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853" w:rsidRPr="00C51853" w:rsidRDefault="00C51853" w:rsidP="00C51853">
      <w:pPr>
        <w:jc w:val="both"/>
        <w:rPr>
          <w:rFonts w:ascii="Times New Roman" w:hAnsi="Times New Roman"/>
          <w:b/>
          <w:sz w:val="24"/>
          <w:szCs w:val="24"/>
        </w:rPr>
      </w:pPr>
      <w:r w:rsidRPr="00C51853">
        <w:rPr>
          <w:rFonts w:ascii="Times New Roman" w:hAnsi="Times New Roman"/>
          <w:b/>
          <w:sz w:val="24"/>
          <w:szCs w:val="24"/>
        </w:rPr>
        <w:t xml:space="preserve">URAD ZA PREPREČEVANJE ZASVOJENOSTI  </w:t>
      </w:r>
    </w:p>
    <w:p w:rsidR="00C51853" w:rsidRDefault="00C51853" w:rsidP="00C51853">
      <w:pPr>
        <w:pStyle w:val="Default"/>
        <w:jc w:val="both"/>
      </w:pPr>
      <w:r w:rsidRPr="00C51853">
        <w:t xml:space="preserve">Objava prejemnikov sredstev na podlagi Javnega razpisa </w:t>
      </w:r>
      <w:r w:rsidRPr="00C51853">
        <w:rPr>
          <w:bCs/>
          <w:color w:val="auto"/>
        </w:rPr>
        <w:t>za sofinanciranje preventivnih programov na področju različnih vrst zasvojenosti v Mestni občini Ljubljana za leto 2018 in/ali od leta 2018 do leta 2020</w:t>
      </w:r>
      <w:r>
        <w:rPr>
          <w:bCs/>
          <w:color w:val="auto"/>
        </w:rPr>
        <w:t xml:space="preserve"> </w:t>
      </w:r>
      <w:r w:rsidRPr="00C51853">
        <w:t>(Uradni list RS, št.</w:t>
      </w:r>
      <w:r w:rsidR="00811C37">
        <w:t>59/17</w:t>
      </w:r>
      <w:r w:rsidRPr="00C51853">
        <w:t>).</w:t>
      </w:r>
    </w:p>
    <w:p w:rsidR="00C51853" w:rsidRPr="00C51853" w:rsidRDefault="00C51853" w:rsidP="00C51853">
      <w:pPr>
        <w:pStyle w:val="Default"/>
        <w:jc w:val="both"/>
        <w:rPr>
          <w:bCs/>
          <w:color w:val="auto"/>
        </w:rPr>
      </w:pPr>
    </w:p>
    <w:p w:rsidR="00C51853" w:rsidRPr="00C51853" w:rsidRDefault="00C51853" w:rsidP="00C51853">
      <w:pPr>
        <w:pStyle w:val="Default"/>
        <w:jc w:val="both"/>
        <w:rPr>
          <w:b/>
          <w:color w:val="auto"/>
          <w:sz w:val="28"/>
          <w:szCs w:val="28"/>
        </w:rPr>
      </w:pPr>
      <w:r w:rsidRPr="00C51853">
        <w:rPr>
          <w:b/>
          <w:color w:val="auto"/>
          <w:sz w:val="28"/>
          <w:szCs w:val="28"/>
        </w:rPr>
        <w:t>SEZNAM PREJEMNIKOV SREDSTEV ZA LETO 2018</w:t>
      </w:r>
    </w:p>
    <w:p w:rsidR="00C51853" w:rsidRPr="008D7851" w:rsidRDefault="00C51853" w:rsidP="00C51853">
      <w:pPr>
        <w:pStyle w:val="Default"/>
        <w:jc w:val="both"/>
        <w:rPr>
          <w:b/>
          <w:color w:val="auto"/>
          <w:sz w:val="18"/>
          <w:szCs w:val="18"/>
        </w:rPr>
      </w:pPr>
    </w:p>
    <w:p w:rsidR="003B62C8" w:rsidRPr="003B62C8" w:rsidRDefault="00C51853" w:rsidP="003B62C8">
      <w:pPr>
        <w:pStyle w:val="besediloposevno"/>
        <w:rPr>
          <w:rFonts w:ascii="Times New Roman" w:hAnsi="Times New Roman"/>
          <w:b w:val="0"/>
          <w:bCs w:val="0"/>
          <w:i w:val="0"/>
          <w:iCs w:val="0"/>
          <w:sz w:val="20"/>
          <w:szCs w:val="20"/>
          <w:lang w:val="en-US"/>
        </w:rPr>
      </w:pPr>
      <w:r w:rsidRPr="003B62C8">
        <w:rPr>
          <w:rFonts w:ascii="Times New Roman" w:hAnsi="Times New Roman"/>
          <w:b w:val="0"/>
          <w:i w:val="0"/>
          <w:sz w:val="20"/>
          <w:szCs w:val="20"/>
        </w:rPr>
        <w:t>LN:</w:t>
      </w:r>
      <w:r w:rsidRPr="003B62C8">
        <w:rPr>
          <w:rFonts w:ascii="Times New Roman" w:hAnsi="Times New Roman"/>
          <w:i w:val="0"/>
          <w:sz w:val="20"/>
          <w:szCs w:val="20"/>
        </w:rPr>
        <w:t xml:space="preserve"> </w:t>
      </w:r>
      <w:r w:rsidR="003B62C8">
        <w:rPr>
          <w:rFonts w:ascii="Times New Roman" w:hAnsi="Times New Roman"/>
          <w:b w:val="0"/>
          <w:bCs w:val="0"/>
          <w:i w:val="0"/>
          <w:iCs w:val="0"/>
          <w:sz w:val="20"/>
          <w:szCs w:val="20"/>
          <w:lang w:val="en-US"/>
        </w:rPr>
        <w:t>430-1999/2017-</w:t>
      </w:r>
      <w:r w:rsidR="005873AB">
        <w:rPr>
          <w:rFonts w:ascii="Times New Roman" w:hAnsi="Times New Roman"/>
          <w:b w:val="0"/>
          <w:bCs w:val="0"/>
          <w:i w:val="0"/>
          <w:iCs w:val="0"/>
          <w:sz w:val="20"/>
          <w:szCs w:val="20"/>
          <w:lang w:val="en-US"/>
        </w:rPr>
        <w:t>14</w:t>
      </w:r>
      <w:bookmarkStart w:id="0" w:name="_GoBack"/>
      <w:bookmarkEnd w:id="0"/>
    </w:p>
    <w:p w:rsidR="00C51853" w:rsidRPr="008D7851" w:rsidRDefault="00C51853" w:rsidP="00C51853">
      <w:pPr>
        <w:pStyle w:val="Default"/>
        <w:jc w:val="both"/>
        <w:rPr>
          <w:color w:val="auto"/>
          <w:sz w:val="18"/>
          <w:szCs w:val="18"/>
        </w:rPr>
      </w:pPr>
    </w:p>
    <w:p w:rsidR="00C51853" w:rsidRDefault="00C51853" w:rsidP="00C51853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Datum: 27. 02. 2018</w:t>
      </w:r>
    </w:p>
    <w:p w:rsidR="00C51853" w:rsidRDefault="00C51853" w:rsidP="00C51853">
      <w:pPr>
        <w:pStyle w:val="Default"/>
        <w:jc w:val="both"/>
        <w:rPr>
          <w:color w:val="auto"/>
          <w:sz w:val="18"/>
          <w:szCs w:val="18"/>
        </w:rPr>
      </w:pPr>
    </w:p>
    <w:p w:rsidR="00C51853" w:rsidRPr="008D7851" w:rsidRDefault="00C51853" w:rsidP="00C51853">
      <w:pPr>
        <w:pStyle w:val="Default"/>
        <w:jc w:val="both"/>
        <w:rPr>
          <w:color w:val="auto"/>
          <w:sz w:val="18"/>
          <w:szCs w:val="18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0"/>
        <w:gridCol w:w="2260"/>
        <w:gridCol w:w="1900"/>
        <w:gridCol w:w="1360"/>
      </w:tblGrid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  <w:t>Prijavitelj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  <w:t xml:space="preserve">Naziv programa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 xml:space="preserve">Znesek sofinanciranja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l-SI"/>
              </w:rPr>
              <w:t>obdobje sofinanciranja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Mestna zveza prijateljev mladine Ljubljana, Dimičeva 9,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Otroški parlament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3705,00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študentov medicine Slovenije, Korytkova 2,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Poskrbi zase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573,00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Inštitut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Educare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za razvoj človeških vrednot v šolstvu, socialno podjetje, Novakova ulica 1,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ZaVestno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prijateljstvo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2159,00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Varni internet, Cesta v Zgornji log 32,1000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Jaz in moj spletni čas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5106,00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Osnovna šola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n.h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. Maksa Pečarja, Črnuška 9, 1231 Ljubljana Črnuče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Vrstniška mediacija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1695,00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preventivno, svetovalno in izobraževalno dejavnost na področju vrstniškega nasilja - Sprememba.si, Kristanova 8,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Srčne delavnice -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sr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(e)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čni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otroci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5745,00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Dijaški dom Ivana Cankarja, Poljanska cesta 26,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Vrstniška mediacija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808,00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Varni internet, Cesta v Zgornji log 32,1000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1, 2, 3 do spletne  varnosti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5404,00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Združenje za razvoj forenzične toksikologije in drugih forenzičnih ved - FORTOX, Pod brezami 24,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Alkoholne ključavnice: kdaj, kje in zakaj?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4410,00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Zavod Center za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psihosintezo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in razvoj človeških potencialov, Komenskega ulica 24,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Ko zmaga jeza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5540,00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Mladinsko združenje za prehransko politiko, V jami 15, 1351 Brezovica pri Ljubljani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Lepa Vida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1971,00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Enostavno prijatelji, Cesta Dolomitskega odreda 137</w:t>
            </w: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br/>
              <w:t>1000 Ljubljana</w:t>
            </w: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br/>
              <w:t xml:space="preserve"> 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Škratek prijateljček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6232,00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digitalno pismenost, Stari trg 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Digitalni mojster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5613,00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Plesni epicenter, zavod za plesno vzgojo, izobraževanje, pomoč z umetnostjo in prosti čas, Mencingerjeva 29,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Gibalni dialog - plesno gibalna preventiva in terapija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993,00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lastRenderedPageBreak/>
              <w:t xml:space="preserve">Osnovna šola Danile Kumar,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Godeževa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11,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Celostna rast mladostnika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2115,00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Mladinska zveza Brez izgovora, Gregorčičeva 7,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Martin Krpan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2518,00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Inštitut za mladinsko participacijo, zdravje in trajnostni razvoj, Gregorčičeva 7,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Hvala - združeni proti vrstniškemu pritisku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2604,00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Varni internet, Cesta v Zgornji log 32,1000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Ti in jaz na spletu brez nasilja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5233,00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Mladinska zveza Brez izgovora, Gregorčičeva 7,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Moja </w:t>
            </w:r>
            <w:proofErr w:type="spellStart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kampanija</w:t>
            </w:r>
            <w:proofErr w:type="spellEnd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MOL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1567,00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Mladinsko združenje za prehransko politiko, V jami 15, 1351 Brezovica pri Ljubljani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#Super JAZ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2745,00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Svetovalni svet, Einspielerjeva 2a,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Pravi naslov za preventivo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1745,00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Društvo katoliških pedagogov Slovenije, Ulica Janeza Pavla II. 13,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Čustva nas učijo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832,00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digitalno pismenost, Cesta v Zgornji log 79,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Preprečujmo spletno nasilje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5613,00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MISSS - Mladinsko informativno svetovalno središče Slovenije, Kunaverjeva 2,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Odraščanje in mi 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4465,00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Kulturno umetniško društvo Pozitiv, Poljanska 26,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ASTTNP #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astitudnotpadu</w:t>
            </w:r>
            <w:proofErr w:type="spellEnd"/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3517,00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digitalno pismenost, Cesta v Zgornji log 79,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RE5no o varno5ti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5146,00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Društvo za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motopedagogiko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in psihomotoriko, Pod topoli 2,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Psihomotorična praksa za otroke s posebnimi potrebami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4990,00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urejeno življenje ABSTINENT, Linhartova 13,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Hop čez jarek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2678,00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Žarek upanja - pomoč pri odvisnostih in zasvojenostih, Letališka 33,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Korak v pravo smer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3898,00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127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Društvo za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motopedagogiko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in psihomotoriko, Pod topoli 2,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otopedagoške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socialnopedagoš</w:t>
            </w: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ke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intervencije za otroke s težavami v zgodnjem gibalnem razvoju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4990,00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Manja 360, samostojno in aktivno učenje, Javorjev drevored 25,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Aktivno učenje - individualni program za izboljšanje učnega uspeha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3898,00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Salesianum za vzgojno izobraževalno, socialno, kulturno in versko dejavnost, OE Skala, Ob Ljubljanici 36,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Minibus veselja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4550,00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Društvo za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motopedagogiko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in psihomotoriko, Pod topoli 2,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Razvojno gibalna vzgoja za otroke s težjimi težavami v celostnem razvoju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4990,00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127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lastRenderedPageBreak/>
              <w:t>Aleksandra - Zavod za pomoč in svetovanje družini, Cesta na Obrije 31,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Razvoj kognitivnih, socialnih in čustvenih potencialov otroka z uporabo različnih tehnik in metod dela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3335,00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Bob zavod za izobraževalne in kulturne dejavnosti, Kvedrova ulica 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ČlovekINJE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v Savskem naselju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4331,00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2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Salesianum za vzgojno izobraževalno, socialno, kulturno in versko dejavnost, OE Skala, Ob Ljubljanici 36,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Kreativna skupina Fuskabo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4331,00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Slovensko združenje za cirkuško pedagogiko - Cirkokrog, Kardeljeva ploščad 16,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Cirkus v mestu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2545,00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Center za usposabljanje, vzgojo in izobraževanje Janeza Levca, Karlovška 18,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 gibanjem do zdravja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1367,00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Center za usposabljanje, vzgojo in izobraževanje Janeza Levca, Karlovška 18,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Iz narave v naravo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2117,00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Slovensko društvo za likovno terapijo LIT, Polje 363, 1260 Ljubljana Polje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Izboljšanje telesne samopodobe z likovno terapijo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2973,00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Slovensko združenje za cirkuško pedagogiko - Cirkokrog, Kardeljeva ploščad 16,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Ulični cirkus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3705,00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Slovensko društvo za likovno terapijo LIT, Polje 363, 1260 Ljubljana Polje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Pomoč otrokom z likovno terapijo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3153,00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psihosocialno pomoč z umetnostjo PU, Tacenska 123,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Preventiva za ranljive otroke/mladostnike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4800,00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Aleksandra - Zavod za pomoč in svetovanje družini, Cesta na Obrije 31,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Kako pomagati otrokom, da prepoznajo svoja močna področja in jih uspešno uveljavijo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3165,00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Dijaški dom Ivana Cankarja, Poljanska cesta 26,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Atelje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1155,00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127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Inštitut za sodobno družino Manami, Zaloška 54,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Z odnosno kompetenco do osebne avtoritete - temeljni program za osebni in strokovni razvoj pedagoškega osebja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2352,00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16"/>
                <w:szCs w:val="16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Inštitut Stopinje za logoterapijo, mediacijo, raziskovanje in izobraževanje, Trubarjeva 57,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Konflikt in vzgoja za smisel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2440,00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Mestna zveza prijateljev mladine  Ljubljana, Linhartova 13,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Zavedam se - delujem!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3657,00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Združenje </w:t>
            </w:r>
            <w:proofErr w:type="spellStart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Bonding</w:t>
            </w:r>
            <w:proofErr w:type="spellEnd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psihoterapevtov Slovenije, Škocjan 46a, 6000 Koper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Izobraževanje pedagoških delavcev za preventivno delovanje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4028,00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229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lastRenderedPageBreak/>
              <w:t>Plesni epicenter, zavod za plesno vzgojo, izobraževanje, pomoč z umetnostjo in prosti čas, Mencingerjeva 29,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Preventivni program, ki seznanja z dejavniki tveganja in varovanja v vrtčevskem ali šolskem okolju za delo z otroki s posebnimi potrebami na področju komunikacije in socializacije ter za delo z ranljivimi skupinami otrok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2420,00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Inštitut za mediacijo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Concordia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, Zavod za reševanje sporov, svetovanje, izobraževanje in raziskovanje, Leskoškova 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Strategije odličnosti učitelja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3136,00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Zavod Center za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psihosintezo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in razvoj človeških potencialov, Komenskega ulica 24,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V primežu stresa in kako izstopiti iz njega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1548,00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Zavod ZVIS, zavod za vzgojo in izobraževanje staršev Ljubljana, Reška ulica 11,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Krepitev odnosa med otrokom in odraslim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392,00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Inštitut Franca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Pedička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, Resljeva 7,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Preventiva zasvojenosti, vzgojni načrt in kultura spoštovanja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1980,00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kulturo inkluzije, Karlovška 18,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Inkluzivna šola in vrtec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2970,00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Inštitut Franca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Pedička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, Resljeva 7,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Preventiva zasvojenosti in kultura spoštovanja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1222,00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Zavod ZVIS, zavod za vzgojo in izobraževanje staršev Ljubljana, Reška ulica 11,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Razvijanje socialnih in čustvenih kompetenc pedagoškega delavca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392,00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razvijanje čuječnost, Zaloška 10,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Uvodni program čuječnosti za učitelje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705,00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Informacijski raziskovalni inštitut za izobraževanje in svetovanje IZRIIS, Triglavska 44,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Izobraževanje pedagoških delavcev - Izberi zdravo življenje!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4900,00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Zavod Center za 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psihosintezo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in razvoj človeških potencialov, Komenskega ulica 24,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Kako se soočati z agresivnostjo otrok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2958,00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Zavod ZVIS, zavod za vzgojo in izobraževanje staršev Ljubljana, Reška ulica 11,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Strategije za razvoj socialnega in čustvenega področja pri predšolskem otroku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392,00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UP Društvo za pomoč zasvojencem in njihovim svojcem Slovenije, Kersnikova 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Šola življenjskih veščin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2030,00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153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SONČEK - Zveza d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ruštev za cerebralno paralizo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s</w:t>
            </w: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.p</w:t>
            </w:r>
            <w:proofErr w:type="spellEnd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., Rožanska cesta 2,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Program zviševanja socialne kompetentnosti, socialno - emocionalnega učenja, znanj in vrednostnih usmeritev za starše in družine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5542,00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Žarek upanja - pomoč pri odvisnostih in zasvojenostih, Letališka 33,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Prvi stik - sodobna oblika pomoči in sodelovanja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5348,00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lastRenderedPageBreak/>
              <w:t>Peščeni otok, Inštitut za osebnostni razvoj, Resljeva 40,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Sprememba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5725,00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Združenje </w:t>
            </w:r>
            <w:proofErr w:type="spellStart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Bonding</w:t>
            </w:r>
            <w:proofErr w:type="spellEnd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psihoterapevtov Slovenije, Škocjan 46a, 6000 Koper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Izobraževanje staršev za preventivno delovanje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2417,00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Inštitut Stopinje za logoterapijo, mediacijo, raziskovanje in izobraževanje, Trubarjeva 57,1000 Ljubljana 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Šola za starše Stopinje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2040,00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Mestna zveza prijateljev mladine  Ljubljana, Dimičeva 9,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Zavestno starševstvo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4200,00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za gluhe in naglušne Ljubljana, Vojkova cesta 74,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Program za zgodnjo pomoč družinam z gluhim ali naglušnim otrokom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518,00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Lačna življenja, zavod za izobraževanje in pomoč osebam z motnjami hranjenja in prehranjevanja Jesenice, Ulica </w:t>
            </w:r>
            <w:proofErr w:type="spellStart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Mirkota</w:t>
            </w:r>
            <w:proofErr w:type="spellEnd"/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 xml:space="preserve"> Roglja 3, 4270 Jesenice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Lačna življenja, predavanja o motnjah hranjenja za starše osnovnošolskih otrok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3938,00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Informacijski raziskovalni inštitut za izobraževanje in svetovanje IZRIIS, Triglavska 44,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Krepitev starševskih kompetenc - Izberi zdravo življenje!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4455,00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Varna baza - Center za terapevtsko pomoč posameznikom, parom in družinam, Mlinska pot 17, 1231 Ljubljana Črnuče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Krepitev partnerstva v družinah s pred(šolskimi) otroki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1378,00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MISSS - Mladinsko informativno svetovalno središče Slovenije, Kunaverjeva 2,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Svetovalnica Šiška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4228,00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Aleksandra - Zavod za pomoč in svetovanje družini, Cesta na Obrije 31,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Krepitev samopodobe in samozavesti otrok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2809,00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ELINA, društvo v harmoniji z naravo, Ulica Staneta Žagarja 2b, 4240 Radovljica 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 Vzgojni izzivi za vsakega starša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1568,00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za psihosocialno pomoč z umetnostjo PU, Tacenska 123,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Preventiva za starše ranljivih otrok/mladostnikov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4800,00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Zavod Nora, Center sodobnih zasvojenosti, Križna ulica 12,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 xml:space="preserve">LOGOUT - Po nasvet na splet, program spletnega in telefonskega svetovanja 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4050,00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Manja 360, samostojno in aktivno učenje, Javorjev drevored 25,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Aktivno, samostojno in učinkovito učenje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5919,00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Peščeni otok, Inštitut za osebnostni razvoj, Resljeva 40,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Učimo se skozi igro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6870,00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Inštitut za raziskave in razvoj Utrip, Trubarjeva 13, 1290 Grosuplje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Šolski preventivni program "</w:t>
            </w:r>
            <w:proofErr w:type="spellStart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Izštekani</w:t>
            </w:r>
            <w:proofErr w:type="spellEnd"/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"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3500,00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Peščeni otok, Inštitut za osebnostni razvoj, Resljeva 40,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Nova peščena generacija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7056,00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Informacijski raziskovalni inštitut za izobraževanje in svetovanje IZRIIS, Triglavska 44,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Medgeneracijsko druženje - Izberi zdravo življenje!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6105,00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102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Zavod Salesianum za vzgojno izobraževalno, socialno, kulturno in versko dejavnost, OE Skala, Ob Ljubljanici 36,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Lepimo medgeneracijske odnose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6234,00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3</w:t>
            </w:r>
          </w:p>
        </w:tc>
      </w:tr>
      <w:tr w:rsidR="00C51853" w:rsidRPr="00C51853" w:rsidTr="00193E4A">
        <w:trPr>
          <w:trHeight w:val="765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lastRenderedPageBreak/>
              <w:t xml:space="preserve">Inštitut Stopinje za logoterapijo, mediacijo, raziskovanje in izobraževanje, Trubarjeva 57,1000 Ljubljana 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Mavrični dan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2739,00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  <w:t>1</w:t>
            </w:r>
          </w:p>
        </w:tc>
      </w:tr>
      <w:tr w:rsidR="00C51853" w:rsidRPr="00C51853" w:rsidTr="00193E4A">
        <w:trPr>
          <w:trHeight w:val="300"/>
        </w:trPr>
        <w:tc>
          <w:tcPr>
            <w:tcW w:w="362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sl-SI"/>
              </w:rPr>
            </w:pP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C51853" w:rsidRPr="00C51853" w:rsidTr="00193E4A">
        <w:trPr>
          <w:trHeight w:val="510"/>
        </w:trPr>
        <w:tc>
          <w:tcPr>
            <w:tcW w:w="362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Društvo Svetovalni svet, Einspielerjeva 2a, 1000 Ljubljana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  <w:t>Pravi naslov za preventivo - motnje hranjenja</w:t>
            </w:r>
          </w:p>
        </w:tc>
        <w:tc>
          <w:tcPr>
            <w:tcW w:w="1900" w:type="dxa"/>
            <w:shd w:val="clear" w:color="auto" w:fill="auto"/>
            <w:noWrap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</w:pPr>
            <w:r w:rsidRPr="00C518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sl-SI"/>
              </w:rPr>
              <w:t>zavrnjen 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C51853" w:rsidRPr="00C51853" w:rsidRDefault="00C51853" w:rsidP="00C51853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B46153" w:rsidRDefault="00B46153"/>
    <w:p w:rsidR="00C51853" w:rsidRDefault="00C51853"/>
    <w:sectPr w:rsidR="00C51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53"/>
    <w:rsid w:val="003B62C8"/>
    <w:rsid w:val="005873AB"/>
    <w:rsid w:val="00811C37"/>
    <w:rsid w:val="00B46153"/>
    <w:rsid w:val="00BD44BF"/>
    <w:rsid w:val="00C51853"/>
    <w:rsid w:val="00D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0B31F-07F3-4992-82B5-8C2670C2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51853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51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besediloposevno">
    <w:name w:val="besedilo_posevno"/>
    <w:basedOn w:val="Navaden"/>
    <w:rsid w:val="003B62C8"/>
    <w:pPr>
      <w:spacing w:after="0"/>
      <w:jc w:val="both"/>
    </w:pPr>
    <w:rPr>
      <w:rFonts w:eastAsiaTheme="minorHAns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Dolinar</dc:creator>
  <cp:keywords/>
  <dc:description/>
  <cp:lastModifiedBy>Eva Dolinar</cp:lastModifiedBy>
  <cp:revision>6</cp:revision>
  <dcterms:created xsi:type="dcterms:W3CDTF">2018-02-27T06:45:00Z</dcterms:created>
  <dcterms:modified xsi:type="dcterms:W3CDTF">2018-02-27T07:07:00Z</dcterms:modified>
</cp:coreProperties>
</file>