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03" w:rsidRPr="00165B03" w:rsidRDefault="00165B03" w:rsidP="00165B0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sl-SI"/>
        </w:rPr>
      </w:pPr>
      <w:r w:rsidRPr="00165B03">
        <w:rPr>
          <w:rFonts w:ascii="Calibri" w:eastAsia="Times New Roman" w:hAnsi="Calibri" w:cs="Calibri"/>
          <w:b/>
          <w:bCs/>
          <w:color w:val="000000"/>
          <w:lang w:eastAsia="sl-SI"/>
        </w:rPr>
        <w:t>Sklop A - Mladinski projekti in programi 2020</w:t>
      </w:r>
    </w:p>
    <w:p w:rsidR="00165B03" w:rsidRPr="00165B03" w:rsidRDefault="00165B03" w:rsidP="00165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1701"/>
      </w:tblGrid>
      <w:tr w:rsidR="00165B03" w:rsidRPr="00165B03" w:rsidTr="00165B03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Prijavitelj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Naziv projekta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Znesek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ZA KULTURO IN IZOBRAŽEVANJE IMPRO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ŠILA - Šolska </w:t>
            </w: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impro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liga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POZITIV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Kreatorij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DIC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ZA KULTURO, UMETNOST IN IZOBRAŽEVANJE KERSNIKOVA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Skupnost mladih za umetnost in znanost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TIPOVEJ, Zavod za ustvarjalno družbo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Od projektne ideje do uresničitve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ANARHIV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Škratova čitalnica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SALEZIJANSKI MLADINSKI CENTER RAKOVNIK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Igrišče združuje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3.200,00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SLOVENSKO ZDRUŽENJE ZA CIRKUŠKO PEDAGOGIKO - CIRKOKROG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Cirkuška pa MAL pa DOST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SOCIALNA AKADEMIJA - zavod za izobraževanje, raziskovanje in kulturo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Inkubator 4.0 – Spoznaj svojo (karierno) pot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RADIO ŠTUDENT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Usposabljanje mladih video snemalcev in upravljalcev družabnih omrežij Radia Študent 2020-2022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MESTNA ZVEZA PRIJATELJEV MLADINE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Javljam se na zaposlitveni oglas: Službe ni, če mene ni!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2.400,00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VOLUNTARIAT Zavod za mednarodno prostovoljno delo,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Učne značke za učne dosežke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PARADA PONOSA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Q Hologram 2070 - Muzej raznolikosti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MLADINSKI CEH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Mladinska akademija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ŠTUDENTOV MEDICINE SLOVENIJE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Misli na srce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ZA KULTURO INKLUZIJE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Bolš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-Jak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2.688,00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ZA KULTURO INKLUZIJE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Bodimo gledališče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2.496,00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SLOVENSKA FILANTROPIJA - ZDRUŽENJE ZA PROMOCIJO PROSTOVOLJSTVA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Spoznajmo Ljubljano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KULTURNO, INFORMACIJSKO IN SVETOVALNO SREDIŠČE LEGEBITRA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Živa knjižnica - ne sodi knjige po platnicah!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ŠTUDENTOV MEDICINE SLOVENIJE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V odsevu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ŠTUDENTOV MEDICINE SLOVENIJE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 življenje! Ljubljana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NEFIKS - Inštitut za promocijo in beleženje neformalno pridobljenega znanja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Karierni labirint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3.200,00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MOČVIRSKI TULIPANI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TABORNIŠTVO: MLADI USTVARJAMO BOLJŠI SVET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KULTURNI CENTER MARIJA VERA zavod za kulturno dejavnost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GLEDALIŠČE KOT PROSTOR INKLUZIJE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3.456,00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404 - Zasebni zavod za raziskave, razvoj in inovacije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Brezpilotna letala: praktične delavnice za mlade in </w:t>
            </w: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mednarodno tekmovanje DBF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Komunikum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, Inštitut za podatkovno povezovanje v medmrežju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Nextival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BIČKOVA SKALA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Po taborniški poti do angažiranih mladih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3.744,00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SLOVENSKO ZDRUŽENJE ZA CIRKUŠKO PEDAGOGIKO - CIRKOKROG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Cirkuški roj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Študijsko-raziskovalni center za družino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MLADOST JE VEČ KOT NOROST 2.0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3.257,92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TRŠATI TUR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Vsi v naravo!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TRANSFORMATOR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Transformatorjeva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Akademija Gledališča zatiranih 2020 - TAGZ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404 - Zasebni zavod za raziskave, razvoj in inovacije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TAFR 4.0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Salesianum za vzgojno-izobraževalno, socialno, kulturno in versko dejavnost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Organiziraj me!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3.426,30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MLADINSKI CEH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Aktivno na spletu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NEFIKS - Inštitut za promocijo in beleženje neformalno pridobljenega znanja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Kolegice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3.200,00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SOCIALNA AKADEMIJA - zavod za izobraževanje, raziskovanje in kulturo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10 ključnih stvari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ZDRUŽENJE MLADIH, STARŠEV IN OTROK SEZAM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Sukanje v Mostah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MREŽA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Marmelada - </w:t>
            </w: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intermedijski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art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laboratorij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PODKOVANI KRAP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Taborništvo - prostor zame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3.062,40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SAMOSTALNIK zavod za razvoj dejavnosti v izobraževanju in kulturi,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PRiKAZen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3.840,00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404 - Zasebni zavod za raziskave, razvoj in inovacije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Make it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3.787,38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DIH - ENAKOPRAVNI POD MAVRICO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Mladi pod mavrico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2.400,00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TRNOVSKIH REGLJAČEV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MLADI MLADIM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2.400,00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Salesianum za vzgojno-izobraževalno, socialno, kulturno in versko dejavnost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ŠportKAT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2.400,00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KATOLIŠKIH PEDAGOGOV SLOVENIJE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Človek za druge +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2.400,00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TABORNIKOV ROD ROŽNIK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 naravo in družbo pripravljamo za službo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2.400,00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MLADINSKI CEH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Večeri SKG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2.400,00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SAMOSTALNIK zavod za razvoj dejavnosti v izobraževanju in kulturi,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Slepa </w:t>
            </w: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ulca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produkcija in izkušnja doživljajskega gledališča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2.400,00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BOB, zavod za izobraževanje in kulturne dejavnosti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Vse ali nič - </w:t>
            </w: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ACTivate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Your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Story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2.400,00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Sklop B 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–</w:t>
            </w: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mreženje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- 2020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NEFIKS - Inštitut za promocijo in beleženje neformalno pridobljenega znanja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Mreža KROJ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25.000,00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65B03" w:rsidRPr="00165B03" w:rsidRDefault="00165B03" w:rsidP="00165B03">
      <w:pPr>
        <w:tabs>
          <w:tab w:val="left" w:pos="4181"/>
          <w:tab w:val="left" w:pos="7441"/>
        </w:tabs>
        <w:spacing w:after="0" w:line="240" w:lineRule="auto"/>
        <w:ind w:left="75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165B03">
        <w:rPr>
          <w:rFonts w:ascii="Calibri" w:eastAsia="Times New Roman" w:hAnsi="Calibri" w:cs="Calibri"/>
          <w:b/>
          <w:color w:val="000000"/>
          <w:lang w:eastAsia="sl-SI"/>
        </w:rPr>
        <w:t>Projekti in programi iz preteklih let, financirani v letu 2020</w:t>
      </w:r>
      <w:r w:rsidRPr="00165B03">
        <w:rPr>
          <w:rFonts w:ascii="Calibri" w:eastAsia="Times New Roman" w:hAnsi="Calibri" w:cs="Calibri"/>
          <w:b/>
          <w:color w:val="000000"/>
          <w:lang w:eastAsia="sl-SI"/>
        </w:rPr>
        <w:tab/>
      </w:r>
      <w:r w:rsidRPr="00165B03">
        <w:rPr>
          <w:rFonts w:ascii="Calibri" w:eastAsia="Times New Roman" w:hAnsi="Calibri" w:cs="Calibri"/>
          <w:b/>
          <w:color w:val="000000"/>
          <w:lang w:eastAsia="sl-SI"/>
        </w:rPr>
        <w:tab/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1701"/>
      </w:tblGrid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Sklop A - 2018-2020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MISSS mladinsko informativno svetovalno središče Slovenije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Usposabljanje prostovoljcev za delo z otroki in mladostniki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4.400,00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RADIO ŠTUDENT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Avdicije in usposabljanja Radia Študent za mlade radijske spikerje, tehnike in interprete 2018-2020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6.000,00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ZAVOD RADIO ŠTUDENT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Avdicije in usposabljanja Radia Študent za mlade radijske in spletne novinarje 2018-2020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6.000,00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Združenje mladih, staršev in otrok SEZAM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Štepcival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6.000,00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POZITIV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BITI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za kulturo inkluzije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101% prostovoljec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6.000,00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MREŽA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RECIKLART - umetnost, recikliranje in DIY kultura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6.000,00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ŠTUDENTSKI KULTURNI CENTER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(z)Gradimo LGBTQ svet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GLEDALIŠČE GLEJ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Generacija generaciji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6.000,00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SALEZIJANSKI MLADINSKI CENTER RAKOVNIK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Krožek za vsakogar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2.500,00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Mestna zveza tabornikov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Taborništvo – kompas mladim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DIH - ENAKOPRAVNI POD MAVRICO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Aktivni pod mavrico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Sklop B 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</w:t>
            </w: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2018-2020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Ključ - center za boj proti trgovini z ljudmi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Prava zveza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18.912,00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ŠTUDENTSKI KULTURNI CENTER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Ljubljanska mreža </w:t>
            </w: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info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točk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33.130,00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BOB, zavod za izobraževanje in kulturne dejavnosti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Mreža Mlada ulica (MMU)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31.603,80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Sklop C - 2018 - 2020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CENTER ZA SOCIALNO DELO LJUBLJANA, ENOTA MOSTE-POLJE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SKUPNOSTNI PROGRAMI ZA MLADE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125.000,00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CENTER ZA SOCIALNO DELO LJUBLJANA, ENOTA CENTER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Psihosocialna pomoč mladim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5.408,50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CENTER ZA SOCIALNO DELO LJUBLJANA, ENOTA VIČ-RUDNIK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MLADINSKO SREDIŠČE VIČ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28.750,00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:rsid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:rsid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:rsid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Sklop A - 2019 - 2021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165B03" w:rsidRPr="00165B03" w:rsidTr="00165B03">
        <w:trPr>
          <w:trHeight w:val="40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SLOVENSKA FILANTROPIJA - ZDRUŽENJE ZA PROMOCIJO PROSTOVOLJSTVA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Razvoj zaposlitvenih in drugih kompetenc mladih migrantov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6.000,00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SLOVENSKA FILANTROPIJA - ZDRUŽENJE ZA PROMOCIJO PROSTOVOLJSTVA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Razvijanje in promocija prostovoljskega dela med mladimi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6.000,00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TIPOVEJ, Zavod za ustvarjalno družbo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Osebni model razvoja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4.000,00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ŠTUDENTSKI KULTURNI CENTER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Info in mladi ŠKUC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5.320,00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TIPOVEJ, Zavod za ustvarjalno družbo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Šola za </w:t>
            </w: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lajf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Pogumni. Kreativni. Podjetni.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5.500,00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PARADA PONOSA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Festival Parada ponosa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6.000,00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DIVJA MISEL, Inštitut za neprofitno komunikacijo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Programi branja, pisanja in pripovedovanja za mlade v Vodnikovi domačiji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6.000,00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ŠTUDENTSKI KULTURNI CENTER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Zemljevid za mlade popotnike USE-IT Ljubljana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3.600,00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VOLUNTARIAT Zavod za mednarodno prostovoljno delo,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Mednarodna mreža mladih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MEPI - Mednarodno priznanje za mlade, Zavod za podporo in vsestranski razvoj mladih,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Misli prej!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ZA NENASILNO KOMUNIKACIJO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Izobraževanje in usposabljanje za prostovoljno delo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VOLUNTARIAT Zavod za mednarodno prostovoljno delo,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Aktivni lokalno in globalno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4.560,00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CENTER ZA POMOČ MLADIM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Strokovoljci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4.720,00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SOCIALNA AKADEMIJA - zavod za izobraževanje, raziskovanje in kulturo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Kaj vidiš? Kaj misliš? Kaj še čakaš?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4.800,00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ZA KULTURO IN IZOBRAŽEVANJE IMPRO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Bodigatreba</w:t>
            </w:r>
            <w:proofErr w:type="spellEnd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4.000,00</w:t>
            </w:r>
          </w:p>
        </w:tc>
      </w:tr>
      <w:tr w:rsidR="00165B03" w:rsidRPr="00165B03" w:rsidTr="00165B03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DRUŠTVO SALEZIJANSKI MLADINSKI CENTER RAKOVNIK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Petek in svetek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3.000,00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MEPI - Mednarodno priznanje za mlade, Zavod za podporo in vsestranski razvoj mladih,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Pridobim, predam - IZMENJEVALNICA ZNANJA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3.000,00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TRANSFORMATOR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Gledališče za družbene spremembe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3.000,00</w:t>
            </w:r>
          </w:p>
        </w:tc>
      </w:tr>
      <w:tr w:rsidR="00165B03" w:rsidRPr="00165B03" w:rsidTr="00165B03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MEPI - Mednarodno priznanje za mlade, Zavod za podporo in vsestranski razvoj mladih, Ljubljana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#</w:t>
            </w:r>
            <w:proofErr w:type="spellStart"/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PripravljeniNaSvet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B03" w:rsidRPr="00165B03" w:rsidRDefault="00165B03" w:rsidP="00165B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165B03">
              <w:rPr>
                <w:rFonts w:ascii="Calibri" w:eastAsia="Times New Roman" w:hAnsi="Calibri" w:cs="Calibri"/>
                <w:color w:val="000000"/>
                <w:lang w:eastAsia="sl-SI"/>
              </w:rPr>
              <w:t>3.000,00</w:t>
            </w:r>
          </w:p>
        </w:tc>
      </w:tr>
    </w:tbl>
    <w:p w:rsidR="00AC3929" w:rsidRDefault="00AC3929">
      <w:bookmarkStart w:id="0" w:name="_GoBack"/>
      <w:bookmarkEnd w:id="0"/>
    </w:p>
    <w:sectPr w:rsidR="00AC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03"/>
    <w:rsid w:val="00165B03"/>
    <w:rsid w:val="009B6059"/>
    <w:rsid w:val="00A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EFE4"/>
  <w15:chartTrackingRefBased/>
  <w15:docId w15:val="{BDD0F0F1-5415-4D95-BC79-B2451D25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Gorenc</dc:creator>
  <cp:keywords/>
  <dc:description/>
  <cp:lastModifiedBy>Katarina Gorenc</cp:lastModifiedBy>
  <cp:revision>1</cp:revision>
  <dcterms:created xsi:type="dcterms:W3CDTF">2020-03-06T08:33:00Z</dcterms:created>
  <dcterms:modified xsi:type="dcterms:W3CDTF">2020-03-06T08:41:00Z</dcterms:modified>
</cp:coreProperties>
</file>