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3A64B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2020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6D53B8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3A64B5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6D53B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6D53B8" w:rsidRDefault="00310747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Šola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/Javni zavod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Ravnatelj</w:t>
      </w:r>
      <w:r w:rsidR="006D480E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/Zakoniti zastopnik javnega zavoda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lo</w:t>
      </w:r>
      <w:r w:rsidR="00310747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</w:t>
      </w:r>
      <w:r w:rsidRPr="006D53B8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om,</w:t>
      </w:r>
      <w:r w:rsidR="00DD1220" w:rsidRPr="006D53B8">
        <w:rPr>
          <w:rFonts w:asciiTheme="minorHAnsi" w:hAnsiTheme="minorHAnsi" w:cs="Arial"/>
          <w:b/>
          <w:sz w:val="22"/>
          <w:szCs w:val="22"/>
        </w:rPr>
        <w:t xml:space="preserve"> ustanovljeni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 xml:space="preserve">m s strani 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0174D3" w:rsidRDefault="000174D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USTREZNO OBKROŽITE:</w:t>
      </w:r>
    </w:p>
    <w:p w:rsidR="00D63AAB" w:rsidRPr="009067F0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sl-SI"/>
        </w:rPr>
      </w:pPr>
      <w:r w:rsidRPr="009067F0">
        <w:rPr>
          <w:rFonts w:asciiTheme="minorHAnsi" w:hAnsiTheme="minorHAnsi" w:cs="Arial"/>
          <w:b/>
          <w:sz w:val="22"/>
          <w:szCs w:val="22"/>
          <w:lang w:val="sl-SI"/>
        </w:rPr>
        <w:t xml:space="preserve">Projekt/program se bo izvajal </w:t>
      </w:r>
      <w:r w:rsidRPr="009067F0">
        <w:rPr>
          <w:rFonts w:asciiTheme="minorHAnsi" w:hAnsiTheme="minorHAnsi" w:cs="Arial"/>
          <w:b/>
          <w:sz w:val="22"/>
          <w:szCs w:val="22"/>
          <w:u w:val="single"/>
          <w:lang w:val="sl-SI"/>
        </w:rPr>
        <w:t xml:space="preserve">izven </w:t>
      </w:r>
      <w:r w:rsidRPr="009067F0">
        <w:rPr>
          <w:rFonts w:asciiTheme="minorHAnsi" w:hAnsiTheme="minorHAnsi" w:cs="Arial"/>
          <w:b/>
          <w:sz w:val="22"/>
          <w:szCs w:val="22"/>
          <w:lang w:val="sl-SI"/>
        </w:rPr>
        <w:t>časa obveznega programa v šolah.</w:t>
      </w:r>
    </w:p>
    <w:p w:rsidR="000174D3" w:rsidRPr="006D53B8" w:rsidRDefault="000174D3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Projekt/</w:t>
      </w:r>
      <w:r w:rsidRPr="009067F0">
        <w:rPr>
          <w:rFonts w:asciiTheme="minorHAnsi" w:hAnsiTheme="minorHAnsi" w:cs="Arial"/>
          <w:b/>
          <w:sz w:val="22"/>
          <w:szCs w:val="22"/>
          <w:lang w:val="sl-SI"/>
        </w:rPr>
        <w:t xml:space="preserve">program </w:t>
      </w:r>
      <w:bookmarkStart w:id="0" w:name="_GoBack"/>
      <w:r w:rsidRPr="009067F0">
        <w:rPr>
          <w:rFonts w:asciiTheme="minorHAnsi" w:hAnsiTheme="minorHAnsi" w:cs="Arial"/>
          <w:b/>
          <w:sz w:val="22"/>
          <w:szCs w:val="22"/>
          <w:lang w:val="sl-SI"/>
        </w:rPr>
        <w:t xml:space="preserve">se bo </w:t>
      </w:r>
      <w:bookmarkEnd w:id="0"/>
      <w:r w:rsidRPr="009067F0">
        <w:rPr>
          <w:rFonts w:asciiTheme="minorHAnsi" w:hAnsiTheme="minorHAnsi" w:cs="Arial"/>
          <w:b/>
          <w:sz w:val="22"/>
          <w:szCs w:val="22"/>
          <w:lang w:val="sl-SI"/>
        </w:rPr>
        <w:t>izvajal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="009918C8" w:rsidRPr="009067F0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času</w:t>
      </w:r>
      <w:r w:rsidRPr="009067F0">
        <w:rPr>
          <w:rFonts w:asciiTheme="minorHAnsi" w:hAnsiTheme="minorHAnsi" w:cs="Arial"/>
          <w:b/>
          <w:sz w:val="22"/>
          <w:szCs w:val="22"/>
          <w:lang w:val="sl-SI"/>
        </w:rPr>
        <w:t xml:space="preserve"> obveznega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programa v šolah.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B8" w:rsidRDefault="002919B8" w:rsidP="00AA2EBB">
      <w:r>
        <w:separator/>
      </w:r>
    </w:p>
  </w:endnote>
  <w:endnote w:type="continuationSeparator" w:id="0">
    <w:p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0A3DBE" w:rsidRPr="006D53B8">
      <w:rPr>
        <w:rFonts w:asciiTheme="minorHAnsi" w:hAnsiTheme="minorHAnsi"/>
      </w:rPr>
      <w:t>20</w:t>
    </w:r>
    <w:r w:rsidR="003A64B5">
      <w:rPr>
        <w:rFonts w:asciiTheme="minorHAnsi" w:hAnsiTheme="minorHAnsi"/>
      </w:rPr>
      <w:t>20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B8" w:rsidRDefault="002919B8" w:rsidP="00AA2EBB">
      <w:r>
        <w:separator/>
      </w:r>
    </w:p>
  </w:footnote>
  <w:footnote w:type="continuationSeparator" w:id="0">
    <w:p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174D3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267D21"/>
    <w:rsid w:val="002919B8"/>
    <w:rsid w:val="00292F46"/>
    <w:rsid w:val="002D6A69"/>
    <w:rsid w:val="00302932"/>
    <w:rsid w:val="00307F6C"/>
    <w:rsid w:val="00310747"/>
    <w:rsid w:val="003A64B5"/>
    <w:rsid w:val="003B192A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480E"/>
    <w:rsid w:val="006D53B8"/>
    <w:rsid w:val="006D7923"/>
    <w:rsid w:val="006E6EB6"/>
    <w:rsid w:val="006E7182"/>
    <w:rsid w:val="00701245"/>
    <w:rsid w:val="00716944"/>
    <w:rsid w:val="0078204B"/>
    <w:rsid w:val="007F7038"/>
    <w:rsid w:val="00814F12"/>
    <w:rsid w:val="00831034"/>
    <w:rsid w:val="00847BB4"/>
    <w:rsid w:val="00867572"/>
    <w:rsid w:val="00896C47"/>
    <w:rsid w:val="008A6F8D"/>
    <w:rsid w:val="008E11D2"/>
    <w:rsid w:val="00902221"/>
    <w:rsid w:val="009067F0"/>
    <w:rsid w:val="0095101E"/>
    <w:rsid w:val="009918C8"/>
    <w:rsid w:val="00996D64"/>
    <w:rsid w:val="009C04D8"/>
    <w:rsid w:val="009E41DA"/>
    <w:rsid w:val="00A24FB1"/>
    <w:rsid w:val="00A40DF8"/>
    <w:rsid w:val="00AA2EBB"/>
    <w:rsid w:val="00AA3EB5"/>
    <w:rsid w:val="00AD603F"/>
    <w:rsid w:val="00B64B96"/>
    <w:rsid w:val="00BA598C"/>
    <w:rsid w:val="00C40913"/>
    <w:rsid w:val="00C73BA0"/>
    <w:rsid w:val="00C96C7C"/>
    <w:rsid w:val="00CD451B"/>
    <w:rsid w:val="00CF5490"/>
    <w:rsid w:val="00D05D10"/>
    <w:rsid w:val="00D5631F"/>
    <w:rsid w:val="00D63AAB"/>
    <w:rsid w:val="00DC5036"/>
    <w:rsid w:val="00DC740D"/>
    <w:rsid w:val="00DD1220"/>
    <w:rsid w:val="00DE2F0D"/>
    <w:rsid w:val="00E06C48"/>
    <w:rsid w:val="00E13BF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D6EFFD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12</cp:revision>
  <cp:lastPrinted>2013-08-07T05:25:00Z</cp:lastPrinted>
  <dcterms:created xsi:type="dcterms:W3CDTF">2015-06-11T12:32:00Z</dcterms:created>
  <dcterms:modified xsi:type="dcterms:W3CDTF">2019-12-09T12:49:00Z</dcterms:modified>
</cp:coreProperties>
</file>