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26E8" w14:textId="614B4B65" w:rsidR="009F140F" w:rsidRDefault="003C6609" w:rsidP="006E5ADA">
      <w:pPr>
        <w:jc w:val="center"/>
        <w:rPr>
          <w:b/>
          <w:bCs/>
          <w:sz w:val="32"/>
          <w:szCs w:val="32"/>
        </w:rPr>
      </w:pPr>
      <w:r>
        <w:t xml:space="preserve">     </w:t>
      </w:r>
      <w:r w:rsidR="006E5ADA" w:rsidRPr="00EA04A8">
        <w:rPr>
          <w:b/>
          <w:bCs/>
          <w:sz w:val="32"/>
          <w:szCs w:val="32"/>
        </w:rPr>
        <w:t xml:space="preserve">Vabilo na </w:t>
      </w:r>
      <w:r w:rsidR="0015422B">
        <w:rPr>
          <w:b/>
          <w:bCs/>
          <w:sz w:val="32"/>
          <w:szCs w:val="32"/>
        </w:rPr>
        <w:t>4</w:t>
      </w:r>
      <w:r w:rsidR="009F140F">
        <w:rPr>
          <w:b/>
          <w:bCs/>
          <w:sz w:val="32"/>
          <w:szCs w:val="32"/>
        </w:rPr>
        <w:t xml:space="preserve">. </w:t>
      </w:r>
      <w:r w:rsidR="006E5ADA" w:rsidRPr="00EA04A8">
        <w:rPr>
          <w:b/>
          <w:bCs/>
          <w:sz w:val="32"/>
          <w:szCs w:val="32"/>
        </w:rPr>
        <w:t xml:space="preserve">brezplačno </w:t>
      </w:r>
      <w:r w:rsidR="009F140F">
        <w:rPr>
          <w:b/>
          <w:bCs/>
          <w:sz w:val="32"/>
          <w:szCs w:val="32"/>
        </w:rPr>
        <w:t xml:space="preserve">predavanje </w:t>
      </w:r>
    </w:p>
    <w:p w14:paraId="0A026DDE" w14:textId="31F4633F" w:rsidR="006E5ADA" w:rsidRPr="00EA04A8" w:rsidRDefault="009F140F" w:rsidP="006E5A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seriji </w:t>
      </w:r>
      <w:r w:rsidR="006E5ADA" w:rsidRPr="00EA04A8">
        <w:rPr>
          <w:b/>
          <w:bCs/>
          <w:sz w:val="32"/>
          <w:szCs w:val="32"/>
        </w:rPr>
        <w:t>delavnic</w:t>
      </w:r>
      <w:r>
        <w:rPr>
          <w:b/>
          <w:bCs/>
          <w:sz w:val="32"/>
          <w:szCs w:val="32"/>
        </w:rPr>
        <w:t>e</w:t>
      </w:r>
      <w:r w:rsidR="006E5ADA" w:rsidRPr="00EA04A8">
        <w:rPr>
          <w:b/>
          <w:bCs/>
          <w:sz w:val="32"/>
          <w:szCs w:val="32"/>
        </w:rPr>
        <w:t xml:space="preserve"> "ADIJO STRES"</w:t>
      </w:r>
    </w:p>
    <w:p w14:paraId="1A3D81EB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44ADC48D" w14:textId="0AEBA52F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Vabimo vas na </w:t>
      </w:r>
      <w:r w:rsidR="0015422B">
        <w:rPr>
          <w:i/>
          <w:iCs/>
          <w:sz w:val="28"/>
          <w:szCs w:val="28"/>
        </w:rPr>
        <w:t>4</w:t>
      </w:r>
      <w:r w:rsidR="000F4E77">
        <w:rPr>
          <w:i/>
          <w:iCs/>
          <w:sz w:val="28"/>
          <w:szCs w:val="28"/>
        </w:rPr>
        <w:t xml:space="preserve">. </w:t>
      </w:r>
      <w:r w:rsidR="009F140F">
        <w:rPr>
          <w:i/>
          <w:iCs/>
          <w:sz w:val="28"/>
          <w:szCs w:val="28"/>
        </w:rPr>
        <w:t>(od 10-ih) predavanj</w:t>
      </w:r>
      <w:r w:rsidRPr="00A5626E">
        <w:rPr>
          <w:i/>
          <w:iCs/>
          <w:sz w:val="28"/>
          <w:szCs w:val="28"/>
        </w:rPr>
        <w:t>, ki bo potekal</w:t>
      </w:r>
      <w:r w:rsidR="009F140F">
        <w:rPr>
          <w:i/>
          <w:iCs/>
          <w:sz w:val="28"/>
          <w:szCs w:val="28"/>
        </w:rPr>
        <w:t xml:space="preserve">o </w:t>
      </w:r>
      <w:r w:rsidRPr="00A5626E">
        <w:rPr>
          <w:i/>
          <w:iCs/>
          <w:sz w:val="28"/>
          <w:szCs w:val="28"/>
        </w:rPr>
        <w:t xml:space="preserve"> </w:t>
      </w:r>
    </w:p>
    <w:p w14:paraId="595A2731" w14:textId="41A8BBD5" w:rsidR="006E5ADA" w:rsidRPr="00A5626E" w:rsidRDefault="0015422B" w:rsidP="006E5ADA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F36B2D">
        <w:rPr>
          <w:b/>
          <w:bCs/>
          <w:i/>
          <w:iCs/>
          <w:sz w:val="28"/>
          <w:szCs w:val="28"/>
        </w:rPr>
        <w:t>6</w:t>
      </w:r>
      <w:r w:rsidR="006E5ADA" w:rsidRPr="00A5626E">
        <w:rPr>
          <w:b/>
          <w:bCs/>
          <w:i/>
          <w:iCs/>
          <w:sz w:val="28"/>
          <w:szCs w:val="28"/>
        </w:rPr>
        <w:t xml:space="preserve">. </w:t>
      </w:r>
      <w:r w:rsidR="00F36B2D">
        <w:rPr>
          <w:b/>
          <w:bCs/>
          <w:i/>
          <w:iCs/>
          <w:sz w:val="28"/>
          <w:szCs w:val="28"/>
        </w:rPr>
        <w:t>februarj</w:t>
      </w:r>
      <w:r w:rsidR="00E337D8">
        <w:rPr>
          <w:b/>
          <w:bCs/>
          <w:i/>
          <w:iCs/>
          <w:sz w:val="28"/>
          <w:szCs w:val="28"/>
        </w:rPr>
        <w:t>a</w:t>
      </w:r>
      <w:r w:rsidR="006E5ADA" w:rsidRPr="00A5626E">
        <w:rPr>
          <w:b/>
          <w:bCs/>
          <w:i/>
          <w:iCs/>
          <w:sz w:val="28"/>
          <w:szCs w:val="28"/>
        </w:rPr>
        <w:t xml:space="preserve"> 202</w:t>
      </w:r>
      <w:r w:rsidR="00F36B2D">
        <w:rPr>
          <w:b/>
          <w:bCs/>
          <w:i/>
          <w:iCs/>
          <w:sz w:val="28"/>
          <w:szCs w:val="28"/>
        </w:rPr>
        <w:t>5</w:t>
      </w:r>
      <w:r w:rsidR="006E5ADA" w:rsidRPr="00A5626E">
        <w:rPr>
          <w:i/>
          <w:iCs/>
          <w:sz w:val="28"/>
          <w:szCs w:val="28"/>
        </w:rPr>
        <w:t xml:space="preserve"> od </w:t>
      </w:r>
      <w:r w:rsidR="006E5ADA" w:rsidRPr="00A5626E">
        <w:rPr>
          <w:b/>
          <w:bCs/>
          <w:i/>
          <w:iCs/>
          <w:sz w:val="28"/>
          <w:szCs w:val="28"/>
        </w:rPr>
        <w:t>1</w:t>
      </w:r>
      <w:r w:rsidR="00600783">
        <w:rPr>
          <w:b/>
          <w:bCs/>
          <w:i/>
          <w:iCs/>
          <w:sz w:val="28"/>
          <w:szCs w:val="28"/>
        </w:rPr>
        <w:t>8</w:t>
      </w:r>
      <w:r w:rsidR="006E5ADA"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3</w:t>
      </w:r>
      <w:r w:rsidR="006E5ADA" w:rsidRPr="00A5626E">
        <w:rPr>
          <w:b/>
          <w:bCs/>
          <w:i/>
          <w:iCs/>
          <w:sz w:val="28"/>
          <w:szCs w:val="28"/>
        </w:rPr>
        <w:t>0 do 1</w:t>
      </w:r>
      <w:r w:rsidR="00600783">
        <w:rPr>
          <w:b/>
          <w:bCs/>
          <w:i/>
          <w:iCs/>
          <w:sz w:val="28"/>
          <w:szCs w:val="28"/>
        </w:rPr>
        <w:t>9</w:t>
      </w:r>
      <w:r w:rsidR="006E5ADA"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4</w:t>
      </w:r>
      <w:r w:rsidR="006E5ADA" w:rsidRPr="00A5626E">
        <w:rPr>
          <w:b/>
          <w:bCs/>
          <w:i/>
          <w:iCs/>
          <w:sz w:val="28"/>
          <w:szCs w:val="28"/>
        </w:rPr>
        <w:t>5</w:t>
      </w:r>
      <w:r w:rsidR="006E5ADA" w:rsidRPr="00A5626E">
        <w:rPr>
          <w:i/>
          <w:iCs/>
          <w:sz w:val="28"/>
          <w:szCs w:val="28"/>
        </w:rPr>
        <w:t xml:space="preserve"> v </w:t>
      </w:r>
      <w:r w:rsidR="006E5ADA" w:rsidRPr="00A5626E">
        <w:rPr>
          <w:b/>
          <w:bCs/>
          <w:i/>
          <w:iCs/>
          <w:sz w:val="28"/>
          <w:szCs w:val="28"/>
        </w:rPr>
        <w:t>ČS Dravlje</w:t>
      </w:r>
      <w:r w:rsidR="006E5ADA" w:rsidRPr="00A5626E">
        <w:rPr>
          <w:i/>
          <w:iCs/>
          <w:sz w:val="28"/>
          <w:szCs w:val="28"/>
        </w:rPr>
        <w:t>.</w:t>
      </w:r>
    </w:p>
    <w:p w14:paraId="729E7810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40ED5EE0" w14:textId="77777777" w:rsidR="00F36B2D" w:rsidRDefault="006E5ADA" w:rsidP="00600783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Na delavnici, ki jo bo vodil </w:t>
      </w:r>
      <w:r w:rsidR="007029C5">
        <w:rPr>
          <w:i/>
          <w:iCs/>
          <w:sz w:val="28"/>
          <w:szCs w:val="28"/>
        </w:rPr>
        <w:t xml:space="preserve">mag. </w:t>
      </w:r>
      <w:r w:rsidRPr="00A5626E">
        <w:rPr>
          <w:b/>
          <w:bCs/>
          <w:i/>
          <w:iCs/>
          <w:sz w:val="28"/>
          <w:szCs w:val="28"/>
        </w:rPr>
        <w:t>Andrej Renčelj</w:t>
      </w:r>
      <w:r w:rsidRPr="00A5626E">
        <w:rPr>
          <w:i/>
          <w:iCs/>
          <w:sz w:val="28"/>
          <w:szCs w:val="28"/>
        </w:rPr>
        <w:t xml:space="preserve">, učitelj joge, </w:t>
      </w:r>
    </w:p>
    <w:p w14:paraId="0DEBD505" w14:textId="013A9EDE" w:rsidR="006E5ADA" w:rsidRPr="00A5626E" w:rsidRDefault="006E5ADA" w:rsidP="00600783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bo</w:t>
      </w:r>
      <w:r w:rsidR="009F140F">
        <w:rPr>
          <w:i/>
          <w:iCs/>
          <w:sz w:val="28"/>
          <w:szCs w:val="28"/>
        </w:rPr>
        <w:t xml:space="preserve">mo obnovili dosedanje znanje in spoznali </w:t>
      </w:r>
      <w:r w:rsidR="0015422B">
        <w:rPr>
          <w:i/>
          <w:iCs/>
          <w:sz w:val="28"/>
          <w:szCs w:val="28"/>
        </w:rPr>
        <w:t>načine do zdravega</w:t>
      </w:r>
      <w:r w:rsidR="009F140F">
        <w:rPr>
          <w:i/>
          <w:iCs/>
          <w:sz w:val="28"/>
          <w:szCs w:val="28"/>
        </w:rPr>
        <w:t xml:space="preserve"> </w:t>
      </w:r>
      <w:r w:rsidRPr="00A5626E">
        <w:rPr>
          <w:i/>
          <w:iCs/>
          <w:sz w:val="28"/>
          <w:szCs w:val="28"/>
        </w:rPr>
        <w:t>življenj</w:t>
      </w:r>
      <w:r w:rsidR="0015422B">
        <w:rPr>
          <w:i/>
          <w:iCs/>
          <w:sz w:val="28"/>
          <w:szCs w:val="28"/>
        </w:rPr>
        <w:t>a</w:t>
      </w:r>
      <w:r w:rsidRPr="00A5626E">
        <w:rPr>
          <w:i/>
          <w:iCs/>
          <w:sz w:val="28"/>
          <w:szCs w:val="28"/>
        </w:rPr>
        <w:t>.</w:t>
      </w:r>
    </w:p>
    <w:p w14:paraId="2B57D5A4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63ABD097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Delavnica je primerna za vsakogar, ne glede na predznanje.</w:t>
      </w:r>
    </w:p>
    <w:p w14:paraId="516E0CCB" w14:textId="75208A1C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>Nasvet:</w:t>
      </w:r>
      <w:r w:rsidRPr="00A5626E">
        <w:rPr>
          <w:i/>
          <w:iCs/>
          <w:sz w:val="28"/>
          <w:szCs w:val="28"/>
        </w:rPr>
        <w:t xml:space="preserve"> Oblecite se udobno</w:t>
      </w:r>
      <w:r w:rsidR="000F54B5">
        <w:rPr>
          <w:i/>
          <w:iCs/>
          <w:sz w:val="28"/>
          <w:szCs w:val="28"/>
        </w:rPr>
        <w:t>,</w:t>
      </w:r>
      <w:r w:rsidRPr="00A5626E">
        <w:rPr>
          <w:i/>
          <w:iCs/>
          <w:sz w:val="28"/>
          <w:szCs w:val="28"/>
        </w:rPr>
        <w:t xml:space="preserve"> zaradi praktičnih vaj sproščanja.</w:t>
      </w:r>
    </w:p>
    <w:p w14:paraId="05ED9CB8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 xml:space="preserve">Lokacija: </w:t>
      </w:r>
      <w:r w:rsidRPr="00A5626E">
        <w:rPr>
          <w:i/>
          <w:iCs/>
          <w:sz w:val="28"/>
          <w:szCs w:val="28"/>
        </w:rPr>
        <w:t>ČS Dravlje, Draveljska  ulica 44, 1117 Ljubljana</w:t>
      </w:r>
    </w:p>
    <w:p w14:paraId="07A1F193" w14:textId="08AF94BC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Prijave niso potrebne – vabljeni!</w:t>
      </w:r>
    </w:p>
    <w:p w14:paraId="76C3C50F" w14:textId="6ABD46C0" w:rsidR="003C6609" w:rsidRDefault="003C6609" w:rsidP="009D43AC">
      <w:pPr>
        <w:rPr>
          <w:sz w:val="24"/>
        </w:rPr>
      </w:pPr>
    </w:p>
    <w:p w14:paraId="6BB4485B" w14:textId="5258A77D" w:rsidR="006E5ADA" w:rsidRDefault="006E5ADA" w:rsidP="006E5ADA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E1E524F" wp14:editId="52E992D7">
            <wp:extent cx="1692260" cy="2537460"/>
            <wp:effectExtent l="0" t="0" r="3810" b="0"/>
            <wp:docPr id="1522470896" name="Slika 1" descr="Slika, ki vsebuje besede oblačila, oseba, trava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0896" name="Slika 1" descr="Slika, ki vsebuje besede oblačila, oseba, trava, na prostem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98" cy="25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D7EB" w14:textId="77777777" w:rsidR="00B87638" w:rsidRPr="00B87638" w:rsidRDefault="00B87638" w:rsidP="00483B5A"/>
    <w:sectPr w:rsidR="00B87638" w:rsidRPr="00B87638" w:rsidSect="00B87638">
      <w:footerReference w:type="default" r:id="rId8"/>
      <w:pgSz w:w="11906" w:h="16838"/>
      <w:pgMar w:top="1417" w:right="1417" w:bottom="1276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B8B5" w14:textId="77777777" w:rsidR="00F02E7E" w:rsidRDefault="00F02E7E" w:rsidP="00B87638">
      <w:pPr>
        <w:spacing w:after="0" w:line="240" w:lineRule="auto"/>
      </w:pPr>
      <w:r>
        <w:separator/>
      </w:r>
    </w:p>
  </w:endnote>
  <w:endnote w:type="continuationSeparator" w:id="0">
    <w:p w14:paraId="4BA32DD6" w14:textId="77777777" w:rsidR="00F02E7E" w:rsidRDefault="00F02E7E" w:rsidP="00B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93EC" w14:textId="77777777" w:rsidR="00B87638" w:rsidRPr="00B87638" w:rsidRDefault="003C6609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</w:t>
    </w:r>
    <w:r w:rsidR="00B87638">
      <w:t xml:space="preserve">                     </w:t>
    </w:r>
    <w:r w:rsidR="00B87638" w:rsidRPr="00B87638">
      <w:rPr>
        <w:rFonts w:ascii="Arial" w:hAnsi="Arial" w:cs="Arial"/>
        <w:b/>
      </w:rPr>
      <w:t xml:space="preserve">Četrtna skupnost </w:t>
    </w:r>
  </w:p>
  <w:p w14:paraId="4476A52B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B464B9">
      <w:rPr>
        <w:rFonts w:ascii="Arial" w:hAnsi="Arial" w:cs="Arial"/>
        <w:b/>
      </w:rPr>
      <w:t>Dravlje</w:t>
    </w:r>
  </w:p>
  <w:p w14:paraId="16AB33B2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14:paraId="40EAFBAC" w14:textId="77777777" w:rsidR="00B87638" w:rsidRDefault="00B87638" w:rsidP="00B87638">
    <w:pPr>
      <w:pStyle w:val="Noga"/>
      <w:tabs>
        <w:tab w:val="clear" w:pos="9072"/>
        <w:tab w:val="left" w:pos="5565"/>
        <w:tab w:val="left" w:pos="6000"/>
        <w:tab w:val="left" w:pos="6165"/>
      </w:tabs>
    </w:pPr>
    <w:r>
      <w:rPr>
        <w:noProof/>
        <w:lang w:eastAsia="sl-SI" w:bidi="lo-LA"/>
      </w:rPr>
      <w:drawing>
        <wp:anchor distT="0" distB="0" distL="114300" distR="114300" simplePos="0" relativeHeight="251659264" behindDoc="0" locked="0" layoutInCell="1" allowOverlap="1" wp14:anchorId="59B1B6DC" wp14:editId="11C10232">
          <wp:simplePos x="0" y="0"/>
          <wp:positionH relativeFrom="column">
            <wp:posOffset>1852930</wp:posOffset>
          </wp:positionH>
          <wp:positionV relativeFrom="paragraph">
            <wp:posOffset>635</wp:posOffset>
          </wp:positionV>
          <wp:extent cx="1061720" cy="609600"/>
          <wp:effectExtent l="0" t="0" r="508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lo-LA"/>
      </w:rPr>
      <w:drawing>
        <wp:inline distT="0" distB="0" distL="0" distR="0" wp14:anchorId="347DFDB3" wp14:editId="607A8515">
          <wp:extent cx="1733550" cy="601276"/>
          <wp:effectExtent l="0" t="0" r="0" b="8890"/>
          <wp:docPr id="2" name="Slika 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38">
      <w:rPr>
        <w:noProof/>
        <w:lang w:eastAsia="sl-SI"/>
      </w:rPr>
      <w:t xml:space="preserve"> </w:t>
    </w:r>
    <w:r>
      <w:tab/>
      <w:t xml:space="preserve">                                    </w:t>
    </w:r>
    <w:r>
      <w:rPr>
        <w:noProof/>
        <w:lang w:eastAsia="sl-SI" w:bidi="lo-LA"/>
      </w:rPr>
      <w:drawing>
        <wp:inline distT="0" distB="0" distL="0" distR="0" wp14:anchorId="5750544A" wp14:editId="3FBE76AC">
          <wp:extent cx="1199023" cy="605480"/>
          <wp:effectExtent l="0" t="0" r="1270" b="4445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805" cy="68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D3B6" w14:textId="77777777" w:rsidR="00F02E7E" w:rsidRDefault="00F02E7E" w:rsidP="00B87638">
      <w:pPr>
        <w:spacing w:after="0" w:line="240" w:lineRule="auto"/>
      </w:pPr>
      <w:r>
        <w:separator/>
      </w:r>
    </w:p>
  </w:footnote>
  <w:footnote w:type="continuationSeparator" w:id="0">
    <w:p w14:paraId="19FB822C" w14:textId="77777777" w:rsidR="00F02E7E" w:rsidRDefault="00F02E7E" w:rsidP="00B8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4567"/>
    <w:multiLevelType w:val="multilevel"/>
    <w:tmpl w:val="899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19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E3"/>
    <w:rsid w:val="0002692A"/>
    <w:rsid w:val="000F4E77"/>
    <w:rsid w:val="000F54B5"/>
    <w:rsid w:val="0015422B"/>
    <w:rsid w:val="001A1423"/>
    <w:rsid w:val="00210652"/>
    <w:rsid w:val="002A0438"/>
    <w:rsid w:val="002C3CAF"/>
    <w:rsid w:val="00382DB7"/>
    <w:rsid w:val="003C6609"/>
    <w:rsid w:val="00465EC4"/>
    <w:rsid w:val="00483B5A"/>
    <w:rsid w:val="00491FBE"/>
    <w:rsid w:val="00544EA7"/>
    <w:rsid w:val="00600783"/>
    <w:rsid w:val="006C784C"/>
    <w:rsid w:val="006E5ADA"/>
    <w:rsid w:val="007029C5"/>
    <w:rsid w:val="00746E4D"/>
    <w:rsid w:val="00847EB7"/>
    <w:rsid w:val="0088157E"/>
    <w:rsid w:val="00894242"/>
    <w:rsid w:val="0089682D"/>
    <w:rsid w:val="008C4863"/>
    <w:rsid w:val="009864CE"/>
    <w:rsid w:val="009D43AC"/>
    <w:rsid w:val="009F140F"/>
    <w:rsid w:val="009F652B"/>
    <w:rsid w:val="00A1645D"/>
    <w:rsid w:val="00A25CDF"/>
    <w:rsid w:val="00A54FA5"/>
    <w:rsid w:val="00A64BC3"/>
    <w:rsid w:val="00A95CE3"/>
    <w:rsid w:val="00AB053A"/>
    <w:rsid w:val="00AC5629"/>
    <w:rsid w:val="00AF2360"/>
    <w:rsid w:val="00B464B9"/>
    <w:rsid w:val="00B87638"/>
    <w:rsid w:val="00CA639F"/>
    <w:rsid w:val="00D9419B"/>
    <w:rsid w:val="00DD0353"/>
    <w:rsid w:val="00E337D8"/>
    <w:rsid w:val="00F02436"/>
    <w:rsid w:val="00F02E7E"/>
    <w:rsid w:val="00F36B2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88848"/>
  <w15:docId w15:val="{5A3D03BD-62D5-4ECF-8AEB-FE0FC12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76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6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andrej rencelj</cp:lastModifiedBy>
  <cp:revision>23</cp:revision>
  <cp:lastPrinted>2021-10-08T07:56:00Z</cp:lastPrinted>
  <dcterms:created xsi:type="dcterms:W3CDTF">2017-09-05T12:10:00Z</dcterms:created>
  <dcterms:modified xsi:type="dcterms:W3CDTF">2025-02-05T19:49:00Z</dcterms:modified>
</cp:coreProperties>
</file>