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19" w:rsidRDefault="00D17E8E" w:rsidP="006A4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4219" w:rsidRDefault="006A4219" w:rsidP="006A421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VABILO</w:t>
      </w:r>
    </w:p>
    <w:p w:rsidR="00513EB8" w:rsidRDefault="00513EB8" w:rsidP="006A42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A4219" w:rsidRDefault="006A4219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TD  BESNICA –JANČE</w:t>
      </w:r>
    </w:p>
    <w:p w:rsidR="006A4219" w:rsidRDefault="00513EB8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Vas  vabi  </w:t>
      </w:r>
      <w:r w:rsidR="006A4219">
        <w:rPr>
          <w:rFonts w:ascii="Times New Roman" w:hAnsi="Times New Roman" w:cs="Times New Roman"/>
          <w:sz w:val="32"/>
          <w:szCs w:val="32"/>
        </w:rPr>
        <w:t>na  jagodni  nedelji 20</w:t>
      </w:r>
      <w:r w:rsidR="00C03137">
        <w:rPr>
          <w:rFonts w:ascii="Times New Roman" w:hAnsi="Times New Roman" w:cs="Times New Roman"/>
          <w:sz w:val="32"/>
          <w:szCs w:val="32"/>
        </w:rPr>
        <w:t>2</w:t>
      </w:r>
      <w:r w:rsidR="007A4C73">
        <w:rPr>
          <w:rFonts w:ascii="Times New Roman" w:hAnsi="Times New Roman" w:cs="Times New Roman"/>
          <w:sz w:val="32"/>
          <w:szCs w:val="32"/>
        </w:rPr>
        <w:t>5</w:t>
      </w:r>
      <w:r w:rsidR="006A4219">
        <w:rPr>
          <w:rFonts w:ascii="Times New Roman" w:hAnsi="Times New Roman" w:cs="Times New Roman"/>
          <w:sz w:val="32"/>
          <w:szCs w:val="32"/>
        </w:rPr>
        <w:t>.</w:t>
      </w:r>
    </w:p>
    <w:p w:rsidR="006A4219" w:rsidRDefault="00513EB8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Prireditvi  bosta  0</w:t>
      </w:r>
      <w:r w:rsidR="007A4C73">
        <w:rPr>
          <w:rFonts w:ascii="Times New Roman" w:hAnsi="Times New Roman" w:cs="Times New Roman"/>
          <w:sz w:val="32"/>
          <w:szCs w:val="32"/>
        </w:rPr>
        <w:t>1</w:t>
      </w:r>
      <w:r w:rsidR="006A4219">
        <w:rPr>
          <w:rFonts w:ascii="Times New Roman" w:hAnsi="Times New Roman" w:cs="Times New Roman"/>
          <w:sz w:val="32"/>
          <w:szCs w:val="32"/>
        </w:rPr>
        <w:t>. in</w:t>
      </w:r>
      <w:r w:rsidR="007A4C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</w:t>
      </w:r>
      <w:r w:rsidR="007A4C73">
        <w:rPr>
          <w:rFonts w:ascii="Times New Roman" w:hAnsi="Times New Roman" w:cs="Times New Roman"/>
          <w:sz w:val="32"/>
          <w:szCs w:val="32"/>
        </w:rPr>
        <w:t>8</w:t>
      </w:r>
      <w:r w:rsidR="006A421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0</w:t>
      </w:r>
      <w:r w:rsidR="006A4219">
        <w:rPr>
          <w:rFonts w:ascii="Times New Roman" w:hAnsi="Times New Roman" w:cs="Times New Roman"/>
          <w:sz w:val="32"/>
          <w:szCs w:val="32"/>
        </w:rPr>
        <w:t>6. 20</w:t>
      </w:r>
      <w:r w:rsidR="00C03137">
        <w:rPr>
          <w:rFonts w:ascii="Times New Roman" w:hAnsi="Times New Roman" w:cs="Times New Roman"/>
          <w:sz w:val="32"/>
          <w:szCs w:val="32"/>
        </w:rPr>
        <w:t>2</w:t>
      </w:r>
      <w:r w:rsidR="007A4C7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pred planinskim  domom na Jančah</w:t>
      </w:r>
      <w:r w:rsidR="00567FE6">
        <w:rPr>
          <w:rFonts w:ascii="Times New Roman" w:hAnsi="Times New Roman" w:cs="Times New Roman"/>
          <w:sz w:val="32"/>
          <w:szCs w:val="32"/>
        </w:rPr>
        <w:t>, Janče 1, od 11. do 17. ure</w:t>
      </w:r>
      <w:r w:rsidR="00E2580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6A4219" w:rsidRDefault="00513EB8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Razstava</w:t>
      </w:r>
      <w:r w:rsidR="006A4219">
        <w:rPr>
          <w:rFonts w:ascii="Times New Roman" w:hAnsi="Times New Roman" w:cs="Times New Roman"/>
          <w:sz w:val="32"/>
          <w:szCs w:val="32"/>
        </w:rPr>
        <w:t xml:space="preserve"> jagod in  domačih  </w:t>
      </w:r>
      <w:r w:rsidR="005C4EB3">
        <w:rPr>
          <w:rFonts w:ascii="Times New Roman" w:hAnsi="Times New Roman" w:cs="Times New Roman"/>
          <w:sz w:val="32"/>
          <w:szCs w:val="32"/>
        </w:rPr>
        <w:t>dobrot</w:t>
      </w:r>
      <w:r w:rsidR="006A4219">
        <w:rPr>
          <w:rFonts w:ascii="Times New Roman" w:hAnsi="Times New Roman" w:cs="Times New Roman"/>
          <w:sz w:val="32"/>
          <w:szCs w:val="32"/>
        </w:rPr>
        <w:t xml:space="preserve"> bo </w:t>
      </w:r>
      <w:r w:rsidR="00567FE6">
        <w:rPr>
          <w:rFonts w:ascii="Times New Roman" w:hAnsi="Times New Roman" w:cs="Times New Roman"/>
          <w:sz w:val="32"/>
          <w:szCs w:val="32"/>
        </w:rPr>
        <w:t>0</w:t>
      </w:r>
      <w:r w:rsidR="007A4C73">
        <w:rPr>
          <w:rFonts w:ascii="Times New Roman" w:hAnsi="Times New Roman" w:cs="Times New Roman"/>
          <w:sz w:val="32"/>
          <w:szCs w:val="32"/>
        </w:rPr>
        <w:t>8</w:t>
      </w:r>
      <w:r w:rsidR="006A4219">
        <w:rPr>
          <w:rFonts w:ascii="Times New Roman" w:hAnsi="Times New Roman" w:cs="Times New Roman"/>
          <w:sz w:val="32"/>
          <w:szCs w:val="32"/>
        </w:rPr>
        <w:t>.</w:t>
      </w:r>
      <w:r w:rsidR="00567FE6">
        <w:rPr>
          <w:rFonts w:ascii="Times New Roman" w:hAnsi="Times New Roman" w:cs="Times New Roman"/>
          <w:sz w:val="32"/>
          <w:szCs w:val="32"/>
        </w:rPr>
        <w:t>0</w:t>
      </w:r>
      <w:r w:rsidR="006A4219">
        <w:rPr>
          <w:rFonts w:ascii="Times New Roman" w:hAnsi="Times New Roman" w:cs="Times New Roman"/>
          <w:sz w:val="32"/>
          <w:szCs w:val="32"/>
        </w:rPr>
        <w:t>6. 20</w:t>
      </w:r>
      <w:r w:rsidR="00C03137">
        <w:rPr>
          <w:rFonts w:ascii="Times New Roman" w:hAnsi="Times New Roman" w:cs="Times New Roman"/>
          <w:sz w:val="32"/>
          <w:szCs w:val="32"/>
        </w:rPr>
        <w:t>2</w:t>
      </w:r>
      <w:r w:rsidR="007A4C73">
        <w:rPr>
          <w:rFonts w:ascii="Times New Roman" w:hAnsi="Times New Roman" w:cs="Times New Roman"/>
          <w:sz w:val="32"/>
          <w:szCs w:val="32"/>
        </w:rPr>
        <w:t>5</w:t>
      </w:r>
      <w:r w:rsidR="006A4219">
        <w:rPr>
          <w:rFonts w:ascii="Times New Roman" w:hAnsi="Times New Roman" w:cs="Times New Roman"/>
          <w:sz w:val="32"/>
          <w:szCs w:val="32"/>
        </w:rPr>
        <w:t>.</w:t>
      </w:r>
    </w:p>
    <w:p w:rsidR="00F44539" w:rsidRDefault="00F44539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Prvo nedeljo vas bo zabaval ansambel  BEKSL,</w:t>
      </w:r>
    </w:p>
    <w:p w:rsidR="00F44539" w:rsidRDefault="00F44539" w:rsidP="006A4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Drugo domači harmonikar NEJC.</w:t>
      </w:r>
    </w:p>
    <w:p w:rsidR="006A4219" w:rsidRDefault="006A4219" w:rsidP="006A4219">
      <w:pPr>
        <w:rPr>
          <w:rFonts w:ascii="Times New Roman" w:hAnsi="Times New Roman" w:cs="Times New Roman"/>
          <w:sz w:val="36"/>
          <w:szCs w:val="36"/>
        </w:rPr>
      </w:pPr>
    </w:p>
    <w:p w:rsidR="006A4219" w:rsidRDefault="006A4219" w:rsidP="00513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:rsidR="00511D1A" w:rsidRDefault="00513EB8" w:rsidP="00D17E8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513EB8">
        <w:rPr>
          <w:rFonts w:ascii="Times New Roman" w:hAnsi="Times New Roman" w:cs="Times New Roman"/>
          <w:noProof/>
          <w:sz w:val="36"/>
          <w:szCs w:val="36"/>
          <w:lang w:eastAsia="sl-SI"/>
        </w:rPr>
        <w:drawing>
          <wp:inline distT="0" distB="0" distL="0" distR="0">
            <wp:extent cx="2619375" cy="1743075"/>
            <wp:effectExtent l="0" t="0" r="9525" b="9525"/>
            <wp:docPr id="1" name="Slika 1" descr="C:\Users\Lili\Desktop\jago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\Desktop\jagoda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B8" w:rsidRDefault="00513EB8" w:rsidP="00D17E8E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513EB8" w:rsidRPr="00D17E8E" w:rsidRDefault="00513EB8" w:rsidP="00D17E8E">
      <w:pPr>
        <w:pStyle w:val="Brezrazmikov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Vabljeni na Janče!</w:t>
      </w:r>
    </w:p>
    <w:sectPr w:rsidR="00513EB8" w:rsidRPr="00D17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58" w:rsidRDefault="00A65358" w:rsidP="00F91417">
      <w:pPr>
        <w:spacing w:after="0" w:line="240" w:lineRule="auto"/>
      </w:pPr>
      <w:r>
        <w:separator/>
      </w:r>
    </w:p>
  </w:endnote>
  <w:endnote w:type="continuationSeparator" w:id="0">
    <w:p w:rsidR="00A65358" w:rsidRDefault="00A65358" w:rsidP="00F9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58" w:rsidRDefault="00A65358" w:rsidP="00F91417">
      <w:pPr>
        <w:spacing w:after="0" w:line="240" w:lineRule="auto"/>
      </w:pPr>
      <w:r>
        <w:separator/>
      </w:r>
    </w:p>
  </w:footnote>
  <w:footnote w:type="continuationSeparator" w:id="0">
    <w:p w:rsidR="00A65358" w:rsidRDefault="00A65358" w:rsidP="00F9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17" w:rsidRDefault="00004CD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7620</wp:posOffset>
          </wp:positionV>
          <wp:extent cx="494535" cy="609600"/>
          <wp:effectExtent l="0" t="0" r="1270" b="0"/>
          <wp:wrapTight wrapText="bothSides">
            <wp:wrapPolygon edited="0">
              <wp:start x="0" y="0"/>
              <wp:lineTo x="0" y="20925"/>
              <wp:lineTo x="20823" y="20925"/>
              <wp:lineTo x="20823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5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009650" cy="700024"/>
          <wp:effectExtent l="0" t="0" r="0" b="5080"/>
          <wp:wrapTight wrapText="bothSides">
            <wp:wrapPolygon edited="0">
              <wp:start x="0" y="0"/>
              <wp:lineTo x="0" y="21169"/>
              <wp:lineTo x="21192" y="21169"/>
              <wp:lineTo x="21192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dna-cesta-med-javorom-in-jančam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0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417">
      <w:t>TURISTIČNO DRUŠTVO</w:t>
    </w:r>
    <w:r>
      <w:tab/>
    </w:r>
  </w:p>
  <w:p w:rsidR="00F91417" w:rsidRDefault="00004CD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8255</wp:posOffset>
          </wp:positionV>
          <wp:extent cx="1009650" cy="504825"/>
          <wp:effectExtent l="0" t="0" r="0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www-com 60x30 1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417">
      <w:t>BESNICA – JANČE</w:t>
    </w:r>
  </w:p>
  <w:p w:rsidR="00F91417" w:rsidRDefault="00F91417">
    <w:pPr>
      <w:pStyle w:val="Glava"/>
    </w:pPr>
  </w:p>
  <w:p w:rsidR="00F91417" w:rsidRDefault="00F91417">
    <w:pPr>
      <w:pStyle w:val="Glava"/>
    </w:pPr>
    <w:r>
      <w:t>GABRJE PRI JANČAH 16</w:t>
    </w:r>
  </w:p>
  <w:p w:rsidR="00F91417" w:rsidRDefault="00F91417">
    <w:pPr>
      <w:pStyle w:val="Glava"/>
    </w:pPr>
    <w:r>
      <w:t>1129 LJUBLJANA-ZALOG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50"/>
    <w:multiLevelType w:val="hybridMultilevel"/>
    <w:tmpl w:val="8AF0AE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3ED9"/>
    <w:multiLevelType w:val="hybridMultilevel"/>
    <w:tmpl w:val="8D7A00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6367F"/>
    <w:multiLevelType w:val="hybridMultilevel"/>
    <w:tmpl w:val="DAC68E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17"/>
    <w:rsid w:val="00004CDA"/>
    <w:rsid w:val="00045D6A"/>
    <w:rsid w:val="00047337"/>
    <w:rsid w:val="00051AAC"/>
    <w:rsid w:val="0006165C"/>
    <w:rsid w:val="00082607"/>
    <w:rsid w:val="0008406A"/>
    <w:rsid w:val="000972AC"/>
    <w:rsid w:val="000C4A4C"/>
    <w:rsid w:val="000D1782"/>
    <w:rsid w:val="000E16F2"/>
    <w:rsid w:val="00100463"/>
    <w:rsid w:val="0010683D"/>
    <w:rsid w:val="001A61D6"/>
    <w:rsid w:val="001C7E43"/>
    <w:rsid w:val="002129FC"/>
    <w:rsid w:val="00225318"/>
    <w:rsid w:val="00236069"/>
    <w:rsid w:val="00237A9A"/>
    <w:rsid w:val="002A7BBA"/>
    <w:rsid w:val="002B7BC5"/>
    <w:rsid w:val="002C29CB"/>
    <w:rsid w:val="002C5FA8"/>
    <w:rsid w:val="002E6694"/>
    <w:rsid w:val="00310E11"/>
    <w:rsid w:val="00313895"/>
    <w:rsid w:val="00334C52"/>
    <w:rsid w:val="00384AEB"/>
    <w:rsid w:val="003B050D"/>
    <w:rsid w:val="003C2411"/>
    <w:rsid w:val="003C4E1D"/>
    <w:rsid w:val="00412C48"/>
    <w:rsid w:val="0042528F"/>
    <w:rsid w:val="00432D56"/>
    <w:rsid w:val="004468F8"/>
    <w:rsid w:val="00450FE3"/>
    <w:rsid w:val="00462745"/>
    <w:rsid w:val="004C5C77"/>
    <w:rsid w:val="004D08AA"/>
    <w:rsid w:val="004D46AE"/>
    <w:rsid w:val="004D6CEB"/>
    <w:rsid w:val="00504030"/>
    <w:rsid w:val="005062FB"/>
    <w:rsid w:val="00511D1A"/>
    <w:rsid w:val="00513EB8"/>
    <w:rsid w:val="00522CE1"/>
    <w:rsid w:val="0052682E"/>
    <w:rsid w:val="005371F9"/>
    <w:rsid w:val="00552A51"/>
    <w:rsid w:val="00567FE6"/>
    <w:rsid w:val="0057198F"/>
    <w:rsid w:val="00593EB6"/>
    <w:rsid w:val="00594620"/>
    <w:rsid w:val="005C4EB3"/>
    <w:rsid w:val="00614BA7"/>
    <w:rsid w:val="006166B0"/>
    <w:rsid w:val="006A4219"/>
    <w:rsid w:val="006C29B4"/>
    <w:rsid w:val="006F135B"/>
    <w:rsid w:val="007A4C73"/>
    <w:rsid w:val="007E7420"/>
    <w:rsid w:val="00804E2A"/>
    <w:rsid w:val="00833E0A"/>
    <w:rsid w:val="00852683"/>
    <w:rsid w:val="00870285"/>
    <w:rsid w:val="008C23BD"/>
    <w:rsid w:val="008D71FC"/>
    <w:rsid w:val="0090256A"/>
    <w:rsid w:val="00910B52"/>
    <w:rsid w:val="0092535A"/>
    <w:rsid w:val="009350C0"/>
    <w:rsid w:val="00970721"/>
    <w:rsid w:val="009740F4"/>
    <w:rsid w:val="009B400D"/>
    <w:rsid w:val="009F2CA3"/>
    <w:rsid w:val="00A216E3"/>
    <w:rsid w:val="00A56D40"/>
    <w:rsid w:val="00A65358"/>
    <w:rsid w:val="00A9750B"/>
    <w:rsid w:val="00AD348E"/>
    <w:rsid w:val="00B403ED"/>
    <w:rsid w:val="00B913EB"/>
    <w:rsid w:val="00BE42B2"/>
    <w:rsid w:val="00C03137"/>
    <w:rsid w:val="00C238E4"/>
    <w:rsid w:val="00C4000E"/>
    <w:rsid w:val="00CA3706"/>
    <w:rsid w:val="00CB7FC7"/>
    <w:rsid w:val="00D015B6"/>
    <w:rsid w:val="00D17E8E"/>
    <w:rsid w:val="00D2441F"/>
    <w:rsid w:val="00D764FA"/>
    <w:rsid w:val="00D90E90"/>
    <w:rsid w:val="00DC5E44"/>
    <w:rsid w:val="00DF1D74"/>
    <w:rsid w:val="00E25805"/>
    <w:rsid w:val="00E32F59"/>
    <w:rsid w:val="00E430F3"/>
    <w:rsid w:val="00E644E3"/>
    <w:rsid w:val="00E8298C"/>
    <w:rsid w:val="00E9038C"/>
    <w:rsid w:val="00E9107B"/>
    <w:rsid w:val="00EC0573"/>
    <w:rsid w:val="00EC46C1"/>
    <w:rsid w:val="00F04CBD"/>
    <w:rsid w:val="00F44539"/>
    <w:rsid w:val="00F91417"/>
    <w:rsid w:val="00F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FC7E0"/>
  <w15:chartTrackingRefBased/>
  <w15:docId w15:val="{5A072E42-C8C0-42DA-BA81-23EAB129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16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1417"/>
  </w:style>
  <w:style w:type="paragraph" w:styleId="Noga">
    <w:name w:val="footer"/>
    <w:basedOn w:val="Navaden"/>
    <w:link w:val="NogaZnak"/>
    <w:uiPriority w:val="99"/>
    <w:unhideWhenUsed/>
    <w:rsid w:val="00F9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1417"/>
  </w:style>
  <w:style w:type="paragraph" w:styleId="Brezrazmikov">
    <w:name w:val="No Spacing"/>
    <w:uiPriority w:val="1"/>
    <w:qFormat/>
    <w:rsid w:val="00D015B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90E9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</dc:creator>
  <cp:keywords/>
  <dc:description/>
  <cp:lastModifiedBy>Kristina Ina Novak</cp:lastModifiedBy>
  <cp:revision>2</cp:revision>
  <cp:lastPrinted>2023-06-01T11:13:00Z</cp:lastPrinted>
  <dcterms:created xsi:type="dcterms:W3CDTF">2025-05-22T08:50:00Z</dcterms:created>
  <dcterms:modified xsi:type="dcterms:W3CDTF">2025-05-22T08:50:00Z</dcterms:modified>
</cp:coreProperties>
</file>