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03" w:rsidRPr="00D8044C" w:rsidRDefault="00B52D03" w:rsidP="00B52D03">
      <w:pPr>
        <w:pStyle w:val="Brezrazmikov1"/>
        <w:jc w:val="both"/>
        <w:rPr>
          <w:rFonts w:ascii="Times New Roman" w:hAnsi="Times New Roman"/>
        </w:rPr>
      </w:pPr>
      <w:r w:rsidRPr="00D8044C">
        <w:rPr>
          <w:rFonts w:ascii="Times New Roman" w:hAnsi="Times New Roman"/>
        </w:rPr>
        <w:t>Številka: 90000-21/2018-</w:t>
      </w:r>
      <w:r w:rsidR="00D82EA7" w:rsidRPr="00D8044C">
        <w:rPr>
          <w:rFonts w:ascii="Times New Roman" w:hAnsi="Times New Roman"/>
        </w:rPr>
        <w:t>13</w:t>
      </w:r>
    </w:p>
    <w:p w:rsidR="00B52D03" w:rsidRPr="00D8044C" w:rsidRDefault="00D82EA7" w:rsidP="00B52D03">
      <w:pPr>
        <w:pStyle w:val="Brezrazmikov1"/>
        <w:jc w:val="both"/>
        <w:rPr>
          <w:rFonts w:ascii="Times New Roman" w:hAnsi="Times New Roman"/>
        </w:rPr>
      </w:pPr>
      <w:r w:rsidRPr="00D8044C">
        <w:rPr>
          <w:rFonts w:ascii="Times New Roman" w:hAnsi="Times New Roman"/>
        </w:rPr>
        <w:t>Datum: 27</w:t>
      </w:r>
      <w:r w:rsidR="00B52D03" w:rsidRPr="00D8044C">
        <w:rPr>
          <w:rFonts w:ascii="Times New Roman" w:hAnsi="Times New Roman"/>
        </w:rPr>
        <w:t>. 12. 2018</w:t>
      </w:r>
    </w:p>
    <w:p w:rsidR="00B52D03" w:rsidRPr="00D8044C" w:rsidRDefault="00B52D03" w:rsidP="00B52D03">
      <w:pPr>
        <w:pStyle w:val="Brezrazmikov1"/>
        <w:jc w:val="both"/>
        <w:rPr>
          <w:rFonts w:ascii="Times New Roman" w:hAnsi="Times New Roman"/>
          <w:b/>
        </w:rPr>
      </w:pPr>
    </w:p>
    <w:p w:rsidR="00B52D03" w:rsidRPr="00D8044C" w:rsidRDefault="00B52D03" w:rsidP="00B52D03">
      <w:pPr>
        <w:pStyle w:val="Brezrazmikov1"/>
        <w:jc w:val="both"/>
        <w:rPr>
          <w:rFonts w:ascii="Times New Roman" w:hAnsi="Times New Roman"/>
          <w:b/>
        </w:rPr>
      </w:pPr>
    </w:p>
    <w:p w:rsidR="00B52D03" w:rsidRPr="00D8044C" w:rsidRDefault="00B52D03" w:rsidP="00B52D03">
      <w:pPr>
        <w:pStyle w:val="Brezrazmikov1"/>
        <w:jc w:val="both"/>
        <w:rPr>
          <w:rFonts w:ascii="Times New Roman" w:hAnsi="Times New Roman"/>
          <w:b/>
        </w:rPr>
      </w:pPr>
      <w:r w:rsidRPr="00D8044C">
        <w:rPr>
          <w:rFonts w:ascii="Times New Roman" w:hAnsi="Times New Roman"/>
          <w:b/>
        </w:rPr>
        <w:t xml:space="preserve">MAGNETOGRAMSKI ZAPIS PO ZVOČNEM POSNETKU 1. SEJE MESTNEGA SVETA MESTNE OBČINE LJUBLJANA, </w:t>
      </w:r>
    </w:p>
    <w:p w:rsidR="00B52D03" w:rsidRPr="00D8044C" w:rsidRDefault="00B52D03" w:rsidP="00B52D03">
      <w:pPr>
        <w:pStyle w:val="Brezrazmikov1"/>
        <w:jc w:val="both"/>
        <w:rPr>
          <w:rFonts w:ascii="Times New Roman" w:hAnsi="Times New Roman"/>
          <w:b/>
        </w:rPr>
      </w:pPr>
    </w:p>
    <w:p w:rsidR="00B52D03" w:rsidRPr="00D8044C" w:rsidRDefault="00B52D03" w:rsidP="00B52D03">
      <w:pPr>
        <w:jc w:val="both"/>
        <w:rPr>
          <w:b/>
          <w:lang w:val="sl-SI"/>
        </w:rPr>
      </w:pPr>
      <w:r w:rsidRPr="00D8044C">
        <w:rPr>
          <w:b/>
          <w:lang w:val="sl-SI"/>
        </w:rPr>
        <w:t>ki je potekala v ponedeljek, 17. decembra 2018 s pričetkom ob 15.30 uri, v Veliki sejni dvorani Mestne hiše, na Mestnem trgu 1, v Ljubljani.</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Lep dober dan vsem! Dovolite mi, da vse lepo pozdravim. Čestitam k izvolitvi za članice in člane Mestnega sveta Mestne občine Ljubljana in za župana Mestne občine Ljubljana. Lepo pozdravljam tudi predsednico in člane Volilne komisije Mestne občine Ljubljana, ki so tudi navzoči na današnji seji. Vse navzoče prosim, kot je že navada in kot župan tudi stori, da izključijo telefone, da nas ne bojo motili. Dnevni red predpisuje župan na podlagi 52. člena Statuta Mestne občine Ljubljana in 9. člena Poslovnika Mestne občine Ljubljana in na tej podlagi je bila tudi sklicana 1. seja na novo izvoljenega Mestnega sveta Mestne občine Ljubljana. Naj pojasnim, da ne bo potem nepotrebnih razprav, dnevni red je po našem poslovniku trden, se pravi je napisan v poslovniku, se ne spreminja. Se ne potrjuje in se ne dopolnjuje. Da preberem ta dnevni red, ki se ga dobili z gradivom, in sicer, kot 1. točka, ugotovitev števila navzočih novoizvoljenih svetnikov, na podlagi vaših podpisov, ki ste jih dali pri vstopu v dvorano. Točka 2a) je Poročilo Volilne komisije Mestne občine Ljubljana o izidu rednih volitev svetnikov v Mestni svet Mestne občine Ljubljana, dne 18.11. 2018 in pod b) Poročilo Volilne komisije Mestne občine Ljubljana, o izidu rednih volitev za župana Mestne občine Ljubljana, prav tako z dne 18.11.2018. Pod točko 3 imamo imenovanje Komisije za potrditev mandatov, članov mestnega sveta in ugotovitev izvolitev župana. Točka 4, Poročilo komisije za potrditev mandatov članov mestnega sveta in ugotovitev izvolitve župana, potrditev mandatov svetnikov in ugotovitev o izvolitvi župana. Pod 5. točko, imenovanje Komisije za mandatna vprašanja, volitve in imenovanja ter pod 6. točko slovesna prisega župana in njegov pozdravni govor. Še enkrat povem, da se o dnevnem redu ne razpravlja in ne odloča, zato prehajamo na 1. točko dnevnega reda.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AD 1. UGOTOVITEV ŠTEVILA NAVZOČIH NOVOIZVOLJENIH SVETNIKOV</w:t>
      </w:r>
    </w:p>
    <w:p w:rsidR="00B52D03" w:rsidRPr="00D8044C" w:rsidRDefault="00B52D03" w:rsidP="00B52D03">
      <w:pPr>
        <w:jc w:val="both"/>
        <w:rPr>
          <w:lang w:val="sl-SI"/>
        </w:rPr>
      </w:pPr>
      <w:r w:rsidRPr="00D8044C">
        <w:rPr>
          <w:lang w:val="sl-SI"/>
        </w:rPr>
        <w:t xml:space="preserve">To je ugotovitev števila navzočih na novo izvoljenih svetnikov in bi vas pa sedaj, ja, prosil, prosil za ugotavljanje navzočnosti, in sicer tisti, ki ste novi, pritisnete na tipko N, da ugotovimo, koliko nas je navzočih.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 xml:space="preserve">Ugotavljamo navzočnost. Navzočih je rekordnih 45 svetnic in svetnikov.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Hvala lepa. Prehajamo na naslednjo, to je 2. točko dnevnega reda. In sicer je to Poročilo Volilne komisije, to je a) točka, Mestne občine Ljubljana o izidu rednih volitev svetnikov v Mestni svet Mestne občine Ljubljana, z dne 18.11.2018 in pod b) Poročilo te iste volilne komisije o izidu volitev župana na že prej omenjeni dan.</w:t>
      </w:r>
    </w:p>
    <w:p w:rsidR="00AD051B" w:rsidRDefault="00AD051B" w:rsidP="00B52D03">
      <w:pPr>
        <w:jc w:val="both"/>
        <w:rPr>
          <w:b/>
          <w:lang w:val="sl-SI"/>
        </w:rPr>
      </w:pPr>
    </w:p>
    <w:p w:rsidR="00B52D03" w:rsidRPr="00D8044C" w:rsidRDefault="00B52D03" w:rsidP="00B52D03">
      <w:pPr>
        <w:jc w:val="both"/>
        <w:rPr>
          <w:b/>
          <w:lang w:val="sl-SI"/>
        </w:rPr>
      </w:pPr>
      <w:r w:rsidRPr="00D8044C">
        <w:rPr>
          <w:b/>
          <w:lang w:val="sl-SI"/>
        </w:rPr>
        <w:t>AD 2. A) POROČILO VOLILNE KOMISIJE MESTNE OBČINE LJUBLJANA O IZIDU REDNIH VOLITEV SVETNIKOV V MESTNI SVET MESTNE OBČINE LJUBLJANA DNE 18. 11. 2018 B) POROČILO VOLILNE KOMISIJE MESTNE OBČINE LJUBLJANA O IZIDU REDNIH VOLITEV ZA ŽUPANA MESTNE OBČINE LJUBLJANA DNE 18. 11. 2018</w:t>
      </w:r>
    </w:p>
    <w:p w:rsidR="00AD051B" w:rsidRDefault="00AD051B" w:rsidP="00B52D03">
      <w:pPr>
        <w:jc w:val="both"/>
        <w:rPr>
          <w:lang w:val="sl-SI"/>
        </w:rPr>
      </w:pPr>
    </w:p>
    <w:p w:rsidR="00B52D03" w:rsidRPr="00D8044C" w:rsidRDefault="00B52D03" w:rsidP="00B52D03">
      <w:pPr>
        <w:jc w:val="both"/>
        <w:rPr>
          <w:lang w:val="sl-SI"/>
        </w:rPr>
      </w:pPr>
      <w:r w:rsidRPr="00D8044C">
        <w:rPr>
          <w:lang w:val="sl-SI"/>
        </w:rPr>
        <w:t>Gradivo o tej točki ste prejeli s sklicem seje. Gremo najprej na točko 2 a).</w:t>
      </w:r>
    </w:p>
    <w:p w:rsidR="00B52D03" w:rsidRPr="00D8044C" w:rsidRDefault="00B52D03" w:rsidP="00B52D03">
      <w:pPr>
        <w:jc w:val="both"/>
        <w:rPr>
          <w:lang w:val="sl-SI"/>
        </w:rPr>
      </w:pPr>
      <w:r w:rsidRPr="00D8044C">
        <w:rPr>
          <w:b/>
          <w:lang w:val="sl-SI"/>
        </w:rPr>
        <w:t xml:space="preserve">A) POROČILO VOLILNE KOMISIJE MESTNE OBČINE LJUBLJANA O IZIDU REDNIH VOLITEV SVETNIKOV V MESTNI SVET MESTNE OBČINE LJUBLJANA DNE 18. 11. 2018 </w:t>
      </w:r>
      <w:r w:rsidRPr="00D8044C">
        <w:rPr>
          <w:lang w:val="sl-SI"/>
        </w:rPr>
        <w:t xml:space="preserve"> </w:t>
      </w:r>
    </w:p>
    <w:p w:rsidR="00B52D03" w:rsidRPr="00D8044C" w:rsidRDefault="00B52D03" w:rsidP="00B52D03">
      <w:pPr>
        <w:jc w:val="both"/>
        <w:rPr>
          <w:lang w:val="sl-SI"/>
        </w:rPr>
      </w:pPr>
      <w:r w:rsidRPr="00D8044C">
        <w:rPr>
          <w:lang w:val="sl-SI"/>
        </w:rPr>
        <w:lastRenderedPageBreak/>
        <w:t>To je ugotovitev, Poročilo komisije, Volilne komisije Mestne občine Ljubljana o izidu rednih volitev svetnikov v Mestni svet Mestne občine Ljubljana in prosim predsednico volilne komisije Mestne občine Ljubljana, gospo Bredo Razdevšek, da poda poročilo o izidu rednih volitev. Ko uporabljamo izraz svetnikov, seveda govorimo o svetnicah, ne, da bo jasno.</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 xml:space="preserve">GOSPA BREDA RAZDEVŠEK    </w:t>
      </w:r>
    </w:p>
    <w:p w:rsidR="00B52D03" w:rsidRPr="00D8044C" w:rsidRDefault="00B52D03" w:rsidP="00B52D03">
      <w:pPr>
        <w:jc w:val="both"/>
        <w:rPr>
          <w:lang w:val="sl-SI"/>
        </w:rPr>
      </w:pPr>
      <w:r w:rsidRPr="00D8044C">
        <w:rPr>
          <w:lang w:val="sl-SI"/>
        </w:rPr>
        <w:t xml:space="preserve">Hvala lepa za besedo. Spoštovani predsedujoči, spoštovane mestne svetnice in svetniki, župan, gospod Zoran Janković, ostali navzoči, lepo pozdravljeni. Volilna komisija Mestne občine Ljubljana je na 32. seji, ki je bila 23.11.2018, sprejela Poročilo o izidu rednih volitev svetnikov v Mestni svet Mestne občine Ljubljana. Na volitvah, dne 18.11.2018, je imelo pravico voliti 45 svetnikov mestnega sveta, ki se volijo na podlagi splošne volilne pravice. Od 227 tisoč 473 volivcev, jih je bilo 227 tisoč 469 volivcev vpisanih v volilne imenike, 4 pa so glasovali s potrdilom. Na podlagi splošne volilne pravilne pravice, je glasovalo skupaj 102 tisoč 593 volivcev ali 45,10 procentov volivcev, ki so imeli pravico voliti. Oddanih je bilo 102 tisoč 593 glasovnic, neveljavnih je bilo 2 tisoč 311 glasovnic, ker so bile bodisi prazne, bodisi volja volivcev ni bila jasno izražena. Veljavnih glasovnic je bil 100 tisoč 209. Glede na to, da nihče od kandidatov ni dobil zadostnega števila preferenčnih glasov za dodelitev mandata na podlagi preferenčnih glasov, se v skladu z 18. členom Zakona o lokalnih volitvah mandati dodelijo kandidatom po vrstnem na listah, ki so navedene po vrstnem redu glede na število dodeljenih glasov. Volilna komisija Mestne občine Ljubljana je v skladu z 90. členom Zakona o lokalnih volitvah ugotovila, da so bili v Mestni svet Mestne občine Ljubljana izvoljeni naslednji svetniki po listah. Lista Zorana Jankovića, gospod Zoran Janković, gospa Tjaša Ficko, gospod profesor Janez Koželj, gospa Jelka Žekar, gospod Aleš Čerin, gospa doktor Marta Bon, gospod Dejan Crnek, gospa primarij Dunja Piškur Kosmač, gospod Marjan Sedmak, gospa Julijana Žibert, gospod Tomaž Kavčič, gospa Stanislava Marija Ferenčak Marin, gospod Anže Miklavec, gospa Frančiška Trobec, gospod Anton Podobnik, gospa magistra Mojca Lozej, gospod Iztok Kordiš, gospa Nada Verbič, gospod Danilo Šarič, gospa Brina </w:t>
      </w:r>
      <w:proofErr w:type="spellStart"/>
      <w:r w:rsidRPr="00D8044C">
        <w:rPr>
          <w:lang w:val="sl-SI"/>
        </w:rPr>
        <w:t>Antauer</w:t>
      </w:r>
      <w:proofErr w:type="spellEnd"/>
      <w:r w:rsidRPr="00D8044C">
        <w:rPr>
          <w:lang w:val="sl-SI"/>
        </w:rPr>
        <w:t xml:space="preserve">, gospod Daniel </w:t>
      </w:r>
      <w:proofErr w:type="spellStart"/>
      <w:r w:rsidRPr="00D8044C">
        <w:rPr>
          <w:lang w:val="sl-SI"/>
        </w:rPr>
        <w:t>Avdagič</w:t>
      </w:r>
      <w:proofErr w:type="spellEnd"/>
      <w:r w:rsidRPr="00D8044C">
        <w:rPr>
          <w:lang w:val="sl-SI"/>
        </w:rPr>
        <w:t xml:space="preserve">, gospa Emilija Mitrovič Miloš in gospod Anton Kastelic. Slovenska demokratska stranka, SDS, gospod doktor Anže Logar, gospa Mojca Škrinjar, gospod doktor Zvone Čadež, gospa Ksenija Sever, gospod Igor Horvat, gospa Ana Zagožen, gospod Uroš </w:t>
      </w:r>
      <w:proofErr w:type="spellStart"/>
      <w:r w:rsidRPr="00D8044C">
        <w:rPr>
          <w:lang w:val="sl-SI"/>
        </w:rPr>
        <w:t>Minodraž</w:t>
      </w:r>
      <w:proofErr w:type="spellEnd"/>
      <w:r w:rsidRPr="00D8044C">
        <w:rPr>
          <w:lang w:val="sl-SI"/>
        </w:rPr>
        <w:t xml:space="preserve">, gospa Ida Medved, gospod Gregor Slabe in gospa Maruša Babnik. Levica, gospod Milan Jakopovič, gospa </w:t>
      </w:r>
      <w:proofErr w:type="spellStart"/>
      <w:r w:rsidRPr="00D8044C">
        <w:rPr>
          <w:lang w:val="sl-SI"/>
        </w:rPr>
        <w:t>Asta</w:t>
      </w:r>
      <w:proofErr w:type="spellEnd"/>
      <w:r w:rsidRPr="00D8044C">
        <w:rPr>
          <w:lang w:val="sl-SI"/>
        </w:rPr>
        <w:t xml:space="preserve"> Vrečko, gospod Grega Ciglar in gospa Urša </w:t>
      </w:r>
      <w:proofErr w:type="spellStart"/>
      <w:r w:rsidRPr="00D8044C">
        <w:rPr>
          <w:lang w:val="sl-SI"/>
        </w:rPr>
        <w:t>Honzak</w:t>
      </w:r>
      <w:proofErr w:type="spellEnd"/>
      <w:r w:rsidRPr="00D8044C">
        <w:rPr>
          <w:lang w:val="sl-SI"/>
        </w:rPr>
        <w:t xml:space="preserve">. Socialni demokrati, SD, gospod Marko Koprivec, gospa Martina Vuk. Nova Slovenija – Krščanski demokrati, gospa Mojca </w:t>
      </w:r>
      <w:proofErr w:type="spellStart"/>
      <w:r w:rsidRPr="00D8044C">
        <w:rPr>
          <w:lang w:val="sl-SI"/>
        </w:rPr>
        <w:t>Sojar</w:t>
      </w:r>
      <w:proofErr w:type="spellEnd"/>
      <w:r w:rsidRPr="00D8044C">
        <w:rPr>
          <w:lang w:val="sl-SI"/>
        </w:rPr>
        <w:t xml:space="preserve"> in gospod Jožef Horvat. Stranka Mira Cerarja, SMC, gospod doktor Dragan Matić, Stranka Alenke Bratušek, gospa Maša Kociper, Lista Marjana Šarca, gospa magistra Katja </w:t>
      </w:r>
      <w:proofErr w:type="spellStart"/>
      <w:r w:rsidRPr="00D8044C">
        <w:rPr>
          <w:lang w:val="sl-SI"/>
        </w:rPr>
        <w:t>Damij</w:t>
      </w:r>
      <w:proofErr w:type="spellEnd"/>
      <w:r w:rsidRPr="00D8044C">
        <w:rPr>
          <w:lang w:val="sl-SI"/>
        </w:rPr>
        <w:t xml:space="preserve"> in Lista kolesarjev in peščev, gospod Janez Stariha. Volilna komisija Mestne občine Ljubljana je prejela pritožbo kandidata Viljema Kovačiča, pritožba je bila vložena 21.11. 2018, kar je pomenilo, da je bila pritožba v delu, ki ga je Volilna komisija Mestne občine Ljubljana presojala kot ugovor zaradi nepravilnosti pri delu volilnega odbora iz 98. člena ZLV vložena kot prepozna in je bila zato zavržena. V drugem delu, ki ga je Volilna komisija Mestne občine Ljubljana obravnavala kot pritožbo, po 100. členu ZLV glede potrditve mandatov, pa je prav tako zavrgla zaradi </w:t>
      </w:r>
      <w:proofErr w:type="spellStart"/>
      <w:r w:rsidRPr="00D8044C">
        <w:rPr>
          <w:lang w:val="sl-SI"/>
        </w:rPr>
        <w:t>preuranjenosti</w:t>
      </w:r>
      <w:proofErr w:type="spellEnd"/>
      <w:r w:rsidRPr="00D8044C">
        <w:rPr>
          <w:lang w:val="sl-SI"/>
        </w:rPr>
        <w:t xml:space="preserve">, saj Volilna komisija Mestne občine Ljubljana do prejema pritožbe, še ni sestavila poročila o izidu volitev. Volilna komisija Mestne občine Ljubljana je prejela tudi pritožbo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Pritožba je bila vložena dne 23.11. 2018, kar je pomenilo, da je bila prav tako pritožba v delu, ki ga je Volilna komisija Mestne občine Ljubljane presojala kot ugovor zaradi nepravilnosti volilnega odbora iz 98. člena ZLV vložena kot prepozno in jo je volilna komisija zavrgla. V drugem delu, ki ga je Volilna komisija obravnavala kot pritožbo po 100. členu ZLV, glede potrditve mandatov, pa jo je prav tako zavrgla zaradi </w:t>
      </w:r>
      <w:proofErr w:type="spellStart"/>
      <w:r w:rsidRPr="00D8044C">
        <w:rPr>
          <w:lang w:val="sl-SI"/>
        </w:rPr>
        <w:t>preuranjenosti</w:t>
      </w:r>
      <w:proofErr w:type="spellEnd"/>
      <w:r w:rsidRPr="00D8044C">
        <w:rPr>
          <w:lang w:val="sl-SI"/>
        </w:rPr>
        <w:t xml:space="preserve">, saj Volilna komisija Mestne občina Ljubljana do prejema pritožbe še ni sestavila poročila o izidu volitev. Volilna komisija Mestne občine Ljubljana je na 34. seji obravnavala pritožbo Viljema Kovačiča, z dne 29. 11. 2018 in pritožbo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z dne 4.12.2018, ki jo je dopolnil 5.12.2018, katera sta se tokrat pritožila na Mestni svet Mestne občine Ljubljana in sprejela mnenje katerega bo posredovala Komisiji za potrditev mandatov članov mestnega sveta in ugotovitve za izvolitev župana. Poročilo o izidu volitev se je poslalo tako županu Mestne občine Ljubljana, kot tudi Državni volilni komisiji ter predstavnikom list kandidatov za Mestni svet Mestne občine Ljubljana. Mestna Volilna komisija predlaga, da se sprejme predlagani sklep, da se je mestni svet seznanil s Poročilom Volilne komisije Mestne občine Ljubljana. Hvala.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lastRenderedPageBreak/>
        <w:t>GOSPOD MARJAN SEDMAK</w:t>
      </w:r>
    </w:p>
    <w:p w:rsidR="00B52D03" w:rsidRPr="00D8044C" w:rsidRDefault="00B52D03" w:rsidP="00B52D03">
      <w:pPr>
        <w:jc w:val="both"/>
        <w:rPr>
          <w:lang w:val="sl-SI"/>
        </w:rPr>
      </w:pPr>
      <w:r w:rsidRPr="00D8044C">
        <w:rPr>
          <w:lang w:val="sl-SI"/>
        </w:rPr>
        <w:t>Gospa Razdevšek hvala lepa. Odpiram razpravo o poročilu volilne komisije o izvolitvah svetnic in svetnikov ter župana. Štejem po tihem do pet. Razprave ni, zaključujem razpravo in ugotavljam, da je ta končana ter prehajamo k glasovanju o podanih poročilih.</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lang w:val="sl-SI"/>
        </w:rPr>
        <w:t xml:space="preserve">In sicer spet najprej prosim za na, glasujemo, oprostite, </w:t>
      </w:r>
      <w:r w:rsidRPr="00D8044C">
        <w:rPr>
          <w:b/>
          <w:lang w:val="sl-SI"/>
        </w:rPr>
        <w:t>GLASUJEMO PA O SKLEPU, PREDLOGU SKELPA: Mestni svet Mestne občine Ljubljana se je seznanil s Poročilom Volilne komisije Mestne občine Ljubljana o izidu volitev svetnikov v Mestni svet Mestne občine Ljubljana, z dne 18.11.2018.</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Ugotavljam navzočnost.</w:t>
      </w:r>
      <w:r w:rsidRPr="00D8044C">
        <w:rPr>
          <w:lang w:val="sl-SI"/>
        </w:rPr>
        <w:t xml:space="preserve"> </w:t>
      </w:r>
      <w:r w:rsidRPr="00D8044C">
        <w:rPr>
          <w:b/>
          <w:lang w:val="sl-SI"/>
        </w:rPr>
        <w:t>Navzočih je 45 svetnikov.</w:t>
      </w:r>
    </w:p>
    <w:p w:rsidR="00B52D03" w:rsidRPr="00D8044C" w:rsidRDefault="00B52D03" w:rsidP="00B52D03">
      <w:pPr>
        <w:jc w:val="both"/>
        <w:rPr>
          <w:lang w:val="sl-SI"/>
        </w:rPr>
      </w:pPr>
    </w:p>
    <w:p w:rsidR="00B52D03" w:rsidRPr="00D8044C" w:rsidRDefault="00B52D03" w:rsidP="00B52D03">
      <w:pPr>
        <w:jc w:val="both"/>
        <w:rPr>
          <w:lang w:val="sl-SI"/>
        </w:rPr>
      </w:pPr>
      <w:r w:rsidRPr="00D8044C">
        <w:rPr>
          <w:b/>
          <w:lang w:val="sl-SI"/>
        </w:rPr>
        <w:t xml:space="preserve">Prehajamo h glasovanju. </w:t>
      </w:r>
      <w:r w:rsidRPr="00D8044C">
        <w:rPr>
          <w:lang w:val="sl-SI"/>
        </w:rPr>
        <w:t xml:space="preserve">In sicer, kdor je proti, bo pritisnil tipko P, kdor je za bo pritisnil tipko Z. </w:t>
      </w:r>
      <w:r w:rsidRPr="00D8044C">
        <w:rPr>
          <w:b/>
          <w:lang w:val="sl-SI"/>
        </w:rPr>
        <w:t>Prosim glasujemo.</w:t>
      </w:r>
      <w:r w:rsidRPr="00D8044C">
        <w:rPr>
          <w:lang w:val="sl-SI"/>
        </w:rPr>
        <w:t xml:space="preserve"> Glasovanje je končano.</w:t>
      </w:r>
    </w:p>
    <w:p w:rsidR="00B52D03" w:rsidRPr="00D8044C" w:rsidRDefault="00B52D03" w:rsidP="00B52D03">
      <w:pPr>
        <w:jc w:val="both"/>
        <w:rPr>
          <w:b/>
          <w:lang w:val="sl-SI"/>
        </w:rPr>
      </w:pPr>
      <w:r w:rsidRPr="00D8044C">
        <w:rPr>
          <w:b/>
          <w:lang w:val="sl-SI"/>
        </w:rPr>
        <w:t>ZA je glasovalo 45 svetnikov.</w:t>
      </w:r>
    </w:p>
    <w:p w:rsidR="00B52D03" w:rsidRPr="00D8044C" w:rsidRDefault="00B52D03" w:rsidP="00B52D03">
      <w:pPr>
        <w:jc w:val="both"/>
        <w:rPr>
          <w:b/>
          <w:lang w:val="sl-SI"/>
        </w:rPr>
      </w:pPr>
      <w:r w:rsidRPr="00D8044C">
        <w:rPr>
          <w:b/>
          <w:lang w:val="sl-SI"/>
        </w:rPr>
        <w:t xml:space="preserve">PROTI 0. </w:t>
      </w:r>
    </w:p>
    <w:p w:rsidR="00B52D03" w:rsidRPr="00D8044C" w:rsidRDefault="00B52D03" w:rsidP="00B52D03">
      <w:pPr>
        <w:jc w:val="both"/>
        <w:rPr>
          <w:lang w:val="sl-SI"/>
        </w:rPr>
      </w:pPr>
      <w:r w:rsidRPr="00D8044C">
        <w:rPr>
          <w:b/>
          <w:lang w:val="sl-SI"/>
        </w:rPr>
        <w:t>Sklep je sprejet.</w:t>
      </w:r>
      <w:r w:rsidRPr="00D8044C">
        <w:rPr>
          <w:lang w:val="sl-SI"/>
        </w:rPr>
        <w:t xml:space="preserve"> Hvala lepa.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Prehajamo sedaj še na </w:t>
      </w:r>
      <w:proofErr w:type="spellStart"/>
      <w:r w:rsidRPr="00D8044C">
        <w:rPr>
          <w:lang w:val="sl-SI"/>
        </w:rPr>
        <w:t>2.b</w:t>
      </w:r>
      <w:proofErr w:type="spellEnd"/>
      <w:r w:rsidRPr="00D8044C">
        <w:rPr>
          <w:lang w:val="sl-SI"/>
        </w:rPr>
        <w:t>) točko dnevnega reda. Poročilo Volilne komisije mestne občine Ljubljana o izidu rednih volitev za župana Mestne občine Ljubljana z dne 18. 11. 2018</w:t>
      </w:r>
    </w:p>
    <w:p w:rsidR="00AD051B" w:rsidRDefault="00AD051B" w:rsidP="00B52D03">
      <w:pPr>
        <w:jc w:val="both"/>
        <w:rPr>
          <w:b/>
          <w:lang w:val="sl-SI"/>
        </w:rPr>
      </w:pPr>
    </w:p>
    <w:p w:rsidR="00B52D03" w:rsidRPr="00D8044C" w:rsidRDefault="00B52D03" w:rsidP="00B52D03">
      <w:pPr>
        <w:jc w:val="both"/>
        <w:rPr>
          <w:b/>
          <w:lang w:val="sl-SI"/>
        </w:rPr>
      </w:pPr>
      <w:r w:rsidRPr="00D8044C">
        <w:rPr>
          <w:b/>
          <w:lang w:val="sl-SI"/>
        </w:rPr>
        <w:t>B) POROČILO VOLILNE KOMISIJE MESTNE OBČINE LJUBLJANA O IZIDU REDNIH VOLITEV ZA ŽUPANA MESTNE OBČINE LJUBLJANA DNE 18. 11. 2018</w:t>
      </w:r>
    </w:p>
    <w:p w:rsidR="00B52D03" w:rsidRPr="00D8044C" w:rsidRDefault="00B52D03" w:rsidP="00B52D03">
      <w:pPr>
        <w:jc w:val="both"/>
        <w:rPr>
          <w:lang w:val="sl-SI"/>
        </w:rPr>
      </w:pPr>
      <w:r w:rsidRPr="00D8044C">
        <w:rPr>
          <w:lang w:val="sl-SI"/>
        </w:rPr>
        <w:t>Zdaj bi pa jaz moral prosit še enkrat predsednico Volilne komisije, da, gospo Razdevšek, gospo Bredo Razdevšek, da poroča o rezultatih županskih volitev, kot na kratko rečemo. Hvala.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 xml:space="preserve">GOSPA BREDA RAZDEVŠEK    </w:t>
      </w:r>
    </w:p>
    <w:p w:rsidR="00B52D03" w:rsidRPr="00D8044C" w:rsidRDefault="00B52D03" w:rsidP="00B52D03">
      <w:pPr>
        <w:jc w:val="both"/>
        <w:rPr>
          <w:lang w:val="sl-SI"/>
        </w:rPr>
      </w:pPr>
      <w:r w:rsidRPr="00D8044C">
        <w:rPr>
          <w:lang w:val="sl-SI"/>
        </w:rPr>
        <w:t xml:space="preserve">Hvala lepa, še enkrat za besedo. Volilna komisija Mestne občine Ljubljana je prav tako na seji, na svoji 32. seji, ki je bila dne 23.11.2018, sprejela poročilo izidov rednih volitev župana Mestne občine Ljubljana. Na volitvah </w:t>
      </w:r>
      <w:proofErr w:type="spellStart"/>
      <w:r w:rsidRPr="00D8044C">
        <w:rPr>
          <w:lang w:val="sl-SI"/>
        </w:rPr>
        <w:t>den</w:t>
      </w:r>
      <w:proofErr w:type="spellEnd"/>
      <w:r w:rsidRPr="00D8044C">
        <w:rPr>
          <w:lang w:val="sl-SI"/>
        </w:rPr>
        <w:t xml:space="preserve"> 18.11.2018 je imelo pravico voliti župana 227 tisoč 473 volivcev, pri čemer je bilo 227 tisoč 469 volivcev vpisanih v volilne imenike, 4 pa so glasovali s potrdilom. Na podlagi splošne volilne pravice je glasovalo skupaj 102 tisoč 593 volivcev, ali 45,10 procenta volivcev, ki so imeli pravico voliti. Oddanih je bilo 102 tisoč 526 glasovnic, neveljavnih je bilo tisoč 234 glasovnic, ker so bile prazne, ali pa volje volivcev ni bila jasno izražena. Veljavnih glasovnic je bilo 101 tisoč 292. Posamezni  kandidati so prejeli naslednje število glasov. In sicer, kandidat, gospod Zoran Janković, 61 tisoč 236 glasov oziroma 60,45 procenta glasov. Gospod doktor Anže Logar, 29 tisoč 879 glasov, oziroma 29,50 procenta glasov. Gospod Milan Jakopovič 3 tisoč 974 glasov oziroma 3,92 procenta, gospod doktor Dragan Matić tisoč 587 glasov oziroma 1,57 procenta. Gospod Tomaž Ogrin tisoč 493 glasov oziroma 1,47 procenta. Gospod Marko Koprivc tisoč 206 glasov oziroma 1,19 procenta. Gospod Smiljan </w:t>
      </w:r>
      <w:proofErr w:type="spellStart"/>
      <w:r w:rsidRPr="00D8044C">
        <w:rPr>
          <w:lang w:val="sl-SI"/>
        </w:rPr>
        <w:t>Mekicar</w:t>
      </w:r>
      <w:proofErr w:type="spellEnd"/>
      <w:r w:rsidRPr="00D8044C">
        <w:rPr>
          <w:lang w:val="sl-SI"/>
        </w:rPr>
        <w:t xml:space="preserve"> tisoč 93 glasov oziroma 1,08 procenta. Gospod Mihael Rihar 301 glas oziroma 0,30 procenta. Gospod Matjaž Bidovec 284 glasov, kar pomeni 0,28 procenta in gospod Jožef Jarh 239 glasov oziroma 0,24 procenta. Kot sem povedala že pri prejšnji točki, je volilna komisija prav tako prejela pritožbi kandidata Viljema Kovačiča in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tudi za volitve za župana ter ju je že iz prej navedenih razlogov zavrgla. Mestna volilna komisija je v skladu s 107. členom  Zakona o lokalnih volitvah ugotovila, da je za župana Mestne občine Ljubljana izvoljen gospod Zoran Janković, ki je na glasovanju 18.11.2018 prejel večino veljavnih glasov volivcev, ki so glasovali. Poročilo o izidu volitev se je poslalo tako županu Mestne občine Ljubljana kot tudi Državni volilni komisiji ter predstavnikom list kandidatov za župana. Mestna volilna komisija tako predlaga, da se sprejme Poročilo Volilne komisije Mestne občine Ljubljana. Hvala lepa.</w:t>
      </w:r>
    </w:p>
    <w:p w:rsidR="00B52D03" w:rsidRPr="00D8044C" w:rsidRDefault="00B52D03" w:rsidP="00B52D03">
      <w:pPr>
        <w:jc w:val="both"/>
        <w:rPr>
          <w:lang w:val="sl-SI"/>
        </w:rPr>
      </w:pPr>
    </w:p>
    <w:p w:rsidR="00AD051B" w:rsidRDefault="00AD051B" w:rsidP="00B52D03">
      <w:pPr>
        <w:jc w:val="both"/>
        <w:rPr>
          <w:b/>
          <w:lang w:val="sl-SI"/>
        </w:rPr>
      </w:pPr>
    </w:p>
    <w:p w:rsidR="00AD051B" w:rsidRDefault="00AD051B" w:rsidP="00B52D03">
      <w:pPr>
        <w:jc w:val="both"/>
        <w:rPr>
          <w:b/>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Gospa Razdevšek, hvala lepa. Odpiram razpravo in štejem po tihem do pet. Ugotavljam, da razprave ni. In prehajamo k glasovanju.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 xml:space="preserve">Glasujemo O PREDLOGU SKLEPA, ki se glasi: Mestni svet Mestne občine Ljubljana se je seznanil s Poročilom Volilne komisije Mestne občine Ljubljana o izidu rednih volitev za župana Mestne občine Ljubljana, z dne 18.11.2018.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Ugotavljam navzočnost, tipka N. 45.</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Prehajamo k glasovanju. </w:t>
      </w:r>
      <w:r w:rsidRPr="00D8044C">
        <w:rPr>
          <w:lang w:val="sl-SI"/>
        </w:rPr>
        <w:t xml:space="preserve">Proti je P, za je Z. Glasujemo. </w:t>
      </w:r>
      <w:r w:rsidRPr="00D8044C">
        <w:rPr>
          <w:b/>
          <w:lang w:val="sl-SI"/>
        </w:rPr>
        <w:t>Glasovanje je končano.</w:t>
      </w:r>
    </w:p>
    <w:p w:rsidR="00B52D03" w:rsidRPr="00D8044C" w:rsidRDefault="00B52D03" w:rsidP="00B52D03">
      <w:pPr>
        <w:jc w:val="both"/>
        <w:rPr>
          <w:b/>
          <w:lang w:val="sl-SI"/>
        </w:rPr>
      </w:pPr>
      <w:r w:rsidRPr="00D8044C">
        <w:rPr>
          <w:b/>
          <w:lang w:val="sl-SI"/>
        </w:rPr>
        <w:t>ZA je glasovalo 45 svetnikov.</w:t>
      </w:r>
    </w:p>
    <w:p w:rsidR="00B52D03" w:rsidRPr="00D8044C" w:rsidRDefault="00B52D03" w:rsidP="00B52D03">
      <w:pPr>
        <w:jc w:val="both"/>
        <w:rPr>
          <w:b/>
          <w:lang w:val="sl-SI"/>
        </w:rPr>
      </w:pPr>
      <w:r w:rsidRPr="00D8044C">
        <w:rPr>
          <w:b/>
          <w:lang w:val="sl-SI"/>
        </w:rPr>
        <w:t xml:space="preserve">PROTI 0. </w:t>
      </w:r>
    </w:p>
    <w:p w:rsidR="00B52D03" w:rsidRPr="00D8044C" w:rsidRDefault="00B52D03" w:rsidP="00B52D03">
      <w:pPr>
        <w:jc w:val="both"/>
        <w:rPr>
          <w:lang w:val="sl-SI"/>
        </w:rPr>
      </w:pPr>
      <w:r w:rsidRPr="00D8044C">
        <w:rPr>
          <w:b/>
          <w:lang w:val="sl-SI"/>
        </w:rPr>
        <w:t xml:space="preserve">Sklep je sprejet. </w:t>
      </w:r>
      <w:r w:rsidRPr="00D8044C">
        <w:rPr>
          <w:lang w:val="sl-SI"/>
        </w:rPr>
        <w:t>Zdaj pa točka 3.</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AD 3. IMENOVANJE KOMISIJE ZA POTRDITEV MANDATOV ČLANOV MESTNEGA SVETA IN UGOTOVITEV IZVOLITVE ŽUPANA</w:t>
      </w:r>
    </w:p>
    <w:p w:rsidR="00B52D03" w:rsidRPr="00D8044C" w:rsidRDefault="00B52D03" w:rsidP="00B52D03">
      <w:pPr>
        <w:jc w:val="both"/>
        <w:rPr>
          <w:lang w:val="sl-SI"/>
        </w:rPr>
      </w:pPr>
      <w:r w:rsidRPr="00D8044C">
        <w:rPr>
          <w:lang w:val="sl-SI"/>
        </w:rPr>
        <w:t xml:space="preserve">Za pojasnilo. V skladu z 12. členom Poslovnika Mestnega sveta, svet izmed navzočih svetnikov imenuje predsednika in 2 člana Komisije za potrditev mandatov članov mestnega sveta in ugotovitev izvolitve župana. Predsednika in člana komisije predlaga predsedujoči, lahko pa tudi vsak svetnik. Svet, svet, glasuje najprej o predlogu predsedujočega, če ta ni izglasovan, pa o predlogih svetnikov po vrstnem redu, kot so bili vloženi, dokler niso imenovani predsednik in člana komisije. Moj predlog je, predlagam, da se v Komisijo za potrditev mandatov članov mestnega sveta in ugotovitev izvolitve župana imenujejo, Francka Trobec, kot predsednica, doktor </w:t>
      </w:r>
      <w:proofErr w:type="spellStart"/>
      <w:r w:rsidRPr="00D8044C">
        <w:rPr>
          <w:lang w:val="sl-SI"/>
        </w:rPr>
        <w:t>Asta</w:t>
      </w:r>
      <w:proofErr w:type="spellEnd"/>
      <w:r w:rsidRPr="00D8044C">
        <w:rPr>
          <w:lang w:val="sl-SI"/>
        </w:rPr>
        <w:t xml:space="preserve"> Vrečko kot članica in gospa Ksenija Sever kot članica. Predlagam, da razpravljamo najprej o mojem predlogu in glasujemo o njem, če ta ne bo sprejet pa nadaljujemo z zbiranjem predlogov svetnikov. Odpiram razpravo in štejem po tihem do pet. Ne vidim prijav, ugotavljam, da razprave ni.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Zato prehajamo k glasovanju in na glasovanje dajem </w:t>
      </w:r>
      <w:r w:rsidRPr="00D8044C">
        <w:rPr>
          <w:b/>
          <w:lang w:val="sl-SI"/>
        </w:rPr>
        <w:t xml:space="preserve">NASLEDNJI PREDLOG SKLEPA: V Komisijo za potrditev mandatov članov mestnega sveta in ugotovitev izvolitve župana se imenujejo gospa Francka Trobec kot predsednica ter gospa Ksenija Vreč, doktor </w:t>
      </w:r>
      <w:proofErr w:type="spellStart"/>
      <w:r w:rsidRPr="00D8044C">
        <w:rPr>
          <w:b/>
          <w:lang w:val="sl-SI"/>
        </w:rPr>
        <w:t>Asta</w:t>
      </w:r>
      <w:proofErr w:type="spellEnd"/>
      <w:r w:rsidRPr="00D8044C">
        <w:rPr>
          <w:b/>
          <w:lang w:val="sl-SI"/>
        </w:rPr>
        <w:t xml:space="preserve"> Vrečko in gospa Ksenija Sever kot članici.</w:t>
      </w:r>
      <w:r w:rsidRPr="00D8044C">
        <w:rPr>
          <w:lang w:val="sl-SI"/>
        </w:rPr>
        <w:t xml:space="preserve">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Ugotavljamo navzočnost. Navzočih je še vedno 45 svetnikov.</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Prehajamo k glasovanju, </w:t>
      </w:r>
      <w:r w:rsidRPr="00D8044C">
        <w:rPr>
          <w:lang w:val="sl-SI"/>
        </w:rPr>
        <w:t xml:space="preserve">kdo je za, kdo je proti. Za je Z, proti je P. Ne bom več ponavljal tega. Glasovanje je končano. </w:t>
      </w:r>
      <w:r w:rsidRPr="00D8044C">
        <w:rPr>
          <w:b/>
          <w:lang w:val="sl-SI"/>
        </w:rPr>
        <w:t>Rezultat je :</w:t>
      </w:r>
    </w:p>
    <w:p w:rsidR="00B52D03" w:rsidRPr="00D8044C" w:rsidRDefault="00B52D03" w:rsidP="00B52D03">
      <w:pPr>
        <w:jc w:val="both"/>
        <w:rPr>
          <w:b/>
          <w:lang w:val="sl-SI"/>
        </w:rPr>
      </w:pPr>
      <w:r w:rsidRPr="00D8044C">
        <w:rPr>
          <w:b/>
          <w:lang w:val="sl-SI"/>
        </w:rPr>
        <w:t>45 svetnikov je glasovalo ZA,</w:t>
      </w:r>
    </w:p>
    <w:p w:rsidR="00B52D03" w:rsidRPr="00D8044C" w:rsidRDefault="00B52D03" w:rsidP="00B52D03">
      <w:pPr>
        <w:jc w:val="both"/>
        <w:rPr>
          <w:b/>
          <w:lang w:val="sl-SI"/>
        </w:rPr>
      </w:pPr>
      <w:r w:rsidRPr="00D8044C">
        <w:rPr>
          <w:b/>
          <w:lang w:val="sl-SI"/>
        </w:rPr>
        <w:t>PROTI 0.</w:t>
      </w:r>
    </w:p>
    <w:p w:rsidR="00B52D03" w:rsidRPr="00D8044C" w:rsidRDefault="00B52D03" w:rsidP="00B52D03">
      <w:pPr>
        <w:jc w:val="both"/>
        <w:rPr>
          <w:lang w:val="sl-SI"/>
        </w:rPr>
      </w:pPr>
      <w:r w:rsidRPr="00D8044C">
        <w:rPr>
          <w:b/>
          <w:lang w:val="sl-SI"/>
        </w:rPr>
        <w:t xml:space="preserve">Sklep je sprejet. </w:t>
      </w:r>
      <w:r w:rsidRPr="00D8044C">
        <w:rPr>
          <w:lang w:val="sl-SI"/>
        </w:rPr>
        <w:t>Dobro. Prehajamo na točko 4 dnevnega reda. In sicer je to Poročilo Komisije za potrditev mandatov članov mestnega sveta in ugotovitev izvolitve župana, potrditev mandatov svetnikov in ugotovitev o izvolitvi župana.</w:t>
      </w:r>
    </w:p>
    <w:p w:rsidR="00AD051B" w:rsidRDefault="00AD051B" w:rsidP="00B52D03">
      <w:pPr>
        <w:jc w:val="both"/>
        <w:rPr>
          <w:b/>
          <w:lang w:val="sl-SI"/>
        </w:rPr>
      </w:pPr>
    </w:p>
    <w:p w:rsidR="00B52D03" w:rsidRPr="00D8044C" w:rsidRDefault="00B52D03" w:rsidP="00B52D03">
      <w:pPr>
        <w:jc w:val="both"/>
        <w:rPr>
          <w:b/>
          <w:lang w:val="sl-SI"/>
        </w:rPr>
      </w:pPr>
      <w:r w:rsidRPr="00D8044C">
        <w:rPr>
          <w:b/>
          <w:lang w:val="sl-SI"/>
        </w:rPr>
        <w:t xml:space="preserve">AD 4. </w:t>
      </w:r>
      <w:bookmarkStart w:id="0" w:name="_Hlk532848563"/>
      <w:r w:rsidRPr="00D8044C">
        <w:rPr>
          <w:b/>
          <w:lang w:val="sl-SI"/>
        </w:rPr>
        <w:t>POROČILO KOMISIJE ZA POTRDITEV MANDATOV ČLANOV MESTNEGA SVETA IN UGOTOVITEV IZVOLITVE ŽUPANA, POTRDITEV MANDATOV SVETNIKOV IN UGOTOVITEV O IZVOLITVI ŽUPANA</w:t>
      </w:r>
    </w:p>
    <w:bookmarkEnd w:id="0"/>
    <w:p w:rsidR="00B52D03" w:rsidRPr="00D8044C" w:rsidRDefault="00B52D03" w:rsidP="00B52D03">
      <w:pPr>
        <w:jc w:val="both"/>
        <w:rPr>
          <w:lang w:val="sl-SI"/>
        </w:rPr>
      </w:pPr>
      <w:r w:rsidRPr="00D8044C">
        <w:rPr>
          <w:lang w:val="sl-SI"/>
        </w:rPr>
        <w:t xml:space="preserve">S sklicem seje ste prejeli tudi pritožbi gospoda Viljema Kovačiča in gospoda Inka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Prosim komisijo za potrditev mandatov članov metnega sveta in ugotovitev izvolitve župana, da v skladu z 12. členom Poslovnika Mestnega sveta Mestne občine Ljubljana, na podlagi poročila Volilne komisije Mestne občine Ljubljana pritožb, potrdil o izvolitvi in izjave gospoda Zorana Jankovića o izbiri funkcije, pripravi poročilo s predlogi odločitev, da bo to pripravljeno, odrejam 30 minutni odmor, za pripravo poročila te komisije, in sicer do, kdo bo pomagal, do, do 16.15. bom po moje dovolj, 25?</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Ja, morajo, vedet, ne, če bo prej. No, dajmo se dogovorit 16.20, no, v redu. Hvala lepa.</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polurni odmor, od 15.55. do 16.20. ure.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ob 16.15)</w:t>
      </w: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Spoštovane svetnice in spoštovani svetniki, komisija je končala delo. Dobrodošli ste spet na svojih sedežih. Tako, sedaj sem pa nebogljen, ampak brez opozicije ne smemo … aha, prihaja, tudi. Prihajajo. Ja. smo, ne.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Tako, mislim, da smo skoraj vsi. Jaz bi se zahvalil komisiji in tistim, ki so pomagali komisiji, ker so v rekordnem času končali tako, da nadaljujemo sejo, ne v roku, ampak celo pred rokom. Na splošno željo občinstva bom poslej štel po tihem samo do 3, vsaj več takih nasvetov sem dobil. Bi pa sedaj prosil predsednico Komisije za potrditev mandatov članov mestnega sveta in ugotovitev izvolitve župana gospoda Zorana Jankovića, gospo Francko Trobec, da poda poročilo. Francka, beseda je tvoja.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GOSPA FRANCKA TROBEC</w:t>
      </w:r>
    </w:p>
    <w:p w:rsidR="00B52D03" w:rsidRPr="00D8044C" w:rsidRDefault="00B52D03" w:rsidP="00B52D03">
      <w:pPr>
        <w:jc w:val="both"/>
        <w:rPr>
          <w:lang w:val="sl-SI"/>
        </w:rPr>
      </w:pPr>
      <w:r w:rsidRPr="00D8044C">
        <w:rPr>
          <w:lang w:val="sl-SI"/>
        </w:rPr>
        <w:t xml:space="preserve">Pozdravljeni! Komisija za potrditev mandatov članov mestnega sveta in ugotovitev izvolitve župana v sestavi, Francka Trobec, predsednica, doktor </w:t>
      </w:r>
      <w:proofErr w:type="spellStart"/>
      <w:r w:rsidRPr="00D8044C">
        <w:rPr>
          <w:lang w:val="sl-SI"/>
        </w:rPr>
        <w:t>Asta</w:t>
      </w:r>
      <w:proofErr w:type="spellEnd"/>
      <w:r w:rsidRPr="00D8044C">
        <w:rPr>
          <w:lang w:val="sl-SI"/>
        </w:rPr>
        <w:t xml:space="preserve"> Vrečko članica in Ksenija Sever članica, se je sestala dne 17.12., ob 16. uri, v Zeleni dvorani v Mestni hiši, Mestni trg 1, v Ljubljani in skladno z 12. členom Poslovnika Mestnega sveta Mestne občine Ljubljana in na podlagi poročila Volilne komisije Mestne občine Ljubljana ob izidu rednih volitev svetnikov v Mestni svet Mestne občine Ljubljana z dne 23.11.2018, Poročila Volilne komisije Mestne občine Ljubljana o izidu rednih volitev župna Mestne občine Ljubljana z dne 23. 11., potrdil o izvolitvi članov Mestnega sveta Mestne občine Ljubljana z dne 18.11., potrdila o izvolitvi za župana Mestne občine Ljubljana, z dne 18.11., izjave Zorana Jankovića o izbiri funkcije z dne 12.12. pritožb Viljema Kovačiča z dne 29.11. in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z dne 4., 5., in 14.12. 2018 ter mnenja Volilne komisije Mestne občine Ljubljana, z dne 12.12., predlaga Mestnemu svetu Mestne občine Ljubljana, v sprejem naslednje predloge odločitev. Predlog ugotovitvenega sklepa. Mestni svet Mestne občine Ljubljana zavrne Viljema Kovačiča z dne 29. 11. 2018 in Inga Falka </w:t>
      </w:r>
      <w:proofErr w:type="spellStart"/>
      <w:r w:rsidRPr="00D8044C">
        <w:rPr>
          <w:lang w:val="sl-SI"/>
        </w:rPr>
        <w:t>Pascha</w:t>
      </w:r>
      <w:proofErr w:type="spellEnd"/>
      <w:r w:rsidRPr="00D8044C">
        <w:rPr>
          <w:lang w:val="sl-SI"/>
        </w:rPr>
        <w:t xml:space="preserve"> </w:t>
      </w:r>
      <w:proofErr w:type="spellStart"/>
      <w:r w:rsidRPr="00D8044C">
        <w:rPr>
          <w:lang w:val="sl-SI"/>
        </w:rPr>
        <w:t>Wallersebrga</w:t>
      </w:r>
      <w:proofErr w:type="spellEnd"/>
      <w:r w:rsidRPr="00D8044C">
        <w:rPr>
          <w:lang w:val="sl-SI"/>
        </w:rPr>
        <w:t xml:space="preserve">, z dne 4.,5.,12. 2018 kot neutemeljeni ter potrdi mandate naslednjim članicam in članom Mestnega sveta Mestne občine Ljubljana: Bruna </w:t>
      </w:r>
      <w:proofErr w:type="spellStart"/>
      <w:r w:rsidRPr="00D8044C">
        <w:rPr>
          <w:lang w:val="sl-SI"/>
        </w:rPr>
        <w:t>Antauer</w:t>
      </w:r>
      <w:proofErr w:type="spellEnd"/>
      <w:r w:rsidRPr="00D8044C">
        <w:rPr>
          <w:lang w:val="sl-SI"/>
        </w:rPr>
        <w:t xml:space="preserve">, Danijel </w:t>
      </w:r>
      <w:proofErr w:type="spellStart"/>
      <w:r w:rsidRPr="00D8044C">
        <w:rPr>
          <w:lang w:val="sl-SI"/>
        </w:rPr>
        <w:t>Avdagič</w:t>
      </w:r>
      <w:proofErr w:type="spellEnd"/>
      <w:r w:rsidRPr="00D8044C">
        <w:rPr>
          <w:lang w:val="sl-SI"/>
        </w:rPr>
        <w:t xml:space="preserve">, Maruša Babnik, doktor Marta Bon, Grega Cigler, Dejan Crnek, doktor Zvone Čadež, Aleš Čerin, magister Katja </w:t>
      </w:r>
      <w:proofErr w:type="spellStart"/>
      <w:r w:rsidRPr="00D8044C">
        <w:rPr>
          <w:lang w:val="sl-SI"/>
        </w:rPr>
        <w:t>Damij</w:t>
      </w:r>
      <w:proofErr w:type="spellEnd"/>
      <w:r w:rsidRPr="00D8044C">
        <w:rPr>
          <w:lang w:val="sl-SI"/>
        </w:rPr>
        <w:t xml:space="preserve">, Stanka Ferenčak Marin, Tjaša Ficko, Urška </w:t>
      </w:r>
      <w:proofErr w:type="spellStart"/>
      <w:r w:rsidRPr="00D8044C">
        <w:rPr>
          <w:lang w:val="sl-SI"/>
        </w:rPr>
        <w:t>Honzak</w:t>
      </w:r>
      <w:proofErr w:type="spellEnd"/>
      <w:r w:rsidRPr="00D8044C">
        <w:rPr>
          <w:lang w:val="sl-SI"/>
        </w:rPr>
        <w:t xml:space="preserve">, Igor Horvat, Jožef Horvat, Milan Jakopovič, Zoran Jankovič, Tone Kastelic, Maša </w:t>
      </w:r>
      <w:proofErr w:type="spellStart"/>
      <w:r w:rsidRPr="00D8044C">
        <w:rPr>
          <w:lang w:val="sl-SI"/>
        </w:rPr>
        <w:t>Kocpier</w:t>
      </w:r>
      <w:proofErr w:type="spellEnd"/>
      <w:r w:rsidRPr="00D8044C">
        <w:rPr>
          <w:lang w:val="sl-SI"/>
        </w:rPr>
        <w:t xml:space="preserve">, Marko Koprivc, Iztok </w:t>
      </w:r>
      <w:proofErr w:type="spellStart"/>
      <w:r w:rsidRPr="00D8044C">
        <w:rPr>
          <w:lang w:val="sl-SI"/>
        </w:rPr>
        <w:t>Krodiš</w:t>
      </w:r>
      <w:proofErr w:type="spellEnd"/>
      <w:r w:rsidRPr="00D8044C">
        <w:rPr>
          <w:lang w:val="sl-SI"/>
        </w:rPr>
        <w:t xml:space="preserve">, profesor Janez Koželj, Tomaž Kučič, doktor Anže Logar, magister Mojca Lozej, doktor Dragan Matić, Ida Medved, Anže Miklavc, Uroš </w:t>
      </w:r>
      <w:proofErr w:type="spellStart"/>
      <w:r w:rsidRPr="00D8044C">
        <w:rPr>
          <w:lang w:val="sl-SI"/>
        </w:rPr>
        <w:t>Minodraž</w:t>
      </w:r>
      <w:proofErr w:type="spellEnd"/>
      <w:r w:rsidRPr="00D8044C">
        <w:rPr>
          <w:lang w:val="sl-SI"/>
        </w:rPr>
        <w:t xml:space="preserve">, Emilija Mitrović Miloš, Dunja Piškur Kosmač, Tone Podobnik, Marjan Sedmak, Ksenija Sever, Gregor Slabe, Mojca </w:t>
      </w:r>
      <w:proofErr w:type="spellStart"/>
      <w:r w:rsidRPr="00D8044C">
        <w:rPr>
          <w:lang w:val="sl-SI"/>
        </w:rPr>
        <w:t>Sojar</w:t>
      </w:r>
      <w:proofErr w:type="spellEnd"/>
      <w:r w:rsidRPr="00D8044C">
        <w:rPr>
          <w:lang w:val="sl-SI"/>
        </w:rPr>
        <w:t xml:space="preserve">, Janez Rihar, Danilo Šarič, Mojca Škrinjar, Francka Trobec, Nada Verbič, </w:t>
      </w:r>
      <w:proofErr w:type="spellStart"/>
      <w:r w:rsidRPr="00D8044C">
        <w:rPr>
          <w:lang w:val="sl-SI"/>
        </w:rPr>
        <w:t>Asta</w:t>
      </w:r>
      <w:proofErr w:type="spellEnd"/>
      <w:r w:rsidRPr="00D8044C">
        <w:rPr>
          <w:lang w:val="sl-SI"/>
        </w:rPr>
        <w:t xml:space="preserve"> Vrečko, Martina Vuk, Ana Zagožen, Jelka Žekar in Julka Žibert. Obrazložitev. Komisija za potrditev mandatov članov mestnega sveta in ugotovitev izvolitve župana ugotavlja, da so vsi mandati članic in članov Mestnega sveta Mestne občine Ljubljana iz poročila Volilne komisije Mestne občine Ljubljana o izidu rednih volitev svetnikov v Mestni svet Mestne občine Ljubljana, ki so prejeli potrdila o izvolitvi v Mestni svet Mestne občine Ljubljana nesporni, zato predlaga mestnemu svetu, da jih potrdi. Hkrati predlaga, da se pritožba Viljema Kovačiča, z dne 29.11. in pritožba Inka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z dne 4. in 5.12. zavrneta kot neutemeljeni, in sicer. Pritožba Viljema Kovačiča, ker so pritožbene navedbe popolnoma neosnovane, nejasne, zavajajoče in </w:t>
      </w:r>
      <w:proofErr w:type="spellStart"/>
      <w:r w:rsidRPr="00D8044C">
        <w:rPr>
          <w:lang w:val="sl-SI"/>
        </w:rPr>
        <w:t>neizkazane</w:t>
      </w:r>
      <w:proofErr w:type="spellEnd"/>
      <w:r w:rsidRPr="00D8044C">
        <w:rPr>
          <w:lang w:val="sl-SI"/>
        </w:rPr>
        <w:t xml:space="preserve">. Pritožbeni očitki so le pavšalni, morali pa bi biti konkretizirani tako, da bi iz navedb in predloženih dokazov izhajal upravičen dvom v odločitev volilne komisije, ki lahko vpliva na potrditve mandatov. Komisija za potrditev mandatov članov mestnega sveta in ugotovitev izvolitve župana nadalje ugotavlja tako, kot izhaja iz mnenja volilne komisije Mestne občine Ljubljana določa, da določb, določa, da določba 100. člena Zakona o lokalnih volitvah dovoljuje vložitev pritožbe na občinski svet, pritožba pa je mišljena kot pravno sredstvo zoper odločitev Občinske volilne komisije, ki lahko vpliva na potrditev mandatov. Pritožnik v pritožbi ni zatrjeval, da je pred vložitvijo obravnavane pritožbe vložil ugovor po 1. odstavku 98. člena Zakona o volitvah in da izpodbija sklep Volilne komisije Mestne občine Ljubljana, z dne 22.11., s katerem je zavrgel ugovor o pritožbi oziroma pritožbo pritožnika. Zato bi moral mestni svet pritožbo z dne 29.11. zavreči. Vseeno pa predlagamo, da Mestni svet kljub vsemu obravnava pritožbo tudi meritorno, saj se nekatere navedbe ne nanašajo na nepravilnosti dela volilnih odborov, ampak na izvedbo volitev na splošno. V odločbi, naj zaradi povezanosti navedb v ugovoru in pritožbi zavzame tudi le-te in se zaradi varovanja pritožbene volilne pravica izda zavrnilna odločba. Drugič pritožba Inka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ker so pritožbeni očitki le pavšalni, morali pa bi biti konkretizirani tako, da bi iz navedb in predloženih dokazov izhajal upravičen dvom v odločitev volilne komisije, ki lahko vpliva na potrditev mandatov. Komisija za potrditev mandatov članov mestnega sveta in ugotovitev izvolitve župana predlaga, naj v odločbi, kot to izhaja tudi iz mnenja Volilne komisije Mestne občine Ljubljana, zaradi povezanosti navedb v ugovoru in pritožbi povzame tudi le-te, zaradi varovanja pritožbene pravice. Komisija za potrditev mandatov članov mestnega sveta in ugotovitev izvolitve župana je sprejela predlog s 3 glasovi za in 0 proti. Predlog ugotovitvenega sklepa, Mestni svet Mestne občine Ljubljana zavrne pritožbo Viljema Kovačiča, z dne 29.11. dvanajst, kot neutemeljeno, zavrže pritožbo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xml:space="preserve">, z dne 14.12. in na podlagi poročila o izidu rednih volitev župana Mestne občine Ljubljana, z dne 23.11. in potrdila o izvolitvi župana Mestne občine Ljubljana, z dne </w:t>
      </w:r>
      <w:proofErr w:type="spellStart"/>
      <w:r w:rsidRPr="00D8044C">
        <w:rPr>
          <w:lang w:val="sl-SI"/>
        </w:rPr>
        <w:t>18.11.ugotavlja</w:t>
      </w:r>
      <w:proofErr w:type="spellEnd"/>
      <w:r w:rsidRPr="00D8044C">
        <w:rPr>
          <w:lang w:val="sl-SI"/>
        </w:rPr>
        <w:t xml:space="preserve">, da je za župana Mestne občine Ljubljana izvoljen Zoran Janković. Obrazložitev. Komisija za potrditev mandatov članov mestnega sveta in ugotovitev izvolitve župana meni, da je izvolitev župana, kot izhaja iz poročila o izidu rednih volitev župana Mestne občine Ljubljana nesporna, zato predlaga mestnemu svetu, da sprejme predlagani ugotovitveni sklep, hkrati predlaga, da se pritožba Viljema Kovačiča, z dne 29.11. zavrne kot neutemeljena, in sicer zaradi razlogov, navedenih v prvem predlogu ugotovitvenega sklepa. Pritožba Inga Falka </w:t>
      </w:r>
      <w:proofErr w:type="spellStart"/>
      <w:r w:rsidRPr="00D8044C">
        <w:rPr>
          <w:lang w:val="sl-SI"/>
        </w:rPr>
        <w:t>Pascha</w:t>
      </w:r>
      <w:proofErr w:type="spellEnd"/>
      <w:r w:rsidRPr="00D8044C">
        <w:rPr>
          <w:lang w:val="sl-SI"/>
        </w:rPr>
        <w:t xml:space="preserve"> </w:t>
      </w:r>
      <w:proofErr w:type="spellStart"/>
      <w:r w:rsidRPr="00D8044C">
        <w:rPr>
          <w:lang w:val="sl-SI"/>
        </w:rPr>
        <w:t>Wallersberga</w:t>
      </w:r>
      <w:proofErr w:type="spellEnd"/>
      <w:r w:rsidRPr="00D8044C">
        <w:rPr>
          <w:lang w:val="sl-SI"/>
        </w:rPr>
        <w:t>, z dne 14.12., pa se zavrže, ker jo je vložila neupravičena oseba. Po 100. členu ZLV, ima zoper odločitev volilne komisije, ki lahko vpliva na potrditev mandatov, vsak kandidat in predstavnik kandidature oziroma liste kandidatov pravico vložiti pritožbo na občinski svet. Pritožnik ni kandidiral za župana, prav tako pa ni bil predstavnik kandidata, kandidat, zato ni upravičena oseba za vložitev pritožbe. Komisija za potrditev mandatov članov mestnega sveta in ugotovitev izvolitve župana je sprejela predlog s 3 glasovi za in 0 proti. Predlog ugotovitvenega sklepa. Zoranu Jankoviću, preneha mandat člana Mestnega sveta Mestne občine Ljubljana, na podlagi njegove izjave, z dne 12.12. 2018, ker je bil na rednih volitvah dne 18.11. 2018 izvoljen za župana Mestne občine Ljubljana in ker ta funkcija ni združljiva s funkcijo člana mestnega sveta. Mandat preneha s sprejemom tega ugotovitvenega sklepa. Obrazložitev. Zoran Janković je bil hkrati izvoljen za člana mestnega sveta in župana. Navedeni funkciji nista združljivi. Zoran Janković je podal izjavo z dne 12.12., iz katere je razvidno, da bo poklicno upravljal funkcijo župana Mestne občine Ljubljana, zato Komisija za potrditev članov mestnega sveta in ugotovitev izvolitve župana predlaga mestnemu svetu, da sprejme predlagani ugotovitveni sklep. Komisija za potrditev članov mestnega sveta in ugotovitev izvolitve župana je sprejela predlog s 3 glasovi za in 0 proti. Komisija za potrditev mandatov članov mestnega sveta in ugotovitev izvolitve župana je zaključila z delom ob 16 in 12 minut. Hvala lepa.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Gospa Trobec, hvala lepa, za to podobno in argumentirano poročilo. Odpiram razpravo. Jaz sem ravnokar po tihem počasi preštel do tri, kandidatov za razpravo ni. Ugotavljam, da je razprava končana, zato prehajamo h glasovanju.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lang w:val="sl-SI"/>
        </w:rPr>
        <w:t xml:space="preserve">In sicer glasujemo najprej o predlogu odločitev, odločitev komisije, in sicer o predlogu </w:t>
      </w:r>
      <w:r w:rsidRPr="00D8044C">
        <w:rPr>
          <w:b/>
          <w:lang w:val="sl-SI"/>
        </w:rPr>
        <w:t>UGOTOVITVENEGA SKLEPA</w:t>
      </w:r>
      <w:r w:rsidRPr="00D8044C">
        <w:rPr>
          <w:lang w:val="sl-SI"/>
        </w:rPr>
        <w:t xml:space="preserve">. </w:t>
      </w:r>
      <w:r w:rsidRPr="00D8044C">
        <w:rPr>
          <w:b/>
          <w:lang w:val="sl-SI"/>
        </w:rPr>
        <w:t xml:space="preserve">In sicer, Mestni svet Mestne občine Ljubljana, zavrne pritožbi Vilijema Kovačiča, z dne 29.11.2018 in Inga Falka </w:t>
      </w:r>
      <w:proofErr w:type="spellStart"/>
      <w:r w:rsidRPr="00D8044C">
        <w:rPr>
          <w:b/>
          <w:lang w:val="sl-SI"/>
        </w:rPr>
        <w:t>Pascha</w:t>
      </w:r>
      <w:proofErr w:type="spellEnd"/>
      <w:r w:rsidRPr="00D8044C">
        <w:rPr>
          <w:b/>
          <w:lang w:val="sl-SI"/>
        </w:rPr>
        <w:t xml:space="preserve"> </w:t>
      </w:r>
      <w:proofErr w:type="spellStart"/>
      <w:r w:rsidRPr="00D8044C">
        <w:rPr>
          <w:b/>
          <w:lang w:val="sl-SI"/>
        </w:rPr>
        <w:t>Wallersberga</w:t>
      </w:r>
      <w:proofErr w:type="spellEnd"/>
      <w:r w:rsidRPr="00D8044C">
        <w:rPr>
          <w:b/>
          <w:lang w:val="sl-SI"/>
        </w:rPr>
        <w:t xml:space="preserve">, z dne 4. in 5.12. 2018, kot neutemeljeni ter potrdi mandate naslednjim članicam in članom Mestnega sveta Mestne občine Ljubljana. Zdaj pa, da ne bom še enkrat bral tisto, kar je brala gospa Francka Trobec, vseh 45 imen, slišali ste jih, vsi, ki ste bili izvoljeni, ste tudi potrjeni, jaz mislim, mislim, da je, nima smisla, razen tega so tukaj gor. </w:t>
      </w:r>
    </w:p>
    <w:p w:rsidR="00B52D03" w:rsidRPr="00D8044C" w:rsidRDefault="00B52D03" w:rsidP="00B52D03">
      <w:pPr>
        <w:jc w:val="both"/>
        <w:rPr>
          <w:b/>
          <w:lang w:val="sl-SI"/>
        </w:rPr>
      </w:pPr>
    </w:p>
    <w:p w:rsidR="00B52D03" w:rsidRPr="00D8044C" w:rsidRDefault="00B52D03" w:rsidP="00B52D03">
      <w:pPr>
        <w:jc w:val="both"/>
        <w:rPr>
          <w:lang w:val="sl-SI"/>
        </w:rPr>
      </w:pPr>
      <w:r w:rsidRPr="00D8044C">
        <w:rPr>
          <w:b/>
          <w:lang w:val="sl-SI"/>
        </w:rPr>
        <w:t xml:space="preserve">Tako, da ugotavljamo navzočnost. </w:t>
      </w:r>
      <w:r w:rsidRPr="00D8044C">
        <w:rPr>
          <w:lang w:val="sl-SI"/>
        </w:rPr>
        <w:t xml:space="preserve"> </w:t>
      </w:r>
      <w:r w:rsidRPr="00D8044C">
        <w:rPr>
          <w:b/>
          <w:lang w:val="sl-SI"/>
        </w:rPr>
        <w:t>Navzočih je še vedno 45 svetnikov.</w:t>
      </w:r>
      <w:r w:rsidRPr="00D8044C">
        <w:rPr>
          <w:lang w:val="sl-SI"/>
        </w:rPr>
        <w:t xml:space="preserve">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lang w:val="sl-SI"/>
        </w:rPr>
        <w:t xml:space="preserve">Prehajamo h glasovanju, spet tipka rdeča je P proti in zelena Z za. </w:t>
      </w:r>
      <w:r w:rsidRPr="00D8044C">
        <w:rPr>
          <w:b/>
          <w:lang w:val="sl-SI"/>
        </w:rPr>
        <w:t>Glasujemo. Glasovanje je končano.</w:t>
      </w:r>
    </w:p>
    <w:p w:rsidR="00B52D03" w:rsidRPr="00D8044C" w:rsidRDefault="00B52D03" w:rsidP="00B52D03">
      <w:pPr>
        <w:jc w:val="both"/>
        <w:rPr>
          <w:lang w:val="sl-SI"/>
        </w:rPr>
      </w:pPr>
      <w:r w:rsidRPr="00D8044C">
        <w:rPr>
          <w:lang w:val="sl-SI"/>
        </w:rPr>
        <w:t>45 ZA, a 44, oprostite.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Ponovitev glasovanja. Še enkrat. Glasujemo. Še enkrat, ponovitev glasovanja, nekdo se je zmotil. Ja sedaj pa je res </w:t>
      </w:r>
      <w:r w:rsidRPr="00D8044C">
        <w:rPr>
          <w:b/>
          <w:lang w:val="sl-SI"/>
        </w:rPr>
        <w:t>45 ZA in 0 PROTI</w:t>
      </w:r>
      <w:r w:rsidRPr="00D8044C">
        <w:rPr>
          <w:lang w:val="sl-SI"/>
        </w:rPr>
        <w:t>. Se pravi, da je prvi ugotovitveni sklep sprejet.</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Gremo k </w:t>
      </w:r>
      <w:r w:rsidRPr="00D8044C">
        <w:rPr>
          <w:b/>
          <w:lang w:val="sl-SI"/>
        </w:rPr>
        <w:t xml:space="preserve">DRUGEMU UGOTOVITVENEMU SKLEPU: Metni svet Mestne občine Ljubljana zavrne pritožbo Viljema Kovačiča, z dne 29.11 2018, kot neutemeljeno, zavrže pritožbo Inga Falka </w:t>
      </w:r>
      <w:proofErr w:type="spellStart"/>
      <w:r w:rsidRPr="00D8044C">
        <w:rPr>
          <w:b/>
          <w:lang w:val="sl-SI"/>
        </w:rPr>
        <w:t>Pasche</w:t>
      </w:r>
      <w:proofErr w:type="spellEnd"/>
      <w:r w:rsidRPr="00D8044C">
        <w:rPr>
          <w:b/>
          <w:lang w:val="sl-SI"/>
        </w:rPr>
        <w:t xml:space="preserve"> </w:t>
      </w:r>
      <w:proofErr w:type="spellStart"/>
      <w:r w:rsidRPr="00D8044C">
        <w:rPr>
          <w:b/>
          <w:lang w:val="sl-SI"/>
        </w:rPr>
        <w:t>Wallersebrga</w:t>
      </w:r>
      <w:proofErr w:type="spellEnd"/>
      <w:r w:rsidRPr="00D8044C">
        <w:rPr>
          <w:b/>
          <w:lang w:val="sl-SI"/>
        </w:rPr>
        <w:t xml:space="preserve">, z dne 14.12. 2018 in na podlagi poročila o izidu rednih volitev župana Mestne občine Ljubljana, številka 0, </w:t>
      </w:r>
      <w:proofErr w:type="spellStart"/>
      <w:r w:rsidRPr="00D8044C">
        <w:rPr>
          <w:b/>
          <w:lang w:val="sl-SI"/>
        </w:rPr>
        <w:t>pardon</w:t>
      </w:r>
      <w:proofErr w:type="spellEnd"/>
      <w:r w:rsidRPr="00D8044C">
        <w:rPr>
          <w:b/>
          <w:lang w:val="sl-SI"/>
        </w:rPr>
        <w:t xml:space="preserve">, 041-331 </w:t>
      </w:r>
      <w:proofErr w:type="spellStart"/>
      <w:r w:rsidRPr="00D8044C">
        <w:rPr>
          <w:b/>
          <w:lang w:val="sl-SI"/>
        </w:rPr>
        <w:t>sleš</w:t>
      </w:r>
      <w:proofErr w:type="spellEnd"/>
      <w:r w:rsidRPr="00D8044C">
        <w:rPr>
          <w:b/>
          <w:lang w:val="sl-SI"/>
        </w:rPr>
        <w:t>, poševnica, oprostite, poševnica 2018-2 z dne 23.11.2018 in potrdila o izvolitvi za župana Mestne občine Ljubljana, spet številka 041-335/2018-1, z dne 18.11. 2018, ugotavlja, da je za župana Mestne občine Ljubljana izvoljen Zoran Janković</w:t>
      </w:r>
      <w:r w:rsidRPr="00D8044C">
        <w:rPr>
          <w:lang w:val="sl-SI"/>
        </w:rPr>
        <w:t xml:space="preserve">. Čestitam.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Spet ugotavljamo navzočnost. Navzočih je 45 svetnikov.</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Prehajamo k glasovanju. </w:t>
      </w:r>
      <w:r w:rsidRPr="00D8044C">
        <w:rPr>
          <w:lang w:val="sl-SI"/>
        </w:rPr>
        <w:t>Kdo je za, kdo je proti. Glasovanje poteka.</w:t>
      </w:r>
      <w:r w:rsidRPr="00D8044C">
        <w:rPr>
          <w:b/>
          <w:lang w:val="sl-SI"/>
        </w:rPr>
        <w:t xml:space="preserve"> Glasovanje je končano:</w:t>
      </w:r>
    </w:p>
    <w:p w:rsidR="00B52D03" w:rsidRPr="00D8044C" w:rsidRDefault="00B52D03" w:rsidP="00B52D03">
      <w:pPr>
        <w:jc w:val="both"/>
        <w:rPr>
          <w:b/>
          <w:lang w:val="sl-SI"/>
        </w:rPr>
      </w:pPr>
      <w:r w:rsidRPr="00D8044C">
        <w:rPr>
          <w:b/>
          <w:lang w:val="sl-SI"/>
        </w:rPr>
        <w:t>45 svetnikov je glasovalo ZA predloženi sklep.</w:t>
      </w:r>
    </w:p>
    <w:p w:rsidR="00B52D03" w:rsidRPr="00D8044C" w:rsidRDefault="00B52D03" w:rsidP="00B52D03">
      <w:pPr>
        <w:jc w:val="both"/>
        <w:rPr>
          <w:b/>
          <w:lang w:val="sl-SI"/>
        </w:rPr>
      </w:pPr>
      <w:r w:rsidRPr="00D8044C">
        <w:rPr>
          <w:b/>
          <w:lang w:val="sl-SI"/>
        </w:rPr>
        <w:t xml:space="preserve">PROTI 0. </w:t>
      </w:r>
    </w:p>
    <w:p w:rsidR="00B52D03" w:rsidRPr="00D8044C" w:rsidRDefault="00B52D03" w:rsidP="00B52D03">
      <w:pPr>
        <w:jc w:val="both"/>
        <w:rPr>
          <w:lang w:val="sl-SI"/>
        </w:rPr>
      </w:pPr>
      <w:r w:rsidRPr="00D8044C">
        <w:rPr>
          <w:b/>
          <w:lang w:val="sl-SI"/>
        </w:rPr>
        <w:t xml:space="preserve">Tudi ta sklep je sprejet. </w:t>
      </w:r>
      <w:r w:rsidRPr="00D8044C">
        <w:rPr>
          <w:lang w:val="sl-SI"/>
        </w:rPr>
        <w:t xml:space="preserve">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Prehajamo sedaj na </w:t>
      </w:r>
      <w:r w:rsidRPr="00D8044C">
        <w:rPr>
          <w:b/>
          <w:lang w:val="sl-SI"/>
        </w:rPr>
        <w:t xml:space="preserve">TRETJI PREDLOG UGOTOVITVENEGA SKLEPA. Zoranu Jankoviću preneha mandat člana Mestnega sveta Mestne občine Ljubljana na podlagi njegove izjave, z dne 12.12.2018, ker je bil na redni volitvah 18.11. 2018 izvoljen za </w:t>
      </w:r>
      <w:proofErr w:type="spellStart"/>
      <w:r w:rsidRPr="00D8044C">
        <w:rPr>
          <w:b/>
          <w:lang w:val="sl-SI"/>
        </w:rPr>
        <w:t>župa</w:t>
      </w:r>
      <w:proofErr w:type="spellEnd"/>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--------------------------------------------------------KONEC POSNETKA ŠTEVILKA 20181217_153851.</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b/>
          <w:lang w:val="sl-SI"/>
        </w:rPr>
      </w:pPr>
      <w:r w:rsidRPr="00D8044C">
        <w:rPr>
          <w:b/>
          <w:lang w:val="sl-SI"/>
        </w:rPr>
        <w:t xml:space="preserve">na Mestne občine Ljubljana in ker ta funkcija ni združljiva s funkcijo člana mestnega sveta, mandat preneha s sprejemom tega ugotovitvenega sklepa. </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Ugotavljamo navzočnost. Navzočih je 45 svetnic in svetnikov.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Prehajamo k glasovanju,</w:t>
      </w:r>
      <w:r w:rsidRPr="00D8044C">
        <w:rPr>
          <w:lang w:val="sl-SI"/>
        </w:rPr>
        <w:t xml:space="preserve"> kdo je za, kdo je proti. </w:t>
      </w:r>
      <w:r w:rsidRPr="00D8044C">
        <w:rPr>
          <w:b/>
          <w:lang w:val="sl-SI"/>
        </w:rPr>
        <w:t>Glasujemo, prosim. Glasovanje je končano.</w:t>
      </w:r>
    </w:p>
    <w:p w:rsidR="00B52D03" w:rsidRPr="00D8044C" w:rsidRDefault="00B52D03" w:rsidP="00B52D03">
      <w:pPr>
        <w:jc w:val="both"/>
        <w:rPr>
          <w:lang w:val="sl-SI"/>
        </w:rPr>
      </w:pPr>
      <w:r w:rsidRPr="00D8044C">
        <w:rPr>
          <w:b/>
          <w:lang w:val="sl-SI"/>
        </w:rPr>
        <w:t xml:space="preserve">Sklep je potrjen z 45 glasovi ZA in 0 PROTI. Skratka, sklep je sprejet. </w:t>
      </w:r>
      <w:r w:rsidRPr="00D8044C">
        <w:rPr>
          <w:lang w:val="sl-SI"/>
        </w:rPr>
        <w:t xml:space="preserve">Prehajamo na 5. točko dnevnega reda, to je pa imenovanje Komisije za mandatna vprašanja, volitve in imenovanja.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AD 5. IMENOVANJE KOMISIJE ZA MANDATNA VPRAŠANJA, VOLITVE IN IMENOVANJA</w:t>
      </w:r>
    </w:p>
    <w:p w:rsidR="00B52D03" w:rsidRPr="00D8044C" w:rsidRDefault="00B52D03" w:rsidP="00B52D03">
      <w:pPr>
        <w:jc w:val="both"/>
        <w:rPr>
          <w:lang w:val="sl-SI"/>
        </w:rPr>
      </w:pPr>
      <w:r w:rsidRPr="00D8044C">
        <w:rPr>
          <w:lang w:val="sl-SI"/>
        </w:rPr>
        <w:t xml:space="preserve">Po sklicu seje smo prejeli dopis </w:t>
      </w:r>
      <w:bookmarkStart w:id="1" w:name="_Hlk532857110"/>
      <w:r w:rsidRPr="00D8044C">
        <w:rPr>
          <w:lang w:val="sl-SI"/>
        </w:rPr>
        <w:t>Komisije za mandatna vprašanja, volitve in imenovanja</w:t>
      </w:r>
      <w:bookmarkEnd w:id="1"/>
      <w:r w:rsidRPr="00D8044C">
        <w:rPr>
          <w:lang w:val="sl-SI"/>
        </w:rPr>
        <w:t xml:space="preserve"> o kandidaturah za predsednika in člane te komisije, ki so jih vložile politične stranke zastopane v mestnem svetu. Tukaj moram dodat, da lahko predloge tako rekoč člani mestnega sveta vlagajo do zadnjega trenutka, kar nam pa zelo zakomplicira življenje lahko. Na podlagi 4. čelna Odloka o stalnih komisijah in stalnih odborih Mestnega sveta Mestne občine Ljubljana se sestava komisij in odborov sveta ter funkcije v njih praviloma določijo upoštevaje izid volitev v svet. Pred sejo smo prejeli predloge kandidatur za predsednika in člane komisije za mandatna vprašanja, volitve in imenovanja. In sicer, za predsednika komisije samo en predlog, in to je gospod Aleš Čerin, predlagala ga je lista Zorana Jankovića. Za člane komisije, pa smo prejeli naslednje predloge. In sicer, Bruna </w:t>
      </w:r>
      <w:proofErr w:type="spellStart"/>
      <w:r w:rsidRPr="00D8044C">
        <w:rPr>
          <w:lang w:val="sl-SI"/>
        </w:rPr>
        <w:t>Antauer</w:t>
      </w:r>
      <w:proofErr w:type="spellEnd"/>
      <w:r w:rsidRPr="00D8044C">
        <w:rPr>
          <w:lang w:val="sl-SI"/>
        </w:rPr>
        <w:t xml:space="preserve">, predlagala je Lista Zorana Jankovića, Katja </w:t>
      </w:r>
      <w:proofErr w:type="spellStart"/>
      <w:r w:rsidRPr="00D8044C">
        <w:rPr>
          <w:lang w:val="sl-SI"/>
        </w:rPr>
        <w:t>Damij</w:t>
      </w:r>
      <w:proofErr w:type="spellEnd"/>
      <w:r w:rsidRPr="00D8044C">
        <w:rPr>
          <w:lang w:val="sl-SI"/>
        </w:rPr>
        <w:t xml:space="preserve">, predlagatelj so, ja Stranka Modernega Centra, Stranka Alenke Bratušek in Lista Marjana Šarca. Pod tri, Tjaša Ficko, predlagatelj je Lista Zorana Jankovića. Pod štiri Igor Horvat, predlagatelj SDS, pod pet Milan </w:t>
      </w:r>
      <w:proofErr w:type="spellStart"/>
      <w:r w:rsidRPr="00D8044C">
        <w:rPr>
          <w:lang w:val="sl-SI"/>
        </w:rPr>
        <w:t>Jakopovoč</w:t>
      </w:r>
      <w:proofErr w:type="spellEnd"/>
      <w:r w:rsidRPr="00D8044C">
        <w:rPr>
          <w:lang w:val="sl-SI"/>
        </w:rPr>
        <w:t xml:space="preserve">, predlagatelj Levica. Pod šest, Marko Koprivc, predlagatelj SD, pod sedem Anže Logar, predlagatelj SDS, pod osem Mojca </w:t>
      </w:r>
      <w:proofErr w:type="spellStart"/>
      <w:r w:rsidRPr="00D8044C">
        <w:rPr>
          <w:lang w:val="sl-SI"/>
        </w:rPr>
        <w:t>Sojar</w:t>
      </w:r>
      <w:proofErr w:type="spellEnd"/>
      <w:r w:rsidRPr="00D8044C">
        <w:rPr>
          <w:lang w:val="sl-SI"/>
        </w:rPr>
        <w:t>, predlagatelj N.Si. Pod devet Francka Trobec, predlagatelj Lista Zorana Jankovića, pod 10 Nada Verbič, prav tako Lista Zorana Jankovića in ista lista predlaga pod 11 Julko Žibert. Glede na to, da je bil za predsednika Komisije za mandatna vprašanja, volitve in imenovanja predlagan le en kandidat, in sicer gospod Aleš Čerin, bi najprej odprl razpravo o tem kandidatu in štejem celo do šest, vidim, da se nihče ni prijavil. Ni prijav.  Ni. Zaključujem razpravo in dajem ta predlog na glasovanje.</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Ta PREDLOG SE GLASI: V Komisijo za mandatna vprašanja, volitve in imenovanja se za predsednika imenuje gospod Aleš Čerin.</w:t>
      </w:r>
    </w:p>
    <w:p w:rsidR="00B52D03" w:rsidRPr="00D8044C" w:rsidRDefault="00B52D03" w:rsidP="00B52D03">
      <w:pPr>
        <w:jc w:val="both"/>
        <w:rPr>
          <w:lang w:val="sl-SI"/>
        </w:rPr>
      </w:pPr>
    </w:p>
    <w:p w:rsidR="00B52D03" w:rsidRPr="00D8044C" w:rsidRDefault="00B52D03" w:rsidP="00B52D03">
      <w:pPr>
        <w:jc w:val="both"/>
        <w:rPr>
          <w:lang w:val="sl-SI"/>
        </w:rPr>
      </w:pPr>
      <w:r w:rsidRPr="00D8044C">
        <w:rPr>
          <w:b/>
          <w:lang w:val="sl-SI"/>
        </w:rPr>
        <w:t xml:space="preserve">Ugotavljamo navzočnost. 44. </w:t>
      </w:r>
      <w:r w:rsidRPr="00D8044C">
        <w:rPr>
          <w:lang w:val="sl-SI"/>
        </w:rPr>
        <w:t xml:space="preserve">Je kdo pozabil pritisnit. A </w:t>
      </w:r>
      <w:proofErr w:type="spellStart"/>
      <w:r w:rsidRPr="00D8044C">
        <w:rPr>
          <w:lang w:val="sl-SI"/>
        </w:rPr>
        <w:t>pardon</w:t>
      </w:r>
      <w:proofErr w:type="spellEnd"/>
      <w:r w:rsidRPr="00D8044C">
        <w:rPr>
          <w:lang w:val="sl-SI"/>
        </w:rPr>
        <w:t>. Eden je, enemu smo vzeli pravice, tako rekoč, no. V redu.</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Glasujemo. Ugotavljam, da je glasovanje končano, </w:t>
      </w:r>
    </w:p>
    <w:p w:rsidR="00B52D03" w:rsidRPr="00D8044C" w:rsidRDefault="00B52D03" w:rsidP="00B52D03">
      <w:pPr>
        <w:jc w:val="both"/>
        <w:rPr>
          <w:b/>
          <w:lang w:val="sl-SI"/>
        </w:rPr>
      </w:pPr>
      <w:r w:rsidRPr="00D8044C">
        <w:rPr>
          <w:b/>
          <w:lang w:val="sl-SI"/>
        </w:rPr>
        <w:t>in sicer je ZA ta predlog glasovalo 44 svetnikov,</w:t>
      </w:r>
    </w:p>
    <w:p w:rsidR="00B52D03" w:rsidRPr="00D8044C" w:rsidRDefault="00B52D03" w:rsidP="00B52D03">
      <w:pPr>
        <w:jc w:val="both"/>
        <w:rPr>
          <w:b/>
          <w:lang w:val="sl-SI"/>
        </w:rPr>
      </w:pPr>
      <w:r w:rsidRPr="00D8044C">
        <w:rPr>
          <w:b/>
          <w:lang w:val="sl-SI"/>
        </w:rPr>
        <w:t>PROTI 0.</w:t>
      </w:r>
    </w:p>
    <w:p w:rsidR="00B52D03" w:rsidRPr="00D8044C" w:rsidRDefault="00B52D03" w:rsidP="00B52D03">
      <w:pPr>
        <w:jc w:val="both"/>
        <w:rPr>
          <w:b/>
          <w:lang w:val="sl-SI"/>
        </w:rPr>
      </w:pPr>
      <w:r w:rsidRPr="00D8044C">
        <w:rPr>
          <w:b/>
          <w:lang w:val="sl-SI"/>
        </w:rPr>
        <w:t>Sklep je sprejet.</w:t>
      </w:r>
    </w:p>
    <w:p w:rsidR="00B52D03" w:rsidRPr="00D8044C" w:rsidRDefault="00B52D03" w:rsidP="00B52D03">
      <w:pPr>
        <w:jc w:val="both"/>
        <w:rPr>
          <w:b/>
          <w:lang w:val="sl-SI"/>
        </w:rPr>
      </w:pPr>
    </w:p>
    <w:p w:rsidR="00B52D03" w:rsidRPr="00D8044C" w:rsidRDefault="00B52D03" w:rsidP="00B52D03">
      <w:pPr>
        <w:jc w:val="both"/>
        <w:rPr>
          <w:lang w:val="sl-SI"/>
        </w:rPr>
      </w:pPr>
      <w:r w:rsidRPr="00D8044C">
        <w:rPr>
          <w:lang w:val="sl-SI"/>
        </w:rPr>
        <w:t xml:space="preserve">Na tej točki pa se nam bojo zadeve malo zapletle, ne. Odpiram razpravo o kandidatih za člane komisije za mandatna vprašanja. In štejem po tihem, recimo do pet. Ugotavljam, da razprave ni. Zaključujem razpravo. Zdaj je pa zadeva takšna, da bomo imeli spet en odmor, če se ne motim, gospod Bregar, ne? Ja. Ker več kandidatov, ker kandidira za 10 članov Komisije za mandatna vprašanja, volitve in imenovanja več kandidatov, kot je 10 mest, da bom jasen, ki jih mestni svet imenuje na predlog političnih strank in list zastopanih v mestnem svetu, se o imenovanju komisije skladno z določilom 156. člena Poslovnika Mestnega sveta Mestne občine Ljubljana, opravi javno posamično glasovanju, če svet, če se svet ne odloči za tajno glasovanje. Moj predlog pa je, da se opravi tajno glasovanje, ker je ta postopek bistveno hitrejši, kot je v primeru, da je presežek tako rekoč na kandidatski listi, se ta postopek z javnim glasovanjem zelo zavleče.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Zato dajem na glasovanje PREDLOG SKLEPA: Mestni svet o kandidatih za člane Komisije za mandatna vprašanja, volitve in imenovanja glasuje tajno.</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Ugotavljamo navzočnost. Navzočih je 43 svetnikov.</w:t>
      </w:r>
    </w:p>
    <w:p w:rsidR="00B52D03" w:rsidRPr="00D8044C" w:rsidRDefault="00B52D03" w:rsidP="00B52D03">
      <w:pPr>
        <w:jc w:val="both"/>
        <w:rPr>
          <w:lang w:val="sl-SI"/>
        </w:rPr>
      </w:pPr>
    </w:p>
    <w:p w:rsidR="00B52D03" w:rsidRPr="00D8044C" w:rsidRDefault="00B52D03" w:rsidP="00B52D03">
      <w:pPr>
        <w:jc w:val="both"/>
        <w:rPr>
          <w:lang w:val="sl-SI"/>
        </w:rPr>
      </w:pPr>
      <w:r w:rsidRPr="00D8044C">
        <w:rPr>
          <w:b/>
          <w:lang w:val="sl-SI"/>
        </w:rPr>
        <w:t>Prehajamo k glasovanju,</w:t>
      </w:r>
      <w:r w:rsidRPr="00D8044C">
        <w:rPr>
          <w:lang w:val="sl-SI"/>
        </w:rPr>
        <w:t xml:space="preserve"> predlagam, da glasujemo za, to pravico imam, se pravi za tajno glasovanje.</w:t>
      </w:r>
    </w:p>
    <w:p w:rsidR="00B52D03" w:rsidRPr="00D8044C" w:rsidRDefault="00B52D03" w:rsidP="00B52D03">
      <w:pPr>
        <w:jc w:val="both"/>
        <w:rPr>
          <w:lang w:val="sl-SI"/>
        </w:rPr>
      </w:pPr>
      <w:r w:rsidRPr="00D8044C">
        <w:rPr>
          <w:b/>
          <w:lang w:val="sl-SI"/>
        </w:rPr>
        <w:t>ZA tajno glasovanje je glasovalo</w:t>
      </w:r>
      <w:r w:rsidRPr="00D8044C">
        <w:rPr>
          <w:lang w:val="sl-SI"/>
        </w:rPr>
        <w:t xml:space="preserve"> 43, 44, aha,</w:t>
      </w:r>
      <w:r w:rsidRPr="00D8044C">
        <w:rPr>
          <w:b/>
          <w:lang w:val="sl-SI"/>
        </w:rPr>
        <w:t xml:space="preserve"> 44</w:t>
      </w:r>
      <w:r w:rsidRPr="00D8044C">
        <w:rPr>
          <w:lang w:val="sl-SI"/>
        </w:rPr>
        <w:t xml:space="preserve"> od 43 navzočih svetnikov, kar se nam dostikrat zgodi.</w:t>
      </w:r>
    </w:p>
    <w:p w:rsidR="00B52D03" w:rsidRPr="00D8044C" w:rsidRDefault="00B52D03" w:rsidP="00B52D03">
      <w:pPr>
        <w:jc w:val="both"/>
        <w:rPr>
          <w:lang w:val="sl-SI"/>
        </w:rPr>
      </w:pPr>
      <w:r w:rsidRPr="00D8044C">
        <w:rPr>
          <w:lang w:val="sl-SI"/>
        </w:rPr>
        <w:t xml:space="preserve">Sklep je sprejet. Zdaj pa skladno s 1. odstavkom 156. člena Poslovnika Mestnega sveta Mestne občine Ljubljana se v primeru, ko svet glasuje o več kandidatih za isto funkcijo, glasovanje izvede po abecednem vrsten redu, pri čemer se 1. črka določi z žrebom. Žreb po tej določbi odpravi Komisije za mandatna vprašanja, volitve in imenovanja, ki je še nimamo in ker je še nimamo bo ta žreb opravila predsednica Komisije za potrditev članov mestnega sveta in ugotovitev izvolitve župana Francka, gospa Francka Trobec. Prosim predsednico te komisije, da pristopi in opravi žreb, tako, da dobimo prvo črko abecednega reda za razvrstitev kandidatov. Pred pričami, če pokažeš.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GOSPA FRANCKA TROBEC</w:t>
      </w:r>
    </w:p>
    <w:p w:rsidR="00B52D03" w:rsidRPr="00D8044C" w:rsidRDefault="00B52D03" w:rsidP="00B52D03">
      <w:pPr>
        <w:jc w:val="both"/>
        <w:rPr>
          <w:lang w:val="sl-SI"/>
        </w:rPr>
      </w:pPr>
      <w:r w:rsidRPr="00D8044C">
        <w:rPr>
          <w:lang w:val="sl-SI"/>
        </w:rPr>
        <w:t>S.</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No, bolj na koncu. Prva črka, zdaj moram pa to uradno, za zapisnik. Za razvrstitev kandidatov za glasovanje o imenovanju članov komisije je črka S. In spet odrejam 15 minutni odmor, do 5. ure, bo dovolj?</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5. 5 minut pred 5. se ponovno srečamo v tej dvorani, da strokovna služba pripravi seznam kandidatov po vrstnem redu, kot smo ga sedaj določili, kot ga je določil žreb in glasovnice za tajno glasovanje. Hvala. Seja se po odmoru nadaljuje, da ne bi.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------------------------------------------------------------------15 minutni odmor do </w:t>
      </w:r>
      <w:proofErr w:type="spellStart"/>
      <w:r w:rsidRPr="00D8044C">
        <w:rPr>
          <w:lang w:val="sl-SI"/>
        </w:rPr>
        <w:t>16.ure</w:t>
      </w:r>
      <w:proofErr w:type="spellEnd"/>
      <w:r w:rsidRPr="00D8044C">
        <w:rPr>
          <w:lang w:val="sl-SI"/>
        </w:rPr>
        <w:t xml:space="preserve"> in 55 minut.------.</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ob 16.50)</w:t>
      </w: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b/>
          <w:lang w:val="sl-SI"/>
        </w:rPr>
      </w:pPr>
      <w:r w:rsidRPr="00D8044C">
        <w:rPr>
          <w:lang w:val="sl-SI"/>
        </w:rPr>
        <w:t xml:space="preserve">Glejte, glasovnice so pripravljene, tako, da bi počasi vrnete spet na svoje sedeže. Dobro. Začnemo. In sicer, v skladu s 83. členom Poslovnika Mestnega sveta Mestne občine Ljubljana svet imenuje na predlog predsedujočega, to sem še vedno jaz, 3 člansko glasovalno komisijo, ki nadzira tajno glasovanje zato dajem </w:t>
      </w:r>
      <w:r w:rsidRPr="00D8044C">
        <w:rPr>
          <w:b/>
          <w:lang w:val="sl-SI"/>
        </w:rPr>
        <w:t xml:space="preserve">na glasovanje PREDLOG SKLEPA, in sicer, v Komisijo za imenovanje članov Komisije za mandatna vprašanja, volitve in imenovanja se imenujejo doktor Marta Bon, predsednica, gospa Ana Zagožen, članica in Jožef Horvat, član. </w:t>
      </w:r>
    </w:p>
    <w:p w:rsidR="00B52D03" w:rsidRPr="00D8044C" w:rsidRDefault="00B52D03" w:rsidP="00B52D03">
      <w:pPr>
        <w:jc w:val="both"/>
        <w:rPr>
          <w:b/>
          <w:lang w:val="sl-SI"/>
        </w:rPr>
      </w:pPr>
    </w:p>
    <w:p w:rsidR="00B52D03" w:rsidRPr="00D8044C" w:rsidRDefault="00B52D03" w:rsidP="00B52D03">
      <w:pPr>
        <w:jc w:val="both"/>
        <w:rPr>
          <w:b/>
          <w:lang w:val="sl-SI"/>
        </w:rPr>
      </w:pPr>
      <w:r w:rsidRPr="00D8044C">
        <w:rPr>
          <w:b/>
          <w:lang w:val="sl-SI"/>
        </w:rPr>
        <w:t xml:space="preserve">Spet ugotavljam navzočnost, </w:t>
      </w:r>
      <w:r w:rsidRPr="00D8044C">
        <w:rPr>
          <w:lang w:val="sl-SI"/>
        </w:rPr>
        <w:t xml:space="preserve">lepo prosim tipka N. </w:t>
      </w:r>
      <w:r w:rsidRPr="00D8044C">
        <w:rPr>
          <w:b/>
          <w:lang w:val="sl-SI"/>
        </w:rPr>
        <w:t xml:space="preserve">43 je prijavljenih. </w:t>
      </w:r>
    </w:p>
    <w:p w:rsidR="00B52D03" w:rsidRPr="00D8044C" w:rsidRDefault="00B52D03" w:rsidP="00B52D03">
      <w:pPr>
        <w:jc w:val="both"/>
        <w:rPr>
          <w:b/>
          <w:lang w:val="sl-SI"/>
        </w:rPr>
      </w:pPr>
    </w:p>
    <w:p w:rsidR="00B52D03" w:rsidRPr="00D8044C" w:rsidRDefault="00B52D03" w:rsidP="00B52D03">
      <w:pPr>
        <w:jc w:val="both"/>
        <w:rPr>
          <w:lang w:val="sl-SI"/>
        </w:rPr>
      </w:pPr>
      <w:r w:rsidRPr="00D8044C">
        <w:rPr>
          <w:b/>
          <w:lang w:val="sl-SI"/>
        </w:rPr>
        <w:t xml:space="preserve">Prehajamo k glasovanju, </w:t>
      </w:r>
      <w:r w:rsidRPr="00D8044C">
        <w:rPr>
          <w:lang w:val="sl-SI"/>
        </w:rPr>
        <w:t>kdor je za ta predlog, prosim naj pritisne Z.</w:t>
      </w:r>
    </w:p>
    <w:p w:rsidR="00B52D03" w:rsidRPr="00D8044C" w:rsidRDefault="00B52D03" w:rsidP="00B52D03">
      <w:pPr>
        <w:jc w:val="both"/>
        <w:rPr>
          <w:b/>
          <w:lang w:val="sl-SI"/>
        </w:rPr>
      </w:pPr>
      <w:r w:rsidRPr="00D8044C">
        <w:rPr>
          <w:b/>
          <w:lang w:val="sl-SI"/>
        </w:rPr>
        <w:t>41 ZA.</w:t>
      </w:r>
    </w:p>
    <w:p w:rsidR="00B52D03" w:rsidRPr="00D8044C" w:rsidRDefault="00B52D03" w:rsidP="00B52D03">
      <w:pPr>
        <w:jc w:val="both"/>
        <w:rPr>
          <w:b/>
          <w:lang w:val="sl-SI"/>
        </w:rPr>
      </w:pPr>
      <w:r w:rsidRPr="00D8044C">
        <w:rPr>
          <w:b/>
          <w:lang w:val="sl-SI"/>
        </w:rPr>
        <w:t>0 PROTI.</w:t>
      </w:r>
    </w:p>
    <w:p w:rsidR="00B52D03" w:rsidRPr="00D8044C" w:rsidRDefault="00B52D03" w:rsidP="00B52D03">
      <w:pPr>
        <w:jc w:val="both"/>
        <w:rPr>
          <w:b/>
          <w:lang w:val="sl-SI"/>
        </w:rPr>
      </w:pPr>
      <w:r w:rsidRPr="00D8044C">
        <w:rPr>
          <w:b/>
          <w:lang w:val="sl-SI"/>
        </w:rPr>
        <w:t>In 0 vzdržanih. Se pravi, glasovalo je 41 svetnikov, proti 0, sklep je sprejet.</w:t>
      </w:r>
    </w:p>
    <w:p w:rsidR="00B52D03" w:rsidRPr="00D8044C" w:rsidRDefault="00B52D03" w:rsidP="00B52D03">
      <w:pPr>
        <w:jc w:val="both"/>
        <w:rPr>
          <w:b/>
          <w:lang w:val="sl-SI"/>
        </w:rPr>
      </w:pPr>
    </w:p>
    <w:p w:rsidR="00B52D03" w:rsidRPr="00D8044C" w:rsidRDefault="00B52D03" w:rsidP="00B52D03">
      <w:pPr>
        <w:jc w:val="both"/>
        <w:rPr>
          <w:lang w:val="sl-SI"/>
        </w:rPr>
      </w:pPr>
      <w:r w:rsidRPr="00D8044C">
        <w:rPr>
          <w:lang w:val="sl-SI"/>
        </w:rPr>
        <w:t>Sedaj pa moram pojasniti postopek tajnega glasovanja. Poimensko bom klical svetnike po abecednem seznamu. Vsakdo bo prejel oziroma prevzel glasovnico za imenovanje 10 članov, ker na spisku, na seznamu jih je 11. Se pravi glasuje se za 1o kandidatov, če bo svetnik glasoval za več kot 10 kandidatov je normalno, da njegova volja ni več čisto jasna, ne, in se taka glasovnica seveda zavrne, ni veljavna. Iz praktičnih razlogov, ker smo že izvolili glasovalno komisijo, bi pa jaz predlagal, da najprej predamo, gospod Bregar, če, če se strinjate, seveda, glasovnice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Prosim?</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Aja. O, oprostite, še imam </w:t>
      </w:r>
      <w:proofErr w:type="spellStart"/>
      <w:r w:rsidRPr="00D8044C">
        <w:rPr>
          <w:lang w:val="sl-SI"/>
        </w:rPr>
        <w:t>kle</w:t>
      </w:r>
      <w:proofErr w:type="spellEnd"/>
      <w:r w:rsidRPr="00D8044C">
        <w:rPr>
          <w:lang w:val="sl-SI"/>
        </w:rPr>
        <w:t xml:space="preserve"> material. Skladno z veljavnimi akti bodo za člane komisije imenovani tisti kandidati, ki bodo prejeli večino opredeljenih glasov navzočih, navzočih svetnikov. Poudarjam. Za navzoče svetnike štejejo svetniki, ki prevzamejo, prejmejo glasovnico. Svetnik vrže glasovnico v glasovalno skrinjico. Tajno glasovanje bo potekalo v Zeleni dvorani. Zdaj, pa predno odredim 5 minutni odmor, da Glasovalna komisija prešteje glasovnice o imenovanju članov komisije, pregleda glasovalni prostor ter pogleda in zapečati glasovalno skrinjico. Ja, to je to, 5 minut odmora, da komisija stopi v glasovalni prostor, vidi, da je tam skrinjica, ki je zapečatena oziroma jo zapečati. Do 5. ure, tako, da najbolje, da kar ostanete na sedežih. Jaz sem v županovem dobro počutim.</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-----------------------------------------------------------------------------------------5 minutni odmor do 5. ure.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16:57)</w:t>
      </w:r>
    </w:p>
    <w:p w:rsidR="00AD051B" w:rsidRDefault="00AD051B" w:rsidP="00B52D03">
      <w:pPr>
        <w:jc w:val="both"/>
        <w:rPr>
          <w:b/>
          <w:lang w:val="sl-SI"/>
        </w:rPr>
      </w:pPr>
    </w:p>
    <w:p w:rsidR="00B52D03" w:rsidRPr="00D8044C" w:rsidRDefault="00B52D03" w:rsidP="00B52D03">
      <w:pPr>
        <w:jc w:val="both"/>
        <w:rPr>
          <w:b/>
          <w:lang w:val="sl-SI"/>
        </w:rPr>
      </w:pPr>
      <w:r w:rsidRPr="00D8044C">
        <w:rPr>
          <w:b/>
          <w:lang w:val="sl-SI"/>
        </w:rPr>
        <w:t>GOSPA DOKTOR MARTA BON</w:t>
      </w:r>
    </w:p>
    <w:p w:rsidR="00B52D03" w:rsidRPr="00D8044C" w:rsidRDefault="00B52D03" w:rsidP="00B52D03">
      <w:pPr>
        <w:jc w:val="both"/>
        <w:rPr>
          <w:lang w:val="sl-SI"/>
        </w:rPr>
      </w:pPr>
      <w:r w:rsidRPr="00D8044C">
        <w:rPr>
          <w:lang w:val="sl-SI"/>
        </w:rPr>
        <w:t>Spoštovani! Torej, komisija je pregledala prostor za volitve in ugotavlja, da je prostor ustrezen. Prav tako so preštete glasovnice tako, da predlagamo, da se začne postopek.</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Hvala lepa. Torej, tajno glasovanje bo trajalo, spet, 30 minut. Ja saj, to smo že povedali, ne, se bo pričelo, ko bojo vsi svetniki prejeli glasovnico in ko Glasovalna komisija odpre glasovalni prostor, v Zeleni dvorani, sicer pa bo tajno glasovanje trajalo pol ure, 30 minut smo rekli, to pomeni 15.30, če se ne motim.</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17.30. oprostite. 17. Joj. Po izteku glasovanja pa odrejam še pol urni odmor, da bo Glasovalna komisija pripravila poročilo o tajnem glasovanju. To je sedaj to. Sedaj pa jaz predlagam, ad damo najprej glasovnice članom komisije, in sicer je to doktor Marta Bon, Jožef Horvat in Ana Zagožen, k ste že vsi tukaj, ker boste prej začeli delat, pa bomo prej končali, pol bomo šli pa po vrstnem redu. Tako, sedaj pa po vrstnem redu. Bruna </w:t>
      </w:r>
      <w:proofErr w:type="spellStart"/>
      <w:r w:rsidRPr="00D8044C">
        <w:rPr>
          <w:lang w:val="sl-SI"/>
        </w:rPr>
        <w:t>Antauer</w:t>
      </w:r>
      <w:proofErr w:type="spellEnd"/>
      <w:r w:rsidRPr="00D8044C">
        <w:rPr>
          <w:lang w:val="sl-SI"/>
        </w:rPr>
        <w:t>. Osebno morate priti</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Aja, ne, ne, ne, ne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Bruna. Po,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Ja, tako, na glasovnici se začne, prva je S, sedaj pa ne. Daniel </w:t>
      </w:r>
      <w:proofErr w:type="spellStart"/>
      <w:r w:rsidRPr="00D8044C">
        <w:rPr>
          <w:lang w:val="sl-SI"/>
        </w:rPr>
        <w:t>Avdagič</w:t>
      </w:r>
      <w:proofErr w:type="spellEnd"/>
      <w:r w:rsidRPr="00D8044C">
        <w:rPr>
          <w:lang w:val="sl-SI"/>
        </w:rPr>
        <w:t xml:space="preserve">, Daniel. Čakaj, sej, </w:t>
      </w:r>
      <w:proofErr w:type="spellStart"/>
      <w:r w:rsidRPr="00D8044C">
        <w:rPr>
          <w:lang w:val="sl-SI"/>
        </w:rPr>
        <w:t>madona</w:t>
      </w:r>
      <w:proofErr w:type="spellEnd"/>
      <w:r w:rsidRPr="00D8044C">
        <w:rPr>
          <w:lang w:val="sl-SI"/>
        </w:rPr>
        <w:t xml:space="preserve">, še malo spoznam ljudi, ki so novi. Pripravi se, pride Maruša Babnik, pripravi se Grega Ciglar. Grega Ciglar, pripravi se Dejan Crnek. Kje je Dejan? Dejana pa ni. Doktor Zvone Čadež, Aleš Čerin, magistra Katja </w:t>
      </w:r>
      <w:proofErr w:type="spellStart"/>
      <w:r w:rsidRPr="00D8044C">
        <w:rPr>
          <w:lang w:val="sl-SI"/>
        </w:rPr>
        <w:t>Damij</w:t>
      </w:r>
      <w:proofErr w:type="spellEnd"/>
      <w:r w:rsidRPr="00D8044C">
        <w:rPr>
          <w:lang w:val="sl-SI"/>
        </w:rPr>
        <w:t xml:space="preserve">, Stanka Ferenčak Marin, Tjaša Ficko, Urška </w:t>
      </w:r>
      <w:proofErr w:type="spellStart"/>
      <w:r w:rsidRPr="00D8044C">
        <w:rPr>
          <w:lang w:val="sl-SI"/>
        </w:rPr>
        <w:t>Honzak</w:t>
      </w:r>
      <w:proofErr w:type="spellEnd"/>
      <w:r w:rsidRPr="00D8044C">
        <w:rPr>
          <w:lang w:val="sl-SI"/>
        </w:rPr>
        <w:t>, Igor Horvat, Jožef Horvat je dobil, Milan Jakopovič, Zoran Ja, aja</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Ne, on pa ne. Tone Kastelic, Maša Kociper, Marko Koprivc, Iztok Kordiš, profesor Janez Koželj, Tomaž Kučič, doktor Anže Logar, magistra Mojca Lozej, doktor Dragan Martič, oprostite Matić, Ida Medved, Anže Miklavec, Uroš </w:t>
      </w:r>
      <w:proofErr w:type="spellStart"/>
      <w:r w:rsidRPr="00D8044C">
        <w:rPr>
          <w:lang w:val="sl-SI"/>
        </w:rPr>
        <w:t>Minodraž</w:t>
      </w:r>
      <w:proofErr w:type="spellEnd"/>
      <w:r w:rsidRPr="00D8044C">
        <w:rPr>
          <w:lang w:val="sl-SI"/>
        </w:rPr>
        <w:t xml:space="preserve">, Emilija Mitrović Miloš, Dunja Piškur Kosmač, Tone Podobnik, ne jaz,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kje je Tone Podobnik, že teče, aha, Dunja, Ksenija Sever, </w:t>
      </w:r>
    </w:p>
    <w:p w:rsidR="00B52D03" w:rsidRPr="00D8044C" w:rsidRDefault="00B52D03" w:rsidP="00B52D03">
      <w:pPr>
        <w:jc w:val="both"/>
        <w:rPr>
          <w:lang w:val="sl-SI"/>
        </w:rPr>
      </w:pPr>
    </w:p>
    <w:p w:rsidR="00B52D03" w:rsidRPr="00D8044C" w:rsidRDefault="00B52D03" w:rsidP="00B52D03">
      <w:pPr>
        <w:jc w:val="both"/>
        <w:rPr>
          <w:lang w:val="sl-SI"/>
        </w:rPr>
      </w:pPr>
      <w:bookmarkStart w:id="2" w:name="_Hlk532910307"/>
      <w:r w:rsidRPr="00D8044C">
        <w:rPr>
          <w:lang w:val="sl-SI"/>
        </w:rPr>
        <w:t>... /// ... iz dvorane – nerazumljivo ... ///</w:t>
      </w:r>
    </w:p>
    <w:bookmarkEnd w:id="2"/>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Saj pravim, človek ne sme se postavit po robu pristni ljubezni. Gregor Slabe, pa Mojca </w:t>
      </w:r>
      <w:proofErr w:type="spellStart"/>
      <w:r w:rsidRPr="00D8044C">
        <w:rPr>
          <w:lang w:val="sl-SI"/>
        </w:rPr>
        <w:t>Sojar</w:t>
      </w:r>
      <w:proofErr w:type="spellEnd"/>
      <w:r w:rsidRPr="00D8044C">
        <w:rPr>
          <w:lang w:val="sl-SI"/>
        </w:rPr>
        <w:t xml:space="preserve">, Janez Stariha, Danilo Šarič, Mojca Škrinjar, Francka Trobec, Nada Verbič, doktor </w:t>
      </w:r>
      <w:proofErr w:type="spellStart"/>
      <w:r w:rsidRPr="00D8044C">
        <w:rPr>
          <w:lang w:val="sl-SI"/>
        </w:rPr>
        <w:t>Asta</w:t>
      </w:r>
      <w:proofErr w:type="spellEnd"/>
      <w:r w:rsidRPr="00D8044C">
        <w:rPr>
          <w:lang w:val="sl-SI"/>
        </w:rPr>
        <w:t xml:space="preserve"> Vrečko, Martina Vuk, Ana Zagožen je dobila, Jelka Žekar in Julka Žibert.</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----------------------------------------------------------------------------------------polurni odmor od 17.30.ure.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ob 17:06)</w:t>
      </w: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Samo ena kratka objava. Glasovanje je zaključeno, vse svetnice in svetniki, ki so prejeli glasovnice, so že glasovali, tako da se sedaj šteje, šteje, pripravlja rezultat, hvala.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odmora do 17.30.ure.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(nadaljevanje ob 17:25)</w:t>
      </w: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 xml:space="preserve">Tako, sedaj pa mislim, da smo vsi. Prosim sedaj predsednico glasovalne komisije, doktor Marto Bon, da prebere rezultate glasovanja. </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GOSPA DOKTOR MARTA BON</w:t>
      </w:r>
    </w:p>
    <w:p w:rsidR="00B52D03" w:rsidRPr="00D8044C" w:rsidRDefault="00B52D03" w:rsidP="00B52D03">
      <w:pPr>
        <w:jc w:val="both"/>
        <w:rPr>
          <w:lang w:val="sl-SI"/>
        </w:rPr>
      </w:pPr>
      <w:r w:rsidRPr="00D8044C">
        <w:rPr>
          <w:lang w:val="sl-SI"/>
        </w:rPr>
        <w:t xml:space="preserve">Torej, spoštovani vsi prisotni! Podajam poročilo o tajnem glasovanju za imenovanje članov Komisije za mandatna vprašanja volitve in imenovanja. Po glasovanju, ki je bilo končano ob 17.15 so člani Glasovalne komisije izid glasovanja. Na podlagi seznama je ugotovljeno, da je bilo prevzetih 43 glasovnic za člane KMVI, ki so jih predlagale politične stranke in liste, zastopane v mestnem svetu. V skladu s 3. odstavkom 81. člena in 157. člena Poslovnika, je število dejansko navzočih svetnic in svetnikov enako številu prevzetih glasovnic. Razdeljeno je bilo 43 glasovnic. Nato je Glasovalna komisijo odprla glasovalno skrinjico. Komisija je najprej glasovnice iz glasovalne skrinjice sortirala. Neveljavnih glasovnic, ni bilo nobene, veljavnih je bilo 43. Kandidati so prejeli naslednje število glasov. Bruna </w:t>
      </w:r>
      <w:proofErr w:type="spellStart"/>
      <w:r w:rsidRPr="00D8044C">
        <w:rPr>
          <w:lang w:val="sl-SI"/>
        </w:rPr>
        <w:t>Antauer</w:t>
      </w:r>
      <w:proofErr w:type="spellEnd"/>
      <w:r w:rsidRPr="00D8044C">
        <w:rPr>
          <w:lang w:val="sl-SI"/>
        </w:rPr>
        <w:t xml:space="preserve"> 32, Katja </w:t>
      </w:r>
      <w:proofErr w:type="spellStart"/>
      <w:r w:rsidRPr="00D8044C">
        <w:rPr>
          <w:lang w:val="sl-SI"/>
        </w:rPr>
        <w:t>Damij</w:t>
      </w:r>
      <w:proofErr w:type="spellEnd"/>
      <w:r w:rsidRPr="00D8044C">
        <w:rPr>
          <w:lang w:val="sl-SI"/>
        </w:rPr>
        <w:t xml:space="preserve"> 6, Tjaša Ficko 32, Igor Horvat 43, Milan Jakopovič 31, Marta Koprivc, </w:t>
      </w:r>
      <w:proofErr w:type="spellStart"/>
      <w:r w:rsidRPr="00D8044C">
        <w:rPr>
          <w:lang w:val="sl-SI"/>
        </w:rPr>
        <w:t>pardon</w:t>
      </w:r>
      <w:proofErr w:type="spellEnd"/>
      <w:r w:rsidRPr="00D8044C">
        <w:rPr>
          <w:lang w:val="sl-SI"/>
        </w:rPr>
        <w:t xml:space="preserve">, Marko Koprivc 32, Anže Logar 41, Mojca </w:t>
      </w:r>
      <w:proofErr w:type="spellStart"/>
      <w:r w:rsidRPr="00D8044C">
        <w:rPr>
          <w:lang w:val="sl-SI"/>
        </w:rPr>
        <w:t>Sojar</w:t>
      </w:r>
      <w:proofErr w:type="spellEnd"/>
      <w:r w:rsidRPr="00D8044C">
        <w:rPr>
          <w:lang w:val="sl-SI"/>
        </w:rPr>
        <w:t xml:space="preserve"> 31, Francka Trobec 32, Nada Verbič 32, Julka Žibert 32 glasov. Glasovalna komisija je na podlagi rezultatov glasovanja ugotovila, da so za člane KMVI imenovani: Bruna </w:t>
      </w:r>
      <w:proofErr w:type="spellStart"/>
      <w:r w:rsidRPr="00D8044C">
        <w:rPr>
          <w:lang w:val="sl-SI"/>
        </w:rPr>
        <w:t>Antauer</w:t>
      </w:r>
      <w:proofErr w:type="spellEnd"/>
      <w:r w:rsidRPr="00D8044C">
        <w:rPr>
          <w:lang w:val="sl-SI"/>
        </w:rPr>
        <w:t xml:space="preserve">, Tjaša Ficko, Igor Horvat, Milan Jakopovič, Marko Koprivc, Anže Logar, Mojca </w:t>
      </w:r>
      <w:proofErr w:type="spellStart"/>
      <w:r w:rsidRPr="00D8044C">
        <w:rPr>
          <w:lang w:val="sl-SI"/>
        </w:rPr>
        <w:t>Sojar</w:t>
      </w:r>
      <w:proofErr w:type="spellEnd"/>
      <w:r w:rsidRPr="00D8044C">
        <w:rPr>
          <w:lang w:val="sl-SI"/>
        </w:rPr>
        <w:t>, Francka Trobec, Nada Verbič in Julka Žibert, saj so prejeli večino opredeljenih glasov navzočih svetnikov in svetnic. Hvala lepa.</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Hvala lepa. Zdaj bi jaz moral ta isti spisek še enkrat ponovit, kar je pa nesmiselno, slišali ste. Ugotavljamo pač, da je teh 10 izvoljenih v Komisijo za mandatna vprašanja volitve in imenovanja. Je v redu, gospod Bregar? Ne, v redu. S tem smo tako rekoč pred velikim finalom, in sicer 6. točka, Slovesna prisega župana in njegov pozdravni nagovor. Lepo prosim, gospod Zoran Janković.</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AD 6. SLOVESNA PRISEGA ŽUPANA IN NJEGOV POZDRAVNI NAGOVOR</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ZORAN JANKOVIĆ</w:t>
      </w:r>
    </w:p>
    <w:p w:rsidR="00B52D03" w:rsidRPr="00D8044C" w:rsidRDefault="00B52D03" w:rsidP="00B52D03">
      <w:pPr>
        <w:jc w:val="both"/>
        <w:rPr>
          <w:lang w:val="sl-SI"/>
        </w:rPr>
      </w:pPr>
      <w:r w:rsidRPr="00D8044C">
        <w:rPr>
          <w:lang w:val="sl-SI"/>
        </w:rPr>
        <w:t xml:space="preserve">Dober večer želim! Izjavljam, da bom svojo dolžnost opravljal vestno in odgovorno, spoštoval pravni red Republike Slovenije in Mestne občine Ljubljana. Z vsemi močmi bom deloval za blaginjo Mestne občine Ljubljana, njenih meščank in meščanov.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-----------------------------------------------------------------------------------------------------aplavz v dvorani.</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xml:space="preserve">-----------------------------------------------------------------------------nastop piskačev ob 17 uri in 29 minut.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--------------------------------------------------------KONEC POSNETKA ŠTEVILKA 20181217_163852.</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ZORAN JANKOVIĆ</w:t>
      </w:r>
    </w:p>
    <w:p w:rsidR="00B52D03" w:rsidRPr="00D8044C" w:rsidRDefault="00B52D03" w:rsidP="00B52D03">
      <w:pPr>
        <w:jc w:val="both"/>
        <w:rPr>
          <w:lang w:val="sl-SI"/>
        </w:rPr>
      </w:pPr>
      <w:r w:rsidRPr="00D8044C">
        <w:rPr>
          <w:lang w:val="sl-SI"/>
        </w:rPr>
        <w:t xml:space="preserve">Spoštovane svetnice, svetniki, spoštovane sodelavke, sodelavci, dober večer še enkrat ob tej častni funkciji prevzema verige župana. Volitve so končane, in čas je, da se tudi v tej sobi zahvalim vsem Ljubljančankam in Ljubljančanom, ki so prišli v takem številu na volišča, 45 procentov. To je praznik demokracije in povedali so svoje, kaj si želijo. Hvala jim za zaupanje, tako meni kot županu, kot večini Listi Zorana Jankovića, in pa tistim, ki so bili v koaliciji partnerji, v prejšnjem mandatu. Hvala, da so potrdili naš program, in pa hvala tudi to, da se je po mojem spominu prvič zgodilo, da smo zmagali tudi v vseh 17 četrtnih skupnostih. To samo dokazuje, da tiste teorije v času volitev, ko so bili govori, da se razvija samo center mesta, tudi nekateri mediji, okolica pa ne, ne drži. Sicer ne bi dobili večino glasov prav v vseh četrtnih skupnostih. Ker so volitve končane in v tej sobi sedimo naslednja 4 leta skupaj še, 4 leta, tudi 4 protikandidati, si bom vzel tudi to pravico, da grem skozi osnovne dele programa, in tudi povem tisto, kar mene najbolj zanima in si želim ko konstruktivnega sodelovanja, tako te pozicije, ki je bila tudi v prejšnjem mandatu nekako naklonjena programu, ki smo ga dajali in opozicije, ki nas je velikokrat kritizirala, ampak po teh volitvah, po tako jasno izraženih stališčih mislim, da je zelo jasno, da imamo pravico, da vztrajamo na svojemu programu. Tisto, kar je najbolj zanimivo,  je to, da bomo nadaljevali s to, s tem projektom aglomeracij. Kot veste, 320 cest bo šlo v prenovo. Prenova se je že začela, evropska sredstva, tako povečanje čistilne naprave, tudi kanal C0. Tisto, kar bi rad tu poudaril, je moja odločitev, odločitev stroke, da bomo kljub popolni varnosti tega kanala C0, naredili še eno varovalko. Ta varnost je do sedaj dosežena v 4 ukrepih, sedaj pa ta varovalka, ki bo te ukrepe podvojila. Skozi vodovarstveno področje bomo naredili tudi </w:t>
      </w:r>
      <w:proofErr w:type="spellStart"/>
      <w:r w:rsidRPr="00D8044C">
        <w:rPr>
          <w:lang w:val="sl-SI"/>
        </w:rPr>
        <w:t>kanaleto</w:t>
      </w:r>
      <w:proofErr w:type="spellEnd"/>
      <w:r w:rsidRPr="00D8044C">
        <w:rPr>
          <w:lang w:val="sl-SI"/>
        </w:rPr>
        <w:t xml:space="preserve">. Se pravi, cevi C0 bojo v </w:t>
      </w:r>
      <w:proofErr w:type="spellStart"/>
      <w:r w:rsidRPr="00D8044C">
        <w:rPr>
          <w:lang w:val="sl-SI"/>
        </w:rPr>
        <w:t>kanaleti</w:t>
      </w:r>
      <w:proofErr w:type="spellEnd"/>
      <w:r w:rsidRPr="00D8044C">
        <w:rPr>
          <w:lang w:val="sl-SI"/>
        </w:rPr>
        <w:t xml:space="preserve"> in čakamo sedaj samo še potrditev Geološkega zavoda. Kakšna naj bo, z novim letom začnemo delat čez vodovarstveno področje. 3 leta bojo ceste prekopane, bo gneča na cestah in že sedaj napovedujem, ne, da bo včasih tudi nerazumevanje te gneče, zakaj tako dolgo? Ampak, kot ste gledali Drenikovo cesto, tudi danes ob tej temperaturi smo izvajali asfaltiranje grobega asfalta. Cesta Drenikova bo jutri odprta, do konca praznikov, potem gremo pa na drugo stran, pač odvisno od vremena. Rad bi tudi povedal, da smo že kupili 17 avtobusov, nizko opornih, na plin CNG in gremo še v nov nakup teh avtobusov, tako, da bomo to našo starostno mejo avtobusov znižali na povprečje 6 let, govorim za mestni promet, in ob enem, ne, bomo tudi skrbeli še naprej za dober zrak v Ljubljani. Na področju neprofitnih stanovanj, ker je velika potreba, imamo že razpis za stanovanja na Brdu, v drugem letu, na pomlad začnemo še z razpisom za stanovanja tudi na Rakovi Jelši in v tem mandatu, če ne bo kakšnih posebnih pritožb, tisoč 500 stanovanj. Od športa, to kar veste, ne, čakamo vložitev, za vložitev gradbenega dovoljenja za atletski stadion ŽAK, vrednost katerega je okoli 25 milijonov evrov, po projektantski oceni, ampak tisto veselje, ki mnogi čakajo v tej sobi, pa tudi Ljubljančani, Ljubljančanke je, da bomo naslednji teden, 28. decembra podpisali pogodbo za projektiranje pokritega olimpijskega bazena Ilirija. Jaz danes govorim samo o večjih projektih. Na področju kulture, prenova </w:t>
      </w:r>
      <w:proofErr w:type="spellStart"/>
      <w:r w:rsidRPr="00D8044C">
        <w:rPr>
          <w:lang w:val="sl-SI"/>
        </w:rPr>
        <w:t>Cukrarne</w:t>
      </w:r>
      <w:proofErr w:type="spellEnd"/>
      <w:r w:rsidRPr="00D8044C">
        <w:rPr>
          <w:lang w:val="sl-SI"/>
        </w:rPr>
        <w:t xml:space="preserve"> gre dobro naprej, kot smo pričakovali, celo so stene boljše, kot je bilo napovedano in v 2 letih bomo dobili največjo galerijo. Naslednji projekt, za katerega že imamo gradbeno dovoljenje je Rog. Dobili smo pravnomočnih sodb od 8, ki smo se tožili, ki so hoteli to prevzet v posest. Te 2 sodbi sta že izdani, čakamo njihovo pravnomočnost in računam, na pomlad bo sodni izvršitelj pač moral objekt spraznit in mi gremo takoj, s pričetkom, najprej rušenja tistih nepotrebnih objektov, potem pa gradnje na osnovi gradbenega dovoljenja. Zdravstvo, Zdravstveni dom Bežigrad se gradi v skladu z planom. Teče dobro. Imeli bomo zadosti prostora, kot vemo in upamo, da bo država s svojimi ukrepi omogočila, da bomo imeli več zdravnikov v tej državi, kajti sedaj je veliko </w:t>
      </w:r>
      <w:proofErr w:type="spellStart"/>
      <w:r w:rsidRPr="00D8044C">
        <w:rPr>
          <w:lang w:val="sl-SI"/>
        </w:rPr>
        <w:t>veliko</w:t>
      </w:r>
      <w:proofErr w:type="spellEnd"/>
      <w:r w:rsidRPr="00D8044C">
        <w:rPr>
          <w:lang w:val="sl-SI"/>
        </w:rPr>
        <w:t xml:space="preserve"> </w:t>
      </w:r>
      <w:proofErr w:type="spellStart"/>
      <w:r w:rsidRPr="00D8044C">
        <w:rPr>
          <w:lang w:val="sl-SI"/>
        </w:rPr>
        <w:t>pomankanje</w:t>
      </w:r>
      <w:proofErr w:type="spellEnd"/>
      <w:r w:rsidRPr="00D8044C">
        <w:rPr>
          <w:lang w:val="sl-SI"/>
        </w:rPr>
        <w:t xml:space="preserve"> zdravnikov. Potem se pripravlja tudi gradnja novih centrov četrtnih skupnosti. Ker so tu tudi predsedniki četrtnih skupnosti, po Zalogu, ki so nekako mokre želje vseh naših predsednikov. Prvi, na vrsti, ki se dogaja sedaj Golovec, urejamo še neko zemljišče, potem je še Vič, na vem kdaj pride še Ižanska na vrsti za Rudnik, Četrtno skupnost, in pa Jarše, čim uredimo izbris hipoteke s strani Gorenjske Banke. Hipoteka ni dana mestni občini, ampak podjetju, ki je šlo v stečaj in je imelo tudi to zemljišče v, formalno v lasti. Tisto, kar si jaz zelo želim, je, da poleg teh objektov nadaljujemo tudi z zapiranjem teh gradbenih jam po Ljubljani. Kot vidite, Šumi se je pričel končno gradit. Računamo na gradbeno dovoljenje, da bo dobil gospod Anderlič v </w:t>
      </w:r>
      <w:proofErr w:type="spellStart"/>
      <w:r w:rsidRPr="00D8044C">
        <w:rPr>
          <w:lang w:val="sl-SI"/>
        </w:rPr>
        <w:t>Kolizeju</w:t>
      </w:r>
      <w:proofErr w:type="spellEnd"/>
      <w:r w:rsidRPr="00D8044C">
        <w:rPr>
          <w:lang w:val="sl-SI"/>
        </w:rPr>
        <w:t xml:space="preserve">, da bo začel na pomlad gradit. Tudi to napovedujem, da se bo začela gradnja Habjanovega bajerja. Tudi tu se pričakuje gradbeno dovoljenje po javni razgrnitvi. In, ne vem, kaj se bo dogodilo, ne, še na področju Dunajske ceste, tisto jamo, ki je v lasti države. Sam osebno menim, da je začetek z novo vlado s strani občin dober. Treba povedat, da je konec koncev Marjan Šarec bil prvi, ki je po 8 letih, ko nismo imeli podpisanega sporazuma, o povprečnini, ki pripada občinam, tokrat dosegli. Mi, kot Mestna občina Ljubljana in kot Združenje mestnih občin, smo predlagali, da se na področju lokalne samouprave naredijo 3 razredi. 1 razred bi bil predvsem za tiste občine, ki imajo dodatne obremenitve zaradi povišanja plač, ki so upravičene, tako za vrtce. Mi dajemo letno za vrtce 40 milijonov evrov, tako za gasilsko brigado, samo 14 občin, oziroma 14 gasilskih brigad je v Sloveniji. Letno dajemo za plače, to maš 5 milijonov evrov, in pa tako za knjižnico, ki letno plače plačujemo 7 milijonov evrov. Rad bi povedal, da je to manjša skupina občin, tu spadajo te mestne občine in nekatere večje občine, ki niso mestne, po številu prebivalcev, da bi pridobila ta sredstva, povprečnino višjo, kot druge. Potem je druga skupina občin, ki ima del teh funkcij, bi dobila vmesno povprečnino, mi smo še številke predlagali in tretja skupina občin, ki je sedaj dobila isto povprečnino kot mi, nima pa ne  vrtca, ne knjižnice, ne gasilskih brigad, da ne rečem sploh živalskega vrta, k smo edini v Sloveniji, ki ga imamo. Jaz tu pričakujem naslednje dobro sodelovanje. Predvsem sem pa hvaležen vsem Ljubljančanom, Ljubljančankam na tej izjemni podpori. In sedaj, če me vprašate, običajno se reče 3 projekte, ki bi jih izbral, ne, ki jih res želim dočakat, da se končajo v tem mandatu. Sam sem si izbral 4, tokrat. Naprej so protipoplavni ukrepi, ki jih izvaja Republika Slovenija. Mi smo končali zadrževalnik, ki ščiti Rožno dolino pred poplavami, nad Brdnikovo oziroma Roberta Blinca, otvoritev tega je jutri, lepo vabljeni. Sredstva za urejanje malega grabna so na računu, Evropska unija je odobrila 36 milijonov evrov za to. Kot vem Zavod za varstvo voda sedaj odkupuje zemljišča, pripravlja projekt, vlaga za gradbeno dovoljenje. Ampak nujno je začeti takoj pomladi, po fazah izvajat ta dela, da se v dveh letih konča in potem je tudi ta južni del Ljubljane, govorim o Viču, rešen pred poplavami. Drugi projekt, ki mi je zelo pri srcu in sem prepričan, da bo dobil tudi svoje mestu s tem mandatu, je prenova Ljubljanske Tržnice, tudi centralne, z garažno hišo pod tržnico. Kdor razlaga, ne, o problemih te tržnice in imenuje Kongresni trg, bi jaz vprašal, kako bi </w:t>
      </w:r>
      <w:proofErr w:type="spellStart"/>
      <w:r w:rsidRPr="00D8044C">
        <w:rPr>
          <w:lang w:val="sl-SI"/>
        </w:rPr>
        <w:t>izgledalo</w:t>
      </w:r>
      <w:proofErr w:type="spellEnd"/>
      <w:r w:rsidRPr="00D8044C">
        <w:rPr>
          <w:lang w:val="sl-SI"/>
        </w:rPr>
        <w:t xml:space="preserve"> to praznovanje decembra, če ne bi imeli kongresnega trga? In še enkrat, pripravljene so vse analize, ki so jih naročili na Zavodu za varstvo kulturne dediščine, tega se bomo držali in jaz srčno upam, da ne bo pripomb. Tretji projekt je Plečnikov štadion, glavni pritožniki, 3, ki so nastopali v imenu Fondovih blokov, so se sedaj izkazali kot člani 2 strank. Sedaj ne vem po številu, 1 v Levici, </w:t>
      </w:r>
      <w:proofErr w:type="spellStart"/>
      <w:r w:rsidRPr="00D8044C">
        <w:rPr>
          <w:lang w:val="sl-SI"/>
        </w:rPr>
        <w:t>al</w:t>
      </w:r>
      <w:proofErr w:type="spellEnd"/>
      <w:r w:rsidRPr="00D8044C">
        <w:rPr>
          <w:lang w:val="sl-SI"/>
        </w:rPr>
        <w:t xml:space="preserve"> 2 sta v Levici, 1 je v Zelenih, ampak sedaj je čas, da se te nesmiselne pritožbe nehajo. To traja že 10 let. Projekt, za vas, ki ste na novo tu v mestnem svetu, samo to sporočilo, je bil zbran na mednarodnem natečaju, izbrano podjetje iz Nemčije, ki je do takrat naredilo 82 velikih stadionov, in takrat na predstavitvi projekta, ob prisotnosti predsednika vlade Boruta Pahorja, je tudi iz strani Fondovih blokov bila izražena popolna podpora. In 4. projekt, so moje Stožice, ne. Ki so tako popularne, kadar opozicija, mediji potrebujejo kaj za </w:t>
      </w:r>
      <w:proofErr w:type="spellStart"/>
      <w:r w:rsidRPr="00D8044C">
        <w:rPr>
          <w:lang w:val="sl-SI"/>
        </w:rPr>
        <w:t>rečt</w:t>
      </w:r>
      <w:proofErr w:type="spellEnd"/>
      <w:r w:rsidRPr="00D8044C">
        <w:rPr>
          <w:lang w:val="sl-SI"/>
        </w:rPr>
        <w:t xml:space="preserve">. Govorim o tem zasebnem delu. Jazu sem prepričan, da bo gospod </w:t>
      </w:r>
      <w:proofErr w:type="spellStart"/>
      <w:r w:rsidRPr="00D8044C">
        <w:rPr>
          <w:lang w:val="sl-SI"/>
        </w:rPr>
        <w:t>Rastoder</w:t>
      </w:r>
      <w:proofErr w:type="spellEnd"/>
      <w:r w:rsidRPr="00D8044C">
        <w:rPr>
          <w:lang w:val="sl-SI"/>
        </w:rPr>
        <w:t xml:space="preserve">, ki je kupil to od slabe banke te Stožice končal. Sem pa izjemno, izjemno ponosen na Stožice, na javni del in v tem mesecu so v Stožicah številne prireditve, kjer je udeležba občinstva, tako iz Ljubljane kot iz cele Slovenije in tujine doseže po 12 tisoč gledalcev, obiskovalcev, zadnji koncerti, tako, da upam, da bo tudi to zgrajeno. Sam, osebno si želim konstruktivnega sodelovanja. Pač, na koncu sem se naučil v parlamentu, da je treba znat štet. To mi je gospa Novakova takrat povedala, ko sem rabil tistih 46 glasov, pa jih ni bilo. Jaz to ne bom ponavljal več, vse vabim, prisotne, h konstruktivnemu sodelovanju. Tudi razumem, da nimamo vsi istega mnenja, ampak mislim, da je treba voljo volivk in volivcev spoštovat. To, da smo imeli 3 probleme pred volitvami, ne, en je C0, ki sem ga povedal, kako ga bomo še dodatno zavarovali, da bojo ja vsi mirno spali, drugi problem je bil, s tem povezan promet. Mi bomo pripravili nove ukrepe, kjer bi povečali število mesečnih kart tako, da bi prišli na 90 procentov, in potem bi bila to podlaga, da lahko odpremo vstop na vseh vratih. Povedal sem o poplavnih ukrepih, ki so nujni za Ljubljano in s tem tudi rešujemo obvoznico mimo Gameljn. Ta prva faza do gramoznice narejena po tem, čim se to zaključi, v 2 letih. Sedaj že izbiramo projektanta za celotno traso, pri čemer bomo mogli od gramoznice do Črnuč naredit še, v OPN dat, ko bo pač na novo. Naredili bomo tudi novo cesto mimo Sadinje vasi, da končno v Sadinji vasi ne bojo imeli tovornjake. To je tudi taka pridobitev, ker je popolnoma nova cesta. Tudi jaz sem pozabil, kdaj smo zgradili Štajersko cesto, pa vemo kaj pomeni, kaj bi bilo Štajerske ceste, kakšna gneča bi bila šele na Dunajski. No, in glavna cesta, ki se pa začne drugo leto gradit, je pa Industrijska cesta iz </w:t>
      </w:r>
      <w:proofErr w:type="spellStart"/>
      <w:r w:rsidRPr="00D8044C">
        <w:rPr>
          <w:lang w:val="sl-SI"/>
        </w:rPr>
        <w:t>Sneberja</w:t>
      </w:r>
      <w:proofErr w:type="spellEnd"/>
      <w:r w:rsidRPr="00D8044C">
        <w:rPr>
          <w:lang w:val="sl-SI"/>
        </w:rPr>
        <w:t xml:space="preserve"> do Zaloške ceste, ki bo pa rešila problemov vse naše prebivalce na Hladilniški cesti in </w:t>
      </w:r>
      <w:proofErr w:type="spellStart"/>
      <w:r w:rsidRPr="00D8044C">
        <w:rPr>
          <w:lang w:val="sl-SI"/>
        </w:rPr>
        <w:t>Agrokombinatski</w:t>
      </w:r>
      <w:proofErr w:type="spellEnd"/>
      <w:r w:rsidRPr="00D8044C">
        <w:rPr>
          <w:lang w:val="sl-SI"/>
        </w:rPr>
        <w:t xml:space="preserve">, kajti ne bo več tovornjakov na tej cesti. Problem je bil tudi rožna dolina, ko so mnogi ta problem izpostavljali. Jaz sam še enkrat poudarjam, da naša stroka, pod vodstvom profesor Koželja, ne, je dosegla tisto, kar so hoteli. Določena je višina, maksimalna 14 metrov in kapi 11 metrov, prebivalci so se upirali na 3 lokacijah, ena je tam pri Iskri, oziroma Mercator, druga je ta Habjanov bajer, kot tak. In jaz sem prepričan, da ko bo to narejeno, ne, da bomo vsi s tem zadovoljni. Nobenih sprememb ni potrebno. No, in tretje je, zdaj ne vem če je kdo še iz Četrtne skupnosti Šentvid, ko zakon pravi, da moramo prevzeti vsa pokopališča v last mestne občine v naslednjih 10 letih. Vi sami dobro veste, da je bil tam en pamflet, ki so pozivali k bojkotu, češ, ne bojo rajnki počivali v tujčevi zemlji, kar je zame in za mesto žalitev. Kajti ne vem, v čem je mesto tujčeva zemlja. Jaz sem sicer dobil tudi eno opravičilo, in tudi tu smo počakali, da minejo volitve in bomo s svojim programom in projektom nadaljevali. V Šentvidu bo nastalo tudi novo Park </w:t>
      </w:r>
      <w:proofErr w:type="spellStart"/>
      <w:r w:rsidRPr="00D8044C">
        <w:rPr>
          <w:lang w:val="sl-SI"/>
        </w:rPr>
        <w:t>and</w:t>
      </w:r>
      <w:proofErr w:type="spellEnd"/>
      <w:r w:rsidRPr="00D8044C">
        <w:rPr>
          <w:lang w:val="sl-SI"/>
        </w:rPr>
        <w:t xml:space="preserve"> </w:t>
      </w:r>
      <w:proofErr w:type="spellStart"/>
      <w:r w:rsidRPr="00D8044C">
        <w:rPr>
          <w:lang w:val="sl-SI"/>
        </w:rPr>
        <w:t>Ride</w:t>
      </w:r>
      <w:proofErr w:type="spellEnd"/>
      <w:r w:rsidRPr="00D8044C">
        <w:rPr>
          <w:lang w:val="sl-SI"/>
        </w:rPr>
        <w:t xml:space="preserve"> stičišče, ki bo postavljeno v Stanežičah, s tem, da bomo omogočali tudi, da s tem, k prihajajo z gorenjske strani, pustijo avtomobil in grejo na avtobus. Ob zaključku tega, še nekaj hitrih pogledov. Predvsem sem vesel, da imam najboljšo ekipo. Torej vam, ki sedite tu dol in gor, iskrena hvala, kajti vi ste dobili te volitve. Jaz sem samo hodil še na soočenja, pa na kakšno slikanje. Ampak, vaše dobro delo, vaše odgovorno delo je dalo ta rezultat in polno podporo Ljubljančanov. Tisto, kar je tudi ob tem treba za povedat, da vsi naši zavodi, sedaj, vsi naši zavodi bojo leto končali pozitivno. Ob tem, da imamo tak kulturni program, take zdravstvene usluge ali socialne usluge, da smo za vzgled ne samo Sloveniji, ampak praktično celi Evropi. Imamo tudi, kot veste 23 vrtcev, 48 šol, kjer skrbimo za popolne prenove, novogradnje in lani smo oziroma v letu 2018, da ne bom govoril lani že, jaz sem že v 2019, smo vložili v prenovo vrtcev in šol 47 milijonov evrov. Poglejte si državni proračun, kok je za celo državo država dala. In jaz sem na svoje, ki vodijo te inštitucije izjemno ponosen. Letošnje leto bo težko po rezultatu za podjetja v holdingu. Mi smo cene imeli blokirane dolgo let, in enostavno pokazalo se je, da so pri predvsem </w:t>
      </w:r>
      <w:proofErr w:type="spellStart"/>
      <w:r w:rsidRPr="00D8044C">
        <w:rPr>
          <w:lang w:val="sl-SI"/>
        </w:rPr>
        <w:t>Rceru</w:t>
      </w:r>
      <w:proofErr w:type="spellEnd"/>
      <w:r w:rsidRPr="00D8044C">
        <w:rPr>
          <w:lang w:val="sl-SI"/>
        </w:rPr>
        <w:t xml:space="preserve">, tem ki obdelujemo smeti za 50 občin, cene prenizke, ob tem, da so Kitajci zaprl prevzem smeti, ki ga sežigajo in da še po Evropi cene izjemno, izjemno dvigujejo. Ampak osnovni namen, osnovni cilj, je to, da delamo za višjo kvaliteto naših meščank in meščanov. Mi bi lahko imenovali posamezne projekte, od inovativnosti, </w:t>
      </w:r>
      <w:proofErr w:type="spellStart"/>
      <w:r w:rsidRPr="00D8044C">
        <w:rPr>
          <w:lang w:val="sl-SI"/>
        </w:rPr>
        <w:t>Smart</w:t>
      </w:r>
      <w:proofErr w:type="spellEnd"/>
      <w:r w:rsidRPr="00D8044C">
        <w:rPr>
          <w:lang w:val="sl-SI"/>
        </w:rPr>
        <w:t xml:space="preserve"> </w:t>
      </w:r>
      <w:proofErr w:type="spellStart"/>
      <w:r w:rsidRPr="00D8044C">
        <w:rPr>
          <w:lang w:val="sl-SI"/>
        </w:rPr>
        <w:t>Cities</w:t>
      </w:r>
      <w:proofErr w:type="spellEnd"/>
      <w:r w:rsidRPr="00D8044C">
        <w:rPr>
          <w:lang w:val="sl-SI"/>
        </w:rPr>
        <w:t xml:space="preserve">-a, karkoli želi, ali pa krožne ekonomije. V času volitev je bila naša ekipa v </w:t>
      </w:r>
      <w:proofErr w:type="spellStart"/>
      <w:r w:rsidRPr="00D8044C">
        <w:rPr>
          <w:lang w:val="sl-SI"/>
        </w:rPr>
        <w:t>Edinburgh</w:t>
      </w:r>
      <w:proofErr w:type="spellEnd"/>
      <w:r w:rsidRPr="00D8044C">
        <w:rPr>
          <w:lang w:val="sl-SI"/>
        </w:rPr>
        <w:t xml:space="preserve">-u na Škotskem, kjer smo spet pobrali prvo nagrado, in tokrat na inovativnosti. V finalu smo premagali Strasbourg in Düsseldorf, in to s projektom </w:t>
      </w:r>
      <w:proofErr w:type="spellStart"/>
      <w:r w:rsidRPr="00D8044C">
        <w:rPr>
          <w:lang w:val="sl-SI"/>
        </w:rPr>
        <w:t>RogLab</w:t>
      </w:r>
      <w:proofErr w:type="spellEnd"/>
      <w:r w:rsidRPr="00D8044C">
        <w:rPr>
          <w:lang w:val="sl-SI"/>
        </w:rPr>
        <w:t xml:space="preserve">, ki kaže en del programa, ki bo v Rogu. Se pravi to, kar je postavljeno s strani mestne občine kot program, ki bo Rogu obogatil našo delovanje, je dobilo še naslov na evropskem nebu. Eden od naših kolegov, na zadnjem našem </w:t>
      </w:r>
      <w:proofErr w:type="spellStart"/>
      <w:r w:rsidRPr="00D8044C">
        <w:rPr>
          <w:lang w:val="sl-SI"/>
        </w:rPr>
        <w:t>team</w:t>
      </w:r>
      <w:proofErr w:type="spellEnd"/>
      <w:r w:rsidRPr="00D8044C">
        <w:rPr>
          <w:lang w:val="sl-SI"/>
        </w:rPr>
        <w:t>-</w:t>
      </w:r>
      <w:proofErr w:type="spellStart"/>
      <w:r w:rsidRPr="00D8044C">
        <w:rPr>
          <w:lang w:val="sl-SI"/>
        </w:rPr>
        <w:t>buildingu</w:t>
      </w:r>
      <w:proofErr w:type="spellEnd"/>
      <w:r w:rsidRPr="00D8044C">
        <w:rPr>
          <w:lang w:val="sl-SI"/>
        </w:rPr>
        <w:t xml:space="preserve">, je rekel, ne samo, da je ponovil, da jaz pravim, da je kultura investicija in ne strošek, ampak je šel še dalje in rekel še več. Kultura spreminja filozofijo življenja ljudi. Kultura spreminja politično voljo. In jaz sem, še enkrat pravim, ponosen na to, teh 12 let. Hvala vsakemu posamezniku, ki je pripomogel k temu uspehu, predvsem sem pa zahvalen in ponosen, na izjemno dobro medsebojno zaupanje z našimi meščankami, meščani in pa tudi z mojimi kolegi. Jaz vem, da nisem vedno enostaven, ne, pa tudi, to se sliši, ampak končni cilj je tisto, kar je važno. Večino kolegov, so nadaljevali svoj mandat že preden sem prišel, ostale sem pač po prenehanju mandata sam zbral. In jaz sem ponosen na to, da sem izbral najboljšo ekipo. Moja naloga je, da v vsakemu najdem pravem mesto, motivacija in pa tudi zaščita kolegic in kolegov. Naše direktorje lahko menja samo slabo delo, nič drugega. In zato pravim, ne, imamo sedaj s tudi novimi župani, ki so uspeli na volitvah, mnogi kličejo, da bi radi prevzeli našo dobro prakso. Mi smo na razpolago. Tako, da delo bo teklo naslednja 4 leta enako kot doslej, tisti, ki ste tu na seji mestnega sveta, že nekaj časa veste, kako je to. Za vas, k ste na novo, ne, boste pa tudi ugotovili, ne, kaj vam paše in kaj vam ne paše. Same volitve, konec koncev, sedaj ne vem, kako ste vi menil, ampak meni so bile v veselje. Nič ne zamerim, ne, ne bom rekel, da so bile vedno pravične, ali pa priznanje tisto, kar je Ljubljana naredila, ampak vsak se je sam od vas odločil, kako bo pristopil k tem volitvam. Volitve so zaključene in še enkrat pozivam vse skupaj k dobremu konstruktivnemu sodelovanju. Hvala, da ste me poslušali, vas, gor in dol, od zadaj pa pozdravljam lepo ne, in ne pozabit, jutri je nov delovni dan. Nadaljujemo tako, kot smo vsa leta delali. Hvala lepa, in pa srečno Ljubljana.   </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----------------------------------------------------------------------------------------------------aplavz v dvorani.</w:t>
      </w:r>
    </w:p>
    <w:p w:rsidR="00B52D03" w:rsidRPr="00D8044C" w:rsidRDefault="00B52D03" w:rsidP="00B52D03">
      <w:pPr>
        <w:jc w:val="both"/>
        <w:rPr>
          <w:lang w:val="sl-SI"/>
        </w:rPr>
      </w:pPr>
    </w:p>
    <w:p w:rsidR="00B52D03" w:rsidRPr="00D8044C" w:rsidRDefault="00B52D03" w:rsidP="00B52D03">
      <w:pPr>
        <w:jc w:val="both"/>
        <w:rPr>
          <w:b/>
          <w:lang w:val="sl-SI"/>
        </w:rPr>
      </w:pPr>
      <w:r w:rsidRPr="00D8044C">
        <w:rPr>
          <w:b/>
          <w:lang w:val="sl-SI"/>
        </w:rPr>
        <w:t>GOSPOD MARJAN SEDMAK</w:t>
      </w:r>
    </w:p>
    <w:p w:rsidR="00B52D03" w:rsidRPr="00D8044C" w:rsidRDefault="00B52D03" w:rsidP="00B52D03">
      <w:pPr>
        <w:jc w:val="both"/>
        <w:rPr>
          <w:lang w:val="sl-SI"/>
        </w:rPr>
      </w:pPr>
      <w:r w:rsidRPr="00D8044C">
        <w:rPr>
          <w:lang w:val="sl-SI"/>
        </w:rPr>
        <w:t>Ja, sedaj je pa na meni, da zaključim to prvo, konstitutivno sejo mestnega sveta. Jaz bi čestital županu, ki ponovno prevzema nelahko delo za naslednja 4 leta. Zahvalil bi se svetnicam in svetnikom, za konstruktivno delo, zaradi katerega bomo končali v rekordnem času, če se ne motim in vas vabim v katero dvorano, banketno, ne?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 /// ... iz dvorane – nerazumljivo ... ///</w:t>
      </w:r>
    </w:p>
    <w:p w:rsidR="00B52D03" w:rsidRPr="00D8044C" w:rsidRDefault="00B52D03" w:rsidP="00B52D03">
      <w:pPr>
        <w:jc w:val="both"/>
        <w:rPr>
          <w:lang w:val="sl-SI"/>
        </w:rPr>
      </w:pPr>
    </w:p>
    <w:p w:rsidR="00AD051B" w:rsidRDefault="00AD051B" w:rsidP="00B52D03">
      <w:pPr>
        <w:jc w:val="both"/>
        <w:rPr>
          <w:b/>
          <w:lang w:val="sl-SI"/>
        </w:rPr>
      </w:pPr>
    </w:p>
    <w:p w:rsidR="00AD051B" w:rsidRDefault="00AD051B" w:rsidP="00B52D03">
      <w:pPr>
        <w:jc w:val="both"/>
        <w:rPr>
          <w:b/>
          <w:lang w:val="sl-SI"/>
        </w:rPr>
      </w:pPr>
    </w:p>
    <w:p w:rsidR="00AD051B" w:rsidRDefault="00AD051B" w:rsidP="00B52D03">
      <w:pPr>
        <w:jc w:val="both"/>
        <w:rPr>
          <w:b/>
          <w:lang w:val="sl-SI"/>
        </w:rPr>
      </w:pPr>
    </w:p>
    <w:p w:rsidR="00AD051B" w:rsidRDefault="00AD051B" w:rsidP="00B52D03">
      <w:pPr>
        <w:jc w:val="both"/>
        <w:rPr>
          <w:b/>
          <w:lang w:val="sl-SI"/>
        </w:rPr>
      </w:pPr>
    </w:p>
    <w:p w:rsidR="00B52D03" w:rsidRPr="00D8044C" w:rsidRDefault="00B52D03" w:rsidP="00B52D03">
      <w:pPr>
        <w:jc w:val="both"/>
        <w:rPr>
          <w:b/>
          <w:lang w:val="sl-SI"/>
        </w:rPr>
      </w:pPr>
      <w:bookmarkStart w:id="3" w:name="_GoBack"/>
      <w:bookmarkEnd w:id="3"/>
      <w:r w:rsidRPr="00D8044C">
        <w:rPr>
          <w:b/>
          <w:lang w:val="sl-SI"/>
        </w:rPr>
        <w:t>GOSPOD MARJAN SEDMAK</w:t>
      </w:r>
    </w:p>
    <w:p w:rsidR="00B52D03" w:rsidRPr="00D8044C" w:rsidRDefault="00B52D03" w:rsidP="00B52D03">
      <w:pPr>
        <w:jc w:val="both"/>
        <w:rPr>
          <w:lang w:val="sl-SI"/>
        </w:rPr>
      </w:pPr>
      <w:r w:rsidRPr="00D8044C">
        <w:rPr>
          <w:lang w:val="sl-SI"/>
        </w:rPr>
        <w:t>V Rdečo dvorano, na počastitev, zakusko. Skratka, hvala in čez 4 leta, spet, ne?</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---------------------------------------------------------------------------------------------------aplavz v dvorani.</w:t>
      </w:r>
    </w:p>
    <w:p w:rsidR="00B52D03" w:rsidRPr="00D8044C" w:rsidRDefault="00B52D03" w:rsidP="00B52D03">
      <w:pPr>
        <w:jc w:val="both"/>
        <w:rPr>
          <w:lang w:val="sl-SI"/>
        </w:rPr>
      </w:pPr>
    </w:p>
    <w:p w:rsidR="00B52D03" w:rsidRPr="00D8044C" w:rsidRDefault="00B52D03" w:rsidP="00B52D03">
      <w:pPr>
        <w:jc w:val="both"/>
        <w:rPr>
          <w:lang w:val="sl-SI"/>
        </w:rPr>
      </w:pPr>
      <w:r w:rsidRPr="00D8044C">
        <w:rPr>
          <w:lang w:val="sl-SI"/>
        </w:rPr>
        <w:t>--------------------------------------------------------KONEC POSNETKA ŠTEVILKA 20181217_173852.</w:t>
      </w:r>
    </w:p>
    <w:sectPr w:rsidR="00B52D03" w:rsidRPr="00D8044C" w:rsidSect="00020A2B">
      <w:headerReference w:type="default" r:id="rId11"/>
      <w:footerReference w:type="default" r:id="rId12"/>
      <w:headerReference w:type="first" r:id="rId13"/>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9A" w:rsidRDefault="00685C9A">
      <w:r>
        <w:separator/>
      </w:r>
    </w:p>
  </w:endnote>
  <w:endnote w:type="continuationSeparator" w:id="0">
    <w:p w:rsidR="00685C9A" w:rsidRDefault="0068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52701"/>
      <w:docPartObj>
        <w:docPartGallery w:val="Page Numbers (Bottom of Page)"/>
        <w:docPartUnique/>
      </w:docPartObj>
    </w:sdtPr>
    <w:sdtEndPr/>
    <w:sdtContent>
      <w:p w:rsidR="001E0BF2" w:rsidRDefault="001E0BF2">
        <w:pPr>
          <w:pStyle w:val="Noga"/>
          <w:jc w:val="right"/>
        </w:pPr>
        <w:r>
          <w:fldChar w:fldCharType="begin"/>
        </w:r>
        <w:r>
          <w:instrText>PAGE   \* MERGEFORMAT</w:instrText>
        </w:r>
        <w:r>
          <w:fldChar w:fldCharType="separate"/>
        </w:r>
        <w:r w:rsidR="00AD051B" w:rsidRPr="00AD051B">
          <w:rPr>
            <w:noProof/>
            <w:lang w:val="sl-SI"/>
          </w:rPr>
          <w:t>15</w:t>
        </w:r>
        <w:r>
          <w:fldChar w:fldCharType="end"/>
        </w:r>
      </w:p>
    </w:sdtContent>
  </w:sdt>
  <w:p w:rsidR="00A16AF2" w:rsidRDefault="00AD051B" w:rsidP="00A16AF2">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9A" w:rsidRDefault="00685C9A">
      <w:r>
        <w:separator/>
      </w:r>
    </w:p>
  </w:footnote>
  <w:footnote w:type="continuationSeparator" w:id="0">
    <w:p w:rsidR="00685C9A" w:rsidRDefault="0068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F2" w:rsidRDefault="00AD051B" w:rsidP="00A16AF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F2" w:rsidRPr="00246999" w:rsidRDefault="009D4EEC" w:rsidP="00A16AF2">
    <w:pPr>
      <w:ind w:left="-1219"/>
    </w:pPr>
    <w:r>
      <w:rPr>
        <w:noProof/>
        <w:lang w:val="sl-SI" w:eastAsia="sl-SI"/>
      </w:rPr>
      <w:drawing>
        <wp:inline distT="0" distB="0" distL="0" distR="0" wp14:anchorId="1FDB048D" wp14:editId="304A55BD">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020A2B">
      <w:rPr>
        <w:noProof/>
        <w:szCs w:val="20"/>
        <w:lang w:val="sl-SI" w:eastAsia="sl-SI"/>
      </w:rPr>
      <mc:AlternateContent>
        <mc:Choice Requires="wps">
          <w:drawing>
            <wp:anchor distT="0" distB="0" distL="114300" distR="114300" simplePos="0" relativeHeight="251657728" behindDoc="0" locked="0" layoutInCell="1" allowOverlap="1" wp14:anchorId="2EC7F633" wp14:editId="483CC164">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E4AC6"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kAajHWMmsqYq03hO/M+07pF3mmc=" w:salt="86XUXzW6Uop4zSMy+ajcY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20A2B"/>
    <w:rsid w:val="001E0BF2"/>
    <w:rsid w:val="004A32B8"/>
    <w:rsid w:val="00685C9A"/>
    <w:rsid w:val="009D4EEC"/>
    <w:rsid w:val="00AD051B"/>
    <w:rsid w:val="00B52D03"/>
    <w:rsid w:val="00C07277"/>
    <w:rsid w:val="00C75BA4"/>
    <w:rsid w:val="00D8044C"/>
    <w:rsid w:val="00D82E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B52D03"/>
    <w:rPr>
      <w:rFonts w:ascii="Calibri" w:hAnsi="Calibri"/>
      <w:sz w:val="22"/>
      <w:szCs w:val="22"/>
      <w:lang w:eastAsia="en-US"/>
    </w:rPr>
  </w:style>
  <w:style w:type="character" w:customStyle="1" w:styleId="NogaZnak">
    <w:name w:val="Noga Znak"/>
    <w:basedOn w:val="Privzetapisavaodstavka"/>
    <w:link w:val="Noga"/>
    <w:uiPriority w:val="99"/>
    <w:rsid w:val="001E0BF2"/>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B52D03"/>
    <w:rPr>
      <w:rFonts w:ascii="Calibri" w:hAnsi="Calibri"/>
      <w:sz w:val="22"/>
      <w:szCs w:val="22"/>
      <w:lang w:eastAsia="en-US"/>
    </w:rPr>
  </w:style>
  <w:style w:type="character" w:customStyle="1" w:styleId="NogaZnak">
    <w:name w:val="Noga Znak"/>
    <w:basedOn w:val="Privzetapisavaodstavka"/>
    <w:link w:val="Noga"/>
    <w:uiPriority w:val="99"/>
    <w:rsid w:val="001E0BF2"/>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0C216-7803-466D-8D5B-334732FE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8710</Words>
  <Characters>47182</Characters>
  <Application>Microsoft Office Word</Application>
  <DocSecurity>8</DocSecurity>
  <Lines>393</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55781</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6</cp:revision>
  <cp:lastPrinted>2009-12-02T11:48:00Z</cp:lastPrinted>
  <dcterms:created xsi:type="dcterms:W3CDTF">2018-12-19T10:32:00Z</dcterms:created>
  <dcterms:modified xsi:type="dcterms:W3CDTF">2018-12-28T09:29:00Z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