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C8" w:rsidRPr="000508C8" w:rsidRDefault="000508C8" w:rsidP="000508C8">
      <w:pPr>
        <w:pStyle w:val="Naslov1"/>
        <w:ind w:right="-284"/>
        <w:rPr>
          <w:b w:val="0"/>
          <w:sz w:val="22"/>
          <w:szCs w:val="22"/>
        </w:rPr>
      </w:pPr>
      <w:bookmarkStart w:id="0" w:name="OLE_LINK1"/>
      <w:bookmarkStart w:id="1" w:name="OLE_LINK2"/>
      <w:permStart w:id="1515149126" w:edGrp="everyone"/>
      <w:permEnd w:id="1515149126"/>
      <w:r>
        <w:rPr>
          <w:b w:val="0"/>
          <w:sz w:val="22"/>
          <w:szCs w:val="22"/>
        </w:rPr>
        <w:t>Številka: 90000</w:t>
      </w:r>
      <w:r w:rsidRPr="000508C8">
        <w:rPr>
          <w:b w:val="0"/>
          <w:sz w:val="22"/>
          <w:szCs w:val="22"/>
        </w:rPr>
        <w:t>-</w:t>
      </w:r>
      <w:r>
        <w:rPr>
          <w:b w:val="0"/>
          <w:sz w:val="22"/>
          <w:szCs w:val="22"/>
        </w:rPr>
        <w:t>7/2017-</w:t>
      </w:r>
      <w:r w:rsidR="007F0197">
        <w:rPr>
          <w:b w:val="0"/>
          <w:sz w:val="22"/>
          <w:szCs w:val="22"/>
        </w:rPr>
        <w:t>11</w:t>
      </w:r>
    </w:p>
    <w:p w:rsidR="000508C8" w:rsidRPr="00542DB7" w:rsidRDefault="000508C8" w:rsidP="000508C8">
      <w:r w:rsidRPr="000508C8">
        <w:t xml:space="preserve">Datum: </w:t>
      </w:r>
      <w:r>
        <w:t>30. 5</w:t>
      </w:r>
      <w:r w:rsidRPr="000508C8">
        <w:t>. 2017</w:t>
      </w:r>
    </w:p>
    <w:bookmarkEnd w:id="0"/>
    <w:bookmarkEnd w:id="1"/>
    <w:p w:rsidR="000508C8" w:rsidRDefault="000508C8" w:rsidP="000508C8">
      <w:pPr>
        <w:pStyle w:val="Brezrazmikov1"/>
        <w:jc w:val="both"/>
        <w:rPr>
          <w:rFonts w:ascii="Times New Roman" w:hAnsi="Times New Roman"/>
          <w:b/>
        </w:rPr>
      </w:pPr>
    </w:p>
    <w:p w:rsidR="000508C8" w:rsidRDefault="000508C8" w:rsidP="000508C8">
      <w:pPr>
        <w:pStyle w:val="Brezrazmikov1"/>
        <w:jc w:val="both"/>
        <w:rPr>
          <w:rFonts w:ascii="Times New Roman" w:hAnsi="Times New Roman"/>
          <w:b/>
        </w:rPr>
      </w:pPr>
    </w:p>
    <w:p w:rsidR="000508C8" w:rsidRDefault="000508C8" w:rsidP="000508C8">
      <w:pPr>
        <w:pStyle w:val="Brezrazmikov1"/>
        <w:jc w:val="both"/>
        <w:rPr>
          <w:rFonts w:ascii="Times New Roman" w:hAnsi="Times New Roman"/>
          <w:b/>
        </w:rPr>
      </w:pPr>
      <w:r>
        <w:rPr>
          <w:rFonts w:ascii="Times New Roman" w:hAnsi="Times New Roman"/>
          <w:b/>
        </w:rPr>
        <w:t xml:space="preserve">MAGNETOGRAMSKI ZAPIS PO ZVOČNEM POSNETKU 25. SEJE MESTNEGA SVETA MESTNE OBČINE LJUBLJANA, </w:t>
      </w:r>
    </w:p>
    <w:p w:rsidR="000508C8" w:rsidRDefault="000508C8" w:rsidP="000508C8">
      <w:pPr>
        <w:pStyle w:val="Brezrazmikov1"/>
        <w:jc w:val="both"/>
        <w:rPr>
          <w:rFonts w:ascii="Times New Roman" w:hAnsi="Times New Roman"/>
          <w:b/>
        </w:rPr>
      </w:pPr>
    </w:p>
    <w:p w:rsidR="000508C8" w:rsidRDefault="000508C8" w:rsidP="000508C8">
      <w:pPr>
        <w:jc w:val="both"/>
        <w:rPr>
          <w:b/>
        </w:rPr>
      </w:pPr>
      <w:r>
        <w:rPr>
          <w:b/>
        </w:rPr>
        <w:t>ki je potekala v ponedeljek, 22. maja 2017 s pričetkom ob 15.30 uri, v Veliki sejni dvorani Mestne hiše, na Mestnem trgu 1, v Ljubljani.</w:t>
      </w:r>
    </w:p>
    <w:p w:rsidR="000508C8" w:rsidRDefault="000508C8" w:rsidP="000508C8">
      <w:pPr>
        <w:jc w:val="both"/>
        <w:rPr>
          <w:b/>
        </w:rPr>
      </w:pPr>
    </w:p>
    <w:p w:rsidR="000508C8" w:rsidRDefault="000508C8" w:rsidP="000508C8">
      <w:pPr>
        <w:jc w:val="both"/>
        <w:rPr>
          <w:b/>
        </w:rPr>
      </w:pPr>
      <w:bookmarkStart w:id="2" w:name="_Hlk483241480"/>
      <w:r>
        <w:rPr>
          <w:b/>
        </w:rPr>
        <w:t>GOSPOD ALEŠ ČERIN</w:t>
      </w:r>
      <w:bookmarkEnd w:id="2"/>
    </w:p>
    <w:p w:rsidR="000508C8" w:rsidRDefault="000508C8" w:rsidP="000508C8">
      <w:pPr>
        <w:jc w:val="both"/>
      </w:pPr>
      <w:r>
        <w:t xml:space="preserve">Spoštovane kolegice svetnice, spoštovani svetniki, gospe in gospodje, spoštovani vsi navzoči! Predlagam, da pričnemo s 25. sejo Mestnega sveta Mestne občine Ljubljana. Na seji nas je navzočih 31 svetnic in svetnikov. Odsotnost so upravičili svetniki gospod Anton Colarič, gospa Tjaša Ficko, profesor doktor Gregor Tomc, profesor Janez Koželj in Janez Moškrič. Mestni svet občine je sklepčen in lahko prične z delom. Vse navzoče prosim, da izključimo zvok mobilnih telefonov, da ne bo moteno delo mestnega sveta. V skladu s 93. členom Poslovnika Mestnega sveta Mestne Občine Ljubljana odloča mestni svet o mandatnih vprašanjih na začetku seje. Prejeli ste predlog ugotovitvenega sklepa Komisije za mandatna vprašanja, volitve in imenovanja o podelitvi mandata članici mestnega sveta, gospe Idi Medved. Kot predsednik Komisije za mandatna vprašanja, volitve in imenovanja bom podal uvodno obrazložitev. Po odstopu svetnika gospoda Jerneja Pavlina na njegovo mesto stopi naslednji oziroma naslednji iz liste, in to je gospa Ida Medved, ki soglaša z kandidaturo. Ugotavljam navzočnost, oziroma odpiram razpravo o predlogu ugotovitvenega sklepa o potrditvi mandata članici Mestnega sveta Mestne občine Ljubljana. Ni razprave. Ugotavljam, da je razprava končana, zato prehajamo na glasovanje. </w:t>
      </w:r>
    </w:p>
    <w:p w:rsidR="000508C8" w:rsidRDefault="000508C8" w:rsidP="000508C8">
      <w:pPr>
        <w:jc w:val="both"/>
      </w:pPr>
    </w:p>
    <w:p w:rsidR="000508C8" w:rsidRPr="005A4C51" w:rsidRDefault="000508C8" w:rsidP="000508C8">
      <w:pPr>
        <w:jc w:val="both"/>
        <w:rPr>
          <w:b/>
        </w:rPr>
      </w:pPr>
      <w:r w:rsidRPr="005A4C51">
        <w:rPr>
          <w:b/>
        </w:rPr>
        <w:t>Najprej ugotavljam navzočnost: 35.</w:t>
      </w:r>
    </w:p>
    <w:p w:rsidR="000508C8" w:rsidRDefault="000508C8" w:rsidP="000508C8">
      <w:pPr>
        <w:jc w:val="both"/>
      </w:pPr>
    </w:p>
    <w:p w:rsidR="000508C8" w:rsidRPr="005A4C51" w:rsidRDefault="000508C8" w:rsidP="000508C8">
      <w:pPr>
        <w:jc w:val="both"/>
        <w:rPr>
          <w:b/>
        </w:rPr>
      </w:pPr>
      <w:r w:rsidRPr="005A4C51">
        <w:rPr>
          <w:b/>
        </w:rPr>
        <w:t xml:space="preserve">Glasujemo O PREDLOGU UGOTOVITVENEGA SKLEPA: Mestni svet Mestne občine Ljubljana potrdi mandat članici Mestnega sveta Mestne občine Ljubljana, gospe Idi Medved. </w:t>
      </w:r>
    </w:p>
    <w:p w:rsidR="000508C8" w:rsidRDefault="000508C8" w:rsidP="000508C8">
      <w:pPr>
        <w:jc w:val="both"/>
      </w:pPr>
    </w:p>
    <w:p w:rsidR="000508C8" w:rsidRPr="005A4C51" w:rsidRDefault="000508C8" w:rsidP="000508C8">
      <w:pPr>
        <w:jc w:val="both"/>
        <w:rPr>
          <w:b/>
        </w:rPr>
      </w:pPr>
      <w:r w:rsidRPr="005A4C51">
        <w:rPr>
          <w:b/>
        </w:rPr>
        <w:t>Glasovanje poteka.</w:t>
      </w:r>
    </w:p>
    <w:p w:rsidR="000508C8" w:rsidRPr="005A4C51" w:rsidRDefault="000508C8" w:rsidP="000508C8">
      <w:pPr>
        <w:jc w:val="both"/>
        <w:rPr>
          <w:b/>
        </w:rPr>
      </w:pPr>
      <w:r w:rsidRPr="005A4C51">
        <w:rPr>
          <w:b/>
        </w:rPr>
        <w:t>35 ZA.</w:t>
      </w:r>
    </w:p>
    <w:p w:rsidR="000508C8" w:rsidRPr="005A4C51" w:rsidRDefault="000508C8" w:rsidP="000508C8">
      <w:pPr>
        <w:jc w:val="both"/>
        <w:rPr>
          <w:b/>
        </w:rPr>
      </w:pPr>
      <w:r w:rsidRPr="005A4C51">
        <w:rPr>
          <w:b/>
        </w:rPr>
        <w:t>0 PROTI.</w:t>
      </w:r>
    </w:p>
    <w:p w:rsidR="000508C8" w:rsidRPr="005A4C51" w:rsidRDefault="000508C8" w:rsidP="000508C8">
      <w:pPr>
        <w:jc w:val="both"/>
        <w:rPr>
          <w:b/>
        </w:rPr>
      </w:pPr>
      <w:r w:rsidRPr="005A4C51">
        <w:rPr>
          <w:b/>
        </w:rPr>
        <w:t xml:space="preserve">Sklep je soglasno sprejet. </w:t>
      </w:r>
    </w:p>
    <w:p w:rsidR="000508C8" w:rsidRDefault="000508C8" w:rsidP="000508C8">
      <w:pPr>
        <w:jc w:val="both"/>
      </w:pPr>
    </w:p>
    <w:p w:rsidR="000508C8" w:rsidRDefault="000508C8" w:rsidP="000508C8">
      <w:pPr>
        <w:jc w:val="both"/>
      </w:pPr>
      <w:r>
        <w:t xml:space="preserve">-----------------------------------------------------------------------------------------------------aplavz v dvorani.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Lepi dan, gospa Ida Medved, dobrodošla med nami. Želim vam tvorno delo v korist Ljubljančank in Ljubljančanov. Prehajam na predlog dnevnega reda 25. seje Mestnega sveta Mestne občine Ljubljana, ki ste ga sprejeli s sklicem. Odpiram razpravo o dnevnem redu. Ni razprave.</w:t>
      </w:r>
    </w:p>
    <w:p w:rsidR="000508C8" w:rsidRDefault="000508C8" w:rsidP="000508C8">
      <w:pPr>
        <w:jc w:val="both"/>
      </w:pPr>
    </w:p>
    <w:p w:rsidR="000508C8" w:rsidRPr="005A4C51" w:rsidRDefault="000508C8" w:rsidP="000508C8">
      <w:pPr>
        <w:jc w:val="both"/>
        <w:rPr>
          <w:b/>
        </w:rPr>
      </w:pPr>
      <w:r w:rsidRPr="005A4C51">
        <w:rPr>
          <w:b/>
        </w:rPr>
        <w:t>Zato prehajamo na glasovanje in najprej vas prosim za navzočnost: 32.</w:t>
      </w:r>
    </w:p>
    <w:p w:rsidR="000508C8" w:rsidRDefault="000508C8" w:rsidP="000508C8">
      <w:pPr>
        <w:jc w:val="both"/>
      </w:pPr>
    </w:p>
    <w:p w:rsidR="000508C8" w:rsidRPr="005A4C51" w:rsidRDefault="000508C8" w:rsidP="000508C8">
      <w:pPr>
        <w:jc w:val="both"/>
        <w:rPr>
          <w:b/>
        </w:rPr>
      </w:pPr>
      <w:r w:rsidRPr="005A4C51">
        <w:rPr>
          <w:b/>
        </w:rPr>
        <w:t>In glasovanje poteka O PREDLOGU SKLEPA: Mestni svet Mestne občine Ljubljana sprejme predlog dnevnega reda 25. seje mestnega sveta.</w:t>
      </w:r>
    </w:p>
    <w:p w:rsidR="000508C8" w:rsidRDefault="000508C8" w:rsidP="000508C8">
      <w:pPr>
        <w:jc w:val="both"/>
      </w:pPr>
    </w:p>
    <w:p w:rsidR="000508C8" w:rsidRPr="005A4C51" w:rsidRDefault="000508C8" w:rsidP="000508C8">
      <w:pPr>
        <w:jc w:val="both"/>
        <w:rPr>
          <w:b/>
        </w:rPr>
      </w:pPr>
      <w:r w:rsidRPr="005A4C51">
        <w:rPr>
          <w:b/>
        </w:rPr>
        <w:t>31 ZA.</w:t>
      </w:r>
    </w:p>
    <w:p w:rsidR="000508C8" w:rsidRPr="005A4C51" w:rsidRDefault="000508C8" w:rsidP="000508C8">
      <w:pPr>
        <w:jc w:val="both"/>
        <w:rPr>
          <w:b/>
        </w:rPr>
      </w:pPr>
      <w:r w:rsidRPr="005A4C51">
        <w:rPr>
          <w:b/>
        </w:rPr>
        <w:t>0 PROTI.</w:t>
      </w:r>
    </w:p>
    <w:p w:rsidR="000508C8" w:rsidRDefault="000508C8" w:rsidP="000508C8">
      <w:pPr>
        <w:jc w:val="both"/>
      </w:pPr>
    </w:p>
    <w:p w:rsidR="000508C8" w:rsidRPr="005A4C51" w:rsidRDefault="000508C8" w:rsidP="000508C8">
      <w:pPr>
        <w:jc w:val="both"/>
      </w:pPr>
      <w:r>
        <w:t>Prehajam na 1. točko dnevnega reda.</w:t>
      </w:r>
    </w:p>
    <w:p w:rsidR="000508C8" w:rsidRDefault="000508C8" w:rsidP="000508C8">
      <w:pPr>
        <w:jc w:val="both"/>
        <w:rPr>
          <w:b/>
        </w:rPr>
      </w:pPr>
      <w:r w:rsidRPr="0068767F">
        <w:rPr>
          <w:b/>
        </w:rPr>
        <w:t xml:space="preserve">AD 1. POTRDITEV ZAPISNIKA 24. SEJE MESTNEGA SVETA MESTNE OBČINE LJUBLJANA </w:t>
      </w:r>
    </w:p>
    <w:p w:rsidR="000508C8" w:rsidRDefault="000508C8" w:rsidP="000508C8">
      <w:pPr>
        <w:jc w:val="both"/>
      </w:pPr>
      <w:r>
        <w:t xml:space="preserve">Gradivo ste sprejeli po sklicu seje. Odpiram razpravo o zapisniku 24. seje Mestnega sveta. Ugotavljam, da ni razprave in pred glas, </w:t>
      </w:r>
    </w:p>
    <w:p w:rsidR="000508C8" w:rsidRDefault="000508C8" w:rsidP="000508C8">
      <w:pPr>
        <w:jc w:val="both"/>
      </w:pPr>
    </w:p>
    <w:p w:rsidR="000508C8" w:rsidRDefault="000508C8" w:rsidP="000508C8">
      <w:pPr>
        <w:jc w:val="both"/>
        <w:rPr>
          <w:b/>
        </w:rPr>
      </w:pPr>
      <w:r>
        <w:rPr>
          <w:b/>
        </w:rPr>
        <w:t>p</w:t>
      </w:r>
      <w:r w:rsidRPr="005A4C51">
        <w:rPr>
          <w:b/>
        </w:rPr>
        <w:t>red glasovanjem vas prosim za navzočnost: 34.</w:t>
      </w:r>
    </w:p>
    <w:p w:rsidR="000508C8" w:rsidRDefault="000508C8" w:rsidP="000508C8">
      <w:pPr>
        <w:jc w:val="both"/>
        <w:rPr>
          <w:b/>
        </w:rPr>
      </w:pPr>
      <w:r>
        <w:rPr>
          <w:b/>
        </w:rPr>
        <w:t>In glasujemo O PREDLOGU SKLEPA: Mestni svet Mestne občine Ljubljana potrdi zapisnik 24. seje Mestnega sveta Mestne občine Ljubljana z dne 24. aprila 2017.</w:t>
      </w:r>
    </w:p>
    <w:p w:rsidR="000508C8" w:rsidRDefault="000508C8" w:rsidP="000508C8">
      <w:pPr>
        <w:jc w:val="both"/>
        <w:rPr>
          <w:b/>
        </w:rPr>
      </w:pPr>
    </w:p>
    <w:p w:rsidR="000508C8" w:rsidRDefault="000508C8" w:rsidP="000508C8">
      <w:pPr>
        <w:jc w:val="both"/>
        <w:rPr>
          <w:b/>
        </w:rPr>
      </w:pPr>
      <w:r>
        <w:rPr>
          <w:b/>
        </w:rPr>
        <w:t>31 ZA.</w:t>
      </w:r>
    </w:p>
    <w:p w:rsidR="000508C8" w:rsidRDefault="000508C8" w:rsidP="000508C8">
      <w:pPr>
        <w:jc w:val="both"/>
        <w:rPr>
          <w:b/>
        </w:rPr>
      </w:pPr>
      <w:r>
        <w:rPr>
          <w:b/>
        </w:rPr>
        <w:t>0 PROTI.</w:t>
      </w:r>
    </w:p>
    <w:p w:rsidR="000508C8" w:rsidRDefault="000508C8" w:rsidP="000508C8">
      <w:pPr>
        <w:jc w:val="both"/>
        <w:rPr>
          <w:b/>
        </w:rPr>
      </w:pPr>
      <w:r>
        <w:rPr>
          <w:b/>
        </w:rPr>
        <w:t xml:space="preserve">Sklep je soglasno sprejel, sprejet. </w:t>
      </w:r>
    </w:p>
    <w:p w:rsidR="000508C8" w:rsidRDefault="000508C8" w:rsidP="000508C8">
      <w:pPr>
        <w:jc w:val="both"/>
        <w:rPr>
          <w:b/>
        </w:rPr>
      </w:pPr>
    </w:p>
    <w:p w:rsidR="000508C8" w:rsidRPr="005A4C51" w:rsidRDefault="000508C8" w:rsidP="000508C8">
      <w:pPr>
        <w:jc w:val="both"/>
      </w:pPr>
      <w:r>
        <w:t>Smo pri točki 2. Vprašanja in pobude svetnikov ter odgovori.</w:t>
      </w:r>
    </w:p>
    <w:p w:rsidR="000508C8" w:rsidRPr="005A4C51" w:rsidRDefault="000508C8" w:rsidP="000508C8">
      <w:pPr>
        <w:jc w:val="both"/>
        <w:rPr>
          <w:b/>
        </w:rPr>
      </w:pPr>
      <w:r w:rsidRPr="0068767F">
        <w:rPr>
          <w:b/>
        </w:rPr>
        <w:t xml:space="preserve">AD 2. VPRAŠANJA IN POBUDE SVETNIKOV TER ODGOVORI NA VPRAŠANJA IN POBUDE </w:t>
      </w:r>
    </w:p>
    <w:p w:rsidR="000508C8" w:rsidRDefault="000508C8" w:rsidP="000508C8">
      <w:pPr>
        <w:jc w:val="both"/>
      </w:pPr>
      <w:r>
        <w:t>Gradivo za to točko ste prejeli po sklicu seje. Vprašanja in pobude so poslali svetnik gospod Janez Žagar glede pločnika ob Bleiweisovi cesti, Svetniški klub N.Si glede mladih odvisnikov od drog. Odgovora na vprašanja 24. seje so prejeli vsi svetniki. Prehajam na točko 3 dnevnega reda, in sicer poročilo župana</w:t>
      </w:r>
    </w:p>
    <w:p w:rsidR="000508C8" w:rsidRDefault="000508C8" w:rsidP="000508C8">
      <w:pPr>
        <w:jc w:val="both"/>
      </w:pPr>
    </w:p>
    <w:p w:rsidR="000508C8" w:rsidRDefault="000508C8" w:rsidP="000508C8">
      <w:pPr>
        <w:jc w:val="both"/>
        <w:rPr>
          <w:b/>
        </w:rPr>
      </w:pPr>
      <w:r w:rsidRPr="0068767F">
        <w:rPr>
          <w:b/>
        </w:rPr>
        <w:t xml:space="preserve">AD 3. POROČILO ŽUPANA </w:t>
      </w:r>
    </w:p>
    <w:p w:rsidR="000508C8" w:rsidRDefault="000508C8" w:rsidP="000508C8">
      <w:pPr>
        <w:jc w:val="both"/>
      </w:pPr>
      <w:r>
        <w:t>Konec aprila je Pionirski dom uspešno kandidiral na evropskem projektu Creative Europe, s programom Mlado gledališče, Festival plesnih perspektiv ukrep, v produkciji Plesnega teatra Ljubljana, pa je prejel evropski znak za izjemen festival. 26. aprila smo ob Dnevu upora proti okupatorju položili venec k grobnici narodnih herojev, 27. aprila pa venec k spomeniku OF na cesti 27. aprila.1. maja smo na Rožniku, smo se udeležili tradicionalnega prvomajske prireditve. Od 3. do 5. maja je bila v Info točki 65 plus na ogled razstava članov Dnevnih centrov aktivnosti za starejše Ljubljana, z naslovom Naravne lepote Slovenije. Med 3. in 17. majem je bila v osrednjem atriju Mestne hiše na ogled razstava ob 25. obletnici delovanja Javnega stanovanjskega sklada mesta Ljubljane. Četrtega maja smo praznovali 15. obletnico delovanja Zavodov za oskrbo na domu Ljubljana. Od 4. do 6. maja je ob prazniku Ljubljana potekal že 61. pohod ob žici, ki se ga je udeležilo več kot 40 tisoč ljudi. Prireditev je že tretjič potekala po načelu brez odpadkov, Zero waste, letošnja novost pa je tudi akcija objemimo Ljubljano, v kateri so se vsi udeleženci pohoda od 12-ih prejeli za roke in v znak prijateljstva sodelovanja in ljubezni do mesta z živim obročem obdali Ljubljano. 5. maja smo v Tehnološkem parku odprli 2 dodatni ambulanti Zdravstvenega doma Ljubljana Vič- Rudnik. 8. maja smo na tradicionalni slovesnosti na Orlah v spomin na zadnje boje za osvoboditev našega glavnega mesta k spomeniku položili venec, istega dne smo na Žalah položili venec k spomeniku padlim ruskim vojakom med obema svetovnima vojnama. 9. maja smo z različnimi dogodki obeležili praznik mesta. In sicer na predvečer v Parku Tivoli odprli prenovljeno Švicerijo, sodobni umetniški center, prostor ustvarjanja številnih umetnikov ter osrednje prizorišče letošnjega Grafičnega bienala. Na trgu Narodnih herojev smo odkrili kip častnega meščana, doktor Franceta Bučarja, sledila je Slavnostna seja mestnega sveta, na kateri smo podelili najvišje priznanje mesta Ljubljana, častna meščanka in meščan, sta pediatrinja, psihiatrinja in strokovnjakinja za duševno zdravje otrok in mladostnikov, doktor Anica Mikuš Kos in poslovnež ter gospodarstvenik, vizionar Jože Mermal. Popoldne pa smo v Črnučah odprli še športni park Ludus, v katerem je med drugim prva dvorana za odbojko na mivki v Sloveniji. 8., 9. maja so v Ljubljani potekali Kulture Budimpešte, med 8. in 11. majem je Lutkovno gledališče Ljubljana na 19. mednarodnem lutkovnem festivalu Zlata iskra v Kragujevcu prejel 3 nagrade za predstavo Ti loviš. Od 10. do 31. maja na sedežih Četrtnih skupnostih Šiška, Rožnik, Vič in Center potekajo predavanja o invazivnih tujerodnih vrstah in njihovem vplivu na biotsko raznovrstnost. Izvedli smo tudi javnomnenjsko raziskavo o tem, kako dobro poznamo tujerodne vrste, kar 89 odstotkov sodelujočih je pripravljenih s svojih zemljišč odstraniti invazivne tujerodne vrste, do 15. oktobra lahko meščanke in meščani brezplačno oddajo invazivne rastline, japonski dresnik v zbirnem centru Barje in v začasnem zbirnem centru na Povšetovi ulici. 11. maja je na Kongresnem trgu potekal dogodek 4. svetovni teden prometne varnosti otrok. 11. maja smo se udeležili 20. Škisove tržnice. 11. in 12. maja je v Ljubljani potekala mednarodna konferenca o krožnem gospodarstvu, ki ga organizira povezovalna platforma Cirkular Change, v katero je vključeno tudi naše mesto. 12. maja smo se udeležili srečanja svetovnega kongresa vse centrov PEN. Med 12. in 14. majem je na širšem območju Ljubljane potekala 19. mednarodna vaja vodnikov reševalnih psov. 14. maja smo se udeležili 21. tradicionalnega mednarodnega turnirja v košarki na vozičkih. 14. maja je potekal dobrodelni tek Hop na grad. 15. maja je potekala skupščina Javnega holdinga Ljubljana, na katri smo potrdili letna poročila javnega holdinga in povezanih javnih podjetij za leto 16 ter sprejeli poročilo o organizaciji investicijskih načrtov družb v skupini. Svet ustanoviteljev je podal soglasje za kratkoročno zadolžitev družbe LPP v letu, v letošnjem letu ter se seznanil s kreditnimi pogoji kratkoročne zadolžitve družbe Snaga. Vse družbe v skupini, razen Snage, poslo, so lansko poslovno leto zaključile pozitivno, konsolidirani čisti poslovni izid celotne skupne za lansko leto je pozitiven v višini približno 7 in pol milijona evrov. 6. maja smo se udeležili 1. kongresa slovenskih občin v Podčetrtku. Letos nadaljujemo s kampanjo Rokavice gor, ki je usmerjena v ozaveščanje o invazivnih tujerodnih vrstah. V ospredju je tigrasti komar. Na treh celodnevnih dogodkih v četrtnih skupnostih Šentvid, Črnuče in Moste smo prebivalce seznanili z značilnostmi tigrastega komarja ter zbirali odsluženo posodo iz keramike, plastike in kovine. Za njihov trud smo jih, za njihov trud smo jih nagradili s sadikami rastlin, ki odganjajo te komarje. 17 maja smo obeležili mednarodni dan boja proti homofobiji, transfobiji in bifobiji. 17. maja smo se na Kongresnem trgu udeležili Parade učenja. Za ta, zadnji vikend, so na Ljubljanskem gradu slavili 112. obletnico, od kar je grad v mestni lasti, potekali so 7. Grajski dnevi. 20. maja smo se na kopališču Kodeljevo udeležili 42. mednarodnega plavalnega mitinga za pokal mesta Ljubljane. Mednarodni portal Virgin je objavil seznam 7 zelenih tehnologij iz vsega sveta, ki lahko v prihodnosti dajo zelen pečat načinu, načinu življenja. Na seznamu je tudi naša kartica Urbana, ki je ena redkih rešitev, ki so že v uporabi, večina ostalih je še v fazi načrtovanja ali trasiranja. Župan, gospod Zoran Janković in podžupanja Tjaša Ficko sta danes na uradnem obisku v Istanbulu, kjer sta se srečala s tamkajšnjim županom gospodom Kadirjem Topbasom. Gostili smo Zelenega Jurija, novega veleposlanika Romunije Antona Niculescuja, delegacijo mladih v okviru programa Ersmus, udeležence projekta Evropa poje skupaj, podžupanjo Budimpešte Aleksandro Šalaj Bobrovinječki. Udeležence evropskega regionalnega srečanja nacionalnih kontaktnih točk na, za odgovornost zaščititi. Guvernerja Sankt Petersburga, Georgyja Sergejevicha Potlavchenka z delegacijo, skupino uradnikov Evropske komisije, člane turističnega društva Ajda, in pa udeležence zasedanja Nemškega logističnega kluba. Hvala za vaš posluh. Prehajam na 4. točko dnevnega reda.</w:t>
      </w:r>
    </w:p>
    <w:p w:rsidR="000508C8" w:rsidRPr="00A07A56" w:rsidRDefault="000508C8" w:rsidP="000508C8">
      <w:pPr>
        <w:jc w:val="both"/>
      </w:pPr>
      <w:r>
        <w:t xml:space="preserve">    </w:t>
      </w:r>
    </w:p>
    <w:p w:rsidR="000508C8" w:rsidRPr="0068767F" w:rsidRDefault="000508C8" w:rsidP="000508C8">
      <w:pPr>
        <w:jc w:val="both"/>
        <w:rPr>
          <w:b/>
        </w:rPr>
      </w:pPr>
      <w:r w:rsidRPr="0068767F">
        <w:rPr>
          <w:b/>
        </w:rPr>
        <w:t xml:space="preserve">AD 4. KADROVSKE ZADEVE </w:t>
      </w:r>
    </w:p>
    <w:p w:rsidR="000508C8" w:rsidRDefault="000508C8" w:rsidP="000508C8">
      <w:pPr>
        <w:jc w:val="both"/>
      </w:pPr>
      <w:r>
        <w:t>Gradivo</w:t>
      </w:r>
    </w:p>
    <w:p w:rsidR="000508C8" w:rsidRDefault="000508C8" w:rsidP="000508C8">
      <w:pPr>
        <w:jc w:val="both"/>
      </w:pPr>
    </w:p>
    <w:p w:rsidR="000508C8" w:rsidRDefault="000508C8" w:rsidP="000508C8">
      <w:pPr>
        <w:jc w:val="both"/>
      </w:pPr>
      <w:r>
        <w:t>... /// ... iz dvorane – nerazumljivo ...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Prosim.</w:t>
      </w:r>
    </w:p>
    <w:p w:rsidR="000508C8" w:rsidRDefault="000508C8" w:rsidP="000508C8">
      <w:pPr>
        <w:jc w:val="both"/>
      </w:pPr>
    </w:p>
    <w:p w:rsidR="000508C8" w:rsidRPr="0060768D" w:rsidRDefault="000508C8" w:rsidP="000508C8">
      <w:pPr>
        <w:jc w:val="both"/>
        <w:rPr>
          <w:b/>
        </w:rPr>
      </w:pPr>
      <w:r w:rsidRPr="0060768D">
        <w:rPr>
          <w:b/>
        </w:rPr>
        <w:t>GOSPOD MATEJ JAVORNIK</w:t>
      </w:r>
    </w:p>
    <w:p w:rsidR="000508C8" w:rsidRDefault="000508C8" w:rsidP="000508C8">
      <w:pPr>
        <w:jc w:val="both"/>
      </w:pPr>
      <w:r>
        <w:t>Najlepša hvala, gospod podžupan! Predlagam, da pod 4. točko imenovanje h kandidaturi, pozitivno mnenje h kandidaturi za ravnateljico glasbene šole Franca Šturma gospo Magdaleno Međeral prestavimo na naslednjo sejo oziroma do takrat, ko bo komisija oziroma Komisija za mandatno volilna in pa imenovanja in pa svet srednje glasbene šole dobil odgovor od inšpektorata za šolstvo in šport, kamor se je 22 staršev obrnilo in jih seznanilo z dejanji, ki pač potekajo na tej glasbeni šoli. Tukaj je dokument podpisan z 22 podpisi staršev, ki pač nasprotujejo oziroma prosijo komisijo, mandatno volilno komisijo in pa svet zavoda, da še enkrat pretehta ali je gospa Međeral ustrezna kandidatka oziroma v čem je pomanjkljivost gospe Tršan Hočevar in pa gospe Jelke Žugelj, ki sta tako kot imenovana, kot predlagana profesionalni akademski glasbenici z več kot 20 letnimi izkušnjami. Tako, da prosim, da date na glasovanje in lepo prosim za potrditev, se pravi, da o tem glasujemo na eni izmed naslednjih sej. Hvala.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Zdaj, z zadevo sem seznanjen zelo podrobno, predno dam na glasovanje proceduralni predlog. Seja sveta glasbene šole, ko bojo odločali o tem, komu podeliti mandat, bo jutri teden. Postopek bo zapeljan tako, kot je treba, prijavljale so se 3 kandidatke. Mislim, da je pomota v samem gradivu. Mi smo na KMVI-ju v sredo dali podporo sedanji ravnateljici in pa gospe Jelki Žugelj. To je napaka v gradivu.</w:t>
      </w:r>
    </w:p>
    <w:p w:rsidR="000508C8" w:rsidRDefault="000508C8" w:rsidP="000508C8">
      <w:pPr>
        <w:jc w:val="both"/>
      </w:pPr>
    </w:p>
    <w:p w:rsidR="000508C8" w:rsidRDefault="000508C8" w:rsidP="000508C8">
      <w:pPr>
        <w:jc w:val="both"/>
      </w:pPr>
      <w:r>
        <w:t>... /// ... iz dvorane – nerazumljivo ...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Prosim?</w:t>
      </w:r>
    </w:p>
    <w:p w:rsidR="000508C8" w:rsidRDefault="000508C8" w:rsidP="000508C8">
      <w:pPr>
        <w:jc w:val="both"/>
      </w:pPr>
    </w:p>
    <w:p w:rsidR="000508C8" w:rsidRDefault="000508C8" w:rsidP="000508C8">
      <w:pPr>
        <w:jc w:val="both"/>
      </w:pPr>
      <w:r>
        <w:t>... /// ... iz dvorane – nerazumljivo ...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Pa v sklepu tudi. </w:t>
      </w:r>
    </w:p>
    <w:p w:rsidR="000508C8" w:rsidRDefault="000508C8" w:rsidP="000508C8">
      <w:pPr>
        <w:jc w:val="both"/>
      </w:pPr>
    </w:p>
    <w:p w:rsidR="000508C8" w:rsidRDefault="000508C8" w:rsidP="000508C8">
      <w:pPr>
        <w:jc w:val="both"/>
      </w:pPr>
      <w:r>
        <w:t>... /// ... iz dvorane – nerazumljivo ...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Pa v sklepu tudi. Tako, da predlagam, da bomo dal potem soglasje obema, ker situacija je tam naslednja. Ustanovitelji imamo 3 predstavnike. 2 mesto Ljubljana in tretjega sosednja občina Medvode. Potem so pa še predstavniki zaposlenih in predstavniki staršev. In med tema dvema kandidatkoma se bojo že znali odločit kako in kaj. V redu?</w:t>
      </w:r>
    </w:p>
    <w:p w:rsidR="000508C8" w:rsidRDefault="000508C8" w:rsidP="000508C8">
      <w:pPr>
        <w:jc w:val="both"/>
      </w:pPr>
    </w:p>
    <w:p w:rsidR="000508C8" w:rsidRDefault="000508C8" w:rsidP="000508C8">
      <w:pPr>
        <w:jc w:val="both"/>
      </w:pPr>
      <w:r>
        <w:t>... /// ... iz dvorane – nerazumljivo ...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Ne rabimo o tem glasovat.</w:t>
      </w:r>
    </w:p>
    <w:p w:rsidR="000508C8" w:rsidRDefault="000508C8" w:rsidP="000508C8">
      <w:pPr>
        <w:jc w:val="both"/>
      </w:pPr>
    </w:p>
    <w:p w:rsidR="000508C8" w:rsidRDefault="000508C8" w:rsidP="000508C8">
      <w:pPr>
        <w:jc w:val="both"/>
      </w:pPr>
      <w:r>
        <w:t>... /// ... iz dvorane – nerazumljivo ...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Sicer je pa kadrovska komisija za vseh 7 sklepov in 8 ali 9 mnenj, kakor jih je danes na dnevnem redu sprejela soglasno, za to napako se pa še enkrat opravičujemo. </w:t>
      </w:r>
    </w:p>
    <w:p w:rsidR="000508C8" w:rsidRDefault="000508C8" w:rsidP="000508C8">
      <w:pPr>
        <w:jc w:val="both"/>
      </w:pPr>
    </w:p>
    <w:p w:rsidR="000508C8" w:rsidRPr="00E37585" w:rsidRDefault="000508C8" w:rsidP="000508C8">
      <w:pPr>
        <w:jc w:val="both"/>
        <w:rPr>
          <w:b/>
        </w:rPr>
      </w:pPr>
      <w:r w:rsidRPr="00E37585">
        <w:rPr>
          <w:b/>
        </w:rPr>
        <w:t>Ugotavljam navzočnost po celi točki: 34.</w:t>
      </w:r>
    </w:p>
    <w:p w:rsidR="000508C8" w:rsidRDefault="000508C8" w:rsidP="000508C8">
      <w:pPr>
        <w:jc w:val="both"/>
      </w:pPr>
    </w:p>
    <w:p w:rsidR="000508C8" w:rsidRDefault="000508C8" w:rsidP="000508C8">
      <w:pPr>
        <w:jc w:val="both"/>
      </w:pPr>
      <w:r>
        <w:t>Prehajamo na obravnavo predlogov sklepov. Predlog sklepa o prenehanju mandata in imenovanju nadomestne članice Statutarno praven komisije. Odpiram razpravo. Ni.</w:t>
      </w:r>
    </w:p>
    <w:p w:rsidR="000508C8" w:rsidRDefault="000508C8" w:rsidP="000508C8">
      <w:pPr>
        <w:jc w:val="both"/>
      </w:pPr>
    </w:p>
    <w:p w:rsidR="000508C8" w:rsidRPr="00E37585" w:rsidRDefault="000508C8" w:rsidP="000508C8">
      <w:pPr>
        <w:jc w:val="both"/>
        <w:rPr>
          <w:b/>
        </w:rPr>
      </w:pPr>
      <w:r w:rsidRPr="00E37585">
        <w:rPr>
          <w:b/>
        </w:rPr>
        <w:t xml:space="preserve">Glasujemo O PREDLOGU SKLEPA: Jerneju Pavlinu preneha mandat člana komisije, v Statutarno pravno komisije se za članico imenuje Mojca Škrinjar. Mandat imenovane je vezan na mandat mestnega sveta. </w:t>
      </w:r>
    </w:p>
    <w:p w:rsidR="000508C8" w:rsidRDefault="000508C8" w:rsidP="000508C8">
      <w:pPr>
        <w:jc w:val="both"/>
      </w:pPr>
    </w:p>
    <w:p w:rsidR="000508C8" w:rsidRPr="00E37585" w:rsidRDefault="000508C8" w:rsidP="000508C8">
      <w:pPr>
        <w:jc w:val="both"/>
        <w:rPr>
          <w:b/>
        </w:rPr>
      </w:pPr>
      <w:r w:rsidRPr="00E37585">
        <w:rPr>
          <w:b/>
        </w:rPr>
        <w:t>Glasovanje poteka.</w:t>
      </w:r>
    </w:p>
    <w:p w:rsidR="000508C8" w:rsidRPr="00E37585" w:rsidRDefault="000508C8" w:rsidP="000508C8">
      <w:pPr>
        <w:jc w:val="both"/>
        <w:rPr>
          <w:b/>
        </w:rPr>
      </w:pPr>
      <w:r w:rsidRPr="00E37585">
        <w:rPr>
          <w:b/>
        </w:rPr>
        <w:t>35 ZA.</w:t>
      </w:r>
    </w:p>
    <w:p w:rsidR="000508C8" w:rsidRPr="00E37585" w:rsidRDefault="000508C8" w:rsidP="000508C8">
      <w:pPr>
        <w:jc w:val="both"/>
        <w:rPr>
          <w:b/>
        </w:rPr>
      </w:pPr>
      <w:r w:rsidRPr="00E37585">
        <w:rPr>
          <w:b/>
        </w:rPr>
        <w:t>0 PROTI.</w:t>
      </w:r>
    </w:p>
    <w:p w:rsidR="000508C8" w:rsidRDefault="000508C8" w:rsidP="000508C8">
      <w:pPr>
        <w:jc w:val="both"/>
      </w:pPr>
      <w:r>
        <w:t xml:space="preserve">Uspešno delo želim. </w:t>
      </w:r>
    </w:p>
    <w:p w:rsidR="000508C8" w:rsidRDefault="000508C8" w:rsidP="000508C8">
      <w:pPr>
        <w:jc w:val="both"/>
      </w:pPr>
    </w:p>
    <w:p w:rsidR="000508C8" w:rsidRDefault="000508C8" w:rsidP="000508C8">
      <w:pPr>
        <w:jc w:val="both"/>
      </w:pPr>
      <w:r>
        <w:t xml:space="preserve">Predlog sklepa o prenehanju mandata in imenovanje nadomestne članice v Odboru za šport. Odpiram razpravo. Ni. </w:t>
      </w:r>
    </w:p>
    <w:p w:rsidR="000508C8" w:rsidRDefault="000508C8" w:rsidP="000508C8">
      <w:pPr>
        <w:jc w:val="both"/>
      </w:pPr>
    </w:p>
    <w:p w:rsidR="000508C8" w:rsidRPr="00D51770" w:rsidRDefault="000508C8" w:rsidP="000508C8">
      <w:pPr>
        <w:jc w:val="both"/>
        <w:rPr>
          <w:b/>
        </w:rPr>
      </w:pPr>
      <w:r w:rsidRPr="00D51770">
        <w:rPr>
          <w:b/>
        </w:rPr>
        <w:t>Glasujemo O PREDLOGU SKLEPA: Jerneju Pavlinu preneha man</w:t>
      </w:r>
      <w:r>
        <w:rPr>
          <w:b/>
        </w:rPr>
        <w:t>dat člana Odbora za šport, v O</w:t>
      </w:r>
      <w:r w:rsidRPr="00D51770">
        <w:rPr>
          <w:b/>
        </w:rPr>
        <w:t>dbor za šport se imenuje Ida Medved. Mandat imenovane je vezan na mandat mestnega sveta.</w:t>
      </w:r>
    </w:p>
    <w:p w:rsidR="000508C8" w:rsidRDefault="000508C8" w:rsidP="000508C8">
      <w:pPr>
        <w:jc w:val="both"/>
      </w:pPr>
    </w:p>
    <w:p w:rsidR="000508C8" w:rsidRPr="00D51770" w:rsidRDefault="000508C8" w:rsidP="000508C8">
      <w:pPr>
        <w:jc w:val="both"/>
        <w:rPr>
          <w:b/>
        </w:rPr>
      </w:pPr>
      <w:r w:rsidRPr="00D51770">
        <w:rPr>
          <w:b/>
        </w:rPr>
        <w:t>Glasovanje poteka.</w:t>
      </w:r>
    </w:p>
    <w:p w:rsidR="000508C8" w:rsidRPr="00D51770" w:rsidRDefault="000508C8" w:rsidP="000508C8">
      <w:pPr>
        <w:jc w:val="both"/>
        <w:rPr>
          <w:b/>
        </w:rPr>
      </w:pPr>
      <w:r w:rsidRPr="00D51770">
        <w:rPr>
          <w:b/>
        </w:rPr>
        <w:t>35 ZA.</w:t>
      </w:r>
    </w:p>
    <w:p w:rsidR="000508C8" w:rsidRPr="00D51770" w:rsidRDefault="000508C8" w:rsidP="000508C8">
      <w:pPr>
        <w:jc w:val="both"/>
        <w:rPr>
          <w:b/>
        </w:rPr>
      </w:pPr>
      <w:r w:rsidRPr="00D51770">
        <w:rPr>
          <w:b/>
        </w:rPr>
        <w:t>0 PROTI.</w:t>
      </w:r>
    </w:p>
    <w:p w:rsidR="000508C8" w:rsidRDefault="000508C8" w:rsidP="000508C8">
      <w:pPr>
        <w:jc w:val="both"/>
      </w:pPr>
    </w:p>
    <w:p w:rsidR="000508C8" w:rsidRDefault="000508C8" w:rsidP="000508C8">
      <w:pPr>
        <w:jc w:val="both"/>
      </w:pPr>
      <w:r>
        <w:t xml:space="preserve">Sklep o prenehanji mandata in imenovanja nadomestne članice Odbora za finance. Odpiram razpravo. Ni. </w:t>
      </w:r>
    </w:p>
    <w:p w:rsidR="000508C8" w:rsidRDefault="000508C8" w:rsidP="000508C8">
      <w:pPr>
        <w:jc w:val="both"/>
      </w:pPr>
    </w:p>
    <w:p w:rsidR="000508C8" w:rsidRPr="00D51770" w:rsidRDefault="000508C8" w:rsidP="000508C8">
      <w:pPr>
        <w:jc w:val="both"/>
        <w:rPr>
          <w:b/>
        </w:rPr>
      </w:pPr>
      <w:r w:rsidRPr="00D51770">
        <w:rPr>
          <w:b/>
        </w:rPr>
        <w:t>Glasujemo O PREDLOGU SKLEPA: Jerneju Pavlinu preneha mandata člana Odbora za finance. V</w:t>
      </w:r>
      <w:r>
        <w:t xml:space="preserve"> </w:t>
      </w:r>
      <w:r w:rsidRPr="00D51770">
        <w:rPr>
          <w:b/>
        </w:rPr>
        <w:t>Odbor za finance se imenuje Ksenija Sever. Mandat imenovane je vezan na mandat Mestnega sveta Mestne občine Ljubljana.</w:t>
      </w:r>
    </w:p>
    <w:p w:rsidR="000508C8" w:rsidRDefault="000508C8" w:rsidP="000508C8">
      <w:pPr>
        <w:jc w:val="both"/>
      </w:pPr>
    </w:p>
    <w:p w:rsidR="000508C8" w:rsidRPr="00D51770" w:rsidRDefault="000508C8" w:rsidP="000508C8">
      <w:pPr>
        <w:jc w:val="both"/>
        <w:rPr>
          <w:b/>
        </w:rPr>
      </w:pPr>
      <w:r w:rsidRPr="00D51770">
        <w:rPr>
          <w:b/>
        </w:rPr>
        <w:t>Glasovanje poteka.</w:t>
      </w:r>
    </w:p>
    <w:p w:rsidR="000508C8" w:rsidRPr="00D51770" w:rsidRDefault="000508C8" w:rsidP="000508C8">
      <w:pPr>
        <w:jc w:val="both"/>
        <w:rPr>
          <w:b/>
        </w:rPr>
      </w:pPr>
      <w:r w:rsidRPr="00D51770">
        <w:rPr>
          <w:b/>
        </w:rPr>
        <w:t>37 ZA.</w:t>
      </w:r>
    </w:p>
    <w:p w:rsidR="000508C8" w:rsidRPr="00D51770" w:rsidRDefault="000508C8" w:rsidP="000508C8">
      <w:pPr>
        <w:jc w:val="both"/>
        <w:rPr>
          <w:b/>
        </w:rPr>
      </w:pPr>
      <w:r w:rsidRPr="00D51770">
        <w:rPr>
          <w:b/>
        </w:rPr>
        <w:t>0 PROTI.</w:t>
      </w:r>
    </w:p>
    <w:p w:rsidR="000508C8" w:rsidRDefault="000508C8" w:rsidP="000508C8">
      <w:pPr>
        <w:jc w:val="both"/>
      </w:pPr>
    </w:p>
    <w:p w:rsidR="000508C8" w:rsidRDefault="000508C8" w:rsidP="000508C8">
      <w:pPr>
        <w:jc w:val="both"/>
      </w:pPr>
      <w:r>
        <w:t xml:space="preserve">Četrtič. Sklep o imenovanju predstavnika mesta v Svet Šolskega centra Ljubljana. Odpiram razpravo. Nihče. </w:t>
      </w:r>
    </w:p>
    <w:p w:rsidR="000508C8" w:rsidRDefault="000508C8" w:rsidP="000508C8">
      <w:pPr>
        <w:jc w:val="both"/>
      </w:pPr>
    </w:p>
    <w:p w:rsidR="000508C8" w:rsidRPr="00631993" w:rsidRDefault="000508C8" w:rsidP="000508C8">
      <w:pPr>
        <w:jc w:val="both"/>
        <w:rPr>
          <w:b/>
        </w:rPr>
      </w:pPr>
      <w:r w:rsidRPr="00631993">
        <w:rPr>
          <w:b/>
        </w:rPr>
        <w:t xml:space="preserve">Glasovanje poteka O PREDLOGU SKLEPA: V Svet Šolskega centra Ljubljana se imenuje Janez Žagar. Mandat imenovanega traja 4 leta. </w:t>
      </w:r>
    </w:p>
    <w:p w:rsidR="000508C8" w:rsidRDefault="000508C8" w:rsidP="000508C8">
      <w:pPr>
        <w:jc w:val="both"/>
      </w:pPr>
    </w:p>
    <w:p w:rsidR="000508C8" w:rsidRDefault="000508C8" w:rsidP="000508C8">
      <w:pPr>
        <w:jc w:val="both"/>
      </w:pPr>
      <w:r>
        <w:t>... /// ... iz dvorane – nerazumljivo ...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Z veseljem, z lahkoto. </w:t>
      </w:r>
      <w:r w:rsidRPr="00631993">
        <w:rPr>
          <w:b/>
        </w:rPr>
        <w:t>Še enkrat glasujemo o zadnjem sklepu.</w:t>
      </w:r>
    </w:p>
    <w:p w:rsidR="000508C8" w:rsidRPr="00631993" w:rsidRDefault="000508C8" w:rsidP="000508C8">
      <w:pPr>
        <w:jc w:val="both"/>
        <w:rPr>
          <w:b/>
        </w:rPr>
      </w:pPr>
      <w:r w:rsidRPr="00631993">
        <w:rPr>
          <w:b/>
        </w:rPr>
        <w:t>34 ZA.</w:t>
      </w:r>
    </w:p>
    <w:p w:rsidR="000508C8" w:rsidRDefault="000508C8" w:rsidP="000508C8">
      <w:pPr>
        <w:jc w:val="both"/>
        <w:rPr>
          <w:b/>
        </w:rPr>
      </w:pPr>
      <w:r w:rsidRPr="00631993">
        <w:rPr>
          <w:b/>
        </w:rPr>
        <w:t>0 PROTI.</w:t>
      </w:r>
    </w:p>
    <w:p w:rsidR="000508C8" w:rsidRDefault="000508C8" w:rsidP="000508C8">
      <w:pPr>
        <w:jc w:val="both"/>
        <w:rPr>
          <w:b/>
        </w:rPr>
      </w:pPr>
    </w:p>
    <w:p w:rsidR="000508C8" w:rsidRDefault="000508C8" w:rsidP="000508C8">
      <w:pPr>
        <w:jc w:val="both"/>
      </w:pPr>
      <w:r>
        <w:t>5. predlog o imenovanju predstavnice mesta Ljubljana v Svet Srednje poklicne in strokovne šole Bežigrad. Razprava? Ni.</w:t>
      </w:r>
    </w:p>
    <w:p w:rsidR="000508C8" w:rsidRDefault="000508C8" w:rsidP="000508C8">
      <w:pPr>
        <w:jc w:val="both"/>
      </w:pPr>
    </w:p>
    <w:p w:rsidR="000508C8" w:rsidRPr="00631993" w:rsidRDefault="000508C8" w:rsidP="000508C8">
      <w:pPr>
        <w:jc w:val="both"/>
        <w:rPr>
          <w:b/>
        </w:rPr>
      </w:pPr>
      <w:r w:rsidRPr="00631993">
        <w:rPr>
          <w:b/>
        </w:rPr>
        <w:t>Glasovanje poteka O PREDLOGU SKLEPA: V Svet Srednje poklicne in strokovne šole Bežigrad – Ljubljana, se imenuje magistra Martina Trampuš.</w:t>
      </w:r>
    </w:p>
    <w:p w:rsidR="000508C8" w:rsidRDefault="000508C8" w:rsidP="000508C8">
      <w:pPr>
        <w:jc w:val="both"/>
      </w:pPr>
    </w:p>
    <w:p w:rsidR="000508C8" w:rsidRPr="00631993" w:rsidRDefault="000508C8" w:rsidP="000508C8">
      <w:pPr>
        <w:jc w:val="both"/>
        <w:rPr>
          <w:b/>
        </w:rPr>
      </w:pPr>
      <w:r w:rsidRPr="00631993">
        <w:rPr>
          <w:b/>
        </w:rPr>
        <w:t xml:space="preserve">Prosim za vaš glas. </w:t>
      </w:r>
    </w:p>
    <w:p w:rsidR="000508C8" w:rsidRPr="00631993" w:rsidRDefault="000508C8" w:rsidP="000508C8">
      <w:pPr>
        <w:jc w:val="both"/>
        <w:rPr>
          <w:b/>
        </w:rPr>
      </w:pPr>
      <w:r w:rsidRPr="00631993">
        <w:rPr>
          <w:b/>
        </w:rPr>
        <w:t>34 ZA.</w:t>
      </w:r>
    </w:p>
    <w:p w:rsidR="000508C8" w:rsidRPr="00631993" w:rsidRDefault="000508C8" w:rsidP="000508C8">
      <w:pPr>
        <w:jc w:val="both"/>
        <w:rPr>
          <w:b/>
        </w:rPr>
      </w:pPr>
      <w:r w:rsidRPr="00631993">
        <w:rPr>
          <w:b/>
        </w:rPr>
        <w:t>0 PROTI.</w:t>
      </w:r>
    </w:p>
    <w:p w:rsidR="000508C8" w:rsidRDefault="000508C8" w:rsidP="000508C8">
      <w:pPr>
        <w:jc w:val="both"/>
      </w:pPr>
    </w:p>
    <w:p w:rsidR="000508C8" w:rsidRDefault="000508C8" w:rsidP="000508C8">
      <w:pPr>
        <w:jc w:val="both"/>
      </w:pPr>
      <w:r>
        <w:t>6. predlog. Predstavnik mesta v Svet Elektrotehnično-računalniške strokovne šole in gimnazije. Razprava?</w:t>
      </w:r>
    </w:p>
    <w:p w:rsidR="000508C8" w:rsidRDefault="000508C8" w:rsidP="000508C8">
      <w:pPr>
        <w:jc w:val="both"/>
      </w:pPr>
    </w:p>
    <w:p w:rsidR="000508C8" w:rsidRDefault="000508C8" w:rsidP="000508C8">
      <w:pPr>
        <w:jc w:val="both"/>
      </w:pPr>
      <w:r>
        <w:t>... /// ... iz dvorane – nerazumljivo ...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Ni ta prav?</w:t>
      </w:r>
    </w:p>
    <w:p w:rsidR="000508C8" w:rsidRDefault="000508C8" w:rsidP="000508C8">
      <w:pPr>
        <w:jc w:val="both"/>
      </w:pPr>
    </w:p>
    <w:p w:rsidR="000508C8" w:rsidRDefault="000508C8" w:rsidP="000508C8">
      <w:pPr>
        <w:jc w:val="both"/>
      </w:pPr>
      <w:r>
        <w:t>... /// ... iz dvorane – nerazumljivo ...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Razprava? Nihče. </w:t>
      </w:r>
    </w:p>
    <w:p w:rsidR="000508C8" w:rsidRDefault="000508C8" w:rsidP="000508C8">
      <w:pPr>
        <w:jc w:val="both"/>
      </w:pPr>
    </w:p>
    <w:p w:rsidR="000508C8" w:rsidRPr="00417657" w:rsidRDefault="000508C8" w:rsidP="000508C8">
      <w:pPr>
        <w:jc w:val="both"/>
        <w:rPr>
          <w:b/>
        </w:rPr>
      </w:pPr>
      <w:r w:rsidRPr="00417657">
        <w:rPr>
          <w:b/>
        </w:rPr>
        <w:t>Glasovanje poteka O PREDLOGU SKLEPA: V Svet Elektrote</w:t>
      </w:r>
      <w:r>
        <w:rPr>
          <w:b/>
        </w:rPr>
        <w:t>hniš</w:t>
      </w:r>
      <w:r w:rsidRPr="00417657">
        <w:rPr>
          <w:b/>
        </w:rPr>
        <w:t>ke-računalniške strokovne šole in gimnazije Ljubljana se imenuje Valter Oprešnik.</w:t>
      </w:r>
    </w:p>
    <w:p w:rsidR="000508C8" w:rsidRDefault="000508C8" w:rsidP="000508C8">
      <w:pPr>
        <w:jc w:val="both"/>
      </w:pPr>
    </w:p>
    <w:p w:rsidR="000508C8" w:rsidRPr="00417657" w:rsidRDefault="000508C8" w:rsidP="000508C8">
      <w:pPr>
        <w:jc w:val="both"/>
        <w:rPr>
          <w:b/>
        </w:rPr>
      </w:pPr>
      <w:r w:rsidRPr="00417657">
        <w:rPr>
          <w:b/>
        </w:rPr>
        <w:t>Glasovanje poteka.</w:t>
      </w:r>
    </w:p>
    <w:p w:rsidR="000508C8" w:rsidRPr="00417657" w:rsidRDefault="000508C8" w:rsidP="000508C8">
      <w:pPr>
        <w:jc w:val="both"/>
        <w:rPr>
          <w:b/>
        </w:rPr>
      </w:pPr>
      <w:r w:rsidRPr="00417657">
        <w:rPr>
          <w:b/>
        </w:rPr>
        <w:t>30 ZA.</w:t>
      </w:r>
    </w:p>
    <w:p w:rsidR="000508C8" w:rsidRPr="00417657" w:rsidRDefault="000508C8" w:rsidP="000508C8">
      <w:pPr>
        <w:jc w:val="both"/>
        <w:rPr>
          <w:b/>
        </w:rPr>
      </w:pPr>
      <w:r w:rsidRPr="00417657">
        <w:rPr>
          <w:b/>
        </w:rPr>
        <w:t>0 PROTI.</w:t>
      </w:r>
    </w:p>
    <w:p w:rsidR="000508C8" w:rsidRDefault="000508C8" w:rsidP="000508C8">
      <w:pPr>
        <w:jc w:val="both"/>
      </w:pPr>
    </w:p>
    <w:p w:rsidR="000508C8" w:rsidRDefault="000508C8" w:rsidP="000508C8">
      <w:pPr>
        <w:jc w:val="both"/>
      </w:pPr>
      <w:r>
        <w:t>7. predlog. Kandidatura za ravnateljico Vrtca Zelena jama. Odpiram razpravo. Ni.</w:t>
      </w:r>
    </w:p>
    <w:p w:rsidR="000508C8" w:rsidRDefault="000508C8" w:rsidP="000508C8">
      <w:pPr>
        <w:jc w:val="both"/>
      </w:pPr>
    </w:p>
    <w:p w:rsidR="000508C8" w:rsidRPr="00417657" w:rsidRDefault="000508C8" w:rsidP="000508C8">
      <w:pPr>
        <w:jc w:val="both"/>
        <w:rPr>
          <w:b/>
        </w:rPr>
      </w:pPr>
      <w:r w:rsidRPr="00417657">
        <w:rPr>
          <w:b/>
        </w:rPr>
        <w:t xml:space="preserve">Glasovanje poteka O PREDLOGU SKLEPA: Katarini  Alič se da pozitivno mnenje h kandidaturi za </w:t>
      </w:r>
      <w:r>
        <w:rPr>
          <w:b/>
        </w:rPr>
        <w:t>r</w:t>
      </w:r>
      <w:r w:rsidRPr="00417657">
        <w:rPr>
          <w:b/>
        </w:rPr>
        <w:t>avnateljico Vrtca Zelena jama.</w:t>
      </w:r>
    </w:p>
    <w:p w:rsidR="000508C8" w:rsidRDefault="000508C8" w:rsidP="000508C8">
      <w:pPr>
        <w:jc w:val="both"/>
      </w:pPr>
    </w:p>
    <w:p w:rsidR="000508C8" w:rsidRPr="00417657" w:rsidRDefault="000508C8" w:rsidP="000508C8">
      <w:pPr>
        <w:jc w:val="both"/>
        <w:rPr>
          <w:b/>
        </w:rPr>
      </w:pPr>
      <w:r w:rsidRPr="00417657">
        <w:rPr>
          <w:b/>
        </w:rPr>
        <w:t>Prosim za vaš glas.</w:t>
      </w:r>
    </w:p>
    <w:p w:rsidR="000508C8" w:rsidRPr="00417657" w:rsidRDefault="000508C8" w:rsidP="000508C8">
      <w:pPr>
        <w:jc w:val="both"/>
        <w:rPr>
          <w:b/>
        </w:rPr>
      </w:pPr>
      <w:r w:rsidRPr="00417657">
        <w:rPr>
          <w:b/>
        </w:rPr>
        <w:t>31 ZA.</w:t>
      </w:r>
    </w:p>
    <w:p w:rsidR="000508C8" w:rsidRPr="00417657" w:rsidRDefault="000508C8" w:rsidP="000508C8">
      <w:pPr>
        <w:jc w:val="both"/>
        <w:rPr>
          <w:b/>
        </w:rPr>
      </w:pPr>
      <w:r w:rsidRPr="00417657">
        <w:rPr>
          <w:b/>
        </w:rPr>
        <w:t>0 PROTI.</w:t>
      </w:r>
    </w:p>
    <w:p w:rsidR="000508C8" w:rsidRDefault="000508C8" w:rsidP="000508C8">
      <w:pPr>
        <w:jc w:val="both"/>
      </w:pPr>
    </w:p>
    <w:p w:rsidR="000508C8" w:rsidRDefault="000508C8" w:rsidP="000508C8">
      <w:pPr>
        <w:jc w:val="both"/>
      </w:pPr>
      <w:r>
        <w:t>Osmič. Kandidature k ravnatelju Osnovna šola Prežihovega Voranca. Razprava? Ni.</w:t>
      </w:r>
    </w:p>
    <w:p w:rsidR="000508C8" w:rsidRDefault="000508C8" w:rsidP="000508C8">
      <w:pPr>
        <w:jc w:val="both"/>
      </w:pPr>
    </w:p>
    <w:p w:rsidR="000508C8" w:rsidRPr="00417657" w:rsidRDefault="000508C8" w:rsidP="000508C8">
      <w:pPr>
        <w:jc w:val="both"/>
        <w:rPr>
          <w:b/>
        </w:rPr>
      </w:pPr>
      <w:r w:rsidRPr="00417657">
        <w:rPr>
          <w:b/>
        </w:rPr>
        <w:t xml:space="preserve">Glasovanje poteka O PREDLOGU SKLEPA: Marjanu Gorupu se da pozitivno mnenje h kandidaturi za ravnatelja Osnovne šole Prežihovega Voranca. </w:t>
      </w:r>
    </w:p>
    <w:p w:rsidR="000508C8" w:rsidRDefault="000508C8" w:rsidP="000508C8">
      <w:pPr>
        <w:jc w:val="both"/>
      </w:pPr>
    </w:p>
    <w:p w:rsidR="000508C8" w:rsidRPr="00417657" w:rsidRDefault="000508C8" w:rsidP="000508C8">
      <w:pPr>
        <w:jc w:val="both"/>
        <w:rPr>
          <w:b/>
        </w:rPr>
      </w:pPr>
      <w:r w:rsidRPr="00417657">
        <w:rPr>
          <w:b/>
        </w:rPr>
        <w:t>28 ZA.</w:t>
      </w:r>
    </w:p>
    <w:p w:rsidR="000508C8" w:rsidRPr="00417657" w:rsidRDefault="000508C8" w:rsidP="000508C8">
      <w:pPr>
        <w:jc w:val="both"/>
        <w:rPr>
          <w:b/>
        </w:rPr>
      </w:pPr>
      <w:r w:rsidRPr="00417657">
        <w:rPr>
          <w:b/>
        </w:rPr>
        <w:t>0 PROTI.</w:t>
      </w:r>
    </w:p>
    <w:p w:rsidR="000508C8" w:rsidRDefault="000508C8" w:rsidP="000508C8">
      <w:pPr>
        <w:jc w:val="both"/>
      </w:pPr>
    </w:p>
    <w:p w:rsidR="000508C8" w:rsidRDefault="000508C8" w:rsidP="000508C8">
      <w:pPr>
        <w:jc w:val="both"/>
      </w:pPr>
      <w:r>
        <w:t>Devetič. Kandidaturo za ravnateljico Osnovne šole Prule. Razprava? Ni.</w:t>
      </w:r>
    </w:p>
    <w:p w:rsidR="000508C8" w:rsidRDefault="000508C8" w:rsidP="000508C8">
      <w:pPr>
        <w:jc w:val="both"/>
      </w:pPr>
    </w:p>
    <w:p w:rsidR="000508C8" w:rsidRPr="00417657" w:rsidRDefault="000508C8" w:rsidP="000508C8">
      <w:pPr>
        <w:jc w:val="both"/>
        <w:rPr>
          <w:b/>
        </w:rPr>
      </w:pPr>
      <w:r w:rsidRPr="00417657">
        <w:rPr>
          <w:b/>
        </w:rPr>
        <w:t xml:space="preserve">Glasovanje poteka O PREDLOGU SKLEPA: Maji Mehle se da pozitivno mnenje h kandidaturi za ravnateljico Osnovne šole Prule. </w:t>
      </w:r>
    </w:p>
    <w:p w:rsidR="000508C8" w:rsidRDefault="000508C8" w:rsidP="000508C8">
      <w:pPr>
        <w:jc w:val="both"/>
      </w:pPr>
    </w:p>
    <w:p w:rsidR="000508C8" w:rsidRPr="00417657" w:rsidRDefault="000508C8" w:rsidP="000508C8">
      <w:pPr>
        <w:jc w:val="both"/>
        <w:rPr>
          <w:b/>
        </w:rPr>
      </w:pPr>
      <w:r w:rsidRPr="00417657">
        <w:rPr>
          <w:b/>
        </w:rPr>
        <w:t>29 ZA.</w:t>
      </w:r>
    </w:p>
    <w:p w:rsidR="000508C8" w:rsidRPr="00417657" w:rsidRDefault="000508C8" w:rsidP="000508C8">
      <w:pPr>
        <w:jc w:val="both"/>
        <w:rPr>
          <w:b/>
        </w:rPr>
      </w:pPr>
      <w:r w:rsidRPr="00417657">
        <w:rPr>
          <w:b/>
        </w:rPr>
        <w:t>0 PROTI.</w:t>
      </w:r>
    </w:p>
    <w:p w:rsidR="000508C8" w:rsidRDefault="000508C8" w:rsidP="000508C8">
      <w:pPr>
        <w:jc w:val="both"/>
      </w:pPr>
    </w:p>
    <w:p w:rsidR="000508C8" w:rsidRDefault="000508C8" w:rsidP="000508C8">
      <w:pPr>
        <w:jc w:val="both"/>
      </w:pPr>
      <w:r>
        <w:t>10. predlog. Ravnateljica osnovne šole Šentvid. Ni razprave.</w:t>
      </w:r>
    </w:p>
    <w:p w:rsidR="000508C8" w:rsidRDefault="000508C8" w:rsidP="000508C8">
      <w:pPr>
        <w:jc w:val="both"/>
      </w:pPr>
    </w:p>
    <w:p w:rsidR="000508C8" w:rsidRPr="0007048B" w:rsidRDefault="000508C8" w:rsidP="000508C8">
      <w:pPr>
        <w:jc w:val="both"/>
        <w:rPr>
          <w:b/>
        </w:rPr>
      </w:pPr>
      <w:r w:rsidRPr="0007048B">
        <w:rPr>
          <w:b/>
        </w:rPr>
        <w:t>Glasovanje poteka O PREDLOGU SKLEPA: Nadi Paj se da pozitivno mnenje h kandidaturi za ravnateljico Osnovne šole Šentvid.</w:t>
      </w:r>
    </w:p>
    <w:p w:rsidR="000508C8" w:rsidRDefault="000508C8" w:rsidP="000508C8">
      <w:pPr>
        <w:jc w:val="both"/>
      </w:pPr>
    </w:p>
    <w:p w:rsidR="000508C8" w:rsidRPr="0007048B" w:rsidRDefault="000508C8" w:rsidP="000508C8">
      <w:pPr>
        <w:jc w:val="both"/>
        <w:rPr>
          <w:b/>
        </w:rPr>
      </w:pPr>
      <w:r w:rsidRPr="0007048B">
        <w:rPr>
          <w:b/>
        </w:rPr>
        <w:t>31 ZA.</w:t>
      </w:r>
    </w:p>
    <w:p w:rsidR="000508C8" w:rsidRDefault="000508C8" w:rsidP="000508C8">
      <w:pPr>
        <w:jc w:val="both"/>
        <w:rPr>
          <w:b/>
        </w:rPr>
      </w:pPr>
      <w:r w:rsidRPr="0007048B">
        <w:rPr>
          <w:b/>
        </w:rPr>
        <w:t>0 PROTI.</w:t>
      </w:r>
    </w:p>
    <w:p w:rsidR="000508C8" w:rsidRDefault="000508C8" w:rsidP="000508C8">
      <w:pPr>
        <w:jc w:val="both"/>
        <w:rPr>
          <w:b/>
        </w:rPr>
      </w:pPr>
    </w:p>
    <w:p w:rsidR="000508C8" w:rsidRDefault="000508C8" w:rsidP="000508C8">
      <w:pPr>
        <w:jc w:val="both"/>
      </w:pPr>
      <w:r>
        <w:t>Enajstič. Kandidatura za ravnateljico Osnovne šole Trnovo. Razprava? Ni.</w:t>
      </w:r>
    </w:p>
    <w:p w:rsidR="000508C8" w:rsidRDefault="000508C8" w:rsidP="000508C8">
      <w:pPr>
        <w:jc w:val="both"/>
      </w:pPr>
    </w:p>
    <w:p w:rsidR="000508C8" w:rsidRPr="0007048B" w:rsidRDefault="000508C8" w:rsidP="000508C8">
      <w:pPr>
        <w:jc w:val="both"/>
        <w:rPr>
          <w:b/>
        </w:rPr>
      </w:pPr>
      <w:r w:rsidRPr="0007048B">
        <w:rPr>
          <w:b/>
        </w:rPr>
        <w:t>Glasovanje poteka O PREDLOGU SKLEPA: Đulijani Juričić se da pozitivno mnenje h kandidaturi za ravnateljico Osnovne šole Trnovo.</w:t>
      </w:r>
    </w:p>
    <w:p w:rsidR="000508C8" w:rsidRDefault="000508C8" w:rsidP="000508C8">
      <w:pPr>
        <w:jc w:val="both"/>
      </w:pPr>
    </w:p>
    <w:p w:rsidR="000508C8" w:rsidRPr="0007048B" w:rsidRDefault="000508C8" w:rsidP="000508C8">
      <w:pPr>
        <w:jc w:val="both"/>
        <w:rPr>
          <w:b/>
        </w:rPr>
      </w:pPr>
      <w:r w:rsidRPr="0007048B">
        <w:rPr>
          <w:b/>
        </w:rPr>
        <w:t>27 ZA.</w:t>
      </w:r>
    </w:p>
    <w:p w:rsidR="000508C8" w:rsidRDefault="000508C8" w:rsidP="000508C8">
      <w:pPr>
        <w:jc w:val="both"/>
        <w:rPr>
          <w:b/>
        </w:rPr>
      </w:pPr>
      <w:r w:rsidRPr="0007048B">
        <w:rPr>
          <w:b/>
        </w:rPr>
        <w:t>0 PROTI.</w:t>
      </w:r>
    </w:p>
    <w:p w:rsidR="000508C8" w:rsidRDefault="000508C8" w:rsidP="000508C8">
      <w:pPr>
        <w:jc w:val="both"/>
        <w:rPr>
          <w:b/>
        </w:rPr>
      </w:pPr>
    </w:p>
    <w:p w:rsidR="000508C8" w:rsidRDefault="000508C8" w:rsidP="000508C8">
      <w:pPr>
        <w:jc w:val="both"/>
      </w:pPr>
      <w:r>
        <w:t xml:space="preserve">Dvanajstič. Ravnateljica Glasbene šole Franca Šturma. Razpravo smo v bistvu že opravili. </w:t>
      </w:r>
    </w:p>
    <w:p w:rsidR="000508C8" w:rsidRDefault="000508C8" w:rsidP="000508C8">
      <w:pPr>
        <w:jc w:val="both"/>
      </w:pPr>
    </w:p>
    <w:p w:rsidR="000508C8" w:rsidRPr="0007048B" w:rsidRDefault="000508C8" w:rsidP="000508C8">
      <w:pPr>
        <w:jc w:val="both"/>
        <w:rPr>
          <w:b/>
        </w:rPr>
      </w:pPr>
      <w:r w:rsidRPr="0007048B">
        <w:rPr>
          <w:b/>
        </w:rPr>
        <w:t>Glasovanje poteka O PREDLOGU SKLEPA: Magdaleni Mederal in Jelki Žugelj se da pozitivno mnenje h kandidaturi za r</w:t>
      </w:r>
      <w:r>
        <w:rPr>
          <w:b/>
        </w:rPr>
        <w:t>avnateljico Glasbene šole France</w:t>
      </w:r>
      <w:r w:rsidRPr="0007048B">
        <w:rPr>
          <w:b/>
        </w:rPr>
        <w:t xml:space="preserve"> Šturm.</w:t>
      </w:r>
    </w:p>
    <w:p w:rsidR="000508C8" w:rsidRDefault="000508C8" w:rsidP="000508C8">
      <w:pPr>
        <w:jc w:val="both"/>
      </w:pPr>
    </w:p>
    <w:p w:rsidR="000508C8" w:rsidRPr="0007048B" w:rsidRDefault="000508C8" w:rsidP="000508C8">
      <w:pPr>
        <w:jc w:val="both"/>
        <w:rPr>
          <w:b/>
        </w:rPr>
      </w:pPr>
      <w:r w:rsidRPr="0007048B">
        <w:rPr>
          <w:b/>
        </w:rPr>
        <w:t>Glasovanje poteka.</w:t>
      </w:r>
    </w:p>
    <w:p w:rsidR="000508C8" w:rsidRPr="0007048B" w:rsidRDefault="000508C8" w:rsidP="000508C8">
      <w:pPr>
        <w:jc w:val="both"/>
        <w:rPr>
          <w:b/>
        </w:rPr>
      </w:pPr>
      <w:r w:rsidRPr="0007048B">
        <w:rPr>
          <w:b/>
        </w:rPr>
        <w:t>30 ZA.</w:t>
      </w:r>
    </w:p>
    <w:p w:rsidR="000508C8" w:rsidRDefault="000508C8" w:rsidP="000508C8">
      <w:pPr>
        <w:jc w:val="both"/>
        <w:rPr>
          <w:b/>
        </w:rPr>
      </w:pPr>
      <w:r w:rsidRPr="0007048B">
        <w:rPr>
          <w:b/>
        </w:rPr>
        <w:t xml:space="preserve">0 PROTI. </w:t>
      </w:r>
    </w:p>
    <w:p w:rsidR="000508C8" w:rsidRDefault="000508C8" w:rsidP="000508C8">
      <w:pPr>
        <w:jc w:val="both"/>
        <w:rPr>
          <w:b/>
        </w:rPr>
      </w:pPr>
    </w:p>
    <w:p w:rsidR="000508C8" w:rsidRDefault="000508C8" w:rsidP="000508C8">
      <w:pPr>
        <w:jc w:val="both"/>
      </w:pPr>
      <w:r>
        <w:t xml:space="preserve">13. Ravnateljica Gimnazije Moste. Razprava? Ni. </w:t>
      </w:r>
    </w:p>
    <w:p w:rsidR="000508C8" w:rsidRDefault="000508C8" w:rsidP="000508C8">
      <w:pPr>
        <w:jc w:val="both"/>
      </w:pPr>
    </w:p>
    <w:p w:rsidR="000508C8" w:rsidRPr="00F95E59" w:rsidRDefault="000508C8" w:rsidP="000508C8">
      <w:pPr>
        <w:jc w:val="both"/>
        <w:rPr>
          <w:b/>
        </w:rPr>
      </w:pPr>
      <w:r w:rsidRPr="00F95E59">
        <w:rPr>
          <w:b/>
        </w:rPr>
        <w:t>Glasovanje poteka O PREDLOGU SKLEPA: Špeli Škof Urh se da pozitivno mnenje h kandidaturi za ravnateljico Gimnazije Moste.</w:t>
      </w:r>
    </w:p>
    <w:p w:rsidR="000508C8" w:rsidRPr="00F95E59" w:rsidRDefault="000508C8" w:rsidP="000508C8">
      <w:pPr>
        <w:jc w:val="both"/>
        <w:rPr>
          <w:b/>
        </w:rPr>
      </w:pPr>
    </w:p>
    <w:p w:rsidR="000508C8" w:rsidRPr="00F95E59" w:rsidRDefault="000508C8" w:rsidP="000508C8">
      <w:pPr>
        <w:jc w:val="both"/>
        <w:rPr>
          <w:b/>
        </w:rPr>
      </w:pPr>
      <w:r w:rsidRPr="00F95E59">
        <w:rPr>
          <w:b/>
        </w:rPr>
        <w:t>29 ZA.</w:t>
      </w:r>
    </w:p>
    <w:p w:rsidR="000508C8" w:rsidRPr="00F95E59" w:rsidRDefault="000508C8" w:rsidP="000508C8">
      <w:pPr>
        <w:jc w:val="both"/>
        <w:rPr>
          <w:b/>
        </w:rPr>
      </w:pPr>
      <w:r w:rsidRPr="00F95E59">
        <w:rPr>
          <w:b/>
        </w:rPr>
        <w:t>0 PROTI.</w:t>
      </w:r>
    </w:p>
    <w:p w:rsidR="000508C8" w:rsidRDefault="000508C8" w:rsidP="000508C8">
      <w:pPr>
        <w:jc w:val="both"/>
      </w:pPr>
    </w:p>
    <w:p w:rsidR="000508C8" w:rsidRDefault="000508C8" w:rsidP="000508C8">
      <w:pPr>
        <w:jc w:val="both"/>
      </w:pPr>
      <w:r>
        <w:t xml:space="preserve">14. Ravnateljica Gimnazije in veterinarske šole Biotehničnega izobraževalnega centra Ljubljana.  Razprava? Ni. </w:t>
      </w:r>
    </w:p>
    <w:p w:rsidR="000508C8" w:rsidRDefault="000508C8" w:rsidP="000508C8">
      <w:pPr>
        <w:jc w:val="both"/>
      </w:pPr>
    </w:p>
    <w:p w:rsidR="000508C8" w:rsidRPr="00F95E59" w:rsidRDefault="000508C8" w:rsidP="000508C8">
      <w:pPr>
        <w:jc w:val="both"/>
        <w:rPr>
          <w:b/>
        </w:rPr>
      </w:pPr>
      <w:r w:rsidRPr="00F95E59">
        <w:rPr>
          <w:b/>
        </w:rPr>
        <w:t>Glasovanje poteka O PREDLOGU SKLEPA: Mariji Mastinšek – Šuštar se da poziti</w:t>
      </w:r>
      <w:r>
        <w:rPr>
          <w:b/>
        </w:rPr>
        <w:t>vno mnenje h kandidaturi</w:t>
      </w:r>
      <w:r w:rsidRPr="00F95E59">
        <w:rPr>
          <w:b/>
        </w:rPr>
        <w:t xml:space="preserve"> za ravnateljico Gimnazije in veterinarske šole Biotehničnega izobraževalnega centra Ljubljana. </w:t>
      </w:r>
    </w:p>
    <w:p w:rsidR="000508C8" w:rsidRDefault="000508C8" w:rsidP="000508C8">
      <w:pPr>
        <w:jc w:val="both"/>
      </w:pPr>
    </w:p>
    <w:p w:rsidR="000508C8" w:rsidRPr="00F95E59" w:rsidRDefault="000508C8" w:rsidP="000508C8">
      <w:pPr>
        <w:jc w:val="both"/>
        <w:rPr>
          <w:b/>
        </w:rPr>
      </w:pPr>
      <w:r w:rsidRPr="00F95E59">
        <w:rPr>
          <w:b/>
        </w:rPr>
        <w:t>29 ZA.</w:t>
      </w:r>
    </w:p>
    <w:p w:rsidR="000508C8" w:rsidRDefault="000508C8" w:rsidP="000508C8">
      <w:pPr>
        <w:jc w:val="both"/>
        <w:rPr>
          <w:b/>
        </w:rPr>
      </w:pPr>
      <w:r w:rsidRPr="00F95E59">
        <w:rPr>
          <w:b/>
        </w:rPr>
        <w:t>0 PROTI.</w:t>
      </w:r>
    </w:p>
    <w:p w:rsidR="000508C8" w:rsidRDefault="000508C8" w:rsidP="000508C8">
      <w:pPr>
        <w:jc w:val="both"/>
        <w:rPr>
          <w:b/>
        </w:rPr>
      </w:pPr>
    </w:p>
    <w:p w:rsidR="000508C8" w:rsidRDefault="000508C8" w:rsidP="000508C8">
      <w:pPr>
        <w:jc w:val="both"/>
      </w:pPr>
      <w:r>
        <w:t>15. Ravnatelj dijaškega doma Tabor. Razprava? Ni.</w:t>
      </w:r>
    </w:p>
    <w:p w:rsidR="000508C8" w:rsidRDefault="000508C8" w:rsidP="000508C8">
      <w:pPr>
        <w:jc w:val="both"/>
      </w:pPr>
    </w:p>
    <w:p w:rsidR="000508C8" w:rsidRDefault="000508C8" w:rsidP="000508C8">
      <w:pPr>
        <w:jc w:val="both"/>
      </w:pPr>
      <w:r w:rsidRPr="00F95E59">
        <w:rPr>
          <w:b/>
        </w:rPr>
        <w:t>Glasovanje poteka O PREDLOG</w:t>
      </w:r>
      <w:r>
        <w:rPr>
          <w:b/>
        </w:rPr>
        <w:t>U</w:t>
      </w:r>
      <w:r w:rsidRPr="00F95E59">
        <w:rPr>
          <w:b/>
        </w:rPr>
        <w:t xml:space="preserve"> SKLEPA: Šemsu Mujanoviču se da pozitivno mnenje h kandidaturi za ravnatelja Dijaškega doma Tabor</w:t>
      </w:r>
      <w:r>
        <w:t>.</w:t>
      </w:r>
    </w:p>
    <w:p w:rsidR="000508C8" w:rsidRDefault="000508C8" w:rsidP="000508C8">
      <w:pPr>
        <w:jc w:val="both"/>
      </w:pPr>
    </w:p>
    <w:p w:rsidR="000508C8" w:rsidRPr="00F95E59" w:rsidRDefault="000508C8" w:rsidP="000508C8">
      <w:pPr>
        <w:jc w:val="both"/>
        <w:rPr>
          <w:b/>
        </w:rPr>
      </w:pPr>
      <w:r w:rsidRPr="00F95E59">
        <w:rPr>
          <w:b/>
        </w:rPr>
        <w:t>25 ZA.</w:t>
      </w:r>
    </w:p>
    <w:p w:rsidR="000508C8" w:rsidRPr="00F95E59" w:rsidRDefault="000508C8" w:rsidP="000508C8">
      <w:pPr>
        <w:jc w:val="both"/>
        <w:rPr>
          <w:b/>
        </w:rPr>
      </w:pPr>
      <w:r w:rsidRPr="00F95E59">
        <w:rPr>
          <w:b/>
        </w:rPr>
        <w:t>0 PROTI.</w:t>
      </w:r>
    </w:p>
    <w:p w:rsidR="000508C8" w:rsidRDefault="000508C8" w:rsidP="000508C8">
      <w:pPr>
        <w:jc w:val="both"/>
      </w:pPr>
    </w:p>
    <w:p w:rsidR="000508C8" w:rsidRPr="00F95E59" w:rsidRDefault="000508C8" w:rsidP="000508C8">
      <w:pPr>
        <w:jc w:val="both"/>
      </w:pPr>
      <w:r>
        <w:t xml:space="preserve">16. Soglasje k imenovanju direktorja javnega zavoda Zdravstveni dom Ljubljana. Odpiram razpravo. Ni. </w:t>
      </w:r>
    </w:p>
    <w:p w:rsidR="000508C8" w:rsidRDefault="000508C8" w:rsidP="000508C8">
      <w:pPr>
        <w:jc w:val="both"/>
        <w:rPr>
          <w:b/>
        </w:rPr>
      </w:pPr>
    </w:p>
    <w:p w:rsidR="000508C8" w:rsidRDefault="000508C8" w:rsidP="000508C8">
      <w:pPr>
        <w:jc w:val="both"/>
        <w:rPr>
          <w:b/>
        </w:rPr>
      </w:pPr>
      <w:r>
        <w:rPr>
          <w:b/>
        </w:rPr>
        <w:t>Glasovanje poteka O PREDLOGU SKLEPA: Mestni svet Mestne občine Ljubljana daje soglasje k imenovanju Rudija Dolška za direktorja javnega zavoda Zdravstveni dom Ljubljana.</w:t>
      </w:r>
    </w:p>
    <w:p w:rsidR="000508C8" w:rsidRDefault="000508C8" w:rsidP="000508C8">
      <w:pPr>
        <w:jc w:val="both"/>
        <w:rPr>
          <w:b/>
        </w:rPr>
      </w:pPr>
    </w:p>
    <w:p w:rsidR="000508C8" w:rsidRDefault="000508C8" w:rsidP="000508C8">
      <w:pPr>
        <w:jc w:val="both"/>
        <w:rPr>
          <w:b/>
        </w:rPr>
      </w:pPr>
      <w:r>
        <w:rPr>
          <w:b/>
        </w:rPr>
        <w:t>27 ZA.</w:t>
      </w:r>
    </w:p>
    <w:p w:rsidR="000508C8" w:rsidRDefault="000508C8" w:rsidP="000508C8">
      <w:pPr>
        <w:jc w:val="both"/>
        <w:rPr>
          <w:b/>
        </w:rPr>
      </w:pPr>
      <w:r>
        <w:rPr>
          <w:b/>
        </w:rPr>
        <w:t>0 PROTI.</w:t>
      </w:r>
    </w:p>
    <w:p w:rsidR="000508C8" w:rsidRDefault="000508C8" w:rsidP="000508C8">
      <w:pPr>
        <w:jc w:val="both"/>
        <w:rPr>
          <w:b/>
        </w:rPr>
      </w:pPr>
    </w:p>
    <w:p w:rsidR="000508C8" w:rsidRDefault="000508C8" w:rsidP="000508C8">
      <w:pPr>
        <w:jc w:val="both"/>
      </w:pPr>
      <w:r>
        <w:t xml:space="preserve">S tem smo 4. točko izčrpali. Vsem imenovanim in tistim, ki smo dali soglasje, želim veliko uspeha, tudi v bodoče. </w:t>
      </w:r>
    </w:p>
    <w:p w:rsidR="000508C8" w:rsidRDefault="000508C8" w:rsidP="000508C8">
      <w:pPr>
        <w:jc w:val="both"/>
      </w:pPr>
    </w:p>
    <w:p w:rsidR="000508C8" w:rsidRDefault="000508C8" w:rsidP="000508C8">
      <w:pPr>
        <w:jc w:val="both"/>
        <w:rPr>
          <w:b/>
        </w:rPr>
      </w:pPr>
      <w:r>
        <w:t xml:space="preserve">Prehajam na točko 5. Poročilo o izvajanju strategije razvoja kulture v mestu Ljubljana 2016-2019 v letu 2016. </w:t>
      </w:r>
    </w:p>
    <w:p w:rsidR="000508C8" w:rsidRPr="0068767F" w:rsidRDefault="000508C8" w:rsidP="000508C8">
      <w:pPr>
        <w:jc w:val="both"/>
        <w:rPr>
          <w:b/>
        </w:rPr>
      </w:pPr>
      <w:r w:rsidRPr="0068767F">
        <w:rPr>
          <w:b/>
        </w:rPr>
        <w:t xml:space="preserve">AD 5. POROČILO O IZVAJANJU STRATEGIJE RAZVOJA KULTURE V MESTNI OBČINI LJUBLJANA 2016-2019 V LETU 2016 </w:t>
      </w:r>
    </w:p>
    <w:p w:rsidR="000508C8" w:rsidRDefault="000508C8" w:rsidP="000508C8">
      <w:pPr>
        <w:jc w:val="both"/>
      </w:pPr>
      <w:r>
        <w:t>Gradivo ste prejeli s sklicem, po sklicu pa poročilo pristojnega Odbora za kulturo in raziskovalno dejavnost. Prosim gospo Matejko Demšič, vodjo Oddelka za kulturo in raziskovalno dejavnost za uvodno obrazložitev.</w:t>
      </w:r>
    </w:p>
    <w:p w:rsidR="000508C8" w:rsidRDefault="000508C8" w:rsidP="000508C8">
      <w:pPr>
        <w:jc w:val="both"/>
      </w:pPr>
    </w:p>
    <w:p w:rsidR="000508C8" w:rsidRPr="00C64200" w:rsidRDefault="000508C8" w:rsidP="000508C8">
      <w:pPr>
        <w:jc w:val="both"/>
        <w:rPr>
          <w:b/>
        </w:rPr>
      </w:pPr>
      <w:r w:rsidRPr="00C64200">
        <w:rPr>
          <w:b/>
        </w:rPr>
        <w:t>GOSPA MAG. MATEJA DEMŠIČ</w:t>
      </w:r>
    </w:p>
    <w:p w:rsidR="000508C8" w:rsidRDefault="000508C8" w:rsidP="000508C8">
      <w:pPr>
        <w:jc w:val="both"/>
      </w:pPr>
      <w:r>
        <w:t xml:space="preserve">Spoštovani podžupan, podžupanja, spoštovane mestne svetnike, svetnice in svetniki. Doseženi rezultati v preteklem letu ponovno dokazujejo, da je Ljubljana mesto visokega kulturnega standarda, predvsem pa raznolikega in kakovostnega kulturnega ustvarjanja, ki je brez dvoma primerljivo z vsemi ostalimi evropskimi prestolnicami, še posebej pa smo ponosni na to, da je, da so naše kulturne prireditve dostopne širšemu občinstvu, brez omejitev. MOL sicer kot ustanoviteljica skrbi za 11 javnih zavodov, ki zaposlujejo 623 naših sodelavcev in sodelavk. Ob skrbi in stabilnem financiranju javnih zavodov skrbimo tudi za nevladni sektor. Tako je bilo v letu 16 odprtih 105 kulturnih projektov, za katere smo namenili 422 tisoč evrov. Potem, namenili smo 425 tisoč evrov za ljubiteljsko kulturo ter 49 programov, ki so javni kulturni programi nevladnih kulturnih organizacij za obdobje 1, 4 let, se pravi za obdobje, za katerega je bila sprejeta tudi naša strategija. Poleg finančne podpore smo v letu 16 že izvedli nekaj ukrepov, ki smo si jih zastavili v strateškem dokumentu. Prišli smo iz 3-letnega na 4 letno sofinanciranje javnih kulturnih programov profesionalnih organizacij, kar pomeni, da se obdobje financiranja pokrije z obdobjem strateškega dokumenta. Uvedli smo 1 letno novo projektno področje, ki ga je mesto predvsem v luči pridobitve naziv Unescovo mesto literature, kjer so podprli 6 projektov, ki promovirajo knjigo in branje, vendar z oživitvijo in s poudarkom na javnih površinah v mestu in z inovativnim načinom spodbujanja, branja pri različnih oziroma raznolikih ciljnih skupinah. Uvedli smo novo področje znotraj programskega razpisa, in sicer kulturno-umetnostno vzgojo. To ni nepomembno, glede na to, da vemo, da je prav mesto Ljubljana primer dobre prakse na področju kulturno-umetnostne vzgoje, ki jo bomo čez mesec dni predstavili vsem slovenskim občinam. Okrepili smo sodelovanje, zdaj se navezujem že na kulturno-umetnostno vzgojo, z vrtci in osnovnimi šolami preko mreže koordinatorjev kulturno-umetnostne vzgoje in jih povezali z nacionalno platformo, to je s Kulturnim bazarjem na področju kulturno-umetnostne vzgoje. Usposabljajo se namreč neposredna komunikacija med kulturnimi in izobraževalnimi ustanovami. Ta zbor je že slišal več o projektu Kul služba!, naj povem, da je znotraj javnih zavodov na področju kulture v okviru Kul službe!, ko govorimo o dostopnosti zaposlitve mladim do 29. leta, so 4 osebe dobila zaposlitev za daljše obdobje. Mestna občina Ljubljana ob svoji skrbi za programski spekter nevladnih organizacij in javnih zavodov, skrbi tudi za infrastrukturo. Knjižnica Zalog je septembra lani v poslovno upravnem centru Zalog dobila večje in sodobnejše prostore. Iz 193 kvadratov so se preselili v 319 kvadratnih metrov velike prostore. Lani smo prejeli tudi nagrado za Plečnikovo hišo, ki smo jo odpirali 2 leti nazaj, namreč avtorji prenove Plečnikove hiše v novembru prejeli mednarodno arhitekturno nagrado Piranesi, ko je mednarodna 11 članska žirija v projektu med drugim prepoznala občutljivost arhitekturnih posegov v objekt z zgodovinsko vrednostjo. Vseskozi smo si predelavali, da bi vse umetniške zvrsti dobile pozornost, da bi prišle do svoje publike in, da bi predvsem vzga, skozi naše, z naše postopke vzgajali publiko. Tako javni zavodi kot nevladne organizacije. Mesto ima kot za to neposredno 2 vzvoda, in sicer festival Junij v Ljubljani in festival kulturno-umetnostne vzgoje Bobri. Poskrbeli smo tudi za dostopnost. Vsi javni zavodi imajo možnost dostopanja za vse, ki so različno ovirani, tako senzorno, gibalno in intelektualno. To je eden, eno od navodil tudi znotraj našega javnega razpisa. Prav dostopnost. Nevladne organizacije to v največji možni meri tudi izvajajo in uporabljajo. S televizijo Slovenija smo že sodelovali na področju kulturno-umetniške vzgoje. Še posebej Bober Bori tisti, ki v Kriškrašu ozavešča in informira mlade in otroke o kulturnih vsebinah, vendar smo lansko leto na novo začeli projekt z Radiem Slovenija, s programom Ars in Ljubljanskim potniškim prometom. Namreč od konca lanskega leta lahko potniki LPP-ja preko KOR kod na zaslonih mestnih avtobusov dostopajo do oddaje Literarni nokturno in prebirajo knjigo nagrajencev Valovi kratkih zgodb. Ni nepomembno, tisti, ki ste uporabniki Ljubljanskega potniškega prometa ste verjetno opazili, da na avtobusih obstajajo tako imenovani čitalniški koti, readers' corner, kjer lahko berete knjigo, v nekaterih avtobusih je pa ta knjiga, trenutno je to Srečko Kosovel, tudi na voljo. Kot že omenjeno festival Bobri. Razdelili smo nekaj več kot 17 tisoč brezplačnih vstopnic in če dam primerjavo, zdaj ko se počasi približujemo 10 letnici tega festivala, če smo leta 9 imeli vsega skupaj 50 prireditev v okviru 3 tedenskega festivala, jih imamo 227, prizorišč je bilo takrat 14, danes 68, producentov pa od 20, številka je narasla na 74. Na to, kar smo najbolj ponosni je, da vključujemo tako nevladne neodvisne producente, kot tudi nacionalne inštitucije, ki se v vedno večji meri pridružujejo temu festivalu. Kot gre za infrastrukturo naj poudarim nekaj naslednjih projektov, ki so se začeli v letu 16, zaključili pa letos. Predvsem naj kot prvo omenim pred kratkim odprto Švicerijo. Začeli smo z obnovo, oziroma nadaljevali prenovo v letu 16, zaključili pred slabimi 10 dnevi. Enako smo storili pri Art centru Pionirskega doma, ki ga odpiramo prenovljenega, z novo opremo in prilagojenega otrokom letos jeseni. V drugi polovici leta 17 upamo, da se začenja tudi dela na projektu obnove Galerije Cukrarna, in sicer po tem, ko se bodo sprostila sredstva iz mehanizma celostnih teritorialnih naložb. Žal pri Centru Rog ne moramo poročati o nič trenutno, vsaj trenutno ne vzpodbudnem. Center Rog smo 6. junija, smo 6. junija pričeli z rušitvenimi deli in ekološko sanacijo področja vendar, kot veste, dela so bila ustavljena zaradi nasprotovanja začasnih uporabnikov. Konfliktna situacija je pripeljala do tega, da je sodišče odločilo, da MOL do rešitve situacije do tam nima vstopa. Razplet na sodišču, upamo, pričakujemo vsaj do konca poletja oziroma do konca tega leta. Naj še poudarim nekaj pomembnih dogodkov, ki so zaznamovali tudi naše javne zavode. Na področje uprizoritvenih umetnosti je Mestno gledališče Ljubljansko beležilo zelo veli, dosti večje povečanje števila stalnih gledalcev in dodatno povečanje števila krstnih, kar je zelo pomembno in slovenskih uprizoritev ter zelo premišljeno angažiranje predvsem režiserk mlajše generacije. Prav tako so okrepili število bralnih uprizoritev. Slovensko mladinsko gledališče, ki je iz jubilejne 60. sezone v letu 16 prešlo v 61. je zabeležilo to s kar 49 gostovanji v tujini, z intenzivnim sodelovanjem z nevladnim sektorjem, pri pripravi predstav, hkrati pa na Borštnikovem srečanju z Republiko Slovenijo prevzeli, dobilo tudi nagrado. Mladinsko gledališče, Slovensko mladinsko gledališče, kot veste sicer, je naš izvršni producent kulturno-umetnostnega festivala Bobri. Lutkovno gledališče je z 12 premierami obdržalo število premier na leto. Legendarna Sapramiška je s praznovanjem začela lansko leto. 30 let predstave in 40 let pravljice se je zaključilo na dan vode, 22. marca so z odprtjem Sapramiškinega vodnjaka na Krekovem trgu na nek način zaokrožili praznovanje, čeprav Sapramiška bo s predstavo spet na odrih Lutkovnega gledališča tudi letos. Kot podatek. Doživeli so tudi 1 rekord, ki, ki je, ne bomo rekli, da je običajen, mogoče, da je pričakovan, ampak vseeno. Predstava Bi se gnetli na metli je v dveh mesecih takoj po premieri doživela kar 4, kar 40 ponovitev, kar je bil do sedaj rekord in s tem dosegla 9 tisoč gledalcev. Gledališče je prav v letu 16 organiziralo spet bienalni festival Sodobne lutkovne umetnosti, že 13. po vrsti. Na področju vizualnih umetnosti smo ravno tako okrepili programski del nevladnega sektorja, z 2 dodanima organizacijama. Z zavodom Masa in Društvom likovnih umetnikov v Ljubljani. Naj povem, da so naši galerijski prostori, ki jih upravlja Oddelek za kulturo, v Mestni hiši in Galeriji Kresija, bili deležni 73 razstav in  s tem 44 spremljevalnih dogodkov. Veliko teh je bilo posvečenih tudi Zeleni prestolnici, kjer je kraljevala v letu 16. </w:t>
      </w:r>
    </w:p>
    <w:p w:rsidR="000508C8" w:rsidRDefault="000508C8" w:rsidP="000508C8">
      <w:pPr>
        <w:jc w:val="both"/>
      </w:pPr>
    </w:p>
    <w:p w:rsidR="000508C8" w:rsidRDefault="000508C8" w:rsidP="000508C8">
      <w:pPr>
        <w:jc w:val="both"/>
      </w:pPr>
      <w:r>
        <w:t>------------------------------------------------zvok, ki napove potek časa, namenjenega  za razpravo.</w:t>
      </w:r>
    </w:p>
    <w:p w:rsidR="000508C8" w:rsidRDefault="000508C8" w:rsidP="000508C8">
      <w:pPr>
        <w:jc w:val="both"/>
      </w:pPr>
    </w:p>
    <w:p w:rsidR="000508C8" w:rsidRDefault="000508C8" w:rsidP="000508C8">
      <w:pPr>
        <w:jc w:val="both"/>
        <w:rPr>
          <w:b/>
        </w:rPr>
      </w:pPr>
      <w:r>
        <w:rPr>
          <w:b/>
        </w:rPr>
        <w:t>GOSPA MAG. MATEJA DEMŠIČ</w:t>
      </w:r>
    </w:p>
    <w:p w:rsidR="000508C8" w:rsidRDefault="000508C8" w:rsidP="000508C8">
      <w:pPr>
        <w:jc w:val="both"/>
      </w:pPr>
      <w:r>
        <w:t xml:space="preserve">Aha. Naj še povem, da sta 2 razstavi, Mestnega muzeja oziroma mestne galerije razglašeni za projekte leta v 16 v Sloveniji. To sta Ulayeva razstava Jaz drugi in seveda razstava </w:t>
      </w:r>
    </w:p>
    <w:p w:rsidR="000508C8" w:rsidRDefault="000508C8" w:rsidP="000508C8">
      <w:pPr>
        <w:jc w:val="both"/>
      </w:pPr>
    </w:p>
    <w:p w:rsidR="000508C8" w:rsidRDefault="000508C8" w:rsidP="000508C8">
      <w:pPr>
        <w:jc w:val="both"/>
      </w:pPr>
      <w:r>
        <w:t>------------------------------------------------zvok, ki napove potek časa, namenjenega  za razpravo.</w:t>
      </w:r>
    </w:p>
    <w:p w:rsidR="000508C8" w:rsidRDefault="000508C8" w:rsidP="000508C8">
      <w:pPr>
        <w:jc w:val="both"/>
      </w:pPr>
    </w:p>
    <w:p w:rsidR="000508C8" w:rsidRPr="001E78DC" w:rsidRDefault="000508C8" w:rsidP="000508C8">
      <w:pPr>
        <w:jc w:val="both"/>
        <w:rPr>
          <w:b/>
        </w:rPr>
      </w:pPr>
      <w:r>
        <w:rPr>
          <w:b/>
        </w:rPr>
        <w:t>GOSPA MAG. MATEJA DEMŠIČ</w:t>
      </w:r>
    </w:p>
    <w:p w:rsidR="000508C8" w:rsidRDefault="000508C8" w:rsidP="000508C8">
      <w:pPr>
        <w:jc w:val="both"/>
      </w:pPr>
      <w:r>
        <w:t>Sebastaa Salgada v Mestnem muzeju in Galeriji Jakopič. Še lahko nadaljujem?</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Koliko imaš še?</w:t>
      </w:r>
    </w:p>
    <w:p w:rsidR="000508C8" w:rsidRDefault="000508C8" w:rsidP="000508C8">
      <w:pPr>
        <w:jc w:val="both"/>
      </w:pPr>
    </w:p>
    <w:p w:rsidR="000508C8" w:rsidRDefault="000508C8" w:rsidP="000508C8">
      <w:pPr>
        <w:jc w:val="both"/>
        <w:rPr>
          <w:b/>
        </w:rPr>
      </w:pPr>
      <w:r>
        <w:rPr>
          <w:b/>
        </w:rPr>
        <w:t>GOSPA MAG. MATEJA DEMŠIČ</w:t>
      </w:r>
    </w:p>
    <w:p w:rsidR="000508C8" w:rsidRDefault="000508C8" w:rsidP="000508C8">
      <w:pPr>
        <w:jc w:val="both"/>
      </w:pPr>
      <w:r>
        <w:t xml:space="preserve">Veliko je še, samo bom skrčila. Težko je povedat, vse skrčit v tako kratkem času. Naj omenim še Dobro Vago na področju glasbenih umetnosti, Kino Šiška s Festivalom Ment in Festival Ljubljana. Na področju knjige nadaljujemo z projektom Ljubljana bere. Naša knjižnica tokrat po rahlem upadu spet beleži večji obisk in večjo izposojo, hkrati smo v okviru Unescovega mesta Literature začeli z intenzivno promocijo Ljubljane, kot Mesta knjige. Prva taka večja je bila na knjiženjem sejmu, največjem regionalnem knjižnem sejmu v Puli.  Z več kot 20-imi slovenskimi umetniki tukaj sodelujemo z Javno agencijo za knjigo. Zdaj, če bi še imela čas, bi vam povedala o Župančičevih nagrajencih, o Kinodvor, ki je ponovno, 5. leto zapored presegal številko 120 tisoč, da smo znotraj Kinadvor pripravili novi filmski festival, ki ga delajo mladi za mlade in tangira publiko, ki sicer ni redna publika v Kinodvor. Da je v Kinodvor v Kinobalonu, v programu za otroke presegel magično številko 30 tisoč. 34 tisoč je bilo mladih, ki so se njihovih razstav, predstav udeležili in, da je kino leta najbolj obiskan kino, najbolj obiskan film v Kinudvor, kar vzbuja upanje za slovenski film, prav slovenski film, Huston, imamo problem. Jaz bom na tej točki zaključila in sem na voljo, seveda, za vaše komentarje in vprašanja.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Lepo zahvaljujem za izredno izčrpno, nekoliko podaljšano, ampak vseeno zanimivo uvodno obrazložitev. Prosim gospoda doktorja Dragana Matića, predsednika Odbora za kulturo in raziskovalno dejavnost za stališče odbora. </w:t>
      </w:r>
    </w:p>
    <w:p w:rsidR="000508C8" w:rsidRDefault="000508C8" w:rsidP="000508C8">
      <w:pPr>
        <w:jc w:val="both"/>
      </w:pPr>
    </w:p>
    <w:p w:rsidR="000508C8" w:rsidRPr="002C0BDB" w:rsidRDefault="000508C8" w:rsidP="000508C8">
      <w:pPr>
        <w:jc w:val="both"/>
        <w:rPr>
          <w:b/>
        </w:rPr>
      </w:pPr>
      <w:r w:rsidRPr="002C0BDB">
        <w:rPr>
          <w:b/>
        </w:rPr>
        <w:t>GOSPOD DR. DRAGAN MATIĆ</w:t>
      </w:r>
    </w:p>
    <w:p w:rsidR="000508C8" w:rsidRDefault="000508C8" w:rsidP="000508C8">
      <w:pPr>
        <w:jc w:val="both"/>
      </w:pPr>
      <w:r>
        <w:t>Odbor za kulturo in raziskovalno dejavnost je kot pristojno delovno telo na 19. seji s 4 glasovi za in z 0 proti sprejel sklep, da Odbor za kulturo in raziskovalno dejavnost podpira poročilo o izvajanju strategije razvoja kulture v Mestni občini Ljubljana v obdobju 2 tisoč, 2 tisoč, 2016 -2019 za leto 2016.</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Hvala lepa. Želi besedo namestnik predsednika Statutarno pravne komisije, gospod Sedmak. </w:t>
      </w:r>
    </w:p>
    <w:p w:rsidR="000508C8" w:rsidRDefault="000508C8" w:rsidP="000508C8">
      <w:pPr>
        <w:jc w:val="both"/>
      </w:pPr>
    </w:p>
    <w:p w:rsidR="000508C8" w:rsidRPr="002C0BDB" w:rsidRDefault="000508C8" w:rsidP="000508C8">
      <w:pPr>
        <w:jc w:val="both"/>
        <w:rPr>
          <w:b/>
        </w:rPr>
      </w:pPr>
      <w:r w:rsidRPr="002C0BDB">
        <w:rPr>
          <w:b/>
        </w:rPr>
        <w:t>GOSPOD MARJAN SEDMAK</w:t>
      </w:r>
    </w:p>
    <w:p w:rsidR="000508C8" w:rsidRDefault="000508C8" w:rsidP="000508C8">
      <w:pPr>
        <w:jc w:val="both"/>
      </w:pPr>
      <w:bookmarkStart w:id="3" w:name="_Hlk483397844"/>
      <w:r>
        <w:t xml:space="preserve"> ... /// ... iz dvorane – nerazumljivo ... /// </w:t>
      </w:r>
      <w:bookmarkEnd w:id="3"/>
      <w:r>
        <w:t xml:space="preserve">ni imela statutarno pravnih pripomb.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lepa. Odpiram razpravo. Kolegica svetnica Mojca Škrinjar.</w:t>
      </w:r>
    </w:p>
    <w:p w:rsidR="000508C8" w:rsidRDefault="000508C8" w:rsidP="000508C8">
      <w:pPr>
        <w:jc w:val="both"/>
      </w:pPr>
    </w:p>
    <w:p w:rsidR="000508C8" w:rsidRPr="002C0BDB" w:rsidRDefault="000508C8" w:rsidP="000508C8">
      <w:pPr>
        <w:jc w:val="both"/>
        <w:rPr>
          <w:b/>
        </w:rPr>
      </w:pPr>
      <w:r w:rsidRPr="002C0BDB">
        <w:rPr>
          <w:b/>
        </w:rPr>
        <w:t>GOSPA MOJCA ŠKRINJAR</w:t>
      </w:r>
    </w:p>
    <w:p w:rsidR="000508C8" w:rsidRDefault="000508C8" w:rsidP="000508C8">
      <w:pPr>
        <w:jc w:val="both"/>
      </w:pPr>
      <w:r>
        <w:t>Hvala lepa za besedo. Poročilo sem prebrala z veseljem. Lahko rečem, verjetno v kar smo vsi prepričani, da je kultura eno najboljših področij v Ljubljani. Tisti, ki smo bili na otvoritvi, na odprtju Švicarije, smo se razveselili nad tem obnovljenim biserom. Torej, vse pohvale, hkrati pa imam še nekaj vprašanj. In sicer v poročilu zasledim, da je bilo nevladnim organizacijam na področju kulture skupaj, s približno 500 tisoč evropskih sredstev namenjenih 5 milijonov evrov. Hkrati pa ni, ne vidim številke, ki bi izkazovala sredstva za ljubiteljsko kulturo, ki ima tudi pomembno mesto v Ljubljanski kulturi, kakor tudi v tem poročilu. Ob tem bi rada vprašala še tudi kaj se dogaja s kulturno dediščino? Zadnjič smo brali o fest, o slikah na Festivalni dvorani, na tej, na Baragovem semenišču. Mislim, da so to premične slike, da ne posegajo v samo stavbo, so se pa odprla vprašanja, kaj je pa z menjavo vrat, tam, kjer so neka plastična vrata v, v stavbo, na strani, na strani Mladinskega gledališča. Ob tem bi, to je bila pač moja vprašanja in bolj, bi rekla, tožba, kakor vprašanje o Plečnikovi dediščini, štadion, kaj se novega dogaja? Kaj lahko mesto stori oziroma kaj je storilo proti propadanju Plečnikovega štadiona? In pa še eno vprašanje, leta 2012 je izšel javno, razpis, e-naročanje, in sicer javno naročilo 7 tisoč 349 skozi 2012, kjer je MOL objavila naročilo za izdelavo dodatne projektne dokumentacije za športni park Stožice, in sicer za muzej športa zunanje ureditve, trim steze in plezana steze. Predvsem me zanima muzej športa, mi vemo, da je muzej športa bil ustanovljen leta 2000, ustanovila ga je seveda vlada, in ga umestila v nekako neatraktivno in težko dostopno lokacijo, v Dnevnikovo stavbo, pri tem pa ima muzej športa dejansko mnogo premalo površin in pomanjkljivo opremo, s pomanjkljivim tudi tehničnim varovanjem teh gradiv, ki predstavljajo neko nacionalno bogastvo na področju športa. V, v tem naročilu, je torej povedano, da se bo v športnem parku Stožice umestilo ta muzej športa, to je še iz leta 2012 in da se bo sklenila posebna pogodba v zvezi s tem. Zanima me, kako je, kako je stvar stekla in kje, kje se sedaj nahaja. Zdaj, o takih malenkostih, no, ampak morda bi bilo dobro tudi s kakšno besedo rečt in vprašanje namenit, kaj se dogaja z vzgojo za kulturo, torej za zavedanje o kulturni dediščini, glede na to, da pogledamo tudi okoli Metelkove, kjer so stavbe popisane z grafiti, prav tako tudi Resljeva in ni ravno zgled, čeprav imamo tam resnično lepe stavbe, tudi nekaj z secesije, pa imamo ne lep pogled. To bi bila moja vprašanja. Upam, da bom dobila odgovore na njih, hkrati pa še enkrat, za tisto, kar ostalo mimo tega je v poročilu, pravim, da je lahko da, da, je res dobro. Hvala.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za pohvalne besede. Na vprašanja bo na koncu razprave odgovorila ministrica za kulturo. Besedo ima kolegica svetnica gospa Ksenija Sever.</w:t>
      </w:r>
    </w:p>
    <w:p w:rsidR="000508C8" w:rsidRDefault="000508C8" w:rsidP="000508C8">
      <w:pPr>
        <w:jc w:val="both"/>
      </w:pPr>
    </w:p>
    <w:p w:rsidR="000508C8" w:rsidRPr="00796D4C" w:rsidRDefault="000508C8" w:rsidP="000508C8">
      <w:pPr>
        <w:jc w:val="both"/>
        <w:rPr>
          <w:b/>
        </w:rPr>
      </w:pPr>
      <w:r w:rsidRPr="00796D4C">
        <w:rPr>
          <w:b/>
        </w:rPr>
        <w:t>GOSPA KSENIJA SEVER</w:t>
      </w:r>
    </w:p>
    <w:p w:rsidR="000508C8" w:rsidRDefault="000508C8" w:rsidP="000508C8">
      <w:pPr>
        <w:jc w:val="both"/>
      </w:pPr>
      <w:r>
        <w:t>Spoštovani gospod podžupan, hvala za besedo, lep pozdrav vsem prisotnim. Začela bom s stavkom. Kulture ni nikoli preveč in mislijo, da je kultura v MOL visoko vrednotena. Prebrala sem poročilo strategije razvoja v celoti. Je sicer manj obširno, kot je bilo podano na 14. seji v letu 2016, tako po vsebini, ciljih in brez kazalnikov. Rada bi opozorila na nekaj stvari. V izvedbi poročila je navedeno, da MOL zagotavlja redna sredstva za delovanje nevladnega sektorja v kulturi, in sicer navaja za 105 kulturnih projektov posameznikom in nevladnim kulturnim organizacijam, društvom in 49 javnim, javnih kulturnih programov, nevladnih kulturnih organizacij. Za to so v letu 2016 porabili milijon 980 tisoč. V nadaljnjem poročilu je tabela teh 49 kulturnih programov in obrazložitev, da je bilo v letu 2016 porabljeno 2 milijona 107 tisoč, 2 milijona 107 723 tisoč evrov. Seštevek tabele pa je 2 milijona 147 tisoč 724. Sprašujem, kateri znesek iz med teh 3 je pravilen, kajti razlika med poročilom na strani 2 in 26 je v enem primeru 130 tisoč evrov, v drugem pa 167 tisoč evrov. To je zelo velik denar. Prav tako me  zanima, ali MOL spremlja porabo denarja? Tukaj mislim predvsem sofinanciranje umetnikov, kulturnikov, po porabi za materialne stroške in plačilo izvajalcem, glede na predstave. Ali se jim ta denar dodeli, potem pa kar naredijo, naredijo? Poudarila bi, da je kultura duhovnost, dobrina namenjena vsem slojem prebivalstva. Zato zelo podpiram festival Bobrov, ki je namenjen najmlajšim, odlično pripravljen in ima vsako leto več obiskovalcev. Pa še veliko drugih dobrih programov sem zasledila v tem poročilu. Pri strategiji razvoja filmske umetnosti, kina, pa bi rada poudarila, da Ljubljančani vemo, koliko Kino dvoran smo imeli v ožjem središču mesta. Film je tisti del kulture, ki je dnevno, cenovno in v večih časovnih terminih dostopen prebivalstvu, vsem sloju prebivalstva. V strategiji ne zasledim niti besede o Minipleksu, mestnega kina, ki bi se gradil v podhodu Ajdovščine, čeprav smo leta 2016 sprejeli čas izvedbe za obdobje 2016-2019 in, da bo izdelana projekta dokumentacija v letu 2017. Podpiram tudi cilj, za pridobitev naslova Evropska prestolnica kulture 2025 in priprave za vpis Plečnikovih del na seznam Unescovega, Unescove dediščine. Postavlja pa se mi vprašanje, kaj je tukaj s Plečnikovim štadionom in tržnico? V poglavju kulturne in kreativne industrije je v obrazložitvi center Rog. Vsi vemo, da sedaj dela stojijo, vendar zakaj je tukaj samo vpis za likovne umetnosti in arhitekturo, izpuščene pa so druge dejavnosti, na primer izgradnja knjižnice Rog in tako dalje. To je samo nekaj komentarjev na strategijo razvoja kulture za obdobje 2017-2020, ki je zelo obširna in  v veliki pogledih tudi dobra. Hvala lepa.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lepa. Besedo ima svetnica kolegica Mojca Sojar.</w:t>
      </w:r>
    </w:p>
    <w:p w:rsidR="000508C8" w:rsidRDefault="000508C8" w:rsidP="000508C8">
      <w:pPr>
        <w:jc w:val="both"/>
      </w:pPr>
    </w:p>
    <w:p w:rsidR="000508C8" w:rsidRPr="009E4EFF" w:rsidRDefault="000508C8" w:rsidP="000508C8">
      <w:pPr>
        <w:jc w:val="both"/>
        <w:rPr>
          <w:b/>
        </w:rPr>
      </w:pPr>
      <w:r w:rsidRPr="009E4EFF">
        <w:rPr>
          <w:b/>
        </w:rPr>
        <w:t>GOSPA MOJCA SOJAR</w:t>
      </w:r>
    </w:p>
    <w:p w:rsidR="000508C8" w:rsidRDefault="000508C8" w:rsidP="000508C8">
      <w:pPr>
        <w:jc w:val="both"/>
      </w:pPr>
      <w:r>
        <w:t>Hvala lepa za besedo. Jaz bi pa želela vprašat glede projekta Hiša glasbe, iz strani 11, ki je, kjer je obrazloženo, da bi Hiša glasbe bila prostor glasbenega ustvarjanja. Ne vem, ali je to fiktiven prostor ali je to dejansko prostor s stavbo, zato me zanima, zakaj ne bi bila taka stvar umeščena oziroma kaj se dogaja v Centru urbane kulture v Šiški, ali to ni hiša glasbe? Potem, tudi na Metelkovi, verjetno obstaja neka hiša glasbe, tako  kot je hiša glasbe Festivalna dvorana, pa je Cankarjev dom, pa še mnogo glasbenih šol po Ljubljani. So vse na nek način hiša glasbe, zato me zanima, kaj je s to hišo glasbe pravzaprav mišljeno. Tudi v Cukrarni bo verjetni prostor za hišo glasbe. Ne zdi se mi namreč potrebno, da bi fizično nov prostor z razlago, da potrebujemo neko srednjo dvorano za prireditve, mislim, da bi se taka dvorana v Ljubljani našla, morda s kakšno obnovo že obstoječega prostora. Zato bi prosila na to odgovor. Drugo, kar me je pa zmotilo, Festival Ljubljana. Pri Festivalu Ljubljana vidimo iz razpredelnice, mislim, da na strani 12 ali nekaj podobnega, oziroma 19, da ima vedno manjši delež lastnih prihodkov. To pomeni, da mesto, Mestna občina Ljubljana izdatno podpira Festival Ljubljana, mislim pa, da smo pred kratkim direktorju, bili za to, da se mu poviša plača. Ta Festival Ljubljana je sicer zelo dobro umeščen med festivali v Evropi in na svetu, ampak če ne proda dovolj svojih prireditev, da se mu ne večajo prihodki, ima pa očitno tudi težavo. Hvala lepa.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lepa. Naslednja razpravljavka bo svetnica kolegica Nataša Sukič.</w:t>
      </w:r>
    </w:p>
    <w:p w:rsidR="000508C8" w:rsidRDefault="000508C8" w:rsidP="000508C8">
      <w:pPr>
        <w:jc w:val="both"/>
      </w:pPr>
    </w:p>
    <w:p w:rsidR="000508C8" w:rsidRPr="00416ECC" w:rsidRDefault="000508C8" w:rsidP="000508C8">
      <w:pPr>
        <w:jc w:val="both"/>
        <w:rPr>
          <w:b/>
        </w:rPr>
      </w:pPr>
      <w:r w:rsidRPr="00416ECC">
        <w:rPr>
          <w:b/>
        </w:rPr>
        <w:t>GOSPA NATAŠA SUKIČ</w:t>
      </w:r>
    </w:p>
    <w:p w:rsidR="000508C8" w:rsidRDefault="000508C8" w:rsidP="000508C8">
      <w:pPr>
        <w:jc w:val="both"/>
      </w:pPr>
      <w:r>
        <w:t xml:space="preserve">Najlepša hvala za besedo. Skratka, osebno sem kot ljubiteljica umetnosti in kulture zelo navdušena, no, ne samo nad strategijo razvoja kulture v Ljubljani, ampak v glavnem tudi glede njenega izvajanja. Tako rekoč, v 99 odstotkih, no. Posebej me veseli, da je MOL kljub slabi gospodarski situaciji v preteklih letih in sprejetem ZUJF-u zagotovil stabilne proračunske razmere za izvajanje kulturne politike mesta in ga celo povečal. Namreč, če pogledamo leto 2012, je bilo za kulturo porabljenih 21 milijonov 902 tisoč187 evrov, v letu 2016 25 milijonov 165 tisoč 703 evre, torej beležimo kar 11,5 odstotno povišanje sredstev. Veseli me tudi, da župan pravi, da se MOL zaveda pomena, torej vloge kulture, kot ključnega dejavnika v mestu in da kultura ni poraba temveč investicija. Kot je povedala že Matej Demšič, v letu 2016 je MOL sofinancirala 105 kulturnih projektov posameznikov in kulturnih organizacij. Pri tem 49 javnih kulturnih programov nevladnih organizacij. Občina je torej predvidela 15 investicijskih projektov in tako dalje. Še posebej me veseli vrsta izvedenih ukrepov v letu 2016. Kot že omenjena večja podpora nevladnemu kulturnemu sektorju. To res pozdravljam. Kot nosilcu kulturnega razvoja v MOL, v povezavi z javnim sektorjem, iz 3 letnih pogodb so namreč prešli na 4 letno sofinanciranje programov, ki jih izvaja nevladne kulturne organizacije, ki so izjemnega pomena, recimo Exodus, En-Knap, Mesto žensk, Bunker in tako naprej. Uvedli so že omenjeno, torej kulturno-umetnostno vzgojo kot novo razpisno področje. Obnovljena je stavba Švicarije, prenavlja se Art center Pionirskega doma, avtorji prenove Plečnikove hiše so prejeli recimo prestižno arhitekturno nagrado Piranesi in tako naprej. Edina stvar, ki pa me še zmeraj žalosti, in tukaj bi pač vendarle sprožila pobudo, je ta nesrečna situacija v Rogu. Namreč zdaj, ko so se leto dni pozneje strasti upam, da vendarle vsaj malo pomirile glede na situacijo lani, bi jaz pač, ne vem, povprašala Matejo, ali pa predlagala, da se vendarle na mesto po sodni poti, ta zadeva vendarle reši skozi nek strpen civilni dialog, da se vendarle poišče neka rešitev s temu uporabniki, ki tam ustvarjajo 11 let, ki so v to preureditev prostorov vložili torej svoja življenja, svoje prostovoljno delo, nekateri celo svoja sredstva, no. To so pač posamezniki, ki so verjetno na socialnem robu in jaz si težko predstavljam, da se, da bi občina Ljubljana, ki ji to res ni treba, pač sodno nekako teri, izterjala celo te ljudi, ki so verjetno socialni problem na nek način. Tako, da jaz res ne vem, Mateja, prosim no, ali se da morebiti vendarle umakniti te sodne zadeve in se vendarle s temi ljudmi dogovoriti in pustiti, da tam noter ustvarjajo še naprej in vendarle obnoviti ta Rog in da bo v ponos vsem nam, no. Jaz verjamem, da se da, če se le hoče, no. In tukaj pač prosim morda za neka komentar, drugače pa še enkrat čestitke za vse ostalo, ker res, lahko smo ponosni, no, za take sijajne projekte, ki se odvijajo v Ljubljani, za tako začrtano strategijo. Hvala lepa.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lepa. Jaz bom samo 1 stavek glede Roga ti pojasnil, ostalo bo potem Matejka. Skratka dialog poteka obojestranski, ne gre tako naglo. Sodna pot je pa z obeh strani, saj so tudi oni tožili. Ne, ne, ne, samo mi. Tako da, verjamem, ko bo prišlo pri teh pogajanjih do nekega konsenza, potem bo samo od sebe se tud, bojo tudi samo od sebe to podlaga da, se sodna pot konča. Na zdravje. Naslednji razpravljavec, kolega Anton Kastelic.</w:t>
      </w:r>
    </w:p>
    <w:p w:rsidR="000508C8" w:rsidRDefault="000508C8" w:rsidP="000508C8">
      <w:pPr>
        <w:jc w:val="both"/>
      </w:pPr>
    </w:p>
    <w:p w:rsidR="000508C8" w:rsidRPr="00DD4D87" w:rsidRDefault="000508C8" w:rsidP="000508C8">
      <w:pPr>
        <w:jc w:val="both"/>
        <w:rPr>
          <w:b/>
        </w:rPr>
      </w:pPr>
      <w:r w:rsidRPr="00DD4D87">
        <w:rPr>
          <w:b/>
        </w:rPr>
        <w:t>GOSPOD ANTON KASTELIC</w:t>
      </w:r>
    </w:p>
    <w:p w:rsidR="000508C8" w:rsidRDefault="000508C8" w:rsidP="000508C8">
      <w:pPr>
        <w:jc w:val="both"/>
      </w:pPr>
      <w:r>
        <w:t>Hvala lepa, gospod podžupan! Lep pozdrav vsem! Jaz bi poroč, jaz bi poročilo pohvalil in ga podpiram, imam pa en predlog, k mislim, da bi Ljubljana lahko organizira bl eno kakšno na let, na letni ravni, kakšno razstavo znanih slikarjev, da nam ne bi bilo nam treba hodit na Dunaj pa v Bologno, pa v Prago in tako naprej. Kot vemo si Mestna občina Lendava privošči svetovne znane slikarje vsake toliko časa organizira kakšno razstavo. To je kot predlog. Hvala.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lepa za predlog. Naslednji in zadnji za enkrat prijavljeni razpravljavec je kolega svetnik doktor Matić.</w:t>
      </w:r>
    </w:p>
    <w:p w:rsidR="000508C8" w:rsidRDefault="000508C8" w:rsidP="000508C8">
      <w:pPr>
        <w:jc w:val="both"/>
      </w:pPr>
    </w:p>
    <w:p w:rsidR="000508C8" w:rsidRPr="001A5A05" w:rsidRDefault="000508C8" w:rsidP="000508C8">
      <w:pPr>
        <w:jc w:val="both"/>
        <w:rPr>
          <w:b/>
        </w:rPr>
      </w:pPr>
      <w:r w:rsidRPr="001A5A05">
        <w:rPr>
          <w:b/>
        </w:rPr>
        <w:t>GOSPOD DR. DRAGAN MATIĆ</w:t>
      </w:r>
    </w:p>
    <w:p w:rsidR="000508C8" w:rsidRDefault="000508C8" w:rsidP="000508C8">
      <w:pPr>
        <w:jc w:val="both"/>
      </w:pPr>
      <w:r>
        <w:t>Hvala za besedo, gospod podžupan! Seveda, takoj na začetku, čestitke za delo na področju kulture. V Mestni občini Ljubljana je kultura v zelo dobri kondiciji, seveda pa ima tudi nekaj senčnih stvari, kjer pa seveda Mestna občina Ljubljana verjetno nima prevladujočega vpliva, bi bilo pa dobro, seveda, tudi slišat kako namerava uveljavljat javni interes, ki ga vsekakor Mestna občina Ljubljana ima, in seveda tukaj se pridružujem temu, kar je bilo že rečeno v zvezi z Plečnikovim štadionom. Zdaj, na žalost tukaj vidim, da danes nimamo župana, niti treh podžupanov ni, tudi gospoda Koželja ne, čeprav je v javnosti bilo mogoče prebrat, da ima neke določene zamisli, kako bi se ta zadeva lahko razrešila, ampak tukaj postavljam tudi jaz to vprašanje oziroma dilemo, kdaj bo Mestna občina Ljubljana poskušala bolj artikulirat uveljavljanje javnega interesa, ki ga pa seveda občina mora imeti za tako eminentnem kulturnem spomeniku, ki je sredi mesta in pravzaprav kaže neko žalostno podobo, ki niti ni v skladu s prizadevanji za uvrstitev, pač, Plečnikove dediščine na Unescov seznam dediščine. Poleg tega vprašanja, bi seveda imel tudi dodatno vprašanje, kako gre z vključevanjem nevladnih organizacij v smislu sodelovanja z mestnimi javnimi zavodi, ali se tu ocenjuje, da je bil ta strateški</w:t>
      </w:r>
    </w:p>
    <w:p w:rsidR="000508C8" w:rsidRDefault="000508C8" w:rsidP="000508C8">
      <w:pPr>
        <w:jc w:val="both"/>
      </w:pPr>
    </w:p>
    <w:p w:rsidR="000508C8" w:rsidRDefault="000508C8" w:rsidP="000508C8">
      <w:pPr>
        <w:jc w:val="both"/>
      </w:pPr>
      <w:r>
        <w:t>--------------------------------------------------------KONEC POSNETKA ŠTEVILKA 20170522_ 153715.</w:t>
      </w:r>
    </w:p>
    <w:p w:rsidR="000508C8" w:rsidRDefault="000508C8" w:rsidP="000508C8">
      <w:pPr>
        <w:jc w:val="both"/>
      </w:pPr>
    </w:p>
    <w:p w:rsidR="000508C8" w:rsidRDefault="000508C8" w:rsidP="000508C8">
      <w:pPr>
        <w:jc w:val="both"/>
        <w:rPr>
          <w:b/>
        </w:rPr>
      </w:pPr>
      <w:r>
        <w:rPr>
          <w:b/>
        </w:rPr>
        <w:t>GOSPOD DR. DRAGAN MATIĆ</w:t>
      </w:r>
    </w:p>
    <w:p w:rsidR="000508C8" w:rsidRDefault="000508C8" w:rsidP="000508C8">
      <w:pPr>
        <w:jc w:val="both"/>
      </w:pPr>
      <w:r>
        <w:t>cilj izpolnjen? Po statistiki, ki sem jo pač pregledoval, je bilo videt, da javni zavod Kino Šiška oziroma ta ustanova dosega neke zadane cilje, ostali javni zavodi pa niti ne. Se bo kaj spremenilo na tem področju? Tretje vprašanje je, kako se izpolnjuje strateški cilj okrepitve sodelovanja z državnimi inštitucijami, ali so tukaj kakšni konkretni projekti, kjer se bo to prepletanje sodelovanja med državo in mestno občino na področju kulture še bolj izkazalo v prihodnje? In pol še četrto vprašanje, kako je z izpolnjevanjem cilja o povečanju prodaje likovnih del sodobnih ustvarjalcev oziroma tekoče likovne produkcije? Ali zdaj Oddelek za kulturo ocenjuje, da je ta cilj nekako usklajen z tistim, kar je bilo načrtovano in tudi določeno v proračunu mestne občine oziroma ali morda ocenjujejo, da je tukaj v prihodnje možno pokazat dober zgled tudi s strani Mestne občine Ljubljana oziroma boljši zgled, ali je Mestna občina Ljubljana pripravljena na ta način krepit dober zgled pri povečanju prodaje likovnih del tudi s povečanjem lastnega nakupa in tako tudi podpret umetniško produkcijo? Toliko z moje strani, hvala.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lepa. Želi še kdo razpravljat? V kolikor ne, prosim uvodničarko, da poleg vsej podpori, ki je bila izražena v razpravi, odgovori na čim več odprtih vprašanj.</w:t>
      </w:r>
    </w:p>
    <w:p w:rsidR="000508C8" w:rsidRDefault="000508C8" w:rsidP="000508C8">
      <w:pPr>
        <w:jc w:val="both"/>
      </w:pPr>
    </w:p>
    <w:p w:rsidR="000508C8" w:rsidRPr="007A2E1A" w:rsidRDefault="000508C8" w:rsidP="000508C8">
      <w:pPr>
        <w:jc w:val="both"/>
        <w:rPr>
          <w:b/>
        </w:rPr>
      </w:pPr>
      <w:r w:rsidRPr="007A2E1A">
        <w:rPr>
          <w:b/>
        </w:rPr>
        <w:t>GOSPA MAG. MATEJA DEMŠIČ</w:t>
      </w:r>
    </w:p>
    <w:p w:rsidR="000508C8" w:rsidRDefault="000508C8" w:rsidP="000508C8">
      <w:pPr>
        <w:jc w:val="both"/>
      </w:pPr>
      <w:r>
        <w:t>Hvala lepa za vprašanja in pobude. Najprej, gospa Škrinjarjeva, JSKD, se pravi ljubiteljska kultura vsota, ki je tudi navedena, je vsota, ki je z javnim razpisom potem tudi dana vsem kulturnim društvom ljubiteljske kulture v Ljubljani. Vendar mesto, z JKSD-jem, ki  je pač državna ekspozitura za ljubiteljsko kulturo v mestu Ljubljani sodeluje na več projektih. Naj povem, da projekt s katerim, na katerem pravkar delamo, je Europa Cantat, kandidiramo namreč skupaj za največje zborovsko srečanje na svetu. To je eden od projektov, kjer so potem v igri tudi evropska sredstva. Tako, da to, tudi ko govorimo o prostoru namenjeno, namenjenemu pokojnemu pesniku Šalamonu, tudi tukaj smo sodelovali, toda je to sodelovanje med nami zelo utečeno. Ja pa res, da zakonodaja določa, da lokalna skupnost nakaže oziroma predvidi sredstva za izvajanje vsebin, kulturnih projektov, ljubiteljskih društev, enoti, ki je se sicer del državnega aparata. Prav tako pa zdaj skupaj sodelujemo z Ministrstvom za kulturo in JSKD-jem pri reševanju prostorske problematike folklorne, Akademske folklorne skupine France Marolt, ki ji žal univerza ni stopila na proti. Pri nas iščemo prostor, kjer bojo lahko svojo dejavnost zaradi selitve iz trenutnih prostorov, ki so namenjeni za akademijo za glasbo, da bojo lahko sovjo dejavnost tudi nadaljevali. Kar zadeva Muzej športa in Stožice oziroma tudi Plečnikov stadion, jaz bi to zaokrožila v 1 odgovor, to je sicer pristojnost našega oddelka za šport. Muzej športa, kakor vem, je v mirovanju, pri nas tukaj ne izvajamo na našem oddelku, znotraj Oddelka za kulturo nobenih dejavnosti. Pri financiranju, gospa Sever, se vam zahvaljujem za opaženo napako. To bo redakcijska napaka, zato bomo oboje popravili. Milijon 900 tisoč in nekaj je prava številka, gre pa tudi za to, to kar ste potem nadaljevali sicer v vprašanju, pa je del odgovora, sprašujete, če denar prejemniki kar dobijo, oziroma jih nihče nadzoruje. Zadeva je obratna. Šele takrat, ko so predloženi vsi računi in izkazana poraba sredstev, šele takrat Mestna občina Ljubljana kot sofinancer, ko odobri in pregleda stroške, ne nujno v tej višini, kot so računi predloženi, po navadi tudi manj, potem izvajalce nakaže sredstva. Gre za upravičene stroške, ki jih vsak od mojih sodelavcev, ko dobi poročilo, mora tudi v skladu z vsemi pravili preverit. Zato plačevanje v naprej ni mogoče, čeprav po novem, zakonodaja tudi to dopušča, do 70 odstotkov, vendar mi take zahteve s strani nevladne organizacije, da bi zahtevala denar naprej še nismo prejeli. Je pa mogoče, da se to zgodi ob letošnjem razpisu oziroma v času, ko bodo sedaj prihajala poročila. Kar zadeva kino v središču mesta v letu 16, nismo poročali kaj preveč v Minipleksu. Naš oddelek za ravnanje z nepremičninami zelo aktivno dela na tem, da odkupuje prostore, zelo parcialno. Moram pa povedat, da zdajle h koncu usklajujemo programsko nalogo tako, da se zadevo v bistvu, prehajajo v naslednjo fazo, ki mislim, da je srednjeročna faza do zaključka projekta. Prav imate, Kinodvor poka po šivih, dvorane bi omogočale ne samo več publike, ampak tudi bolj raznolik program. Trenutno program poteka od zjutraj do desetih, pa do zadnje predstave, do, spet do desetih zvečer. Hiša glasbe, je bilo vprašanje. Hiša glasbe je idejni projekt. Tako, kot ste že nakazali, iščemo rešitve  v okviru obstoječih prostorov. Dejstvo pa je, da produkcijskih prostorov za samo glasbeno ustvarjanje v Ljubljani primanjkuje. Kino Šiška ima program popolnoma zapolnjen, zato tudi tam že kapacitete malo lezejo preko njihovih zmožnosti. To je idejni projekt in naša vizija je v bistvu uresničitev v sklopu kandidature za Evropsko prestolnico kulture, ne pa nujno v obliki same nove dvorane, kot bi sicer sama fizična hiša lahko pomenila. Pri Festivalu Ljubljana direktorju nismo povečali plače, ker je to nemogoče, gre pa za nagrado, ki jo lahko direktorji javnih zavodov dobijo iz dela tržnih sredstev. Samo za to je šlo. Podatke, kako, kako je s stanjem prodaje vstopnic, pa mislim natančne, vam bomo poslali znotraj komunikacije z našim Festivalom Ljubljana, da ne govorim na pamet.</w:t>
      </w:r>
    </w:p>
    <w:p w:rsidR="000508C8" w:rsidRDefault="000508C8" w:rsidP="000508C8">
      <w:pPr>
        <w:jc w:val="both"/>
      </w:pPr>
    </w:p>
    <w:p w:rsidR="000508C8" w:rsidRDefault="000508C8" w:rsidP="000508C8">
      <w:pPr>
        <w:jc w:val="both"/>
      </w:pPr>
      <w:r>
        <w:t>------------------------------------------------zvok, ki napove potek časa, namenjenega  za razpravo.</w:t>
      </w:r>
    </w:p>
    <w:p w:rsidR="000508C8" w:rsidRDefault="000508C8" w:rsidP="000508C8">
      <w:pPr>
        <w:jc w:val="both"/>
      </w:pPr>
    </w:p>
    <w:p w:rsidR="000508C8" w:rsidRDefault="000508C8" w:rsidP="000508C8">
      <w:pPr>
        <w:jc w:val="both"/>
        <w:rPr>
          <w:b/>
        </w:rPr>
      </w:pPr>
      <w:r>
        <w:rPr>
          <w:b/>
        </w:rPr>
        <w:t>GOSPA MAG. MATEJA DEMŠIČ</w:t>
      </w:r>
    </w:p>
    <w:p w:rsidR="000508C8" w:rsidRDefault="000508C8" w:rsidP="000508C8">
      <w:pPr>
        <w:jc w:val="both"/>
      </w:pPr>
      <w:r>
        <w:t xml:space="preserve">Kar zadeva še Rog. Ogromno je bilo ponujenega, vendar morate razumeti, da pravila obnove imajo zelo jasne parametre da, takrat ko obnavljate, ne samo zaradi samih del, ampak </w:t>
      </w:r>
    </w:p>
    <w:p w:rsidR="000508C8" w:rsidRDefault="000508C8" w:rsidP="000508C8">
      <w:pPr>
        <w:jc w:val="both"/>
      </w:pPr>
    </w:p>
    <w:p w:rsidR="000508C8" w:rsidRDefault="000508C8" w:rsidP="000508C8">
      <w:pPr>
        <w:jc w:val="both"/>
      </w:pPr>
      <w:r>
        <w:t>------------------------------------------------zvok, ki napove potek časa, namenjenega  za razpravo.</w:t>
      </w:r>
    </w:p>
    <w:p w:rsidR="000508C8" w:rsidRDefault="000508C8" w:rsidP="000508C8">
      <w:pPr>
        <w:jc w:val="both"/>
      </w:pPr>
    </w:p>
    <w:p w:rsidR="000508C8" w:rsidRDefault="000508C8" w:rsidP="000508C8">
      <w:pPr>
        <w:jc w:val="both"/>
        <w:rPr>
          <w:b/>
        </w:rPr>
      </w:pPr>
      <w:r>
        <w:rPr>
          <w:b/>
        </w:rPr>
        <w:t>GOSPA MAG. MATEJA DEMŠIČ</w:t>
      </w:r>
    </w:p>
    <w:p w:rsidR="000508C8" w:rsidRDefault="000508C8" w:rsidP="000508C8">
      <w:pPr>
        <w:jc w:val="both"/>
      </w:pPr>
      <w:r>
        <w:t>zaradi varnosti ne morete pričakovati, da bojo lahko uporabniki ostali tam. Zadnji dogovor je bil, da takrat, ko bo obnovljeno, se s programi, ki jih sami predlagajo, lahko vrnejo v prostor, vendar morajo te programe vsebinsko opredeliti. Zadeva ni črno-bela, mesto je vložili ogromno napora v komunikacijo in v razumevanje vseh vsebin, ki tam potekajo, vendar se bojim, da je tam vprašanje ene, dveh oseb, ki ves ta konstruktivni dialog z lahkoto, z lahko to tudi potem sabotirajo. Kar zadeva predlog gospoda Kastelica, glede znanih slikarjev, govorite o razstavi Salvadorja iz osebne zbirke Salvadorja Dalia v Lendavi. Mi smo imeli tukaj lani Sebastiaa Salgada. Letos lahko, si lahko ogledate Roberta Capo v Cankarjevemu domu. Tukaj smo imeli enega najbolj pomembnih sodobnih umetnikov v Evropi, Hrvata Kozariča, v mestni galeriji. Salvador Dali je samo ime, ki zelo potegne. To pa ne zagotavlja nujno tega, kar bi želeli prezentirat tukaj v Ljubljani. Je pa tudi nekaj res, to pa naj opozorim, da vsaka taka zbirka, ki prihaja od nekod, zahteva izjemno velika sredstva kar zadeva zavarovanje. Zato naši muzeji oziroma razstavišča planirajo to leta v naprej, da bi lahko, da bi lahko take zbirke tudi pridobili. Več ali manj se povezujejo z uradnimi inštitucijami, ne z zasebnimi zbiralci. Sodelovanje nevladne organizacije, doktor Matić in javni zavodi. Večina, kot ste videli, sodelujejo neposredno. In to število narašča. Vendar, so pa nekateri javni zavodi, ki pa po svoji naravi dela sodelujejo veliko manj z nevladnimi organizacijami, tu imaste primer naše knjižnice, ki ogromno programa dela sama, predvsem tistega, ki je namenjen skupnosti in skupnostnemu delu, sama, skupaj s prostovoljci. Potem sodelovanje z nacionalnimi inštitucijami je bilo naslednje vprašanje. Tukaj sem že omenila sodelovanje z JAK-om, z Javno agencijo za knjigo, z njimi sodelujemo tudi pri projektu predstavitve Slovenije. Če bo sreča mila, kot države gostje Frankfurtskega knjižnega sejma. Naši javni zavodi so v ogromno koprodukcijah z različnimi javnimi zavodi s področja uprizoritvenih umetnosti, ki jih je ustanovila država. Prav tako naj povem, da se konec junija dobimo v kompletu tako naši direktorji javnih zavodov kot nacionalni, hkrati smo skupaj ustanovili kulturne četrti. Se pravi ta, ki gre od Drame proti, proti Cankarjevemu domu in se konča z našim MGLC-jem. Enako delamo z delom na Metelkovi, se pravi muzej na Metelkovi v sodelovanju z našimi institucijami. Ta sodelovanja so zelo prilagojena vsebinam, hkrati pa smo prvič, takrat, ko smo inicijirali strategijo kulturnega turizma, povabili prav nacionalne inštitucije, da participirajo zato, ker turistov oziroma obiskovalcev Ljubljane naj ne zanima kdo je ustanovil javno inštitucijo, važno je, da smo predstavljeni v kompletu kot kulturna oziroma kulturna podoba Ljubljane. Še vprašali ste glede prodaje del. Eden od teh projektov in ena od teh metod, s katerim smo ta postopek začeli je galerija Dobra vaga. Dobra vaga je sodelovanje z javnim podjetjem Ljubljanske tržnice in parkirišča. To je galerija, ki čez 2 dni slavi leto dni, leto dni delovanja. Gre za prostor, kjer lahko mladi umetniki svoja dela prodajajo, seveda brez provizije galerista, ker je to javni prostor. Naj povem, da je bilo v letu dni izvedenih tam 20 razstav in skoraj 19 tisoč obiskovalcev, kar je tako skoraj da rekord. To je prodajna galerija. In your pocket jo je lanski te, lanski, prejšnji mesec uvrstil kot eno najpomembnejših točk v Ljubljani, kar zadeva prodajo umetniških del. Tako, da to so koraki narejeni, da pa je umetniški trg v Sloveniji zašel oziroma, da ga skoraj da ni, je pa dejstvo skoraj da zadnjih 10 let. To je to.</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Najlepša hvala. Kolegica je sicer močno presegla čas, ampak je bilo zelo zanimivo ob tej točki. Poleg tega kaže na izjemno kompetentnost in poznavanja resorja, ki ga vodi. </w:t>
      </w:r>
    </w:p>
    <w:p w:rsidR="000508C8" w:rsidRDefault="000508C8" w:rsidP="000508C8">
      <w:pPr>
        <w:jc w:val="both"/>
      </w:pPr>
    </w:p>
    <w:p w:rsidR="000508C8" w:rsidRPr="0057316F" w:rsidRDefault="000508C8" w:rsidP="000508C8">
      <w:pPr>
        <w:jc w:val="both"/>
        <w:rPr>
          <w:b/>
        </w:rPr>
      </w:pPr>
      <w:r w:rsidRPr="0057316F">
        <w:rPr>
          <w:b/>
        </w:rPr>
        <w:t>Ugotavljam navzočnost k tej točki: 33.</w:t>
      </w:r>
    </w:p>
    <w:p w:rsidR="000508C8" w:rsidRDefault="000508C8" w:rsidP="000508C8">
      <w:pPr>
        <w:jc w:val="both"/>
      </w:pPr>
    </w:p>
    <w:p w:rsidR="000508C8" w:rsidRPr="0057316F" w:rsidRDefault="000508C8" w:rsidP="000508C8">
      <w:pPr>
        <w:jc w:val="both"/>
        <w:rPr>
          <w:b/>
        </w:rPr>
      </w:pPr>
      <w:r w:rsidRPr="0057316F">
        <w:rPr>
          <w:b/>
        </w:rPr>
        <w:t xml:space="preserve">Glasovanje poteka O PREDLOGU SKLEPA: Mestni svet Mestne občine Ljubljana sprejme Poročilo o izvajanju strategije razvoja kulture v Mestni občini Ljubljana 2016-2019 v letu 2016. </w:t>
      </w:r>
    </w:p>
    <w:p w:rsidR="000508C8" w:rsidRDefault="000508C8" w:rsidP="000508C8">
      <w:pPr>
        <w:jc w:val="both"/>
      </w:pPr>
    </w:p>
    <w:p w:rsidR="000508C8" w:rsidRPr="0057316F" w:rsidRDefault="000508C8" w:rsidP="000508C8">
      <w:pPr>
        <w:jc w:val="both"/>
        <w:rPr>
          <w:b/>
        </w:rPr>
      </w:pPr>
      <w:r w:rsidRPr="0057316F">
        <w:rPr>
          <w:b/>
        </w:rPr>
        <w:t>Prosim za vaš glas.</w:t>
      </w:r>
    </w:p>
    <w:p w:rsidR="000508C8" w:rsidRPr="0057316F" w:rsidRDefault="000508C8" w:rsidP="000508C8">
      <w:pPr>
        <w:jc w:val="both"/>
        <w:rPr>
          <w:b/>
        </w:rPr>
      </w:pPr>
      <w:r w:rsidRPr="0057316F">
        <w:rPr>
          <w:b/>
        </w:rPr>
        <w:t>31 ZA.</w:t>
      </w:r>
    </w:p>
    <w:p w:rsidR="000508C8" w:rsidRPr="0057316F" w:rsidRDefault="000508C8" w:rsidP="000508C8">
      <w:pPr>
        <w:jc w:val="both"/>
        <w:rPr>
          <w:b/>
        </w:rPr>
      </w:pPr>
      <w:r w:rsidRPr="0057316F">
        <w:rPr>
          <w:b/>
        </w:rPr>
        <w:t>0 PROTI.</w:t>
      </w:r>
    </w:p>
    <w:p w:rsidR="000508C8" w:rsidRPr="0057316F" w:rsidRDefault="000508C8" w:rsidP="000508C8">
      <w:pPr>
        <w:jc w:val="both"/>
        <w:rPr>
          <w:b/>
        </w:rPr>
      </w:pPr>
      <w:r w:rsidRPr="0057316F">
        <w:rPr>
          <w:b/>
        </w:rPr>
        <w:t xml:space="preserve">Čestitke.   </w:t>
      </w:r>
    </w:p>
    <w:p w:rsidR="000508C8" w:rsidRDefault="000508C8" w:rsidP="000508C8">
      <w:pPr>
        <w:jc w:val="both"/>
      </w:pPr>
    </w:p>
    <w:p w:rsidR="000508C8" w:rsidRDefault="000508C8" w:rsidP="000508C8">
      <w:pPr>
        <w:jc w:val="both"/>
      </w:pPr>
      <w:r>
        <w:t>-----------------------------------------------------------------------------------------------------aplavz v dvorani.</w:t>
      </w:r>
    </w:p>
    <w:p w:rsidR="000508C8" w:rsidRDefault="000508C8" w:rsidP="000508C8">
      <w:pPr>
        <w:jc w:val="both"/>
      </w:pPr>
    </w:p>
    <w:p w:rsidR="000508C8" w:rsidRDefault="000508C8" w:rsidP="000508C8">
      <w:pPr>
        <w:jc w:val="both"/>
        <w:rPr>
          <w:b/>
        </w:rPr>
      </w:pPr>
      <w:r>
        <w:rPr>
          <w:b/>
        </w:rPr>
        <w:t>GOSPOD ALEŠ ČERIN</w:t>
      </w:r>
    </w:p>
    <w:p w:rsidR="000508C8" w:rsidRPr="0057316F" w:rsidRDefault="000508C8" w:rsidP="000508C8">
      <w:pPr>
        <w:jc w:val="both"/>
      </w:pPr>
      <w:r>
        <w:t>Prehajam na točko 6.</w:t>
      </w:r>
    </w:p>
    <w:p w:rsidR="000508C8" w:rsidRPr="0068767F" w:rsidRDefault="000508C8" w:rsidP="000508C8">
      <w:pPr>
        <w:jc w:val="both"/>
      </w:pPr>
      <w:r>
        <w:t xml:space="preserve">  </w:t>
      </w:r>
    </w:p>
    <w:p w:rsidR="000508C8" w:rsidRPr="0068767F" w:rsidRDefault="000508C8" w:rsidP="000508C8">
      <w:pPr>
        <w:jc w:val="both"/>
        <w:rPr>
          <w:b/>
        </w:rPr>
      </w:pPr>
      <w:r w:rsidRPr="0068767F">
        <w:rPr>
          <w:b/>
        </w:rPr>
        <w:t xml:space="preserve">AD 6. PREDLOG ODLOKA O RAZGLASITVI TOBAČNE TOVARNE V LJUBLJANI ZA KULTURNI SPOMENIK LOKALNEGA POMENA </w:t>
      </w:r>
    </w:p>
    <w:p w:rsidR="000508C8" w:rsidRDefault="000508C8" w:rsidP="000508C8">
      <w:pPr>
        <w:jc w:val="both"/>
      </w:pPr>
      <w:r>
        <w:t>Gradivo ste sprejeli s sklicem, po sklicu pa poročilo pristojnega odbora. Prosim gospo Miljano Smrdel, iz Oddelka za kulturo, za uvodno obrazložitev.</w:t>
      </w:r>
    </w:p>
    <w:p w:rsidR="000508C8" w:rsidRDefault="000508C8" w:rsidP="000508C8">
      <w:pPr>
        <w:jc w:val="both"/>
      </w:pPr>
    </w:p>
    <w:p w:rsidR="000508C8" w:rsidRPr="0057316F" w:rsidRDefault="000508C8" w:rsidP="000508C8">
      <w:pPr>
        <w:jc w:val="both"/>
        <w:rPr>
          <w:b/>
        </w:rPr>
      </w:pPr>
      <w:r w:rsidRPr="0057316F">
        <w:rPr>
          <w:b/>
        </w:rPr>
        <w:t>GOSPA MILJANA BUTINA SMRDEL</w:t>
      </w:r>
    </w:p>
    <w:p w:rsidR="000508C8" w:rsidRDefault="000508C8" w:rsidP="000508C8">
      <w:pPr>
        <w:jc w:val="both"/>
      </w:pPr>
      <w:r>
        <w:t>Spoštovani podžupan, podžupanja, mestne svetnice, mestni svetniki! Vsem lep pozdrav tudi v mojem imenu. Pred vami je predlog odloka o razglasitvi tobačne tovarne in celotnega kareja za kulturni spomenik lokalnega pomena. Sam osnutek je bil potrjen in obravnavan na 23. seji, 27. marca letošnjega leta. Dovolite mi, da na pripombe in vprašanja s te seje podam, oziroma da podam naslednjo obrazložitev na te pripombe. Tobačna tovarna z območjem je nepremični spomenik z zgodovinskimi, arhitekturnimi, umetnostno zgodovinskimi, etnološkimi in urbanističnimi značilnostimi Takega pomena, da so se konzervatorji zavoda odločili za razglasitev celotnega kareja s pripadajočimi objekti za kulturni spomenik. Razglašajo se stavbe in območje. S pripravo tega odloka, je predlagatelj sledil zakonskim določilom zaščititi nepremičnine tega območja. Vsi veste, da je bila Tobačna tovarna v drugi polovici 19. stoletja največja tovarna na območju Ljubljane. Industrijski kompleks zasnovan v paviljonskem sistemu, z reprezentativno upravno-industrijskimi in skladiščnimi objekti ter parkovne ureditvijo med njim je bil v celoti podrejen sočasnemu meščanskemu okolju in predstavlja značilne elemente novih mestnih četrti, reguliranih v zadnji četrtini 19. stoletja. Pri gradnji industrijskih objektov Tobačne tovarne z notranjo izvirno železno skeletno konstrukcijo, z uporabo litoželeznih podpornih stebrov, ki nosijo lesene strope in lesene, leseno konstrukcijo odprtih ostrešij, je sodelovalo več ljubljanskih stavbenikov, kot so Gustav Tönnis, Filip Supančič, Avgust Žabkar in drugi. Tobačna tovarna je bila mesto v mestu. Imela je lastni vrtec ter delavsko knjižnico, v tovarni sta delala gasilska enota in mešani pevski zbor. Delavke so imele poseben socialni položaj. Cigararice ali tobakarice, kot so imenovali tobačne delavke, so imele že zelo zgodaj več socialnih pravic, kot delavci v drugih vejah industrije. Njihov položaj je bil vezan na položaj delavcev v tovarnah državnega monopola, kjer so imeli delavci pravico do bolniškega in kasneje še rednega dopusta. Ob upokojitvi pa so imeli tudi pravico do pokojnine. Proizvodnja cigaret je trajala v Ljubljani neprekinjeno, kot veste, do leta 2004. Pripombe in vprašanja z marčevske seje se niso nanašala toliko na vsebino odloka, vsebino razglasitve nepremičnega spomenika, zato v samo pripravi akta pripomb nismo upoštevali. Akt, predlog odloka je enak osnutku odloka. Hvala lepa.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Hvala lepa. Če se spomnite razprava je bila zlasti v tem, zakaj tobačno industrijo zaščitit kot spomenik. To je bila glavna, če lahko strnem v enem samem stavku. Prosim gospoda doktorja Dragana Matića, predsednika Odbora za kulturo in raziskovalno dejavnost, za stališče odbora. </w:t>
      </w:r>
    </w:p>
    <w:p w:rsidR="000508C8" w:rsidRDefault="000508C8" w:rsidP="000508C8">
      <w:pPr>
        <w:jc w:val="both"/>
      </w:pPr>
    </w:p>
    <w:p w:rsidR="000508C8" w:rsidRDefault="000508C8" w:rsidP="000508C8">
      <w:pPr>
        <w:jc w:val="both"/>
        <w:rPr>
          <w:b/>
        </w:rPr>
      </w:pPr>
      <w:r>
        <w:rPr>
          <w:b/>
        </w:rPr>
        <w:t>GOSPOD DR. DRAGAN MATIĆ</w:t>
      </w:r>
    </w:p>
    <w:p w:rsidR="000508C8" w:rsidRDefault="000508C8" w:rsidP="000508C8">
      <w:pPr>
        <w:jc w:val="both"/>
      </w:pPr>
      <w:r>
        <w:t xml:space="preserve">Odbor za kulturo in raziskovalno dejavnost je kot pristojno delovno telo na 19. seji obravnaval Predlog odloka o razglasitvi Tobačne tovarne v Ljubljani za kulturni spomenik lokalnega pomena in s 3 glasovi za in 1 proti podprl, da se ta predlog za razglasitev Tobačne tovarne za kulturni spomenik lokalnega pomena sprejme.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lepa. Želi besedo namestnik predsednika Statutarno pravne komisije, gospod Sedmak?</w:t>
      </w:r>
    </w:p>
    <w:p w:rsidR="000508C8" w:rsidRDefault="000508C8" w:rsidP="000508C8">
      <w:pPr>
        <w:jc w:val="both"/>
      </w:pPr>
    </w:p>
    <w:p w:rsidR="000508C8" w:rsidRPr="000E3DB6" w:rsidRDefault="000508C8" w:rsidP="000508C8">
      <w:pPr>
        <w:jc w:val="both"/>
        <w:rPr>
          <w:b/>
        </w:rPr>
      </w:pPr>
      <w:r w:rsidRPr="000E3DB6">
        <w:rPr>
          <w:b/>
        </w:rPr>
        <w:t>GOSPOD MARJAN SEDMAK</w:t>
      </w:r>
    </w:p>
    <w:p w:rsidR="000508C8" w:rsidRDefault="000508C8" w:rsidP="000508C8">
      <w:pPr>
        <w:jc w:val="both"/>
      </w:pPr>
      <w:r>
        <w:t>Hvala lepa za besedo. Statutarno pravna komisija je obravnavala predlog in ugotovila, da je usklajen s pozitivno zakonodajo ter statutom in poslovnikom mestnega sveta. Hvala.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Hvala lepa. Ker Predlogu odloka o razglasitvi tobačne tovarne v Ljubljani za kulturni spomenik lokalnega pomena ni bil vložen noben amandma ni razprave, zato prehajamo na glasovanje. </w:t>
      </w:r>
    </w:p>
    <w:p w:rsidR="000508C8" w:rsidRDefault="000508C8" w:rsidP="000508C8">
      <w:pPr>
        <w:jc w:val="both"/>
      </w:pPr>
    </w:p>
    <w:p w:rsidR="000508C8" w:rsidRDefault="000508C8" w:rsidP="000508C8">
      <w:pPr>
        <w:jc w:val="both"/>
      </w:pPr>
      <w:r>
        <w:t>Najprej pa vas prosim za navzočnost.</w:t>
      </w:r>
    </w:p>
    <w:p w:rsidR="000508C8" w:rsidRDefault="000508C8" w:rsidP="000508C8">
      <w:pPr>
        <w:jc w:val="both"/>
      </w:pPr>
    </w:p>
    <w:p w:rsidR="000508C8" w:rsidRDefault="000508C8" w:rsidP="000508C8">
      <w:pPr>
        <w:jc w:val="both"/>
      </w:pPr>
      <w:r>
        <w:t>... /// ... iz dvorane – nerazumljivo ...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Prosim? </w:t>
      </w:r>
    </w:p>
    <w:p w:rsidR="000508C8" w:rsidRDefault="000508C8" w:rsidP="000508C8">
      <w:pPr>
        <w:jc w:val="both"/>
      </w:pPr>
    </w:p>
    <w:p w:rsidR="000508C8" w:rsidRDefault="000508C8" w:rsidP="000508C8">
      <w:pPr>
        <w:jc w:val="both"/>
      </w:pPr>
      <w:r>
        <w:t>... /// ... iz dvorane – nerazumljivo ... ///</w:t>
      </w:r>
    </w:p>
    <w:p w:rsidR="000508C8" w:rsidRDefault="000508C8" w:rsidP="000508C8">
      <w:pPr>
        <w:jc w:val="both"/>
      </w:pPr>
    </w:p>
    <w:p w:rsidR="000508C8" w:rsidRDefault="000508C8" w:rsidP="000508C8">
      <w:pPr>
        <w:jc w:val="both"/>
      </w:pPr>
      <w:r>
        <w:rPr>
          <w:b/>
        </w:rPr>
        <w:t>GOSPOD ALEŠ ČERIN</w:t>
      </w:r>
    </w:p>
    <w:p w:rsidR="000508C8" w:rsidRDefault="000508C8" w:rsidP="000508C8">
      <w:pPr>
        <w:jc w:val="both"/>
      </w:pPr>
      <w:r>
        <w:t>Lahko, lahko.</w:t>
      </w:r>
    </w:p>
    <w:p w:rsidR="000508C8" w:rsidRDefault="000508C8" w:rsidP="000508C8">
      <w:pPr>
        <w:jc w:val="both"/>
      </w:pPr>
    </w:p>
    <w:p w:rsidR="000508C8" w:rsidRPr="00695FC2" w:rsidRDefault="000508C8" w:rsidP="000508C8">
      <w:pPr>
        <w:jc w:val="both"/>
        <w:rPr>
          <w:b/>
        </w:rPr>
      </w:pPr>
      <w:r w:rsidRPr="00695FC2">
        <w:rPr>
          <w:b/>
        </w:rPr>
        <w:t>GOSPA MOJCA SOJAR</w:t>
      </w:r>
    </w:p>
    <w:p w:rsidR="000508C8" w:rsidRDefault="000508C8" w:rsidP="000508C8">
      <w:pPr>
        <w:jc w:val="both"/>
      </w:pPr>
      <w:r>
        <w:t>Hvala lepa. Jaz ne morem podpret tega predloga, da Tobačna tovarna postane spomenik kulturnega pomena, iz 3 razlogov. Najprej zato, ker bomo postavili Tobačno tovarno ob bok drugim kulturnim spomenikom, ki so v Ljubljani veliko bolj vezani na kulturo. Potem zato, ker še vedno mislim, da bi lahko Tobačni muzej bil del drugega muzeja, kljub temu, da je govor o razpršenosti muzejev v Ljubljani. In tretjič, ker nisem dobila odgovorov, sploh ni bilo dano predlagateljem tega predlog, tega te pobude dat odgovarjat na tisti seji, ko sta predstavili osnutek in ker je moje vprašanje bilo, kaj pravijo lastniki? Lastnikov je zelo veliko, okrog 50. Vsi ti lastniki sploh niso prišli na razgrnitev in imam občutek, da bomo s tem kulturnim spomenikom pomagali enemu izmed lastnikov</w:t>
      </w:r>
    </w:p>
    <w:p w:rsidR="000508C8" w:rsidRDefault="000508C8" w:rsidP="000508C8">
      <w:pPr>
        <w:jc w:val="both"/>
      </w:pPr>
    </w:p>
    <w:p w:rsidR="000508C8" w:rsidRDefault="000508C8" w:rsidP="000508C8">
      <w:pPr>
        <w:jc w:val="both"/>
      </w:pPr>
      <w:r>
        <w:t>----------------------------------------------zvok, ki napove potek časa, namenjenega  za obrazložitev glasu.</w:t>
      </w:r>
    </w:p>
    <w:p w:rsidR="000508C8" w:rsidRDefault="000508C8" w:rsidP="000508C8">
      <w:pPr>
        <w:jc w:val="both"/>
      </w:pPr>
    </w:p>
    <w:p w:rsidR="000508C8" w:rsidRDefault="000508C8" w:rsidP="000508C8">
      <w:pPr>
        <w:jc w:val="both"/>
        <w:rPr>
          <w:b/>
        </w:rPr>
      </w:pPr>
      <w:r>
        <w:rPr>
          <w:b/>
        </w:rPr>
        <w:t>GOSPA MOJCA SOJAR</w:t>
      </w:r>
    </w:p>
    <w:p w:rsidR="000508C8" w:rsidRDefault="000508C8" w:rsidP="000508C8">
      <w:pPr>
        <w:jc w:val="both"/>
      </w:pPr>
      <w:r>
        <w:t>da bo lažje pridobil evropska sredstva upajmo, za tako obnovo, ki ob mestu v korist. Se pa bojim, da če se pa bi kaj zapletlo v prihodnosti, da bo pa doživel potem tudi ta toba, kulturni spomenik Tobačna kakšen žalostni konec. Hvala.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Hvala lepa. Tobak se tam sigurno ne bo več predeloval. </w:t>
      </w:r>
    </w:p>
    <w:p w:rsidR="000508C8" w:rsidRDefault="000508C8" w:rsidP="000508C8">
      <w:pPr>
        <w:jc w:val="both"/>
      </w:pPr>
    </w:p>
    <w:p w:rsidR="000508C8" w:rsidRDefault="000508C8" w:rsidP="000508C8">
      <w:pPr>
        <w:jc w:val="both"/>
      </w:pPr>
      <w:r>
        <w:t xml:space="preserve">... /// ... iz dvorane – nerazumljivo ... ///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Še kdo? Obrazložitev glasu gospod Striković. Tovariš Striković.</w:t>
      </w:r>
    </w:p>
    <w:p w:rsidR="000508C8" w:rsidRDefault="000508C8" w:rsidP="000508C8">
      <w:pPr>
        <w:jc w:val="both"/>
      </w:pPr>
    </w:p>
    <w:p w:rsidR="000508C8" w:rsidRDefault="000508C8" w:rsidP="000508C8">
      <w:pPr>
        <w:jc w:val="both"/>
        <w:rPr>
          <w:b/>
        </w:rPr>
      </w:pPr>
      <w:r w:rsidRPr="009A08E9">
        <w:rPr>
          <w:b/>
        </w:rPr>
        <w:t xml:space="preserve">DENIS STRIKOVIĆ </w:t>
      </w:r>
    </w:p>
    <w:p w:rsidR="000508C8" w:rsidRDefault="000508C8" w:rsidP="000508C8">
      <w:pPr>
        <w:jc w:val="both"/>
      </w:pPr>
      <w:r>
        <w:t>Hvala lepa za besedo. Jaz bom tudi obrazložil svoj glas. Pač ne morem ocenjevat namene nekaterih drugih, ki se drugače odločajo. Pri tobačni, jaz v bistvu bom podprl zaradi tega, kot vidimo v obrazložitvi, da govorimo o stavbi, ne govorimo o dejavnosti in kakor smo se tudi, na odboru smo imeli neko daljšo debato. Če bi gledali na podlagi tega, zakaj so se nekatere zgradbe zgradile in ne na podlagi tega, kakšno vrednost imajo te zgradbe, potem bi mogli tudi, na primer, Cukrarno kar porušit, ker tudi sladkor več ni toliko pozitivno, ne vpliva toliko pozitivno na zdravje. Imamo toliko nekih dokazov in tako naprej. Tako, da pa še kaj bi lahko najdl. Tudi v Rogu se je, so se prej, so se kože, je bila tovarna, ne vem za kože, pa tudi to bo za zaščito živali in tako naprej. Potem na temu principu lahko kar vse porušimo. Ampak je pa stavba vredna</w:t>
      </w:r>
    </w:p>
    <w:p w:rsidR="000508C8" w:rsidRDefault="000508C8" w:rsidP="000508C8">
      <w:pPr>
        <w:jc w:val="both"/>
      </w:pPr>
    </w:p>
    <w:p w:rsidR="000508C8" w:rsidRDefault="000508C8" w:rsidP="000508C8">
      <w:pPr>
        <w:jc w:val="both"/>
      </w:pPr>
      <w:r>
        <w:t>---------------------------------------------zvok, ki napove potek časa, namenjenega  za obrazložitev glasu.</w:t>
      </w:r>
    </w:p>
    <w:p w:rsidR="000508C8" w:rsidRDefault="000508C8" w:rsidP="000508C8">
      <w:pPr>
        <w:jc w:val="both"/>
        <w:rPr>
          <w:b/>
        </w:rPr>
      </w:pPr>
    </w:p>
    <w:p w:rsidR="000508C8" w:rsidRDefault="000508C8" w:rsidP="000508C8">
      <w:pPr>
        <w:jc w:val="both"/>
        <w:rPr>
          <w:b/>
        </w:rPr>
      </w:pPr>
      <w:r>
        <w:rPr>
          <w:b/>
        </w:rPr>
        <w:t xml:space="preserve">DENIS STRIKOVIĆ </w:t>
      </w:r>
    </w:p>
    <w:p w:rsidR="000508C8" w:rsidRDefault="000508C8" w:rsidP="000508C8">
      <w:pPr>
        <w:jc w:val="both"/>
      </w:pPr>
      <w:r>
        <w:t>zaščite. Hvala.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lepa. Obrazložitev glasu kolega doktor, ne do, pardon, Mirko Brnič.</w:t>
      </w:r>
    </w:p>
    <w:p w:rsidR="000508C8" w:rsidRDefault="000508C8" w:rsidP="000508C8">
      <w:pPr>
        <w:jc w:val="both"/>
      </w:pPr>
    </w:p>
    <w:p w:rsidR="000508C8" w:rsidRPr="00A056A3" w:rsidRDefault="000508C8" w:rsidP="000508C8">
      <w:pPr>
        <w:jc w:val="both"/>
        <w:rPr>
          <w:b/>
        </w:rPr>
      </w:pPr>
      <w:r w:rsidRPr="00A056A3">
        <w:rPr>
          <w:b/>
        </w:rPr>
        <w:t>GOSPOD MIRKO BRNIČ JAGER</w:t>
      </w:r>
    </w:p>
    <w:p w:rsidR="000508C8" w:rsidRDefault="000508C8" w:rsidP="000508C8">
      <w:pPr>
        <w:jc w:val="both"/>
      </w:pPr>
      <w:r>
        <w:t>Hvala za besedo, gospod predsedujoči. Jaz bi rad tukaj izpostavil, da je arhitektura zelo žilava. Intelektualno, inženirsko, umetniško delo, ki v bistvu preživlja različne čase in tudi različne vsebine. Tako, da v primeru Tobačne tovarne imamo v Ljubljani res izjemen spomenik, ne. In ta izjemen spomenik moramo ohranit. V vseh detajlih, predlagateljica je uvodoma dobro izpostavila, bi kar rekel temeljne lastnosti tega objekta. In prav je, da se mestni svetniki, podpremo predlog za razglasitev za kulturni spomenik in tudi z svojo dejavnostjo v bodoče prispevamo k temu, da se bo uveljavi kot kulturni spomenik z primerno vsebino. Podprl bom predlog. Hvala lepa.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lepa. Še doktor Matić, obrazložitev glasu.</w:t>
      </w:r>
    </w:p>
    <w:p w:rsidR="000508C8" w:rsidRDefault="000508C8" w:rsidP="000508C8">
      <w:pPr>
        <w:jc w:val="both"/>
      </w:pPr>
    </w:p>
    <w:p w:rsidR="000508C8" w:rsidRDefault="000508C8" w:rsidP="000508C8">
      <w:pPr>
        <w:jc w:val="both"/>
        <w:rPr>
          <w:b/>
        </w:rPr>
      </w:pPr>
      <w:r>
        <w:rPr>
          <w:b/>
        </w:rPr>
        <w:t>GOSPOD DR. DRAGAN MATIĆ</w:t>
      </w:r>
    </w:p>
    <w:p w:rsidR="000508C8" w:rsidRDefault="000508C8" w:rsidP="000508C8">
      <w:pPr>
        <w:jc w:val="both"/>
      </w:pPr>
      <w:r>
        <w:t>Hvala za besedo, tudi jaz bom podprl ta predlog za razglasitev. Tobačna tovarna je eden izmed pomembnih tako arhitekturnih kakor industrijskih spomenikov, ki jih velja zaščitit. Gre seveda za zelo pomembno razvojno fazo zgodovine Ljubljane v drugi polovici 19. stoletja, ko je pač tudi množica žensk dobila zaposlitev. S tem, s te vrste gre tudi, s tega pogleda gre tudi za našo socialno zgodovino. Gre pa seveda tudi za to, da je ta kulturni spomenik že bil do sedaj zaščiten v prostorskih planih. S tem se pa samo ta režim varstva nadgrajuje in zaokrožuje in gre za pač neke vrste strokovno odločitev, ki jo je tudi prejel Zavod za varstvo kulturne dediščine in vsekakor ne gre, po moji oceni, za nobeno favoriziranje nobenega lastnika, ampak gre za osnovno poslanstvo, za našo kulturno dediščino ohranimo</w:t>
      </w:r>
    </w:p>
    <w:p w:rsidR="000508C8" w:rsidRDefault="000508C8" w:rsidP="000508C8">
      <w:pPr>
        <w:jc w:val="both"/>
      </w:pPr>
      <w:r>
        <w:t>----------------------------------------------zvok, ki napove potek časa, namenjenega  za obrazložitev glasu.</w:t>
      </w:r>
    </w:p>
    <w:p w:rsidR="000508C8" w:rsidRDefault="000508C8" w:rsidP="000508C8">
      <w:pPr>
        <w:jc w:val="both"/>
      </w:pPr>
    </w:p>
    <w:p w:rsidR="000508C8" w:rsidRDefault="000508C8" w:rsidP="000508C8">
      <w:pPr>
        <w:jc w:val="both"/>
        <w:rPr>
          <w:b/>
        </w:rPr>
      </w:pPr>
      <w:r>
        <w:rPr>
          <w:b/>
        </w:rPr>
        <w:t>GOSPOD DR. DRAGAN MATIĆ</w:t>
      </w:r>
    </w:p>
    <w:p w:rsidR="000508C8" w:rsidRDefault="000508C8" w:rsidP="000508C8">
      <w:pPr>
        <w:jc w:val="both"/>
      </w:pPr>
      <w:r>
        <w:t>zanamcem. Hvala.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Hvala lepa. </w:t>
      </w:r>
      <w:r w:rsidRPr="00F751BE">
        <w:rPr>
          <w:b/>
        </w:rPr>
        <w:t>Ugotavljam navzočnost pri tej točki: 36.</w:t>
      </w:r>
    </w:p>
    <w:p w:rsidR="000508C8" w:rsidRDefault="000508C8" w:rsidP="000508C8">
      <w:pPr>
        <w:jc w:val="both"/>
      </w:pPr>
    </w:p>
    <w:p w:rsidR="000508C8" w:rsidRPr="00F751BE" w:rsidRDefault="000508C8" w:rsidP="000508C8">
      <w:pPr>
        <w:jc w:val="both"/>
        <w:rPr>
          <w:b/>
        </w:rPr>
      </w:pPr>
      <w:r w:rsidRPr="00F751BE">
        <w:rPr>
          <w:b/>
        </w:rPr>
        <w:t xml:space="preserve">Glasovanje poteka O PREDLOGU SKLEPA: Mestni svet Mestne občine Ljubljana sprejme Predlog odloka o razglasitvi Tobačne tovarne v Ljubljani za kulturni spomenik lokalnega pomena. </w:t>
      </w:r>
    </w:p>
    <w:p w:rsidR="000508C8" w:rsidRDefault="000508C8" w:rsidP="000508C8">
      <w:pPr>
        <w:jc w:val="both"/>
      </w:pPr>
    </w:p>
    <w:p w:rsidR="000508C8" w:rsidRPr="00F751BE" w:rsidRDefault="000508C8" w:rsidP="000508C8">
      <w:pPr>
        <w:jc w:val="both"/>
        <w:rPr>
          <w:b/>
        </w:rPr>
      </w:pPr>
      <w:r w:rsidRPr="00F751BE">
        <w:rPr>
          <w:b/>
        </w:rPr>
        <w:t>36 ZA.</w:t>
      </w:r>
    </w:p>
    <w:p w:rsidR="000508C8" w:rsidRPr="00F751BE" w:rsidRDefault="000508C8" w:rsidP="000508C8">
      <w:pPr>
        <w:jc w:val="both"/>
        <w:rPr>
          <w:b/>
        </w:rPr>
      </w:pPr>
      <w:r w:rsidRPr="00F751BE">
        <w:rPr>
          <w:b/>
        </w:rPr>
        <w:t>0 PROTI.</w:t>
      </w:r>
    </w:p>
    <w:p w:rsidR="000508C8" w:rsidRDefault="000508C8" w:rsidP="000508C8">
      <w:pPr>
        <w:jc w:val="both"/>
      </w:pPr>
      <w:r>
        <w:t xml:space="preserve"> </w:t>
      </w:r>
    </w:p>
    <w:p w:rsidR="000508C8" w:rsidRPr="00A056A3" w:rsidRDefault="000508C8" w:rsidP="000508C8">
      <w:pPr>
        <w:jc w:val="both"/>
      </w:pPr>
      <w:r>
        <w:t>Prehajam na zadnjo točko današnjega dnevnega reda, 7. sklep o, P</w:t>
      </w:r>
      <w:r w:rsidRPr="00F751BE">
        <w:t>redlog sklepa o soglasju k dodelitvi dela plače z</w:t>
      </w:r>
      <w:r>
        <w:t>a delovno uspešnost direktorju J</w:t>
      </w:r>
      <w:r w:rsidRPr="00F751BE">
        <w:t>avnega stanovanjskega sklada</w:t>
      </w:r>
      <w:r>
        <w:t>.</w:t>
      </w:r>
    </w:p>
    <w:p w:rsidR="000508C8" w:rsidRDefault="000508C8" w:rsidP="000508C8">
      <w:pPr>
        <w:jc w:val="both"/>
        <w:rPr>
          <w:b/>
        </w:rPr>
      </w:pPr>
      <w:r w:rsidRPr="0068767F">
        <w:rPr>
          <w:b/>
        </w:rPr>
        <w:t xml:space="preserve">AD 7. </w:t>
      </w:r>
      <w:bookmarkStart w:id="4" w:name="_Hlk483399479"/>
      <w:r w:rsidRPr="0068767F">
        <w:rPr>
          <w:b/>
        </w:rPr>
        <w:t>PREDLOG SKLEPA O SOGLASJU K DODELITVI DELA PLAČE ZA DELOVNO USPEŠNOST DIREKTORJU JAVNEGA STANOVANJSKEGA SKLADA</w:t>
      </w:r>
      <w:bookmarkEnd w:id="4"/>
      <w:r w:rsidRPr="0068767F">
        <w:rPr>
          <w:b/>
        </w:rPr>
        <w:t xml:space="preserve"> MESTNE OBČINE LJUBLJANA ZA OBDOBJE OD 1. 1. 2017 DO 31. 12 .2017 IZ NASLOVA POVEČANEGA OBSEGA DELA</w:t>
      </w:r>
    </w:p>
    <w:p w:rsidR="000508C8" w:rsidRDefault="000508C8" w:rsidP="000508C8">
      <w:pPr>
        <w:jc w:val="both"/>
      </w:pPr>
      <w:r>
        <w:t>Gradivo ste prejeli s klicem, po sklici pa, po sklicu pa poročilo pristojnega odbora. Prosim gospo Leonido Rijavec Rožanc, vodjo sektorja za splošne zadeve Javnega stanovanjskega sklada za uvodno obrazložitev.</w:t>
      </w:r>
    </w:p>
    <w:p w:rsidR="000508C8" w:rsidRDefault="000508C8" w:rsidP="000508C8">
      <w:pPr>
        <w:jc w:val="both"/>
      </w:pPr>
    </w:p>
    <w:p w:rsidR="000508C8" w:rsidRDefault="000508C8" w:rsidP="000508C8">
      <w:pPr>
        <w:jc w:val="both"/>
        <w:rPr>
          <w:b/>
        </w:rPr>
      </w:pPr>
      <w:r w:rsidRPr="004D2991">
        <w:rPr>
          <w:b/>
        </w:rPr>
        <w:t>GOSPA LEONIDA RIJAVEC ROŽANC</w:t>
      </w:r>
    </w:p>
    <w:p w:rsidR="000508C8" w:rsidRDefault="000508C8" w:rsidP="000508C8">
      <w:pPr>
        <w:jc w:val="both"/>
      </w:pPr>
      <w:r>
        <w:t xml:space="preserve">Spoštovana podžupanja, podžupan, mestne svetnice, mestni svetniki, lep pozdrav tudi z moje strani! V skladu z zakonodajo ter na podlagi Resolucije o nacionalnem stanovanjskem programu, sprejetem Stanovanjskem programu Mestne občine Ljubljana za leto 2017 in 2018 ter na podlagi finančnega načrta javnega stanovanjskega sklada za leto 2017, bo naš direktor, gospod Sašo Rink, v letu 2017 imel obsežen, povečan obseg dela, zaradi uresničevanja nalog iz samega Stanovanjskega programa Mestne občine Ljubljana. Naloge, ki so navedene v stanovanjskem programu, jih je več kot 30. Gre za 30 investicijskih projektov in s tem povezanih obsežnih koordinacijskih in delovnih aktivnostih. Poleg tega, že iz leta 2016, se potekajo aktivnosti za realizacijo nalog iz Resolucije o nacionalnem stanovanjskem programu. Gre za realizacijo in sodelovanje v večjih delovnih skupinah za izvedbo pilotnih projektov in pripravo nove stanovanjske zakonodaje. Obseg nalog se je povečal tudi z namenom pridobivanja evropskih sredstev, zlasti iz mehanizma celotnih teritorialnih naložb, s katerimi načrtujemo energetsko prenovo večstanovanjskih stavb. Vse navedene naloge in aktivnosti so umerjene seveda k ciljem zmanjšati velik manko najemnih stanovanj s katerimi se srečujemo vsakič, ko imamo izvedbo javnih razpisov za dodelitev neprofitnih stanovanj v najem. Navedeni sklep smo podali tudi v soglasje samemu nadzornemu svetu Javnega stanovanjskega sklada, ki ga je potrdil in danes ga tudi vam podajamo v sprejetje oziroma v realizacijo. Finančna sredstva za izplačilo po predlaganem sklepu so tudi zagotovljena znotraj okvira za delovanje Javnega stanovanjskega sklada. Hvala lepa. </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lepa. Prosim gospoda Antona Kastelica, predsednika Odbora za stanovanjsko politiko, za stališče odbora, odbora.</w:t>
      </w:r>
    </w:p>
    <w:p w:rsidR="000508C8" w:rsidRDefault="000508C8" w:rsidP="000508C8">
      <w:pPr>
        <w:jc w:val="both"/>
      </w:pPr>
    </w:p>
    <w:p w:rsidR="000508C8" w:rsidRDefault="000508C8" w:rsidP="000508C8">
      <w:pPr>
        <w:jc w:val="both"/>
        <w:rPr>
          <w:b/>
        </w:rPr>
      </w:pPr>
      <w:r>
        <w:rPr>
          <w:b/>
        </w:rPr>
        <w:t>GOSPOD ANTON KASTELIC</w:t>
      </w:r>
    </w:p>
    <w:p w:rsidR="000508C8" w:rsidRDefault="000508C8" w:rsidP="000508C8">
      <w:pPr>
        <w:jc w:val="both"/>
      </w:pPr>
      <w:r>
        <w:t>Hvala lepa, gospod podžupan! Lep pozdrav vsem! Odbor za stanovanjsko politiko podpira sprejem predloga sklepa o soglasju k dodelitvi dela plače za delovno uspešnost direktorju Javnega stanovanjskega sklada Mestne občine Ljubljana za obdobje od 1.1. 2017 do 31. 12. 2017 iz naslova povečanega obsega dela. Sklep je bil, sklep je bil sprejet s 5 glasovi za, 0 ni bil proti. Hvala.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Hvala lepa. Želi besedo predsednik Statutarno pravne komisije, gospod Klemen Babnik?</w:t>
      </w:r>
    </w:p>
    <w:p w:rsidR="000508C8" w:rsidRDefault="000508C8" w:rsidP="000508C8">
      <w:pPr>
        <w:jc w:val="both"/>
      </w:pPr>
    </w:p>
    <w:p w:rsidR="000508C8" w:rsidRPr="00115531" w:rsidRDefault="000508C8" w:rsidP="000508C8">
      <w:pPr>
        <w:jc w:val="both"/>
        <w:rPr>
          <w:b/>
        </w:rPr>
      </w:pPr>
      <w:r w:rsidRPr="00115531">
        <w:rPr>
          <w:b/>
        </w:rPr>
        <w:t>GOSPOD KLEMEN BABNIK</w:t>
      </w:r>
    </w:p>
    <w:p w:rsidR="000508C8" w:rsidRDefault="000508C8" w:rsidP="000508C8">
      <w:pPr>
        <w:jc w:val="both"/>
      </w:pPr>
      <w:r>
        <w:t>Statutarno pravna komisija je bila brez pripomb pravne narave. Hvala.</w:t>
      </w:r>
    </w:p>
    <w:p w:rsidR="000508C8" w:rsidRDefault="000508C8" w:rsidP="000508C8">
      <w:pPr>
        <w:jc w:val="both"/>
      </w:pPr>
    </w:p>
    <w:p w:rsidR="000508C8" w:rsidRDefault="000508C8" w:rsidP="000508C8">
      <w:pPr>
        <w:jc w:val="both"/>
        <w:rPr>
          <w:b/>
        </w:rPr>
      </w:pPr>
      <w:r>
        <w:rPr>
          <w:b/>
        </w:rPr>
        <w:t>GOSPOD ALEŠ ČERIN</w:t>
      </w:r>
    </w:p>
    <w:p w:rsidR="000508C8" w:rsidRDefault="000508C8" w:rsidP="000508C8">
      <w:pPr>
        <w:jc w:val="both"/>
      </w:pPr>
      <w:r>
        <w:t xml:space="preserve">Hvala lepa. Odpiram razpravo. Ugotavljam, da ni razprave. </w:t>
      </w:r>
    </w:p>
    <w:p w:rsidR="000508C8" w:rsidRDefault="000508C8" w:rsidP="000508C8">
      <w:pPr>
        <w:jc w:val="both"/>
      </w:pPr>
    </w:p>
    <w:p w:rsidR="000508C8" w:rsidRPr="005E4879" w:rsidRDefault="000508C8" w:rsidP="000508C8">
      <w:pPr>
        <w:jc w:val="both"/>
        <w:rPr>
          <w:b/>
        </w:rPr>
      </w:pPr>
      <w:r w:rsidRPr="005E4879">
        <w:rPr>
          <w:b/>
        </w:rPr>
        <w:t xml:space="preserve">Ugotavljam navzočnost pri tej točki: 37. </w:t>
      </w:r>
    </w:p>
    <w:p w:rsidR="000508C8" w:rsidRPr="005E4879" w:rsidRDefault="000508C8" w:rsidP="000508C8">
      <w:pPr>
        <w:jc w:val="both"/>
        <w:rPr>
          <w:b/>
        </w:rPr>
      </w:pPr>
    </w:p>
    <w:p w:rsidR="000508C8" w:rsidRPr="005E4879" w:rsidRDefault="000508C8" w:rsidP="000508C8">
      <w:pPr>
        <w:jc w:val="both"/>
        <w:rPr>
          <w:b/>
        </w:rPr>
      </w:pPr>
      <w:r w:rsidRPr="005E4879">
        <w:rPr>
          <w:b/>
        </w:rPr>
        <w:t>Glasovanje poteka O PREDLOGU SKLEPA: Mestni svet Mestne občine Ljubljana sprejme Predlog sklepa o soglasju k dodelitvi dela plače za delovno uspešnost direktorju Javnega stanovanjskega sklada Mestne občine Ljubljane za obdobje 1.1.2017 do 31.12.2017 iz naslova povečanega obsega dela.</w:t>
      </w:r>
    </w:p>
    <w:p w:rsidR="000508C8" w:rsidRDefault="000508C8" w:rsidP="000508C8">
      <w:pPr>
        <w:jc w:val="both"/>
      </w:pPr>
    </w:p>
    <w:p w:rsidR="000508C8" w:rsidRPr="005E4879" w:rsidRDefault="000508C8" w:rsidP="000508C8">
      <w:pPr>
        <w:jc w:val="both"/>
        <w:rPr>
          <w:b/>
        </w:rPr>
      </w:pPr>
      <w:r w:rsidRPr="005E4879">
        <w:rPr>
          <w:b/>
        </w:rPr>
        <w:t>Prosim za vaš glas.</w:t>
      </w:r>
    </w:p>
    <w:p w:rsidR="000508C8" w:rsidRPr="005E4879" w:rsidRDefault="000508C8" w:rsidP="000508C8">
      <w:pPr>
        <w:jc w:val="both"/>
        <w:rPr>
          <w:b/>
        </w:rPr>
      </w:pPr>
      <w:r w:rsidRPr="005E4879">
        <w:rPr>
          <w:b/>
        </w:rPr>
        <w:t>37 ZA.</w:t>
      </w:r>
    </w:p>
    <w:p w:rsidR="000508C8" w:rsidRPr="005E4879" w:rsidRDefault="000508C8" w:rsidP="000508C8">
      <w:pPr>
        <w:jc w:val="both"/>
        <w:rPr>
          <w:b/>
        </w:rPr>
      </w:pPr>
      <w:r w:rsidRPr="005E4879">
        <w:rPr>
          <w:b/>
        </w:rPr>
        <w:t>0 PROTI.</w:t>
      </w:r>
    </w:p>
    <w:p w:rsidR="000508C8" w:rsidRDefault="000508C8" w:rsidP="000508C8">
      <w:pPr>
        <w:jc w:val="both"/>
      </w:pPr>
      <w:r>
        <w:t>Hvala lepa. Hvala za sodelovanje, s tem je seja, današnja seja zaključena in vam želim prijetno druženje.</w:t>
      </w:r>
    </w:p>
    <w:p w:rsidR="000508C8" w:rsidRPr="00115531" w:rsidRDefault="000508C8" w:rsidP="000508C8">
      <w:pPr>
        <w:jc w:val="both"/>
      </w:pPr>
      <w:r>
        <w:t>----------------------------------------------------KONEC POSNETKA ŠTEVILKA 20170522_163716.</w:t>
      </w:r>
    </w:p>
    <w:p w:rsidR="00A16AF2" w:rsidRPr="00D73879" w:rsidRDefault="00C156C0" w:rsidP="00A16AF2"/>
    <w:sectPr w:rsidR="00A16AF2" w:rsidRPr="00D73879" w:rsidSect="00A16AF2">
      <w:headerReference w:type="default" r:id="rId10"/>
      <w:footerReference w:type="default" r:id="rId11"/>
      <w:headerReference w:type="first" r:id="rId12"/>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C0" w:rsidRDefault="00C156C0">
      <w:r>
        <w:separator/>
      </w:r>
    </w:p>
  </w:endnote>
  <w:endnote w:type="continuationSeparator" w:id="0">
    <w:p w:rsidR="00C156C0" w:rsidRDefault="00C1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2" w:rsidRDefault="00C156C0" w:rsidP="00A16AF2">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C0" w:rsidRDefault="00C156C0">
      <w:r>
        <w:separator/>
      </w:r>
    </w:p>
  </w:footnote>
  <w:footnote w:type="continuationSeparator" w:id="0">
    <w:p w:rsidR="00C156C0" w:rsidRDefault="00C1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2" w:rsidRDefault="00C156C0" w:rsidP="00A16AF2">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2" w:rsidRPr="00246999" w:rsidRDefault="009D4EEC" w:rsidP="00A16AF2">
    <w:pPr>
      <w:ind w:left="-1219"/>
    </w:pPr>
    <w:r>
      <w:rPr>
        <w:noProof/>
        <w:lang w:val="sl-SI" w:eastAsia="sl-SI"/>
      </w:rPr>
      <w:drawing>
        <wp:inline distT="0" distB="0" distL="0" distR="0" wp14:anchorId="2A4CF43E" wp14:editId="2A4CF43F">
          <wp:extent cx="6640195" cy="832485"/>
          <wp:effectExtent l="19050" t="0" r="8255" b="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C156C0">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hideSpellingErrors/>
  <w:hideGrammatical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Rx5W+BpM5aIbps4NHnyr+NCH324=" w:salt="0B5ub14kiBgmxhNFBXGJn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508C8"/>
    <w:rsid w:val="004A32B8"/>
    <w:rsid w:val="004F05D6"/>
    <w:rsid w:val="0057754B"/>
    <w:rsid w:val="007F0197"/>
    <w:rsid w:val="007F43DD"/>
    <w:rsid w:val="009D4EEC"/>
    <w:rsid w:val="00C156C0"/>
    <w:rsid w:val="00E725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paragraph" w:styleId="Naslov1">
    <w:name w:val="heading 1"/>
    <w:basedOn w:val="Navaden"/>
    <w:next w:val="Navaden"/>
    <w:link w:val="Naslov1Znak"/>
    <w:qFormat/>
    <w:rsid w:val="000508C8"/>
    <w:pPr>
      <w:keepNext/>
      <w:outlineLvl w:val="0"/>
    </w:pPr>
    <w:rPr>
      <w:b/>
      <w:sz w:val="24"/>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paragraph" w:customStyle="1" w:styleId="Brezrazmikov1">
    <w:name w:val="Brez razmikov1"/>
    <w:rsid w:val="000508C8"/>
    <w:rPr>
      <w:rFonts w:ascii="Calibri" w:hAnsi="Calibri"/>
      <w:sz w:val="22"/>
      <w:szCs w:val="22"/>
      <w:lang w:eastAsia="en-US"/>
    </w:rPr>
  </w:style>
  <w:style w:type="character" w:customStyle="1" w:styleId="Naslov1Znak">
    <w:name w:val="Naslov 1 Znak"/>
    <w:basedOn w:val="Privzetapisavaodstavka"/>
    <w:link w:val="Naslov1"/>
    <w:rsid w:val="000508C8"/>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9499</Words>
  <Characters>54145</Characters>
  <Application>Microsoft Office Word</Application>
  <DocSecurity>8</DocSecurity>
  <Lines>451</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
  <LinksUpToDate>false</LinksUpToDate>
  <CharactersWithSpaces>63517</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subject/>
  <dc:creator>MOL</dc:creator>
  <cp:keywords/>
  <cp:lastModifiedBy>Matjaž Bregar</cp:lastModifiedBy>
  <cp:revision>4</cp:revision>
  <cp:lastPrinted>2009-12-02T11:48:00Z</cp:lastPrinted>
  <dcterms:created xsi:type="dcterms:W3CDTF">2017-05-30T10:00:00Z</dcterms:created>
  <dcterms:modified xsi:type="dcterms:W3CDTF">2017-06-13T08:59:00Z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