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4903E" w14:textId="77777777" w:rsidR="00831B23" w:rsidRDefault="00831B23" w:rsidP="00831B23">
      <w:pPr>
        <w:pStyle w:val="Brezrazmikov1"/>
        <w:jc w:val="both"/>
        <w:rPr>
          <w:rFonts w:ascii="Times New Roman" w:hAnsi="Times New Roman"/>
          <w:b/>
        </w:rPr>
      </w:pPr>
      <w:bookmarkStart w:id="0" w:name="_GoBack"/>
      <w:bookmarkEnd w:id="0"/>
      <w:permStart w:id="532443404" w:edGrp="everyone"/>
      <w:permEnd w:id="532443404"/>
      <w:r>
        <w:rPr>
          <w:rFonts w:ascii="Times New Roman" w:hAnsi="Times New Roman"/>
          <w:b/>
        </w:rPr>
        <w:t xml:space="preserve">MAGNETOGRAMSKI ZAPIS PO ZVOČNEM POSNETKU 27. SEJE MESTNEGA SVETA MESTNE OBČINE LJUBLJANA, </w:t>
      </w:r>
    </w:p>
    <w:p w14:paraId="1BCE66BA" w14:textId="77777777" w:rsidR="00831B23" w:rsidRDefault="00831B23" w:rsidP="00831B23">
      <w:pPr>
        <w:pStyle w:val="Brezrazmikov1"/>
        <w:jc w:val="both"/>
        <w:rPr>
          <w:rFonts w:ascii="Times New Roman" w:hAnsi="Times New Roman"/>
          <w:b/>
        </w:rPr>
      </w:pPr>
    </w:p>
    <w:p w14:paraId="5847BCFE" w14:textId="77777777" w:rsidR="00831B23" w:rsidRDefault="00831B23" w:rsidP="00831B23">
      <w:pPr>
        <w:jc w:val="both"/>
        <w:rPr>
          <w:b/>
        </w:rPr>
      </w:pPr>
      <w:r>
        <w:rPr>
          <w:b/>
        </w:rPr>
        <w:t>ki je potekala v ponedeljek, 25. septembra 2017 s pričetkom ob 15.30 uri, v Veliki sejni dvorani Mestne hiše, na Mestnem trgu 1, v Ljubljani.</w:t>
      </w:r>
    </w:p>
    <w:p w14:paraId="532A4ACB" w14:textId="77777777" w:rsidR="00831B23" w:rsidRDefault="00831B23" w:rsidP="00831B23">
      <w:pPr>
        <w:jc w:val="both"/>
        <w:rPr>
          <w:b/>
        </w:rPr>
      </w:pPr>
    </w:p>
    <w:p w14:paraId="18842484" w14:textId="77777777" w:rsidR="00831B23" w:rsidRDefault="00831B23" w:rsidP="00831B23">
      <w:pPr>
        <w:jc w:val="both"/>
        <w:rPr>
          <w:b/>
        </w:rPr>
      </w:pPr>
      <w:r>
        <w:rPr>
          <w:b/>
        </w:rPr>
        <w:t xml:space="preserve">GOSPOD ZORAN JANKOVIĆ </w:t>
      </w:r>
    </w:p>
    <w:p w14:paraId="20799C78" w14:textId="77777777" w:rsidR="00831B23" w:rsidRDefault="00831B23" w:rsidP="00831B23">
      <w:pPr>
        <w:jc w:val="both"/>
      </w:pPr>
      <w:r>
        <w:t xml:space="preserve">Spoštovane svetnice, svetniki, dobrodošli na današnji seji. Predlagam, da pričnemo 27. sejo Mestnega sveta MOL-a. Prisotnih je 27 svetnic in svetnikov, odsotnost so upravičili Janez Koželj, Anton Colarič, Mojca Lozej, Anže Logar in Janez Moškrič. Sklepčni smo, lahko pričnemo z delom. Prijazno prosim, da izklopite telefone, da ne bo moteno delo mestnega sveta. Prehajam na predlog dnevnega reda 27. seje, ki ste ga prejeli. Po sklicu ste prejeli še predloga Svetniških klubov SDS in N.Si za umik 10. točke z naslovom Predlog odloka o določitvi imen ulic, parka in sprememb poteka ulic na območju Mestne občine Ljubljana. Odpiram razpravo o dnevnem redu. Razprava, 1 minuta, gospod Brnič Jager, izvolite. </w:t>
      </w:r>
    </w:p>
    <w:p w14:paraId="74746A21" w14:textId="77777777" w:rsidR="00831B23" w:rsidRDefault="00831B23" w:rsidP="00831B23">
      <w:pPr>
        <w:jc w:val="both"/>
      </w:pPr>
    </w:p>
    <w:p w14:paraId="31185938" w14:textId="77777777" w:rsidR="00831B23" w:rsidRPr="00DF7A0F" w:rsidRDefault="00831B23" w:rsidP="00831B23">
      <w:pPr>
        <w:jc w:val="both"/>
        <w:rPr>
          <w:b/>
        </w:rPr>
      </w:pPr>
      <w:r w:rsidRPr="00DF7A0F">
        <w:rPr>
          <w:b/>
        </w:rPr>
        <w:t>GOSPOD MIRKO BRNIČ JAGER</w:t>
      </w:r>
    </w:p>
    <w:p w14:paraId="0E237C1C" w14:textId="77777777" w:rsidR="00831B23" w:rsidRDefault="00831B23" w:rsidP="00831B23">
      <w:pPr>
        <w:jc w:val="both"/>
      </w:pPr>
      <w:r>
        <w:t xml:space="preserve">Hvala za besedo. Spoštovane svetnice, spoštovani svetniki, predlog za umik točke smo dali zardi tega, ker se iz naših razprav v osnutku predloga pravzaprav ni veliko upoštevalo, pa bi se moralo. Moralo bi se upoštevati izhodišča, tako imenovana zakonska izhodišča, ki jih je omenil Anže Logar v svojih razpravah. Omen … javna razprava je tu dala eno zelo specifično usmeritev poti in prišlo je do zanimivih in konstruktivnih predlogov, tudi ni bilo upoštevano. Tako, da upoštevano je neko manjšinsko mišljenje, celo mišlinsko zalo, bi rekel zelo sebično mišljenje in zaradi tega predlagamo, da se ta točka prestavi, da se iz tega dnevnega reda umakne, prestavi na neko naslednjo sejo, v kateri bomo lahko uskladili vsa stališča. Tako, da bi prišli do enega res dobrega izdelka za vse strani. Hvala lepa. </w:t>
      </w:r>
    </w:p>
    <w:p w14:paraId="025CEB95" w14:textId="77777777" w:rsidR="00831B23" w:rsidRDefault="00831B23" w:rsidP="00831B23">
      <w:pPr>
        <w:jc w:val="both"/>
      </w:pPr>
    </w:p>
    <w:p w14:paraId="41C66974" w14:textId="77777777" w:rsidR="00831B23" w:rsidRDefault="00831B23" w:rsidP="00831B23">
      <w:pPr>
        <w:jc w:val="both"/>
        <w:rPr>
          <w:b/>
        </w:rPr>
      </w:pPr>
      <w:r>
        <w:rPr>
          <w:b/>
        </w:rPr>
        <w:t xml:space="preserve">GOSPOD ZORAN JANKOVIĆ </w:t>
      </w:r>
    </w:p>
    <w:p w14:paraId="73C85511" w14:textId="77777777" w:rsidR="00831B23" w:rsidRDefault="00831B23" w:rsidP="00831B23">
      <w:pPr>
        <w:jc w:val="both"/>
      </w:pPr>
      <w:r>
        <w:t>Gospa Kucler Dolinar, izvolite.</w:t>
      </w:r>
    </w:p>
    <w:p w14:paraId="67745A6B" w14:textId="77777777" w:rsidR="00831B23" w:rsidRDefault="00831B23" w:rsidP="00831B23">
      <w:pPr>
        <w:jc w:val="both"/>
      </w:pPr>
    </w:p>
    <w:p w14:paraId="75BDB4C7" w14:textId="77777777" w:rsidR="00831B23" w:rsidRPr="00DF7A0F" w:rsidRDefault="00831B23" w:rsidP="00831B23">
      <w:pPr>
        <w:jc w:val="both"/>
        <w:rPr>
          <w:b/>
        </w:rPr>
      </w:pPr>
      <w:r w:rsidRPr="00DF7A0F">
        <w:rPr>
          <w:b/>
        </w:rPr>
        <w:t>GOSPA MOJCA KUCLER DOLINAR</w:t>
      </w:r>
    </w:p>
    <w:p w14:paraId="09CD2471" w14:textId="77777777" w:rsidR="00831B23" w:rsidRDefault="00831B23" w:rsidP="00831B23">
      <w:pPr>
        <w:jc w:val="both"/>
      </w:pPr>
      <w:r>
        <w:t xml:space="preserve">Hvala. Tudi sama bi nekaj rada rekla o našem predlogu za umik 10. točke z dnevnega reda zaradi poimenovanja predvsem prvič doslej neimenovane ceste v Džamijsko cesto in pa drugi tudi zaradi preimenovanja Koseške v Žabjo ulico. Zakaj? Zato, ker ne prvi ne drugi predlog nimata podpore lokalnega prebivalstva, krajanov, celo več, pravzaprav četrtni sveti nasprotujejo spremembi in tako vi, župan, Lista Zorana Jankovića, svetnik Striković in še nekateri zelo pogosto poudarjate, da je potrebno participativno upravljanje Ljubljančanov pri zadevah Ljubljane in danes s svojim glasom za naš predlog, umik te točke z dnevnega reda boste potrdili ali pa ovrgli vaše trditve. Hvala. </w:t>
      </w:r>
    </w:p>
    <w:p w14:paraId="1DFBB721" w14:textId="77777777" w:rsidR="00831B23" w:rsidRDefault="00831B23" w:rsidP="00831B23">
      <w:pPr>
        <w:jc w:val="both"/>
      </w:pPr>
    </w:p>
    <w:p w14:paraId="5CAD29AE" w14:textId="77777777" w:rsidR="00831B23" w:rsidRDefault="00831B23" w:rsidP="00831B23">
      <w:pPr>
        <w:jc w:val="both"/>
        <w:rPr>
          <w:b/>
        </w:rPr>
      </w:pPr>
      <w:r>
        <w:rPr>
          <w:b/>
        </w:rPr>
        <w:t xml:space="preserve">GOSPOD ZORAN JANKOVIĆ </w:t>
      </w:r>
    </w:p>
    <w:p w14:paraId="7A24D6FE" w14:textId="77777777" w:rsidR="00831B23" w:rsidRDefault="00831B23" w:rsidP="00831B23">
      <w:pPr>
        <w:pStyle w:val="Brezrazmikov1"/>
        <w:jc w:val="both"/>
        <w:rPr>
          <w:rFonts w:ascii="Times New Roman" w:hAnsi="Times New Roman"/>
        </w:rPr>
      </w:pPr>
      <w:r>
        <w:rPr>
          <w:rFonts w:ascii="Times New Roman" w:hAnsi="Times New Roman"/>
        </w:rPr>
        <w:t xml:space="preserve">Kar me je že gospa Kucler Dolinar potegnila za jezik. Pred 6 leti me je vaša predsednica naučila v državnem zboru, da je treba znat štet. Jaz sem se naučil štet, vi pa, k menda s spoznata na gospodarstvo, ne, veste, kaj pomenijo manjšinski delničarji. Ampak na koncu bo odločilo vse. Ne sej lejte, vi ste  </w:t>
      </w:r>
      <w:bookmarkStart w:id="1" w:name="_Hlk478501711"/>
      <w:r>
        <w:rPr>
          <w:rFonts w:ascii="Times New Roman" w:hAnsi="Times New Roman"/>
        </w:rPr>
        <w:t>... /// ... nerazumljivo ... /// ni več.</w:t>
      </w:r>
    </w:p>
    <w:p w14:paraId="7258C5DB" w14:textId="77777777" w:rsidR="00831B23" w:rsidRDefault="00831B23" w:rsidP="00831B23">
      <w:pPr>
        <w:pStyle w:val="Brezrazmikov1"/>
        <w:jc w:val="both"/>
        <w:rPr>
          <w:rFonts w:ascii="Times New Roman" w:hAnsi="Times New Roman"/>
        </w:rPr>
      </w:pPr>
    </w:p>
    <w:p w14:paraId="52AB5EDD" w14:textId="77777777" w:rsidR="00831B23" w:rsidRDefault="00831B23" w:rsidP="00831B23">
      <w:pPr>
        <w:jc w:val="both"/>
        <w:rPr>
          <w:b/>
        </w:rPr>
      </w:pPr>
      <w:r>
        <w:rPr>
          <w:b/>
        </w:rPr>
        <w:t>GOSPA MOJCA KUCLER DOLINAR</w:t>
      </w:r>
    </w:p>
    <w:p w14:paraId="13632B51"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E816C89" w14:textId="77777777" w:rsidR="00831B23" w:rsidRDefault="00831B23" w:rsidP="00831B23">
      <w:pPr>
        <w:pStyle w:val="Brezrazmikov1"/>
        <w:jc w:val="both"/>
        <w:rPr>
          <w:rFonts w:ascii="Times New Roman" w:hAnsi="Times New Roman"/>
        </w:rPr>
      </w:pPr>
    </w:p>
    <w:p w14:paraId="262DA0C2" w14:textId="77777777" w:rsidR="00831B23" w:rsidRDefault="00831B23" w:rsidP="00831B23">
      <w:pPr>
        <w:jc w:val="both"/>
        <w:rPr>
          <w:b/>
        </w:rPr>
      </w:pPr>
      <w:r>
        <w:rPr>
          <w:b/>
        </w:rPr>
        <w:t xml:space="preserve">GOSPOD ZORAN JANKOVIĆ </w:t>
      </w:r>
    </w:p>
    <w:p w14:paraId="3F7CF5EA" w14:textId="77777777" w:rsidR="00831B23" w:rsidRDefault="00831B23" w:rsidP="00831B23">
      <w:pPr>
        <w:pStyle w:val="Brezrazmikov1"/>
        <w:jc w:val="both"/>
        <w:rPr>
          <w:rFonts w:ascii="Times New Roman" w:hAnsi="Times New Roman"/>
        </w:rPr>
      </w:pPr>
      <w:r>
        <w:rPr>
          <w:rFonts w:ascii="Times New Roman" w:hAnsi="Times New Roman"/>
        </w:rPr>
        <w:t>Ugotavljam. Ni replike. Ugotavljam navzočnost po celotni točki.</w:t>
      </w:r>
    </w:p>
    <w:p w14:paraId="37F2D7C4" w14:textId="77777777" w:rsidR="00831B23" w:rsidRDefault="00831B23" w:rsidP="00831B23">
      <w:pPr>
        <w:pStyle w:val="Brezrazmikov1"/>
        <w:jc w:val="both"/>
        <w:rPr>
          <w:rFonts w:ascii="Times New Roman" w:hAnsi="Times New Roman"/>
        </w:rPr>
      </w:pPr>
    </w:p>
    <w:p w14:paraId="7A4C5829" w14:textId="77777777" w:rsidR="00831B23" w:rsidRPr="008547F5" w:rsidRDefault="00831B23" w:rsidP="00831B23">
      <w:pPr>
        <w:pStyle w:val="Brezrazmikov1"/>
        <w:jc w:val="both"/>
        <w:rPr>
          <w:rFonts w:ascii="Times New Roman" w:hAnsi="Times New Roman"/>
          <w:b/>
        </w:rPr>
      </w:pPr>
      <w:r w:rsidRPr="008547F5">
        <w:rPr>
          <w:rFonts w:ascii="Times New Roman" w:hAnsi="Times New Roman"/>
          <w:b/>
        </w:rPr>
        <w:t>Rezultat navzočnosti: 32.</w:t>
      </w:r>
    </w:p>
    <w:p w14:paraId="5DDF148E" w14:textId="77777777" w:rsidR="00831B23" w:rsidRDefault="00831B23" w:rsidP="00831B23">
      <w:pPr>
        <w:pStyle w:val="Brezrazmikov1"/>
        <w:jc w:val="both"/>
        <w:rPr>
          <w:rFonts w:ascii="Times New Roman" w:hAnsi="Times New Roman"/>
        </w:rPr>
      </w:pPr>
    </w:p>
    <w:p w14:paraId="52246892" w14:textId="77777777" w:rsidR="00831B23" w:rsidRPr="008547F5" w:rsidRDefault="00831B23" w:rsidP="00831B23">
      <w:pPr>
        <w:pStyle w:val="Brezrazmikov1"/>
        <w:jc w:val="both"/>
        <w:rPr>
          <w:rFonts w:ascii="Times New Roman" w:hAnsi="Times New Roman"/>
          <w:b/>
        </w:rPr>
      </w:pPr>
      <w:r w:rsidRPr="008547F5">
        <w:rPr>
          <w:rFonts w:ascii="Times New Roman" w:hAnsi="Times New Roman"/>
          <w:b/>
        </w:rPr>
        <w:t>Najprej bomo glasovali O PREDLOGU SDS-a, za spremembo dnevnega reda: Mestni svet Mestne občine Ljubljana sprejem predlog, da se s predlaganega dnevnega reda 27. seje mestnega sveta umakne 10. točka z naslovom Predlog odloka o določitvi imen ulic, parka in sprememb poteka ulic na območju Mestne občine Ljubljana.</w:t>
      </w:r>
    </w:p>
    <w:bookmarkEnd w:id="1"/>
    <w:p w14:paraId="59CC92D6" w14:textId="77777777" w:rsidR="00831B23" w:rsidRDefault="00831B23" w:rsidP="00831B23">
      <w:pPr>
        <w:jc w:val="both"/>
      </w:pPr>
    </w:p>
    <w:p w14:paraId="182A07DE" w14:textId="77777777" w:rsidR="00831B23" w:rsidRPr="008547F5" w:rsidRDefault="00831B23" w:rsidP="00831B23">
      <w:pPr>
        <w:jc w:val="both"/>
        <w:rPr>
          <w:b/>
        </w:rPr>
      </w:pPr>
      <w:r w:rsidRPr="008547F5">
        <w:rPr>
          <w:b/>
        </w:rPr>
        <w:t>Glasovanje poteka, prosim. Prosim za vaš glas.</w:t>
      </w:r>
    </w:p>
    <w:p w14:paraId="1F7C873F" w14:textId="77777777" w:rsidR="00831B23" w:rsidRPr="008547F5" w:rsidRDefault="00831B23" w:rsidP="00831B23">
      <w:pPr>
        <w:jc w:val="both"/>
        <w:rPr>
          <w:b/>
        </w:rPr>
      </w:pPr>
      <w:r w:rsidRPr="008547F5">
        <w:rPr>
          <w:b/>
        </w:rPr>
        <w:t>ZA 11.</w:t>
      </w:r>
    </w:p>
    <w:p w14:paraId="075D4D30" w14:textId="77777777" w:rsidR="00831B23" w:rsidRPr="008547F5" w:rsidRDefault="00831B23" w:rsidP="00831B23">
      <w:pPr>
        <w:jc w:val="both"/>
        <w:rPr>
          <w:b/>
        </w:rPr>
      </w:pPr>
      <w:r w:rsidRPr="008547F5">
        <w:rPr>
          <w:b/>
        </w:rPr>
        <w:t>PROTI 18.</w:t>
      </w:r>
    </w:p>
    <w:p w14:paraId="2166E0FD" w14:textId="77777777" w:rsidR="00831B23" w:rsidRPr="008547F5" w:rsidRDefault="00831B23" w:rsidP="00831B23">
      <w:pPr>
        <w:jc w:val="both"/>
        <w:rPr>
          <w:b/>
        </w:rPr>
      </w:pPr>
      <w:r w:rsidRPr="008547F5">
        <w:rPr>
          <w:b/>
        </w:rPr>
        <w:t xml:space="preserve">Ni sprejeto. </w:t>
      </w:r>
    </w:p>
    <w:p w14:paraId="02D20662" w14:textId="77777777" w:rsidR="00831B23" w:rsidRDefault="00831B23" w:rsidP="00831B23">
      <w:pPr>
        <w:jc w:val="both"/>
      </w:pPr>
    </w:p>
    <w:p w14:paraId="4E4B811E" w14:textId="77777777" w:rsidR="00831B23" w:rsidRPr="00E94015" w:rsidRDefault="00831B23" w:rsidP="00831B23">
      <w:pPr>
        <w:jc w:val="both"/>
        <w:rPr>
          <w:b/>
        </w:rPr>
      </w:pPr>
      <w:r w:rsidRPr="00E94015">
        <w:rPr>
          <w:b/>
        </w:rPr>
        <w:t>In sedaj isto glasujemo O ISTEM PREDLOGU, ne, samo da ga je dalo, da ga je dal Svetniški klub N.Si, ne, ki pravi, ne, da predlaga , da dnevni red spremeni, da Mestni svet Mestne občine Ljubljana sprejme predlog, da se s predlaganim dnevnega reda 27. seje mestnega sveta umakne 10. točka z naslovom Predlog odloka o določitvi imen ulic, parka in sprememb poteka ulic na območju Mestne občine Ljubljana.</w:t>
      </w:r>
    </w:p>
    <w:p w14:paraId="41A5397D" w14:textId="77777777" w:rsidR="00831B23" w:rsidRDefault="00831B23" w:rsidP="00831B23">
      <w:pPr>
        <w:jc w:val="both"/>
      </w:pPr>
    </w:p>
    <w:p w14:paraId="7A9B35DE" w14:textId="77777777" w:rsidR="00831B23" w:rsidRPr="00E94015" w:rsidRDefault="00831B23" w:rsidP="00831B23">
      <w:pPr>
        <w:jc w:val="both"/>
        <w:rPr>
          <w:b/>
        </w:rPr>
      </w:pPr>
      <w:r w:rsidRPr="00E94015">
        <w:rPr>
          <w:b/>
        </w:rPr>
        <w:t>Prosim za vaš glas.</w:t>
      </w:r>
    </w:p>
    <w:p w14:paraId="2F6E6E1A" w14:textId="77777777" w:rsidR="00831B23" w:rsidRPr="00E94015" w:rsidRDefault="00831B23" w:rsidP="00831B23">
      <w:pPr>
        <w:jc w:val="both"/>
        <w:rPr>
          <w:b/>
        </w:rPr>
      </w:pPr>
      <w:r w:rsidRPr="00E94015">
        <w:rPr>
          <w:b/>
        </w:rPr>
        <w:t>8 ZA.</w:t>
      </w:r>
    </w:p>
    <w:p w14:paraId="3A829704" w14:textId="77777777" w:rsidR="00831B23" w:rsidRPr="00E94015" w:rsidRDefault="00831B23" w:rsidP="00831B23">
      <w:pPr>
        <w:jc w:val="both"/>
        <w:rPr>
          <w:b/>
        </w:rPr>
      </w:pPr>
      <w:r w:rsidRPr="00E94015">
        <w:rPr>
          <w:b/>
        </w:rPr>
        <w:t xml:space="preserve">22 PROTI. </w:t>
      </w:r>
    </w:p>
    <w:p w14:paraId="3EE83770" w14:textId="77777777" w:rsidR="00831B23" w:rsidRPr="00E94015" w:rsidRDefault="00831B23" w:rsidP="00831B23">
      <w:pPr>
        <w:jc w:val="both"/>
        <w:rPr>
          <w:b/>
        </w:rPr>
      </w:pPr>
      <w:r w:rsidRPr="00E94015">
        <w:rPr>
          <w:b/>
        </w:rPr>
        <w:t>Ni sprejeto.</w:t>
      </w:r>
    </w:p>
    <w:p w14:paraId="6DA3AC5C" w14:textId="77777777" w:rsidR="00831B23" w:rsidRDefault="00831B23" w:rsidP="00831B23">
      <w:pPr>
        <w:jc w:val="both"/>
      </w:pPr>
    </w:p>
    <w:p w14:paraId="3B183C1C" w14:textId="77777777" w:rsidR="00831B23" w:rsidRPr="00E94015" w:rsidRDefault="00831B23" w:rsidP="00831B23">
      <w:pPr>
        <w:jc w:val="both"/>
        <w:rPr>
          <w:b/>
        </w:rPr>
      </w:pPr>
      <w:r w:rsidRPr="00E94015">
        <w:rPr>
          <w:b/>
        </w:rPr>
        <w:t xml:space="preserve">In sedaj glasujemo o dnevnem redu. Mestni svet MOL-a sprejme predlog dnevnega reda 27. seje mestnega sveta. </w:t>
      </w:r>
    </w:p>
    <w:p w14:paraId="2BC6CD39" w14:textId="77777777" w:rsidR="00831B23" w:rsidRDefault="00831B23" w:rsidP="00831B23">
      <w:pPr>
        <w:jc w:val="both"/>
      </w:pPr>
    </w:p>
    <w:p w14:paraId="04BBCF63" w14:textId="77777777" w:rsidR="00831B23" w:rsidRPr="00E94015" w:rsidRDefault="00831B23" w:rsidP="00831B23">
      <w:pPr>
        <w:jc w:val="both"/>
        <w:rPr>
          <w:b/>
        </w:rPr>
      </w:pPr>
      <w:r w:rsidRPr="00E94015">
        <w:rPr>
          <w:b/>
        </w:rPr>
        <w:t>Prosim za vaš glas.</w:t>
      </w:r>
    </w:p>
    <w:p w14:paraId="340FCDFA" w14:textId="77777777" w:rsidR="00831B23" w:rsidRPr="00E94015" w:rsidRDefault="00831B23" w:rsidP="00831B23">
      <w:pPr>
        <w:jc w:val="both"/>
        <w:rPr>
          <w:b/>
        </w:rPr>
      </w:pPr>
      <w:r w:rsidRPr="00E94015">
        <w:rPr>
          <w:b/>
        </w:rPr>
        <w:t>22 ZA.</w:t>
      </w:r>
    </w:p>
    <w:p w14:paraId="5D5DAE75" w14:textId="77777777" w:rsidR="00831B23" w:rsidRPr="00E94015" w:rsidRDefault="00831B23" w:rsidP="00831B23">
      <w:pPr>
        <w:jc w:val="both"/>
        <w:rPr>
          <w:b/>
        </w:rPr>
      </w:pPr>
      <w:r w:rsidRPr="00E94015">
        <w:rPr>
          <w:b/>
        </w:rPr>
        <w:t>6 PROTI.</w:t>
      </w:r>
    </w:p>
    <w:p w14:paraId="6DFAB902" w14:textId="77777777" w:rsidR="00831B23" w:rsidRDefault="00831B23" w:rsidP="00831B23">
      <w:pPr>
        <w:jc w:val="both"/>
      </w:pPr>
      <w:r w:rsidRPr="00E94015">
        <w:rPr>
          <w:b/>
        </w:rPr>
        <w:t xml:space="preserve">Mimo grede sprejeto. Hvala lepa. </w:t>
      </w:r>
      <w:r>
        <w:t>Prehajamo na točko 1 dnevnega reda.</w:t>
      </w:r>
    </w:p>
    <w:p w14:paraId="46988141" w14:textId="77777777" w:rsidR="00831B23" w:rsidRPr="00DF7A0F" w:rsidRDefault="00831B23" w:rsidP="00831B23">
      <w:pPr>
        <w:jc w:val="both"/>
      </w:pPr>
    </w:p>
    <w:p w14:paraId="63A37A72" w14:textId="77777777" w:rsidR="00831B23" w:rsidRPr="00436654" w:rsidRDefault="00831B23" w:rsidP="00831B23">
      <w:pPr>
        <w:jc w:val="both"/>
        <w:rPr>
          <w:b/>
        </w:rPr>
      </w:pPr>
      <w:r>
        <w:rPr>
          <w:b/>
        </w:rPr>
        <w:t xml:space="preserve">AD 1. </w:t>
      </w:r>
      <w:r w:rsidRPr="00436654">
        <w:rPr>
          <w:b/>
        </w:rPr>
        <w:t xml:space="preserve">POTRDITEV ZAPISNIKA 26. SEJE MESTNEGA SVETA MESTNE OBČINE LJUBLJANA </w:t>
      </w:r>
    </w:p>
    <w:p w14:paraId="119D4D78" w14:textId="77777777" w:rsidR="00831B23" w:rsidRDefault="00831B23" w:rsidP="00831B23">
      <w:pPr>
        <w:jc w:val="both"/>
      </w:pPr>
      <w:r>
        <w:t xml:space="preserve">Gradivo ste prejeli. Ali kdo želi razpravljat o zapisniku? Ni. </w:t>
      </w:r>
    </w:p>
    <w:p w14:paraId="5AB1B734" w14:textId="77777777" w:rsidR="00831B23" w:rsidRDefault="00831B23" w:rsidP="00831B23">
      <w:pPr>
        <w:jc w:val="both"/>
      </w:pPr>
    </w:p>
    <w:p w14:paraId="6ECE3216" w14:textId="77777777" w:rsidR="00831B23" w:rsidRPr="00934727" w:rsidRDefault="00831B23" w:rsidP="00831B23">
      <w:pPr>
        <w:jc w:val="both"/>
        <w:rPr>
          <w:b/>
        </w:rPr>
      </w:pPr>
      <w:r w:rsidRPr="00934727">
        <w:rPr>
          <w:b/>
        </w:rPr>
        <w:t>Ugotavljam navzočnost. Rezultat navzočnosti: 26.</w:t>
      </w:r>
    </w:p>
    <w:p w14:paraId="77645AEB" w14:textId="77777777" w:rsidR="00831B23" w:rsidRDefault="00831B23" w:rsidP="00831B23">
      <w:pPr>
        <w:jc w:val="both"/>
      </w:pPr>
    </w:p>
    <w:p w14:paraId="6000DCFC" w14:textId="77777777" w:rsidR="00831B23" w:rsidRPr="00934727" w:rsidRDefault="00831B23" w:rsidP="00831B23">
      <w:pPr>
        <w:jc w:val="both"/>
        <w:rPr>
          <w:b/>
        </w:rPr>
      </w:pPr>
      <w:r w:rsidRPr="00934727">
        <w:rPr>
          <w:b/>
        </w:rPr>
        <w:t xml:space="preserve">Glasovanje poteka O PREDLOGU SKLEPA: Mestni svet MOL-a potrdi zapisnik 26. seje Mestnega sveta MOL-a, z dne 26. junija 2017. Prosim za vaš glas. </w:t>
      </w:r>
    </w:p>
    <w:p w14:paraId="1C2A93E1" w14:textId="77777777" w:rsidR="00831B23" w:rsidRDefault="00831B23" w:rsidP="00831B23">
      <w:pPr>
        <w:jc w:val="both"/>
      </w:pPr>
    </w:p>
    <w:p w14:paraId="2877DA88" w14:textId="77777777" w:rsidR="00831B23" w:rsidRPr="00934727" w:rsidRDefault="00831B23" w:rsidP="00831B23">
      <w:pPr>
        <w:jc w:val="both"/>
        <w:rPr>
          <w:b/>
        </w:rPr>
      </w:pPr>
      <w:r w:rsidRPr="00934727">
        <w:rPr>
          <w:b/>
        </w:rPr>
        <w:t>29 ZA.</w:t>
      </w:r>
    </w:p>
    <w:p w14:paraId="19076B4D" w14:textId="77777777" w:rsidR="00831B23" w:rsidRPr="00934727" w:rsidRDefault="00831B23" w:rsidP="00831B23">
      <w:pPr>
        <w:jc w:val="both"/>
        <w:rPr>
          <w:b/>
        </w:rPr>
      </w:pPr>
      <w:r w:rsidRPr="00934727">
        <w:rPr>
          <w:b/>
        </w:rPr>
        <w:t xml:space="preserve">0 PROTI. </w:t>
      </w:r>
    </w:p>
    <w:p w14:paraId="4CAC1EEC" w14:textId="77777777" w:rsidR="00831B23" w:rsidRPr="00934727" w:rsidRDefault="00831B23" w:rsidP="00831B23">
      <w:pPr>
        <w:jc w:val="both"/>
        <w:rPr>
          <w:b/>
        </w:rPr>
      </w:pPr>
      <w:r w:rsidRPr="00934727">
        <w:rPr>
          <w:b/>
        </w:rPr>
        <w:t xml:space="preserve">Hvala lepa. </w:t>
      </w:r>
    </w:p>
    <w:p w14:paraId="022B152F" w14:textId="77777777" w:rsidR="00831B23" w:rsidRDefault="00831B23" w:rsidP="00831B23">
      <w:pPr>
        <w:jc w:val="both"/>
      </w:pPr>
    </w:p>
    <w:p w14:paraId="49D8708F" w14:textId="77777777" w:rsidR="00831B23" w:rsidRPr="00E94015" w:rsidRDefault="00831B23" w:rsidP="00831B23">
      <w:pPr>
        <w:jc w:val="both"/>
      </w:pPr>
      <w:r>
        <w:t>Potrem prehajamo na točko 2 dnevnega reda.</w:t>
      </w:r>
    </w:p>
    <w:p w14:paraId="0F62F88B" w14:textId="77777777" w:rsidR="00831B23" w:rsidRPr="00436654" w:rsidRDefault="00831B23" w:rsidP="00831B23">
      <w:pPr>
        <w:jc w:val="both"/>
        <w:rPr>
          <w:b/>
        </w:rPr>
      </w:pPr>
      <w:r>
        <w:rPr>
          <w:b/>
        </w:rPr>
        <w:t xml:space="preserve">AD 2. </w:t>
      </w:r>
      <w:r w:rsidRPr="00436654">
        <w:rPr>
          <w:b/>
        </w:rPr>
        <w:t xml:space="preserve">VPRAŠANJA IN POBUDE SVETNIKOV TER ODGOVORI NA VPRAŠANJA IN POBUDE </w:t>
      </w:r>
    </w:p>
    <w:p w14:paraId="62E5A7C3" w14:textId="77777777" w:rsidR="00831B23" w:rsidRDefault="00831B23" w:rsidP="00831B23">
      <w:pPr>
        <w:jc w:val="both"/>
      </w:pPr>
      <w:r>
        <w:t xml:space="preserve">Gradivo ste prejeli s sklicem in po sklicu seje. Pisno vprašanje z zahtevo za ustno predstavitev je poslal Svetniški klub N.Si glede evidenc nepremičnega premoženja. Vprašanje in pobude so poslali, gospa Pirnat Skeledžija glede asfaltiranja Periške ceste in poti v dolino; gospa Ksenija Sever glede telovadnice za upokojence CŠ Šentvid; Svetniški klub SDS glede porabe proračunskih sredstev; gospa Mojca Škrinjar glede zaščite gradnje tipskih vil v Rožni dolini, oddaja prostorov v šolski stavbi; gospod Janez Žagar glede Hradetskega ceste, prehodov za pešce na Litijski cesti; gospa Nataša Sukič glede oglaševanja v javnem prostoru in zelenih streh; gospa Mojca Sojar glede koncerta Svetlane Makarovič na Kongresnem trgu. Odgovore na vprašanja s 26. seje mestnega sveta so prejeli </w:t>
      </w:r>
      <w:r>
        <w:lastRenderedPageBreak/>
        <w:t>vsi svetniki razen gospe Pirnat Skeledžija, del odgovor na vprašanje, postavitev doprsnega kipa. Prav tako je prejela odgovor svetnica gospa Ksenija Sever na vprašanje s 27. seje na vprašanje glede telovadnice osnovne šole Šentvid. In pa besedo za ustno postavitev dajem gospe Kucler Dolinar. 3 minute.</w:t>
      </w:r>
    </w:p>
    <w:p w14:paraId="1F61D7AE" w14:textId="77777777" w:rsidR="00831B23" w:rsidRDefault="00831B23" w:rsidP="00831B23">
      <w:pPr>
        <w:jc w:val="both"/>
      </w:pPr>
    </w:p>
    <w:p w14:paraId="079C0103" w14:textId="77777777" w:rsidR="00831B23" w:rsidRDefault="00831B23" w:rsidP="00831B23">
      <w:pPr>
        <w:jc w:val="both"/>
        <w:rPr>
          <w:b/>
        </w:rPr>
      </w:pPr>
      <w:r>
        <w:rPr>
          <w:b/>
        </w:rPr>
        <w:t>GOSPA MOJCA KUCLER DOLINAR</w:t>
      </w:r>
    </w:p>
    <w:p w14:paraId="06DF788E" w14:textId="77777777" w:rsidR="00831B23" w:rsidRDefault="00831B23" w:rsidP="00831B23">
      <w:pPr>
        <w:jc w:val="both"/>
      </w:pPr>
      <w:r>
        <w:t>Hvala za besedo. Moje vprašanje se nanaša na ureditev evidence nepremičnin v lasti Mestne občine Ljubljana. Jaz sama se zavedam sicer, da ta postopek ni enostaven. Mestna občna Ljubljana je začela s postopki urejanja evidence leta 2011. Vsako leto je bilo predvideno nekaj sredstev, realizacija je bila pa tako tako, od leta do leta zelo različno. Zanima pa nas, ker so se na nas obrnili Ljubljančani, ki so lastniki zasebnih zemljišč, čez katere reče kategorizirana cesta, in sicer nekako z pritožbo, da se z odkupi strani MOL-a zavlačuje. Nekateri opozarjajo tudi, da jim mestna občina Ljubljana ne izroči dovolj hitro dokumentacije, na katero se MOL sklicuje. Predvsem v smislu, da so bila ta zemljišča že enkrat odkupljena. Naprej nas zanima tudi ali znotraj služb Mestne občine Ljubljana in kabineta župana obstaja kakšen interni pravilnik, postopkovnik, če tako rečem, ki je v oporo predvsem strokovnim sodelavcem, vašim gospod župan, v katerem je opredeljena cena za odkup oziroma odškodnina za prenos zemljišč v last Mestne občine Ljubljana. Pa me zanimajo tudi okvirne vrednosti te, za kvadratni meter. Potem, kakšen je rok plačila in ali je s strani prodajalcev, torej fizičnih oseb, pravnih oseb sprožen kakšen postopek izvršbe zoper MOL izplačila iz naslova neplačila odškodnine oziroma kupnine, če da, bi prosila koliko je teh postopkov. Zanima me tudi kako, pač, in kakšni postopki so predvideni za prenos zemljišč, ki so v zemljiški knjigi vknjižena na MOL, v naravi pa predstavljajo pripadajoča zemljišča k zasebnim nepremičninam? O tem se je že večkrat in se razpravlja. Stvar ni aktualna samo v okolici blokov, ampak tudi zasebnih individualnih hiš. Kakšen postopek propadaje, če izbere prodajo, izbere v teh primerih MOL glede na določbe zakona o stvarnem premoženju države in lokalnih skupnosti? Zanima me tudi koliko postopkov teče na sodišču po zakonu o vzpostavitvi etažne lastnine? Mi vemo, tisti, ki imamo majčken vpogleda v to, ane, da v vsem tem času velja sedaj že novi, drug zakon o vzpostavitvi etažne lastnine. Potem koliko je, kašno je število sklenjenih sporazumov in koliko je postopkov, ki trajajo več kot 1 leto?</w:t>
      </w:r>
    </w:p>
    <w:p w14:paraId="4620965C" w14:textId="77777777" w:rsidR="00831B23" w:rsidRDefault="00831B23" w:rsidP="00831B23">
      <w:pPr>
        <w:jc w:val="both"/>
      </w:pPr>
    </w:p>
    <w:p w14:paraId="6B3518CB" w14:textId="77777777" w:rsidR="00831B23" w:rsidRDefault="00831B23" w:rsidP="00831B23">
      <w:pPr>
        <w:jc w:val="both"/>
      </w:pPr>
      <w:r>
        <w:t>------------------------------------------zvok, ki napove potek časa, namenjenega  za postavitev vprašanja.</w:t>
      </w:r>
    </w:p>
    <w:p w14:paraId="6F05079F" w14:textId="77777777" w:rsidR="00831B23" w:rsidRDefault="00831B23" w:rsidP="00831B23">
      <w:pPr>
        <w:jc w:val="both"/>
      </w:pPr>
    </w:p>
    <w:p w14:paraId="2F0263E9" w14:textId="77777777" w:rsidR="00831B23" w:rsidRDefault="00831B23" w:rsidP="00831B23">
      <w:pPr>
        <w:jc w:val="both"/>
        <w:rPr>
          <w:b/>
        </w:rPr>
      </w:pPr>
      <w:r>
        <w:rPr>
          <w:b/>
        </w:rPr>
        <w:t>GOSPA MOJCA KUCLER DOLINAR</w:t>
      </w:r>
    </w:p>
    <w:p w14:paraId="09BFB2F2" w14:textId="77777777" w:rsidR="00831B23" w:rsidRDefault="00831B23" w:rsidP="00831B23">
      <w:pPr>
        <w:jc w:val="both"/>
      </w:pPr>
      <w:r>
        <w:t xml:space="preserve">Zahvaljujem se za odgovore. Če pa ne bo možno, da mi pojasnite vse na tej seji, pa bi prosila za dopolnitev v okviru pisnega odgovora. Hvala. </w:t>
      </w:r>
    </w:p>
    <w:p w14:paraId="1A40A477" w14:textId="77777777" w:rsidR="00831B23" w:rsidRDefault="00831B23" w:rsidP="00831B23">
      <w:pPr>
        <w:jc w:val="both"/>
      </w:pPr>
    </w:p>
    <w:p w14:paraId="3CF225B3" w14:textId="77777777" w:rsidR="00831B23" w:rsidRDefault="00831B23" w:rsidP="00831B23">
      <w:pPr>
        <w:jc w:val="both"/>
        <w:rPr>
          <w:b/>
        </w:rPr>
      </w:pPr>
      <w:r>
        <w:rPr>
          <w:b/>
        </w:rPr>
        <w:t xml:space="preserve">GOSPOD ZORAN JANKOVIĆ </w:t>
      </w:r>
    </w:p>
    <w:p w14:paraId="309D0DE8" w14:textId="77777777" w:rsidR="00831B23" w:rsidRDefault="00831B23" w:rsidP="00831B23">
      <w:pPr>
        <w:jc w:val="both"/>
      </w:pPr>
      <w:r>
        <w:t>Odgovor bo dala gospa Simona Remih. Simona izvoli.</w:t>
      </w:r>
    </w:p>
    <w:p w14:paraId="142B5ADF" w14:textId="77777777" w:rsidR="00831B23" w:rsidRDefault="00831B23" w:rsidP="00831B23">
      <w:pPr>
        <w:jc w:val="both"/>
      </w:pPr>
    </w:p>
    <w:p w14:paraId="5E49CB77" w14:textId="77777777" w:rsidR="00831B23" w:rsidRPr="0079347F" w:rsidRDefault="00831B23" w:rsidP="00831B23">
      <w:pPr>
        <w:jc w:val="both"/>
        <w:rPr>
          <w:b/>
        </w:rPr>
      </w:pPr>
      <w:r w:rsidRPr="0079347F">
        <w:rPr>
          <w:b/>
        </w:rPr>
        <w:t>GOSPA SIMONA REMIH</w:t>
      </w:r>
    </w:p>
    <w:p w14:paraId="500F85BF" w14:textId="77777777" w:rsidR="00831B23" w:rsidRDefault="00831B23" w:rsidP="00831B23">
      <w:pPr>
        <w:jc w:val="both"/>
      </w:pPr>
      <w:r>
        <w:t xml:space="preserve">Hvala za besedo! Spoštovane svetnice, spoštovani svetniki, spoštovani župan in podžupani! V zvezi z ustnim vprašanjem Svetniškega kluba N.Si, z dne 18.9. pojasnjujemo sledeče. Na vprašanje, da se z odkupi zavlačuje ter se ne izroča dokumentacije, pojasnjujemo da ta trditev ne drži. Mora pa občina v vsakem primeru posebej preverjati, ali v preteklosti konkretno zemljišče ni bilo že odkupljeno. Te preverbe vzamejo precej časa, poleg tega pa moramo odkupe predvideti tudi v proračunu in zanje zagotoviti ustrezna sredstva. V primeru, da MOL ugotovi obstoj listin, iz katerih izhaja, da je predhodno odkupil določeno zemljišče, MOL vedno posreduje listine strankam oziroma njihovim pooblaščencem. Glede vprašanja ali obstaja kakšen interni pravilnik MOL-a, v katerem je opredeljena cena za odkup oziroma odškodnina, pojasnjujemo, da takšen interni pravilnik ne obstaja, saj je MOL zavezana k spoštovanju veljavne zakonodaje, in sicer Zakona o stvarnem premoženju države in samoupravnih lokalnih skupnosti ter uredbe z istim naslovom. Osnovo pri določitvi cene za odkup, predstavljajo cene zemljišč po Gurs-u, vendar pa MOL odkupuje po višjih cenah, upoštevajoč, ali gre za odkup stavbnega ali kmetijskega zemljišča. MOL odkupuje zemljišča izključno za namen uresničitve javnega interesa, torej zasleduje javno korist, v skladu s projekti in tako cene odkupov na kvadratni meter niso primerljive z doseženimi cenami na trgu. Glede roka plačila in postopkov izvršbe pojasnjujemo, da je rok določen zakonsko in pogodbeno, in sicer 30 dni od dneva, ko MOL prejme original pogodbe o odkupu zemljišča, na kateri je notarsko overjen podpis prodajalca. MOL zagotavlja izplačila odškodnin v rokih, zato izvršb ne beležimo. V zvezi z vprašanjem kakšni postopki so predvideni za prenos zemljišč, ki so v zemljiški knjigi vknjižene na MOL velja, da je potrebno izvesti postopek s predlogom za določitev pripadajočega zemljišča pred sodiščem. Vprašanja pripadajočih zemljišč so izredno kompleksna, vanje je potrebno vključiti več deležnikov, kot tudi izvedence. Le na ta način je možno zagotoviti enakopravno obravnavo vseh. Postopki po ZVETL-u pa načeloma ne veljajo za družinske hiše, zanje velja stanje v zemljiški knjigi. </w:t>
      </w:r>
    </w:p>
    <w:p w14:paraId="7E8AD157" w14:textId="77777777" w:rsidR="00831B23" w:rsidRDefault="00831B23" w:rsidP="00831B23">
      <w:pPr>
        <w:jc w:val="both"/>
      </w:pPr>
    </w:p>
    <w:p w14:paraId="2E8DF875" w14:textId="77777777" w:rsidR="00831B23" w:rsidRDefault="00831B23" w:rsidP="00831B23">
      <w:pPr>
        <w:jc w:val="both"/>
      </w:pPr>
      <w:r>
        <w:t>--------------------------------------------------------zvok, ki napove potek časa, namenjenega  za odgovor.</w:t>
      </w:r>
    </w:p>
    <w:p w14:paraId="1781721B" w14:textId="77777777" w:rsidR="00831B23" w:rsidRDefault="00831B23" w:rsidP="00831B23">
      <w:pPr>
        <w:jc w:val="both"/>
      </w:pPr>
    </w:p>
    <w:p w14:paraId="5C0321DD" w14:textId="77777777" w:rsidR="00831B23" w:rsidRDefault="00831B23" w:rsidP="00831B23">
      <w:pPr>
        <w:jc w:val="both"/>
        <w:rPr>
          <w:b/>
        </w:rPr>
      </w:pPr>
      <w:r>
        <w:rPr>
          <w:b/>
        </w:rPr>
        <w:t>GOSPA SIMONA REMIH</w:t>
      </w:r>
    </w:p>
    <w:p w14:paraId="7F3713FE" w14:textId="77777777" w:rsidR="00831B23" w:rsidRDefault="00831B23" w:rsidP="00831B23">
      <w:pPr>
        <w:jc w:val="both"/>
      </w:pPr>
      <w:r>
        <w:t>Kar se tiče postopkov ZVETL-a, mogoče samo toliko, 600 jih beležimo, trajajo povprečno 3 do 4 leta, torej več kot 1 leto. Mislim, da vse ostalo pa</w:t>
      </w:r>
    </w:p>
    <w:p w14:paraId="7F06E903" w14:textId="77777777" w:rsidR="00831B23" w:rsidRDefault="00831B23" w:rsidP="00831B23">
      <w:pPr>
        <w:jc w:val="both"/>
      </w:pPr>
    </w:p>
    <w:p w14:paraId="47260E1A" w14:textId="77777777" w:rsidR="00831B23" w:rsidRDefault="00831B23" w:rsidP="00831B23">
      <w:pPr>
        <w:jc w:val="both"/>
      </w:pPr>
      <w:r>
        <w:t>--------------------------------------------------------zvok, ki napove potek časa, namenjenega  za odgovor.</w:t>
      </w:r>
    </w:p>
    <w:p w14:paraId="19F7D895" w14:textId="77777777" w:rsidR="00831B23" w:rsidRDefault="00831B23" w:rsidP="00831B23">
      <w:pPr>
        <w:jc w:val="both"/>
      </w:pPr>
    </w:p>
    <w:p w14:paraId="543C9D80" w14:textId="77777777" w:rsidR="00831B23" w:rsidRDefault="00831B23" w:rsidP="00831B23">
      <w:pPr>
        <w:jc w:val="both"/>
        <w:rPr>
          <w:b/>
        </w:rPr>
      </w:pPr>
      <w:r>
        <w:rPr>
          <w:b/>
        </w:rPr>
        <w:t>GOSPA SIMONA REMIH</w:t>
      </w:r>
    </w:p>
    <w:p w14:paraId="34731B61" w14:textId="77777777" w:rsidR="00831B23" w:rsidRDefault="00831B23" w:rsidP="00831B23">
      <w:pPr>
        <w:jc w:val="both"/>
      </w:pPr>
      <w:r>
        <w:t>Metode prodaje so pa tri.</w:t>
      </w:r>
    </w:p>
    <w:p w14:paraId="3EEE36F3" w14:textId="77777777" w:rsidR="00831B23" w:rsidRDefault="00831B23" w:rsidP="00831B23">
      <w:pPr>
        <w:jc w:val="both"/>
      </w:pPr>
    </w:p>
    <w:p w14:paraId="53BED288" w14:textId="77777777" w:rsidR="00831B23" w:rsidRDefault="00831B23" w:rsidP="00831B23">
      <w:pPr>
        <w:jc w:val="both"/>
        <w:rPr>
          <w:b/>
        </w:rPr>
      </w:pPr>
      <w:r>
        <w:rPr>
          <w:b/>
        </w:rPr>
        <w:t xml:space="preserve">GOSPOD ZORAN JANKOVIĆ </w:t>
      </w:r>
    </w:p>
    <w:p w14:paraId="5A9F8578" w14:textId="77777777" w:rsidR="00831B23" w:rsidRDefault="00831B23" w:rsidP="00831B23">
      <w:pPr>
        <w:jc w:val="both"/>
      </w:pPr>
      <w:r>
        <w:t xml:space="preserve">Hvala lepa. Hvala Simona. Prehajamo na točko 4. </w:t>
      </w:r>
    </w:p>
    <w:p w14:paraId="34D0332C" w14:textId="77777777" w:rsidR="00831B23" w:rsidRPr="00934727" w:rsidRDefault="00831B23" w:rsidP="00831B23">
      <w:pPr>
        <w:jc w:val="both"/>
      </w:pPr>
      <w:r>
        <w:t xml:space="preserve">       </w:t>
      </w:r>
    </w:p>
    <w:p w14:paraId="3247EC03" w14:textId="77777777" w:rsidR="00831B23" w:rsidRDefault="00831B23" w:rsidP="00831B23">
      <w:pPr>
        <w:jc w:val="both"/>
        <w:rPr>
          <w:b/>
        </w:rPr>
      </w:pPr>
      <w:r>
        <w:rPr>
          <w:b/>
        </w:rPr>
        <w:t xml:space="preserve">AD 3. </w:t>
      </w:r>
      <w:r w:rsidRPr="00436654">
        <w:rPr>
          <w:b/>
        </w:rPr>
        <w:t xml:space="preserve">POROČILO ŽUPANA </w:t>
      </w:r>
    </w:p>
    <w:p w14:paraId="0C35FE71" w14:textId="77777777" w:rsidR="00831B23" w:rsidRDefault="00831B23" w:rsidP="00831B23">
      <w:pPr>
        <w:jc w:val="both"/>
      </w:pPr>
      <w:r>
        <w:t>K točki je veliko. Jaz bom probal hitro brati, vi pa gor glejte, prosim vas, ker ne vem, če bomo vse skup naredili v tem času. Imeli smo 65. Festival Ljubljana, izjemno uspešen. Imeli smo tudi razstavo elaboratov za izbor projektanta za Rakovo Jelša II. Obeležili smo dan borca. Imeli smo žreb Evropske rokometne zveze za rokometno ligo prvakov in prvakinj na Ljubljanskem gradu. Imeli smo natečajne rešitve za Atletski center Ljubljana v tem. Ogledali smo si film pod zvezdami. Predstavili nov urbani čebelnjak. Odprli ob Ljubljanici novo prenovljeno stavbo. 10 neprofitnih stanovanj. Heineken je imel kampanjo mesto kolesarji. Uredila se je Bohoričeva in pa križišče pri Zmajskem mostu. Vodohran Rožnik, obnova enega najstarejših delov ljubljanskega vodonosnega sistema. Odstranili smo Ambrozijo. Čez, pregledali smo čez 650 zemljišč in odstranili Ambrozijo na 300 zemljiščih, celo /// ... nerazumljivo ... /// da boste za nagrado, ki smo jo dobili na evropskem merilu. Odprli smo novo brv čez Lahov graben v mestnem parku Rakova Jelša, pa tudi otroško igrišče. Potem urbat, dobrih praks, Čebelja pot. Razpisali smo štipendije za dijake in študente. Dobili smo, kot veste, kljub temu, da so nekateri nagajali, končno evropska sredstva za kanal C0, Centralno čistilno napravo in pa aglomeracije, kjer bo 260 ulic prekopanih v naslednjih 2 letih pa pol tako, da bomo imeli 98 procentov objektov priklopljenih. Prvi razpis za prve ulice je pa že odzunaj. Nadzorni svet Stanovanjskega sklada je podal soglasje za 278 upravičencev, ki so dobili stanovanja na 17. javnem razpisu. Letni kino. Potem Small size, letno srečanje članic evropskega projekta. Potem največjo okoljevarstveno akcijo v Sloveniji, 100 supov na Ljubljanici, za čistejšo reko. Od, postavili smo 11 novih otokov športa za ulično vadbo. 11, poudarjam, ne. Imeli smo nacionalni posvet na temo rabo plitve geotermalne energije v srednji Evropi, možnost njene rabe v Sloveniji. Prvi šolski dan, sam sem obiska 11 šol, potem pa še podžupani, šole. Dosegal, izdali smo publikacijo o največjih dosežkih za zadnjih 10 let na področju predšolske, šolske vzgoje. Mestni avtobus smo podaljšali v Medvodah do naselja Sora. 2 novi otroški igrišči, eno v Murglah, drugo na Ramovševi cesti. Obeležili Vilenico. Tradicionalna prereditev pri Ruskem carju, ne, za obletnico prvega oboroženega upora na Ljubljanskem Posavju. 100 obletnica 1. slovenske slikanice, 4 dame in Martin Krpan. Odprli smo 2. fazo garažne hiše Kozolec, lepo zasedena. Na Golem smo se udeležili srečanja Mi pa nismo se uklonili oziroma pod naslovom Nosil bom rdečo zvezdo in pel Hej brigade. Udeležili smo se konference investicijske priložnosti Slovenije. Na Ljubljanskem gradu smo že 13. septembra imeli milijontega obiskovalca. 11,3 procentno povečanje števila obiskovalcev. Tirna vzpenjača je 3 tisoč 324 potniki 14. avgusta dosegla nov rekord. Odprli smo konferenco Okolje in človekove pravice na Ljubljanskem gradu. 15. septembra, Osnovna šola Sostro, odprli prenovljeno jedilnico. Enaka, 15. septembra smo v mestni hiši sprejeli predsednika vlade Mira Cerarja z delegacijo. Pogovarjali smo se o odprtih temah med mestom in državo in pa tudi o drugem tiru. Čestitam za zmago, ne, to se mi zdi, da je čista zmaga SMC-ja proti SDS-u, ampak to je moje mnenje, ki ga lahko ponovim. Selimo, ne, Bežigrad, ki gre v last državi brezplačno, mi pa dobimo vse v naše prostore v Kresiji, na Viču, v Šiški, na Proletarski. Tako, da bo upravna enota imela 2 lokaciji za občane, in sicer tobačno pa Bežigrad. Mi bomo pa naše službe koncentrat, da bo tudi lažji dostop, ne.  Lutkovno gledališče je prejelo glavno nagrado 9. bienala lutkovnih ustvarjalcev. Izjemen evropski teden mobilnosti, v petek sem se šel z avtobusom, trojko in celo ne, od Rudnika, kjer sem stopil na avtobus, pa do centra, ne, so ga opozarjali, da je 5 minut prehiter, ker je bilo tako prosto, ne. Tako, da je treba to pazit, da ne govorim, nove kolesarske steze, Biciklja, k je not, pa Kolopark Bežigrad, nov park, ne. Kolegica podžupanja Jekla Žekar je vodila, je imela 32 dogodkov, v vsaki četrtni skupnosti je bilo nekaj, potem imate pa še navedene, ne. Sprejem odbojkaric, srebrnih, evropskih in pa zlatih fantov v košarki. In za, Zavod za oskrbo na domu  je prejel nagrado za naj izboljšavo v javni upravi. Od 4 finalistov, ne, so bili 3 finalisti iz Ljubljane, iz mestne občine. Sprehod za spomin, ne, Spominčica. Obiskali smo v Kijevu župana Klička. Potem pobuda za okolju prijaznejši avtobusni park. S Tarlósem, županom Budimpešte smo odprli nov Ljubljanski trg. Srečali smo se z županom Dunaja Häuplom. Odprli smo, udeležili smo se otvoritve hiše Ikea v Beogradu. Obiskali smo predsednika Evropske nogometne zveze Čeferina. Udeležili smo se v Bursi srečanja direktorjev Lige zgodovinskih mest. Na FemCities-u smo opisali primer dobre prakse. Potem smo se udeležili foruma županov centralne in  vhodne Evrope ter Kitajske v Podgorici. V Berlinu je bilo srečanje direktorjev mestnih uprav in pa v Rigi smo sodelovali na 6. neposrednem dialogu županov prestolnic z Evropsko komisijo ter imeli smo Dneve Ljubljane v Pragi. Gostili smo udeležence poslovne šole na Bledu, republike Jemen, mestno občine /// ... nerazumljivo ... ///, zunanji minister Belorusije, veleposlanika Katarja, pripadne /// ... nerazumljivo ... /// sile Ruske Federacije, novega poveljnika Prve brigade slovenske vojske, župana občine Neukirchen iz Avstrije. Novega veleposlanika Republike Slovenije v Nemčiji, Buta. Strateški forum mladih na Bledu. Generalnega sekretarja unije za Sredozemlje, direktorica centra OECD-ja za podjetništvo, izraelskega veleposlanika, nekdanje pripadnike na Sinaju, plave baretke, predsednico svetovne curling zveze. In imam, še toliko časa je, da povem eno obvestilo za mestni svet, za svetnike, svetnice. V ponedeljek 16. oktobra 2017 bo sklicana 4. izredna seja v zvezi z določitvijo elektorjev in kandidatov za člana državnega sveta. Tako da, predloge zbiramo, 16. bo pa seja. Lepa hvala. Prehajamo na 4. točko dnevnega reda.</w:t>
      </w:r>
    </w:p>
    <w:p w14:paraId="0E6EF63E" w14:textId="77777777" w:rsidR="00831B23" w:rsidRPr="001A0329" w:rsidRDefault="00831B23" w:rsidP="00831B23">
      <w:pPr>
        <w:jc w:val="both"/>
      </w:pPr>
      <w:r>
        <w:t xml:space="preserve">     </w:t>
      </w:r>
    </w:p>
    <w:p w14:paraId="51E95D0C" w14:textId="77777777" w:rsidR="00831B23" w:rsidRPr="00436654" w:rsidRDefault="00831B23" w:rsidP="00831B23">
      <w:pPr>
        <w:jc w:val="both"/>
        <w:rPr>
          <w:b/>
        </w:rPr>
      </w:pPr>
      <w:r>
        <w:rPr>
          <w:b/>
        </w:rPr>
        <w:t xml:space="preserve">AD 4. </w:t>
      </w:r>
      <w:r w:rsidRPr="00436654">
        <w:rPr>
          <w:b/>
        </w:rPr>
        <w:t xml:space="preserve">KADROVSKE ZADEVE </w:t>
      </w:r>
    </w:p>
    <w:p w14:paraId="00A37BDE" w14:textId="77777777" w:rsidR="00831B23" w:rsidRDefault="00831B23" w:rsidP="00831B23">
      <w:pPr>
        <w:jc w:val="both"/>
      </w:pPr>
      <w:r>
        <w:t>Gradivo ste prejeli. Prosim gospoda Čerina, da poda uvodno obrazložitev.</w:t>
      </w:r>
    </w:p>
    <w:p w14:paraId="1AD39359" w14:textId="77777777" w:rsidR="00831B23" w:rsidRDefault="00831B23" w:rsidP="00831B23">
      <w:pPr>
        <w:jc w:val="both"/>
      </w:pPr>
    </w:p>
    <w:p w14:paraId="41C86A71" w14:textId="77777777" w:rsidR="00831B23" w:rsidRPr="00BF3DA4" w:rsidRDefault="00831B23" w:rsidP="00831B23">
      <w:pPr>
        <w:jc w:val="both"/>
        <w:rPr>
          <w:b/>
        </w:rPr>
      </w:pPr>
      <w:r w:rsidRPr="00BF3DA4">
        <w:rPr>
          <w:b/>
        </w:rPr>
        <w:t>GOSPOD ALEŠ ČERIN</w:t>
      </w:r>
    </w:p>
    <w:p w14:paraId="40A83D5E" w14:textId="77777777" w:rsidR="00831B23" w:rsidRDefault="00831B23" w:rsidP="00831B23">
      <w:pPr>
        <w:jc w:val="both"/>
      </w:pPr>
      <w:r>
        <w:t>Hvala za besedo. Cenjene kolegice in kolegi. Komisija vam v presojo in sprejem predlaga 6 sklepov in 1 mnenje. Hvala lepa.</w:t>
      </w:r>
    </w:p>
    <w:p w14:paraId="114705E2" w14:textId="77777777" w:rsidR="00831B23" w:rsidRDefault="00831B23" w:rsidP="00831B23">
      <w:pPr>
        <w:jc w:val="both"/>
      </w:pPr>
    </w:p>
    <w:p w14:paraId="6CB9748F" w14:textId="77777777" w:rsidR="00831B23" w:rsidRDefault="00831B23" w:rsidP="00831B23">
      <w:pPr>
        <w:jc w:val="both"/>
        <w:rPr>
          <w:b/>
        </w:rPr>
      </w:pPr>
      <w:r>
        <w:rPr>
          <w:b/>
        </w:rPr>
        <w:t xml:space="preserve">GOSPOD ZORAN JANKOVIĆ </w:t>
      </w:r>
    </w:p>
    <w:p w14:paraId="21B97A67" w14:textId="77777777" w:rsidR="00831B23" w:rsidRDefault="00831B23" w:rsidP="00831B23">
      <w:pPr>
        <w:jc w:val="both"/>
      </w:pPr>
      <w:r>
        <w:t>Prehajamo na 1. točko. Predlog sklepa o prenehanju mandata in imenovanju nadomestne predsednice Komisije za poimenovanje naselij in ulic. Razprava prosim. Ni razprave.</w:t>
      </w:r>
    </w:p>
    <w:p w14:paraId="63997CFC" w14:textId="77777777" w:rsidR="00831B23" w:rsidRDefault="00831B23" w:rsidP="00831B23">
      <w:pPr>
        <w:jc w:val="both"/>
      </w:pPr>
    </w:p>
    <w:p w14:paraId="125CB8E6" w14:textId="77777777" w:rsidR="00831B23" w:rsidRPr="00533387" w:rsidRDefault="00831B23" w:rsidP="00831B23">
      <w:pPr>
        <w:jc w:val="both"/>
        <w:rPr>
          <w:b/>
        </w:rPr>
      </w:pPr>
      <w:r w:rsidRPr="00533387">
        <w:rPr>
          <w:b/>
        </w:rPr>
        <w:t>Ugotavljam navzočnost po celotni točki. Rezultat navzočnosti: 33.</w:t>
      </w:r>
    </w:p>
    <w:p w14:paraId="0A2E11DF" w14:textId="77777777" w:rsidR="00831B23" w:rsidRDefault="00831B23" w:rsidP="00831B23">
      <w:pPr>
        <w:jc w:val="both"/>
      </w:pPr>
    </w:p>
    <w:p w14:paraId="247041F9" w14:textId="77777777" w:rsidR="00831B23" w:rsidRDefault="00831B23" w:rsidP="00831B23">
      <w:pPr>
        <w:jc w:val="both"/>
      </w:pPr>
      <w:r w:rsidRPr="00533387">
        <w:rPr>
          <w:b/>
        </w:rPr>
        <w:t xml:space="preserve">Prehajamo na PREDLOG SKLEPA: Janezu Moškriču preneha mandat predsednika komisije. V Komisijo za poimenovanje ulic se za predsednico komisije imenuje Mojca Škrinjar. Mandat imenovane je vezan na mandat Mestnega sveta Mestne občine Ljubljana. </w:t>
      </w:r>
      <w:r>
        <w:t xml:space="preserve">Gospod Moškrič je očitno prostovoljno odstopil, ker je narobe glasoval. Ugotavljam, </w:t>
      </w:r>
    </w:p>
    <w:p w14:paraId="019FBC83" w14:textId="77777777" w:rsidR="00831B23" w:rsidRDefault="00831B23" w:rsidP="00831B23">
      <w:pPr>
        <w:jc w:val="both"/>
      </w:pPr>
    </w:p>
    <w:p w14:paraId="680F92E7"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3883934B" w14:textId="77777777" w:rsidR="00831B23" w:rsidRDefault="00831B23" w:rsidP="00831B23">
      <w:pPr>
        <w:jc w:val="both"/>
      </w:pPr>
    </w:p>
    <w:p w14:paraId="2AB66E5A" w14:textId="77777777" w:rsidR="00831B23" w:rsidRDefault="00831B23" w:rsidP="00831B23">
      <w:pPr>
        <w:jc w:val="both"/>
        <w:rPr>
          <w:b/>
        </w:rPr>
      </w:pPr>
      <w:r>
        <w:rPr>
          <w:b/>
        </w:rPr>
        <w:t xml:space="preserve">GOSPOD ZORAN JANKOVIĆ </w:t>
      </w:r>
    </w:p>
    <w:p w14:paraId="33B43ED3" w14:textId="77777777" w:rsidR="00831B23" w:rsidRDefault="00831B23" w:rsidP="00831B23">
      <w:pPr>
        <w:jc w:val="both"/>
      </w:pPr>
      <w:r>
        <w:rPr>
          <w:b/>
        </w:rPr>
        <w:t>P</w:t>
      </w:r>
      <w:r w:rsidRPr="00533387">
        <w:rPr>
          <w:b/>
        </w:rPr>
        <w:t>rosim za glasovanje</w:t>
      </w:r>
      <w:r>
        <w:t xml:space="preserve">, ne. </w:t>
      </w:r>
      <w:r w:rsidRPr="00533387">
        <w:rPr>
          <w:b/>
        </w:rPr>
        <w:t>Kar glasujte</w:t>
      </w:r>
      <w:r>
        <w:t>, boste povedal pol, no. Sam glasujte, pa boste povedal. K imam že…</w:t>
      </w:r>
    </w:p>
    <w:p w14:paraId="24DAED1C" w14:textId="77777777" w:rsidR="00831B23" w:rsidRDefault="00831B23" w:rsidP="00831B23">
      <w:pPr>
        <w:jc w:val="both"/>
      </w:pPr>
    </w:p>
    <w:p w14:paraId="7DC71772" w14:textId="77777777" w:rsidR="00831B23" w:rsidRPr="00533387" w:rsidRDefault="00831B23" w:rsidP="00831B23">
      <w:pPr>
        <w:jc w:val="both"/>
        <w:rPr>
          <w:b/>
        </w:rPr>
      </w:pPr>
      <w:r w:rsidRPr="00533387">
        <w:rPr>
          <w:b/>
        </w:rPr>
        <w:t>35 ZA.</w:t>
      </w:r>
    </w:p>
    <w:p w14:paraId="59DB6D2B" w14:textId="77777777" w:rsidR="00831B23" w:rsidRPr="00533387" w:rsidRDefault="00831B23" w:rsidP="00831B23">
      <w:pPr>
        <w:jc w:val="both"/>
        <w:rPr>
          <w:b/>
        </w:rPr>
      </w:pPr>
      <w:r w:rsidRPr="00533387">
        <w:rPr>
          <w:b/>
        </w:rPr>
        <w:t>1 PROTI.</w:t>
      </w:r>
    </w:p>
    <w:p w14:paraId="51F7F518" w14:textId="77777777" w:rsidR="00831B23" w:rsidRDefault="00831B23" w:rsidP="00831B23">
      <w:pPr>
        <w:jc w:val="both"/>
      </w:pPr>
      <w:r>
        <w:t xml:space="preserve">Izvolite, gospod Brnič Jager, da slišim vašo utemeljitev. Ta me pa res zanima. </w:t>
      </w:r>
    </w:p>
    <w:p w14:paraId="308277D4" w14:textId="77777777" w:rsidR="00831B23" w:rsidRDefault="00831B23" w:rsidP="00831B23">
      <w:pPr>
        <w:jc w:val="both"/>
      </w:pPr>
    </w:p>
    <w:p w14:paraId="183BDF41" w14:textId="77777777" w:rsidR="00831B23" w:rsidRDefault="00831B23" w:rsidP="00831B23">
      <w:pPr>
        <w:jc w:val="both"/>
        <w:rPr>
          <w:b/>
        </w:rPr>
      </w:pPr>
      <w:r>
        <w:rPr>
          <w:b/>
        </w:rPr>
        <w:t>GOSPOD MIRKO BRNIČ JAGER</w:t>
      </w:r>
    </w:p>
    <w:p w14:paraId="4BF06EEB" w14:textId="77777777" w:rsidR="00831B23" w:rsidRDefault="00831B23" w:rsidP="00831B23">
      <w:pPr>
        <w:jc w:val="both"/>
      </w:pPr>
      <w:r>
        <w:t>Jaz bi vas lepo prosil, če bi malo pojasnili tole insinuacijo, ne, da je gospod zaradi glasovanja moral odstopiti, ne, zaradi tega, ker se vse skozi politizira okrog tega vprašanja pravzaprav tam, kjer pravzaprav ni nobene osnove za politizacijo, ne. Politizacija je tukaj, ne, ne tam, definitivno, ne. Saj, kocu koncev gre v tem primeru za neusklajenost in nekatere je v svoji odstopni izjavi gospod Janez Moškrič lepo pojasnil zakaj gre, ne, povedal je, kesal se je, ker pač ni upošteval mnenja ljudi. Ker kot predsednik je vajen poslušat mnenja ljudi, tokrat jih ni, ne. No, in v tem kontekstu je potem tudi potegnil konsekvence, je rekel, da več ne podpira sklepa, ki ga je tudi dal, ne. Tako da v tem je bistvo njegovega pojasnila, ki ga je podal in tako je bilo, ne. In gospoda Moškriča ni tukaj, skratka dvakrat ste, ste pozvani, da pojasnite sojo insinuacijo. Prosim.</w:t>
      </w:r>
    </w:p>
    <w:p w14:paraId="61DC10F3" w14:textId="77777777" w:rsidR="00831B23" w:rsidRDefault="00831B23" w:rsidP="00831B23">
      <w:pPr>
        <w:jc w:val="both"/>
      </w:pPr>
    </w:p>
    <w:p w14:paraId="5283237A" w14:textId="77777777" w:rsidR="00831B23" w:rsidRDefault="00831B23" w:rsidP="00831B23">
      <w:pPr>
        <w:jc w:val="both"/>
        <w:rPr>
          <w:b/>
        </w:rPr>
      </w:pPr>
      <w:r>
        <w:rPr>
          <w:b/>
        </w:rPr>
        <w:t xml:space="preserve">GOSPOD ZORAN JANKOVIĆ </w:t>
      </w:r>
    </w:p>
    <w:p w14:paraId="0BF4DA10" w14:textId="77777777" w:rsidR="00831B23" w:rsidRDefault="00831B23" w:rsidP="00831B23">
      <w:pPr>
        <w:jc w:val="both"/>
      </w:pPr>
      <w:r>
        <w:t>Z veseljem pojasnim</w:t>
      </w:r>
    </w:p>
    <w:p w14:paraId="4B5E4A04" w14:textId="77777777" w:rsidR="00831B23" w:rsidRDefault="00831B23" w:rsidP="00831B23">
      <w:pPr>
        <w:jc w:val="both"/>
      </w:pPr>
    </w:p>
    <w:p w14:paraId="7B4A49C0" w14:textId="77777777" w:rsidR="00831B23" w:rsidRDefault="00831B23" w:rsidP="00831B23">
      <w:pPr>
        <w:jc w:val="both"/>
        <w:rPr>
          <w:b/>
        </w:rPr>
      </w:pPr>
      <w:r>
        <w:rPr>
          <w:b/>
        </w:rPr>
        <w:t>GOSPOD MIRKO BRNIČ JAGER</w:t>
      </w:r>
    </w:p>
    <w:p w14:paraId="6BFC43D5" w14:textId="77777777" w:rsidR="00831B23" w:rsidRDefault="00831B23" w:rsidP="00831B23">
      <w:pPr>
        <w:jc w:val="both"/>
      </w:pPr>
      <w:r>
        <w:t>Hvala lepa.</w:t>
      </w:r>
    </w:p>
    <w:p w14:paraId="47C33099" w14:textId="77777777" w:rsidR="00831B23" w:rsidRDefault="00831B23" w:rsidP="00831B23">
      <w:pPr>
        <w:jc w:val="both"/>
      </w:pPr>
    </w:p>
    <w:p w14:paraId="262C3EEA" w14:textId="77777777" w:rsidR="00831B23" w:rsidRDefault="00831B23" w:rsidP="00831B23">
      <w:pPr>
        <w:jc w:val="both"/>
        <w:rPr>
          <w:b/>
        </w:rPr>
      </w:pPr>
      <w:r>
        <w:rPr>
          <w:b/>
        </w:rPr>
        <w:t xml:space="preserve">GOSPOD ZORAN JANKOVIĆ </w:t>
      </w:r>
    </w:p>
    <w:p w14:paraId="0A766EFA" w14:textId="77777777" w:rsidR="00831B23" w:rsidRDefault="00831B23" w:rsidP="00831B23">
      <w:pPr>
        <w:jc w:val="both"/>
      </w:pPr>
      <w:r>
        <w:t>tole insinuacijo, ker mislim, da je gospod Brnič Jager vse povedal. Gospod Moškrič je odstopil, ker ni upošteval mnenja ljudi s člansko izkaznico SDS-a. In ker je dobil to, potem mnenje ljudi, ne, je to naredil. Gremo na drugi predlog sklepa.</w:t>
      </w:r>
    </w:p>
    <w:p w14:paraId="7C8C29BC" w14:textId="77777777" w:rsidR="00831B23" w:rsidRDefault="00831B23" w:rsidP="00831B23">
      <w:pPr>
        <w:jc w:val="both"/>
      </w:pPr>
    </w:p>
    <w:p w14:paraId="282A04FD" w14:textId="77777777" w:rsidR="00831B23" w:rsidRDefault="00831B23" w:rsidP="00831B23">
      <w:pPr>
        <w:pStyle w:val="Brezrazmikov1"/>
        <w:jc w:val="both"/>
        <w:rPr>
          <w:rFonts w:ascii="Times New Roman" w:hAnsi="Times New Roman"/>
        </w:rPr>
      </w:pPr>
      <w:bookmarkStart w:id="2" w:name="_Hlk494276459"/>
      <w:r>
        <w:rPr>
          <w:rFonts w:ascii="Times New Roman" w:hAnsi="Times New Roman"/>
        </w:rPr>
        <w:t>... /// ... iz dvorane – nerazumljivo ... ///</w:t>
      </w:r>
    </w:p>
    <w:bookmarkEnd w:id="2"/>
    <w:p w14:paraId="6F0E22C4" w14:textId="77777777" w:rsidR="00831B23" w:rsidRDefault="00831B23" w:rsidP="00831B23">
      <w:pPr>
        <w:jc w:val="both"/>
      </w:pPr>
    </w:p>
    <w:p w14:paraId="0C58B6A3" w14:textId="77777777" w:rsidR="00831B23" w:rsidRDefault="00831B23" w:rsidP="00831B23">
      <w:pPr>
        <w:jc w:val="both"/>
        <w:rPr>
          <w:b/>
        </w:rPr>
      </w:pPr>
      <w:r>
        <w:rPr>
          <w:b/>
        </w:rPr>
        <w:t xml:space="preserve">GOSPOD ZORAN JANKOVIĆ </w:t>
      </w:r>
    </w:p>
    <w:p w14:paraId="42634163" w14:textId="77777777" w:rsidR="00831B23" w:rsidRDefault="00831B23" w:rsidP="00831B23">
      <w:pPr>
        <w:jc w:val="both"/>
      </w:pPr>
      <w:r>
        <w:t>Je že mim. Nimate, pri drugi točki. Če je že mim. To je bilo, niste se prijavili, šlo je na prvo točko, ne, zdaj gremo k drugi. Boste se pri drugi javili. Sej vi ste sedaj predsednica komisije, boste pa drugače glasovala, ne. Kaj se sekirate. Predlog sklepa o imenovanju predstavnikov MOL- a in zainteresirane javnosti v Svet javnega zavoda Turizem Ljubljana. Razprava, prosim. Ni razprave.</w:t>
      </w:r>
    </w:p>
    <w:p w14:paraId="74D05950" w14:textId="77777777" w:rsidR="00831B23" w:rsidRDefault="00831B23" w:rsidP="00831B23">
      <w:pPr>
        <w:jc w:val="both"/>
      </w:pPr>
    </w:p>
    <w:p w14:paraId="77FF56E8" w14:textId="77777777" w:rsidR="00831B23" w:rsidRPr="0029701E" w:rsidRDefault="00831B23" w:rsidP="00831B23">
      <w:pPr>
        <w:jc w:val="both"/>
        <w:rPr>
          <w:b/>
        </w:rPr>
      </w:pPr>
      <w:r w:rsidRPr="0029701E">
        <w:rPr>
          <w:b/>
        </w:rPr>
        <w:t xml:space="preserve">Glasovanje poteka O PREDLOGU SKLEPA: V svet javnega zavoda Turizem Ljubljana se kot predstavniki MOL-a imenujejo: Vasja Butina, Jadranka Dakić, Anton Kastelic, Marko Koprivc, Anton Kranjc, Ida Medved. V svet javnega zavoda Turizem Ljubljana se kot predstavniki zainteresirane javnosti imenujejo: Matic Bizjak, Gregor Jamnik, profesor doktor Tanja Mihalič, Aleksander Valentin. Mandat </w:t>
      </w:r>
      <w:r>
        <w:rPr>
          <w:b/>
        </w:rPr>
        <w:t xml:space="preserve">imenovanih </w:t>
      </w:r>
      <w:r w:rsidRPr="0029701E">
        <w:rPr>
          <w:b/>
        </w:rPr>
        <w:t xml:space="preserve">traja 4 leta. </w:t>
      </w:r>
    </w:p>
    <w:p w14:paraId="19B6046F" w14:textId="77777777" w:rsidR="00831B23" w:rsidRDefault="00831B23" w:rsidP="00831B23">
      <w:pPr>
        <w:jc w:val="both"/>
      </w:pPr>
    </w:p>
    <w:p w14:paraId="76D4DD6E" w14:textId="77777777" w:rsidR="00831B23" w:rsidRPr="0029701E" w:rsidRDefault="00831B23" w:rsidP="00831B23">
      <w:pPr>
        <w:jc w:val="both"/>
        <w:rPr>
          <w:b/>
        </w:rPr>
      </w:pPr>
      <w:r w:rsidRPr="0029701E">
        <w:rPr>
          <w:b/>
        </w:rPr>
        <w:t>Prosim za vaš glas.</w:t>
      </w:r>
    </w:p>
    <w:p w14:paraId="5F3FAD42" w14:textId="77777777" w:rsidR="00831B23" w:rsidRPr="0029701E" w:rsidRDefault="00831B23" w:rsidP="00831B23">
      <w:pPr>
        <w:jc w:val="both"/>
        <w:rPr>
          <w:b/>
        </w:rPr>
      </w:pPr>
      <w:r w:rsidRPr="0029701E">
        <w:rPr>
          <w:b/>
        </w:rPr>
        <w:t>37 ZA.</w:t>
      </w:r>
    </w:p>
    <w:p w14:paraId="28E6B730" w14:textId="77777777" w:rsidR="00831B23" w:rsidRPr="0029701E" w:rsidRDefault="00831B23" w:rsidP="00831B23">
      <w:pPr>
        <w:jc w:val="both"/>
        <w:rPr>
          <w:b/>
        </w:rPr>
      </w:pPr>
      <w:r w:rsidRPr="0029701E">
        <w:rPr>
          <w:b/>
        </w:rPr>
        <w:t>1 PROTI.</w:t>
      </w:r>
    </w:p>
    <w:p w14:paraId="360E69BB" w14:textId="77777777" w:rsidR="00831B23" w:rsidRDefault="00831B23" w:rsidP="00831B23">
      <w:pPr>
        <w:jc w:val="both"/>
      </w:pPr>
      <w:r>
        <w:t>Sprejeto. Dobro delo želim.</w:t>
      </w:r>
    </w:p>
    <w:p w14:paraId="61FAF4BC" w14:textId="77777777" w:rsidR="00831B23" w:rsidRDefault="00831B23" w:rsidP="00831B23">
      <w:pPr>
        <w:jc w:val="both"/>
      </w:pPr>
    </w:p>
    <w:p w14:paraId="738BCD46" w14:textId="77777777" w:rsidR="00831B23" w:rsidRDefault="00831B23" w:rsidP="00831B23">
      <w:pPr>
        <w:jc w:val="both"/>
      </w:pPr>
      <w:r>
        <w:t xml:space="preserve">Tretjič. Predlog sklepa o imenovanju predstavnice MOL-a v Svet Srednje šole tehničnih strok Šiška. Razprava prosim. Ni razprave. </w:t>
      </w:r>
    </w:p>
    <w:p w14:paraId="554EF5BB" w14:textId="77777777" w:rsidR="00831B23" w:rsidRDefault="00831B23" w:rsidP="00831B23">
      <w:pPr>
        <w:jc w:val="both"/>
      </w:pPr>
    </w:p>
    <w:p w14:paraId="5135F826" w14:textId="77777777" w:rsidR="00831B23" w:rsidRPr="0029701E" w:rsidRDefault="00831B23" w:rsidP="00831B23">
      <w:pPr>
        <w:jc w:val="both"/>
        <w:rPr>
          <w:b/>
        </w:rPr>
      </w:pPr>
      <w:r w:rsidRPr="0029701E">
        <w:rPr>
          <w:b/>
        </w:rPr>
        <w:t xml:space="preserve">Glasovanje poteka O </w:t>
      </w:r>
      <w:r>
        <w:rPr>
          <w:b/>
        </w:rPr>
        <w:t xml:space="preserve">PREDLOGU </w:t>
      </w:r>
      <w:r w:rsidRPr="0029701E">
        <w:rPr>
          <w:b/>
        </w:rPr>
        <w:t xml:space="preserve">SKLEPA: V Svet Srednje šole tehničnih strok Šiška se imenuje doktor Bojana Virjent. Mandat imenovane traja 4 leta. </w:t>
      </w:r>
    </w:p>
    <w:p w14:paraId="1E7DB541" w14:textId="77777777" w:rsidR="00831B23" w:rsidRDefault="00831B23" w:rsidP="00831B23">
      <w:pPr>
        <w:jc w:val="both"/>
      </w:pPr>
    </w:p>
    <w:p w14:paraId="579F4438" w14:textId="77777777" w:rsidR="00831B23" w:rsidRPr="0029701E" w:rsidRDefault="00831B23" w:rsidP="00831B23">
      <w:pPr>
        <w:jc w:val="both"/>
        <w:rPr>
          <w:b/>
        </w:rPr>
      </w:pPr>
      <w:r w:rsidRPr="0029701E">
        <w:rPr>
          <w:b/>
        </w:rPr>
        <w:t>Prosim za vaš glas.</w:t>
      </w:r>
    </w:p>
    <w:p w14:paraId="14090EBC" w14:textId="77777777" w:rsidR="00831B23" w:rsidRPr="0029701E" w:rsidRDefault="00831B23" w:rsidP="00831B23">
      <w:pPr>
        <w:jc w:val="both"/>
        <w:rPr>
          <w:b/>
        </w:rPr>
      </w:pPr>
      <w:r w:rsidRPr="0029701E">
        <w:rPr>
          <w:b/>
        </w:rPr>
        <w:t>35 ZA.</w:t>
      </w:r>
    </w:p>
    <w:p w14:paraId="3A86F579" w14:textId="77777777" w:rsidR="00831B23" w:rsidRPr="0029701E" w:rsidRDefault="00831B23" w:rsidP="00831B23">
      <w:pPr>
        <w:jc w:val="both"/>
        <w:rPr>
          <w:b/>
        </w:rPr>
      </w:pPr>
      <w:r w:rsidRPr="0029701E">
        <w:rPr>
          <w:b/>
        </w:rPr>
        <w:t>0 PROTI.</w:t>
      </w:r>
    </w:p>
    <w:p w14:paraId="6683FF1E" w14:textId="77777777" w:rsidR="00831B23" w:rsidRDefault="00831B23" w:rsidP="00831B23">
      <w:pPr>
        <w:jc w:val="both"/>
      </w:pPr>
    </w:p>
    <w:p w14:paraId="70DF0BC5" w14:textId="77777777" w:rsidR="00831B23" w:rsidRDefault="00831B23" w:rsidP="00831B23">
      <w:pPr>
        <w:jc w:val="both"/>
      </w:pPr>
      <w:r>
        <w:t xml:space="preserve">Četrti predlog sklepa o imenovanju predstavnice MOL-a v Svet dijaškega doma Vič. Razprava, prosim. Ni razprave. </w:t>
      </w:r>
    </w:p>
    <w:p w14:paraId="37D377A8" w14:textId="77777777" w:rsidR="00831B23" w:rsidRDefault="00831B23" w:rsidP="00831B23">
      <w:pPr>
        <w:jc w:val="both"/>
      </w:pPr>
    </w:p>
    <w:p w14:paraId="46A241DF" w14:textId="77777777" w:rsidR="00831B23" w:rsidRPr="0029701E" w:rsidRDefault="00831B23" w:rsidP="00831B23">
      <w:pPr>
        <w:jc w:val="both"/>
        <w:rPr>
          <w:b/>
        </w:rPr>
      </w:pPr>
      <w:r w:rsidRPr="0029701E">
        <w:rPr>
          <w:b/>
        </w:rPr>
        <w:t xml:space="preserve">Glasovanje poteka o PREDLOGU SKLEPA: V Svet dijaškega doma Vič se imenuje Polona Franko. Mandat imenovane traja 4 leta. </w:t>
      </w:r>
    </w:p>
    <w:p w14:paraId="59C5D9AF" w14:textId="77777777" w:rsidR="00831B23" w:rsidRDefault="00831B23" w:rsidP="00831B23">
      <w:pPr>
        <w:jc w:val="both"/>
      </w:pPr>
    </w:p>
    <w:p w14:paraId="163CE7F7" w14:textId="77777777" w:rsidR="00831B23" w:rsidRPr="0029701E" w:rsidRDefault="00831B23" w:rsidP="00831B23">
      <w:pPr>
        <w:jc w:val="both"/>
        <w:rPr>
          <w:b/>
        </w:rPr>
      </w:pPr>
      <w:r w:rsidRPr="0029701E">
        <w:rPr>
          <w:b/>
        </w:rPr>
        <w:t>Prosim za vaš glas.</w:t>
      </w:r>
    </w:p>
    <w:p w14:paraId="399BBCF5" w14:textId="77777777" w:rsidR="00831B23" w:rsidRPr="0029701E" w:rsidRDefault="00831B23" w:rsidP="00831B23">
      <w:pPr>
        <w:jc w:val="both"/>
        <w:rPr>
          <w:b/>
        </w:rPr>
      </w:pPr>
      <w:r w:rsidRPr="0029701E">
        <w:rPr>
          <w:b/>
        </w:rPr>
        <w:t>32 ZA.</w:t>
      </w:r>
    </w:p>
    <w:p w14:paraId="26ACCEC2" w14:textId="77777777" w:rsidR="00831B23" w:rsidRPr="0029701E" w:rsidRDefault="00831B23" w:rsidP="00831B23">
      <w:pPr>
        <w:jc w:val="both"/>
        <w:rPr>
          <w:b/>
        </w:rPr>
      </w:pPr>
      <w:r w:rsidRPr="0029701E">
        <w:rPr>
          <w:b/>
        </w:rPr>
        <w:t>0 PROTI.</w:t>
      </w:r>
    </w:p>
    <w:p w14:paraId="4E84B474" w14:textId="77777777" w:rsidR="00831B23" w:rsidRDefault="00831B23" w:rsidP="00831B23">
      <w:pPr>
        <w:jc w:val="both"/>
      </w:pPr>
    </w:p>
    <w:p w14:paraId="540BA706" w14:textId="77777777" w:rsidR="00831B23" w:rsidRDefault="00831B23" w:rsidP="00831B23">
      <w:pPr>
        <w:jc w:val="both"/>
      </w:pPr>
      <w:r>
        <w:t>Petič. Predlog mnenja h kandidaturi za ravnateljico osnovne enote Srednja šola in dom Zavoda za gluhe in naglušne Ljubljana. Razprava, prosim. Ni razprave.</w:t>
      </w:r>
    </w:p>
    <w:p w14:paraId="5E1365B3" w14:textId="77777777" w:rsidR="00831B23" w:rsidRDefault="00831B23" w:rsidP="00831B23">
      <w:pPr>
        <w:jc w:val="both"/>
      </w:pPr>
    </w:p>
    <w:p w14:paraId="293159AC" w14:textId="77777777" w:rsidR="00831B23" w:rsidRPr="00D30B26" w:rsidRDefault="00831B23" w:rsidP="00831B23">
      <w:pPr>
        <w:jc w:val="both"/>
        <w:rPr>
          <w:b/>
        </w:rPr>
      </w:pPr>
      <w:r w:rsidRPr="00D30B26">
        <w:rPr>
          <w:b/>
        </w:rPr>
        <w:t xml:space="preserve">Glasovanje poteka O SKLEPU: Bernardi Kokalj se da pozitivno mnenje k h kandidaturi osnovne enote Srednja šola in dom Zavoda za gluhe in naglušne Ljubljana. </w:t>
      </w:r>
    </w:p>
    <w:p w14:paraId="6549E690" w14:textId="77777777" w:rsidR="00831B23" w:rsidRDefault="00831B23" w:rsidP="00831B23">
      <w:pPr>
        <w:jc w:val="both"/>
      </w:pPr>
    </w:p>
    <w:p w14:paraId="5F1EFC4D" w14:textId="77777777" w:rsidR="00831B23" w:rsidRPr="00D30B26" w:rsidRDefault="00831B23" w:rsidP="00831B23">
      <w:pPr>
        <w:jc w:val="both"/>
        <w:rPr>
          <w:b/>
        </w:rPr>
      </w:pPr>
      <w:r w:rsidRPr="00D30B26">
        <w:rPr>
          <w:b/>
        </w:rPr>
        <w:t xml:space="preserve">Prosim za vaš glas.  </w:t>
      </w:r>
    </w:p>
    <w:p w14:paraId="42C1F595" w14:textId="77777777" w:rsidR="00831B23" w:rsidRPr="00D30B26" w:rsidRDefault="00831B23" w:rsidP="00831B23">
      <w:pPr>
        <w:jc w:val="both"/>
        <w:rPr>
          <w:b/>
        </w:rPr>
      </w:pPr>
      <w:r w:rsidRPr="00D30B26">
        <w:rPr>
          <w:b/>
        </w:rPr>
        <w:t>35 ZA.</w:t>
      </w:r>
    </w:p>
    <w:p w14:paraId="25F72647" w14:textId="77777777" w:rsidR="00831B23" w:rsidRPr="00D30B26" w:rsidRDefault="00831B23" w:rsidP="00831B23">
      <w:pPr>
        <w:jc w:val="both"/>
        <w:rPr>
          <w:b/>
        </w:rPr>
      </w:pPr>
      <w:r w:rsidRPr="00D30B26">
        <w:rPr>
          <w:b/>
        </w:rPr>
        <w:t>0 PROTI.</w:t>
      </w:r>
    </w:p>
    <w:p w14:paraId="158440C5" w14:textId="77777777" w:rsidR="00831B23" w:rsidRDefault="00831B23" w:rsidP="00831B23">
      <w:pPr>
        <w:jc w:val="both"/>
      </w:pPr>
      <w:r>
        <w:t>Hvala lepa. Gremo naprej.</w:t>
      </w:r>
    </w:p>
    <w:p w14:paraId="0DB58A47" w14:textId="77777777" w:rsidR="00831B23" w:rsidRDefault="00831B23" w:rsidP="00831B23">
      <w:pPr>
        <w:jc w:val="both"/>
      </w:pPr>
    </w:p>
    <w:p w14:paraId="08868EED" w14:textId="77777777" w:rsidR="00831B23" w:rsidRDefault="00831B23" w:rsidP="00831B23">
      <w:pPr>
        <w:jc w:val="both"/>
      </w:pPr>
      <w:r>
        <w:t xml:space="preserve">Šest A. Predlog sklepa o razrešitve odgovorne urednice javnega glasila Ljubljana. Razprava, prosim. Ni razprave. </w:t>
      </w:r>
    </w:p>
    <w:p w14:paraId="2D25D85D" w14:textId="77777777" w:rsidR="00831B23" w:rsidRDefault="00831B23" w:rsidP="00831B23">
      <w:pPr>
        <w:jc w:val="both"/>
      </w:pPr>
    </w:p>
    <w:p w14:paraId="1FEA3F74" w14:textId="77777777" w:rsidR="00831B23" w:rsidRPr="00D30B26" w:rsidRDefault="00831B23" w:rsidP="00831B23">
      <w:pPr>
        <w:jc w:val="both"/>
        <w:rPr>
          <w:b/>
        </w:rPr>
      </w:pPr>
      <w:r>
        <w:rPr>
          <w:b/>
        </w:rPr>
        <w:t>Glasovanje poteka O PREDLOGU 6</w:t>
      </w:r>
      <w:r w:rsidRPr="00D30B26">
        <w:rPr>
          <w:b/>
        </w:rPr>
        <w:t>A: Nado Šumi se razreši iz mesta odgovorne urednice javnega glasila Ljubljana. Imenovano se razreši z dnem 25.9.2017.</w:t>
      </w:r>
    </w:p>
    <w:p w14:paraId="78910C8B" w14:textId="77777777" w:rsidR="00831B23" w:rsidRDefault="00831B23" w:rsidP="00831B23">
      <w:pPr>
        <w:jc w:val="both"/>
      </w:pPr>
    </w:p>
    <w:p w14:paraId="6F9B34AB" w14:textId="77777777" w:rsidR="00831B23" w:rsidRPr="00D30B26" w:rsidRDefault="00831B23" w:rsidP="00831B23">
      <w:pPr>
        <w:jc w:val="both"/>
        <w:rPr>
          <w:b/>
        </w:rPr>
      </w:pPr>
      <w:r w:rsidRPr="00D30B26">
        <w:rPr>
          <w:b/>
        </w:rPr>
        <w:t>Prosim za vaš glas.</w:t>
      </w:r>
    </w:p>
    <w:p w14:paraId="30406DD9" w14:textId="77777777" w:rsidR="00831B23" w:rsidRPr="00D30B26" w:rsidRDefault="00831B23" w:rsidP="00831B23">
      <w:pPr>
        <w:jc w:val="both"/>
        <w:rPr>
          <w:b/>
        </w:rPr>
      </w:pPr>
      <w:r w:rsidRPr="00D30B26">
        <w:rPr>
          <w:b/>
        </w:rPr>
        <w:t>37 ZA.</w:t>
      </w:r>
    </w:p>
    <w:p w14:paraId="32C2DCB3" w14:textId="77777777" w:rsidR="00831B23" w:rsidRPr="00D30B26" w:rsidRDefault="00831B23" w:rsidP="00831B23">
      <w:pPr>
        <w:jc w:val="both"/>
        <w:rPr>
          <w:b/>
        </w:rPr>
      </w:pPr>
      <w:r w:rsidRPr="00D30B26">
        <w:rPr>
          <w:b/>
        </w:rPr>
        <w:t>0 PROTI.</w:t>
      </w:r>
    </w:p>
    <w:p w14:paraId="789981B6" w14:textId="77777777" w:rsidR="00831B23" w:rsidRDefault="00831B23" w:rsidP="00831B23">
      <w:pPr>
        <w:jc w:val="both"/>
      </w:pPr>
    </w:p>
    <w:p w14:paraId="34121648" w14:textId="77777777" w:rsidR="00831B23" w:rsidRDefault="00831B23" w:rsidP="00831B23">
      <w:pPr>
        <w:jc w:val="both"/>
      </w:pPr>
      <w:r>
        <w:t xml:space="preserve">In 6B. predlog sklepa o imenovanju odgovornega urednika javnega glasila Ljubljana. Razprava, prosim. Gospa Mojca Kucler Dolinar, Brnič Jager. Izvolite. </w:t>
      </w:r>
    </w:p>
    <w:p w14:paraId="34EDA90A" w14:textId="77777777" w:rsidR="00831B23" w:rsidRDefault="00831B23" w:rsidP="00831B23">
      <w:pPr>
        <w:jc w:val="both"/>
      </w:pPr>
    </w:p>
    <w:p w14:paraId="1C7AB928" w14:textId="77777777" w:rsidR="00831B23" w:rsidRDefault="00831B23" w:rsidP="00831B23">
      <w:pPr>
        <w:jc w:val="both"/>
        <w:rPr>
          <w:b/>
        </w:rPr>
      </w:pPr>
      <w:r>
        <w:rPr>
          <w:b/>
        </w:rPr>
        <w:t>GOSPA MOJCA KUCLER DOLINAR</w:t>
      </w:r>
    </w:p>
    <w:p w14:paraId="2B1DE2D0" w14:textId="77777777" w:rsidR="00831B23" w:rsidRDefault="00831B23" w:rsidP="00831B23">
      <w:pPr>
        <w:jc w:val="both"/>
      </w:pPr>
      <w:r>
        <w:t>Hvala za besedo. Najmanj kar lahko rečem ob tem imenovanju oziroma predlogu je, da je nenavaden. Dan na silo in brez možnosti, da bi se člani Mandatno volilne komisije pogovorili z kandidati za odgovornega urednika. Več nas je podprlo oziroma smo se strinjali, da bi moral predsednik komisije sklicati sestanek skupaj s kandidati na podlagi tega intervjuja pa bi se lahko odločili sploh koga bi podprli. Namreč urednik je tista oseba, ki vodi politiko Ljubljane in kot smo samo v Novi Sloveniji že večkrat opozarjali dosedanjo urednico, zahtevamo in si želimo, da je del namenjen tudi za predstavitev predlogov, mnenj, stališč delovanja svetniških skupin, ki sestavljamo ta mestni svet. Do sedaj nam to ni bilo omogočeno, jaz sama sem ravno zaradi tega razloga glasovala proti predlogu imenovanja. Hvala.</w:t>
      </w:r>
    </w:p>
    <w:p w14:paraId="349310A4" w14:textId="77777777" w:rsidR="00831B23" w:rsidRDefault="00831B23" w:rsidP="00831B23">
      <w:pPr>
        <w:jc w:val="both"/>
      </w:pPr>
    </w:p>
    <w:p w14:paraId="08F23D92" w14:textId="77777777" w:rsidR="00831B23" w:rsidRDefault="00831B23" w:rsidP="00831B23">
      <w:pPr>
        <w:jc w:val="both"/>
        <w:rPr>
          <w:b/>
        </w:rPr>
      </w:pPr>
      <w:bookmarkStart w:id="3" w:name="_Hlk494259733"/>
      <w:r>
        <w:rPr>
          <w:b/>
        </w:rPr>
        <w:t xml:space="preserve">GOSPOD ZORAN JANKOVIĆ </w:t>
      </w:r>
    </w:p>
    <w:bookmarkEnd w:id="3"/>
    <w:p w14:paraId="5030C349" w14:textId="77777777" w:rsidR="00831B23" w:rsidRDefault="00831B23" w:rsidP="00831B23">
      <w:pPr>
        <w:jc w:val="both"/>
      </w:pPr>
      <w:r>
        <w:t>Gospod Brnič Jager. Dve minuti.</w:t>
      </w:r>
    </w:p>
    <w:p w14:paraId="79C098AA" w14:textId="77777777" w:rsidR="00831B23" w:rsidRDefault="00831B23" w:rsidP="00831B23">
      <w:pPr>
        <w:jc w:val="both"/>
      </w:pPr>
    </w:p>
    <w:p w14:paraId="6CADA718" w14:textId="77777777" w:rsidR="00831B23" w:rsidRDefault="00831B23" w:rsidP="00831B23">
      <w:pPr>
        <w:jc w:val="both"/>
        <w:rPr>
          <w:b/>
        </w:rPr>
      </w:pPr>
      <w:r>
        <w:rPr>
          <w:b/>
        </w:rPr>
        <w:t>GOSPOD MIRKO BRNIČ JAGER</w:t>
      </w:r>
    </w:p>
    <w:p w14:paraId="5CF02EF1" w14:textId="77777777" w:rsidR="00831B23" w:rsidRDefault="00831B23" w:rsidP="00831B23">
      <w:pPr>
        <w:jc w:val="both"/>
      </w:pPr>
      <w:r>
        <w:t>Hvala za besedo. Že na seji KMVI-ja sem rekel, da gospoda Grilca edinega od kandidatov pripoznam in ga tudi kot kandidata sprejemam. Mislim, da je definitivno dober kandidat in da bo svoje delo znal dobro opravit. Tako, da v tem kontekstu nimam nekih posebnih pripomb. Motila me je pa procedura, ne. Z gospodom, z gospodom podžupanom Alešem Čerinom, z njegovim delom v glavnem. Sej sem absolutno zadovoljen v KMVI-ju, razen tega, da prihaja do stvari, na katere tudi on sedaj ne more na nek način vplivat. Skratka. Prihaja do tega, tokrat v tem primeru imam kritiko, ne. Ni sklical pogovora s kandidati, ne, in vedno je sklical, oziroma zelo pogosto, ne. Tako, da je celo pred sejo spraševal, če koga zanima ta pogovor. In v tem primeru nas bi zanimal, zato, ker neposredno pred to sejo smo vložili v mestni … poskušali razširiti julijsko sejo, z točko v katerem bi mestnem svetnikom bile dane na razpolago 4 strani glasila, tega glasila Ljubljana, v katere bi 45 svetnikov pač dobilo svojo besedo. V parih vrsticah povedat kaj si mislijo o sejah. Pač vse tisto, kar se jim zdi, da je pomembno v dialogu z dnevnim redom, kakor tudi tekočimi stvarmi, kakor tudi z nagovorom svojih volivcev. Mislim, da to nek, neka osnova, temelj, iz katere bi mogli, moral funkcionirat. Skratka, zadeva ni šla, je bilo pojasnilo zakaj ne, se strinjamo, ne strinjamo s poročilom ni toliko pomembno. Pomembno je, da bomo to spet vložili. Ampak prav to ne, se mi je zdelo zanimivo pogovorit z vsemi kandidati. Kako si, kot člani, kot urednik glasila Ljubljana predstavljajo neko svojo uredniško vlogo in zagotavljanje neke proporcionalnosti, ne. Tukaj, tisto, kar bi me najbolj zanimalo, bi me zanimalo izjava, se pravi kandidata, ki bo rekal, vsekakor bom to naredil, zagotavljam proporcionalnost nekih vaših prispevkov, participacij. In če ne bo tako, bom odstopil. Recimo, to bi mene čisto zadovoljilo, ne. Zaradi tega, ker jaz nimam nekih posebnih pripomb. Glasilo Ljubljana je dobro glasilo. Gospa urednica, gospa Šumijeva ga je zagotovo urednikovala po svojih najboljših možnih močeh in jaz ji na tem mestu izrekam priznanje za njeno delo. Vem pa, da je bila deležna tudi kritik, hudih. Tudi z naše strani, tudi z druge strani, vendar mi nismo neka idealna demokratična enota, v kateri bi bile stvari tako pošlihtane, da bi vsi, ki za nami delali, enostavno delali. To je jasno, so anomalije, so antagonizmi in te antagonizmi včasih prihajajo v stvari v kateri eni smo zabarikadirani na tem, da je prizadet javni interes, medtem ko večina to mirno preglasuje, ne. To se pravi, v takih kontekstih je tudi delo tistih, ki nekako poskušajo nekaj povezat in posredovat v javnost, zagotovo otežkočeno. Skratka, v tem kontekstu sem želel, da bi prišlo do neke takšne zaveze, ki se seveda ne bi bila treba po tem upoštevat, vendar beseda je beseda. V teh, na tem geografskem loku se pa, damo nekaj na besedo. Bi rekel, da sem pogrešal pogovor z kandidati in zaradi te anomalije zdaj ne vem, kaj bi lahko druzga rekel, kot to, da sem to pripombo dal, toliko da veste. Spodbujam vas s tem k sodelovanju pri tem časopisu, morda celo iz izhodišč, ki sem jih povedal, in pričakujem, da bo Uroš Grilc slišal to, kar sem danes jaz povedal in na ta način tudi deloval in poskušal usmerjat glasilo Ljubljana v objektiven, dober časopis. Torej, nadgrajeval bo delo, ki ga prevzema. Hvala lepa.</w:t>
      </w:r>
    </w:p>
    <w:p w14:paraId="0545AAB2" w14:textId="77777777" w:rsidR="00831B23" w:rsidRDefault="00831B23" w:rsidP="00831B23">
      <w:pPr>
        <w:jc w:val="both"/>
      </w:pPr>
    </w:p>
    <w:p w14:paraId="5CB22BA7" w14:textId="77777777" w:rsidR="00831B23" w:rsidRDefault="00831B23" w:rsidP="00831B23">
      <w:pPr>
        <w:jc w:val="both"/>
        <w:rPr>
          <w:b/>
        </w:rPr>
      </w:pPr>
      <w:r>
        <w:rPr>
          <w:b/>
        </w:rPr>
        <w:t xml:space="preserve">GOSPOD ZORAN JANKOVIĆ </w:t>
      </w:r>
    </w:p>
    <w:p w14:paraId="3A41A054" w14:textId="77777777" w:rsidR="00831B23" w:rsidRDefault="00831B23" w:rsidP="00831B23">
      <w:pPr>
        <w:jc w:val="both"/>
      </w:pPr>
      <w:r>
        <w:t>Gospa Škrinjar? A se opravičujem. Gospod Čerin ima repliko.</w:t>
      </w:r>
    </w:p>
    <w:p w14:paraId="02B07742" w14:textId="77777777" w:rsidR="00831B23" w:rsidRDefault="00831B23" w:rsidP="00831B23">
      <w:pPr>
        <w:jc w:val="both"/>
      </w:pPr>
    </w:p>
    <w:p w14:paraId="46DBD00E" w14:textId="77777777" w:rsidR="00831B23" w:rsidRPr="0052677F" w:rsidRDefault="00831B23" w:rsidP="00831B23">
      <w:pPr>
        <w:jc w:val="both"/>
        <w:rPr>
          <w:b/>
        </w:rPr>
      </w:pPr>
      <w:r w:rsidRPr="0052677F">
        <w:rPr>
          <w:b/>
        </w:rPr>
        <w:t>GOSPOD ALEŠ ČERIN</w:t>
      </w:r>
    </w:p>
    <w:p w14:paraId="79C981F3" w14:textId="77777777" w:rsidR="00831B23" w:rsidRDefault="00831B23" w:rsidP="00831B23">
      <w:pPr>
        <w:jc w:val="both"/>
      </w:pPr>
      <w:r>
        <w:t>Na sami seji komisije sem argumentiral, zakaj se mi ni zdelo nujno in potrebno, da opravimo razgovor o, razgovore s temi 3 kandidati. Delo mesto, oziroma odgovorni urednik, ki se razpisuje zahteva izjemno visoko stopnjo pismenosti, razgledanosti in poznavanja Ljubljane. In to se je iz vlog teh 3 kandidatov več kot očitno poznalo. In čudi me, da je sedaj to problem, glede na to, da kolega Brnič sam zelo ceni gospoda Grilca in se sprašujem, če bi imeli te 3 razgovore, kakšen bi bil rezultat zdajle. Hvala lepa.</w:t>
      </w:r>
    </w:p>
    <w:p w14:paraId="428B4874" w14:textId="77777777" w:rsidR="00831B23" w:rsidRDefault="00831B23" w:rsidP="00831B23">
      <w:pPr>
        <w:jc w:val="both"/>
      </w:pPr>
    </w:p>
    <w:p w14:paraId="746769AC" w14:textId="77777777" w:rsidR="00831B23" w:rsidRDefault="00831B23" w:rsidP="00831B23">
      <w:pPr>
        <w:jc w:val="both"/>
        <w:rPr>
          <w:b/>
        </w:rPr>
      </w:pPr>
      <w:r>
        <w:rPr>
          <w:b/>
        </w:rPr>
        <w:t xml:space="preserve">GOSPOD ZORAN JANKOVIĆ </w:t>
      </w:r>
    </w:p>
    <w:p w14:paraId="3E4DDC07" w14:textId="77777777" w:rsidR="00831B23" w:rsidRDefault="00831B23" w:rsidP="00831B23">
      <w:pPr>
        <w:jc w:val="both"/>
      </w:pPr>
      <w:r>
        <w:t>Gospa Škrinjar, izvolite.</w:t>
      </w:r>
    </w:p>
    <w:p w14:paraId="4BFECBCA" w14:textId="77777777" w:rsidR="00831B23" w:rsidRDefault="00831B23" w:rsidP="00831B23">
      <w:pPr>
        <w:jc w:val="both"/>
      </w:pPr>
      <w:r>
        <w:t xml:space="preserve"> </w:t>
      </w:r>
    </w:p>
    <w:p w14:paraId="08DCD6A8" w14:textId="77777777" w:rsidR="00831B23" w:rsidRPr="0052677F" w:rsidRDefault="00831B23" w:rsidP="00831B23">
      <w:pPr>
        <w:jc w:val="both"/>
        <w:rPr>
          <w:b/>
        </w:rPr>
      </w:pPr>
      <w:r w:rsidRPr="0052677F">
        <w:rPr>
          <w:b/>
        </w:rPr>
        <w:t>GOSPA MOJCA ŠKRINJAR</w:t>
      </w:r>
    </w:p>
    <w:p w14:paraId="1B23AF71" w14:textId="77777777" w:rsidR="00831B23" w:rsidRDefault="00831B23" w:rsidP="00831B23">
      <w:pPr>
        <w:jc w:val="both"/>
      </w:pPr>
      <w:r>
        <w:t>Hvala. Pri teh razgovorih vsekakor.</w:t>
      </w:r>
    </w:p>
    <w:p w14:paraId="430E55AC" w14:textId="77777777" w:rsidR="00831B23" w:rsidRDefault="00831B23" w:rsidP="00831B23">
      <w:pPr>
        <w:jc w:val="both"/>
      </w:pPr>
    </w:p>
    <w:p w14:paraId="17F9763D" w14:textId="77777777" w:rsidR="00831B23" w:rsidRDefault="00831B23" w:rsidP="00831B23">
      <w:pPr>
        <w:jc w:val="both"/>
        <w:rPr>
          <w:b/>
        </w:rPr>
      </w:pPr>
      <w:r>
        <w:rPr>
          <w:b/>
        </w:rPr>
        <w:t xml:space="preserve">GOSPOD ZORAN JANKOVIĆ </w:t>
      </w:r>
    </w:p>
    <w:p w14:paraId="5839B1F7" w14:textId="77777777" w:rsidR="00831B23" w:rsidRDefault="00831B23" w:rsidP="00831B23">
      <w:pPr>
        <w:jc w:val="both"/>
      </w:pPr>
      <w:r>
        <w:t>Lepo prosim, bližje mikrofon</w:t>
      </w:r>
    </w:p>
    <w:p w14:paraId="386D2639" w14:textId="77777777" w:rsidR="00831B23" w:rsidRDefault="00831B23" w:rsidP="00831B23">
      <w:pPr>
        <w:jc w:val="both"/>
      </w:pPr>
    </w:p>
    <w:p w14:paraId="4E603C36" w14:textId="77777777" w:rsidR="00831B23" w:rsidRDefault="00831B23" w:rsidP="00831B23">
      <w:pPr>
        <w:jc w:val="both"/>
        <w:rPr>
          <w:b/>
        </w:rPr>
      </w:pPr>
      <w:r>
        <w:rPr>
          <w:b/>
        </w:rPr>
        <w:t>GOSPA MOJCA ŠKRINJAR</w:t>
      </w:r>
    </w:p>
    <w:p w14:paraId="5CF2C5D9" w14:textId="77777777" w:rsidR="00831B23" w:rsidRDefault="00831B23" w:rsidP="00831B23">
      <w:pPr>
        <w:jc w:val="both"/>
      </w:pPr>
      <w:r>
        <w:t>Ja.</w:t>
      </w:r>
    </w:p>
    <w:p w14:paraId="689CF4B0" w14:textId="77777777" w:rsidR="00831B23" w:rsidRDefault="00831B23" w:rsidP="00831B23">
      <w:pPr>
        <w:jc w:val="both"/>
      </w:pPr>
    </w:p>
    <w:p w14:paraId="6864027D" w14:textId="77777777" w:rsidR="00831B23" w:rsidRDefault="00831B23" w:rsidP="00831B23">
      <w:pPr>
        <w:jc w:val="both"/>
        <w:rPr>
          <w:b/>
        </w:rPr>
      </w:pPr>
      <w:r>
        <w:rPr>
          <w:b/>
        </w:rPr>
        <w:t xml:space="preserve">GOSPOD ZORAN JANKOVIĆ </w:t>
      </w:r>
    </w:p>
    <w:p w14:paraId="5FC06D98" w14:textId="77777777" w:rsidR="00831B23" w:rsidRDefault="00831B23" w:rsidP="00831B23">
      <w:pPr>
        <w:jc w:val="both"/>
      </w:pPr>
      <w:r>
        <w:t>Ker vas ne slišim.</w:t>
      </w:r>
    </w:p>
    <w:p w14:paraId="7439478B" w14:textId="77777777" w:rsidR="00831B23" w:rsidRDefault="00831B23" w:rsidP="00831B23">
      <w:pPr>
        <w:jc w:val="both"/>
      </w:pPr>
    </w:p>
    <w:p w14:paraId="547A8BD7" w14:textId="77777777" w:rsidR="00831B23" w:rsidRDefault="00831B23" w:rsidP="00831B23">
      <w:pPr>
        <w:jc w:val="both"/>
        <w:rPr>
          <w:b/>
        </w:rPr>
      </w:pPr>
      <w:r>
        <w:rPr>
          <w:b/>
        </w:rPr>
        <w:t>GOSPA MOJCA ŠKRINJAR</w:t>
      </w:r>
    </w:p>
    <w:p w14:paraId="7C53AA1E" w14:textId="77777777" w:rsidR="00831B23" w:rsidRDefault="00831B23" w:rsidP="00831B23">
      <w:pPr>
        <w:jc w:val="both"/>
      </w:pPr>
      <w:r>
        <w:t>Pri teh razgovorih vsekakor je dobro, da so pozvani vsi kandidati, da si lahko tisti, ki odločajo tudi ustvarijo mnenje. Tudi jaz mislim, da je gospod Grilc človek, ki pozna predvsem ta kulturni del. Vedno, kadar sem sodelovala z njim, sem lahko rekla samo to, da je bil dialog v redu in verjamem tudi, da bo lahko speljal to kar si mislim da, pa vsi želimo. Vse stranke v tem mestnem svetu. Gre za to, da bi si želeli imeti predstavljena naša mnenja, naša opažanja, naše pobude tudi v ljubljanskem, ljubljanski reviji. Mnogokrat imamo tukaj mestni svetniki koristne pobude, pa jih vidimo na spletu in vidimo odgovore na njih. Nekatere so uresničene, nekatere ne. Ampak prav bi bilo, da tudi širša javnost sodi o teh pobudah. Nekateri si pogledajo spletno stran, drugi spet ne. So ljudje, ki so vešči tega zelo, nekateri pa manj. Zato bi bilo prav, da gospod Grilc upošteva to, te naše želje. Na koncu koncev ni samo v službi župana, ampak je v službi vseh nas mestnih svetnikov. Iz tega stališča jaz upam, da ste se, gospod Čerin, dobro odločil, da bo v tem širokem demokratičnem in kulturnem duhu, gospod Grilc najbolj uspešen. In bom seveda tudi to večkrat vprašala in pogrešala, če tega ne bo, kar sem sedaj, kar sva oba dva s kolegom izpostavila. Hvala.</w:t>
      </w:r>
    </w:p>
    <w:p w14:paraId="30B23A22" w14:textId="77777777" w:rsidR="00831B23" w:rsidRDefault="00831B23" w:rsidP="00831B23">
      <w:pPr>
        <w:jc w:val="both"/>
      </w:pPr>
    </w:p>
    <w:p w14:paraId="406D004B" w14:textId="77777777" w:rsidR="00831B23" w:rsidRDefault="00831B23" w:rsidP="00831B23">
      <w:pPr>
        <w:jc w:val="both"/>
        <w:rPr>
          <w:b/>
        </w:rPr>
      </w:pPr>
      <w:r>
        <w:rPr>
          <w:b/>
        </w:rPr>
        <w:t xml:space="preserve">GOSPOD ZORAN JANKOVIĆ </w:t>
      </w:r>
    </w:p>
    <w:p w14:paraId="30B12433" w14:textId="77777777" w:rsidR="00831B23" w:rsidRDefault="00831B23" w:rsidP="00831B23">
      <w:pPr>
        <w:jc w:val="both"/>
      </w:pPr>
      <w:r>
        <w:t>Hvala lepa. Zaključujem razpravo. Samo v informacijo vsem mestnim svetnicam in svetnikom, župan ni uredniški odbor, nikoli ni bil, nikoli ni gledal nobene revije, preden je izšla in za to imate, kar razlagate, uredniški odbor oziroma, če grem na področje gospodarstva, to je podobno nadzornemu svetu, ne, ki pol odloča, ne, a pol urednika menja ali ne menja.</w:t>
      </w:r>
    </w:p>
    <w:p w14:paraId="16C68209" w14:textId="77777777" w:rsidR="00831B23" w:rsidRDefault="00831B23" w:rsidP="00831B23">
      <w:pPr>
        <w:jc w:val="both"/>
      </w:pPr>
    </w:p>
    <w:p w14:paraId="58774E03" w14:textId="77777777" w:rsidR="00831B23" w:rsidRPr="00301EC7" w:rsidRDefault="00831B23" w:rsidP="00831B23">
      <w:pPr>
        <w:jc w:val="both"/>
        <w:rPr>
          <w:b/>
        </w:rPr>
      </w:pPr>
      <w:r w:rsidRPr="00301EC7">
        <w:rPr>
          <w:b/>
        </w:rPr>
        <w:t xml:space="preserve">Teče glasovanje O PREDLOGU SKLEPA: Za odgovornega urednika glasila Ljubljana se imenuje doktor Uroš Grilc. Mandat odgovornega urednika traja 4 leta. </w:t>
      </w:r>
    </w:p>
    <w:p w14:paraId="73F8B283" w14:textId="77777777" w:rsidR="00831B23" w:rsidRDefault="00831B23" w:rsidP="00831B23">
      <w:pPr>
        <w:jc w:val="both"/>
      </w:pPr>
    </w:p>
    <w:p w14:paraId="26E53B3C" w14:textId="77777777" w:rsidR="00831B23" w:rsidRPr="00301EC7" w:rsidRDefault="00831B23" w:rsidP="00831B23">
      <w:pPr>
        <w:jc w:val="both"/>
        <w:rPr>
          <w:b/>
        </w:rPr>
      </w:pPr>
      <w:r w:rsidRPr="00301EC7">
        <w:rPr>
          <w:b/>
        </w:rPr>
        <w:t>Prosim za vaš glas.</w:t>
      </w:r>
    </w:p>
    <w:p w14:paraId="431E3926" w14:textId="77777777" w:rsidR="00831B23" w:rsidRPr="00301EC7" w:rsidRDefault="00831B23" w:rsidP="00831B23">
      <w:pPr>
        <w:jc w:val="both"/>
        <w:rPr>
          <w:b/>
        </w:rPr>
      </w:pPr>
      <w:r w:rsidRPr="00301EC7">
        <w:rPr>
          <w:b/>
        </w:rPr>
        <w:t>32 ZA.</w:t>
      </w:r>
    </w:p>
    <w:p w14:paraId="7983442A" w14:textId="77777777" w:rsidR="00831B23" w:rsidRPr="00301EC7" w:rsidRDefault="00831B23" w:rsidP="00831B23">
      <w:pPr>
        <w:jc w:val="both"/>
        <w:rPr>
          <w:b/>
        </w:rPr>
      </w:pPr>
      <w:r w:rsidRPr="00301EC7">
        <w:rPr>
          <w:b/>
        </w:rPr>
        <w:t xml:space="preserve">0 PROTI. </w:t>
      </w:r>
    </w:p>
    <w:p w14:paraId="3BDAE589" w14:textId="77777777" w:rsidR="00831B23" w:rsidRDefault="00831B23" w:rsidP="00831B23">
      <w:pPr>
        <w:jc w:val="both"/>
      </w:pPr>
      <w:r>
        <w:t xml:space="preserve">Sprejeto. Hvala lepa. Gremo na točko 5. </w:t>
      </w:r>
    </w:p>
    <w:p w14:paraId="57A4905C" w14:textId="77777777" w:rsidR="00831B23" w:rsidRPr="00BF3DA4" w:rsidRDefault="00831B23" w:rsidP="00831B23">
      <w:pPr>
        <w:jc w:val="both"/>
      </w:pPr>
    </w:p>
    <w:p w14:paraId="5F430039" w14:textId="77777777" w:rsidR="00831B23" w:rsidRPr="00436654" w:rsidRDefault="00831B23" w:rsidP="00831B23">
      <w:pPr>
        <w:jc w:val="both"/>
        <w:rPr>
          <w:b/>
        </w:rPr>
      </w:pPr>
      <w:r>
        <w:rPr>
          <w:b/>
        </w:rPr>
        <w:t xml:space="preserve">AD 5. </w:t>
      </w:r>
      <w:bookmarkStart w:id="4" w:name="_Hlk494260778"/>
      <w:r w:rsidRPr="00436654">
        <w:rPr>
          <w:b/>
        </w:rPr>
        <w:t xml:space="preserve">POROČILO O IZVRŠEVANJU PRORAČUNA MESTNE OBČINE LJUBLJANA ZA LETO 2017 ZA OBDOBJE OD 1. 1. DO 30. 6. 2017 </w:t>
      </w:r>
      <w:bookmarkEnd w:id="4"/>
    </w:p>
    <w:p w14:paraId="286C6CA4" w14:textId="77777777" w:rsidR="00831B23" w:rsidRDefault="00831B23" w:rsidP="00831B23">
      <w:pPr>
        <w:jc w:val="both"/>
      </w:pPr>
      <w:r>
        <w:t>Gradivo ste prejeli. Prejeli ste še dopis o dodatni poročevalki in poročilo naslednjih odborov: Odbora za zdravje, Odbora za gospodarske javne službe, Odbora za stanovanjsko politiko, pristojnega Odbora za finance. Prav tako ste pred sejo prejeli primerjavo organizacije proračuna za obdobje 1.1. – 30.6. od leta 2012 do 2017. Prosim gospo Sašo Bisten, da poda uvodno obrazložitev.</w:t>
      </w:r>
    </w:p>
    <w:p w14:paraId="62909290" w14:textId="77777777" w:rsidR="00831B23" w:rsidRDefault="00831B23" w:rsidP="00831B23">
      <w:pPr>
        <w:jc w:val="both"/>
      </w:pPr>
    </w:p>
    <w:p w14:paraId="5F5386FC" w14:textId="41164F77" w:rsidR="00831B23" w:rsidRDefault="00C1016A" w:rsidP="00831B23">
      <w:pPr>
        <w:jc w:val="both"/>
        <w:rPr>
          <w:b/>
        </w:rPr>
      </w:pPr>
      <w:r>
        <w:rPr>
          <w:b/>
        </w:rPr>
        <w:t>GOSPA SAŠA BISTA</w:t>
      </w:r>
      <w:r w:rsidR="00831B23" w:rsidRPr="0083496C">
        <w:rPr>
          <w:b/>
        </w:rPr>
        <w:t>N</w:t>
      </w:r>
    </w:p>
    <w:p w14:paraId="226E683C" w14:textId="1516E048" w:rsidR="00831B23" w:rsidRDefault="00831B23" w:rsidP="00831B23">
      <w:pPr>
        <w:jc w:val="both"/>
      </w:pPr>
      <w:r>
        <w:t>Hvala za besedo. Spoštovane svetnice in svetniki, spoštovani župan, podžupanji in podžupani, sodelavci! V poročilu o izvrševanju proračuna Mestne občine Ljubljana za leto 2017, za obdobje od 1.1. do 30. 6. 2017, so prihodki realizirani v višini 35,37 odstotkov. Odhodki pa v višini 36,90 procentov. Realizacija v tem obdobju je boljša od realizacije v preteklem letu, v istem obdobju ko je bila realizacija prihodkov 31,84 odstotkov in odhodkov v višini 35,29 odstotkov. Med davčnimi prihodki so tudi prihodki iz naslova dohodnine, ki so realizirani polovično. Celostna odmera nadomestila za uporabo stavbnega zemljišča ima valuto zapadlosti v letošnjem letu. Tako, da tudi realizacija v polletju znaša 21,7 milijonov evrov od predvidenih 55 milijonov evrov. Zapadlost za pravne osebe je po približno 11,3 milijone evrov. 3.5., 30.6., 28.8. in 30.10. ter za fizične osebe v skupni višini 10,7 milijonov evrov. V celoti v drugi polovici leta, in sicer so predvidene valute 4.9., 4.10., 3.11. in 4.12. Nedavčni prihodki oziroma prihodki od udeležbe na dobičku in dividende ter presežki prihodkov nad odhodki so realizirani v višini 2,7 milijonov evrov. In sicer smo prejeli 2,5, milijonov evrov bilančnega dobička Javnega holdinga Ljubljana, 106 tisoč 718 evrov bilančnega dobička javnega podjetja Ljubljanska parkirišča in tržnice in 47 tisoč 645 evrov od udeležbe na dobičku družbe Europlakat pri oglaševanju na nadstrešnicah. Prihodki od premoženja, oziroma iz naslova poslovnih najemov so bili v polletju realizirani v višini 10,4 milijone evrov, od predvidenih 23,6 milijonov evrov. Kapitalski prihodki so realizirani nizko. Tudi 8 mesečna realizacija je nizka. Ne dosega 4 milijonov evrov. Kapitalski prihodki bodo tako predmet nižanja z rebalansom, ki ga mestna uprava sedaj pripravlja. Prihodki iz državnih sredstev in EU sredstva. Predvideni projekti, Centralna čistilna naprava, kanal C0 in aglomeracije se tako na prihodkovni, kot na odhodkovni strani v glavnini prenašajo v naslednje leto. 14.8. 2017 je bil izdan sklep Evropske komisije o odobritvi finančnega prispevka v skupni višini 81 milijonov. Od tega so sredstva Kohezijskega sklada v višini 69 milijonov evrov in države v višini 12 milijonov evrov. Realizacija ob polletju pa beležimo še v višini pol milijona evrov iz naslova povračil med letom založenih sredstev za subvencijo tržnih najemnin, po 300 tisoč evrov pa iz naslova požarne takse, iz naslova okoljske dajatve in iz naslova povračil za družinske pomočnike ter še sredstva za nekaj manjših projektov. Na strani odhodkov. Tekoči odhodki, oziroma plače in drugi izdatki zaposlenim in prispevki so bili realizirani pod 50 procentov. Prav tako izdatki za blago in storitve. Plačila obresti dosegajo 36,87 procentno realizacijo. Tekoči transferji zajemajo transferje za plače javni</w:t>
      </w:r>
      <w:r w:rsidR="00BE26E9">
        <w:t>h zavodov, za materialne stroške</w:t>
      </w:r>
      <w:r>
        <w:t>, subvencije Ljubljanskemu potniškemu prometu, plačilo razlike med ceno programov in plačili staršev v vrtcih in ob polletju dosegajo 50,56 procentov. Investicijski odhodki, investicijski transferji. Tako kot vsako leto, se večja gradbena dela izvajajo v poletnem času. Zato je realizacijo pričakovati do konca leta. Hkrati pa bodo investicije realizirane nižje od načrtovanih, saj se nekaj večjih investicij, ki so bile prej naštete, kot so CČN, C0 in aglomeracije, skupaj z odhodki in sofinanciranjem prenašajo v naslednje leto. Med danimi posojili in povečanji kapitalskih deležev v prvem</w:t>
      </w:r>
      <w:r w:rsidR="00BE26E9">
        <w:t xml:space="preserve"> polletju še ni bilo realizirano</w:t>
      </w:r>
      <w:r>
        <w:t xml:space="preserve"> povečanje namenskega premoženja v javni stanovanjski sklad v višini 3,7 milijonov evrov. Zadolževanje in odplačilo dolga. Dolgoročno se še nismo zadolžili, imamo pa že podpisano pogodbo. Ob polletju pa smo koristili 7,5 milijonov evrov likvidnostnega kredita. Odplačila dolga se izvajajo skladno z načrtom, polletna realizacija znaša 5,7, milijonov evrov, oziroma 50,73 procentov. Zneskovno najvišjo </w:t>
      </w:r>
      <w:r w:rsidR="00BE26E9">
        <w:t>realizacijo ob polletju dosega O</w:t>
      </w:r>
      <w:r>
        <w:t>ddelek za predšolsko vzgojo in izobraževanje, in sicer 36,</w:t>
      </w:r>
      <w:r w:rsidR="00BE26E9">
        <w:t>5 milijonov evrov, najnižjo pa I</w:t>
      </w:r>
      <w:r>
        <w:t>nšpektorat v višini 206 evrov. Odstotkovno pa najvišjo realizacijo be</w:t>
      </w:r>
      <w:r w:rsidR="00BE26E9">
        <w:t>leži O</w:t>
      </w:r>
      <w:r>
        <w:t xml:space="preserve">ddelek za varstvo okolja, najnižjo pa </w:t>
      </w:r>
      <w:r w:rsidR="00BE26E9">
        <w:t>I</w:t>
      </w:r>
      <w:r>
        <w:t xml:space="preserve">nšpektorat. Hvala. </w:t>
      </w:r>
    </w:p>
    <w:p w14:paraId="00A194DA" w14:textId="77777777" w:rsidR="00831B23" w:rsidRDefault="00831B23" w:rsidP="00831B23">
      <w:pPr>
        <w:jc w:val="both"/>
      </w:pPr>
    </w:p>
    <w:p w14:paraId="51D81482" w14:textId="77777777" w:rsidR="00831B23" w:rsidRDefault="00831B23" w:rsidP="00831B23">
      <w:pPr>
        <w:jc w:val="both"/>
        <w:rPr>
          <w:b/>
        </w:rPr>
      </w:pPr>
      <w:r>
        <w:rPr>
          <w:b/>
        </w:rPr>
        <w:t xml:space="preserve">GOSPOD ZORAN JANKOVIĆ </w:t>
      </w:r>
    </w:p>
    <w:p w14:paraId="6997AA99" w14:textId="77777777" w:rsidR="00831B23" w:rsidRDefault="00831B23" w:rsidP="00831B23">
      <w:pPr>
        <w:jc w:val="both"/>
      </w:pPr>
      <w:r>
        <w:t xml:space="preserve">Jaz bo samo temu dodal v poročilu to, da veste, da smo v 8 mesecih imeli več prihodkov kot odhodkov za cirka 4 milijone. Se pravi, da je /// ... nerazumljivo ... /// prihodkovna stran je močnejša. Prosim gospo Marijo Horvat za stališče Odbora za finance. </w:t>
      </w:r>
    </w:p>
    <w:p w14:paraId="7A78A00C" w14:textId="77777777" w:rsidR="00831B23" w:rsidRDefault="00831B23" w:rsidP="00831B23">
      <w:pPr>
        <w:jc w:val="both"/>
      </w:pPr>
    </w:p>
    <w:p w14:paraId="00A0DEDB" w14:textId="77777777" w:rsidR="00831B23" w:rsidRPr="002C2E2E" w:rsidRDefault="00831B23" w:rsidP="00831B23">
      <w:pPr>
        <w:jc w:val="both"/>
        <w:rPr>
          <w:b/>
        </w:rPr>
      </w:pPr>
      <w:r w:rsidRPr="002C2E2E">
        <w:rPr>
          <w:b/>
        </w:rPr>
        <w:t>GOSPA MARIJA HORVAT</w:t>
      </w:r>
    </w:p>
    <w:p w14:paraId="369219A7" w14:textId="77777777" w:rsidR="00831B23" w:rsidRDefault="00831B23" w:rsidP="00831B23">
      <w:pPr>
        <w:jc w:val="both"/>
      </w:pPr>
      <w:r>
        <w:t xml:space="preserve">Odbor za finance je na 19. seji dne 20.9.2017 obravnaval gradivo za 27. sejo Mestnega sveta Mestne občine Ljubljana in ob obravnavi točke Poročilo o izvrševanju proračuna Mestne občine Ljubljana za leto 2017, za obdobje od 1.1. do 30.6. 2017 sprejel sklep: Odbor a finance podpira sprejem poročila o izvrševanju proračuna Mestne občine Ljubljana za leto 2017 za obdobje od 1.1. do 30.6. 2017. Sklep je bil sprejet z 4 glasovi za in1 glas proti, od 5 navzočih. </w:t>
      </w:r>
    </w:p>
    <w:p w14:paraId="1DEEE7F3" w14:textId="77777777" w:rsidR="00831B23" w:rsidRDefault="00831B23" w:rsidP="00831B23">
      <w:pPr>
        <w:jc w:val="both"/>
      </w:pPr>
    </w:p>
    <w:p w14:paraId="714510C5" w14:textId="77777777" w:rsidR="00831B23" w:rsidRDefault="00831B23" w:rsidP="00831B23">
      <w:pPr>
        <w:jc w:val="both"/>
        <w:rPr>
          <w:b/>
        </w:rPr>
      </w:pPr>
      <w:r>
        <w:rPr>
          <w:b/>
        </w:rPr>
        <w:t xml:space="preserve">GOSPOD ZORAN JANKOVIĆ </w:t>
      </w:r>
    </w:p>
    <w:p w14:paraId="01A137F4" w14:textId="77777777" w:rsidR="00831B23" w:rsidRDefault="00831B23" w:rsidP="00831B23">
      <w:pPr>
        <w:jc w:val="both"/>
      </w:pPr>
      <w:r>
        <w:t>Hvala lepa, gospod Babnik?</w:t>
      </w:r>
    </w:p>
    <w:p w14:paraId="20EC2BC9" w14:textId="77777777" w:rsidR="00831B23" w:rsidRDefault="00831B23" w:rsidP="00831B23">
      <w:pPr>
        <w:jc w:val="both"/>
      </w:pPr>
    </w:p>
    <w:p w14:paraId="1F5894F1" w14:textId="77777777" w:rsidR="00831B23" w:rsidRPr="002C2E2E" w:rsidRDefault="00831B23" w:rsidP="00831B23">
      <w:pPr>
        <w:jc w:val="both"/>
        <w:rPr>
          <w:b/>
        </w:rPr>
      </w:pPr>
      <w:r w:rsidRPr="002C2E2E">
        <w:rPr>
          <w:b/>
        </w:rPr>
        <w:t>GOSPOD KLEMEN BABNIK</w:t>
      </w:r>
    </w:p>
    <w:p w14:paraId="24569524" w14:textId="77777777" w:rsidR="00831B23" w:rsidRDefault="00831B23" w:rsidP="00831B23">
      <w:pPr>
        <w:jc w:val="both"/>
      </w:pPr>
      <w:r>
        <w:t>Statutarno pravna komisija ni imela pripomb pravne narave. Hvala.</w:t>
      </w:r>
    </w:p>
    <w:p w14:paraId="28A44F06" w14:textId="77777777" w:rsidR="00831B23" w:rsidRDefault="00831B23" w:rsidP="00831B23">
      <w:pPr>
        <w:jc w:val="both"/>
      </w:pPr>
    </w:p>
    <w:p w14:paraId="42785935" w14:textId="77777777" w:rsidR="00831B23" w:rsidRDefault="00831B23" w:rsidP="00831B23">
      <w:pPr>
        <w:jc w:val="both"/>
        <w:rPr>
          <w:b/>
        </w:rPr>
      </w:pPr>
      <w:r>
        <w:rPr>
          <w:b/>
        </w:rPr>
        <w:t xml:space="preserve">GOSPOD ZORAN JANKOVIĆ </w:t>
      </w:r>
    </w:p>
    <w:p w14:paraId="1E03150B" w14:textId="77777777" w:rsidR="00831B23" w:rsidRDefault="00831B23" w:rsidP="00831B23">
      <w:pPr>
        <w:jc w:val="both"/>
      </w:pPr>
      <w:r>
        <w:t xml:space="preserve">Odpiram razpravo. Izvolite gospa. </w:t>
      </w:r>
    </w:p>
    <w:p w14:paraId="774B0D6D" w14:textId="77777777" w:rsidR="00831B23" w:rsidRDefault="00831B23" w:rsidP="00831B23">
      <w:pPr>
        <w:jc w:val="both"/>
      </w:pPr>
    </w:p>
    <w:p w14:paraId="154F04EA" w14:textId="77777777" w:rsidR="00831B23" w:rsidRPr="00D7213A" w:rsidRDefault="00831B23" w:rsidP="00831B23">
      <w:pPr>
        <w:jc w:val="both"/>
        <w:rPr>
          <w:b/>
        </w:rPr>
      </w:pPr>
      <w:r w:rsidRPr="00D7213A">
        <w:rPr>
          <w:b/>
        </w:rPr>
        <w:t xml:space="preserve">GOSPA KSENIJA SEVER </w:t>
      </w:r>
    </w:p>
    <w:p w14:paraId="137C314B" w14:textId="77777777" w:rsidR="00831B23" w:rsidRDefault="00831B23" w:rsidP="00831B23">
      <w:pPr>
        <w:jc w:val="both"/>
      </w:pPr>
      <w:r>
        <w:t>Spoštovani gospod župan, hvala za besedo. Lep pozdrav vsem navzočim. Proračun, ki je realiziran tretjinsko, zame ne izkazuje realne slike, kajti šele rebalans bo nakazal, katere postavke so bile planirane in realizirane v višini, kot je načrtovano v proračunu za leto 2017.  Primanjkljaj dobre 3 milijone bo verjetno ob kocu leta pokrit, vprašanje pa ostaja, kakšna bo zadolžitev. Pogledala sem realizacijo odhodkov, ko so realizirani v višini 124 milijonov evrov. Če se osredotočim na posamezne postavke to pomeni, razred 4 in 41, to so plače in storitve, tekoči transferji, so realizacija 106 milijonov, sledijo približno 50 procentni realizaciji. Ostane 18 milijonov evrov, od tega za nakup in gradnjo osnovnih sredstev, na kontu 42 je realizacija 14,5  milijona ali 13,55 procenta. Na tem kontu investicije, je v proračunu planirano okoli 108 milijonov evrov, realizacija pa je 13,5  procentna. Tukaj bom omenila samo postavko za vpogled Nakup zgradb, ni realizacije; Nakup prevoznih sredstev le 0,73 procenta, in tako dalje. Koliko investicij bo v drugem polletju 2017 pa bo pokazal rebalans proračuna. Po mojem mnenju je to postavka, ki se bo v rebalansu najbolj znižala. Res pa je, da se nanaša realizacija kapitalskih in transfernih prihodkov, res pa je, da je manjša realizacija kapitalskih in transfernih prihodkov, samo v okviru 8 procentov, ta se odraža oziroma sovpada z realizacijo na investicijskih odhodkih. Naj omenim še, da je v 13,5 procentni realizaciji investicij v veliko postavkah pri obrazložitvi navedeno, da so sredstva porabljena za poplačilo obveznosti iz naslova investicij za leto 2016. Saj vemo, da je bila na koncu leta neplačanih obveznosti za okoli 15 milijonov evrov. Pa tudi veliko je razporeditev med konti, za več kot 5 milijonov, tudi med konti za investicije. To je nekako splošni povzetek o polletni realizaciji prihodkov in odhodkov za leto 2017. Hvala lepa.</w:t>
      </w:r>
    </w:p>
    <w:p w14:paraId="1E7BCB23" w14:textId="77777777" w:rsidR="00831B23" w:rsidRDefault="00831B23" w:rsidP="00831B23">
      <w:pPr>
        <w:jc w:val="both"/>
      </w:pPr>
    </w:p>
    <w:p w14:paraId="0E2CBCBC" w14:textId="77777777" w:rsidR="00831B23" w:rsidRDefault="00831B23" w:rsidP="00831B23">
      <w:pPr>
        <w:jc w:val="both"/>
        <w:rPr>
          <w:b/>
        </w:rPr>
      </w:pPr>
      <w:r>
        <w:rPr>
          <w:b/>
        </w:rPr>
        <w:t xml:space="preserve">GOSPOD ZORAN JANKOVIĆ </w:t>
      </w:r>
    </w:p>
    <w:p w14:paraId="6551228E" w14:textId="77777777" w:rsidR="00831B23" w:rsidRDefault="00831B23" w:rsidP="00831B23">
      <w:pPr>
        <w:jc w:val="both"/>
      </w:pPr>
      <w:r>
        <w:t>Hvala lepa tudi vam, če samo dovolite, ne, dva odgovora, ki sme zasledil v vaši razpravi. Sprašujete, koliko bo zadolžitev konec leta. Manjša bo kot je bila lani. In mi več ne moremo presešt, mi imamo to odobreno s sklepom mestnega sveta, 10 milijonov, pogodbo imamo podpisano, nismo še nič koristili. In drugič, pravite, da bo, koliko bo investicij v drugem polletju, manj kot smo računali, ne, pa predvsem zaradi stalnih pritožb v Bruselj, ne, ker smo prepozno dobili sklep. Na mesto, da bi dobili marca meseca, smo ga dobili šele sedaj, ne, pa veste zakaj. Da vam ne razlagam kdo je, kdo je povzročil to zamudo. Gospod Brnič Jager, vi ste se javili, izvolite.</w:t>
      </w:r>
    </w:p>
    <w:p w14:paraId="74A78C81" w14:textId="77777777" w:rsidR="00831B23" w:rsidRDefault="00831B23" w:rsidP="00831B23">
      <w:pPr>
        <w:jc w:val="both"/>
      </w:pPr>
    </w:p>
    <w:p w14:paraId="5AC638C8" w14:textId="77777777" w:rsidR="00831B23" w:rsidRDefault="00831B23" w:rsidP="00831B23">
      <w:pPr>
        <w:jc w:val="both"/>
        <w:rPr>
          <w:b/>
        </w:rPr>
      </w:pPr>
      <w:r>
        <w:rPr>
          <w:b/>
        </w:rPr>
        <w:t>GOSPOD MIRKO BRNIČ JAGER</w:t>
      </w:r>
    </w:p>
    <w:p w14:paraId="017D3DAE" w14:textId="77777777" w:rsidR="00831B23" w:rsidRDefault="00831B23" w:rsidP="00831B23">
      <w:pPr>
        <w:jc w:val="both"/>
      </w:pPr>
      <w:r>
        <w:t>Hvala za besedo. Najprej bi v razpravo stopil skozi 2 postavki, ki zadevajo kabinet župana, in sicer gre za postavko 01102, ki govori o plačah in prispevkih ter druga nadomestila župana in podžupana MOL, ki svojo funkcijo opravlja poklicno in druga zadeva je seznam vsebin iz prejemkov sredstev po proračunski postavki 013343 sodni stroški, obrtniške in notarske storitve. Skratka, ta dva sem vzel nekako simbolno ven, zaradi tega, ker je, v tej dvorani smo, mislim, da na začetku našega sklica, je prišlo do nekaj pobud, v kateri bi naj bile proračunske postavke tako jasno zapisane, da bi vedeli, kaj je v njih tudi zapisano. Iz teh 2 postavk, kakor še iz nekaterih drugih, ni jasno, niso razčlenitve takšne, da bi vedeli, po katerem subjektu so sredstva knjižena, porabljena in tako dalje in tako dalje. Skratka ve, kar k temu sodi, no. Sploh pri postavki 2, ki sem jo tukaj omenil, ne, se mi zdi zelo zanimivo, da se svetnikom brez vprašanja predloži vse, kar zadeva razčlembo sodnih stroškov in notarskih storitev in odvetniških storitev in tako dalje in tako dalje. Z nekim natančnim pojasnilom. Skratka, to je priložnost, ko, ko nam ni treba postavljat dodatnih vprašanj, ampak jih dobimo v tem gradivu ne. Tako, da jaz sem globoko prepričan, da so zgolj, pravzaprav, nisem prepričan, vem, da se zgolj pridružujem že izrecnim apelom, in sem pa prepričan, da enega den pa to mora, v bistvu postat praksa ane, in se to tudi upoštevat. Tako, da v nadaljevanju pričakujem vendarle odziv na to temo in bistveno bolj natančno, se pravi razdelat tiste postavke, ki lahko sploh omogočijo svetnikom, da verodostojno odločajo, da vemo, kaj odločamo. Da ne odločamo pod eno postavko od desetih, petnajstih, dvanajstih postavkah, ki so vsaka za so lahko zelo zanimiva in pomenljiva. Druga zadeva, na katero se bo fokusiral je pridobivanje sredstev kohezijskega sklada za investicije v kanalizacijsko mrežo in vsemu temu kar to pač sodi s tem v, k temu. Mi poznamo to kot interes občine za pridobitev sredstev kohezijskih skladov za investicije v kanalizacije, se pravi konkretno kanal C0, nadgradnja Centralne čistilne naprave in aglomeracija, ne. Sedaj, sami ste videli, ne, da so postavke 52 tisoč 8, 9 in 11, ki to pokrivajo. Občinska državna in evropska sredstva, označene z 0, z korektno, pojasnilom, da pač do tega datuma ni bilo nič pridobljeno, ker so pač bili v postopku za pridobitev. Jasno, prav temu bi želel namenit kakšno besedo. In sicer, neopravičljivo za nazaj in za naprej je, da bi se aglomeracije kakorkoli blokirale v izvajanju svojega programa, to se pravi v izvajanju tistih programov, ki so za posamezne aglomeracijske enote nujno potrebne. Skratka, ljudje in mesto potrebuje kanalizacijo, to je temeljni vstop v ekološko krepitev mesta, v vseh njegovih segmentih. To se pravi, ne gre zgolj za tiste neposredne okoliščine, ki so verjetno tistim, ki tega nimajo neprijetne. Ampak gre za generalno varovanje podtalnice, pitne vode, tekočih voda, se pravi konkretno govorimo o Ljubljanici, pa še kakšni drugi vodi, torej Sava in tako dalje. Podtalnica, ne vem, če sem rekel, še posebej, jasno. No, in aglomeracije ne morejo biti žrtev, žrtev projektov oziroma pobud, ki pa so sporni, ne. Kanal C0 je sporno, o tem smo tukaj govorili in ni treba izgubljat nekih posebnih besed. Do sedaj smo dobili tudi že nove podatke, lahko samo povem mestnim svetnikom in mestnim svetnicam, 24 ur na dan dela veliko število ljudi na tem, ni jim vseeno, kaj bo z ljubljansko pitno vodo in odločeni smo, je ne damo. Pitna voda bo v Ljubljani pitna, ne bodo je zamenjali niti trgovske police, nihče je ne bo zamenjal. Iz pip bo tekla trajno pitna voda. To bomo dosegli, vendar samo z eliminacijo programa Kanala C0, se pravi prihoda Vodic in Medvod čez vodonosnik v Ljubljano. Rešitve, ki obstajajo za to so bistveno bolj enostavne in kar je najlepše od vsega in poslovnost Mestne občine Ljubljana prav nič ne bo trpela. Niti v nadgradnjo Centralne čistilne naprave in ničemer. Tako, da mogoče se danes spet sliši moj glas na to temo, mogoče gospod župan kaj sliši, ker je ključna oseba v tej zadevi, ključna oseba, on lahko te stvari ustavi in dobimo, dobimo za majhno spremembo, se pravi spremembo te trase ogromno vsi. Deblokado sredstev, če ta blokada pomeni, tako skoz pojasnjuje iz C0 na vse ostalo, se pravi se tudi ostalo blokira, kot pravim, to je nesprejemljivo. Ta blokada ni sprejemljiva, zato ker Ljubljana ne številnih aglomeracijah nujno potrebuje intenzivna dela na pod, na kanalizaciji priključitve na čistilne naprave lokalne in odvodnjavanje takšno, kot je pač pričakovano zato, da res, resnično lahko krepimo ves vaš ekološki habitat, ki je pomemben za zdravo mesto. Skratka moj, moja razprava na to temo je kritika tem nulam. Te nule ne bi bile potrebne. Tukaj bi lahko bile žive številke. Živa, mislim, intenzivna participacija države, občine in Evropske unije v obeh segmentih, se pravi, se pravi predvsem aglomeracijah, tudi nadzidava Centralne čistilne naprave, o kateri pa je treba še marsikaj razčistit. Zdaj ne razpravljam o tem. Mogoče bo kdo drug, jaz ne, vendar tudi tam je veliko vprašanje, vendar ne ogroža, ne ogroža elementa kot je, kot je pitna voda Ljubljana. Jaz vam lahko samo to povem, po naših predpostavkah je to bistveno, bistveno večja škoda bo nastala, bistveno večja katastrofa, kot je bila z Kemisom v Vrhniki, skratka tega si mi ne smemo dovoliti. Upam, da smo na  stopnji zavedanja tega, tega projekta. Ok. Hval lepa za pozornost.</w:t>
      </w:r>
    </w:p>
    <w:p w14:paraId="3CB3FAB4" w14:textId="77777777" w:rsidR="00831B23" w:rsidRDefault="00831B23" w:rsidP="00831B23">
      <w:pPr>
        <w:jc w:val="both"/>
      </w:pPr>
    </w:p>
    <w:p w14:paraId="5FA59199" w14:textId="77777777" w:rsidR="00831B23" w:rsidRDefault="00831B23" w:rsidP="00831B23">
      <w:pPr>
        <w:jc w:val="both"/>
        <w:rPr>
          <w:b/>
        </w:rPr>
      </w:pPr>
      <w:r>
        <w:rPr>
          <w:b/>
        </w:rPr>
        <w:t xml:space="preserve">GOSPOD ZORAN JANKOVIĆ </w:t>
      </w:r>
    </w:p>
    <w:p w14:paraId="6DCF8773" w14:textId="77777777" w:rsidR="00831B23" w:rsidRDefault="00831B23" w:rsidP="00831B23">
      <w:pPr>
        <w:jc w:val="both"/>
      </w:pPr>
      <w:r>
        <w:t>Tudi tu bom dal odgovor, da ne bom zamudil. Dve vprašanji sem zasledil. Tisto, kar je bilo na začetku porabe župana je to gospod Brnič Jager dal že kot svetniško vprašanje, dobil odgovor, tako da je napisano. Ta najbolj je pa to drugo vprašanje, ne. Aglomeracije ne smemo vezat z C0. Dajmo C0 spremenit, ne. Ampak jaz sem lih zdej dal skozi eno kampanjo, ki je bilo podobno. Dajmo spremenit drugi tir, ki je že imel gradbeno dovoljenje. Tle je isto. Imamo pravnomočno gradbeno dovoljenje, imamo celo odobritev Evropske komisije, kjer so zamudili 9 mesecev ravno zaradi teh pripomb, ne, Ljubljančani prikrajšani. Zgubili smo eno gradbeno sezono, ne, krivec je pa tu. In sedaj pa pravimo, gradbeno dovoljenje, pregledano s strani vseh organov, vse stvari narejene, potem pa pridejo neki, ne, ljudje, ki so to pot postavljali. Ker to je bilo narejeno, ta trasa, preden sem jaz kle bil. Nisem je jaz postavljal. Kar na enkrat sedaj ni dobra več, dobijo istega geografa, ne, ki je bil tudi na drugem tiru, ne, ki razlaga, kaj je vse treba naredit, zakaj se takrat ni javil. Tragedija živa. Da se upa sploh odpreti vprašanje, ne, prikrajša Ljubljančane za kanalizacijo. Jaspers je zahteval, da so te 3 postavke združene v velikem projektu. Se pravi aglomeracija na 2 tisoč, C0 in pa povečanje čistilne naprave, ne, SDS je to posluša, ne. Mislim, škoda izgubljati besede. Na mesto, da bi bil čisto tih pa se pokril, ne, tam, pa rekel, joj se opravičujem Ljubljančanom, k sem jim delal škodo. Dali smo pa vse komisije, ne, skozi. Vse komisije skozi. Evropske. Ki je očitno, vključno stroko, ki je dala gradbeno dovoljenje, manj znajo kot tu prisotni. ne sprejmem tega. Gospa Škrinjar, izvolite.</w:t>
      </w:r>
    </w:p>
    <w:p w14:paraId="4D8C440F" w14:textId="77777777" w:rsidR="00831B23" w:rsidRDefault="00831B23" w:rsidP="00831B23">
      <w:pPr>
        <w:jc w:val="both"/>
      </w:pPr>
    </w:p>
    <w:p w14:paraId="191BC1E7" w14:textId="77777777" w:rsidR="00831B23" w:rsidRDefault="00831B23" w:rsidP="00831B23">
      <w:pPr>
        <w:jc w:val="both"/>
        <w:rPr>
          <w:b/>
        </w:rPr>
      </w:pPr>
      <w:r>
        <w:rPr>
          <w:b/>
        </w:rPr>
        <w:t>GOSPOD MIRKO BRNIČ JAGER</w:t>
      </w:r>
    </w:p>
    <w:p w14:paraId="58EA7536" w14:textId="77777777" w:rsidR="00831B23" w:rsidRDefault="00831B23" w:rsidP="00831B23">
      <w:pPr>
        <w:jc w:val="both"/>
      </w:pPr>
      <w:r>
        <w:t>Odgovor na repliko.</w:t>
      </w:r>
    </w:p>
    <w:p w14:paraId="359F7E98" w14:textId="77777777" w:rsidR="00831B23" w:rsidRDefault="00831B23" w:rsidP="00831B23">
      <w:pPr>
        <w:jc w:val="both"/>
      </w:pPr>
    </w:p>
    <w:p w14:paraId="42C86F3A" w14:textId="77777777" w:rsidR="00831B23" w:rsidRDefault="00831B23" w:rsidP="00831B23">
      <w:pPr>
        <w:jc w:val="both"/>
        <w:rPr>
          <w:b/>
        </w:rPr>
      </w:pPr>
      <w:r>
        <w:rPr>
          <w:b/>
        </w:rPr>
        <w:t xml:space="preserve">GOSPOD ZORAN JANKOVIĆ </w:t>
      </w:r>
    </w:p>
    <w:p w14:paraId="1E5FCE07" w14:textId="77777777" w:rsidR="00831B23" w:rsidRDefault="00831B23" w:rsidP="00831B23">
      <w:pPr>
        <w:jc w:val="both"/>
      </w:pPr>
      <w:r>
        <w:t>A seveda, kar izvolite. Imate minuto.</w:t>
      </w:r>
    </w:p>
    <w:p w14:paraId="5C6FA0BB" w14:textId="77777777" w:rsidR="00831B23" w:rsidRDefault="00831B23" w:rsidP="00831B23">
      <w:pPr>
        <w:jc w:val="both"/>
      </w:pPr>
    </w:p>
    <w:p w14:paraId="41761CFF" w14:textId="77777777" w:rsidR="00831B23" w:rsidRDefault="00831B23" w:rsidP="00831B23">
      <w:pPr>
        <w:jc w:val="both"/>
        <w:rPr>
          <w:b/>
        </w:rPr>
      </w:pPr>
      <w:r>
        <w:rPr>
          <w:b/>
        </w:rPr>
        <w:t>GOSPOD MIRKO BRNIČ JAGER</w:t>
      </w:r>
    </w:p>
    <w:p w14:paraId="6B432E2A" w14:textId="77777777" w:rsidR="00831B23" w:rsidRDefault="00831B23" w:rsidP="00831B23">
      <w:pPr>
        <w:jc w:val="both"/>
      </w:pPr>
      <w:r>
        <w:t xml:space="preserve">Hvala lepa za vaše pojasnilo gospod župan. Vam povem, da je suheha zlata vredna. Povem tudi to, da ni analogije med tem in med drugim tirom. Absolutno nobene. </w:t>
      </w:r>
    </w:p>
    <w:p w14:paraId="0B4EDEB2" w14:textId="77777777" w:rsidR="00831B23" w:rsidRDefault="00831B23" w:rsidP="00831B23">
      <w:pPr>
        <w:jc w:val="both"/>
      </w:pPr>
    </w:p>
    <w:p w14:paraId="6BC2199E" w14:textId="77777777" w:rsidR="00831B23" w:rsidRDefault="00831B23" w:rsidP="00831B23">
      <w:pPr>
        <w:jc w:val="both"/>
        <w:rPr>
          <w:b/>
        </w:rPr>
      </w:pPr>
      <w:r>
        <w:rPr>
          <w:b/>
        </w:rPr>
        <w:t xml:space="preserve">GOSPOD ZORAN JANKOVIĆ </w:t>
      </w:r>
    </w:p>
    <w:p w14:paraId="105DC321" w14:textId="77777777" w:rsidR="00831B23" w:rsidRDefault="00831B23" w:rsidP="00831B23">
      <w:pPr>
        <w:jc w:val="both"/>
      </w:pPr>
      <w:r>
        <w:t>Kako, da ne?</w:t>
      </w:r>
    </w:p>
    <w:p w14:paraId="78137EDC" w14:textId="77777777" w:rsidR="00831B23" w:rsidRDefault="00831B23" w:rsidP="00831B23">
      <w:pPr>
        <w:jc w:val="both"/>
      </w:pPr>
    </w:p>
    <w:p w14:paraId="1EF6AEC4" w14:textId="77777777" w:rsidR="00831B23" w:rsidRDefault="00831B23" w:rsidP="00831B23">
      <w:pPr>
        <w:jc w:val="both"/>
        <w:rPr>
          <w:b/>
        </w:rPr>
      </w:pPr>
      <w:r>
        <w:rPr>
          <w:b/>
        </w:rPr>
        <w:t>GOSPOD MIRKO BRNIČ JAGER</w:t>
      </w:r>
    </w:p>
    <w:p w14:paraId="789B5DF5" w14:textId="77777777" w:rsidR="00831B23" w:rsidRDefault="00831B23" w:rsidP="00831B23">
      <w:pPr>
        <w:jc w:val="both"/>
      </w:pPr>
      <w:r>
        <w:t>Ta, ta, ta</w:t>
      </w:r>
    </w:p>
    <w:p w14:paraId="7B706827" w14:textId="77777777" w:rsidR="00831B23" w:rsidRDefault="00831B23" w:rsidP="00831B23">
      <w:pPr>
        <w:jc w:val="both"/>
      </w:pPr>
    </w:p>
    <w:p w14:paraId="22588C97" w14:textId="77777777" w:rsidR="00831B23" w:rsidRDefault="00831B23" w:rsidP="00831B23">
      <w:pPr>
        <w:jc w:val="both"/>
        <w:rPr>
          <w:b/>
        </w:rPr>
      </w:pPr>
      <w:r>
        <w:rPr>
          <w:b/>
        </w:rPr>
        <w:t xml:space="preserve">GOSPOD ZORAN JANKOVIĆ </w:t>
      </w:r>
    </w:p>
    <w:p w14:paraId="3A165067" w14:textId="77777777" w:rsidR="00831B23" w:rsidRDefault="00831B23" w:rsidP="00831B23">
      <w:pPr>
        <w:jc w:val="both"/>
      </w:pPr>
      <w:r>
        <w:t>Tam ste tudi osporavali traso.</w:t>
      </w:r>
    </w:p>
    <w:p w14:paraId="05174734" w14:textId="77777777" w:rsidR="00831B23" w:rsidRDefault="00831B23" w:rsidP="00831B23">
      <w:pPr>
        <w:jc w:val="both"/>
      </w:pPr>
    </w:p>
    <w:p w14:paraId="691349D0" w14:textId="77777777" w:rsidR="00831B23" w:rsidRDefault="00831B23" w:rsidP="00831B23">
      <w:pPr>
        <w:jc w:val="both"/>
        <w:rPr>
          <w:b/>
        </w:rPr>
      </w:pPr>
      <w:r>
        <w:rPr>
          <w:b/>
        </w:rPr>
        <w:t>GOSPOD MIRKO BRNIČ JAGER</w:t>
      </w:r>
    </w:p>
    <w:p w14:paraId="2403AC0C" w14:textId="77777777" w:rsidR="00831B23" w:rsidRDefault="00831B23" w:rsidP="00831B23">
      <w:pPr>
        <w:jc w:val="both"/>
      </w:pPr>
      <w:r>
        <w:t>Kako?</w:t>
      </w:r>
    </w:p>
    <w:p w14:paraId="3BEC0906" w14:textId="77777777" w:rsidR="00831B23" w:rsidRDefault="00831B23" w:rsidP="00831B23">
      <w:pPr>
        <w:jc w:val="both"/>
      </w:pPr>
    </w:p>
    <w:p w14:paraId="6922FBA7" w14:textId="77777777" w:rsidR="00831B23" w:rsidRDefault="00831B23" w:rsidP="00831B23">
      <w:pPr>
        <w:jc w:val="both"/>
        <w:rPr>
          <w:b/>
        </w:rPr>
      </w:pPr>
      <w:r>
        <w:rPr>
          <w:b/>
        </w:rPr>
        <w:t xml:space="preserve">GOSPOD ZORAN JANKOVIĆ </w:t>
      </w:r>
    </w:p>
    <w:p w14:paraId="7E1D12A7" w14:textId="77777777" w:rsidR="00831B23" w:rsidRDefault="00831B23" w:rsidP="00831B23">
      <w:pPr>
        <w:jc w:val="both"/>
      </w:pPr>
      <w:r>
        <w:t>Tam ste tudi traso osporavali, ki ima gradbeno dovoljenje.</w:t>
      </w:r>
    </w:p>
    <w:p w14:paraId="3C617A78" w14:textId="77777777" w:rsidR="00831B23" w:rsidRDefault="00831B23" w:rsidP="00831B23">
      <w:pPr>
        <w:jc w:val="both"/>
      </w:pPr>
    </w:p>
    <w:p w14:paraId="02A4135B" w14:textId="77777777" w:rsidR="00831B23" w:rsidRDefault="00831B23" w:rsidP="00831B23">
      <w:pPr>
        <w:jc w:val="both"/>
        <w:rPr>
          <w:b/>
        </w:rPr>
      </w:pPr>
      <w:r>
        <w:rPr>
          <w:b/>
        </w:rPr>
        <w:t>GOSPOD MIRKO BRNIČ JAGER</w:t>
      </w:r>
    </w:p>
    <w:p w14:paraId="6B8741A7" w14:textId="77777777" w:rsidR="00831B23" w:rsidRDefault="00831B23" w:rsidP="00831B23">
      <w:pPr>
        <w:jc w:val="both"/>
      </w:pPr>
      <w:r>
        <w:t>Glejte, gradbena dovoljenja, ki so bila izdana, ste bili opozorjeni, so napačno pripravljena in ta post, o tem je seznanjena tudi komisi</w:t>
      </w:r>
    </w:p>
    <w:p w14:paraId="3EEE9B55" w14:textId="77777777" w:rsidR="00831B23" w:rsidRDefault="00831B23" w:rsidP="00831B23">
      <w:pPr>
        <w:jc w:val="both"/>
      </w:pPr>
    </w:p>
    <w:p w14:paraId="62C9D96E" w14:textId="77777777" w:rsidR="00831B23" w:rsidRDefault="00831B23" w:rsidP="00831B23">
      <w:pPr>
        <w:jc w:val="both"/>
        <w:rPr>
          <w:b/>
        </w:rPr>
      </w:pPr>
      <w:r>
        <w:rPr>
          <w:b/>
        </w:rPr>
        <w:t xml:space="preserve">GOSPOD ZORAN JANKOVIĆ </w:t>
      </w:r>
    </w:p>
    <w:p w14:paraId="74A72AB9" w14:textId="77777777" w:rsidR="00831B23" w:rsidRDefault="00831B23" w:rsidP="00831B23">
      <w:pPr>
        <w:jc w:val="both"/>
      </w:pPr>
      <w:r>
        <w:t>Tožite državo. Ne bo prvič.</w:t>
      </w:r>
    </w:p>
    <w:p w14:paraId="4C1EEC46" w14:textId="77777777" w:rsidR="00831B23" w:rsidRDefault="00831B23" w:rsidP="00831B23">
      <w:pPr>
        <w:jc w:val="both"/>
      </w:pPr>
    </w:p>
    <w:p w14:paraId="595B1704" w14:textId="77777777" w:rsidR="00831B23" w:rsidRDefault="00831B23" w:rsidP="00831B23">
      <w:pPr>
        <w:jc w:val="both"/>
        <w:rPr>
          <w:b/>
        </w:rPr>
      </w:pPr>
      <w:r>
        <w:rPr>
          <w:b/>
        </w:rPr>
        <w:t>GOSPOD MIRKO BRNIČ JAGER</w:t>
      </w:r>
    </w:p>
    <w:p w14:paraId="168EC946" w14:textId="77777777" w:rsidR="00831B23" w:rsidRDefault="00831B23" w:rsidP="00831B23">
      <w:pPr>
        <w:jc w:val="both"/>
      </w:pPr>
      <w:r>
        <w:t>Druga, druga stvar je pa to, da v tem primeru gre za izvir pitne vode. Samo en izvir imamo, in to je ta vodonosnik. Ni drugega. Samo ta je. In če ga, in ker uredba določa o zaščiti tega območja, da en WC ne sme tam stat, mi bomo pa istočasno imeli 300 polnih 25 tonskih cistern postavljenih na to traso. 300,  25 tonskih, 1 WC pa zdaj en dovoljujejo. Torej je jasno, da je nekdo tu kradel. Na to opozarjamo, hvala lepa.</w:t>
      </w:r>
    </w:p>
    <w:p w14:paraId="7ECC4D94" w14:textId="77777777" w:rsidR="00831B23" w:rsidRDefault="00831B23" w:rsidP="00831B23">
      <w:pPr>
        <w:jc w:val="both"/>
      </w:pPr>
    </w:p>
    <w:p w14:paraId="7EC92E15" w14:textId="77777777" w:rsidR="00831B23" w:rsidRDefault="00831B23" w:rsidP="00831B23">
      <w:pPr>
        <w:jc w:val="both"/>
        <w:rPr>
          <w:b/>
        </w:rPr>
      </w:pPr>
      <w:r>
        <w:rPr>
          <w:b/>
        </w:rPr>
        <w:t xml:space="preserve">GOSPOD ZORAN JANKOVIĆ </w:t>
      </w:r>
    </w:p>
    <w:p w14:paraId="06F9DDA2" w14:textId="77777777" w:rsidR="00831B23" w:rsidRDefault="00831B23" w:rsidP="00831B23">
      <w:pPr>
        <w:jc w:val="both"/>
      </w:pPr>
      <w:r>
        <w:t>Gospod Brnič Jager je spet uporabil besedo krade. Enako je bilo, kot je bilo tam, ne, v drugem tiru. Tam so tudi trdili, en, da bomo uničili vir vode, krške vode, ne. Ista zgodba, ne, ista zgodba z gradbenim dovoljenjem, isti ljudje, ne. Kdo največ govori o kraji, ne? Običajno tisti, ki ima s tem probleme, ne. Tak se jaz, tak so men učili, ne. Gospa Škrinjar, izvolite. Običajno je tako, ne.</w:t>
      </w:r>
    </w:p>
    <w:p w14:paraId="3AB84906" w14:textId="77777777" w:rsidR="00831B23" w:rsidRDefault="00831B23" w:rsidP="00831B23">
      <w:pPr>
        <w:jc w:val="both"/>
      </w:pPr>
    </w:p>
    <w:p w14:paraId="4AD6355C" w14:textId="77777777" w:rsidR="00831B23" w:rsidRDefault="00831B23" w:rsidP="00831B23">
      <w:pPr>
        <w:jc w:val="both"/>
        <w:rPr>
          <w:b/>
        </w:rPr>
      </w:pPr>
      <w:r>
        <w:rPr>
          <w:b/>
        </w:rPr>
        <w:t>GOSPA MOJCA ŠKRINJAR</w:t>
      </w:r>
    </w:p>
    <w:p w14:paraId="16C9DD85" w14:textId="77777777" w:rsidR="00831B23" w:rsidRDefault="00831B23" w:rsidP="00831B23">
      <w:pPr>
        <w:jc w:val="both"/>
      </w:pPr>
      <w:r>
        <w:t>Hvala lepa.</w:t>
      </w:r>
    </w:p>
    <w:p w14:paraId="5943FBA6" w14:textId="77777777" w:rsidR="00831B23" w:rsidRDefault="00831B23" w:rsidP="00831B23">
      <w:pPr>
        <w:jc w:val="both"/>
      </w:pPr>
    </w:p>
    <w:p w14:paraId="201A0252"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20D7D6A9" w14:textId="77777777" w:rsidR="00831B23" w:rsidRDefault="00831B23" w:rsidP="00831B23">
      <w:pPr>
        <w:jc w:val="both"/>
      </w:pPr>
    </w:p>
    <w:p w14:paraId="1352E731" w14:textId="77777777" w:rsidR="00831B23" w:rsidRDefault="00831B23" w:rsidP="00831B23">
      <w:pPr>
        <w:jc w:val="both"/>
        <w:rPr>
          <w:b/>
        </w:rPr>
      </w:pPr>
      <w:r>
        <w:rPr>
          <w:b/>
        </w:rPr>
        <w:t xml:space="preserve">GOSPOD ZORAN JANKOVIĆ </w:t>
      </w:r>
    </w:p>
    <w:p w14:paraId="6E7BF573" w14:textId="77777777" w:rsidR="00831B23" w:rsidRDefault="00831B23" w:rsidP="00831B23">
      <w:pPr>
        <w:jc w:val="both"/>
      </w:pPr>
      <w:r>
        <w:t>O kraji največ govori tisti, ki ima s tem težave.</w:t>
      </w:r>
    </w:p>
    <w:p w14:paraId="248434E4" w14:textId="77777777" w:rsidR="00831B23" w:rsidRDefault="00831B23" w:rsidP="00831B23">
      <w:pPr>
        <w:jc w:val="both"/>
      </w:pPr>
    </w:p>
    <w:p w14:paraId="7EEDC8E5"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0340F0A2" w14:textId="77777777" w:rsidR="00831B23" w:rsidRDefault="00831B23" w:rsidP="00831B23">
      <w:pPr>
        <w:jc w:val="both"/>
      </w:pPr>
    </w:p>
    <w:p w14:paraId="6D5C18A4" w14:textId="77777777" w:rsidR="00831B23" w:rsidRDefault="00831B23" w:rsidP="00831B23">
      <w:pPr>
        <w:jc w:val="both"/>
        <w:rPr>
          <w:b/>
        </w:rPr>
      </w:pPr>
      <w:r>
        <w:rPr>
          <w:b/>
        </w:rPr>
        <w:t>GOSPA MOJCA ŠKRINJAR</w:t>
      </w:r>
    </w:p>
    <w:p w14:paraId="012A48B7" w14:textId="77777777" w:rsidR="00831B23" w:rsidRDefault="00831B23" w:rsidP="00831B23">
      <w:pPr>
        <w:jc w:val="both"/>
      </w:pPr>
      <w:r>
        <w:t>A gremo…</w:t>
      </w:r>
    </w:p>
    <w:p w14:paraId="4E3445B5" w14:textId="77777777" w:rsidR="00831B23" w:rsidRDefault="00831B23" w:rsidP="00831B23">
      <w:pPr>
        <w:jc w:val="both"/>
      </w:pPr>
    </w:p>
    <w:p w14:paraId="4663178E" w14:textId="77777777" w:rsidR="00831B23" w:rsidRDefault="00831B23" w:rsidP="00831B23">
      <w:pPr>
        <w:jc w:val="both"/>
        <w:rPr>
          <w:b/>
        </w:rPr>
      </w:pPr>
      <w:r>
        <w:rPr>
          <w:b/>
        </w:rPr>
        <w:t xml:space="preserve">GOSPOD ZORAN JANKOVIĆ </w:t>
      </w:r>
    </w:p>
    <w:p w14:paraId="628B8FFB" w14:textId="77777777" w:rsidR="00831B23" w:rsidRDefault="00831B23" w:rsidP="00831B23">
      <w:pPr>
        <w:jc w:val="both"/>
      </w:pPr>
      <w:r>
        <w:t>Al pa kaj krade.</w:t>
      </w:r>
    </w:p>
    <w:p w14:paraId="1F1F7185" w14:textId="77777777" w:rsidR="00831B23" w:rsidRDefault="00831B23" w:rsidP="00831B23">
      <w:pPr>
        <w:jc w:val="both"/>
      </w:pPr>
    </w:p>
    <w:p w14:paraId="1452ACEC" w14:textId="77777777" w:rsidR="00831B23" w:rsidRDefault="00831B23" w:rsidP="00831B23">
      <w:pPr>
        <w:jc w:val="both"/>
        <w:rPr>
          <w:b/>
        </w:rPr>
      </w:pPr>
      <w:r>
        <w:rPr>
          <w:b/>
        </w:rPr>
        <w:t>GOSPA MOJCA ŠKRINJAR</w:t>
      </w:r>
    </w:p>
    <w:p w14:paraId="42C096A7" w14:textId="77777777" w:rsidR="00831B23" w:rsidRDefault="00831B23" w:rsidP="00831B23">
      <w:pPr>
        <w:jc w:val="both"/>
      </w:pPr>
      <w:r>
        <w:t>Kdo ima sedaj besedo?</w:t>
      </w:r>
    </w:p>
    <w:p w14:paraId="716051FE" w14:textId="77777777" w:rsidR="00831B23" w:rsidRDefault="00831B23" w:rsidP="00831B23">
      <w:pPr>
        <w:jc w:val="both"/>
      </w:pPr>
    </w:p>
    <w:p w14:paraId="17366880" w14:textId="77777777" w:rsidR="00831B23" w:rsidRDefault="00831B23" w:rsidP="00831B23">
      <w:pPr>
        <w:jc w:val="both"/>
        <w:rPr>
          <w:b/>
        </w:rPr>
      </w:pPr>
      <w:r>
        <w:rPr>
          <w:b/>
        </w:rPr>
        <w:t xml:space="preserve">GOSPOD ZORAN JANKOVIĆ </w:t>
      </w:r>
    </w:p>
    <w:p w14:paraId="1D53A748" w14:textId="77777777" w:rsidR="00831B23" w:rsidRDefault="00831B23" w:rsidP="00831B23">
      <w:pPr>
        <w:jc w:val="both"/>
      </w:pPr>
      <w:r>
        <w:t>Običajno /// ... nerazumljivo ... ///. Gospa Škrinjar, izvolite.</w:t>
      </w:r>
    </w:p>
    <w:p w14:paraId="2D453226" w14:textId="77777777" w:rsidR="00831B23" w:rsidRDefault="00831B23" w:rsidP="00831B23">
      <w:pPr>
        <w:jc w:val="both"/>
      </w:pPr>
    </w:p>
    <w:p w14:paraId="52A1B019" w14:textId="77777777" w:rsidR="00831B23" w:rsidRDefault="00831B23" w:rsidP="00831B23">
      <w:pPr>
        <w:jc w:val="both"/>
        <w:rPr>
          <w:b/>
        </w:rPr>
      </w:pPr>
      <w:r>
        <w:rPr>
          <w:b/>
        </w:rPr>
        <w:t>GOSPA MOJCA ŠKRINJAR</w:t>
      </w:r>
    </w:p>
    <w:p w14:paraId="1FED9630" w14:textId="77777777" w:rsidR="00831B23" w:rsidRDefault="00831B23" w:rsidP="00831B23">
      <w:pPr>
        <w:jc w:val="both"/>
      </w:pPr>
      <w:r>
        <w:t>Pregledala sem poročilo. Bera sem poročilo</w:t>
      </w:r>
    </w:p>
    <w:p w14:paraId="78A76083" w14:textId="77777777" w:rsidR="00831B23" w:rsidRDefault="00831B23" w:rsidP="00831B23">
      <w:pPr>
        <w:jc w:val="both"/>
      </w:pPr>
    </w:p>
    <w:p w14:paraId="482E80D1" w14:textId="77777777" w:rsidR="00831B23" w:rsidRDefault="00831B23" w:rsidP="00831B23">
      <w:pPr>
        <w:jc w:val="both"/>
        <w:rPr>
          <w:b/>
        </w:rPr>
      </w:pPr>
      <w:r>
        <w:rPr>
          <w:b/>
        </w:rPr>
        <w:t xml:space="preserve">GOSPOD ZORAN JANKOVIĆ </w:t>
      </w:r>
    </w:p>
    <w:p w14:paraId="3B10BC40" w14:textId="77777777" w:rsidR="00831B23" w:rsidRDefault="00831B23" w:rsidP="00831B23">
      <w:pPr>
        <w:jc w:val="both"/>
      </w:pPr>
      <w:r>
        <w:t>Sam bližje, prosim vas. Še jaz vas ne slišim.</w:t>
      </w:r>
    </w:p>
    <w:p w14:paraId="0C12B36D" w14:textId="77777777" w:rsidR="00831B23" w:rsidRDefault="00831B23" w:rsidP="00831B23">
      <w:pPr>
        <w:jc w:val="both"/>
      </w:pPr>
    </w:p>
    <w:p w14:paraId="447A1DB6" w14:textId="77777777" w:rsidR="00831B23" w:rsidRDefault="00831B23" w:rsidP="00831B23">
      <w:pPr>
        <w:jc w:val="both"/>
        <w:rPr>
          <w:b/>
        </w:rPr>
      </w:pPr>
      <w:r>
        <w:rPr>
          <w:b/>
        </w:rPr>
        <w:t>GOSPA MOJCA ŠKRINJAR</w:t>
      </w:r>
    </w:p>
    <w:p w14:paraId="1BD2A30A" w14:textId="77777777" w:rsidR="00831B23" w:rsidRDefault="00831B23" w:rsidP="00831B23">
      <w:pPr>
        <w:jc w:val="both"/>
      </w:pPr>
      <w:r>
        <w:t>In moram rečt, da me neka stvari, z nekaterimi stvarmi sem jaz zadovoljna, z drugimi ne. O tistih bom povedala, o katerih sem nezadovoljna. Zagotovo je ena izmed teh zapis v poglavju 2, na strani 58 in na spremljajočih straneh. Kjer se hvali podjetje KPL, ki da menda zelo dobro vzdržuje ceste. Nikoli še, nikoli še, niso bile ceste v tako slabem stanju, kot letos spomladi. In to dolgo, dolgo, tja, skoraj do maja. Razrušene, razbite. Sama sem si jih celo fotografirala, da si bom ohranila v spominu, kaj lahko sploh naredi, kaj se lahko sploh naredi iz enih cest. In o dobrem vzdrževanju cest s strani podjetja KPL tega, tega pa res ne priznam. To pa res ne. Kaj tako slabo vzdrževanega še ni bilo, kot je sedaj v Ljubljani. Druga stvar. Tudi to se tiče KPL-a. On vzdržuje ceste, vzdržuje te prometne površine. Tukaj lahko rečemo tudi nekaj o Snagi, oziroma o tistem KPL, ki kosi zelenice. Poglejte, še danes boste našli na zelenicah</w:t>
      </w:r>
    </w:p>
    <w:p w14:paraId="7AC57AE4" w14:textId="77777777" w:rsidR="00831B23" w:rsidRDefault="00831B23" w:rsidP="00831B23">
      <w:pPr>
        <w:jc w:val="both"/>
      </w:pPr>
    </w:p>
    <w:p w14:paraId="050868E1" w14:textId="77777777" w:rsidR="00831B23" w:rsidRDefault="00831B23" w:rsidP="00831B23">
      <w:pPr>
        <w:jc w:val="both"/>
        <w:rPr>
          <w:b/>
        </w:rPr>
      </w:pPr>
      <w:r>
        <w:rPr>
          <w:b/>
        </w:rPr>
        <w:t xml:space="preserve">GOSPOD ZORAN JANKOVIĆ </w:t>
      </w:r>
    </w:p>
    <w:p w14:paraId="2EAC3085" w14:textId="77777777" w:rsidR="00831B23" w:rsidRDefault="00831B23" w:rsidP="00831B23">
      <w:pPr>
        <w:jc w:val="both"/>
      </w:pPr>
      <w:r>
        <w:t>Ne kosi. Ne kosi zelenice KPL.</w:t>
      </w:r>
    </w:p>
    <w:p w14:paraId="1ECE1B4F" w14:textId="77777777" w:rsidR="00831B23" w:rsidRDefault="00831B23" w:rsidP="00831B23">
      <w:pPr>
        <w:jc w:val="both"/>
      </w:pPr>
    </w:p>
    <w:p w14:paraId="63FA79FE" w14:textId="77777777" w:rsidR="00831B23" w:rsidRDefault="00831B23" w:rsidP="00831B23">
      <w:pPr>
        <w:jc w:val="both"/>
        <w:rPr>
          <w:b/>
        </w:rPr>
      </w:pPr>
      <w:r>
        <w:rPr>
          <w:b/>
        </w:rPr>
        <w:t>GOSPA MOJCA ŠKRINJAR</w:t>
      </w:r>
    </w:p>
    <w:p w14:paraId="1B26EC61" w14:textId="77777777" w:rsidR="00831B23" w:rsidRDefault="00831B23" w:rsidP="00831B23">
      <w:pPr>
        <w:jc w:val="both"/>
      </w:pPr>
      <w:r>
        <w:t>Vem, da ne. Saj povedala tudi o Snagi</w:t>
      </w:r>
    </w:p>
    <w:p w14:paraId="3F46F651" w14:textId="77777777" w:rsidR="00831B23" w:rsidRDefault="00831B23" w:rsidP="00831B23">
      <w:pPr>
        <w:jc w:val="both"/>
      </w:pPr>
    </w:p>
    <w:p w14:paraId="20645A4B" w14:textId="77777777" w:rsidR="00831B23" w:rsidRDefault="00831B23" w:rsidP="00831B23">
      <w:pPr>
        <w:jc w:val="both"/>
        <w:rPr>
          <w:b/>
        </w:rPr>
      </w:pPr>
      <w:r>
        <w:rPr>
          <w:b/>
        </w:rPr>
        <w:t xml:space="preserve">GOSPOD ZORAN JANKOVIĆ </w:t>
      </w:r>
    </w:p>
    <w:p w14:paraId="44E8B30E" w14:textId="77777777" w:rsidR="00831B23" w:rsidRDefault="00831B23" w:rsidP="00831B23">
      <w:pPr>
        <w:jc w:val="both"/>
      </w:pPr>
      <w:r>
        <w:t xml:space="preserve">Po pa ne govorite o KPL-u. </w:t>
      </w:r>
    </w:p>
    <w:p w14:paraId="2E2A08B0" w14:textId="77777777" w:rsidR="00831B23" w:rsidRDefault="00831B23" w:rsidP="00831B23">
      <w:pPr>
        <w:jc w:val="both"/>
      </w:pPr>
    </w:p>
    <w:p w14:paraId="1D9C114B" w14:textId="77777777" w:rsidR="00831B23" w:rsidRDefault="00831B23" w:rsidP="00831B23">
      <w:pPr>
        <w:jc w:val="both"/>
        <w:rPr>
          <w:b/>
        </w:rPr>
      </w:pPr>
      <w:r>
        <w:rPr>
          <w:b/>
        </w:rPr>
        <w:t>GOSPA MOJCA ŠKRINJAR</w:t>
      </w:r>
    </w:p>
    <w:p w14:paraId="07503D6C" w14:textId="77777777" w:rsidR="00831B23" w:rsidRDefault="00831B23" w:rsidP="00831B23">
      <w:pPr>
        <w:jc w:val="both"/>
      </w:pPr>
      <w:r>
        <w:t>O Snagi.</w:t>
      </w:r>
    </w:p>
    <w:p w14:paraId="2C50FD2D" w14:textId="77777777" w:rsidR="00831B23" w:rsidRDefault="00831B23" w:rsidP="00831B23">
      <w:pPr>
        <w:jc w:val="both"/>
      </w:pPr>
    </w:p>
    <w:p w14:paraId="3A0D6FE1" w14:textId="77777777" w:rsidR="00831B23" w:rsidRDefault="00831B23" w:rsidP="00831B23">
      <w:pPr>
        <w:jc w:val="both"/>
        <w:rPr>
          <w:b/>
        </w:rPr>
      </w:pPr>
      <w:r>
        <w:rPr>
          <w:b/>
        </w:rPr>
        <w:t xml:space="preserve">GOSPOD ZORAN JANKOVIĆ </w:t>
      </w:r>
    </w:p>
    <w:p w14:paraId="3089DDFC" w14:textId="77777777" w:rsidR="00831B23" w:rsidRDefault="00831B23" w:rsidP="00831B23">
      <w:pPr>
        <w:jc w:val="both"/>
      </w:pPr>
      <w:r>
        <w:t>A pol, pa dejte, ja.</w:t>
      </w:r>
    </w:p>
    <w:p w14:paraId="3415DED2" w14:textId="77777777" w:rsidR="00831B23" w:rsidRDefault="00831B23" w:rsidP="00831B23">
      <w:pPr>
        <w:jc w:val="both"/>
      </w:pPr>
    </w:p>
    <w:p w14:paraId="4611E2B3" w14:textId="77777777" w:rsidR="00831B23" w:rsidRDefault="00831B23" w:rsidP="00831B23">
      <w:pPr>
        <w:jc w:val="both"/>
        <w:rPr>
          <w:b/>
        </w:rPr>
      </w:pPr>
      <w:r>
        <w:rPr>
          <w:b/>
        </w:rPr>
        <w:t>GOSPA MOJCA ŠKRINJAR</w:t>
      </w:r>
    </w:p>
    <w:p w14:paraId="3732C0A6" w14:textId="77777777" w:rsidR="00831B23" w:rsidRDefault="00831B23" w:rsidP="00831B23">
      <w:pPr>
        <w:jc w:val="both"/>
      </w:pPr>
      <w:r>
        <w:t>Še danes boste našli na zelenicah odlomljene veje, ki so padle v junijskem neurju dol. Ko kosci pridejo, pokosijo travo, odmaknejo veje, pokosijo travo in jih dajo nazaj. Dvakrat na teden, torej enkrat na teden se pripelje mimo avto, ki pobira ta biološki odpad, izprazni zabojnike, tiste veje pa pusti. Nihče jih ne vidi. Tudi tukaj bi morala povedat, da to ni dobro vzdrževano. Če govorimo o tem, kako je zaraščen, kako so zaraščeni vsi pločniki oziroma meje s cesto, potem najbrž</w:t>
      </w:r>
    </w:p>
    <w:p w14:paraId="31156F0E" w14:textId="77777777" w:rsidR="00831B23" w:rsidRDefault="00831B23" w:rsidP="00831B23">
      <w:pPr>
        <w:jc w:val="both"/>
      </w:pPr>
    </w:p>
    <w:p w14:paraId="1E524241" w14:textId="77777777" w:rsidR="00831B23" w:rsidRDefault="00831B23" w:rsidP="00831B23">
      <w:pPr>
        <w:jc w:val="both"/>
      </w:pPr>
      <w:r>
        <w:t>-------------------------------------------------------KONEC POSNETKA ŠTEVILKA 20170925_153246.</w:t>
      </w:r>
    </w:p>
    <w:p w14:paraId="54C48D1B" w14:textId="77777777" w:rsidR="00831B23" w:rsidRDefault="00831B23" w:rsidP="00831B23">
      <w:pPr>
        <w:jc w:val="both"/>
      </w:pPr>
    </w:p>
    <w:p w14:paraId="13662851" w14:textId="77777777" w:rsidR="00831B23" w:rsidRDefault="00831B23" w:rsidP="00831B23">
      <w:pPr>
        <w:jc w:val="both"/>
        <w:rPr>
          <w:b/>
        </w:rPr>
      </w:pPr>
      <w:r>
        <w:rPr>
          <w:b/>
        </w:rPr>
        <w:t>GOSPA MOJCA ŠKRINJAR</w:t>
      </w:r>
    </w:p>
    <w:p w14:paraId="5125674B" w14:textId="77777777" w:rsidR="00831B23" w:rsidRDefault="00831B23" w:rsidP="00831B23">
      <w:pPr>
        <w:jc w:val="both"/>
      </w:pPr>
      <w:r>
        <w:t>ni čudno, da lahko pride tudi do razlivanja, ker odtoki preprosto ne morejo požirati, če že lahko požremo tisto nemar, tisti nemarne izgled. Seveda je tega na Dunajski pa na Celovški pa na Tržaški ne boste našli. Pa pojdite majčkeno bolj notr pa to bo. In mislim, dače plačujemo to uslugo in ta usluga za Snago ni prav poceni, bi bilo treba tudi, da to opravijo. Potem, da se vrnem spet na KPL, pa tukaj ni sedaj KPL kriv, ampak je načrtovanje, prenova trga pred Kino Šiška je sicer dobrodošla in lepo je, ampak koliko drugih stvari je bilo bistveno bolj potrebnih, kot to. Pa vendar. Nekatere stvari imajo prednost, nekateri ljudje se pa spotikajo po svojih cestah in pločnikih, padajo po njih, zaradi tistih udarnih jam. Kar zadeva urejanje cestnega prometa. Cestni promet je poglavje zase, ki bi potreboval daljšo razpravo in tukaj temu ni mesto. Jaz pa večkrat rečem, da v Ljubljani ni zelenega vala, tako kot je v Zagrebu, ampak je redeči val. Pojdite enkrat po celovški, pa boste videli, da boste prišli z redeče na rdečo. Nakar bi morda se še oglasila pri tem, se navezala na gospoda Mirka Brnič Jagra in pa na vajino razpravo o drugem tiru in spomnila na diletantstvo pri temu. Ko ste že primerjali drugi tir pa C0, bom jaz premerjala, torej, bom poudarila neko diletantstvo. Vsi se spomnite časopisa Delo, kjer je državni sekretar Leben rekel, točno to. Nekateri mislijo, da se midva za ministrom igrava, ko določava traso v pisarni. Torej jaz večjega diletantstva še nisem videla. Upam, da ne bo zdravstvena ministrica nekoč govorila o tem, kako določa potek operacije s svojo državno sekretarko, torej, operacije na srcu s svojo državno sekretarko na, na, v pisarni. Toliko o diletantstvu in toliko o primerjavi drugega tira s C0. Mirko Brnič Jager je lepo povedal … a se tukaj da nekaj povedat, ne da bi skozi en momljal, kadar jaz govorim. Jaz dam mir, ko drugi govorite, prosim.</w:t>
      </w:r>
    </w:p>
    <w:p w14:paraId="22F8871B" w14:textId="77777777" w:rsidR="00831B23" w:rsidRDefault="00831B23" w:rsidP="00831B23">
      <w:pPr>
        <w:jc w:val="both"/>
      </w:pPr>
    </w:p>
    <w:p w14:paraId="3363EF00"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1BD4A4D3" w14:textId="77777777" w:rsidR="00831B23" w:rsidRDefault="00831B23" w:rsidP="00831B23">
      <w:pPr>
        <w:jc w:val="both"/>
      </w:pPr>
    </w:p>
    <w:p w14:paraId="47C3F39D" w14:textId="77777777" w:rsidR="00831B23" w:rsidRDefault="00831B23" w:rsidP="00831B23">
      <w:pPr>
        <w:jc w:val="both"/>
        <w:rPr>
          <w:b/>
        </w:rPr>
      </w:pPr>
      <w:r>
        <w:rPr>
          <w:b/>
        </w:rPr>
        <w:t>GOSPA MOJCA ŠKRINJAR</w:t>
      </w:r>
    </w:p>
    <w:p w14:paraId="4365BA62" w14:textId="77777777" w:rsidR="00831B23" w:rsidRDefault="00831B23" w:rsidP="00831B23">
      <w:pPr>
        <w:jc w:val="both"/>
      </w:pPr>
      <w:r>
        <w:t>Prosim. Jaz se držim dnevnega reda, jaz nisem drugega tira iznesla ven, bila je, bil je uporabljen v razpravi, jaz sem pač to povedala, te primerjave in govorim o diletantstvu. Zdaj, jaz mislim, da bo treba počakat. Tako pri C0, kakor pri drugem tiru, da bo pač se pokazalo kaj, kaj v resnici je bilo pri tem. Kaj se je zgodilo. Ali bo 600 milijonov preveč, jih bodo 10 tisoč mladih družin pogrešalo pri, pri svojih, pri stanovanjih, ali je pa to bilo upravičen strošek. Ampak, ko se že primerja, ane. Ob tem proračunu bi še nekaj rada dodala. Skrbi me, da berem tule, da je za Snovno šolo Brod pripravljena za telovadnico dokumentacija. Jaz mislim, da sem to že lani brala, da se ta, da je ta telovadnica zelo nevarna, da je ne morejo več  uporabljati. Razumem, da te otroci ne morejo več telovaditi notri in tu namesto, da vidim, da je bila telovadnica že na novo zgrajena, je pa šele dokumentacija. Tukaj bi pa res prosila za pojasnilo. Mi ni jasno. Hvala.</w:t>
      </w:r>
    </w:p>
    <w:p w14:paraId="30AC0E1B" w14:textId="77777777" w:rsidR="00831B23" w:rsidRDefault="00831B23" w:rsidP="00831B23">
      <w:pPr>
        <w:jc w:val="both"/>
      </w:pPr>
    </w:p>
    <w:p w14:paraId="53A5E6BE" w14:textId="77777777" w:rsidR="00831B23" w:rsidRDefault="00831B23" w:rsidP="00831B23">
      <w:pPr>
        <w:jc w:val="both"/>
        <w:rPr>
          <w:b/>
        </w:rPr>
      </w:pPr>
      <w:r>
        <w:rPr>
          <w:b/>
        </w:rPr>
        <w:t xml:space="preserve">GOSPOD ZORAN JANKOVIĆ </w:t>
      </w:r>
    </w:p>
    <w:p w14:paraId="1E91E510" w14:textId="77777777" w:rsidR="00831B23" w:rsidRDefault="00831B23" w:rsidP="00831B23">
      <w:pPr>
        <w:jc w:val="both"/>
      </w:pPr>
      <w:r>
        <w:t>2 pojasnili gospa Škrinjar. Najprej glede telovadnice Brod, k je lažje. Res je bila telovadnica za nič, res je bila nevarna in smo jo podrli, je ni več. Kupili smo še zraven zemljišče in zbrali smo, kar je bilo v vseh medijih napisano, na javnem natečaju projektanta, ki bo do novega leta pridobil gradbeno dovoljenje oziroma do marca meseca in bomo novo zgradili tako, da bojo s 1. septembrom imeli novo telovadnico, večkrat sem povedal, ki ne bo samo telovadnica, ampak bo igrišče – telovadnica za cel Brod. Ker bo omogočila tudi tekme v mednarodnem nivoju. In tisto drugo, kar je bilo vprašanje o drugem tiru, gospod Leben, kar je rekel, ne, eni diletanti ne, so določili traso, ne v pisarni, ampak, kot jaz vem, ne, je enko tlele v Ljubljani, ta trasa je bila določena v času vlade Janeza Janše, SDS-a in so bili ti diletanti očitno v SDS-u, takrat ko so odločali traso. Te so pa, očitno, ne, verjeli tem diletantom, ne, pa niso oni popravili traso, pa so kar pustili isto traso. Jaz zdaj ne vem kako v SMC delate veliko koalicijo z SDS-om? Zdaj ste jih premagal, zdaj lahko rečete</w:t>
      </w:r>
    </w:p>
    <w:p w14:paraId="5E0D48B7" w14:textId="77777777" w:rsidR="00831B23" w:rsidRDefault="00831B23" w:rsidP="00831B23">
      <w:pPr>
        <w:jc w:val="both"/>
      </w:pPr>
    </w:p>
    <w:p w14:paraId="3EAB6D45" w14:textId="77777777" w:rsidR="00831B23" w:rsidRDefault="00831B23" w:rsidP="00831B23">
      <w:pPr>
        <w:jc w:val="both"/>
        <w:rPr>
          <w:b/>
        </w:rPr>
      </w:pPr>
      <w:r>
        <w:rPr>
          <w:b/>
        </w:rPr>
        <w:t>GOSPA MOJCA ŠKRINJAR</w:t>
      </w:r>
    </w:p>
    <w:p w14:paraId="518BD345" w14:textId="77777777" w:rsidR="00831B23" w:rsidRDefault="00831B23" w:rsidP="00831B23">
      <w:pPr>
        <w:jc w:val="both"/>
      </w:pPr>
      <w:r>
        <w:t>Replika.</w:t>
      </w:r>
    </w:p>
    <w:p w14:paraId="7C34EAC9" w14:textId="77777777" w:rsidR="00831B23" w:rsidRDefault="00831B23" w:rsidP="00831B23">
      <w:pPr>
        <w:jc w:val="both"/>
      </w:pPr>
    </w:p>
    <w:p w14:paraId="1520105E" w14:textId="77777777" w:rsidR="00831B23" w:rsidRDefault="00831B23" w:rsidP="00831B23">
      <w:pPr>
        <w:jc w:val="both"/>
        <w:rPr>
          <w:b/>
        </w:rPr>
      </w:pPr>
      <w:r>
        <w:rPr>
          <w:b/>
        </w:rPr>
        <w:t xml:space="preserve">GOSPOD ZORAN JANKOVIĆ </w:t>
      </w:r>
    </w:p>
    <w:p w14:paraId="0A2096A1" w14:textId="77777777" w:rsidR="00831B23" w:rsidRDefault="00831B23" w:rsidP="00831B23">
      <w:pPr>
        <w:jc w:val="both"/>
      </w:pPr>
      <w:r>
        <w:t>Seveda. Celo minuto imate gospa Škrinjar, izvolite. Sam povejte, da to ni res.</w:t>
      </w:r>
    </w:p>
    <w:p w14:paraId="1F3F65F9" w14:textId="77777777" w:rsidR="00831B23" w:rsidRDefault="00831B23" w:rsidP="00831B23">
      <w:pPr>
        <w:jc w:val="both"/>
      </w:pPr>
    </w:p>
    <w:p w14:paraId="5E37BFDF" w14:textId="77777777" w:rsidR="00831B23" w:rsidRDefault="00831B23" w:rsidP="00831B23">
      <w:pPr>
        <w:jc w:val="both"/>
        <w:rPr>
          <w:b/>
        </w:rPr>
      </w:pPr>
      <w:r>
        <w:rPr>
          <w:b/>
        </w:rPr>
        <w:t>GOSPA MOJCA ŠKRINJAR</w:t>
      </w:r>
    </w:p>
    <w:p w14:paraId="1BC8B39E" w14:textId="77777777" w:rsidR="00831B23" w:rsidRDefault="00831B23" w:rsidP="00831B23">
      <w:pPr>
        <w:jc w:val="both"/>
      </w:pPr>
      <w:r>
        <w:t xml:space="preserve">Lejte, sej sploh ne razumete, kar vam pripovedujem. </w:t>
      </w:r>
    </w:p>
    <w:p w14:paraId="7D9F738F" w14:textId="77777777" w:rsidR="00831B23" w:rsidRDefault="00831B23" w:rsidP="00831B23">
      <w:pPr>
        <w:jc w:val="both"/>
      </w:pPr>
    </w:p>
    <w:p w14:paraId="692139DF" w14:textId="77777777" w:rsidR="00831B23" w:rsidRDefault="00831B23" w:rsidP="00831B23">
      <w:pPr>
        <w:jc w:val="both"/>
        <w:rPr>
          <w:b/>
        </w:rPr>
      </w:pPr>
      <w:r>
        <w:rPr>
          <w:b/>
        </w:rPr>
        <w:t xml:space="preserve">GOSPOD ZORAN JANKOVIĆ </w:t>
      </w:r>
    </w:p>
    <w:p w14:paraId="3AB602D8" w14:textId="77777777" w:rsidR="00831B23" w:rsidRDefault="00831B23" w:rsidP="00831B23">
      <w:pPr>
        <w:jc w:val="both"/>
      </w:pPr>
      <w:r>
        <w:t>Ne, težko, pa vas težko razumem.</w:t>
      </w:r>
    </w:p>
    <w:p w14:paraId="7397E258" w14:textId="77777777" w:rsidR="00831B23" w:rsidRDefault="00831B23" w:rsidP="00831B23">
      <w:pPr>
        <w:jc w:val="both"/>
      </w:pPr>
    </w:p>
    <w:p w14:paraId="24D34DEB" w14:textId="77777777" w:rsidR="00831B23" w:rsidRDefault="00831B23" w:rsidP="00831B23">
      <w:pPr>
        <w:jc w:val="both"/>
        <w:rPr>
          <w:b/>
        </w:rPr>
      </w:pPr>
      <w:r>
        <w:rPr>
          <w:b/>
        </w:rPr>
        <w:t>GOSPA MOJCA ŠKRINJAR</w:t>
      </w:r>
    </w:p>
    <w:p w14:paraId="59610543" w14:textId="77777777" w:rsidR="00831B23" w:rsidRDefault="00831B23" w:rsidP="00831B23">
      <w:pPr>
        <w:jc w:val="both"/>
      </w:pPr>
      <w:r>
        <w:t>Imate delo, časopis Delo, v katerem je državni sekretar Leben rekel, da določata na novo traso v pisarni. To reče, to je stvar ene urce, ali pa par ur, ko se tale trasa na novo določi. A ste mogoče bral o tisti anekdoti, zakaj gre v Sibiriji, ravni Sibiriji ena železnica čisto ravno samo tam naredi tak podoben zavoj, kakor naredi zavoj tule, ta tir, v drugi tir. Veste zakaj? Zato, ker je Stalin držal prst nad ravnilom in zato, ker se mu nihče ni upal tega oporekat, gre danes ta železnica tako. In zato se jaz sprašujem, kako se lahko v eni pisarni v 2 urah naredi neka, neka nova trasa? Včeraj je bila taka, danes je pa drugačna. Hvala.</w:t>
      </w:r>
    </w:p>
    <w:p w14:paraId="7A13D3D2" w14:textId="77777777" w:rsidR="00831B23" w:rsidRDefault="00831B23" w:rsidP="00831B23">
      <w:pPr>
        <w:jc w:val="both"/>
      </w:pPr>
    </w:p>
    <w:p w14:paraId="65B2227D" w14:textId="77777777" w:rsidR="00831B23" w:rsidRDefault="00831B23" w:rsidP="00831B23">
      <w:pPr>
        <w:jc w:val="both"/>
        <w:rPr>
          <w:b/>
        </w:rPr>
      </w:pPr>
      <w:r>
        <w:rPr>
          <w:b/>
        </w:rPr>
        <w:t xml:space="preserve">GOSPOD ZORAN JANKOVIĆ </w:t>
      </w:r>
    </w:p>
    <w:p w14:paraId="7DE1F158" w14:textId="77777777" w:rsidR="00831B23" w:rsidRDefault="00831B23" w:rsidP="00831B23">
      <w:pPr>
        <w:jc w:val="both"/>
      </w:pPr>
      <w:r>
        <w:t>Torej, ne ne morate … ne ne moreš, ker je zaključeno. Tam je držal Stalin prst ne, pa je okrog. Ja kle je pa Janša držal prst, ne, na ravnilu pa je šlo okrog, ne.</w:t>
      </w:r>
    </w:p>
    <w:p w14:paraId="5FF4B84D" w14:textId="77777777" w:rsidR="00831B23" w:rsidRDefault="00831B23" w:rsidP="00831B23">
      <w:pPr>
        <w:jc w:val="both"/>
      </w:pPr>
    </w:p>
    <w:p w14:paraId="4A4F3B36" w14:textId="77777777" w:rsidR="00831B23" w:rsidRDefault="00831B23" w:rsidP="00831B23">
      <w:pPr>
        <w:jc w:val="both"/>
        <w:rPr>
          <w:b/>
        </w:rPr>
      </w:pPr>
      <w:r>
        <w:rPr>
          <w:b/>
        </w:rPr>
        <w:t>GOSPA MOJCA ŠKRINJAR</w:t>
      </w:r>
    </w:p>
    <w:p w14:paraId="5C9F6D44" w14:textId="77777777" w:rsidR="00831B23" w:rsidRDefault="00831B23" w:rsidP="00831B23">
      <w:pPr>
        <w:jc w:val="both"/>
      </w:pPr>
      <w:r>
        <w:t>Ne, ne.</w:t>
      </w:r>
    </w:p>
    <w:p w14:paraId="6B2FC40F" w14:textId="77777777" w:rsidR="00831B23" w:rsidRDefault="00831B23" w:rsidP="00831B23">
      <w:pPr>
        <w:jc w:val="both"/>
      </w:pPr>
    </w:p>
    <w:p w14:paraId="2281650B" w14:textId="77777777" w:rsidR="00831B23" w:rsidRDefault="00831B23" w:rsidP="00831B23">
      <w:pPr>
        <w:jc w:val="both"/>
        <w:rPr>
          <w:b/>
        </w:rPr>
      </w:pPr>
      <w:r>
        <w:rPr>
          <w:b/>
        </w:rPr>
        <w:t xml:space="preserve">GOSPOD ZORAN JANKOVIĆ </w:t>
      </w:r>
    </w:p>
    <w:p w14:paraId="590E188F" w14:textId="77777777" w:rsidR="00831B23" w:rsidRDefault="00831B23" w:rsidP="00831B23">
      <w:pPr>
        <w:jc w:val="both"/>
      </w:pPr>
      <w:r>
        <w:t xml:space="preserve">Ja, saj je Janša določil to traso, ne. Gospa Škrinjar, razprava. Janša je držal prst. </w:t>
      </w:r>
    </w:p>
    <w:p w14:paraId="0CD0FD52" w14:textId="77777777" w:rsidR="00831B23" w:rsidRDefault="00831B23" w:rsidP="00831B23">
      <w:pPr>
        <w:jc w:val="both"/>
      </w:pPr>
    </w:p>
    <w:p w14:paraId="4892DE52"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4567DE15" w14:textId="77777777" w:rsidR="00831B23" w:rsidRDefault="00831B23" w:rsidP="00831B23">
      <w:pPr>
        <w:jc w:val="both"/>
      </w:pPr>
    </w:p>
    <w:p w14:paraId="3CBFB3DB" w14:textId="77777777" w:rsidR="00831B23" w:rsidRDefault="00831B23" w:rsidP="00831B23">
      <w:pPr>
        <w:jc w:val="both"/>
        <w:rPr>
          <w:b/>
        </w:rPr>
      </w:pPr>
      <w:r>
        <w:rPr>
          <w:b/>
        </w:rPr>
        <w:t xml:space="preserve">GOSPOD ZORAN JANKOVIĆ </w:t>
      </w:r>
    </w:p>
    <w:p w14:paraId="2163A570" w14:textId="77777777" w:rsidR="00831B23" w:rsidRDefault="00831B23" w:rsidP="00831B23">
      <w:pPr>
        <w:jc w:val="both"/>
      </w:pPr>
      <w:r>
        <w:t xml:space="preserve">Se opravičujem, trasa je nastlala v vladi Janeza Janše. </w:t>
      </w:r>
    </w:p>
    <w:p w14:paraId="06CE7B1B" w14:textId="77777777" w:rsidR="00831B23" w:rsidRDefault="00831B23" w:rsidP="00831B23">
      <w:pPr>
        <w:jc w:val="both"/>
      </w:pPr>
    </w:p>
    <w:p w14:paraId="3A555DE0" w14:textId="77777777" w:rsidR="00831B23" w:rsidRDefault="00831B23" w:rsidP="00831B23">
      <w:pPr>
        <w:jc w:val="both"/>
        <w:rPr>
          <w:b/>
        </w:rPr>
      </w:pPr>
      <w:r>
        <w:rPr>
          <w:b/>
        </w:rPr>
        <w:t>GOSPA MOJCA ŠKRINJAR</w:t>
      </w:r>
    </w:p>
    <w:p w14:paraId="77FF3483" w14:textId="77777777" w:rsidR="00831B23" w:rsidRDefault="00831B23" w:rsidP="00831B23">
      <w:pPr>
        <w:jc w:val="both"/>
      </w:pPr>
      <w:r>
        <w:t xml:space="preserve">Ni res. </w:t>
      </w:r>
    </w:p>
    <w:p w14:paraId="148E7323" w14:textId="77777777" w:rsidR="00831B23" w:rsidRDefault="00831B23" w:rsidP="00831B23">
      <w:pPr>
        <w:jc w:val="both"/>
      </w:pPr>
    </w:p>
    <w:p w14:paraId="37E3CEC5" w14:textId="77777777" w:rsidR="00831B23" w:rsidRDefault="00831B23" w:rsidP="00831B23">
      <w:pPr>
        <w:jc w:val="both"/>
        <w:rPr>
          <w:b/>
        </w:rPr>
      </w:pPr>
      <w:r>
        <w:rPr>
          <w:b/>
        </w:rPr>
        <w:t xml:space="preserve">GOSPOD ZORAN JANKOVIĆ </w:t>
      </w:r>
    </w:p>
    <w:p w14:paraId="3980393A" w14:textId="77777777" w:rsidR="00831B23" w:rsidRDefault="00831B23" w:rsidP="00831B23">
      <w:pPr>
        <w:jc w:val="both"/>
      </w:pPr>
      <w:r>
        <w:t>Absolutno je res.</w:t>
      </w:r>
    </w:p>
    <w:p w14:paraId="072041DC" w14:textId="77777777" w:rsidR="00831B23" w:rsidRDefault="00831B23" w:rsidP="00831B23">
      <w:pPr>
        <w:jc w:val="both"/>
      </w:pPr>
    </w:p>
    <w:p w14:paraId="7B8B5BF3"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2C5380F9" w14:textId="77777777" w:rsidR="00831B23" w:rsidRDefault="00831B23" w:rsidP="00831B23">
      <w:pPr>
        <w:jc w:val="both"/>
      </w:pPr>
    </w:p>
    <w:p w14:paraId="1A87A880" w14:textId="77777777" w:rsidR="00831B23" w:rsidRDefault="00831B23" w:rsidP="00831B23">
      <w:pPr>
        <w:jc w:val="both"/>
        <w:rPr>
          <w:b/>
        </w:rPr>
      </w:pPr>
      <w:r>
        <w:rPr>
          <w:b/>
        </w:rPr>
        <w:t xml:space="preserve">GOSPOD ZORAN JANKOVIĆ </w:t>
      </w:r>
    </w:p>
    <w:p w14:paraId="6157FA62" w14:textId="77777777" w:rsidR="00831B23" w:rsidRDefault="00831B23" w:rsidP="00831B23">
      <w:pPr>
        <w:jc w:val="both"/>
      </w:pPr>
      <w:r>
        <w:t>Ja takrat je Cerar držu, k je bil profesor, ne. Takrat je prišel pa je rekel, da</w:t>
      </w:r>
    </w:p>
    <w:p w14:paraId="072D712C" w14:textId="77777777" w:rsidR="00831B23" w:rsidRDefault="00831B23" w:rsidP="00831B23">
      <w:pPr>
        <w:jc w:val="both"/>
      </w:pPr>
    </w:p>
    <w:p w14:paraId="755B6A37"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4F06B9E3" w14:textId="77777777" w:rsidR="00831B23" w:rsidRDefault="00831B23" w:rsidP="00831B23">
      <w:pPr>
        <w:jc w:val="both"/>
      </w:pPr>
    </w:p>
    <w:p w14:paraId="501627AF" w14:textId="77777777" w:rsidR="00831B23" w:rsidRDefault="00831B23" w:rsidP="00831B23">
      <w:pPr>
        <w:jc w:val="both"/>
        <w:rPr>
          <w:b/>
        </w:rPr>
      </w:pPr>
      <w:r>
        <w:rPr>
          <w:b/>
        </w:rPr>
        <w:t xml:space="preserve">GOSPOD ZORAN JANKOVIĆ </w:t>
      </w:r>
    </w:p>
    <w:p w14:paraId="7CFD45D4" w14:textId="77777777" w:rsidR="00831B23" w:rsidRDefault="00831B23" w:rsidP="00831B23">
      <w:pPr>
        <w:jc w:val="both"/>
      </w:pPr>
      <w:r>
        <w:t>A zdle ga je držal? Na isti trasi? Pol je pa držal celo pest. Kake neumnosti, ne. In vi hočte z njimi sodelovat. Matić? Ne boste, ne. Sej bo Matić vam razložil, kdo je držal prst. Palec. Gospa Škrinjar, razprava.</w:t>
      </w:r>
    </w:p>
    <w:p w14:paraId="1B6CCD61" w14:textId="77777777" w:rsidR="00831B23" w:rsidRDefault="00831B23" w:rsidP="00831B23">
      <w:pPr>
        <w:jc w:val="both"/>
      </w:pPr>
    </w:p>
    <w:p w14:paraId="380FC35A" w14:textId="77777777" w:rsidR="00831B23" w:rsidRDefault="00831B23" w:rsidP="00831B23">
      <w:pPr>
        <w:jc w:val="both"/>
        <w:rPr>
          <w:b/>
        </w:rPr>
      </w:pPr>
      <w:r>
        <w:rPr>
          <w:b/>
        </w:rPr>
        <w:t>GOSPA MOJCA ŠKRINJAR</w:t>
      </w:r>
    </w:p>
    <w:p w14:paraId="4FC6279D"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7FEA9CA8" w14:textId="77777777" w:rsidR="00831B23" w:rsidRDefault="00831B23" w:rsidP="00831B23">
      <w:pPr>
        <w:jc w:val="both"/>
      </w:pPr>
    </w:p>
    <w:p w14:paraId="6688C513" w14:textId="77777777" w:rsidR="00831B23" w:rsidRDefault="00831B23" w:rsidP="00831B23">
      <w:pPr>
        <w:jc w:val="both"/>
        <w:rPr>
          <w:b/>
        </w:rPr>
      </w:pPr>
      <w:r>
        <w:rPr>
          <w:b/>
        </w:rPr>
        <w:t xml:space="preserve">GOSPOD ZORAN JANKOVIĆ </w:t>
      </w:r>
    </w:p>
    <w:p w14:paraId="27FD6769" w14:textId="77777777" w:rsidR="00831B23" w:rsidRDefault="00831B23" w:rsidP="00831B23">
      <w:pPr>
        <w:jc w:val="both"/>
      </w:pPr>
      <w:r>
        <w:t>Ja, ne vem, kaj ima Janša. Vprašajte, kaj je držal. Mogoče se pozna prstni odtis.</w:t>
      </w:r>
    </w:p>
    <w:p w14:paraId="3F74E423" w14:textId="77777777" w:rsidR="00831B23" w:rsidRDefault="00831B23" w:rsidP="00831B23">
      <w:pPr>
        <w:jc w:val="both"/>
      </w:pPr>
    </w:p>
    <w:p w14:paraId="0260E703"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A8B1ED4" w14:textId="77777777" w:rsidR="00831B23" w:rsidRDefault="00831B23" w:rsidP="00831B23">
      <w:pPr>
        <w:jc w:val="both"/>
      </w:pPr>
    </w:p>
    <w:p w14:paraId="262A8276" w14:textId="77777777" w:rsidR="00831B23" w:rsidRDefault="00831B23" w:rsidP="00831B23">
      <w:pPr>
        <w:jc w:val="both"/>
        <w:rPr>
          <w:b/>
        </w:rPr>
      </w:pPr>
      <w:r>
        <w:rPr>
          <w:b/>
        </w:rPr>
        <w:t xml:space="preserve">GOSPOD ZORAN JANKOVIĆ </w:t>
      </w:r>
    </w:p>
    <w:p w14:paraId="47DBB25F" w14:textId="77777777" w:rsidR="00831B23" w:rsidRDefault="00831B23" w:rsidP="00831B23">
      <w:pPr>
        <w:jc w:val="both"/>
      </w:pPr>
      <w:r>
        <w:t>Ne, ker sem jaz zaključil, ne gre. Škoda, ne, pa sej</w:t>
      </w:r>
    </w:p>
    <w:p w14:paraId="5256C79E" w14:textId="77777777" w:rsidR="00831B23" w:rsidRDefault="00831B23" w:rsidP="00831B23">
      <w:pPr>
        <w:jc w:val="both"/>
      </w:pPr>
    </w:p>
    <w:p w14:paraId="6634E1D2"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15C824EF" w14:textId="77777777" w:rsidR="00831B23" w:rsidRDefault="00831B23" w:rsidP="00831B23">
      <w:pPr>
        <w:jc w:val="both"/>
      </w:pPr>
    </w:p>
    <w:p w14:paraId="3A3DB107" w14:textId="77777777" w:rsidR="00831B23" w:rsidRDefault="00831B23" w:rsidP="00831B23">
      <w:pPr>
        <w:jc w:val="both"/>
        <w:rPr>
          <w:b/>
        </w:rPr>
      </w:pPr>
      <w:r>
        <w:rPr>
          <w:b/>
        </w:rPr>
        <w:t xml:space="preserve">GOSPOD ZORAN JANKOVIĆ </w:t>
      </w:r>
    </w:p>
    <w:p w14:paraId="6BBD28F7" w14:textId="77777777" w:rsidR="00831B23" w:rsidRDefault="00831B23" w:rsidP="00831B23">
      <w:pPr>
        <w:jc w:val="both"/>
      </w:pPr>
      <w:r>
        <w:t>Saj vas jaz zastopam dobro, no. Gospa Škrinjar, izvolite, gospa Kucler Dolinar, izvolite, vi ste.</w:t>
      </w:r>
    </w:p>
    <w:p w14:paraId="52D97A40" w14:textId="77777777" w:rsidR="00831B23" w:rsidRDefault="00831B23" w:rsidP="00831B23">
      <w:pPr>
        <w:jc w:val="both"/>
      </w:pPr>
    </w:p>
    <w:p w14:paraId="7C33C017" w14:textId="77777777" w:rsidR="00831B23" w:rsidRPr="00F11B48" w:rsidRDefault="00831B23" w:rsidP="00831B23">
      <w:pPr>
        <w:jc w:val="both"/>
        <w:rPr>
          <w:b/>
        </w:rPr>
      </w:pPr>
      <w:r w:rsidRPr="00F11B48">
        <w:rPr>
          <w:b/>
        </w:rPr>
        <w:t>GOSPA MOJCA KUCLER DOLINAR</w:t>
      </w:r>
    </w:p>
    <w:p w14:paraId="685D2033" w14:textId="77777777" w:rsidR="00831B23" w:rsidRDefault="00831B23" w:rsidP="00831B23">
      <w:pPr>
        <w:jc w:val="both"/>
      </w:pPr>
      <w:r>
        <w:t>Gospod župan, vas je pa zmedla ta razprava.</w:t>
      </w:r>
    </w:p>
    <w:p w14:paraId="57A92974" w14:textId="77777777" w:rsidR="00831B23" w:rsidRDefault="00831B23" w:rsidP="00831B23">
      <w:pPr>
        <w:jc w:val="both"/>
      </w:pPr>
    </w:p>
    <w:p w14:paraId="0FA83AAF" w14:textId="77777777" w:rsidR="00831B23" w:rsidRDefault="00831B23" w:rsidP="00831B23">
      <w:pPr>
        <w:jc w:val="both"/>
        <w:rPr>
          <w:b/>
        </w:rPr>
      </w:pPr>
      <w:r>
        <w:rPr>
          <w:b/>
        </w:rPr>
        <w:t xml:space="preserve">GOSPOD ZORAN JANKOVIĆ </w:t>
      </w:r>
    </w:p>
    <w:p w14:paraId="43E0027F" w14:textId="77777777" w:rsidR="00831B23" w:rsidRDefault="00831B23" w:rsidP="00831B23">
      <w:pPr>
        <w:jc w:val="both"/>
      </w:pPr>
      <w:r>
        <w:t>Čist.</w:t>
      </w:r>
    </w:p>
    <w:p w14:paraId="03CCA173" w14:textId="77777777" w:rsidR="00831B23" w:rsidRDefault="00831B23" w:rsidP="00831B23">
      <w:pPr>
        <w:jc w:val="both"/>
      </w:pPr>
    </w:p>
    <w:p w14:paraId="5C5A6E0D" w14:textId="77777777" w:rsidR="00831B23" w:rsidRDefault="00831B23" w:rsidP="00831B23">
      <w:pPr>
        <w:jc w:val="both"/>
        <w:rPr>
          <w:b/>
        </w:rPr>
      </w:pPr>
      <w:r>
        <w:rPr>
          <w:b/>
        </w:rPr>
        <w:t>GOSPA MOJCA KUCLER DOLINAR</w:t>
      </w:r>
    </w:p>
    <w:p w14:paraId="143CC82F" w14:textId="77777777" w:rsidR="00831B23" w:rsidRDefault="00831B23" w:rsidP="00831B23">
      <w:pPr>
        <w:jc w:val="both"/>
      </w:pPr>
      <w:r>
        <w:t>Ja.</w:t>
      </w:r>
    </w:p>
    <w:p w14:paraId="7AD87648" w14:textId="77777777" w:rsidR="00831B23" w:rsidRDefault="00831B23" w:rsidP="00831B23">
      <w:pPr>
        <w:jc w:val="both"/>
      </w:pPr>
    </w:p>
    <w:p w14:paraId="5D3EA5BC" w14:textId="77777777" w:rsidR="00831B23" w:rsidRDefault="00831B23" w:rsidP="00831B23">
      <w:pPr>
        <w:jc w:val="both"/>
        <w:rPr>
          <w:b/>
        </w:rPr>
      </w:pPr>
      <w:r>
        <w:rPr>
          <w:b/>
        </w:rPr>
        <w:t xml:space="preserve">GOSPOD ZORAN JANKOVIĆ </w:t>
      </w:r>
    </w:p>
    <w:p w14:paraId="4769079F" w14:textId="77777777" w:rsidR="00831B23" w:rsidRDefault="00831B23" w:rsidP="00831B23">
      <w:pPr>
        <w:jc w:val="both"/>
      </w:pPr>
      <w:r>
        <w:t>Tok trapast, pa res ne more bit drgač.</w:t>
      </w:r>
    </w:p>
    <w:p w14:paraId="23562EF0" w14:textId="77777777" w:rsidR="00831B23" w:rsidRDefault="00831B23" w:rsidP="00831B23">
      <w:pPr>
        <w:jc w:val="both"/>
      </w:pPr>
    </w:p>
    <w:p w14:paraId="3C536E4D" w14:textId="77777777" w:rsidR="00831B23" w:rsidRDefault="00831B23" w:rsidP="00831B23">
      <w:pPr>
        <w:jc w:val="both"/>
        <w:rPr>
          <w:b/>
        </w:rPr>
      </w:pPr>
      <w:r>
        <w:rPr>
          <w:b/>
        </w:rPr>
        <w:t>GOSPA MOJCA KUCLER DOLINAR</w:t>
      </w:r>
    </w:p>
    <w:p w14:paraId="67BB53E4" w14:textId="77777777" w:rsidR="00831B23" w:rsidRDefault="00831B23" w:rsidP="00831B23">
      <w:pPr>
        <w:jc w:val="both"/>
      </w:pPr>
      <w:r>
        <w:t>Ampak, zgledate pa, nekaj priznate kot zelo dobro delo tudi za gospoda Janeza Janšo, očitno, ne. Če vam je ta trasa tok všeč in ljuba.</w:t>
      </w:r>
    </w:p>
    <w:p w14:paraId="188E3C74" w14:textId="77777777" w:rsidR="00831B23" w:rsidRDefault="00831B23" w:rsidP="00831B23">
      <w:pPr>
        <w:jc w:val="both"/>
      </w:pPr>
    </w:p>
    <w:p w14:paraId="23B1F3D3" w14:textId="77777777" w:rsidR="00831B23" w:rsidRDefault="00831B23" w:rsidP="00831B23">
      <w:pPr>
        <w:jc w:val="both"/>
        <w:rPr>
          <w:b/>
        </w:rPr>
      </w:pPr>
      <w:r>
        <w:rPr>
          <w:b/>
        </w:rPr>
        <w:t xml:space="preserve">GOSPOD ZORAN JANKOVIĆ </w:t>
      </w:r>
    </w:p>
    <w:p w14:paraId="7CE3BCA4" w14:textId="77777777" w:rsidR="00831B23" w:rsidRDefault="00831B23" w:rsidP="00831B23">
      <w:pPr>
        <w:jc w:val="both"/>
      </w:pPr>
      <w:r>
        <w:t>Jaz mu verjamem.</w:t>
      </w:r>
    </w:p>
    <w:p w14:paraId="47C8DB5C" w14:textId="77777777" w:rsidR="00831B23" w:rsidRDefault="00831B23" w:rsidP="00831B23">
      <w:pPr>
        <w:jc w:val="both"/>
      </w:pPr>
    </w:p>
    <w:p w14:paraId="7F9434F4" w14:textId="77777777" w:rsidR="00831B23" w:rsidRDefault="00831B23" w:rsidP="00831B23">
      <w:pPr>
        <w:jc w:val="both"/>
        <w:rPr>
          <w:b/>
        </w:rPr>
      </w:pPr>
      <w:r>
        <w:rPr>
          <w:b/>
        </w:rPr>
        <w:t>GOSPA MOJCA KUCLER DOLINAR</w:t>
      </w:r>
    </w:p>
    <w:p w14:paraId="73C0815A" w14:textId="77777777" w:rsidR="00831B23" w:rsidRDefault="00831B23" w:rsidP="00831B23">
      <w:pPr>
        <w:jc w:val="both"/>
      </w:pPr>
      <w:r>
        <w:t>Skratka pejmo zdaj nazaj na poročilo o izvrševanju proračuna za prvo polletje. Predvsem bi se osredotočila na garažno hišo Tržnica, oziroma parkirno hišo Tržnica. Zdaj, v proračunu za 2017 beremo številke o 4 milijonov in še nekaj. Potem parkirna hiša Tržnica, prizidek k Mahrovi hiši in Krekov trg. V, govorimo o proračunu, kjer je zapisano, da ste prejeli nekaj novih pogojev, torej med drugim tudi nove kulturno varstvene pogoje Zavoda za varstvo kulturne dediščine, ki je natančneje opredelil arheološka izkopavanja, pa tudi sklep Ministrstva za okolje in prostor oziroma Arso-ta o potrebni pridobitvi okoljevarstvenega soglasja na podlagi izdelane presoje vplivov na okolje. Napisali ste, da se na osnovi teh dejstev pričetek gradnje prestavlja v leto 2018, torej v prihodnje leto. V letošnjem letu pa evidentirate v poročilu o izvrševanju proračuna za prvo polletje, da so bila porabljena sredstva v višini 28 tisoč 500 evrov za izvedbo monitoringa količinskega stanja podzemnih voda in za izdelavo prezentacije gradiva. Mene malo vsebinsko zanima, kaj so ugotovitve iz teh pridobljenih novih gradiv, pa poročila. Predvsem pa bi prosila, če meni, ali pa če zanima še koga od drugih svetnikov, bi poslali lahko verjetno na podlagi vsega tega je bila tudi narejena novelacija PGD-ja, kot ste sami omenili, oziroma vsaj verjetno revizija DIP-a, da bi tudi lažje potem videli, kakšna bo dinamika glede financiranja oziroma nefinanciranja, če bo to ugotovljeno, parkirne hiše pod Tržnico oziroma, kot jo imenujete Parkirna hiša Tržnica. In pričakujem, verjetno je v DIP-u pa tudi faznost tak opredeljena, da če boste ugotovili, da parkirna hiša pod Tržnico ne bo mogoča, da pa vendarle boste šli v delno obnovo Mahrove hiše. Hvala za odgovor, gospod župan.</w:t>
      </w:r>
    </w:p>
    <w:p w14:paraId="3B2F5EB2" w14:textId="77777777" w:rsidR="00831B23" w:rsidRDefault="00831B23" w:rsidP="00831B23">
      <w:pPr>
        <w:jc w:val="both"/>
      </w:pPr>
    </w:p>
    <w:p w14:paraId="23509607" w14:textId="77777777" w:rsidR="00831B23" w:rsidRDefault="00831B23" w:rsidP="00831B23">
      <w:pPr>
        <w:jc w:val="both"/>
        <w:rPr>
          <w:b/>
        </w:rPr>
      </w:pPr>
      <w:r>
        <w:rPr>
          <w:b/>
        </w:rPr>
        <w:t xml:space="preserve">GOSPOD ZORAN JANKOVIĆ </w:t>
      </w:r>
    </w:p>
    <w:p w14:paraId="65984955" w14:textId="77777777" w:rsidR="00831B23" w:rsidRDefault="00831B23" w:rsidP="00831B23">
      <w:pPr>
        <w:jc w:val="both"/>
      </w:pPr>
      <w:r>
        <w:t>Ja, res je. Dobili smo zahteve po treh vrtinah ob 3 pomembnih zgodovinskih objektih, ne, v lasti katoliške cerkve. Naredili smo eno vrtino, za ostali 2 še nismo dobili soglasje, ne. Zakaj ne, lahko, da so volitve tu. Jaz sem bil pri nadškofu, se o tem pogovarjava. Celo toliko daleč smo šli, da smo prepustili njim, da zberejo tistega, ki bo delal to vrtino in napisal poročilo o statiki temeljev. In čim to dobimo, bom šli naprej pridobivat vse to, kar ste rekli. Je pa dejstvo, ne govorim o garažni hiši pod Tržnici, govorimo o prenovi Tržnice z dogradnjo, ne, Mahrove hiše. Ker bomo po tem, po tej menjavi z državo, poslovni prostori za Linhartovo selili naše sodelavce tako, da bojo maksimalno v 5 lokacijah, ampak gros sodelavcev bo v tej mestni hiši na Kresiji, k je sedaj v celoti bo pripadala uporabi mestni upravi in pa Mahrove hiše. Tako, da čakamo soglasje nadškofa, da lahko delamo še te 2 sondaže ob obeh temeljih. Kar izvolijo.</w:t>
      </w:r>
    </w:p>
    <w:p w14:paraId="1E4223F6" w14:textId="77777777" w:rsidR="00831B23" w:rsidRDefault="00831B23" w:rsidP="00831B23">
      <w:pPr>
        <w:jc w:val="both"/>
      </w:pPr>
    </w:p>
    <w:p w14:paraId="6A6A654A" w14:textId="77777777" w:rsidR="00831B23" w:rsidRDefault="00831B23" w:rsidP="00831B23">
      <w:pPr>
        <w:jc w:val="both"/>
        <w:rPr>
          <w:b/>
        </w:rPr>
      </w:pPr>
      <w:r>
        <w:rPr>
          <w:b/>
        </w:rPr>
        <w:t>GOSPA MOJCA KUCLER DOLINAR</w:t>
      </w:r>
    </w:p>
    <w:p w14:paraId="0EBCA852" w14:textId="77777777" w:rsidR="00831B23" w:rsidRDefault="00831B23" w:rsidP="00831B23">
      <w:pPr>
        <w:jc w:val="both"/>
      </w:pPr>
      <w:r>
        <w:t>Zdaj, kot jaz vem po navadi soglasje za vrtino ne izdajajo gospod nadškof, ampak direkcija za vode, verjetno, ane.</w:t>
      </w:r>
    </w:p>
    <w:p w14:paraId="7691FC7F" w14:textId="77777777" w:rsidR="00831B23" w:rsidRDefault="00831B23" w:rsidP="00831B23">
      <w:pPr>
        <w:jc w:val="both"/>
      </w:pPr>
    </w:p>
    <w:p w14:paraId="59908281" w14:textId="77777777" w:rsidR="00831B23" w:rsidRDefault="00831B23" w:rsidP="00831B23">
      <w:pPr>
        <w:jc w:val="both"/>
        <w:rPr>
          <w:b/>
        </w:rPr>
      </w:pPr>
      <w:r>
        <w:rPr>
          <w:b/>
        </w:rPr>
        <w:t xml:space="preserve">GOSPOD ZORAN JANKOVIĆ </w:t>
      </w:r>
    </w:p>
    <w:p w14:paraId="17EB7E22" w14:textId="77777777" w:rsidR="00831B23" w:rsidRDefault="00831B23" w:rsidP="00831B23">
      <w:pPr>
        <w:jc w:val="both"/>
      </w:pPr>
      <w:r>
        <w:t>Narobe veste.</w:t>
      </w:r>
    </w:p>
    <w:p w14:paraId="4052AE13" w14:textId="77777777" w:rsidR="00831B23" w:rsidRDefault="00831B23" w:rsidP="00831B23">
      <w:pPr>
        <w:jc w:val="both"/>
      </w:pPr>
    </w:p>
    <w:p w14:paraId="3EECF2EF" w14:textId="77777777" w:rsidR="00831B23" w:rsidRDefault="00831B23" w:rsidP="00831B23">
      <w:pPr>
        <w:jc w:val="both"/>
        <w:rPr>
          <w:b/>
        </w:rPr>
      </w:pPr>
      <w:r>
        <w:rPr>
          <w:b/>
        </w:rPr>
        <w:t>GOSPA MOJCA KUCLER DOLINAR</w:t>
      </w:r>
    </w:p>
    <w:p w14:paraId="2330811C" w14:textId="77777777" w:rsidR="00831B23" w:rsidRDefault="00831B23" w:rsidP="00831B23">
      <w:pPr>
        <w:jc w:val="both"/>
      </w:pPr>
      <w:r>
        <w:t>Potem me pa podučite.</w:t>
      </w:r>
    </w:p>
    <w:p w14:paraId="16D5D130" w14:textId="77777777" w:rsidR="00831B23" w:rsidRDefault="00831B23" w:rsidP="00831B23">
      <w:pPr>
        <w:jc w:val="both"/>
      </w:pPr>
    </w:p>
    <w:p w14:paraId="23C6D2E4" w14:textId="77777777" w:rsidR="00831B23" w:rsidRDefault="00831B23" w:rsidP="00831B23">
      <w:pPr>
        <w:jc w:val="both"/>
        <w:rPr>
          <w:b/>
        </w:rPr>
      </w:pPr>
      <w:r>
        <w:rPr>
          <w:b/>
        </w:rPr>
        <w:t xml:space="preserve">GOSPOD ZORAN JANKOVIĆ </w:t>
      </w:r>
    </w:p>
    <w:p w14:paraId="1D952E00" w14:textId="77777777" w:rsidR="00831B23" w:rsidRDefault="00831B23" w:rsidP="00831B23">
      <w:pPr>
        <w:jc w:val="both"/>
      </w:pPr>
      <w:r>
        <w:t>Sej vas sem podučil.</w:t>
      </w:r>
    </w:p>
    <w:p w14:paraId="7F12802D" w14:textId="77777777" w:rsidR="00831B23" w:rsidRDefault="00831B23" w:rsidP="00831B23">
      <w:pPr>
        <w:jc w:val="both"/>
      </w:pPr>
    </w:p>
    <w:p w14:paraId="03CC37CF" w14:textId="77777777" w:rsidR="00831B23" w:rsidRDefault="00831B23" w:rsidP="00831B23">
      <w:pPr>
        <w:jc w:val="both"/>
        <w:rPr>
          <w:b/>
        </w:rPr>
      </w:pPr>
      <w:r>
        <w:rPr>
          <w:b/>
        </w:rPr>
        <w:t>GOSPA MOJCA KUCLER DOLINAR</w:t>
      </w:r>
    </w:p>
    <w:p w14:paraId="4C85C49C" w14:textId="77777777" w:rsidR="00831B23" w:rsidRDefault="00831B23" w:rsidP="00831B23">
      <w:pPr>
        <w:jc w:val="both"/>
      </w:pPr>
      <w:r>
        <w:t>No, torej, koga ste zaprosili za</w:t>
      </w:r>
    </w:p>
    <w:p w14:paraId="42D4684B" w14:textId="77777777" w:rsidR="00831B23" w:rsidRDefault="00831B23" w:rsidP="00831B23">
      <w:pPr>
        <w:jc w:val="both"/>
      </w:pPr>
    </w:p>
    <w:p w14:paraId="69B1D3FE" w14:textId="77777777" w:rsidR="00831B23" w:rsidRDefault="00831B23" w:rsidP="00831B23">
      <w:pPr>
        <w:jc w:val="both"/>
        <w:rPr>
          <w:b/>
        </w:rPr>
      </w:pPr>
      <w:r>
        <w:rPr>
          <w:b/>
        </w:rPr>
        <w:t xml:space="preserve">GOSPOD ZORAN JANKOVIĆ </w:t>
      </w:r>
    </w:p>
    <w:p w14:paraId="661EB3CD" w14:textId="77777777" w:rsidR="00831B23" w:rsidRDefault="00831B23" w:rsidP="00831B23">
      <w:pPr>
        <w:jc w:val="both"/>
      </w:pPr>
      <w:r>
        <w:t xml:space="preserve">Na </w:t>
      </w:r>
    </w:p>
    <w:p w14:paraId="42E4BB54" w14:textId="77777777" w:rsidR="00831B23" w:rsidRDefault="00831B23" w:rsidP="00831B23">
      <w:pPr>
        <w:jc w:val="both"/>
      </w:pPr>
    </w:p>
    <w:p w14:paraId="5BF36905" w14:textId="77777777" w:rsidR="00831B23" w:rsidRDefault="00831B23" w:rsidP="00831B23">
      <w:pPr>
        <w:jc w:val="both"/>
        <w:rPr>
          <w:b/>
        </w:rPr>
      </w:pPr>
      <w:r>
        <w:rPr>
          <w:b/>
        </w:rPr>
        <w:t>GOSPA MOJCA KUCLER DOLINAR</w:t>
      </w:r>
    </w:p>
    <w:p w14:paraId="2410C70D" w14:textId="77777777" w:rsidR="00831B23" w:rsidRDefault="00831B23" w:rsidP="00831B23">
      <w:pPr>
        <w:jc w:val="both"/>
      </w:pPr>
      <w:r>
        <w:t>Vrtino?</w:t>
      </w:r>
    </w:p>
    <w:p w14:paraId="32B0F638" w14:textId="77777777" w:rsidR="00831B23" w:rsidRDefault="00831B23" w:rsidP="00831B23">
      <w:pPr>
        <w:jc w:val="both"/>
      </w:pPr>
    </w:p>
    <w:p w14:paraId="49E29A89" w14:textId="77777777" w:rsidR="00831B23" w:rsidRDefault="00831B23" w:rsidP="00831B23">
      <w:pPr>
        <w:jc w:val="both"/>
        <w:rPr>
          <w:b/>
        </w:rPr>
      </w:pPr>
      <w:r>
        <w:rPr>
          <w:b/>
        </w:rPr>
        <w:t xml:space="preserve">GOSPOD ZORAN JANKOVIĆ </w:t>
      </w:r>
    </w:p>
    <w:p w14:paraId="154F4B98" w14:textId="77777777" w:rsidR="00831B23" w:rsidRDefault="00831B23" w:rsidP="00831B23">
      <w:pPr>
        <w:jc w:val="both"/>
      </w:pPr>
      <w:r>
        <w:t>Nadškofa, ker je to zemljišče škofije, mora nam dat soglasje. Drugače pa imamo mi že vse pripravljeno, eno smo že naredili, eno smo dobili, ne, pri glavni cerkvi, tako, da pri stolnici nobenega problema, iščemo še za semenišče, ne, pa knjižnico. Tako, da nadškof izdaja soglasje oziroma njegove službe. Dovoljenje.</w:t>
      </w:r>
    </w:p>
    <w:p w14:paraId="1E13C72F" w14:textId="77777777" w:rsidR="00831B23" w:rsidRDefault="00831B23" w:rsidP="00831B23">
      <w:pPr>
        <w:jc w:val="both"/>
      </w:pPr>
    </w:p>
    <w:p w14:paraId="77CD1C0E" w14:textId="77777777" w:rsidR="00831B23" w:rsidRDefault="00831B23" w:rsidP="00831B23">
      <w:pPr>
        <w:jc w:val="both"/>
        <w:rPr>
          <w:b/>
        </w:rPr>
      </w:pPr>
      <w:r>
        <w:rPr>
          <w:b/>
        </w:rPr>
        <w:t>GOSPA MOJCA KUCLER DOLINAR</w:t>
      </w:r>
    </w:p>
    <w:p w14:paraId="12BA37F4" w14:textId="77777777" w:rsidR="00831B23" w:rsidRDefault="00831B23" w:rsidP="00831B23">
      <w:pPr>
        <w:jc w:val="both"/>
      </w:pPr>
      <w:r>
        <w:t>Soglasje.</w:t>
      </w:r>
    </w:p>
    <w:p w14:paraId="0D0150A7" w14:textId="77777777" w:rsidR="00831B23" w:rsidRDefault="00831B23" w:rsidP="00831B23">
      <w:pPr>
        <w:jc w:val="both"/>
      </w:pPr>
    </w:p>
    <w:p w14:paraId="067FD550" w14:textId="77777777" w:rsidR="00831B23" w:rsidRDefault="00831B23" w:rsidP="00831B23">
      <w:pPr>
        <w:jc w:val="both"/>
        <w:rPr>
          <w:b/>
        </w:rPr>
      </w:pPr>
      <w:r>
        <w:rPr>
          <w:b/>
        </w:rPr>
        <w:t xml:space="preserve">GOSPOD ZORAN JANKOVIĆ </w:t>
      </w:r>
    </w:p>
    <w:p w14:paraId="71270BD7" w14:textId="77777777" w:rsidR="00831B23" w:rsidRDefault="00831B23" w:rsidP="00831B23">
      <w:pPr>
        <w:jc w:val="both"/>
      </w:pPr>
      <w:r>
        <w:t>Dovoljenje za to, da to delamo.</w:t>
      </w:r>
    </w:p>
    <w:p w14:paraId="01FE36A3" w14:textId="77777777" w:rsidR="00831B23" w:rsidRDefault="00831B23" w:rsidP="00831B23">
      <w:pPr>
        <w:jc w:val="both"/>
      </w:pPr>
    </w:p>
    <w:p w14:paraId="1082C4B0" w14:textId="77777777" w:rsidR="00831B23" w:rsidRDefault="00831B23" w:rsidP="00831B23">
      <w:pPr>
        <w:jc w:val="both"/>
        <w:rPr>
          <w:b/>
        </w:rPr>
      </w:pPr>
      <w:r>
        <w:rPr>
          <w:b/>
        </w:rPr>
        <w:t>GOSPA MOJCA KUCLER DOLINAR</w:t>
      </w:r>
    </w:p>
    <w:p w14:paraId="03C053A2" w14:textId="77777777" w:rsidR="00831B23" w:rsidRDefault="00831B23" w:rsidP="00831B23">
      <w:pPr>
        <w:jc w:val="both"/>
      </w:pPr>
      <w:r>
        <w:t xml:space="preserve">Se pravi, za to ne potrebujete potem dodatnega dovoljenja Ministrstva za infrastrukturo oziroma Direkcije za vode? </w:t>
      </w:r>
    </w:p>
    <w:p w14:paraId="0455211B" w14:textId="77777777" w:rsidR="00831B23" w:rsidRDefault="00831B23" w:rsidP="00831B23">
      <w:pPr>
        <w:jc w:val="both"/>
      </w:pPr>
    </w:p>
    <w:p w14:paraId="50E3C593" w14:textId="77777777" w:rsidR="00831B23" w:rsidRDefault="00831B23" w:rsidP="00831B23">
      <w:pPr>
        <w:jc w:val="both"/>
        <w:rPr>
          <w:b/>
        </w:rPr>
      </w:pPr>
      <w:r>
        <w:rPr>
          <w:b/>
        </w:rPr>
        <w:t xml:space="preserve">GOSPOD ZORAN JANKOVIĆ </w:t>
      </w:r>
    </w:p>
    <w:p w14:paraId="4D1F7E28" w14:textId="77777777" w:rsidR="00831B23" w:rsidRDefault="00831B23" w:rsidP="00831B23">
      <w:pPr>
        <w:jc w:val="both"/>
      </w:pPr>
      <w:r>
        <w:t>Ne, ne, ne. Ne, ker ne greza vode, gre za statično sanacijo temeljev.</w:t>
      </w:r>
    </w:p>
    <w:p w14:paraId="4C3791A2" w14:textId="77777777" w:rsidR="00831B23" w:rsidRDefault="00831B23" w:rsidP="00831B23">
      <w:pPr>
        <w:jc w:val="both"/>
      </w:pPr>
    </w:p>
    <w:p w14:paraId="0ADACA2C" w14:textId="77777777" w:rsidR="00831B23" w:rsidRDefault="00831B23" w:rsidP="00831B23">
      <w:pPr>
        <w:jc w:val="both"/>
        <w:rPr>
          <w:b/>
        </w:rPr>
      </w:pPr>
      <w:r>
        <w:rPr>
          <w:b/>
        </w:rPr>
        <w:t>GOSPA MOJCA KUCLER DOLINAR</w:t>
      </w:r>
    </w:p>
    <w:p w14:paraId="068AB70E" w14:textId="77777777" w:rsidR="00831B23" w:rsidRDefault="00831B23" w:rsidP="00831B23">
      <w:pPr>
        <w:jc w:val="both"/>
      </w:pPr>
      <w:r>
        <w:t>Aja, za statično?</w:t>
      </w:r>
    </w:p>
    <w:p w14:paraId="129D48FD" w14:textId="77777777" w:rsidR="00831B23" w:rsidRDefault="00831B23" w:rsidP="00831B23">
      <w:pPr>
        <w:jc w:val="both"/>
      </w:pPr>
    </w:p>
    <w:p w14:paraId="3705CE87" w14:textId="77777777" w:rsidR="00831B23" w:rsidRDefault="00831B23" w:rsidP="00831B23">
      <w:pPr>
        <w:jc w:val="both"/>
        <w:rPr>
          <w:b/>
        </w:rPr>
      </w:pPr>
      <w:r>
        <w:rPr>
          <w:b/>
        </w:rPr>
        <w:t xml:space="preserve">GOSPOD ZORAN JANKOVIĆ </w:t>
      </w:r>
    </w:p>
    <w:p w14:paraId="74D0E8DB" w14:textId="77777777" w:rsidR="00831B23" w:rsidRDefault="00831B23" w:rsidP="00831B23">
      <w:pPr>
        <w:jc w:val="both"/>
      </w:pPr>
      <w:r>
        <w:t>Ja.</w:t>
      </w:r>
    </w:p>
    <w:p w14:paraId="0D821545" w14:textId="77777777" w:rsidR="00831B23" w:rsidRDefault="00831B23" w:rsidP="00831B23">
      <w:pPr>
        <w:jc w:val="both"/>
      </w:pPr>
    </w:p>
    <w:p w14:paraId="5276A758" w14:textId="77777777" w:rsidR="00831B23" w:rsidRDefault="00831B23" w:rsidP="00831B23">
      <w:pPr>
        <w:jc w:val="both"/>
        <w:rPr>
          <w:b/>
        </w:rPr>
      </w:pPr>
      <w:r>
        <w:rPr>
          <w:b/>
        </w:rPr>
        <w:t>GOSPA MOJCA KUCLER DOLINAR</w:t>
      </w:r>
    </w:p>
    <w:p w14:paraId="2CFECC69" w14:textId="77777777" w:rsidR="00831B23" w:rsidRDefault="00831B23" w:rsidP="00831B23">
      <w:pPr>
        <w:jc w:val="both"/>
      </w:pPr>
      <w:r>
        <w:t>Hvala.</w:t>
      </w:r>
    </w:p>
    <w:p w14:paraId="45F4B222" w14:textId="77777777" w:rsidR="00831B23" w:rsidRDefault="00831B23" w:rsidP="00831B23">
      <w:pPr>
        <w:jc w:val="both"/>
      </w:pPr>
    </w:p>
    <w:p w14:paraId="5762A1F5" w14:textId="77777777" w:rsidR="00831B23" w:rsidRDefault="00831B23" w:rsidP="00831B23">
      <w:pPr>
        <w:jc w:val="both"/>
        <w:rPr>
          <w:b/>
        </w:rPr>
      </w:pPr>
      <w:r>
        <w:rPr>
          <w:b/>
        </w:rPr>
        <w:t xml:space="preserve">GOSPOD ZORAN JANKOVIĆ </w:t>
      </w:r>
    </w:p>
    <w:p w14:paraId="7DEC2B83" w14:textId="77777777" w:rsidR="00831B23" w:rsidRDefault="00831B23" w:rsidP="00831B23">
      <w:pPr>
        <w:jc w:val="both"/>
      </w:pPr>
      <w:r>
        <w:t>Prosim.</w:t>
      </w:r>
    </w:p>
    <w:p w14:paraId="684E35ED" w14:textId="77777777" w:rsidR="00831B23" w:rsidRDefault="00831B23" w:rsidP="00831B23">
      <w:pPr>
        <w:jc w:val="both"/>
      </w:pPr>
    </w:p>
    <w:p w14:paraId="1B77B053" w14:textId="77777777" w:rsidR="00831B23" w:rsidRDefault="00831B23" w:rsidP="00831B23">
      <w:pPr>
        <w:jc w:val="both"/>
        <w:rPr>
          <w:b/>
        </w:rPr>
      </w:pPr>
      <w:r>
        <w:rPr>
          <w:b/>
        </w:rPr>
        <w:t>GOSPA MOJCA KUCLER DOLINAR</w:t>
      </w:r>
    </w:p>
    <w:p w14:paraId="59B410DB" w14:textId="77777777" w:rsidR="00831B23" w:rsidRDefault="00831B23" w:rsidP="00831B23">
      <w:pPr>
        <w:jc w:val="both"/>
      </w:pPr>
      <w:r>
        <w:t>Pa še bi vprašala. Zdaj jaz, do mene je prišla informacija, da je zaprta Uršulinska cerkev zaradi razpok, ki so nastale ne cerkvi, zaradi, pač, izkopavanja in ureditve Kongresnega trga. Me zanima če so se pristojni tudi na vas kaj obrnili glede tega.</w:t>
      </w:r>
    </w:p>
    <w:p w14:paraId="6BF77DF1" w14:textId="77777777" w:rsidR="00831B23" w:rsidRDefault="00831B23" w:rsidP="00831B23">
      <w:pPr>
        <w:jc w:val="both"/>
      </w:pPr>
    </w:p>
    <w:p w14:paraId="10A78555" w14:textId="77777777" w:rsidR="00831B23" w:rsidRDefault="00831B23" w:rsidP="00831B23">
      <w:pPr>
        <w:jc w:val="both"/>
        <w:rPr>
          <w:b/>
        </w:rPr>
      </w:pPr>
      <w:r>
        <w:rPr>
          <w:b/>
        </w:rPr>
        <w:t xml:space="preserve">GOSPOD ZORAN JANKOVIĆ </w:t>
      </w:r>
    </w:p>
    <w:p w14:paraId="05B2CE3F" w14:textId="77777777" w:rsidR="00831B23" w:rsidRDefault="00831B23" w:rsidP="00831B23">
      <w:pPr>
        <w:jc w:val="both"/>
      </w:pPr>
      <w:r>
        <w:t xml:space="preserve">Bom odgovoril tudi na to, ne. Moram priznat, da sem jaz kot ateist, nevernik, očitno večji pripadnik, ne vseh cerkvenih institucij, kot marsikdo, ki tu sedi pa hodi v cerkev k mašam. Z uršulinskih, smo Uršulinkam smo se dogovorili na skupnem sestanku in z našim, našo podpro in našim predlogom, so dobili 100 tisoč evrov sredstev od zavarovalnice. In ko so njihova cena, na katero pač mi nismo imeli vpliva, mislim, da ni bila prava nekako v dogovoru z to njihovo odvetnico, ne, prisotno, da jim manjka še 25 tisoč evrov, so dobili še donacijo 25 tisoč evrov. Uršulinke so mi poslale lepo zahvalno pismo, kjer se zahvaljujejo za mojo sodelovanje in ob enem so se mi tudi zahvalili, ne, da smo uredili, ne, tudi ploščad pred Uršulinkami, ne, kjer je zamakalo zadnjih 30 let. Projektant, ki je delal to ploščad, Rok Žnidaršič je rekel, da je takrat zamakalo še dol, ko je on hodil na Plečnikovo Gimnazijo. A zadovoljuje, zadovoljujte mojim pojasnilom. Zadostuje? </w:t>
      </w:r>
    </w:p>
    <w:p w14:paraId="379EFB7D" w14:textId="77777777" w:rsidR="00831B23" w:rsidRDefault="00831B23" w:rsidP="00831B23">
      <w:pPr>
        <w:jc w:val="both"/>
      </w:pPr>
    </w:p>
    <w:p w14:paraId="6922B184"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7300FD40" w14:textId="77777777" w:rsidR="00831B23" w:rsidRDefault="00831B23" w:rsidP="00831B23">
      <w:pPr>
        <w:jc w:val="both"/>
      </w:pPr>
    </w:p>
    <w:p w14:paraId="08007A76" w14:textId="77777777" w:rsidR="00831B23" w:rsidRDefault="00831B23" w:rsidP="00831B23">
      <w:pPr>
        <w:jc w:val="both"/>
        <w:rPr>
          <w:b/>
        </w:rPr>
      </w:pPr>
      <w:r>
        <w:rPr>
          <w:b/>
        </w:rPr>
        <w:t xml:space="preserve">GOSPOD ZORAN JANKOVIĆ </w:t>
      </w:r>
    </w:p>
    <w:p w14:paraId="1566BE3D" w14:textId="77777777" w:rsidR="00831B23" w:rsidRDefault="00831B23" w:rsidP="00831B23">
      <w:pPr>
        <w:jc w:val="both"/>
      </w:pPr>
      <w:r>
        <w:t>Gospa Sojar, izvolite še vi.</w:t>
      </w:r>
    </w:p>
    <w:p w14:paraId="219CD492" w14:textId="77777777" w:rsidR="00831B23" w:rsidRDefault="00831B23" w:rsidP="00831B23">
      <w:pPr>
        <w:jc w:val="both"/>
      </w:pPr>
    </w:p>
    <w:p w14:paraId="1893B78A" w14:textId="77777777" w:rsidR="00831B23" w:rsidRPr="006E4DC9" w:rsidRDefault="00831B23" w:rsidP="00831B23">
      <w:pPr>
        <w:jc w:val="both"/>
        <w:rPr>
          <w:b/>
        </w:rPr>
      </w:pPr>
      <w:r w:rsidRPr="006E4DC9">
        <w:rPr>
          <w:b/>
        </w:rPr>
        <w:t>GOSPA MOJCA SOJAR</w:t>
      </w:r>
    </w:p>
    <w:p w14:paraId="75F4DC15" w14:textId="77777777" w:rsidR="00831B23" w:rsidRDefault="00831B23" w:rsidP="00831B23">
      <w:pPr>
        <w:jc w:val="both"/>
      </w:pPr>
      <w:r>
        <w:t>A sem že?</w:t>
      </w:r>
    </w:p>
    <w:p w14:paraId="4DABFF40" w14:textId="77777777" w:rsidR="00831B23" w:rsidRDefault="00831B23" w:rsidP="00831B23">
      <w:pPr>
        <w:jc w:val="both"/>
      </w:pPr>
    </w:p>
    <w:p w14:paraId="5A6C0A32" w14:textId="77777777" w:rsidR="00831B23" w:rsidRDefault="00831B23" w:rsidP="00831B23">
      <w:pPr>
        <w:jc w:val="both"/>
        <w:rPr>
          <w:b/>
        </w:rPr>
      </w:pPr>
      <w:r>
        <w:rPr>
          <w:b/>
        </w:rPr>
        <w:t xml:space="preserve">GOSPOD ZORAN JANKOVIĆ </w:t>
      </w:r>
    </w:p>
    <w:p w14:paraId="7DD01918" w14:textId="77777777" w:rsidR="00831B23" w:rsidRDefault="00831B23" w:rsidP="00831B23">
      <w:pPr>
        <w:jc w:val="both"/>
      </w:pPr>
      <w:r>
        <w:t>Jah. Zadnja prijavljena.</w:t>
      </w:r>
    </w:p>
    <w:p w14:paraId="335FB45E" w14:textId="77777777" w:rsidR="00831B23" w:rsidRDefault="00831B23" w:rsidP="00831B23">
      <w:pPr>
        <w:jc w:val="both"/>
      </w:pPr>
    </w:p>
    <w:p w14:paraId="79973D5B" w14:textId="77777777" w:rsidR="00831B23" w:rsidRDefault="00831B23" w:rsidP="00831B23">
      <w:pPr>
        <w:jc w:val="both"/>
        <w:rPr>
          <w:b/>
        </w:rPr>
      </w:pPr>
      <w:r>
        <w:rPr>
          <w:b/>
        </w:rPr>
        <w:t>GOSPA MOJCA KUCLER DOLINAR</w:t>
      </w:r>
    </w:p>
    <w:p w14:paraId="3A19C9A4" w14:textId="77777777" w:rsidR="00831B23" w:rsidRDefault="00831B23" w:rsidP="00831B23">
      <w:pPr>
        <w:jc w:val="both"/>
      </w:pPr>
      <w:r>
        <w:t>Aja, sem mislila.</w:t>
      </w:r>
    </w:p>
    <w:p w14:paraId="0A595C8B" w14:textId="77777777" w:rsidR="00831B23" w:rsidRDefault="00831B23" w:rsidP="00831B23">
      <w:pPr>
        <w:jc w:val="both"/>
      </w:pPr>
    </w:p>
    <w:p w14:paraId="213FEA4F" w14:textId="77777777" w:rsidR="00831B23" w:rsidRDefault="00831B23" w:rsidP="00831B23">
      <w:pPr>
        <w:jc w:val="both"/>
        <w:rPr>
          <w:b/>
        </w:rPr>
      </w:pPr>
      <w:r>
        <w:rPr>
          <w:b/>
        </w:rPr>
        <w:t>GOSPA MOJCA SOJAR</w:t>
      </w:r>
    </w:p>
    <w:p w14:paraId="2C0C99D0" w14:textId="77777777" w:rsidR="00831B23" w:rsidRDefault="00831B23" w:rsidP="00831B23">
      <w:pPr>
        <w:jc w:val="both"/>
      </w:pPr>
      <w:r>
        <w:t>Hvala lepa za besedo. Jaz pa se bom dotaknila 2 panog, ki, o katerih ne govorimo po navadi tako veliko. Oziroma o turizmu govorimo, o kmetijstvu pa niti ne tako veliko. Pa če pogledamo kar takoj kmetijstvo, ki ima že tako predvidena precej majhna sredstva v proračunu, je bila realizacija v prvem polletju še manjša kot so sredstva predvidena. To se pravi, zelo majhna realizacija. In tukaj me je nekaj, neke stvari so me pa zmotile. Recimo na postavki 16, Prostorsko planiranje, kar sploh ni na postavki kmetijstva, najdemo urejanje občinskih zemljišč. Tukaj so mestni vrtički, navedeno je kateri mestni vrtički so bili urejeni in, ampak realizirano je bilo samo 19, malo več kot 19 odstotkov predvidenih sredstev. Se mi zdi, da te mestni vrtički bi pa morala biti kar ena taka pri, prioriteta tudi mestne oblasti, pa tudi Ljubljančanov, če govorimo o teh kratkih verigah, o samo oskrbi in o vsem tem, kar v mestih, je tudi pomembno. Saj niso pomembne samo industrijske cone, ampak tudi to, kako kmetje živijo, kaj kmetje pridelujejo in kako nas oskrbujejo z dobro hrano, kar mislim, da kar vsi v zadnjem času veliko damo na to. Potem me je zmotilo še, da imamo, da so bile tudi postavka Neporavnane obveznosti 143 tisoč evrov iz leta 2016. Te neporavnane obveznosti se v tem poročilu večkrat, kar velikokrat pojavljajo. Nekje je tudi razlaga, da je bilo proračunsko obdobje 2016 toliko nižje, da se sedaj te postavke plačujejo za 2016. Potem pa je na postavki Kmetijstvo, gozdarstvo in ribištvo program za ohranjanje in razvoj kmetijstva, kjer je bila realizacija spet samo 24 odstotna, ker je na natečaj prispelo 17 vlog, 11 jih je dobilo sredstva, ampak ta sredstva so res majhna in tukaj so spet neporavnane obveznosti, 7 tisoče evrov, kar pa jaz ne razumem čisto, a spadajo v to celotno številko, koliko je bilo v letošnjem pol leta porabljeno? Na postavki turizem oziroma pri turizmu pa piše, da je bilo, postavka Prireditve in prazniki MOL, realiziranih že 85 odstotkov sredstev še za prireditve v lanskem letu. To pomeni, moje vprašanje, kje dobimo sredstva, ali iz prerazporejanja za letošnje leto? Potem je, transferji v javne zavode, je bilo turizmu Ljubljana za leto 2016 dano že 100 procentov, praktično sredstev predvidenih v letošnjem proračunu, za 2017. Kje bomo sedaj zagotovili dodatna sredstva iz te postavke, če smo jih že porabili? Potem pa o nekaterih drugih postavkah še vedno precej govora, kar se mi je zdelo pa kar mal že mašila vmes, vsi smo bili ponosni na lansko zeleno prestolnico, ampak se mi zdi, da v letošnjem 2017 ni treba, da povsod poudarimo, še vedno, zaradi lanske Zelene prestolnice, in kaj smo s tem dosegli, imamo letos toliko sredstev, pa smo to naredili oziroma jih že za to porabili. Hvala lepa.</w:t>
      </w:r>
    </w:p>
    <w:p w14:paraId="7A75947B" w14:textId="77777777" w:rsidR="00831B23" w:rsidRDefault="00831B23" w:rsidP="00831B23">
      <w:pPr>
        <w:jc w:val="both"/>
      </w:pPr>
    </w:p>
    <w:p w14:paraId="0BCE1D4F" w14:textId="77777777" w:rsidR="00831B23" w:rsidRDefault="00831B23" w:rsidP="00831B23">
      <w:pPr>
        <w:jc w:val="both"/>
        <w:rPr>
          <w:b/>
        </w:rPr>
      </w:pPr>
      <w:r>
        <w:rPr>
          <w:b/>
        </w:rPr>
        <w:t xml:space="preserve">GOSPOD ZORAN JANKOVIĆ </w:t>
      </w:r>
    </w:p>
    <w:p w14:paraId="7D472574" w14:textId="77777777" w:rsidR="00831B23" w:rsidRDefault="00831B23" w:rsidP="00831B23">
      <w:pPr>
        <w:jc w:val="both"/>
      </w:pPr>
      <w:r>
        <w:t xml:space="preserve">Zdaj, 2 odgovora, ne. To sem že povedal na eni od sej, da smo konec januarja smo vse prenesli v letošnje leto, plačali. To je prva stvar, kot je treba, in to, kar pravite, ne so bo delal /// ... nerazumljivo ... /// z rebalansom. Druga stvar je, ko ste govorila o sredstvih, ko jih je premalo. Morate pogledat še na strani 31, ne, še sklad za odpravo posledic obremenitev okolja. Tam imate še not sredstva, vam piše not, na strani 31. Zaključujem razpravo. </w:t>
      </w:r>
    </w:p>
    <w:p w14:paraId="2D74D777" w14:textId="77777777" w:rsidR="00831B23" w:rsidRDefault="00831B23" w:rsidP="00831B23">
      <w:pPr>
        <w:jc w:val="both"/>
      </w:pPr>
    </w:p>
    <w:p w14:paraId="767AC1AD" w14:textId="77777777" w:rsidR="00831B23" w:rsidRPr="00C655E8" w:rsidRDefault="00831B23" w:rsidP="00831B23">
      <w:pPr>
        <w:jc w:val="both"/>
        <w:rPr>
          <w:b/>
        </w:rPr>
      </w:pPr>
      <w:r w:rsidRPr="00C655E8">
        <w:rPr>
          <w:b/>
        </w:rPr>
        <w:t>Ugotavljam navzočnost po tej točki. Rezultat navzočnosti: 32.</w:t>
      </w:r>
    </w:p>
    <w:p w14:paraId="5E64F4B2" w14:textId="77777777" w:rsidR="00831B23" w:rsidRDefault="00831B23" w:rsidP="00831B23">
      <w:pPr>
        <w:jc w:val="both"/>
      </w:pPr>
    </w:p>
    <w:p w14:paraId="620C2B67" w14:textId="77777777" w:rsidR="00831B23" w:rsidRPr="00C655E8" w:rsidRDefault="00831B23" w:rsidP="00831B23">
      <w:pPr>
        <w:jc w:val="both"/>
        <w:rPr>
          <w:b/>
        </w:rPr>
      </w:pPr>
      <w:r w:rsidRPr="00C655E8">
        <w:rPr>
          <w:b/>
        </w:rPr>
        <w:t>Glasujemo O PREDLOGU SKLEPA: Mestni svet MOL-a sprejme Poročilo o izvrševanju proračuna MOL-a za leto 2017, za obdobje od 1.1. do 30.6. 2017.</w:t>
      </w:r>
    </w:p>
    <w:p w14:paraId="07E9E6FD" w14:textId="77777777" w:rsidR="00831B23" w:rsidRDefault="00831B23" w:rsidP="00831B23">
      <w:pPr>
        <w:jc w:val="both"/>
      </w:pPr>
    </w:p>
    <w:p w14:paraId="334F1FD9" w14:textId="77777777" w:rsidR="00831B23" w:rsidRDefault="00831B23" w:rsidP="00831B23">
      <w:pPr>
        <w:jc w:val="both"/>
      </w:pPr>
      <w:r>
        <w:t>Prosim za vaš glas.</w:t>
      </w:r>
    </w:p>
    <w:p w14:paraId="7D859A8D" w14:textId="77777777" w:rsidR="00831B23" w:rsidRDefault="00831B23" w:rsidP="00831B23">
      <w:pPr>
        <w:jc w:val="both"/>
      </w:pPr>
      <w:r>
        <w:t>29 ZA.</w:t>
      </w:r>
    </w:p>
    <w:p w14:paraId="09870172" w14:textId="77777777" w:rsidR="00831B23" w:rsidRDefault="00831B23" w:rsidP="00831B23">
      <w:pPr>
        <w:jc w:val="both"/>
      </w:pPr>
      <w:r>
        <w:t>3 PROTI.</w:t>
      </w:r>
    </w:p>
    <w:p w14:paraId="1B4F2D63" w14:textId="77777777" w:rsidR="00831B23" w:rsidRDefault="00831B23" w:rsidP="00831B23">
      <w:pPr>
        <w:jc w:val="both"/>
      </w:pPr>
      <w:r>
        <w:t>Hvala lepa  vsem, ki ste bili za.</w:t>
      </w:r>
    </w:p>
    <w:p w14:paraId="478CE091" w14:textId="77777777" w:rsidR="00831B23" w:rsidRDefault="00831B23" w:rsidP="00831B23">
      <w:pPr>
        <w:jc w:val="both"/>
      </w:pPr>
    </w:p>
    <w:p w14:paraId="028FFDF6"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690E6D54" w14:textId="77777777" w:rsidR="00831B23" w:rsidRDefault="00831B23" w:rsidP="00831B23">
      <w:pPr>
        <w:jc w:val="both"/>
      </w:pPr>
    </w:p>
    <w:p w14:paraId="69851ABD" w14:textId="77777777" w:rsidR="00831B23" w:rsidRDefault="00831B23" w:rsidP="00831B23">
      <w:pPr>
        <w:jc w:val="both"/>
        <w:rPr>
          <w:b/>
        </w:rPr>
      </w:pPr>
      <w:r>
        <w:rPr>
          <w:b/>
        </w:rPr>
        <w:t xml:space="preserve">GOSPOD ZORAN JANKOVIĆ </w:t>
      </w:r>
    </w:p>
    <w:p w14:paraId="325FB2BB" w14:textId="77777777" w:rsidR="00831B23" w:rsidRDefault="00831B23" w:rsidP="00831B23">
      <w:pPr>
        <w:jc w:val="both"/>
      </w:pPr>
      <w:r>
        <w:t>Ja, kaj bi še rada?</w:t>
      </w:r>
    </w:p>
    <w:p w14:paraId="1C588342" w14:textId="77777777" w:rsidR="00831B23" w:rsidRDefault="00831B23" w:rsidP="00831B23">
      <w:pPr>
        <w:jc w:val="both"/>
      </w:pPr>
    </w:p>
    <w:p w14:paraId="0AB02DDB"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23DBEAD9" w14:textId="77777777" w:rsidR="00831B23" w:rsidRDefault="00831B23" w:rsidP="00831B23">
      <w:pPr>
        <w:jc w:val="both"/>
      </w:pPr>
    </w:p>
    <w:p w14:paraId="46CD5AD4" w14:textId="77777777" w:rsidR="00831B23" w:rsidRDefault="00831B23" w:rsidP="00831B23">
      <w:pPr>
        <w:jc w:val="both"/>
        <w:rPr>
          <w:b/>
        </w:rPr>
      </w:pPr>
      <w:r>
        <w:rPr>
          <w:b/>
        </w:rPr>
        <w:t xml:space="preserve">GOSPOD ZORAN JANKOVIĆ </w:t>
      </w:r>
    </w:p>
    <w:p w14:paraId="4F22423E" w14:textId="77777777" w:rsidR="00831B23" w:rsidRDefault="00831B23" w:rsidP="00831B23">
      <w:pPr>
        <w:jc w:val="both"/>
      </w:pPr>
      <w:r>
        <w:t xml:space="preserve">Prehitro. Ja, če ne bi klepetala, ne bi bilo prehitro. Izvolite, še enkrat glasovanje poteka. </w:t>
      </w:r>
    </w:p>
    <w:p w14:paraId="70542C72" w14:textId="77777777" w:rsidR="00831B23" w:rsidRDefault="00831B23" w:rsidP="00831B23">
      <w:pPr>
        <w:jc w:val="both"/>
      </w:pPr>
    </w:p>
    <w:p w14:paraId="683A0F24" w14:textId="77777777" w:rsidR="00831B23" w:rsidRDefault="00831B23" w:rsidP="00831B23">
      <w:pPr>
        <w:jc w:val="both"/>
      </w:pPr>
      <w:r w:rsidRPr="00C655E8">
        <w:rPr>
          <w:b/>
        </w:rPr>
        <w:t>Še enkrat prosim za vaš glas, vsi skupaj</w:t>
      </w:r>
      <w:r>
        <w:t xml:space="preserve">. Kam pa greste? A je konec proračuna, al kaj? Aha. Počakajte še enkrat, da vidite rezultat, Marija. </w:t>
      </w:r>
    </w:p>
    <w:p w14:paraId="1663D07E" w14:textId="77777777" w:rsidR="00831B23" w:rsidRDefault="00831B23" w:rsidP="00831B23">
      <w:pPr>
        <w:jc w:val="both"/>
      </w:pPr>
    </w:p>
    <w:p w14:paraId="0E422148" w14:textId="77777777" w:rsidR="00831B23" w:rsidRPr="00C655E8" w:rsidRDefault="00831B23" w:rsidP="00831B23">
      <w:pPr>
        <w:jc w:val="both"/>
        <w:rPr>
          <w:b/>
        </w:rPr>
      </w:pPr>
      <w:r w:rsidRPr="00C655E8">
        <w:rPr>
          <w:b/>
        </w:rPr>
        <w:t>29 ZA.</w:t>
      </w:r>
    </w:p>
    <w:p w14:paraId="1A0380C7" w14:textId="77777777" w:rsidR="00831B23" w:rsidRDefault="00831B23" w:rsidP="00831B23">
      <w:pPr>
        <w:jc w:val="both"/>
      </w:pPr>
      <w:r w:rsidRPr="00C655E8">
        <w:rPr>
          <w:b/>
        </w:rPr>
        <w:t>5 PROTI</w:t>
      </w:r>
      <w:r>
        <w:t xml:space="preserve">, ne. </w:t>
      </w:r>
    </w:p>
    <w:p w14:paraId="13701FEC" w14:textId="77777777" w:rsidR="00831B23" w:rsidRDefault="00831B23" w:rsidP="00831B23">
      <w:pPr>
        <w:jc w:val="both"/>
      </w:pPr>
      <w:r>
        <w:t>Ne bom ugotavljal kdo jih je 5 proti, ne. Saj to se ve. Hvala lepa. Sprejeto. 6 točka. Saša, hvala lepa. Točka 6.</w:t>
      </w:r>
    </w:p>
    <w:p w14:paraId="4F855B1A" w14:textId="77777777" w:rsidR="00831B23" w:rsidRPr="00C10AAD" w:rsidRDefault="00831B23" w:rsidP="00831B23">
      <w:pPr>
        <w:jc w:val="both"/>
      </w:pPr>
    </w:p>
    <w:p w14:paraId="4A04E164" w14:textId="77777777" w:rsidR="00831B23" w:rsidRPr="00436654" w:rsidRDefault="00831B23" w:rsidP="00831B23">
      <w:pPr>
        <w:jc w:val="both"/>
        <w:rPr>
          <w:b/>
        </w:rPr>
      </w:pPr>
      <w:r>
        <w:rPr>
          <w:b/>
        </w:rPr>
        <w:t xml:space="preserve">AD 6. </w:t>
      </w:r>
      <w:r w:rsidRPr="00436654">
        <w:rPr>
          <w:b/>
        </w:rPr>
        <w:t xml:space="preserve">PREDLOG SKLEPA O DOLOČITVI DELA PLAČE ZA DELOVNO USPEŠNOST DIREKTORICE JAVNEGA ZAVODA LJUBLJANSKI GRAD ZA LETO 2017 IZ NASLOVA PRODAJE BLAGA IN STORITEV NA TRGU </w:t>
      </w:r>
    </w:p>
    <w:p w14:paraId="38479737" w14:textId="77777777" w:rsidR="00831B23" w:rsidRDefault="00831B23" w:rsidP="00831B23">
      <w:pPr>
        <w:jc w:val="both"/>
      </w:pPr>
      <w:r>
        <w:t>Gradivo ste prejeli. Prejeli ste poročilo pristojnega odbora prosim gospo Knol, da poda uvodno obrazložitev. Špela, izvoli. Kratko.</w:t>
      </w:r>
    </w:p>
    <w:p w14:paraId="2D80E350" w14:textId="77777777" w:rsidR="00831B23" w:rsidRDefault="00831B23" w:rsidP="00831B23">
      <w:pPr>
        <w:jc w:val="both"/>
      </w:pPr>
    </w:p>
    <w:p w14:paraId="449D2EBB" w14:textId="77777777" w:rsidR="00831B23" w:rsidRPr="00424C13" w:rsidRDefault="00831B23" w:rsidP="00831B23">
      <w:pPr>
        <w:jc w:val="both"/>
        <w:rPr>
          <w:b/>
        </w:rPr>
      </w:pPr>
      <w:r w:rsidRPr="00424C13">
        <w:rPr>
          <w:b/>
        </w:rPr>
        <w:t>GOSPA ŠPELA KNOL</w:t>
      </w:r>
    </w:p>
    <w:p w14:paraId="5D169E63" w14:textId="77777777" w:rsidR="00831B23" w:rsidRDefault="00831B23" w:rsidP="00831B23">
      <w:pPr>
        <w:jc w:val="both"/>
      </w:pPr>
      <w:r>
        <w:t xml:space="preserve">Dober dan, spoštovani gospod župan, spoštovane mestne svetnice in pa svetniki. Zelo bom na kratko. V potrditev vam dajemo predlog sklepa o določitvi delovne uspešnosti direktorice javnega zavoda Ljubljanski grad za leto 2017, iz naslova prodaje blaga in storitev na trgu, in sicer v višini 2 plač. Direktorica javnega zavoda pač izpolnjuje predpisana merila in pa kriterije za izplačilo. Sprejetje tega predlaganega sklepa nima nobenih finančnih posledic za Mestno občino Ljubljana, saj se del te plače za delovno uspešnost iz naslova prodaje blaga in storitev na trgu ne izplačuje iz sredstev proračuna Mestne občine Ljubljana. Zato pač predlagamo mestnemu svetu, da ta predlog potrdi. </w:t>
      </w:r>
    </w:p>
    <w:p w14:paraId="47C72FBB" w14:textId="77777777" w:rsidR="00831B23" w:rsidRDefault="00831B23" w:rsidP="00831B23">
      <w:pPr>
        <w:jc w:val="both"/>
      </w:pPr>
    </w:p>
    <w:p w14:paraId="3F7EE4C3" w14:textId="77777777" w:rsidR="00831B23" w:rsidRDefault="00831B23" w:rsidP="00831B23">
      <w:pPr>
        <w:jc w:val="both"/>
        <w:rPr>
          <w:b/>
        </w:rPr>
      </w:pPr>
      <w:r>
        <w:rPr>
          <w:b/>
        </w:rPr>
        <w:t xml:space="preserve">GOSPOD ZORAN JANKOVIĆ </w:t>
      </w:r>
    </w:p>
    <w:p w14:paraId="021ADFCA" w14:textId="77777777" w:rsidR="00831B23" w:rsidRDefault="00831B23" w:rsidP="00831B23">
      <w:pPr>
        <w:jc w:val="both"/>
      </w:pPr>
      <w:r>
        <w:t>Hvala lepa. Gospod Matić. Prosim stališče odbora.</w:t>
      </w:r>
    </w:p>
    <w:p w14:paraId="5C07FEC8" w14:textId="77777777" w:rsidR="00831B23" w:rsidRDefault="00831B23" w:rsidP="00831B23">
      <w:pPr>
        <w:jc w:val="both"/>
      </w:pPr>
    </w:p>
    <w:p w14:paraId="39C6138E" w14:textId="77777777" w:rsidR="00831B23" w:rsidRPr="00424C13" w:rsidRDefault="00831B23" w:rsidP="00831B23">
      <w:pPr>
        <w:jc w:val="both"/>
        <w:rPr>
          <w:b/>
        </w:rPr>
      </w:pPr>
      <w:r w:rsidRPr="00424C13">
        <w:rPr>
          <w:b/>
        </w:rPr>
        <w:t>GOSPOD DR. DRAGAN MATIĆ</w:t>
      </w:r>
    </w:p>
    <w:p w14:paraId="7EE8F158" w14:textId="77777777" w:rsidR="00831B23" w:rsidRDefault="00831B23" w:rsidP="00831B23">
      <w:pPr>
        <w:jc w:val="both"/>
      </w:pPr>
      <w:r>
        <w:t xml:space="preserve">Odbor za kulturo in raziskovalno dejavnost je na seji 18.9.2017 enoglasno sprejel sklep, da Mestnemu svetu MOL predlaga, da sprejme sklep o določitvi dela plače za delovno uspešnost direktorice javnega zavoda Ljubljanski grad za leto 2017, iz naslova prodaje blaga in storitev na trgu.  </w:t>
      </w:r>
    </w:p>
    <w:p w14:paraId="497FB71A" w14:textId="77777777" w:rsidR="00831B23" w:rsidRDefault="00831B23" w:rsidP="00831B23">
      <w:pPr>
        <w:jc w:val="both"/>
      </w:pPr>
    </w:p>
    <w:p w14:paraId="43A03D48" w14:textId="77777777" w:rsidR="00831B23" w:rsidRDefault="00831B23" w:rsidP="00831B23">
      <w:pPr>
        <w:jc w:val="both"/>
        <w:rPr>
          <w:b/>
        </w:rPr>
      </w:pPr>
      <w:r>
        <w:rPr>
          <w:b/>
        </w:rPr>
        <w:t xml:space="preserve">GOSPOD ZORAN JANKOVIĆ </w:t>
      </w:r>
    </w:p>
    <w:p w14:paraId="755BCF04" w14:textId="77777777" w:rsidR="00831B23" w:rsidRDefault="00831B23" w:rsidP="00831B23">
      <w:pPr>
        <w:jc w:val="both"/>
      </w:pPr>
      <w:r>
        <w:t xml:space="preserve">Hvala lepa. Gospod Babnik. </w:t>
      </w:r>
    </w:p>
    <w:p w14:paraId="5E21C0D1" w14:textId="77777777" w:rsidR="00831B23" w:rsidRDefault="00831B23" w:rsidP="00831B23">
      <w:pPr>
        <w:jc w:val="both"/>
      </w:pPr>
    </w:p>
    <w:p w14:paraId="4FEEEF36" w14:textId="77777777" w:rsidR="00831B23" w:rsidRDefault="00831B23" w:rsidP="00831B23">
      <w:pPr>
        <w:jc w:val="both"/>
        <w:rPr>
          <w:b/>
        </w:rPr>
      </w:pPr>
      <w:r>
        <w:rPr>
          <w:b/>
        </w:rPr>
        <w:t>GOSPOD KLEMEN BABNIK</w:t>
      </w:r>
    </w:p>
    <w:p w14:paraId="1C5BC9EE" w14:textId="77777777" w:rsidR="00831B23" w:rsidRDefault="00831B23" w:rsidP="00831B23">
      <w:pPr>
        <w:jc w:val="both"/>
      </w:pPr>
      <w:r>
        <w:t>Statutarno pravna komisija je bila brez pripomb pravne narave.</w:t>
      </w:r>
    </w:p>
    <w:p w14:paraId="085E64BD" w14:textId="77777777" w:rsidR="00831B23" w:rsidRDefault="00831B23" w:rsidP="00831B23">
      <w:pPr>
        <w:jc w:val="both"/>
      </w:pPr>
    </w:p>
    <w:p w14:paraId="284B5FC2" w14:textId="77777777" w:rsidR="00831B23" w:rsidRDefault="00831B23" w:rsidP="00831B23">
      <w:pPr>
        <w:jc w:val="both"/>
        <w:rPr>
          <w:b/>
        </w:rPr>
      </w:pPr>
      <w:r>
        <w:rPr>
          <w:b/>
        </w:rPr>
        <w:t xml:space="preserve">GOSPOD ZORAN JANKOVIĆ </w:t>
      </w:r>
    </w:p>
    <w:p w14:paraId="6EA558AF" w14:textId="77777777" w:rsidR="00831B23" w:rsidRDefault="00831B23" w:rsidP="00831B23">
      <w:pPr>
        <w:jc w:val="both"/>
      </w:pPr>
      <w:r>
        <w:t>Hvala lepa. Razprava? Gospa Sojar, izvolite.</w:t>
      </w:r>
    </w:p>
    <w:p w14:paraId="58482F27" w14:textId="77777777" w:rsidR="00831B23" w:rsidRDefault="00831B23" w:rsidP="00831B23">
      <w:pPr>
        <w:jc w:val="both"/>
      </w:pPr>
    </w:p>
    <w:p w14:paraId="6445D57D" w14:textId="77777777" w:rsidR="00831B23" w:rsidRDefault="00831B23" w:rsidP="00831B23">
      <w:pPr>
        <w:jc w:val="both"/>
        <w:rPr>
          <w:b/>
        </w:rPr>
      </w:pPr>
      <w:r>
        <w:rPr>
          <w:b/>
        </w:rPr>
        <w:t>GOSPA MOJCA SOJAR</w:t>
      </w:r>
    </w:p>
    <w:p w14:paraId="661C12F2" w14:textId="77777777" w:rsidR="00831B23" w:rsidRDefault="00831B23" w:rsidP="00831B23">
      <w:pPr>
        <w:jc w:val="both"/>
      </w:pPr>
      <w:r>
        <w:t>Hvala lepa. Jaz bi pa prosila, če se mi lahko razloži, kaj to pomeni iz prodaje blaga in storitev na trgu? Namreč, kaj je gospa direktorica. Toč, kaj se navezuje nanjo, prodaje blaga in storitev na trgu. Jaz razumem zakonsko podlago za izplačilo te nagrade. Zakonska podlaga je pač zakonska podlaga. Ampak konkretno me zanima, recimo tudi, ali je bila izvedena kakšna anketa, verjetno je bila. Kako so zadovoljenji tujci, kako so zadovoljni Ljubljančani z obiskom gradu in ponudbe, ki se tam ponuja. To, da govorimo, da je milijonti potnik že šel z vzpenjačo na grad, ni zaslužna direktorica.</w:t>
      </w:r>
    </w:p>
    <w:p w14:paraId="5E0FB563" w14:textId="77777777" w:rsidR="00831B23" w:rsidRDefault="00831B23" w:rsidP="00831B23">
      <w:pPr>
        <w:jc w:val="both"/>
      </w:pPr>
    </w:p>
    <w:p w14:paraId="1BAE9140" w14:textId="77777777" w:rsidR="00831B23" w:rsidRDefault="00831B23" w:rsidP="00831B23">
      <w:pPr>
        <w:jc w:val="both"/>
        <w:rPr>
          <w:b/>
        </w:rPr>
      </w:pPr>
      <w:r>
        <w:rPr>
          <w:b/>
        </w:rPr>
        <w:t xml:space="preserve">GOSPOD ZORAN JANKOVIĆ </w:t>
      </w:r>
    </w:p>
    <w:p w14:paraId="13070883" w14:textId="77777777" w:rsidR="00831B23" w:rsidRDefault="00831B23" w:rsidP="00831B23">
      <w:pPr>
        <w:jc w:val="both"/>
      </w:pPr>
      <w:r>
        <w:t>Ampak mestni svet, verjetno.</w:t>
      </w:r>
    </w:p>
    <w:p w14:paraId="0FDE4F47" w14:textId="77777777" w:rsidR="00831B23" w:rsidRDefault="00831B23" w:rsidP="00831B23">
      <w:pPr>
        <w:jc w:val="both"/>
      </w:pPr>
    </w:p>
    <w:p w14:paraId="5E94076B" w14:textId="77777777" w:rsidR="00831B23" w:rsidRDefault="00831B23" w:rsidP="00831B23">
      <w:pPr>
        <w:jc w:val="both"/>
        <w:rPr>
          <w:b/>
        </w:rPr>
      </w:pPr>
      <w:r>
        <w:rPr>
          <w:b/>
        </w:rPr>
        <w:t>GOSPA MOJCA SOJAR</w:t>
      </w:r>
    </w:p>
    <w:p w14:paraId="6FED8FA6" w14:textId="77777777" w:rsidR="00831B23" w:rsidRDefault="00831B23" w:rsidP="00831B23">
      <w:pPr>
        <w:jc w:val="both"/>
      </w:pPr>
      <w:r>
        <w:t>Ne, to je pač znamenitost Ljubljane. Jaz tudi ko pridem v Graz, si želim it na, z vzpenjačo na uro. Nič posebnega. To je pač mestna znamenitost in vsi želijo to vidit in se s tem peljat. Brez, da bi imel kdo za to velike zasluge. Hvala lepa.</w:t>
      </w:r>
    </w:p>
    <w:p w14:paraId="07ACD635" w14:textId="77777777" w:rsidR="00831B23" w:rsidRDefault="00831B23" w:rsidP="00831B23">
      <w:pPr>
        <w:jc w:val="both"/>
      </w:pPr>
    </w:p>
    <w:p w14:paraId="0CA26F52" w14:textId="77777777" w:rsidR="00831B23" w:rsidRDefault="00831B23" w:rsidP="00831B23">
      <w:pPr>
        <w:jc w:val="both"/>
        <w:rPr>
          <w:b/>
        </w:rPr>
      </w:pPr>
      <w:r>
        <w:rPr>
          <w:b/>
        </w:rPr>
        <w:t xml:space="preserve">GOSPOD ZORAN JANKOVIĆ </w:t>
      </w:r>
    </w:p>
    <w:p w14:paraId="4E955BE1" w14:textId="77777777" w:rsidR="00831B23" w:rsidRDefault="00831B23" w:rsidP="00831B23">
      <w:pPr>
        <w:jc w:val="both"/>
      </w:pPr>
      <w:r>
        <w:t>Najprej, gospa Sojar. Sedaj pa odgovor, ne. Bom  jaz dal odgovor, ne. Pa, če boste užaljena, se opravičujem v naprej. Tako diletantsko vprašanje pa pripomba nima primere. Zdaj, če govorimo, zakaj gremo na grad, ta mestna občina je s soglasjem mestnega sveta dala v zadnjih 10 let 24 milijonov evrov za prenovo gradu. Od tega je zadnjih 7 let to delo pod vodstvom te direktorice in ta naš grad dosega rezultate zato, ker je urejen v nulo. Zdaj odpiramo še novo Hribarjevo dvorano, ki je končana tako, da nama ostane samo še vinoteka kot taka za zaključek, ne. In sedaj pa druga stvar, o tem, bom drugače vprašal, če je pa to tako enostavno, zakaj prej niso imeli milijon 300 tisoč potnikov? Ljubljanski grad je rekorder v Sloveniji po številu obiskovalcev. Kaj se pa prodaja, ne? Med drugim tudi karte, kot to, in med drugim imamo tudi svojo trgovino, če ne veste, na gradu, ker se prodaja. In absolutno si zasluži tudi, tako k je rekel gospod Matić soglasno /// ... nerazumljivo ... /// . A je dost odgovor zadovoljiv?</w:t>
      </w:r>
    </w:p>
    <w:p w14:paraId="52F29E54" w14:textId="77777777" w:rsidR="00831B23" w:rsidRDefault="00831B23" w:rsidP="00831B23">
      <w:pPr>
        <w:jc w:val="both"/>
      </w:pPr>
    </w:p>
    <w:p w14:paraId="40B0E351" w14:textId="77777777" w:rsidR="00831B23" w:rsidRDefault="00831B23" w:rsidP="00831B23">
      <w:pPr>
        <w:jc w:val="both"/>
        <w:rPr>
          <w:b/>
        </w:rPr>
      </w:pPr>
      <w:r>
        <w:rPr>
          <w:b/>
        </w:rPr>
        <w:t>GOSPA MOJCA SOJAR</w:t>
      </w:r>
    </w:p>
    <w:p w14:paraId="5D0D7C5B" w14:textId="77777777" w:rsidR="00831B23" w:rsidRDefault="00831B23" w:rsidP="00831B23">
      <w:pPr>
        <w:pStyle w:val="Brezrazmikov1"/>
        <w:jc w:val="both"/>
        <w:rPr>
          <w:rFonts w:ascii="Times New Roman" w:hAnsi="Times New Roman"/>
        </w:rPr>
      </w:pPr>
      <w:r>
        <w:rPr>
          <w:rFonts w:ascii="Times New Roman" w:hAnsi="Times New Roman"/>
        </w:rPr>
        <w:t>Ja, bi replicirala ... /// ... iz dvorane – nerazumljivo ... ///</w:t>
      </w:r>
    </w:p>
    <w:p w14:paraId="69689868" w14:textId="77777777" w:rsidR="00831B23" w:rsidRDefault="00831B23" w:rsidP="00831B23">
      <w:pPr>
        <w:jc w:val="both"/>
      </w:pPr>
    </w:p>
    <w:p w14:paraId="6CABB674" w14:textId="77777777" w:rsidR="00831B23" w:rsidRDefault="00831B23" w:rsidP="00831B23">
      <w:pPr>
        <w:jc w:val="both"/>
        <w:rPr>
          <w:b/>
        </w:rPr>
      </w:pPr>
      <w:r>
        <w:rPr>
          <w:b/>
        </w:rPr>
        <w:t xml:space="preserve">GOSPOD ZORAN JANKOVIĆ </w:t>
      </w:r>
    </w:p>
    <w:p w14:paraId="128376D5" w14:textId="77777777" w:rsidR="00831B23" w:rsidRDefault="00831B23" w:rsidP="00831B23">
      <w:pPr>
        <w:jc w:val="both"/>
      </w:pPr>
      <w:r>
        <w:t>Absolutno, seveda.</w:t>
      </w:r>
    </w:p>
    <w:p w14:paraId="58727210" w14:textId="77777777" w:rsidR="00831B23" w:rsidRDefault="00831B23" w:rsidP="00831B23">
      <w:pPr>
        <w:jc w:val="both"/>
      </w:pPr>
    </w:p>
    <w:p w14:paraId="398EC1DB" w14:textId="77777777" w:rsidR="00831B23" w:rsidRDefault="00831B23" w:rsidP="00831B23">
      <w:pPr>
        <w:jc w:val="both"/>
        <w:rPr>
          <w:b/>
        </w:rPr>
      </w:pPr>
      <w:r>
        <w:rPr>
          <w:b/>
        </w:rPr>
        <w:t>GOSPA MOJCA SOJAR</w:t>
      </w:r>
    </w:p>
    <w:p w14:paraId="34AFB392" w14:textId="77777777" w:rsidR="00831B23" w:rsidRDefault="00831B23" w:rsidP="00831B23">
      <w:pPr>
        <w:jc w:val="both"/>
      </w:pPr>
      <w:r>
        <w:t>To, da je toliko potnikov se letos prepeljalo na grad je posledica nečesa širšega.</w:t>
      </w:r>
    </w:p>
    <w:p w14:paraId="5388A6AE" w14:textId="77777777" w:rsidR="00831B23" w:rsidRDefault="00831B23" w:rsidP="00831B23">
      <w:pPr>
        <w:jc w:val="both"/>
      </w:pPr>
    </w:p>
    <w:p w14:paraId="3C6F355B" w14:textId="77777777" w:rsidR="00831B23" w:rsidRDefault="00831B23" w:rsidP="00831B23">
      <w:pPr>
        <w:jc w:val="both"/>
        <w:rPr>
          <w:b/>
        </w:rPr>
      </w:pPr>
      <w:r>
        <w:rPr>
          <w:b/>
        </w:rPr>
        <w:t xml:space="preserve">GOSPOD ZORAN JANKOVIĆ </w:t>
      </w:r>
    </w:p>
    <w:p w14:paraId="115EBD3A" w14:textId="77777777" w:rsidR="00831B23" w:rsidRDefault="00831B23" w:rsidP="00831B23">
      <w:pPr>
        <w:jc w:val="both"/>
      </w:pPr>
      <w:r>
        <w:t>Česa?</w:t>
      </w:r>
    </w:p>
    <w:p w14:paraId="7A8E1363" w14:textId="77777777" w:rsidR="00831B23" w:rsidRDefault="00831B23" w:rsidP="00831B23">
      <w:pPr>
        <w:jc w:val="both"/>
      </w:pPr>
    </w:p>
    <w:p w14:paraId="378ABB72" w14:textId="77777777" w:rsidR="00831B23" w:rsidRDefault="00831B23" w:rsidP="00831B23">
      <w:pPr>
        <w:jc w:val="both"/>
        <w:rPr>
          <w:b/>
        </w:rPr>
      </w:pPr>
      <w:r>
        <w:rPr>
          <w:b/>
        </w:rPr>
        <w:t>GOSPA MOJCA SOJAR</w:t>
      </w:r>
    </w:p>
    <w:p w14:paraId="6045CF44" w14:textId="77777777" w:rsidR="00831B23" w:rsidRDefault="00831B23" w:rsidP="00831B23">
      <w:pPr>
        <w:jc w:val="both"/>
      </w:pPr>
      <w:r>
        <w:t>Cela Evropa ima več turistov, ker drugod po svetu ne hodijo ne druge destinacije, posledično tudi Ljubljana. Tudi zaradi Zelene prestolnice.</w:t>
      </w:r>
    </w:p>
    <w:p w14:paraId="712D4F26" w14:textId="77777777" w:rsidR="00831B23" w:rsidRDefault="00831B23" w:rsidP="00831B23">
      <w:pPr>
        <w:jc w:val="both"/>
      </w:pPr>
    </w:p>
    <w:p w14:paraId="724250C6" w14:textId="77777777" w:rsidR="00831B23" w:rsidRDefault="00831B23" w:rsidP="00831B23">
      <w:pPr>
        <w:jc w:val="both"/>
        <w:rPr>
          <w:b/>
        </w:rPr>
      </w:pPr>
      <w:r>
        <w:rPr>
          <w:b/>
        </w:rPr>
        <w:t xml:space="preserve">GOSPOD ZORAN JANKOVIĆ </w:t>
      </w:r>
    </w:p>
    <w:p w14:paraId="7521B263" w14:textId="77777777" w:rsidR="00831B23" w:rsidRDefault="00831B23" w:rsidP="00831B23">
      <w:pPr>
        <w:jc w:val="both"/>
      </w:pPr>
      <w:r>
        <w:t>A dej, no.</w:t>
      </w:r>
    </w:p>
    <w:p w14:paraId="28C586EA" w14:textId="77777777" w:rsidR="00831B23" w:rsidRDefault="00831B23" w:rsidP="00831B23">
      <w:pPr>
        <w:jc w:val="both"/>
      </w:pPr>
    </w:p>
    <w:p w14:paraId="3CD577BB" w14:textId="77777777" w:rsidR="00831B23" w:rsidRDefault="00831B23" w:rsidP="00831B23">
      <w:pPr>
        <w:jc w:val="both"/>
        <w:rPr>
          <w:b/>
        </w:rPr>
      </w:pPr>
      <w:r>
        <w:rPr>
          <w:b/>
        </w:rPr>
        <w:t>GOSPA MOJCA SOJAR</w:t>
      </w:r>
    </w:p>
    <w:p w14:paraId="645F07AA" w14:textId="77777777" w:rsidR="00831B23" w:rsidRDefault="00831B23" w:rsidP="00831B23">
      <w:pPr>
        <w:jc w:val="both"/>
      </w:pPr>
      <w:r>
        <w:t>Ja, ja.</w:t>
      </w:r>
    </w:p>
    <w:p w14:paraId="2CB5F095" w14:textId="77777777" w:rsidR="00831B23" w:rsidRDefault="00831B23" w:rsidP="00831B23">
      <w:pPr>
        <w:jc w:val="both"/>
      </w:pPr>
    </w:p>
    <w:p w14:paraId="5ADB4637" w14:textId="77777777" w:rsidR="00831B23" w:rsidRDefault="00831B23" w:rsidP="00831B23">
      <w:pPr>
        <w:jc w:val="both"/>
        <w:rPr>
          <w:b/>
        </w:rPr>
      </w:pPr>
      <w:r>
        <w:rPr>
          <w:b/>
        </w:rPr>
        <w:t xml:space="preserve">GOSPOD ZORAN JANKOVIĆ </w:t>
      </w:r>
    </w:p>
    <w:p w14:paraId="29218DC3" w14:textId="77777777" w:rsidR="00831B23" w:rsidRDefault="00831B23" w:rsidP="00831B23">
      <w:pPr>
        <w:jc w:val="both"/>
      </w:pPr>
      <w:r>
        <w:t>Svaka čast, vsaj to je priznala.</w:t>
      </w:r>
    </w:p>
    <w:p w14:paraId="07484D42" w14:textId="77777777" w:rsidR="00831B23" w:rsidRDefault="00831B23" w:rsidP="00831B23">
      <w:pPr>
        <w:jc w:val="both"/>
      </w:pPr>
    </w:p>
    <w:p w14:paraId="7BC8812A"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6101E32" w14:textId="77777777" w:rsidR="00831B23" w:rsidRDefault="00831B23" w:rsidP="00831B23">
      <w:pPr>
        <w:jc w:val="both"/>
      </w:pPr>
    </w:p>
    <w:p w14:paraId="43633A68" w14:textId="77777777" w:rsidR="00831B23" w:rsidRDefault="00831B23" w:rsidP="00831B23">
      <w:pPr>
        <w:jc w:val="both"/>
        <w:rPr>
          <w:b/>
        </w:rPr>
      </w:pPr>
      <w:r>
        <w:rPr>
          <w:b/>
        </w:rPr>
        <w:t>GOSPA MOJCA SOJAR</w:t>
      </w:r>
    </w:p>
    <w:p w14:paraId="50C4843E" w14:textId="77777777" w:rsidR="00831B23" w:rsidRDefault="00831B23" w:rsidP="00831B23">
      <w:pPr>
        <w:jc w:val="both"/>
      </w:pPr>
      <w:r>
        <w:t>Pa rečte, da ni res, no. No, pa rečte.</w:t>
      </w:r>
    </w:p>
    <w:p w14:paraId="1E121DE9" w14:textId="77777777" w:rsidR="00831B23" w:rsidRDefault="00831B23" w:rsidP="00831B23">
      <w:pPr>
        <w:jc w:val="both"/>
      </w:pPr>
    </w:p>
    <w:p w14:paraId="38122FE3"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2CC3F2CE" w14:textId="77777777" w:rsidR="00831B23" w:rsidRDefault="00831B23" w:rsidP="00831B23">
      <w:pPr>
        <w:jc w:val="both"/>
      </w:pPr>
    </w:p>
    <w:p w14:paraId="74468C6B" w14:textId="77777777" w:rsidR="00831B23" w:rsidRDefault="00831B23" w:rsidP="00831B23">
      <w:pPr>
        <w:jc w:val="both"/>
        <w:rPr>
          <w:b/>
        </w:rPr>
      </w:pPr>
      <w:r>
        <w:rPr>
          <w:b/>
        </w:rPr>
        <w:t>GOSPA MOJCA SOJAR</w:t>
      </w:r>
    </w:p>
    <w:p w14:paraId="5185DEEE" w14:textId="77777777" w:rsidR="00831B23" w:rsidRDefault="00831B23" w:rsidP="00831B23">
      <w:pPr>
        <w:jc w:val="both"/>
      </w:pPr>
      <w:r>
        <w:t>Prosim?</w:t>
      </w:r>
    </w:p>
    <w:p w14:paraId="17C62642" w14:textId="77777777" w:rsidR="00831B23" w:rsidRDefault="00831B23" w:rsidP="00831B23">
      <w:pPr>
        <w:jc w:val="both"/>
      </w:pPr>
    </w:p>
    <w:p w14:paraId="27B664A1" w14:textId="77777777" w:rsidR="00831B23" w:rsidRDefault="00831B23" w:rsidP="00831B23">
      <w:pPr>
        <w:jc w:val="both"/>
        <w:rPr>
          <w:b/>
        </w:rPr>
      </w:pPr>
      <w:r>
        <w:rPr>
          <w:b/>
        </w:rPr>
        <w:t xml:space="preserve">GOSPOD ZORAN JANKOVIĆ </w:t>
      </w:r>
    </w:p>
    <w:p w14:paraId="1B3F463D" w14:textId="77777777" w:rsidR="00831B23" w:rsidRDefault="00831B23" w:rsidP="00831B23">
      <w:pPr>
        <w:jc w:val="both"/>
      </w:pPr>
      <w:r>
        <w:t>Ne,  ampak je…</w:t>
      </w:r>
    </w:p>
    <w:p w14:paraId="65764C27" w14:textId="77777777" w:rsidR="00831B23" w:rsidRDefault="00831B23" w:rsidP="00831B23">
      <w:pPr>
        <w:jc w:val="both"/>
      </w:pPr>
    </w:p>
    <w:p w14:paraId="065464A4" w14:textId="77777777" w:rsidR="00831B23" w:rsidRDefault="00831B23" w:rsidP="00831B23">
      <w:pPr>
        <w:jc w:val="both"/>
        <w:rPr>
          <w:b/>
        </w:rPr>
      </w:pPr>
      <w:r>
        <w:rPr>
          <w:b/>
        </w:rPr>
        <w:t>GOSPA MOJCA SOJAR</w:t>
      </w:r>
    </w:p>
    <w:p w14:paraId="6EA58D57" w14:textId="77777777" w:rsidR="00831B23" w:rsidRDefault="00831B23" w:rsidP="00831B23">
      <w:pPr>
        <w:jc w:val="both"/>
      </w:pPr>
      <w:r>
        <w:t>Ne raz, ne slišim vas,  gospod Čerin je /// ... nerazumljivo ... ///</w:t>
      </w:r>
    </w:p>
    <w:p w14:paraId="602C316C" w14:textId="77777777" w:rsidR="00831B23" w:rsidRDefault="00831B23" w:rsidP="00831B23">
      <w:pPr>
        <w:jc w:val="both"/>
      </w:pPr>
    </w:p>
    <w:p w14:paraId="1A70EEF4" w14:textId="77777777" w:rsidR="00831B23" w:rsidRDefault="00831B23" w:rsidP="00831B23">
      <w:pPr>
        <w:jc w:val="both"/>
        <w:rPr>
          <w:b/>
        </w:rPr>
      </w:pPr>
      <w:r>
        <w:rPr>
          <w:b/>
        </w:rPr>
        <w:t xml:space="preserve">GOSPOD ZORAN JANKOVIĆ </w:t>
      </w:r>
    </w:p>
    <w:p w14:paraId="798BBDA3" w14:textId="77777777" w:rsidR="00831B23" w:rsidRDefault="00831B23" w:rsidP="00831B23">
      <w:pPr>
        <w:jc w:val="both"/>
      </w:pPr>
      <w:r>
        <w:t>Ne, sej, sej</w:t>
      </w:r>
    </w:p>
    <w:p w14:paraId="00F6FC7F" w14:textId="77777777" w:rsidR="00831B23" w:rsidRDefault="00831B23" w:rsidP="00831B23">
      <w:pPr>
        <w:jc w:val="both"/>
      </w:pPr>
    </w:p>
    <w:p w14:paraId="1E41455E"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490EE796" w14:textId="77777777" w:rsidR="00831B23" w:rsidRDefault="00831B23" w:rsidP="00831B23">
      <w:pPr>
        <w:jc w:val="both"/>
      </w:pPr>
    </w:p>
    <w:p w14:paraId="5BD752EC" w14:textId="77777777" w:rsidR="00831B23" w:rsidRDefault="00831B23" w:rsidP="00831B23">
      <w:pPr>
        <w:jc w:val="both"/>
        <w:rPr>
          <w:b/>
        </w:rPr>
      </w:pPr>
      <w:r>
        <w:rPr>
          <w:b/>
        </w:rPr>
        <w:t xml:space="preserve">GOSPOD ZORAN JANKOVIĆ </w:t>
      </w:r>
    </w:p>
    <w:p w14:paraId="6E951FC4" w14:textId="77777777" w:rsidR="00831B23" w:rsidRDefault="00831B23" w:rsidP="00831B23">
      <w:pPr>
        <w:jc w:val="both"/>
      </w:pPr>
      <w:r>
        <w:t>Sej je brez veze, no. Tak, da. Res je ne, da je naš zavod za turizem, naši objekti brez te ponudbe, ki jo imamo, ki jo imamo  v Ljubljani, brez urejanja Ljubljane ne bi imeli toliko obiska. Res je prinesla ogromno prepoznavnost Zelena prestolnica, ampak dejmo eno drugo stvar pogledat. Ta mestna občina daje za kulturo 10 in pol procenta proračuna, država 1 in pol procent. Pa nočem nič šimfat, povem dejstva. In jaz ne vem koliko potnikov oziroma obiskovalcev pride zaradi festivala ljubljanskega ali česa drugega. Ampak vem pa eno drugo stvar, vse ankete zadovoljstva kažejo zadovoljstvo več kot 90 procentov z Ljubljanskim gradom. Vse ankete obiskovalcev. Mi nimamo praktično nobene pripombe. Tako, da bib bilo fajn, da greste kdaj na grad. Gospod Brnič Jager, vi ste hotel še razpravo. Sem se že ustrašil, da se ne boste</w:t>
      </w:r>
    </w:p>
    <w:p w14:paraId="69F0A1F4" w14:textId="77777777" w:rsidR="00831B23" w:rsidRDefault="00831B23" w:rsidP="00831B23">
      <w:pPr>
        <w:jc w:val="both"/>
      </w:pPr>
    </w:p>
    <w:p w14:paraId="4F82024E" w14:textId="77777777" w:rsidR="00831B23" w:rsidRDefault="00831B23" w:rsidP="00831B23">
      <w:pPr>
        <w:jc w:val="both"/>
        <w:rPr>
          <w:b/>
        </w:rPr>
      </w:pPr>
      <w:r>
        <w:rPr>
          <w:b/>
        </w:rPr>
        <w:t>GOSPOD MIRKO BRNIČ JAGER</w:t>
      </w:r>
    </w:p>
    <w:p w14:paraId="499F3D0E" w14:textId="77777777" w:rsidR="00831B23" w:rsidRDefault="00831B23" w:rsidP="00831B23">
      <w:pPr>
        <w:jc w:val="both"/>
      </w:pPr>
      <w:r>
        <w:t>Hvala za besedo. K tej razpravi se vključujem na osnovi intervencije gospoda župana, ki je užalil spoštovano svetnico, ampak je celo v uvodu povedal, upam, da ne bom do vas žaljiv ali, da vas ne bom užalil. Jaz mislim, da je to absolutno nedopustno, ne, gospod župan. Vsak zase ve, kje ima svoje, kam sodi, kakšen je sam po sebi. Tudi vi sami veste, da pri vas tudi ni, verjetno, vse najbolj čisto in tako dalje, ne. Tako, da ne morete, ne morete gospe svetnici govoriti v kontekstu</w:t>
      </w:r>
    </w:p>
    <w:p w14:paraId="7CF6304D" w14:textId="77777777" w:rsidR="00831B23" w:rsidRDefault="00831B23" w:rsidP="00831B23">
      <w:pPr>
        <w:jc w:val="both"/>
      </w:pPr>
    </w:p>
    <w:p w14:paraId="0BA80199" w14:textId="77777777" w:rsidR="00831B23" w:rsidRDefault="00831B23" w:rsidP="00831B23">
      <w:pPr>
        <w:jc w:val="both"/>
        <w:rPr>
          <w:b/>
        </w:rPr>
      </w:pPr>
      <w:r>
        <w:rPr>
          <w:b/>
        </w:rPr>
        <w:t xml:space="preserve">GOSPOD ZORAN JANKOVIĆ </w:t>
      </w:r>
    </w:p>
    <w:p w14:paraId="4751F55E" w14:textId="77777777" w:rsidR="00831B23" w:rsidRDefault="00831B23" w:rsidP="00831B23">
      <w:pPr>
        <w:jc w:val="both"/>
      </w:pPr>
      <w:r>
        <w:t>Z lahkoto.</w:t>
      </w:r>
    </w:p>
    <w:p w14:paraId="2E3EE620" w14:textId="77777777" w:rsidR="00831B23" w:rsidRDefault="00831B23" w:rsidP="00831B23">
      <w:pPr>
        <w:jc w:val="both"/>
      </w:pPr>
    </w:p>
    <w:p w14:paraId="3E0F1E56" w14:textId="77777777" w:rsidR="00831B23" w:rsidRDefault="00831B23" w:rsidP="00831B23">
      <w:pPr>
        <w:jc w:val="both"/>
        <w:rPr>
          <w:b/>
        </w:rPr>
      </w:pPr>
      <w:r>
        <w:rPr>
          <w:b/>
        </w:rPr>
        <w:t>GOSPOD MIRKO BRNIČ JAGER</w:t>
      </w:r>
    </w:p>
    <w:p w14:paraId="650B925F" w14:textId="77777777" w:rsidR="00831B23" w:rsidRDefault="00831B23" w:rsidP="00831B23">
      <w:pPr>
        <w:jc w:val="both"/>
      </w:pPr>
      <w:r>
        <w:t>Neprimernosti njenega, njenega, njenega</w:t>
      </w:r>
    </w:p>
    <w:p w14:paraId="07FB2B25" w14:textId="77777777" w:rsidR="00831B23" w:rsidRDefault="00831B23" w:rsidP="00831B23">
      <w:pPr>
        <w:jc w:val="both"/>
      </w:pPr>
    </w:p>
    <w:p w14:paraId="49B2DBBE" w14:textId="77777777" w:rsidR="00831B23" w:rsidRDefault="00831B23" w:rsidP="00831B23">
      <w:pPr>
        <w:jc w:val="both"/>
        <w:rPr>
          <w:b/>
        </w:rPr>
      </w:pPr>
      <w:r>
        <w:rPr>
          <w:b/>
        </w:rPr>
        <w:t xml:space="preserve">GOSPOD ZORAN JANKOVIĆ </w:t>
      </w:r>
    </w:p>
    <w:p w14:paraId="6DA4F5CA" w14:textId="77777777" w:rsidR="00831B23" w:rsidRDefault="00831B23" w:rsidP="00831B23">
      <w:pPr>
        <w:jc w:val="both"/>
      </w:pPr>
      <w:r>
        <w:t>Tudi to lahko.</w:t>
      </w:r>
    </w:p>
    <w:p w14:paraId="6C764A8E" w14:textId="77777777" w:rsidR="00831B23" w:rsidRDefault="00831B23" w:rsidP="00831B23">
      <w:pPr>
        <w:jc w:val="both"/>
      </w:pPr>
    </w:p>
    <w:p w14:paraId="11171350" w14:textId="77777777" w:rsidR="00831B23" w:rsidRDefault="00831B23" w:rsidP="00831B23">
      <w:pPr>
        <w:jc w:val="both"/>
        <w:rPr>
          <w:b/>
        </w:rPr>
      </w:pPr>
      <w:r>
        <w:rPr>
          <w:b/>
        </w:rPr>
        <w:t>GOSPOD MIRKO BRNIČ JAGER</w:t>
      </w:r>
    </w:p>
    <w:p w14:paraId="3D4CA2EE" w14:textId="77777777" w:rsidR="00831B23" w:rsidRDefault="00831B23" w:rsidP="00831B23">
      <w:pPr>
        <w:jc w:val="both"/>
      </w:pPr>
      <w:r>
        <w:t>vprašanja, zato ker, preprosto odgovore. Ne zahajajte v osebno, mislim, užalili ste je in jaz ne bom od tukaj nadaljeval</w:t>
      </w:r>
    </w:p>
    <w:p w14:paraId="40134726" w14:textId="77777777" w:rsidR="00831B23" w:rsidRDefault="00831B23" w:rsidP="00831B23">
      <w:pPr>
        <w:jc w:val="both"/>
      </w:pPr>
    </w:p>
    <w:p w14:paraId="3E9D499B" w14:textId="77777777" w:rsidR="00831B23" w:rsidRDefault="00831B23" w:rsidP="00831B23">
      <w:pPr>
        <w:jc w:val="both"/>
        <w:rPr>
          <w:b/>
        </w:rPr>
      </w:pPr>
      <w:r>
        <w:rPr>
          <w:b/>
        </w:rPr>
        <w:t xml:space="preserve">GOSPOD ZORAN JANKOVIĆ </w:t>
      </w:r>
    </w:p>
    <w:p w14:paraId="331DA01E" w14:textId="77777777" w:rsidR="00831B23" w:rsidRDefault="00831B23" w:rsidP="00831B23">
      <w:pPr>
        <w:jc w:val="both"/>
      </w:pPr>
      <w:r>
        <w:t>Pa ni nič jokala gospa.</w:t>
      </w:r>
    </w:p>
    <w:p w14:paraId="12946C74" w14:textId="77777777" w:rsidR="00831B23" w:rsidRDefault="00831B23" w:rsidP="00831B23">
      <w:pPr>
        <w:jc w:val="both"/>
      </w:pPr>
    </w:p>
    <w:p w14:paraId="6311518A" w14:textId="77777777" w:rsidR="00831B23" w:rsidRDefault="00831B23" w:rsidP="00831B23">
      <w:pPr>
        <w:jc w:val="both"/>
        <w:rPr>
          <w:b/>
        </w:rPr>
      </w:pPr>
      <w:r>
        <w:rPr>
          <w:b/>
        </w:rPr>
        <w:t>GOSPOD MIRKO BRNIČ JAGER</w:t>
      </w:r>
    </w:p>
    <w:p w14:paraId="2A720C34" w14:textId="77777777" w:rsidR="00831B23" w:rsidRDefault="00831B23" w:rsidP="00831B23">
      <w:pPr>
        <w:jc w:val="both"/>
      </w:pPr>
      <w:r>
        <w:t>Če bi, če bi, se mi zdi, da no, kaj bi naj rekel. Se boste opravičili svetnici? Verjetno se ji ne boste, ne. Ampak, no, pustimo sedaj to. Ker sem pa že začel, ampak je predmet tega, se pravi, točka z vsebino in tako dalje in tako dalje, bi, bom pa vendarle moral nekaj rečt. Mi bomo podprli ta predlog, pozorno smo spremljali delo, ki se dogaja na gradu, delo direktorice grada in mi smo prepričani, da ona to delo zelo dobro opravlja in, da je marsikaj, se pravi, cela serija segmentov, ki jih ona mora opravit, opravljenih. Istočasno je tudi v soočenju z neko, ta njena ustanova z nekim navalom ljudi, ki prihajajo in za njih je treba vse dobro poskrbeti in to jim uspeva. Tako, da ne čuti, ne slišimo kritike , ki bi iz tega konca prihajale in bi nam dali mislit, da bi v bistvu v tej razpravi oporekali nečemu, kar vemo, da je blazno presežno in celo ne posega v proračun Mestne občine Ljubljana, ampak v tisto, tako kot je bilo vprašanje postavljeno, župan pa žal ni odgovoril, ker bi lahko, ne. Skratka iz nekega, rečmo temu druzga naslova prihaja ta, to priznanje. Zdaj kolikor se jaz spomnim, celo se te stvari niti ne izplačujejo, ne. Tako, da to je še en vzrok bolj, da bodimo pozorni na, v, mislim, torej, mi smo bili v tem primeru pozorni na, na kvalitetno opravljeno delo in ne, ne pozabljamo niti tega, da gospa ni kandidirala, je odtegnila kandidatura za ta mandat. Ne vem kateri je to drugi ali njen tretji mandat, ker je bila očitno, očitno utrujena od napornega dela in to nam je pojasnila na KMVI-ju, se pravi na soočenju s kandidati, ki ga je organiziral podžupan, gospod Aleš Čerin, jasno povedala in tudi povedala, da je vendarle zajela v zadnjem hipu še še nekaj vetra  svoja jadra in da je prepričana, da ji bo tudi ta mandat uspel. Skratka, spremljamo njen mandat in mislimo, da ga je v tem letu od svoje kandidature upravič, dobro opravila in zato bomo mi glasov, podprli to pobudo. Hvala.</w:t>
      </w:r>
    </w:p>
    <w:p w14:paraId="744ADE09" w14:textId="77777777" w:rsidR="00831B23" w:rsidRDefault="00831B23" w:rsidP="00831B23">
      <w:pPr>
        <w:jc w:val="both"/>
      </w:pPr>
    </w:p>
    <w:p w14:paraId="7734F37B" w14:textId="77777777" w:rsidR="00831B23" w:rsidRDefault="00831B23" w:rsidP="00831B23">
      <w:pPr>
        <w:jc w:val="both"/>
        <w:rPr>
          <w:b/>
        </w:rPr>
      </w:pPr>
      <w:r>
        <w:rPr>
          <w:b/>
        </w:rPr>
        <w:t xml:space="preserve">GOSPOD ZORAN JANKOVIĆ </w:t>
      </w:r>
    </w:p>
    <w:p w14:paraId="456DAB65" w14:textId="77777777" w:rsidR="00831B23" w:rsidRDefault="00831B23" w:rsidP="00831B23">
      <w:pPr>
        <w:jc w:val="both"/>
      </w:pPr>
      <w:r>
        <w:t>Repliko imava, gospa Kucler Dolinar.</w:t>
      </w:r>
    </w:p>
    <w:p w14:paraId="1B552952" w14:textId="77777777" w:rsidR="00831B23" w:rsidRDefault="00831B23" w:rsidP="00831B23">
      <w:pPr>
        <w:jc w:val="both"/>
      </w:pPr>
    </w:p>
    <w:p w14:paraId="2D1EEA49" w14:textId="77777777" w:rsidR="00831B23" w:rsidRDefault="00831B23" w:rsidP="00831B23">
      <w:pPr>
        <w:jc w:val="both"/>
        <w:rPr>
          <w:b/>
        </w:rPr>
      </w:pPr>
      <w:r>
        <w:rPr>
          <w:b/>
        </w:rPr>
        <w:t>GOSPA MOJCA KUCLER DOLINAR</w:t>
      </w:r>
    </w:p>
    <w:p w14:paraId="160EAE8A" w14:textId="77777777" w:rsidR="00831B23" w:rsidRDefault="00831B23" w:rsidP="00831B23">
      <w:pPr>
        <w:jc w:val="both"/>
      </w:pPr>
      <w:r>
        <w:t>Hvala. Če lahko spremenim repliko v razpravo, sicer pa počakam na naslednjo možnost.</w:t>
      </w:r>
    </w:p>
    <w:p w14:paraId="4C4AAA91" w14:textId="77777777" w:rsidR="00831B23" w:rsidRDefault="00831B23" w:rsidP="00831B23">
      <w:pPr>
        <w:jc w:val="both"/>
      </w:pPr>
    </w:p>
    <w:p w14:paraId="677E4C9F" w14:textId="77777777" w:rsidR="00831B23" w:rsidRDefault="00831B23" w:rsidP="00831B23">
      <w:pPr>
        <w:jc w:val="both"/>
        <w:rPr>
          <w:b/>
        </w:rPr>
      </w:pPr>
      <w:r>
        <w:rPr>
          <w:b/>
        </w:rPr>
        <w:t xml:space="preserve">GOSPOD ZORAN JANKOVIĆ </w:t>
      </w:r>
    </w:p>
    <w:p w14:paraId="734E68B1" w14:textId="77777777" w:rsidR="00831B23" w:rsidRDefault="00831B23" w:rsidP="00831B23">
      <w:pPr>
        <w:jc w:val="both"/>
      </w:pPr>
      <w:r>
        <w:t>Ja, kr razpravo dejte.</w:t>
      </w:r>
    </w:p>
    <w:p w14:paraId="221354F3" w14:textId="77777777" w:rsidR="00831B23" w:rsidRDefault="00831B23" w:rsidP="00831B23">
      <w:pPr>
        <w:jc w:val="both"/>
      </w:pPr>
    </w:p>
    <w:p w14:paraId="5AAEB17D" w14:textId="77777777" w:rsidR="00831B23" w:rsidRDefault="00831B23" w:rsidP="00831B23">
      <w:pPr>
        <w:jc w:val="both"/>
        <w:rPr>
          <w:b/>
        </w:rPr>
      </w:pPr>
      <w:r>
        <w:rPr>
          <w:b/>
        </w:rPr>
        <w:t>GOSPA MOJCA KUCLER DOLINAR</w:t>
      </w:r>
    </w:p>
    <w:p w14:paraId="7ADBDFA0" w14:textId="77777777" w:rsidR="00831B23" w:rsidRDefault="00831B23" w:rsidP="00831B23">
      <w:pPr>
        <w:jc w:val="both"/>
      </w:pPr>
      <w:r>
        <w:t>A lahko? Hvala.</w:t>
      </w:r>
    </w:p>
    <w:p w14:paraId="601EE772" w14:textId="77777777" w:rsidR="00831B23" w:rsidRDefault="00831B23" w:rsidP="00831B23">
      <w:pPr>
        <w:jc w:val="both"/>
      </w:pPr>
    </w:p>
    <w:p w14:paraId="1CA1F707" w14:textId="77777777" w:rsidR="00831B23" w:rsidRDefault="00831B23" w:rsidP="00831B23">
      <w:pPr>
        <w:jc w:val="both"/>
        <w:rPr>
          <w:b/>
        </w:rPr>
      </w:pPr>
      <w:r>
        <w:rPr>
          <w:b/>
        </w:rPr>
        <w:t xml:space="preserve">GOSPOD ZORAN JANKOVIĆ </w:t>
      </w:r>
    </w:p>
    <w:p w14:paraId="0C8E8FA1" w14:textId="77777777" w:rsidR="00831B23" w:rsidRDefault="00831B23" w:rsidP="00831B23">
      <w:pPr>
        <w:jc w:val="both"/>
      </w:pPr>
      <w:r>
        <w:t>Seveda.</w:t>
      </w:r>
    </w:p>
    <w:p w14:paraId="5428BCEC" w14:textId="77777777" w:rsidR="00831B23" w:rsidRDefault="00831B23" w:rsidP="00831B23">
      <w:pPr>
        <w:jc w:val="both"/>
      </w:pPr>
    </w:p>
    <w:p w14:paraId="39E494BC" w14:textId="77777777" w:rsidR="00831B23" w:rsidRDefault="00831B23" w:rsidP="00831B23">
      <w:pPr>
        <w:jc w:val="both"/>
        <w:rPr>
          <w:b/>
        </w:rPr>
      </w:pPr>
      <w:r>
        <w:rPr>
          <w:b/>
        </w:rPr>
        <w:t>GOSPA MOJCA KUCLER DOLINAR</w:t>
      </w:r>
    </w:p>
    <w:p w14:paraId="112AB276" w14:textId="77777777" w:rsidR="00831B23" w:rsidRDefault="00831B23" w:rsidP="00831B23">
      <w:pPr>
        <w:jc w:val="both"/>
      </w:pPr>
      <w:r>
        <w:t>Sem mislila, da je kdo že pred mano prijavljen za razpravo. Ja, zdej, kaj vse turiste vodi v Ljubljano?</w:t>
      </w:r>
    </w:p>
    <w:p w14:paraId="2E0D1B41" w14:textId="77777777" w:rsidR="00831B23" w:rsidRDefault="00831B23" w:rsidP="00831B23">
      <w:pPr>
        <w:jc w:val="both"/>
      </w:pPr>
    </w:p>
    <w:p w14:paraId="47DB63E8" w14:textId="77777777" w:rsidR="00831B23" w:rsidRDefault="00831B23" w:rsidP="00831B23">
      <w:pPr>
        <w:jc w:val="both"/>
        <w:rPr>
          <w:b/>
        </w:rPr>
      </w:pPr>
      <w:r>
        <w:rPr>
          <w:b/>
        </w:rPr>
        <w:t xml:space="preserve">GOSPOD ZORAN JANKOVIĆ </w:t>
      </w:r>
    </w:p>
    <w:p w14:paraId="46948636" w14:textId="77777777" w:rsidR="00831B23" w:rsidRDefault="00831B23" w:rsidP="00831B23">
      <w:pPr>
        <w:jc w:val="both"/>
      </w:pPr>
      <w:r>
        <w:t>No, da slišimo.</w:t>
      </w:r>
    </w:p>
    <w:p w14:paraId="4AED91AB" w14:textId="77777777" w:rsidR="00831B23" w:rsidRDefault="00831B23" w:rsidP="00831B23">
      <w:pPr>
        <w:jc w:val="both"/>
      </w:pPr>
    </w:p>
    <w:p w14:paraId="16FA34F9" w14:textId="77777777" w:rsidR="00831B23" w:rsidRDefault="00831B23" w:rsidP="00831B23">
      <w:pPr>
        <w:jc w:val="both"/>
        <w:rPr>
          <w:b/>
        </w:rPr>
      </w:pPr>
      <w:r>
        <w:rPr>
          <w:b/>
        </w:rPr>
        <w:t>GOSPA MOJCA KUCLER DOLINAR</w:t>
      </w:r>
    </w:p>
    <w:p w14:paraId="17CF04DC" w14:textId="77777777" w:rsidR="00831B23" w:rsidRDefault="00831B23" w:rsidP="00831B23">
      <w:pPr>
        <w:jc w:val="both"/>
      </w:pPr>
      <w:r>
        <w:t>Nekaj vzrokov je bilo že navedenih, mogoče pa eden iz, poglavitnih, na katerega se pa danes nihče ni spomnil, je pa široka kulturna dediščina, ki jo Ljubljana ponuja, med drugim tudi sakralna dediščina, ane. Zdej, če gledamo Ljubljanski grad, je tam gor kapela svetega Jurija, ki jo ne obide noben turist. Pod Ljubljanskim gradom na stran pori gornjemu trgu je cerkev svetega Jakoba z izjemno baročno dediščino, kar se tiče oltarjev. Zato, gospod župan, dajem poziv in predlog, da v prihodnjem letu namenite določena sredstva za obnovo sakralne dediščine v Ljubljani, na katero, torej, razpis naredite tako kot za vse druge stvari, kamor se bodo imelo možnost prijavljat tudi župnije ljubljanske in, ko bo to na ta način lahko sofinancirale obnovo sakralne kulturne dediščine. A veste, da boste tudi vi participiral, ane, ne, da bojo to samo donacije, pač nas vernikov, ampak da bo Ljubljana ali pa tisti, ki od tega sicer največ majo. Dobro veste, da po cerkvah se opravljajo prostovoljna, pač, dežurstva, ane, da so lahko cerkve odprte, tam, kjer je to mogoče, da se bo tudi na ta način lahko turistom omogočilo najširšo možnost vstopa in pa pogleda te bogate sakralne dediščine, ki jo Ljubljana ima in da poleg, na primer, raznih čebeljih učnih poti, škratkovih in drugačnih poti, dobimo mogoče tudi pot po, ali pa pot, kar lahko je projekt ane, po baročni dediščini Ljubljane in tisti, ki se na to kaj spoznate, spoznajo vemo, da, kje bi lahko ta potekala. Prosim, da vzamete to, ta predlog zelo resno, ker jaz, ko sem pregledovala že pred časom naše podatke glede izvrševanja proračunov, do sedaj nisem zasledila, da bi kakršnikoli denar bil temu namenjen. Marsikatera druga občina po Sloveniji pač te reči prakticira. Rečem, ne</w:t>
      </w:r>
    </w:p>
    <w:p w14:paraId="7BFA1B93" w14:textId="77777777" w:rsidR="00831B23" w:rsidRDefault="00831B23" w:rsidP="00831B23">
      <w:pPr>
        <w:jc w:val="both"/>
      </w:pPr>
    </w:p>
    <w:p w14:paraId="4500C452" w14:textId="77777777" w:rsidR="00831B23" w:rsidRPr="00743BEB" w:rsidRDefault="00831B23" w:rsidP="00831B23">
      <w:pPr>
        <w:jc w:val="both"/>
      </w:pPr>
      <w:r w:rsidRPr="00743BEB">
        <w:t>--------------------------------------------------------zvok, ki napove potek časa, namenjenega  za razpravo.</w:t>
      </w:r>
    </w:p>
    <w:p w14:paraId="4978699C" w14:textId="77777777" w:rsidR="00831B23" w:rsidRDefault="00831B23" w:rsidP="00831B23">
      <w:pPr>
        <w:jc w:val="both"/>
      </w:pPr>
    </w:p>
    <w:p w14:paraId="2B786E20" w14:textId="77777777" w:rsidR="00831B23" w:rsidRDefault="00831B23" w:rsidP="00831B23">
      <w:pPr>
        <w:jc w:val="both"/>
        <w:rPr>
          <w:b/>
        </w:rPr>
      </w:pPr>
      <w:r>
        <w:rPr>
          <w:b/>
        </w:rPr>
        <w:t xml:space="preserve">GOSPOD ZORAN JANKOVIĆ </w:t>
      </w:r>
    </w:p>
    <w:p w14:paraId="46257D0B" w14:textId="77777777" w:rsidR="00831B23" w:rsidRDefault="00831B23" w:rsidP="00831B23">
      <w:pPr>
        <w:jc w:val="both"/>
      </w:pPr>
      <w:r>
        <w:t xml:space="preserve">Gospa Kucler Dolinar. Samo moment prosim. </w:t>
      </w:r>
    </w:p>
    <w:p w14:paraId="273AEA69" w14:textId="77777777" w:rsidR="00831B23" w:rsidRDefault="00831B23" w:rsidP="00831B23">
      <w:pPr>
        <w:jc w:val="both"/>
      </w:pPr>
    </w:p>
    <w:p w14:paraId="1A3F88B3"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126C0A9B" w14:textId="77777777" w:rsidR="00831B23" w:rsidRDefault="00831B23" w:rsidP="00831B23">
      <w:pPr>
        <w:jc w:val="both"/>
      </w:pPr>
    </w:p>
    <w:p w14:paraId="55DF8C09" w14:textId="77777777" w:rsidR="00831B23" w:rsidRDefault="00831B23" w:rsidP="00831B23">
      <w:pPr>
        <w:jc w:val="both"/>
        <w:rPr>
          <w:b/>
        </w:rPr>
      </w:pPr>
      <w:r>
        <w:rPr>
          <w:b/>
        </w:rPr>
        <w:t xml:space="preserve">GOSPOD ZORAN JANKOVIĆ </w:t>
      </w:r>
    </w:p>
    <w:p w14:paraId="7C0C2A28" w14:textId="77777777" w:rsidR="00831B23" w:rsidRDefault="00831B23" w:rsidP="00831B23">
      <w:pPr>
        <w:jc w:val="both"/>
      </w:pPr>
      <w:r>
        <w:t>Ful, ne, ful sem bil prijazen, kle je razprava o nagradi direktorice, ne o sakralnih objektih, ne dam več besedo, jemljem besedo</w:t>
      </w:r>
    </w:p>
    <w:p w14:paraId="79BA2827" w14:textId="77777777" w:rsidR="00831B23" w:rsidRDefault="00831B23" w:rsidP="00831B23">
      <w:pPr>
        <w:jc w:val="both"/>
      </w:pPr>
    </w:p>
    <w:p w14:paraId="75A36876"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18EB604B" w14:textId="77777777" w:rsidR="00831B23" w:rsidRDefault="00831B23" w:rsidP="00831B23">
      <w:pPr>
        <w:jc w:val="both"/>
      </w:pPr>
    </w:p>
    <w:p w14:paraId="18D9E69B" w14:textId="77777777" w:rsidR="00831B23" w:rsidRDefault="00831B23" w:rsidP="00831B23">
      <w:pPr>
        <w:jc w:val="both"/>
        <w:rPr>
          <w:b/>
        </w:rPr>
      </w:pPr>
      <w:r>
        <w:rPr>
          <w:b/>
        </w:rPr>
        <w:t xml:space="preserve">GOSPOD ZORAN JANKOVIĆ </w:t>
      </w:r>
    </w:p>
    <w:p w14:paraId="7A70751D" w14:textId="77777777" w:rsidR="00831B23" w:rsidRDefault="00831B23" w:rsidP="00831B23">
      <w:pPr>
        <w:jc w:val="both"/>
      </w:pPr>
      <w:r>
        <w:t xml:space="preserve">Jemljem vam besedo, ne morte, ne, replicirat, če vi govorite. A boste sama sebi replicirala? </w:t>
      </w:r>
    </w:p>
    <w:p w14:paraId="4749CB34" w14:textId="77777777" w:rsidR="00831B23" w:rsidRDefault="00831B23" w:rsidP="00831B23">
      <w:pPr>
        <w:jc w:val="both"/>
      </w:pPr>
    </w:p>
    <w:p w14:paraId="7505527E"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683AAC59" w14:textId="77777777" w:rsidR="00831B23" w:rsidRDefault="00831B23" w:rsidP="00831B23">
      <w:pPr>
        <w:jc w:val="both"/>
      </w:pPr>
    </w:p>
    <w:p w14:paraId="2DF2C6D9" w14:textId="77777777" w:rsidR="00831B23" w:rsidRDefault="00831B23" w:rsidP="00831B23">
      <w:pPr>
        <w:jc w:val="both"/>
        <w:rPr>
          <w:b/>
        </w:rPr>
      </w:pPr>
      <w:r>
        <w:rPr>
          <w:b/>
        </w:rPr>
        <w:t xml:space="preserve">GOSPOD ZORAN JANKOVIĆ </w:t>
      </w:r>
    </w:p>
    <w:p w14:paraId="55C3379D" w14:textId="77777777" w:rsidR="00831B23" w:rsidRDefault="00831B23" w:rsidP="00831B23">
      <w:pPr>
        <w:jc w:val="both"/>
      </w:pPr>
      <w:r>
        <w:t>Še enkrat bom rekel. Ko ste vprašala prej, odgovor je to. Bil sem prijazen, pa niste nehali s tem, če ima marsikatera občina v Sloveniji to, naj ima, vse dobro ji želim, mi nimamo nič proti, nobenega ne šimfamo. O prispevku mestne občine pa Zorana Jankovića, pa vprašajte. Od Uršulink, župnika v Trnovem in pa župnika v Polju. Še kdo, prosim, prijavljen.</w:t>
      </w:r>
    </w:p>
    <w:p w14:paraId="3D39787F" w14:textId="77777777" w:rsidR="00831B23" w:rsidRDefault="00831B23" w:rsidP="00831B23">
      <w:pPr>
        <w:jc w:val="both"/>
      </w:pPr>
    </w:p>
    <w:p w14:paraId="60D080A5" w14:textId="77777777" w:rsidR="00831B23" w:rsidRDefault="00831B23" w:rsidP="00831B23">
      <w:pPr>
        <w:jc w:val="both"/>
        <w:rPr>
          <w:b/>
        </w:rPr>
      </w:pPr>
      <w:r>
        <w:rPr>
          <w:b/>
        </w:rPr>
        <w:t>GOSPA MOJCA KUCLER DOLINAR</w:t>
      </w:r>
    </w:p>
    <w:p w14:paraId="39E411FC" w14:textId="77777777" w:rsidR="00831B23" w:rsidRDefault="00831B23" w:rsidP="00831B23">
      <w:pPr>
        <w:jc w:val="both"/>
      </w:pPr>
      <w:r>
        <w:t>Replika.</w:t>
      </w:r>
    </w:p>
    <w:p w14:paraId="7D92B46E" w14:textId="77777777" w:rsidR="00831B23" w:rsidRDefault="00831B23" w:rsidP="00831B23">
      <w:pPr>
        <w:jc w:val="both"/>
      </w:pPr>
    </w:p>
    <w:p w14:paraId="0020CF89" w14:textId="77777777" w:rsidR="00831B23" w:rsidRDefault="00831B23" w:rsidP="00831B23">
      <w:pPr>
        <w:jc w:val="both"/>
        <w:rPr>
          <w:b/>
        </w:rPr>
      </w:pPr>
      <w:r>
        <w:rPr>
          <w:b/>
        </w:rPr>
        <w:t xml:space="preserve">GOSPOD ZORAN JANKOVIĆ </w:t>
      </w:r>
    </w:p>
    <w:p w14:paraId="05C659B8" w14:textId="77777777" w:rsidR="00831B23" w:rsidRDefault="00831B23" w:rsidP="00831B23">
      <w:pPr>
        <w:jc w:val="both"/>
      </w:pPr>
      <w:r>
        <w:t>Ne morte.</w:t>
      </w:r>
    </w:p>
    <w:p w14:paraId="256C9BFF" w14:textId="77777777" w:rsidR="00831B23" w:rsidRDefault="00831B23" w:rsidP="00831B23">
      <w:pPr>
        <w:jc w:val="both"/>
      </w:pPr>
    </w:p>
    <w:p w14:paraId="52A957AB" w14:textId="77777777" w:rsidR="00831B23" w:rsidRDefault="00831B23" w:rsidP="00831B23">
      <w:pPr>
        <w:jc w:val="both"/>
        <w:rPr>
          <w:b/>
        </w:rPr>
      </w:pPr>
      <w:r>
        <w:rPr>
          <w:b/>
        </w:rPr>
        <w:t>GOSPA MOJCA KUCLER DOLINAR</w:t>
      </w:r>
    </w:p>
    <w:p w14:paraId="45952076" w14:textId="77777777" w:rsidR="00831B23" w:rsidRDefault="00831B23" w:rsidP="00831B23">
      <w:pPr>
        <w:jc w:val="both"/>
      </w:pPr>
      <w:r>
        <w:t>Lahko.</w:t>
      </w:r>
    </w:p>
    <w:p w14:paraId="050B2F3B" w14:textId="77777777" w:rsidR="00831B23" w:rsidRDefault="00831B23" w:rsidP="00831B23">
      <w:pPr>
        <w:jc w:val="both"/>
      </w:pPr>
    </w:p>
    <w:p w14:paraId="191F8E2D" w14:textId="77777777" w:rsidR="00831B23" w:rsidRDefault="00831B23" w:rsidP="00831B23">
      <w:pPr>
        <w:jc w:val="both"/>
        <w:rPr>
          <w:b/>
        </w:rPr>
      </w:pPr>
      <w:r>
        <w:rPr>
          <w:b/>
        </w:rPr>
        <w:t xml:space="preserve">GOSPOD ZORAN JANKOVIĆ </w:t>
      </w:r>
    </w:p>
    <w:p w14:paraId="6A9E2079" w14:textId="77777777" w:rsidR="00831B23" w:rsidRDefault="00831B23" w:rsidP="00831B23">
      <w:pPr>
        <w:jc w:val="both"/>
      </w:pPr>
      <w:r>
        <w:t>Na tem ne morete replicirat, ker govorimo o nagradi, direktno o nagradi.</w:t>
      </w:r>
    </w:p>
    <w:p w14:paraId="4F50B0C6" w14:textId="77777777" w:rsidR="00831B23" w:rsidRDefault="00831B23" w:rsidP="00831B23">
      <w:pPr>
        <w:jc w:val="both"/>
      </w:pPr>
    </w:p>
    <w:p w14:paraId="659A8E91" w14:textId="77777777" w:rsidR="00831B23" w:rsidRDefault="00831B23" w:rsidP="00831B23">
      <w:pPr>
        <w:jc w:val="both"/>
        <w:rPr>
          <w:b/>
        </w:rPr>
      </w:pPr>
      <w:r>
        <w:rPr>
          <w:b/>
        </w:rPr>
        <w:t>GOSPA MOJCA KUCLER DOLINAR</w:t>
      </w:r>
    </w:p>
    <w:p w14:paraId="755C4D6E" w14:textId="77777777" w:rsidR="00831B23" w:rsidRDefault="00831B23" w:rsidP="00831B23">
      <w:pPr>
        <w:jc w:val="both"/>
      </w:pPr>
      <w:r>
        <w:t>O tem bom rekla.</w:t>
      </w:r>
    </w:p>
    <w:p w14:paraId="71135F5B" w14:textId="77777777" w:rsidR="00831B23" w:rsidRDefault="00831B23" w:rsidP="00831B23">
      <w:pPr>
        <w:jc w:val="both"/>
      </w:pPr>
    </w:p>
    <w:p w14:paraId="0F3E2391" w14:textId="77777777" w:rsidR="00831B23" w:rsidRDefault="00831B23" w:rsidP="00831B23">
      <w:pPr>
        <w:jc w:val="both"/>
        <w:rPr>
          <w:b/>
        </w:rPr>
      </w:pPr>
      <w:r>
        <w:rPr>
          <w:b/>
        </w:rPr>
        <w:t xml:space="preserve">GOSPOD ZORAN JANKOVIĆ </w:t>
      </w:r>
    </w:p>
    <w:p w14:paraId="5DE72EBE" w14:textId="77777777" w:rsidR="00831B23" w:rsidRDefault="00831B23" w:rsidP="00831B23">
      <w:pPr>
        <w:jc w:val="both"/>
      </w:pPr>
      <w:r>
        <w:t>No, ajde, če ne bo, bom pol takoj prekinil.</w:t>
      </w:r>
    </w:p>
    <w:p w14:paraId="08F90A4A" w14:textId="77777777" w:rsidR="00831B23" w:rsidRDefault="00831B23" w:rsidP="00831B23">
      <w:pPr>
        <w:jc w:val="both"/>
      </w:pPr>
    </w:p>
    <w:p w14:paraId="550C7580" w14:textId="77777777" w:rsidR="00831B23" w:rsidRDefault="00831B23" w:rsidP="00831B23">
      <w:pPr>
        <w:jc w:val="both"/>
        <w:rPr>
          <w:b/>
        </w:rPr>
      </w:pPr>
      <w:r>
        <w:rPr>
          <w:b/>
        </w:rPr>
        <w:t>GOSPA MOJCA KUCLER DOLINAR</w:t>
      </w:r>
    </w:p>
    <w:p w14:paraId="5A048751" w14:textId="77777777" w:rsidR="00831B23" w:rsidRDefault="00831B23" w:rsidP="00831B23">
      <w:pPr>
        <w:jc w:val="both"/>
      </w:pPr>
      <w:r>
        <w:t xml:space="preserve">No, </w:t>
      </w:r>
    </w:p>
    <w:p w14:paraId="7AC803C4" w14:textId="77777777" w:rsidR="00831B23" w:rsidRDefault="00831B23" w:rsidP="00831B23">
      <w:pPr>
        <w:jc w:val="both"/>
      </w:pPr>
    </w:p>
    <w:p w14:paraId="66457222" w14:textId="77777777" w:rsidR="00831B23" w:rsidRDefault="00831B23" w:rsidP="00831B23">
      <w:pPr>
        <w:jc w:val="both"/>
        <w:rPr>
          <w:b/>
        </w:rPr>
      </w:pPr>
      <w:r>
        <w:rPr>
          <w:b/>
        </w:rPr>
        <w:t xml:space="preserve">GOSPOD ZORAN JANKOVIĆ </w:t>
      </w:r>
    </w:p>
    <w:p w14:paraId="11386CFA" w14:textId="77777777" w:rsidR="00831B23" w:rsidRDefault="00831B23" w:rsidP="00831B23">
      <w:pPr>
        <w:jc w:val="both"/>
      </w:pPr>
      <w:r>
        <w:t>No, dejva.</w:t>
      </w:r>
    </w:p>
    <w:p w14:paraId="3CB97881" w14:textId="77777777" w:rsidR="00831B23" w:rsidRDefault="00831B23" w:rsidP="00831B23">
      <w:pPr>
        <w:jc w:val="both"/>
      </w:pPr>
    </w:p>
    <w:p w14:paraId="3250C3DB" w14:textId="77777777" w:rsidR="00831B23" w:rsidRDefault="00831B23" w:rsidP="00831B23">
      <w:pPr>
        <w:jc w:val="both"/>
        <w:rPr>
          <w:b/>
        </w:rPr>
      </w:pPr>
      <w:r>
        <w:rPr>
          <w:b/>
        </w:rPr>
        <w:t>GOSPA MOJCA KUCLER DOLINAR</w:t>
      </w:r>
    </w:p>
    <w:p w14:paraId="5F767DFA" w14:textId="77777777" w:rsidR="00831B23" w:rsidRDefault="00831B23" w:rsidP="00831B23">
      <w:pPr>
        <w:jc w:val="both"/>
      </w:pPr>
      <w:r>
        <w:t>Tokrat nagrado ne bom podprla, ko bo pa omogočila srečanje ob godu</w:t>
      </w:r>
    </w:p>
    <w:p w14:paraId="5FCBBC5B" w14:textId="77777777" w:rsidR="00831B23" w:rsidRDefault="00831B23" w:rsidP="00831B23">
      <w:pPr>
        <w:jc w:val="both"/>
      </w:pPr>
    </w:p>
    <w:p w14:paraId="2605D56A" w14:textId="77777777" w:rsidR="00831B23" w:rsidRDefault="00831B23" w:rsidP="00831B23">
      <w:pPr>
        <w:jc w:val="both"/>
      </w:pPr>
      <w:r>
        <w:t>--------------------------------------------------------zvok, ki napove potek časa, namenjenega  za repliko.</w:t>
      </w:r>
    </w:p>
    <w:p w14:paraId="48D8FBA1" w14:textId="77777777" w:rsidR="00831B23" w:rsidRDefault="00831B23" w:rsidP="00831B23">
      <w:pPr>
        <w:jc w:val="both"/>
      </w:pPr>
    </w:p>
    <w:p w14:paraId="473A2B33" w14:textId="77777777" w:rsidR="00831B23" w:rsidRDefault="00831B23" w:rsidP="00831B23">
      <w:pPr>
        <w:jc w:val="both"/>
        <w:rPr>
          <w:b/>
        </w:rPr>
      </w:pPr>
      <w:r>
        <w:rPr>
          <w:b/>
        </w:rPr>
        <w:t xml:space="preserve">GOSPOD ZORAN JANKOVIĆ </w:t>
      </w:r>
    </w:p>
    <w:p w14:paraId="1D9829F5" w14:textId="77777777" w:rsidR="00831B23" w:rsidRDefault="00831B23" w:rsidP="00831B23">
      <w:pPr>
        <w:jc w:val="both"/>
      </w:pPr>
      <w:r>
        <w:t>Hvala lepa.</w:t>
      </w:r>
    </w:p>
    <w:p w14:paraId="718E5B17" w14:textId="77777777" w:rsidR="00831B23" w:rsidRDefault="00831B23" w:rsidP="00831B23">
      <w:pPr>
        <w:jc w:val="both"/>
      </w:pPr>
    </w:p>
    <w:p w14:paraId="7D497F4E"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07A5E094" w14:textId="77777777" w:rsidR="00831B23" w:rsidRDefault="00831B23" w:rsidP="00831B23">
      <w:pPr>
        <w:jc w:val="both"/>
      </w:pPr>
    </w:p>
    <w:p w14:paraId="01A55062" w14:textId="77777777" w:rsidR="00831B23" w:rsidRDefault="00831B23" w:rsidP="00831B23">
      <w:pPr>
        <w:jc w:val="both"/>
        <w:rPr>
          <w:b/>
        </w:rPr>
      </w:pPr>
      <w:r>
        <w:rPr>
          <w:b/>
        </w:rPr>
        <w:t xml:space="preserve">GOSPOD ZORAN JANKOVIĆ </w:t>
      </w:r>
    </w:p>
    <w:p w14:paraId="3E095F12" w14:textId="77777777" w:rsidR="00831B23" w:rsidRDefault="00831B23" w:rsidP="00831B23">
      <w:pPr>
        <w:jc w:val="both"/>
      </w:pPr>
      <w:r>
        <w:t>Je že konc. Kar dajmo naprej. Gospa Žličar, izvolite.</w:t>
      </w:r>
    </w:p>
    <w:p w14:paraId="08911A79" w14:textId="77777777" w:rsidR="00831B23" w:rsidRDefault="00831B23" w:rsidP="00831B23">
      <w:pPr>
        <w:jc w:val="both"/>
      </w:pPr>
    </w:p>
    <w:p w14:paraId="41B1463C" w14:textId="77777777" w:rsidR="00831B23" w:rsidRDefault="00831B23" w:rsidP="00831B23">
      <w:pPr>
        <w:jc w:val="both"/>
      </w:pPr>
      <w:r>
        <w:t>--------------------------------------------------------zvok, ki napove potek časa, namenjenega  za razpravo.</w:t>
      </w:r>
    </w:p>
    <w:p w14:paraId="48E04111" w14:textId="77777777" w:rsidR="00831B23" w:rsidRDefault="00831B23" w:rsidP="00831B23">
      <w:pPr>
        <w:jc w:val="both"/>
      </w:pPr>
    </w:p>
    <w:p w14:paraId="5E2CF7C6" w14:textId="77777777" w:rsidR="00831B23" w:rsidRDefault="00831B23" w:rsidP="00831B23">
      <w:pPr>
        <w:jc w:val="both"/>
        <w:rPr>
          <w:b/>
        </w:rPr>
      </w:pPr>
      <w:r>
        <w:rPr>
          <w:b/>
        </w:rPr>
        <w:t xml:space="preserve">GOSPOD ZORAN JANKOVIĆ </w:t>
      </w:r>
    </w:p>
    <w:p w14:paraId="7E2A5585" w14:textId="77777777" w:rsidR="00831B23" w:rsidRDefault="00831B23" w:rsidP="00831B23">
      <w:pPr>
        <w:jc w:val="both"/>
      </w:pPr>
      <w:r>
        <w:t>Kr k maši stopite, ne, pa tam dajte.</w:t>
      </w:r>
    </w:p>
    <w:p w14:paraId="391FD36A" w14:textId="77777777" w:rsidR="00831B23" w:rsidRDefault="00831B23" w:rsidP="00831B23">
      <w:pPr>
        <w:jc w:val="both"/>
      </w:pPr>
    </w:p>
    <w:p w14:paraId="14FE6C57"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7F8F0F7B" w14:textId="77777777" w:rsidR="00831B23" w:rsidRDefault="00831B23" w:rsidP="00831B23">
      <w:pPr>
        <w:jc w:val="both"/>
      </w:pPr>
    </w:p>
    <w:p w14:paraId="2E51E5A2" w14:textId="77777777" w:rsidR="00831B23" w:rsidRDefault="00831B23" w:rsidP="00831B23">
      <w:pPr>
        <w:jc w:val="both"/>
        <w:rPr>
          <w:b/>
        </w:rPr>
      </w:pPr>
      <w:r>
        <w:rPr>
          <w:b/>
        </w:rPr>
        <w:t xml:space="preserve">GOSPOD ZORAN JANKOVIĆ </w:t>
      </w:r>
    </w:p>
    <w:p w14:paraId="16E34CC0" w14:textId="77777777" w:rsidR="00831B23" w:rsidRDefault="00831B23" w:rsidP="00831B23">
      <w:pPr>
        <w:jc w:val="both"/>
      </w:pPr>
      <w:r>
        <w:t>Kar izvolite, gospa Žličar.</w:t>
      </w:r>
    </w:p>
    <w:p w14:paraId="29040D83" w14:textId="77777777" w:rsidR="00831B23" w:rsidRDefault="00831B23" w:rsidP="00831B23">
      <w:pPr>
        <w:jc w:val="both"/>
      </w:pPr>
    </w:p>
    <w:p w14:paraId="1B871111" w14:textId="77777777" w:rsidR="00831B23" w:rsidRPr="00E7187E" w:rsidRDefault="00831B23" w:rsidP="00831B23">
      <w:pPr>
        <w:jc w:val="both"/>
        <w:rPr>
          <w:b/>
        </w:rPr>
      </w:pPr>
      <w:r w:rsidRPr="00E7187E">
        <w:rPr>
          <w:b/>
        </w:rPr>
        <w:t>GOSPA ANA ŽLIČAR</w:t>
      </w:r>
    </w:p>
    <w:p w14:paraId="27A66EAD" w14:textId="77777777" w:rsidR="00831B23" w:rsidRDefault="00831B23" w:rsidP="00831B23">
      <w:pPr>
        <w:jc w:val="both"/>
      </w:pPr>
      <w:r>
        <w:t xml:space="preserve">Hvala za besedo. Jaz bi samo rada opozorila, da ko govorimo o upravičenosti te stimulacije, v gradivu je lepo napisano, da morajo biti izpolnjeni pogoji iz Zakona o sistemu plač v javnem sektorju. Od tega, da je uravnotežen poslovni izid, da je narejen program in med drugim, da ima zavod izdelana sodila, kako se razmejujejo prihodki in odhodki za javno službo in tržno dejavnost. In če to pogledamo, potem svet zavoda je te stvari pogledal, je rekel, da so kriteriji izpolnjeni, in jaz mislim, da nimamo čem drugem več razpravljat. Lahko se pogovarjamo, ne vem, morda na večerji o tem, kdo je zaslužen za turiste, al pa za kar koli hočete. Ampak lejte, resnično neproduktivno izgubljamo čas in to se mi zdi, da je moteče. </w:t>
      </w:r>
    </w:p>
    <w:p w14:paraId="36F0B0D9" w14:textId="77777777" w:rsidR="00831B23" w:rsidRDefault="00831B23" w:rsidP="00831B23">
      <w:pPr>
        <w:jc w:val="both"/>
      </w:pPr>
    </w:p>
    <w:p w14:paraId="4ABD520B" w14:textId="77777777" w:rsidR="00831B23" w:rsidRDefault="00831B23" w:rsidP="00831B23">
      <w:pPr>
        <w:jc w:val="both"/>
        <w:rPr>
          <w:b/>
        </w:rPr>
      </w:pPr>
      <w:r>
        <w:rPr>
          <w:b/>
        </w:rPr>
        <w:t xml:space="preserve">GOSPOD ZORAN JANKOVIĆ </w:t>
      </w:r>
    </w:p>
    <w:p w14:paraId="5C014856" w14:textId="77777777" w:rsidR="00831B23" w:rsidRDefault="00831B23" w:rsidP="00831B23">
      <w:pPr>
        <w:jc w:val="both"/>
      </w:pPr>
      <w:r>
        <w:t>Hvala lepa. Gospod Matić?</w:t>
      </w:r>
    </w:p>
    <w:p w14:paraId="3840EB00" w14:textId="77777777" w:rsidR="00831B23" w:rsidRDefault="00831B23" w:rsidP="00831B23">
      <w:pPr>
        <w:jc w:val="both"/>
      </w:pPr>
    </w:p>
    <w:p w14:paraId="2D843E16" w14:textId="77777777" w:rsidR="00831B23" w:rsidRDefault="00831B23" w:rsidP="00831B23">
      <w:pPr>
        <w:jc w:val="both"/>
      </w:pPr>
      <w:r>
        <w:t>---------------------------------------------------------------------------------------------------aplavz v dvorani.</w:t>
      </w:r>
    </w:p>
    <w:p w14:paraId="454E98B9" w14:textId="77777777" w:rsidR="00831B23" w:rsidRDefault="00831B23" w:rsidP="00831B23">
      <w:pPr>
        <w:jc w:val="both"/>
      </w:pPr>
    </w:p>
    <w:p w14:paraId="7345DD07" w14:textId="77777777" w:rsidR="00831B23" w:rsidRDefault="00831B23" w:rsidP="00831B23">
      <w:pPr>
        <w:jc w:val="both"/>
        <w:rPr>
          <w:b/>
        </w:rPr>
      </w:pPr>
      <w:r>
        <w:rPr>
          <w:b/>
        </w:rPr>
        <w:t>GOSPOD DR. DRAGAN MATIĆ</w:t>
      </w:r>
    </w:p>
    <w:p w14:paraId="5A3D3DFE" w14:textId="77777777" w:rsidR="00831B23" w:rsidRDefault="00831B23" w:rsidP="00831B23">
      <w:pPr>
        <w:jc w:val="both"/>
      </w:pPr>
      <w:r>
        <w:t>Ja, tudi sam moram rečt, da sem presenečen nad to razpravo. V gradivu k tej točki jasno prikazano to, o čemer je tudi govorila moja kolegica, gospa Žličar. 22. člen Zakona o sistemu plač javnega sektorja pač jasno pove, pod kakšnimi pogoji in kdaj se lahko nagrada za delavno uspešnost izplača. Svet javnega zavoda Ljubljanski grad, ki je, kot je razvidno iz tega gradiva, na svoji seji 22. februarja letos sprejel ustrezen sklep, s katerim je potrdil ta predlog višine sredstev. Zdaj, ko pa govorimo o sami uspešnosti javnega zavoda in pa direktorice, moram pa povedat, da na Odboru za kulturo se večkrat srečujemo in z direktorico in z poročili o delu tega javnega zavoda. Nedavno je bila predstavljena tudi kot takratna kandidatka za to mesto, ki ga sedaj opravlja. Tudi strategija razvoja tega javnega zavoda je bla predstavljena in tudi rezultati in analize in nič od tega, kar je bilo slišano na našem odboru, ni napeljevalo na nikakršen koli dvom o tem, da ne bibila direktorica uspešna pri svojem delu. Tisti pa, ki želijo obiskat Ljubljanski grad, če jim ne zadostuje pogled že malo bolj od daleč lahko se tudi sami prepričajo o tem, da je ta javni zavod več kot uspešen in, da je tudi ta nagrada več kot upravičeno izplačana. Hvala.</w:t>
      </w:r>
    </w:p>
    <w:p w14:paraId="7A801B34" w14:textId="77777777" w:rsidR="00831B23" w:rsidRDefault="00831B23" w:rsidP="00831B23">
      <w:pPr>
        <w:jc w:val="both"/>
      </w:pPr>
    </w:p>
    <w:p w14:paraId="1FA0833E" w14:textId="77777777" w:rsidR="00831B23" w:rsidRDefault="00831B23" w:rsidP="00831B23">
      <w:pPr>
        <w:jc w:val="both"/>
        <w:rPr>
          <w:b/>
        </w:rPr>
      </w:pPr>
      <w:r>
        <w:rPr>
          <w:b/>
        </w:rPr>
        <w:t xml:space="preserve">GOSPOD ZORAN JANKOVIĆ </w:t>
      </w:r>
    </w:p>
    <w:p w14:paraId="6BD7A3FC" w14:textId="77777777" w:rsidR="00831B23" w:rsidRDefault="00831B23" w:rsidP="00831B23">
      <w:pPr>
        <w:jc w:val="both"/>
        <w:rPr>
          <w:b/>
        </w:rPr>
      </w:pPr>
      <w:r w:rsidRPr="00162C15">
        <w:rPr>
          <w:b/>
        </w:rPr>
        <w:t xml:space="preserve">Ugotavljam navzočnost. Rezultat navzočnosti: 36.  </w:t>
      </w:r>
    </w:p>
    <w:p w14:paraId="4ABAD8CE" w14:textId="77777777" w:rsidR="00831B23" w:rsidRDefault="00831B23" w:rsidP="00831B23">
      <w:pPr>
        <w:jc w:val="both"/>
        <w:rPr>
          <w:b/>
        </w:rPr>
      </w:pPr>
    </w:p>
    <w:p w14:paraId="7D1C4427" w14:textId="77777777" w:rsidR="00831B23" w:rsidRDefault="00831B23" w:rsidP="00831B23">
      <w:pPr>
        <w:jc w:val="both"/>
        <w:rPr>
          <w:b/>
        </w:rPr>
      </w:pPr>
      <w:r>
        <w:rPr>
          <w:b/>
        </w:rPr>
        <w:t xml:space="preserve">Glasujemo O PREDLOGU SKLEPA: Mestni svet MOL-a sprejme Predlog sklepa o določitvi dela plače za delovno uspešnost direktorici javnega zavoda Ljubljanski grad za leto 2017 iz naslova prodaje blaga in storitev na trgu. </w:t>
      </w:r>
    </w:p>
    <w:p w14:paraId="406F8CE5" w14:textId="77777777" w:rsidR="00831B23" w:rsidRDefault="00831B23" w:rsidP="00831B23">
      <w:pPr>
        <w:jc w:val="both"/>
        <w:rPr>
          <w:b/>
        </w:rPr>
      </w:pPr>
    </w:p>
    <w:p w14:paraId="127D096E" w14:textId="77777777" w:rsidR="00831B23" w:rsidRDefault="00831B23" w:rsidP="00831B23">
      <w:pPr>
        <w:jc w:val="both"/>
        <w:rPr>
          <w:b/>
        </w:rPr>
      </w:pPr>
      <w:r>
        <w:rPr>
          <w:b/>
        </w:rPr>
        <w:t>Prosim za vaš glas.</w:t>
      </w:r>
    </w:p>
    <w:p w14:paraId="61DF8B70" w14:textId="77777777" w:rsidR="00831B23" w:rsidRDefault="00831B23" w:rsidP="00831B23">
      <w:pPr>
        <w:jc w:val="both"/>
        <w:rPr>
          <w:b/>
        </w:rPr>
      </w:pPr>
      <w:r>
        <w:rPr>
          <w:b/>
        </w:rPr>
        <w:t>33 ZA.</w:t>
      </w:r>
    </w:p>
    <w:p w14:paraId="57F536A8" w14:textId="77777777" w:rsidR="00831B23" w:rsidRDefault="00831B23" w:rsidP="00831B23">
      <w:pPr>
        <w:jc w:val="both"/>
        <w:rPr>
          <w:b/>
        </w:rPr>
      </w:pPr>
      <w:r>
        <w:rPr>
          <w:b/>
        </w:rPr>
        <w:t>0 PROTI.</w:t>
      </w:r>
    </w:p>
    <w:p w14:paraId="753EA53E" w14:textId="77777777" w:rsidR="00831B23" w:rsidRDefault="00831B23" w:rsidP="00831B23">
      <w:pPr>
        <w:jc w:val="both"/>
      </w:pPr>
      <w:r>
        <w:t xml:space="preserve">Gospa Žličar, imela ste prav. Razprava je brezpotrebna. Po rezultatu. </w:t>
      </w:r>
    </w:p>
    <w:p w14:paraId="7F563009" w14:textId="77777777" w:rsidR="00831B23" w:rsidRDefault="00831B23" w:rsidP="00831B23">
      <w:pPr>
        <w:jc w:val="both"/>
      </w:pPr>
    </w:p>
    <w:p w14:paraId="287DB47E"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79821CE9" w14:textId="77777777" w:rsidR="00831B23" w:rsidRDefault="00831B23" w:rsidP="00831B23">
      <w:pPr>
        <w:jc w:val="both"/>
      </w:pPr>
    </w:p>
    <w:p w14:paraId="0F9C205E" w14:textId="77777777" w:rsidR="00831B23" w:rsidRDefault="00831B23" w:rsidP="00831B23">
      <w:pPr>
        <w:jc w:val="both"/>
        <w:rPr>
          <w:b/>
        </w:rPr>
      </w:pPr>
      <w:r>
        <w:rPr>
          <w:b/>
        </w:rPr>
        <w:t xml:space="preserve">GOSPOD ZORAN JANKOVIĆ </w:t>
      </w:r>
    </w:p>
    <w:p w14:paraId="7392643A" w14:textId="77777777" w:rsidR="00831B23" w:rsidRDefault="00831B23" w:rsidP="00831B23">
      <w:pPr>
        <w:jc w:val="both"/>
      </w:pPr>
      <w:r>
        <w:t xml:space="preserve">Točka. sej, bi vam prišparal neumnosti govorit, ne. točka 7. </w:t>
      </w:r>
    </w:p>
    <w:p w14:paraId="521BFA1C" w14:textId="77777777" w:rsidR="00831B23" w:rsidRPr="00B734A3" w:rsidRDefault="00831B23" w:rsidP="00831B23">
      <w:pPr>
        <w:jc w:val="both"/>
      </w:pPr>
    </w:p>
    <w:p w14:paraId="1656D386" w14:textId="77777777" w:rsidR="00831B23" w:rsidRPr="00436654" w:rsidRDefault="00831B23" w:rsidP="00831B23">
      <w:pPr>
        <w:jc w:val="both"/>
        <w:rPr>
          <w:b/>
        </w:rPr>
      </w:pPr>
      <w:r>
        <w:rPr>
          <w:b/>
        </w:rPr>
        <w:t xml:space="preserve">AD 7. </w:t>
      </w:r>
      <w:r w:rsidRPr="00436654">
        <w:rPr>
          <w:b/>
        </w:rPr>
        <w:t xml:space="preserve">PREDLOG ODLOKA O SPREMEMBAH IN DOPOLNITVAH ODLOKA O USTANOVITVI JAVNEGA ZAVODA ŽIVALSKI VRT LJUBLJANA S PREDLOGOM ZA HITRI POSTOPEK </w:t>
      </w:r>
    </w:p>
    <w:p w14:paraId="1BFD7CDF" w14:textId="77777777" w:rsidR="00831B23" w:rsidRDefault="00831B23" w:rsidP="00831B23">
      <w:pPr>
        <w:jc w:val="both"/>
      </w:pPr>
      <w:r>
        <w:t xml:space="preserve">Gradivo ste prejeli. Prejeli ste poročilo pristojnega odbora. Prosim gospoda Davorja Buinjaca, da poda kratko uvodno obrazložitev. Davor, izvoli. </w:t>
      </w:r>
    </w:p>
    <w:p w14:paraId="66AC2B89" w14:textId="77777777" w:rsidR="00831B23" w:rsidRDefault="00831B23" w:rsidP="00831B23">
      <w:pPr>
        <w:jc w:val="both"/>
      </w:pPr>
    </w:p>
    <w:p w14:paraId="760F0D45" w14:textId="77777777" w:rsidR="00831B23" w:rsidRPr="0071580C" w:rsidRDefault="00831B23" w:rsidP="00831B23">
      <w:pPr>
        <w:jc w:val="both"/>
        <w:rPr>
          <w:b/>
        </w:rPr>
      </w:pPr>
      <w:r w:rsidRPr="0071580C">
        <w:rPr>
          <w:b/>
        </w:rPr>
        <w:t>GOSPOD DAVOR BUINJAC</w:t>
      </w:r>
    </w:p>
    <w:p w14:paraId="3A7CFC7D"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67EF1AF4" w14:textId="77777777" w:rsidR="00831B23" w:rsidRDefault="00831B23" w:rsidP="00831B23">
      <w:pPr>
        <w:jc w:val="both"/>
      </w:pPr>
    </w:p>
    <w:p w14:paraId="5AE9F0C9"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BC7294F" w14:textId="77777777" w:rsidR="00831B23" w:rsidRDefault="00831B23" w:rsidP="00831B23">
      <w:pPr>
        <w:jc w:val="both"/>
      </w:pPr>
    </w:p>
    <w:p w14:paraId="028890D2" w14:textId="77777777" w:rsidR="00831B23" w:rsidRDefault="00831B23" w:rsidP="00831B23">
      <w:pPr>
        <w:jc w:val="both"/>
        <w:rPr>
          <w:b/>
        </w:rPr>
      </w:pPr>
      <w:r>
        <w:rPr>
          <w:b/>
        </w:rPr>
        <w:t xml:space="preserve">GOSPOD ZORAN JANKOVIĆ </w:t>
      </w:r>
    </w:p>
    <w:p w14:paraId="4C2888F4" w14:textId="77777777" w:rsidR="00831B23" w:rsidRDefault="00831B23" w:rsidP="00831B23">
      <w:pPr>
        <w:jc w:val="both"/>
      </w:pPr>
      <w:r>
        <w:t>V mikrofon.</w:t>
      </w:r>
    </w:p>
    <w:p w14:paraId="4A1AC91E" w14:textId="77777777" w:rsidR="00831B23" w:rsidRDefault="00831B23" w:rsidP="00831B23">
      <w:pPr>
        <w:jc w:val="both"/>
      </w:pPr>
    </w:p>
    <w:p w14:paraId="00A25187" w14:textId="77777777" w:rsidR="00831B23" w:rsidRDefault="00831B23" w:rsidP="00831B23">
      <w:pPr>
        <w:jc w:val="both"/>
        <w:rPr>
          <w:b/>
        </w:rPr>
      </w:pPr>
      <w:r>
        <w:rPr>
          <w:b/>
        </w:rPr>
        <w:t>GOSPOD DAVOR BUINJAC</w:t>
      </w:r>
    </w:p>
    <w:p w14:paraId="6E1E6269" w14:textId="77777777" w:rsidR="00831B23" w:rsidRDefault="00831B23" w:rsidP="00831B23">
      <w:pPr>
        <w:jc w:val="both"/>
      </w:pPr>
      <w:r>
        <w:t xml:space="preserve">Aha. Pardon. Še enkrat lep pozdrav vsem skupaj. Odlok o spremembah in dopolnitvah Odloka o ustanovitvi javnega zavoda Živalskih vrt Ljubljana je zelo kratek. Z dvema vsebinskima členoma. Prvi se nanaša na to, da bo nov Statut Živalskega vrta določil notranje organizacijske enote. Trenutno je namreč v ustanovitvenem aktu določena le ena enota, zavetišče za zapuščene živali. S to spremembo bo omogočena priprava novega akta o notranjo organizaciji in sistemizaciji delovnih mest. Drugi člen pa se nanaša na popravek pri enemu predstavniku sveta zavetišča, kajti nekdanja Veterinarska uprava Republike Slovenije ne obstaja več. Polega tega, je eden izmed članov sveta zavetišča tudi predstavnik zavoda. Sprejetje predlaganega akta ne predstavlja dodatnih finančnih posledic za mestno občino Ljubljana. </w:t>
      </w:r>
    </w:p>
    <w:p w14:paraId="1EB24318" w14:textId="77777777" w:rsidR="00831B23" w:rsidRDefault="00831B23" w:rsidP="00831B23">
      <w:pPr>
        <w:jc w:val="both"/>
      </w:pPr>
    </w:p>
    <w:p w14:paraId="37C4B2C8" w14:textId="77777777" w:rsidR="00831B23" w:rsidRDefault="00831B23" w:rsidP="00831B23">
      <w:pPr>
        <w:jc w:val="both"/>
        <w:rPr>
          <w:b/>
        </w:rPr>
      </w:pPr>
      <w:r>
        <w:rPr>
          <w:b/>
        </w:rPr>
        <w:t xml:space="preserve">GOSPOD ZORAN JANKOVIĆ </w:t>
      </w:r>
    </w:p>
    <w:p w14:paraId="100B6BF0" w14:textId="77777777" w:rsidR="00831B23" w:rsidRDefault="00831B23" w:rsidP="00831B23">
      <w:pPr>
        <w:jc w:val="both"/>
      </w:pPr>
      <w:r>
        <w:t xml:space="preserve">Hvala lepa. Gospod Brnič Jager, prosim stališče odbora. </w:t>
      </w:r>
    </w:p>
    <w:p w14:paraId="2138A264" w14:textId="77777777" w:rsidR="00831B23" w:rsidRDefault="00831B23" w:rsidP="00831B23">
      <w:pPr>
        <w:jc w:val="both"/>
      </w:pPr>
    </w:p>
    <w:p w14:paraId="14BAA5C1" w14:textId="77777777" w:rsidR="00831B23" w:rsidRDefault="00831B23" w:rsidP="00831B23">
      <w:pPr>
        <w:jc w:val="both"/>
        <w:rPr>
          <w:b/>
        </w:rPr>
      </w:pPr>
      <w:r>
        <w:rPr>
          <w:b/>
        </w:rPr>
        <w:t>GOSPOD MIRKO BRNIČ JAGER</w:t>
      </w:r>
    </w:p>
    <w:p w14:paraId="5775A545" w14:textId="77777777" w:rsidR="00831B23" w:rsidRDefault="00831B23" w:rsidP="00831B23">
      <w:pPr>
        <w:jc w:val="both"/>
      </w:pPr>
      <w:r>
        <w:t xml:space="preserve">Stališče odbora je … torej razpravljali smo o dveh zadevah. Zdaj na vem, ali jaz prehitevam, prva je hiter postopek in druga zadeva je sam odlok. Mi smo podprli obe, oba predloga. Hoteli, želel sem dodatno pojasnilo za hiter postopek. Gospod, ki je pravkar predstavil, nam je povedal, zakaj hiter postopek, zaradi tega, ker se tudi oni sami morajo v nadaljevanju še konzultirat naprej, preko svojih aktov in vsega ostalega, organizirat službo, skratka bit aktivni in dejavni, tako, da ni zadržka, da ne bi podprli predloga za hiter postopek in tudi sam, sam predlog spremembe odloka je pravzaprav ravno tako upravičen, tako, da oboje smo podprli. Hvala lepa. </w:t>
      </w:r>
    </w:p>
    <w:p w14:paraId="57521ED5" w14:textId="77777777" w:rsidR="00831B23" w:rsidRDefault="00831B23" w:rsidP="00831B23">
      <w:pPr>
        <w:jc w:val="both"/>
      </w:pPr>
    </w:p>
    <w:p w14:paraId="0475B842" w14:textId="77777777" w:rsidR="00831B23" w:rsidRDefault="00831B23" w:rsidP="00831B23">
      <w:pPr>
        <w:jc w:val="both"/>
        <w:rPr>
          <w:b/>
        </w:rPr>
      </w:pPr>
      <w:r>
        <w:rPr>
          <w:b/>
        </w:rPr>
        <w:t xml:space="preserve">GOSPOD ZORAN JANKOVIĆ </w:t>
      </w:r>
    </w:p>
    <w:p w14:paraId="332A7E84" w14:textId="77777777" w:rsidR="00831B23" w:rsidRDefault="00831B23" w:rsidP="00831B23">
      <w:pPr>
        <w:jc w:val="both"/>
      </w:pPr>
      <w:r>
        <w:t>Hvala lepa. Gospod Babnik, stališče?</w:t>
      </w:r>
    </w:p>
    <w:p w14:paraId="00444CD2" w14:textId="77777777" w:rsidR="00831B23" w:rsidRDefault="00831B23" w:rsidP="00831B23">
      <w:pPr>
        <w:jc w:val="both"/>
      </w:pPr>
    </w:p>
    <w:p w14:paraId="5743D6F9" w14:textId="77777777" w:rsidR="00831B23" w:rsidRDefault="00831B23" w:rsidP="00831B23">
      <w:pPr>
        <w:jc w:val="both"/>
        <w:rPr>
          <w:b/>
        </w:rPr>
      </w:pPr>
      <w:r>
        <w:rPr>
          <w:b/>
        </w:rPr>
        <w:t>GOSPOD KLEMEN BABNIK</w:t>
      </w:r>
    </w:p>
    <w:p w14:paraId="609B019F" w14:textId="77777777" w:rsidR="00831B23" w:rsidRDefault="00831B23" w:rsidP="00831B23">
      <w:pPr>
        <w:jc w:val="both"/>
      </w:pPr>
      <w:r>
        <w:t>Statutarno pravna komisija je bila brez pripomb pravne narave. Hvala.</w:t>
      </w:r>
    </w:p>
    <w:p w14:paraId="359A1FF5" w14:textId="77777777" w:rsidR="00831B23" w:rsidRDefault="00831B23" w:rsidP="00831B23">
      <w:pPr>
        <w:jc w:val="both"/>
      </w:pPr>
    </w:p>
    <w:p w14:paraId="74C8C2C2" w14:textId="77777777" w:rsidR="00831B23" w:rsidRDefault="00831B23" w:rsidP="00831B23">
      <w:pPr>
        <w:jc w:val="both"/>
        <w:rPr>
          <w:b/>
        </w:rPr>
      </w:pPr>
      <w:r>
        <w:rPr>
          <w:b/>
        </w:rPr>
        <w:t xml:space="preserve">GOSPOD ZORAN JANKOVIĆ </w:t>
      </w:r>
    </w:p>
    <w:p w14:paraId="54E474A0" w14:textId="77777777" w:rsidR="00831B23" w:rsidRDefault="00831B23" w:rsidP="00831B23">
      <w:pPr>
        <w:jc w:val="both"/>
      </w:pPr>
      <w:r>
        <w:t xml:space="preserve">Najprej odpiram razpravo o hitrem postopku. Samo o hitrem postopku. Ni razprave. </w:t>
      </w:r>
    </w:p>
    <w:p w14:paraId="5B5B0A8B" w14:textId="77777777" w:rsidR="00831B23" w:rsidRDefault="00831B23" w:rsidP="00831B23">
      <w:pPr>
        <w:jc w:val="both"/>
      </w:pPr>
    </w:p>
    <w:p w14:paraId="4EB07054" w14:textId="77777777" w:rsidR="00831B23" w:rsidRDefault="00831B23" w:rsidP="00831B23">
      <w:pPr>
        <w:jc w:val="both"/>
        <w:rPr>
          <w:b/>
        </w:rPr>
      </w:pPr>
      <w:r>
        <w:t xml:space="preserve">Ugotavljam navzočnost po tej celi točki. Ugotavljamo navzočnost. </w:t>
      </w:r>
      <w:r w:rsidRPr="0011500C">
        <w:rPr>
          <w:b/>
        </w:rPr>
        <w:t>Rezultat navzočnosti: 33.</w:t>
      </w:r>
    </w:p>
    <w:p w14:paraId="61D22DB1" w14:textId="77777777" w:rsidR="00831B23" w:rsidRDefault="00831B23" w:rsidP="00831B23">
      <w:pPr>
        <w:jc w:val="both"/>
        <w:rPr>
          <w:b/>
        </w:rPr>
      </w:pPr>
    </w:p>
    <w:p w14:paraId="572FBDB6" w14:textId="77777777" w:rsidR="00831B23" w:rsidRDefault="00831B23" w:rsidP="00831B23">
      <w:pPr>
        <w:jc w:val="both"/>
        <w:rPr>
          <w:b/>
        </w:rPr>
      </w:pPr>
      <w:r>
        <w:rPr>
          <w:b/>
        </w:rPr>
        <w:t xml:space="preserve">Glasovanje poteka O PREDLOGU. Mestni svet MOL-a sprejme predlog, da se Odlok o premembah in dopolnitvah Odloka o ustanovitvi javnega zavoda Živalski vrt Ljubljana sprejme po hitrem postopku. </w:t>
      </w:r>
    </w:p>
    <w:p w14:paraId="5D8DC3DC" w14:textId="77777777" w:rsidR="00831B23" w:rsidRDefault="00831B23" w:rsidP="00831B23">
      <w:pPr>
        <w:jc w:val="both"/>
        <w:rPr>
          <w:b/>
        </w:rPr>
      </w:pPr>
    </w:p>
    <w:p w14:paraId="229FB979" w14:textId="77777777" w:rsidR="00831B23" w:rsidRDefault="00831B23" w:rsidP="00831B23">
      <w:pPr>
        <w:jc w:val="both"/>
        <w:rPr>
          <w:b/>
        </w:rPr>
      </w:pPr>
      <w:r>
        <w:rPr>
          <w:b/>
        </w:rPr>
        <w:t>Prosim za vaš glas.</w:t>
      </w:r>
    </w:p>
    <w:p w14:paraId="649B15AC" w14:textId="77777777" w:rsidR="00831B23" w:rsidRDefault="00831B23" w:rsidP="00831B23">
      <w:pPr>
        <w:jc w:val="both"/>
        <w:rPr>
          <w:b/>
        </w:rPr>
      </w:pPr>
      <w:r>
        <w:rPr>
          <w:b/>
        </w:rPr>
        <w:t>34 ZA.</w:t>
      </w:r>
    </w:p>
    <w:p w14:paraId="2C9B4299" w14:textId="77777777" w:rsidR="00831B23" w:rsidRDefault="00831B23" w:rsidP="00831B23">
      <w:pPr>
        <w:jc w:val="both"/>
        <w:rPr>
          <w:b/>
        </w:rPr>
      </w:pPr>
      <w:r>
        <w:rPr>
          <w:b/>
        </w:rPr>
        <w:t>0 PROTI.</w:t>
      </w:r>
    </w:p>
    <w:p w14:paraId="5B56BCA0" w14:textId="77777777" w:rsidR="00831B23" w:rsidRDefault="00831B23" w:rsidP="00831B23">
      <w:pPr>
        <w:jc w:val="both"/>
        <w:rPr>
          <w:b/>
        </w:rPr>
      </w:pPr>
      <w:r>
        <w:rPr>
          <w:b/>
        </w:rPr>
        <w:t>Hiter postopek sprejet.</w:t>
      </w:r>
    </w:p>
    <w:p w14:paraId="298F262F" w14:textId="77777777" w:rsidR="00831B23" w:rsidRDefault="00831B23" w:rsidP="00831B23">
      <w:pPr>
        <w:jc w:val="both"/>
        <w:rPr>
          <w:b/>
        </w:rPr>
      </w:pPr>
    </w:p>
    <w:p w14:paraId="73B8ADAA" w14:textId="77777777" w:rsidR="00831B23" w:rsidRDefault="00831B23" w:rsidP="00831B23">
      <w:pPr>
        <w:jc w:val="both"/>
      </w:pPr>
      <w:r>
        <w:t xml:space="preserve">Zdaj pa odpiram razpravo o samem odloku. Izvolite, gospod Javornik. </w:t>
      </w:r>
    </w:p>
    <w:p w14:paraId="0EEB55BC" w14:textId="77777777" w:rsidR="00831B23" w:rsidRDefault="00831B23" w:rsidP="00831B23">
      <w:pPr>
        <w:jc w:val="both"/>
      </w:pPr>
    </w:p>
    <w:p w14:paraId="7544D440" w14:textId="77777777" w:rsidR="00831B23" w:rsidRPr="00D91B81" w:rsidRDefault="00831B23" w:rsidP="00831B23">
      <w:pPr>
        <w:jc w:val="both"/>
        <w:rPr>
          <w:b/>
        </w:rPr>
      </w:pPr>
      <w:r w:rsidRPr="00D91B81">
        <w:rPr>
          <w:b/>
        </w:rPr>
        <w:t>GOSPOD MATEJ JAVORNIK</w:t>
      </w:r>
    </w:p>
    <w:p w14:paraId="6C8F9BF9" w14:textId="77777777" w:rsidR="00831B23" w:rsidRDefault="00831B23" w:rsidP="00831B23">
      <w:pPr>
        <w:jc w:val="both"/>
      </w:pPr>
      <w:r>
        <w:t>Najlepša hvala, gospod župan, imel bi samo eno vprašanje, ki se posredno veže na, zanima me v kakšni fazi je izgradnja zavetišča? Ali so že kakšne projektne dokumentacije se začele urejat? Hvala.</w:t>
      </w:r>
    </w:p>
    <w:p w14:paraId="5C5FA20E" w14:textId="77777777" w:rsidR="00831B23" w:rsidRDefault="00831B23" w:rsidP="00831B23">
      <w:pPr>
        <w:jc w:val="both"/>
      </w:pPr>
    </w:p>
    <w:p w14:paraId="5BD8E400" w14:textId="77777777" w:rsidR="00831B23" w:rsidRDefault="00831B23" w:rsidP="00831B23">
      <w:pPr>
        <w:jc w:val="both"/>
        <w:rPr>
          <w:b/>
        </w:rPr>
      </w:pPr>
      <w:r>
        <w:rPr>
          <w:b/>
        </w:rPr>
        <w:t xml:space="preserve">GOSPOD ZORAN JANKOVIĆ </w:t>
      </w:r>
    </w:p>
    <w:p w14:paraId="2AAFC9F0" w14:textId="77777777" w:rsidR="00831B23" w:rsidRDefault="00831B23" w:rsidP="00831B23">
      <w:pPr>
        <w:jc w:val="both"/>
      </w:pPr>
      <w:r>
        <w:t>Odgovarjam. Gradbeno dovoljenje pridobljeno, pravnomočno. Razpis teče, iščemo izvajalca. Računam, da bomo letos imeli izvajalca, začetek del odvisen od vremena. Vmes pa delamo že cesto asfaltirano proti Brezovici, mimo Gmajnic. Tako, da bo čez 1 leto ena najlepših lokacij. Zaključujem.</w:t>
      </w:r>
    </w:p>
    <w:p w14:paraId="34E2D248" w14:textId="77777777" w:rsidR="00831B23" w:rsidRDefault="00831B23" w:rsidP="00831B23">
      <w:pPr>
        <w:jc w:val="both"/>
      </w:pPr>
    </w:p>
    <w:p w14:paraId="7CA9E2AD" w14:textId="77777777" w:rsidR="00831B23" w:rsidRPr="00D91B81" w:rsidRDefault="00831B23" w:rsidP="00831B23">
      <w:pPr>
        <w:jc w:val="both"/>
        <w:rPr>
          <w:b/>
        </w:rPr>
      </w:pPr>
      <w:r w:rsidRPr="00D91B81">
        <w:rPr>
          <w:b/>
        </w:rPr>
        <w:t xml:space="preserve">Glasujemo O PREDLOGU ODLOKA: Mestni svet MOL-a sprejme Predlog odloka o spremembi in dopolnitvi Odloka o ustanovitvi javnega zavoda Živalski vrt Ljubljana. </w:t>
      </w:r>
    </w:p>
    <w:p w14:paraId="1C6A14D7" w14:textId="77777777" w:rsidR="00831B23" w:rsidRDefault="00831B23" w:rsidP="00831B23">
      <w:pPr>
        <w:jc w:val="both"/>
      </w:pPr>
    </w:p>
    <w:p w14:paraId="2CAE37AD" w14:textId="77777777" w:rsidR="00831B23" w:rsidRPr="00D91B81" w:rsidRDefault="00831B23" w:rsidP="00831B23">
      <w:pPr>
        <w:jc w:val="both"/>
        <w:rPr>
          <w:b/>
        </w:rPr>
      </w:pPr>
      <w:r w:rsidRPr="00D91B81">
        <w:rPr>
          <w:b/>
        </w:rPr>
        <w:t>Prsim za vaš glas.</w:t>
      </w:r>
    </w:p>
    <w:p w14:paraId="329AAAD6" w14:textId="77777777" w:rsidR="00831B23" w:rsidRPr="00D91B81" w:rsidRDefault="00831B23" w:rsidP="00831B23">
      <w:pPr>
        <w:jc w:val="both"/>
        <w:rPr>
          <w:b/>
        </w:rPr>
      </w:pPr>
      <w:r>
        <w:rPr>
          <w:b/>
        </w:rPr>
        <w:t>38 ZA.</w:t>
      </w:r>
    </w:p>
    <w:p w14:paraId="7298960D" w14:textId="77777777" w:rsidR="00831B23" w:rsidRPr="00D91B81" w:rsidRDefault="00831B23" w:rsidP="00831B23">
      <w:pPr>
        <w:jc w:val="both"/>
        <w:rPr>
          <w:b/>
        </w:rPr>
      </w:pPr>
      <w:r w:rsidRPr="00D91B81">
        <w:rPr>
          <w:b/>
        </w:rPr>
        <w:t>0 PROTI.</w:t>
      </w:r>
    </w:p>
    <w:p w14:paraId="62C16768" w14:textId="77777777" w:rsidR="00831B23" w:rsidRDefault="00831B23" w:rsidP="00831B23">
      <w:pPr>
        <w:jc w:val="both"/>
      </w:pPr>
      <w:r>
        <w:t xml:space="preserve">Hvala lepa. Gremo na točko 8. </w:t>
      </w:r>
      <w:r w:rsidRPr="00D91B81">
        <w:t>Predlog sklepa o s</w:t>
      </w:r>
      <w:r>
        <w:t>oglasju javnemu zavodu Lekarna L</w:t>
      </w:r>
      <w:r w:rsidRPr="00D91B81">
        <w:t xml:space="preserve">jubljana k nakupu poslovnih prostorov v medicinskem centru </w:t>
      </w:r>
      <w:r>
        <w:t xml:space="preserve">na Vilharjevi ulici v Ljubljani. </w:t>
      </w:r>
    </w:p>
    <w:p w14:paraId="30A8F632" w14:textId="77777777" w:rsidR="00831B23" w:rsidRPr="0071580C" w:rsidRDefault="00831B23" w:rsidP="00831B23">
      <w:pPr>
        <w:jc w:val="both"/>
      </w:pPr>
    </w:p>
    <w:p w14:paraId="5CF9A7D7" w14:textId="77777777" w:rsidR="00831B23" w:rsidRPr="00436654" w:rsidRDefault="00831B23" w:rsidP="00831B23">
      <w:pPr>
        <w:jc w:val="both"/>
        <w:rPr>
          <w:b/>
        </w:rPr>
      </w:pPr>
      <w:r>
        <w:rPr>
          <w:b/>
        </w:rPr>
        <w:t xml:space="preserve">AD 8. </w:t>
      </w:r>
      <w:r w:rsidRPr="00436654">
        <w:rPr>
          <w:b/>
        </w:rPr>
        <w:t xml:space="preserve">PREDLOG SKLEPA O SOGLASJU JAVNEMU ZAVODU LEKARNA LJUBLJANA K NAKUPU POSLOVNIH PROSTOROV V MEDICINSKEM CENTRU VILHARJEVA V LJUBLJANI </w:t>
      </w:r>
    </w:p>
    <w:p w14:paraId="70A8CE7A" w14:textId="77777777" w:rsidR="00831B23" w:rsidRDefault="00831B23" w:rsidP="00831B23">
      <w:pPr>
        <w:jc w:val="both"/>
      </w:pPr>
      <w:r>
        <w:t>Gradivo ste prejeli. Prejeli ste poročilo pristojnega odbora. Prosim kolegico Tilko Klančar, da poda uvodno obrazložitev.</w:t>
      </w:r>
    </w:p>
    <w:p w14:paraId="17060354" w14:textId="77777777" w:rsidR="00831B23" w:rsidRDefault="00831B23" w:rsidP="00831B23">
      <w:pPr>
        <w:jc w:val="both"/>
      </w:pPr>
    </w:p>
    <w:p w14:paraId="5CBA5B4C" w14:textId="77777777" w:rsidR="00831B23" w:rsidRPr="00D91B81" w:rsidRDefault="00831B23" w:rsidP="00831B23">
      <w:pPr>
        <w:jc w:val="both"/>
        <w:rPr>
          <w:b/>
        </w:rPr>
      </w:pPr>
      <w:r w:rsidRPr="00D91B81">
        <w:rPr>
          <w:b/>
        </w:rPr>
        <w:t>GOSPA TILKA KLANČAR</w:t>
      </w:r>
    </w:p>
    <w:p w14:paraId="744D4BC5" w14:textId="77777777" w:rsidR="00831B23" w:rsidRDefault="00831B23" w:rsidP="00831B23">
      <w:pPr>
        <w:jc w:val="both"/>
      </w:pPr>
      <w:r>
        <w:t>Hvala lepa za besedo, gospod župan. Svet Lekarne Ljubljana se je soglasno odločil za nakup poslovnih prostorov za novo lekarno, v centru, Medicinskem centru Vilharjeva. Za izvedbo tega posla potrebuje zavod tudi soglasje mestnega sveta, sredstva pa bo zagotovil sam. Hvala lepa.</w:t>
      </w:r>
    </w:p>
    <w:p w14:paraId="5460CA9D" w14:textId="77777777" w:rsidR="00831B23" w:rsidRDefault="00831B23" w:rsidP="00831B23">
      <w:pPr>
        <w:jc w:val="both"/>
      </w:pPr>
    </w:p>
    <w:p w14:paraId="2049C13A" w14:textId="77777777" w:rsidR="00831B23" w:rsidRDefault="00831B23" w:rsidP="00831B23">
      <w:pPr>
        <w:jc w:val="both"/>
        <w:rPr>
          <w:b/>
        </w:rPr>
      </w:pPr>
      <w:r>
        <w:rPr>
          <w:b/>
        </w:rPr>
        <w:t xml:space="preserve">GOSPOD ZORAN JANKOVIĆ </w:t>
      </w:r>
    </w:p>
    <w:p w14:paraId="48869FE4" w14:textId="77777777" w:rsidR="00831B23" w:rsidRDefault="00831B23" w:rsidP="00831B23">
      <w:pPr>
        <w:jc w:val="both"/>
      </w:pPr>
      <w:r>
        <w:t>Prosim gospo Horvat za stališče Odbora za finance.</w:t>
      </w:r>
    </w:p>
    <w:p w14:paraId="6FB0D527" w14:textId="77777777" w:rsidR="00831B23" w:rsidRDefault="00831B23" w:rsidP="00831B23">
      <w:pPr>
        <w:jc w:val="both"/>
      </w:pPr>
    </w:p>
    <w:p w14:paraId="6DEE2583" w14:textId="77777777" w:rsidR="00831B23" w:rsidRPr="009C6CF5" w:rsidRDefault="00831B23" w:rsidP="00831B23">
      <w:pPr>
        <w:jc w:val="both"/>
        <w:rPr>
          <w:b/>
        </w:rPr>
      </w:pPr>
      <w:r w:rsidRPr="009C6CF5">
        <w:rPr>
          <w:b/>
        </w:rPr>
        <w:t>GOSPA MARIJA HORVAT</w:t>
      </w:r>
    </w:p>
    <w:p w14:paraId="6422059A" w14:textId="77777777" w:rsidR="00831B23" w:rsidRDefault="00831B23" w:rsidP="00831B23">
      <w:pPr>
        <w:jc w:val="both"/>
      </w:pPr>
      <w:r>
        <w:t>Odbor je na svoji seji, 19., kot sem že prej povedala, obravnaval tudi to točko dnevnega reda. Razprava o tej točki je bila dokaj dolga in tudi široka. Pa ne zaradi samega širjenja lekarne kot take, kot njene dejavnosti, temveč zato ali bi bil bolj ekonomičen najem ali nakup. Tako, da je po tem na koncu obvladal sklep, da se podpira predlog o soglasju k javnemu zavodu Lekarna Ljubljana. Za nakup poslovnih prostorov v Medicinskem centru na Vilharjevi. Sklepa je bil sprejet z 3 glasovi za, 1 glas proti, od 5 navzočih.</w:t>
      </w:r>
    </w:p>
    <w:p w14:paraId="083DDE42" w14:textId="77777777" w:rsidR="00831B23" w:rsidRDefault="00831B23" w:rsidP="00831B23">
      <w:pPr>
        <w:jc w:val="both"/>
      </w:pPr>
    </w:p>
    <w:p w14:paraId="48844060" w14:textId="77777777" w:rsidR="00831B23" w:rsidRDefault="00831B23" w:rsidP="00831B23">
      <w:pPr>
        <w:jc w:val="both"/>
        <w:rPr>
          <w:b/>
        </w:rPr>
      </w:pPr>
      <w:r>
        <w:rPr>
          <w:b/>
        </w:rPr>
        <w:t xml:space="preserve">GOSPOD ZORAN JANKOVIĆ </w:t>
      </w:r>
    </w:p>
    <w:p w14:paraId="14A677C6" w14:textId="77777777" w:rsidR="00831B23" w:rsidRDefault="00831B23" w:rsidP="00831B23">
      <w:pPr>
        <w:jc w:val="both"/>
      </w:pPr>
      <w:r>
        <w:t>Hvala lepa. Gospod Babnik?</w:t>
      </w:r>
    </w:p>
    <w:p w14:paraId="514D92B0" w14:textId="77777777" w:rsidR="00831B23" w:rsidRDefault="00831B23" w:rsidP="00831B23">
      <w:pPr>
        <w:jc w:val="both"/>
      </w:pPr>
    </w:p>
    <w:p w14:paraId="280146C7" w14:textId="77777777" w:rsidR="00831B23" w:rsidRDefault="00831B23" w:rsidP="00831B23">
      <w:pPr>
        <w:jc w:val="both"/>
        <w:rPr>
          <w:b/>
        </w:rPr>
      </w:pPr>
      <w:r>
        <w:rPr>
          <w:b/>
        </w:rPr>
        <w:t>GOSPOD KLEMEN BABNIK</w:t>
      </w:r>
    </w:p>
    <w:p w14:paraId="5404F5CA" w14:textId="77777777" w:rsidR="00831B23" w:rsidRDefault="00831B23" w:rsidP="00831B23">
      <w:pPr>
        <w:jc w:val="both"/>
      </w:pPr>
      <w:r>
        <w:t>Brez zadržkov pravne narave. Hvala.</w:t>
      </w:r>
    </w:p>
    <w:p w14:paraId="5D563ABF" w14:textId="77777777" w:rsidR="00831B23" w:rsidRDefault="00831B23" w:rsidP="00831B23">
      <w:pPr>
        <w:jc w:val="both"/>
      </w:pPr>
    </w:p>
    <w:p w14:paraId="50188E99" w14:textId="77777777" w:rsidR="00831B23" w:rsidRDefault="00831B23" w:rsidP="00831B23">
      <w:pPr>
        <w:jc w:val="both"/>
        <w:rPr>
          <w:b/>
        </w:rPr>
      </w:pPr>
      <w:r>
        <w:rPr>
          <w:b/>
        </w:rPr>
        <w:t xml:space="preserve">GOSPOD ZORAN JANKOVIĆ </w:t>
      </w:r>
    </w:p>
    <w:p w14:paraId="59235BEC" w14:textId="77777777" w:rsidR="00831B23" w:rsidRDefault="00831B23" w:rsidP="00831B23">
      <w:pPr>
        <w:jc w:val="both"/>
      </w:pPr>
      <w:r>
        <w:t>Razprava. Gospod Brnič Jager.</w:t>
      </w:r>
    </w:p>
    <w:p w14:paraId="3C8A4C7E" w14:textId="77777777" w:rsidR="00831B23" w:rsidRDefault="00831B23" w:rsidP="00831B23">
      <w:pPr>
        <w:jc w:val="both"/>
      </w:pPr>
    </w:p>
    <w:p w14:paraId="20A55CDC" w14:textId="77777777" w:rsidR="00831B23" w:rsidRDefault="00831B23" w:rsidP="00831B23">
      <w:pPr>
        <w:jc w:val="both"/>
        <w:rPr>
          <w:b/>
        </w:rPr>
      </w:pPr>
      <w:r>
        <w:rPr>
          <w:b/>
        </w:rPr>
        <w:t>GOSPOD MIRKO BRNIČ JAGER</w:t>
      </w:r>
    </w:p>
    <w:p w14:paraId="02E82AA9" w14:textId="77777777" w:rsidR="00831B23" w:rsidRDefault="00831B23" w:rsidP="00831B23">
      <w:pPr>
        <w:jc w:val="both"/>
      </w:pPr>
      <w:r>
        <w:t>Hvala za besedo. K besedi se prijavljam kot član sveta javnega zavoda Ljubljanske Lekarne, v katerem iz te dvorane skupaj delujeva z gospo Ano Žličar. Morda bo, čutim se dolžnega, da pač, tako kot vedno ob razpravi pri Ljubljanskih Lekarnah in podobnih primerih, kadar razpravljamo, ker mestni svet mora dati soglasje, pojasnim tisto, kar se mi zdi pomembno za, za konkreten, za konkretno zadevo. Ne le zato, da seznani mestne svetnike z pomembnimi zadevami, ki zadevajo odločanje, ampak tudi zaradi tega, de se morda odpre še kakšna dilema, ki lahko, da je tudi prisotna. Skratka v tem primeru je tako, da Ljubljanske Lekarne imajo svojo poslovno politiko in ta zadevo je nekako kleno postavljena v to poslovno politiko. Idealno razmere so, da se lekarne ustanovijo nekako v obsegu določenih vsebin, ki zadevajo zdravstvo in o tem jasno, da nihče ne dvomi, da je to primeren koncept za vstopanje v tako imenovano lekarniško mrežo. Ker se združujeta ta sva zelo pomembna, koristna in koristna pojma. To se pravi, v tem kontekstu, kot smo glasovali na svetu oziroma bili s to zadevo seznanjeni, ni bilo nobene pripombe. Mi na svetu ne gremo v z metrom merit, kako se vzpostavlja lekarniška mreža. Koncu koncev, za njo je odgovorna zbornica. Zbornica lahko da negativno mnenje in potem ni,  potem se pač obnovijo postopki. Vemo, da gre za cirka 400 metrov, kar je nekako v kontekstu meril in tukaj za nas v svetu ni bilo nobenega posebnega dileme, da ne bi te investicije podprli, kakor tudi zgodba najem, nakup. Lekarne funkcionirajo, sami veste, iz svojih sredstev, ne bremenijo proračuna Mestne občine Ljubljana. Kapital, ki ga vložijo v posamezno enoto, je pomemben kapital, zaradi tega, ker zagotavlja varnost poslovanja, ne. Če bi to bil zgolj najem, bi morda bila ogrožena varnost poslovanja, se dogaja in do tega prihaja. Skratka, pridobitev vrednosti ne škodi lekarnam, njena poslovna sistem samo povečuje operativnost in ne vem kaj vse skupaj. Pač, raste s tem, Lekarne Ljubljana samo pridobivajo. Tako, da, bistvo, jaz bi še enkrat poudaril, kar vedno znova ponavljam, kaj so Ljubljanske Lekarne. Ljubljanske Lekarne so kolektiv 300 izredno usposobljenih farmacevtov, od tehnikov, tehnic pa tja do magistrov in doktorjev, ki svoje delo odločno opravljajo in, in, in zagotavljajo slovenskemu zdravstvu eno izjemno čvrsto oporo. Zdaj, ljudje si mislijo, aha, Ljubljanske mlekarne, kopajo se v denarju, pa ne vam kaj. Ni tako, ne. Ljubljanske mlekarne imajo že v Ljubljani, imajo 2 konkurenci, morda celo 3. Prva konkurenca je tuj kapital, ki je prisoten, in je tisoč krat, 100 tisoč krat močnejši od kapitala Ljubljanskih Lekarn. Druga stvar je zakonodaja. Ljubljanskim Lekarnam nova zakonodaja ni pisana na kožo, daleč od tega. In sicer mislim, da je tukaj prišlo celo do zelo negativnih, zelo negativnih pobud, to se pravi komunikacij v, ne zgolj z Ljubljanskimi Lekarnami, ampak sploh v kontekstu te dejavnosti, se pravi lekarništva, farmacije v ponudbi slovenskih ponudnikov. Ljubljanske Lekarne so bile izločene iz pogovorov. Skratka, ni bilo uslišano, da bi se njen predstavnik lahko udeležil, udeleževal koordinacijske skupine za pripravo zakona. To je ena zadeva. Druga stvar je, da je, ni bila uslišana interes glede posameznih zahtev, ki zavodu zagotavljajo stabilnost glede oblikovanja svobodne poslovne pobude, kakor tudi glede mreže, se pravi oblikovanje lekarniške mreže, ne. No, in to na nek način ogroža lekarne. Lekarne so se odločile, da bodo vztrajale v svojem prizadevanju za stabilizacijo svojih razmer in bodo s tem tudi nadaljevale. Skratka, če bo iz tega področja kaj za povedat v nadaljevanju, bova jaz oziroma gospa Žličarjeva in se opravičujem, tudi kolega Tone Kastelic je tudi član tega sveta, Tone, se opravičujem, skratka če bo, bomo mi trije podali še kakšno, kakšna pojasnila. Zdaj jaz vsekakor podpiram to investicijo, za njo sem na svetu glasoval, ne morem se distancirat od tega, vendar pa so prisotna tudi, tudi neka druga mišljenja. V naši svetniški skupini je bilo izpostavljeno lastništvo za katero sem jaz poprosil, če je kaj spornega tukaj s komerkoli, da se naj pač ta zadeva obelodani. Skratka, predlagal sem postopke, ki v, običajno sam v tem primeru izvedem, se pravi vstop v zemljiške knjige, sedanje lastnik, novi lastnik, zgodovina izpisov, in tako dalje in tako dalje. Tako da, jaz vabim tiste, ki imajo v tem kontekstu kaj za povedat, naj povedo, ker je v bistvu tudi to zelo dobrodošlo. Ne vpliva na sam, na sam koncept poslovanja lekarn in tudi glede na to spornost, ker nas bo, če motimo, korigirala lekarniška zbornica, bom pa zaključil svoj govor vedno s tem, kar vedno tudi zaključujem. Tudi občina ni najbolj spodbuden /// ... nerazumljivo ... ///. Se pravi Mestna občina Ljubljana, kot veste pobira tako imenovan davek mlekarnam in letos je bil ta znesek 4 milijone. Vam povem, da je to znesek, ki ga lekarne nujno potrebujejo, ki ga njihova strokovnost in poslanstvo nujno potrebuje. Bistveno bolje bi ga vnovčili v širitev svojih programov, bistveno več koristi bi naredili ljudem v Ljubljani, se pravi svojim porabnikom, da pa dobro delajo, pa dokazujejo tudi ankete in vse ostali, ostale, ostale ocene, ki jih slišimo s strani javnosti. Skratka Ljubljanske Lekarne so spoštljiv in cenjen javni zavod in v tem svojem njihovem poslanstvu jih jaz osebno zelo podpiram. Hvala lepa.</w:t>
      </w:r>
    </w:p>
    <w:p w14:paraId="1FB9347E" w14:textId="77777777" w:rsidR="00831B23" w:rsidRDefault="00831B23" w:rsidP="00831B23">
      <w:pPr>
        <w:jc w:val="both"/>
      </w:pPr>
    </w:p>
    <w:p w14:paraId="1F1F87DD" w14:textId="77777777" w:rsidR="00831B23" w:rsidRDefault="00831B23" w:rsidP="00831B23">
      <w:pPr>
        <w:pStyle w:val="Brezrazmikov1"/>
        <w:jc w:val="both"/>
        <w:rPr>
          <w:rFonts w:ascii="Times New Roman" w:hAnsi="Times New Roman"/>
        </w:rPr>
      </w:pPr>
      <w:bookmarkStart w:id="5" w:name="_Hlk494458537"/>
      <w:r>
        <w:rPr>
          <w:rFonts w:ascii="Times New Roman" w:hAnsi="Times New Roman"/>
        </w:rPr>
        <w:t>... /// ... iz dvorane – nerazumljivo ... ///</w:t>
      </w:r>
    </w:p>
    <w:bookmarkEnd w:id="5"/>
    <w:p w14:paraId="17ABFBB6" w14:textId="77777777" w:rsidR="00831B23" w:rsidRDefault="00831B23" w:rsidP="00831B23">
      <w:pPr>
        <w:jc w:val="both"/>
      </w:pPr>
    </w:p>
    <w:p w14:paraId="3BE4211A" w14:textId="77777777" w:rsidR="00831B23" w:rsidRDefault="00831B23" w:rsidP="00831B23">
      <w:pPr>
        <w:jc w:val="both"/>
        <w:rPr>
          <w:b/>
        </w:rPr>
      </w:pPr>
      <w:r>
        <w:rPr>
          <w:b/>
        </w:rPr>
        <w:t xml:space="preserve">GOSPOD ZORAN JANKOVIĆ </w:t>
      </w:r>
    </w:p>
    <w:p w14:paraId="39D6ADD3" w14:textId="77777777" w:rsidR="00831B23" w:rsidRDefault="00831B23" w:rsidP="00831B23">
      <w:pPr>
        <w:jc w:val="both"/>
      </w:pPr>
      <w:r>
        <w:t>Gospa Sever? Saj ste se javila, ne? A umikate?</w:t>
      </w:r>
    </w:p>
    <w:p w14:paraId="7BD74726" w14:textId="77777777" w:rsidR="00831B23" w:rsidRDefault="00831B23" w:rsidP="00831B23">
      <w:pPr>
        <w:jc w:val="both"/>
      </w:pPr>
    </w:p>
    <w:p w14:paraId="0CD1724C" w14:textId="77777777" w:rsidR="00831B23" w:rsidRPr="007D471D" w:rsidRDefault="00831B23" w:rsidP="00831B23">
      <w:pPr>
        <w:jc w:val="both"/>
        <w:rPr>
          <w:b/>
        </w:rPr>
      </w:pPr>
      <w:r w:rsidRPr="007D471D">
        <w:rPr>
          <w:b/>
        </w:rPr>
        <w:t xml:space="preserve">GOSPA KESNIJA SEVER   </w:t>
      </w:r>
    </w:p>
    <w:p w14:paraId="5A1A79E4" w14:textId="77777777" w:rsidR="00831B23" w:rsidRDefault="00831B23" w:rsidP="00831B23">
      <w:pPr>
        <w:jc w:val="both"/>
      </w:pPr>
      <w:r>
        <w:t>Ja, ne vem.</w:t>
      </w:r>
    </w:p>
    <w:p w14:paraId="44C30714" w14:textId="77777777" w:rsidR="00831B23" w:rsidRDefault="00831B23" w:rsidP="00831B23">
      <w:pPr>
        <w:jc w:val="both"/>
      </w:pPr>
    </w:p>
    <w:p w14:paraId="08F36FA6" w14:textId="77777777" w:rsidR="00831B23" w:rsidRDefault="00831B23" w:rsidP="00831B23">
      <w:pPr>
        <w:jc w:val="both"/>
        <w:rPr>
          <w:b/>
        </w:rPr>
      </w:pPr>
      <w:r>
        <w:rPr>
          <w:b/>
        </w:rPr>
        <w:t xml:space="preserve">GOSPOD ZORAN JANKOVIĆ </w:t>
      </w:r>
    </w:p>
    <w:p w14:paraId="7E0EDD90" w14:textId="77777777" w:rsidR="00831B23" w:rsidRDefault="00831B23" w:rsidP="00831B23">
      <w:pPr>
        <w:jc w:val="both"/>
      </w:pPr>
      <w:r>
        <w:t xml:space="preserve">Lahko umaknemo, noben problem. </w:t>
      </w:r>
    </w:p>
    <w:p w14:paraId="1B56C83D" w14:textId="77777777" w:rsidR="00831B23" w:rsidRDefault="00831B23" w:rsidP="00831B23">
      <w:pPr>
        <w:jc w:val="both"/>
      </w:pPr>
    </w:p>
    <w:p w14:paraId="6B4C876D" w14:textId="77777777" w:rsidR="00831B23" w:rsidRDefault="00831B23" w:rsidP="00831B23">
      <w:pPr>
        <w:jc w:val="both"/>
        <w:rPr>
          <w:b/>
        </w:rPr>
      </w:pPr>
      <w:r>
        <w:rPr>
          <w:b/>
        </w:rPr>
        <w:t xml:space="preserve">GOSPA KESNIJA SEVER   </w:t>
      </w:r>
    </w:p>
    <w:p w14:paraId="71F4546F" w14:textId="77777777" w:rsidR="00831B23" w:rsidRDefault="00831B23" w:rsidP="00831B23">
      <w:pPr>
        <w:jc w:val="both"/>
      </w:pPr>
      <w:r>
        <w:t xml:space="preserve">No, bom, bom , bom. </w:t>
      </w:r>
    </w:p>
    <w:p w14:paraId="45581FA2" w14:textId="77777777" w:rsidR="00831B23" w:rsidRDefault="00831B23" w:rsidP="00831B23">
      <w:pPr>
        <w:jc w:val="both"/>
      </w:pPr>
    </w:p>
    <w:p w14:paraId="60C266B0" w14:textId="77777777" w:rsidR="00831B23" w:rsidRDefault="00831B23" w:rsidP="00831B23">
      <w:pPr>
        <w:jc w:val="both"/>
        <w:rPr>
          <w:b/>
        </w:rPr>
      </w:pPr>
      <w:bookmarkStart w:id="6" w:name="_Hlk494452416"/>
      <w:r>
        <w:rPr>
          <w:b/>
        </w:rPr>
        <w:t xml:space="preserve">GOSPOD ZORAN JANKOVIĆ </w:t>
      </w:r>
    </w:p>
    <w:bookmarkEnd w:id="6"/>
    <w:p w14:paraId="1CEA49CD" w14:textId="77777777" w:rsidR="00831B23" w:rsidRDefault="00831B23" w:rsidP="00831B23">
      <w:pPr>
        <w:jc w:val="both"/>
      </w:pPr>
      <w:r>
        <w:t>Aha, pa dejte, no.</w:t>
      </w:r>
    </w:p>
    <w:p w14:paraId="631E0B79" w14:textId="77777777" w:rsidR="00831B23" w:rsidRDefault="00831B23" w:rsidP="00831B23">
      <w:pPr>
        <w:jc w:val="both"/>
      </w:pPr>
    </w:p>
    <w:p w14:paraId="12AAFE2C" w14:textId="77777777" w:rsidR="00831B23" w:rsidRDefault="00831B23" w:rsidP="00831B23">
      <w:pPr>
        <w:jc w:val="both"/>
        <w:rPr>
          <w:b/>
        </w:rPr>
      </w:pPr>
      <w:bookmarkStart w:id="7" w:name="_Hlk494452547"/>
      <w:r>
        <w:rPr>
          <w:b/>
        </w:rPr>
        <w:t xml:space="preserve">GOSPA KESNIJA SEVER   </w:t>
      </w:r>
    </w:p>
    <w:bookmarkEnd w:id="7"/>
    <w:p w14:paraId="44E58FF6" w14:textId="77777777" w:rsidR="00831B23" w:rsidRDefault="00831B23" w:rsidP="00831B23">
      <w:pPr>
        <w:jc w:val="both"/>
      </w:pPr>
      <w:r>
        <w:t xml:space="preserve">Spoštovani gospod župan, hvala za besedo. Sicer v svoji razpravi bom zaprosila za dodatna pojasnila glede nakupa prostorov lekarne Ljubljana, ki izhajajo iz priloženih dokumentov, k predlogu. Naj na začetku povem, da se zavedam, da vsaka družbe, javni zavod posluje in sprejema svoje odločitve, ki so v njegovi pristojnosti in za slabe naložbe tudi sam nosi posledice. Pa vendar, ker zakon določa, da mora mestni svet dati soglasje in bom jaz s tipko za ali proti dala soglasje, prosim za pojasnila. Svet zavoda Lekarna Ljubljana je 28.2. 2017, kjer niso bili navzoči vsi člani, dal soglasje za nakup prostorov, ki bodo izdelani v prvi polovici leta 2017. Lekarna Ljubljana pa je v dopisu z dne 21. 7. 2017 MOL-u zapiše, da bodo prostori izdelani do konca leta 2017. Sprašujem v kateri fazi je izdelava prostorov, ko bo soglasje, kdaj se bo izvršil nakup, kakšna bo pogodba, ali bojo mogoče penali, če ne bojo prostori izdelani do napovedanega roka, to je konec leta 2017? Na svetu zavoda je obrazložitev, da bo podzemno poslovna nakupovalna galerija zgrajena pred 20 leti, preurejena v sodoben medicinski center. Torej, centra še ni, ali mogoče je? Kdo je lastnik, če je že znan, kajti nepremičninske hiše oglašujejo enkrat 300 kvadratnih metrov prostorov za oddajo po 9 evrov, za različne dejavnosti, kot so na primer medicinski center, fitnes ali drugo. 221 kvadratnih metrov po 10 evrov in tako dalje. Nakup je obrazložitev lekarna v sklopu medicinskega centra. V kateri fazi je center in dejavnosti, ki jih bo opravljal? Svet zavoda lekarne je na seji 28.2. tudi določil in potrdil ceno 2 tisoč 100 evrov za kvadratni meter, uradna cenitev pa je bila maja 2017 nekaj več kot 2 tisoč 200 evrov za kvadratni meter. Po GURS-u so te prostori ocenjeni 6-krat manj. Cena nakupa po odločitvi sveta zavoda pred cenilcem je 320 tisoč evrov, oziroma 19 tisoč 500 evrov manj kot cenilec, je cenitev brez DDV-ja. Tudi ekonomska presoja investicije je, da se povrne v 6 letih, če pa bi bil najem po 9 evrov z DDV-jem pa se povrne v 16 letih. Trenutno je Viharjev podhod bolje ali manj mrtva cona. Ni viden, da bi se kaj gradilo ali prenavljalo. Sprašujem, kdaj bo pogodba, nakazilo denarja za dokončane, prevzete prostore, ali bojo ti še v prenavljanju? In na koncu, še družba, prodajalec Interblock d.d., je prejšnji Elektronček iz Mengša, je zastopnik Joc Pečečnik. Poudarjam, da se zavedam, da taka družba pravno deluje na trgu. Ne odvzemam nobene pravice glede tega s kom lahko posluje. Navajam pa, obračam pa se na dejstva, navedena v prilogah sveta zavoda in dopisa Lekarne Ljubljana, ki so po časovnici dogodkov v neskladju. Vprašanja brez odgovorov na Odboru za finance, kje je to, v kakšni fazi je gradnja oziroma odkup, pa se mi lahko pojavijo dvomi ali insinuacije o nakupu. Hvala lepa.  </w:t>
      </w:r>
    </w:p>
    <w:p w14:paraId="35D0B020" w14:textId="77777777" w:rsidR="00831B23" w:rsidRDefault="00831B23" w:rsidP="00831B23">
      <w:pPr>
        <w:jc w:val="both"/>
      </w:pPr>
    </w:p>
    <w:p w14:paraId="22019AB6" w14:textId="77777777" w:rsidR="00831B23" w:rsidRDefault="00831B23" w:rsidP="00831B23">
      <w:pPr>
        <w:jc w:val="both"/>
        <w:rPr>
          <w:b/>
        </w:rPr>
      </w:pPr>
      <w:r>
        <w:rPr>
          <w:b/>
        </w:rPr>
        <w:t xml:space="preserve">GOSPOD ZORAN JANKOVIĆ </w:t>
      </w:r>
    </w:p>
    <w:p w14:paraId="3298FEDA" w14:textId="77777777" w:rsidR="00831B23" w:rsidRDefault="00831B23" w:rsidP="00831B23">
      <w:pPr>
        <w:jc w:val="both"/>
      </w:pPr>
      <w:r>
        <w:t>Odgovor bo samo en stavek. Vprašajte vašega kolega Brnič Jagra, pa naj vam vse pojasni. Je član nadzornega sveta in mislim, da je to njegova pravica, ker po zakonodaji, če se že držijo zakonodaje, ne, odgovarjata direktor, ne, pa nadzorni svet. Svet zavoda je tisti, ne, ki ima to odgovornost in ga kar njega vprašajte o vsem tem, kar je. Meni tega res ni treba vedet. Lahko pa greste tudi na sprehod pa si pogledate, ne, kako to zgleda. Gospa</w:t>
      </w:r>
    </w:p>
    <w:p w14:paraId="3275B6A8" w14:textId="77777777" w:rsidR="00831B23" w:rsidRDefault="00831B23" w:rsidP="00831B23">
      <w:pPr>
        <w:jc w:val="both"/>
      </w:pPr>
    </w:p>
    <w:p w14:paraId="68ED0D1E" w14:textId="77777777" w:rsidR="00831B23" w:rsidRDefault="00831B23" w:rsidP="00831B23">
      <w:pPr>
        <w:jc w:val="both"/>
        <w:rPr>
          <w:b/>
        </w:rPr>
      </w:pPr>
      <w:r>
        <w:rPr>
          <w:b/>
        </w:rPr>
        <w:t xml:space="preserve">GOSPA KESNIJA SEVER   </w:t>
      </w:r>
    </w:p>
    <w:p w14:paraId="691D19AD" w14:textId="77777777" w:rsidR="00831B23" w:rsidRDefault="00831B23" w:rsidP="00831B23">
      <w:pPr>
        <w:jc w:val="both"/>
      </w:pPr>
      <w:r>
        <w:t>Lahko samo en stavek?</w:t>
      </w:r>
    </w:p>
    <w:p w14:paraId="1C6F03A0" w14:textId="77777777" w:rsidR="00831B23" w:rsidRDefault="00831B23" w:rsidP="00831B23">
      <w:pPr>
        <w:jc w:val="both"/>
      </w:pPr>
    </w:p>
    <w:p w14:paraId="69EADBAD" w14:textId="77777777" w:rsidR="00831B23" w:rsidRDefault="00831B23" w:rsidP="00831B23">
      <w:pPr>
        <w:jc w:val="both"/>
        <w:rPr>
          <w:b/>
        </w:rPr>
      </w:pPr>
      <w:r>
        <w:rPr>
          <w:b/>
        </w:rPr>
        <w:t xml:space="preserve">GOSPOD ZORAN JANKOVIĆ </w:t>
      </w:r>
    </w:p>
    <w:p w14:paraId="71FA71C8" w14:textId="77777777" w:rsidR="00831B23" w:rsidRDefault="00831B23" w:rsidP="00831B23">
      <w:pPr>
        <w:jc w:val="both"/>
      </w:pPr>
      <w:r>
        <w:t>Seveda, izvolite.</w:t>
      </w:r>
    </w:p>
    <w:p w14:paraId="2FEC021D" w14:textId="77777777" w:rsidR="00831B23" w:rsidRDefault="00831B23" w:rsidP="00831B23">
      <w:pPr>
        <w:jc w:val="both"/>
      </w:pPr>
    </w:p>
    <w:p w14:paraId="0C19E123" w14:textId="77777777" w:rsidR="00831B23" w:rsidRDefault="00831B23" w:rsidP="00831B23">
      <w:pPr>
        <w:jc w:val="both"/>
        <w:rPr>
          <w:b/>
        </w:rPr>
      </w:pPr>
      <w:r>
        <w:rPr>
          <w:b/>
        </w:rPr>
        <w:t xml:space="preserve">GOSPA KESNIJA SEVER   </w:t>
      </w:r>
    </w:p>
    <w:p w14:paraId="57DEC3F2" w14:textId="77777777" w:rsidR="00831B23" w:rsidRDefault="00831B23" w:rsidP="00831B23">
      <w:pPr>
        <w:jc w:val="both"/>
      </w:pPr>
      <w:r>
        <w:t>V zapisniku, ki je vložen … v zapisniku, ki je priložen piše, da je bil gospod Mirko Brnič odsoten 28.2.</w:t>
      </w:r>
    </w:p>
    <w:p w14:paraId="180FF8A7" w14:textId="77777777" w:rsidR="00831B23" w:rsidRDefault="00831B23" w:rsidP="00831B23">
      <w:pPr>
        <w:jc w:val="both"/>
      </w:pPr>
    </w:p>
    <w:p w14:paraId="37C2DB10" w14:textId="77777777" w:rsidR="00831B23" w:rsidRDefault="00831B23" w:rsidP="00831B23">
      <w:pPr>
        <w:jc w:val="both"/>
        <w:rPr>
          <w:b/>
        </w:rPr>
      </w:pPr>
      <w:r>
        <w:rPr>
          <w:b/>
        </w:rPr>
        <w:t xml:space="preserve">GOSPOD ZORAN JANKOVIĆ </w:t>
      </w:r>
    </w:p>
    <w:p w14:paraId="495AB7B9" w14:textId="77777777" w:rsidR="00831B23" w:rsidRDefault="00831B23" w:rsidP="00831B23">
      <w:pPr>
        <w:jc w:val="both"/>
      </w:pPr>
      <w:r>
        <w:t>Ampak je poročal zelo lepo o tem, kar se dogaja.</w:t>
      </w:r>
    </w:p>
    <w:p w14:paraId="384715EA" w14:textId="77777777" w:rsidR="00831B23" w:rsidRDefault="00831B23" w:rsidP="00831B23">
      <w:pPr>
        <w:jc w:val="both"/>
      </w:pPr>
    </w:p>
    <w:p w14:paraId="1A208674" w14:textId="77777777" w:rsidR="00831B23" w:rsidRDefault="00831B23" w:rsidP="00831B23">
      <w:pPr>
        <w:jc w:val="both"/>
        <w:rPr>
          <w:b/>
        </w:rPr>
      </w:pPr>
      <w:r>
        <w:rPr>
          <w:b/>
        </w:rPr>
        <w:t xml:space="preserve">GOSPA KESNIJA SEVER   </w:t>
      </w:r>
    </w:p>
    <w:p w14:paraId="6CD2DED0" w14:textId="77777777" w:rsidR="00831B23" w:rsidRDefault="00831B23" w:rsidP="00831B23">
      <w:pPr>
        <w:jc w:val="both"/>
      </w:pPr>
      <w:r>
        <w:t>Ja, ja, sem slišala.</w:t>
      </w:r>
    </w:p>
    <w:p w14:paraId="70BAC71F" w14:textId="77777777" w:rsidR="00831B23" w:rsidRDefault="00831B23" w:rsidP="00831B23">
      <w:pPr>
        <w:jc w:val="both"/>
      </w:pPr>
    </w:p>
    <w:p w14:paraId="4875F050" w14:textId="77777777" w:rsidR="00831B23" w:rsidRDefault="00831B23" w:rsidP="00831B23">
      <w:pPr>
        <w:jc w:val="both"/>
        <w:rPr>
          <w:b/>
        </w:rPr>
      </w:pPr>
      <w:r>
        <w:rPr>
          <w:b/>
        </w:rPr>
        <w:t xml:space="preserve">GOSPOD ZORAN JANKOVIĆ </w:t>
      </w:r>
    </w:p>
    <w:p w14:paraId="6F91173C" w14:textId="77777777" w:rsidR="00831B23" w:rsidRDefault="00831B23" w:rsidP="00831B23">
      <w:pPr>
        <w:jc w:val="both"/>
      </w:pPr>
      <w:r>
        <w:t>Ja, tako, da imate še 2 člana pa vprašate svet zavoda, pa naj vam pojasni, ne. Mislim, pa bi vam lahko pojasnil, ampak mi je izguba časa, da vam začnem razlagat</w:t>
      </w:r>
    </w:p>
    <w:p w14:paraId="2C354166" w14:textId="77777777" w:rsidR="00831B23" w:rsidRDefault="00831B23" w:rsidP="00831B23">
      <w:pPr>
        <w:jc w:val="both"/>
      </w:pPr>
    </w:p>
    <w:p w14:paraId="121AAF6A" w14:textId="77777777" w:rsidR="00831B23" w:rsidRDefault="00831B23" w:rsidP="00831B23">
      <w:pPr>
        <w:jc w:val="both"/>
        <w:rPr>
          <w:b/>
        </w:rPr>
      </w:pPr>
      <w:r>
        <w:rPr>
          <w:b/>
        </w:rPr>
        <w:t xml:space="preserve">GOSPA KESNIJA SEVER   </w:t>
      </w:r>
    </w:p>
    <w:p w14:paraId="24C82251" w14:textId="77777777" w:rsidR="00831B23" w:rsidRDefault="00831B23" w:rsidP="00831B23">
      <w:pPr>
        <w:jc w:val="both"/>
      </w:pPr>
      <w:r>
        <w:t>Hvala, hvala.</w:t>
      </w:r>
    </w:p>
    <w:p w14:paraId="2CD948BB" w14:textId="77777777" w:rsidR="00831B23" w:rsidRDefault="00831B23" w:rsidP="00831B23">
      <w:pPr>
        <w:jc w:val="both"/>
      </w:pPr>
    </w:p>
    <w:p w14:paraId="26C7F677" w14:textId="77777777" w:rsidR="00831B23" w:rsidRDefault="00831B23" w:rsidP="00831B23">
      <w:pPr>
        <w:jc w:val="both"/>
        <w:rPr>
          <w:b/>
        </w:rPr>
      </w:pPr>
      <w:r>
        <w:rPr>
          <w:b/>
        </w:rPr>
        <w:t xml:space="preserve">GOSPOD ZORAN JANKOVIĆ </w:t>
      </w:r>
    </w:p>
    <w:p w14:paraId="60470679" w14:textId="77777777" w:rsidR="00831B23" w:rsidRDefault="00831B23" w:rsidP="00831B23">
      <w:pPr>
        <w:jc w:val="both"/>
      </w:pPr>
      <w:r>
        <w:t xml:space="preserve">ker  vaše vprašanje ima nek drug namen. Tako sem ga jaz zastopil, pa za to pa ne bom. Gospa Sukič, vi ste se javila. </w:t>
      </w:r>
    </w:p>
    <w:p w14:paraId="1FD04898" w14:textId="77777777" w:rsidR="00831B23" w:rsidRDefault="00831B23" w:rsidP="00831B23">
      <w:pPr>
        <w:jc w:val="both"/>
      </w:pPr>
    </w:p>
    <w:p w14:paraId="147DB3A2" w14:textId="77777777" w:rsidR="00831B23" w:rsidRPr="008C2613" w:rsidRDefault="00831B23" w:rsidP="00831B23">
      <w:pPr>
        <w:jc w:val="both"/>
        <w:rPr>
          <w:b/>
        </w:rPr>
      </w:pPr>
      <w:r w:rsidRPr="008C2613">
        <w:rPr>
          <w:b/>
        </w:rPr>
        <w:t>GOSPA NATAŠA SUKIČ</w:t>
      </w:r>
    </w:p>
    <w:p w14:paraId="3560FB1C" w14:textId="77777777" w:rsidR="00831B23" w:rsidRDefault="00831B23" w:rsidP="00831B23">
      <w:pPr>
        <w:jc w:val="both"/>
      </w:pPr>
      <w:r>
        <w:t xml:space="preserve">Ja, hvala za besedo. Ne, saj, točno to sem hotla rečt, da je gospod Brnič Jager točno to pojasnil, kar sem hotla vprašat in itak moramo počakati na, če je karkoli spornega, če se res krši, kakšni zadevi Zakon o lekarniški dejavnosti, glede teh razdalj medsebojnih in teh pogojev, bo itak odgovorila na to Lekarniška zbornica in pa ministrstvo za zdravje, tako, da jaz, mislim, da je dovolj povedal Brnič Jager, da ne rabim spraševat ponovno, hvala. </w:t>
      </w:r>
    </w:p>
    <w:p w14:paraId="648E2FEB" w14:textId="77777777" w:rsidR="00831B23" w:rsidRDefault="00831B23" w:rsidP="00831B23">
      <w:pPr>
        <w:jc w:val="both"/>
      </w:pPr>
    </w:p>
    <w:p w14:paraId="3DD146E7" w14:textId="77777777" w:rsidR="00831B23" w:rsidRDefault="00831B23" w:rsidP="00831B23">
      <w:pPr>
        <w:jc w:val="both"/>
        <w:rPr>
          <w:b/>
        </w:rPr>
      </w:pPr>
      <w:r>
        <w:rPr>
          <w:b/>
        </w:rPr>
        <w:t xml:space="preserve">GOSPOD ZORAN JANKOVIĆ </w:t>
      </w:r>
    </w:p>
    <w:p w14:paraId="2099E16A" w14:textId="77777777" w:rsidR="00831B23" w:rsidRDefault="00831B23" w:rsidP="00831B23">
      <w:pPr>
        <w:jc w:val="both"/>
      </w:pPr>
      <w:r>
        <w:t>Hvala lepa. Gospa Žličar?</w:t>
      </w:r>
    </w:p>
    <w:p w14:paraId="4A695CA6" w14:textId="77777777" w:rsidR="00831B23" w:rsidRDefault="00831B23" w:rsidP="00831B23">
      <w:pPr>
        <w:jc w:val="both"/>
      </w:pPr>
    </w:p>
    <w:p w14:paraId="47142E89" w14:textId="77777777" w:rsidR="00831B23" w:rsidRPr="008C2613" w:rsidRDefault="00831B23" w:rsidP="00831B23">
      <w:pPr>
        <w:jc w:val="both"/>
        <w:rPr>
          <w:b/>
        </w:rPr>
      </w:pPr>
      <w:r w:rsidRPr="008C2613">
        <w:rPr>
          <w:b/>
        </w:rPr>
        <w:t>GOSPA ANA ŽLIČAR</w:t>
      </w:r>
    </w:p>
    <w:p w14:paraId="6C4A1CA0" w14:textId="77777777" w:rsidR="00831B23" w:rsidRDefault="00831B23" w:rsidP="00831B23">
      <w:pPr>
        <w:jc w:val="both"/>
      </w:pPr>
      <w:r>
        <w:t>Ja, sej, gospod Brnič Jager je povedal dovolj. Jaz sem se strinjala z predlogom, da se gre v nakup. V obrazložitvi je napisano, da je to investicija, ki se bo izplačala v nekaj več kot 6 let, kar se mi zdi za tako stvar razmeroma hitra povrnitev kapitala. Sem pa brala v časopisu zdaj, cel kup teh zgodb. Nekako težko se nagibam k temu, da mi samo mediji oblikujejo menjeni stališče. Zato na nak način pogrešam, pogrešam, poglejte, kle v materialih imate napisano, ko je poslal direktor, je napisal, da so priloge, da je priloga tudi uradno, da je potrdilo o dolžini poti. Da je geodetska družba dala. In jaz upam, da so dal, da je razdalja med lekarnama takšna, ki zadosti zakonskim pogojem. In če to, meni je žal, da nimamo tega potrdila na vpogled. A veste, potem pač rečem, jaz vidim to v časopisu, vidim to, in se odločam, komu bom verjela. In za enkrat še vedno lažje verjamem uradnim dokumentom. In, veste, tudi ko govorimo o odgovornosti članov nadzornih svetov, to je seveda zelo pomembna točka, vendar treba je vedet tudi to, da nekdo pripravi predlog, da nekdo pripravi argumentacijo, se pod to podpiše. In če so člani zavedeni, je to nekaj drugega, kot če zavestno glasujejo zoper, če hočete legalnost neke odločitve. Hvala.</w:t>
      </w:r>
    </w:p>
    <w:p w14:paraId="723924AD" w14:textId="77777777" w:rsidR="00831B23" w:rsidRDefault="00831B23" w:rsidP="00831B23">
      <w:pPr>
        <w:jc w:val="both"/>
      </w:pPr>
    </w:p>
    <w:p w14:paraId="1540F91C" w14:textId="77777777" w:rsidR="00831B23" w:rsidRDefault="00831B23" w:rsidP="00831B23">
      <w:pPr>
        <w:jc w:val="both"/>
        <w:rPr>
          <w:b/>
        </w:rPr>
      </w:pPr>
      <w:r>
        <w:rPr>
          <w:b/>
        </w:rPr>
        <w:t xml:space="preserve">GOSPOD ZORAN JANKOVIĆ </w:t>
      </w:r>
    </w:p>
    <w:p w14:paraId="78A16F2D" w14:textId="77777777" w:rsidR="00831B23" w:rsidRDefault="00831B23" w:rsidP="00831B23">
      <w:pPr>
        <w:jc w:val="both"/>
      </w:pPr>
      <w:r>
        <w:t xml:space="preserve">Več kot 400 metrov je, tako, da je. Gospod Žagar. </w:t>
      </w:r>
    </w:p>
    <w:p w14:paraId="6433008A" w14:textId="77777777" w:rsidR="00831B23" w:rsidRDefault="00831B23" w:rsidP="00831B23">
      <w:pPr>
        <w:jc w:val="both"/>
      </w:pPr>
    </w:p>
    <w:p w14:paraId="13A89D41" w14:textId="77777777" w:rsidR="00831B23" w:rsidRPr="00534AA7" w:rsidRDefault="00831B23" w:rsidP="00831B23">
      <w:pPr>
        <w:jc w:val="both"/>
        <w:rPr>
          <w:b/>
        </w:rPr>
      </w:pPr>
      <w:r w:rsidRPr="00534AA7">
        <w:rPr>
          <w:b/>
        </w:rPr>
        <w:t>GOSPOD JANEZ ŽAGAR</w:t>
      </w:r>
    </w:p>
    <w:p w14:paraId="46A58866" w14:textId="77777777" w:rsidR="00831B23" w:rsidRDefault="00831B23" w:rsidP="00831B23">
      <w:pPr>
        <w:jc w:val="both"/>
      </w:pPr>
      <w:r>
        <w:t>Hvala lepa. Mislim, da že nekaj razprav gre v to smer. Mene samo zanima, ali bo po tem, po nakupu mestna občina podelila koncesijo za to lokacijo, ali je to že kar v mreži lekarniške dejavnosti za Ljubljano?  Ali jo Lekarna Ljubljana že kar a priori ima, ne glede na to, kje si lokacijo kupi? Ker, mislim, da je za posamezno lokacijo, more tudi pač mestna občina odobrit lokacijo v mreži, če sem prav razumel dosedanje izdajanje koncesij</w:t>
      </w:r>
    </w:p>
    <w:p w14:paraId="576E9D53" w14:textId="77777777" w:rsidR="00831B23" w:rsidRDefault="00831B23" w:rsidP="00831B23">
      <w:pPr>
        <w:jc w:val="both"/>
      </w:pPr>
    </w:p>
    <w:p w14:paraId="4996650C" w14:textId="77777777" w:rsidR="00831B23" w:rsidRDefault="00831B23" w:rsidP="00831B23">
      <w:pPr>
        <w:jc w:val="both"/>
        <w:rPr>
          <w:b/>
        </w:rPr>
      </w:pPr>
      <w:r>
        <w:rPr>
          <w:b/>
        </w:rPr>
        <w:t xml:space="preserve">GOSPOD ZORAN JANKOVIĆ </w:t>
      </w:r>
    </w:p>
    <w:p w14:paraId="29AF6CC8" w14:textId="77777777" w:rsidR="00831B23" w:rsidRDefault="00831B23" w:rsidP="00831B23">
      <w:pPr>
        <w:jc w:val="both"/>
      </w:pPr>
      <w:r>
        <w:t>Slabo ste razumel.</w:t>
      </w:r>
    </w:p>
    <w:p w14:paraId="49ECEBF4" w14:textId="77777777" w:rsidR="00831B23" w:rsidRDefault="00831B23" w:rsidP="00831B23">
      <w:pPr>
        <w:jc w:val="both"/>
      </w:pPr>
    </w:p>
    <w:p w14:paraId="2124CB6E" w14:textId="77777777" w:rsidR="00831B23" w:rsidRDefault="00831B23" w:rsidP="00831B23">
      <w:pPr>
        <w:jc w:val="both"/>
        <w:rPr>
          <w:b/>
        </w:rPr>
      </w:pPr>
      <w:r>
        <w:rPr>
          <w:b/>
        </w:rPr>
        <w:t>GOSPOD JANEZ ŽAGAR</w:t>
      </w:r>
    </w:p>
    <w:p w14:paraId="1B9D01FF" w14:textId="77777777" w:rsidR="00831B23" w:rsidRDefault="00831B23" w:rsidP="00831B23">
      <w:pPr>
        <w:jc w:val="both"/>
      </w:pPr>
      <w:r>
        <w:t xml:space="preserve">drugim zavodom. Ali pa zasebnim lekarnam. </w:t>
      </w:r>
    </w:p>
    <w:p w14:paraId="71624E9A" w14:textId="77777777" w:rsidR="00831B23" w:rsidRDefault="00831B23" w:rsidP="00831B23">
      <w:pPr>
        <w:jc w:val="both"/>
      </w:pPr>
    </w:p>
    <w:p w14:paraId="636E6846" w14:textId="77777777" w:rsidR="00831B23" w:rsidRDefault="00831B23" w:rsidP="00831B23">
      <w:pPr>
        <w:jc w:val="both"/>
        <w:rPr>
          <w:b/>
        </w:rPr>
      </w:pPr>
      <w:r>
        <w:rPr>
          <w:b/>
        </w:rPr>
        <w:t xml:space="preserve">GOSPOD ZORAN JANKOVIĆ </w:t>
      </w:r>
    </w:p>
    <w:p w14:paraId="1DA328DD" w14:textId="77777777" w:rsidR="00831B23" w:rsidRDefault="00831B23" w:rsidP="00831B23">
      <w:pPr>
        <w:jc w:val="both"/>
      </w:pPr>
      <w:r>
        <w:t>Ja, to ja, ampak za lekarno pa ni potrebno, za javni zavod. Ne rabimo dajat koncesije. Ni.</w:t>
      </w:r>
    </w:p>
    <w:p w14:paraId="17635B30" w14:textId="77777777" w:rsidR="00831B23" w:rsidRDefault="00831B23" w:rsidP="00831B23">
      <w:pPr>
        <w:jc w:val="both"/>
      </w:pPr>
    </w:p>
    <w:p w14:paraId="59ADFD0E" w14:textId="77777777" w:rsidR="00831B23" w:rsidRDefault="00831B23" w:rsidP="00831B23">
      <w:pPr>
        <w:jc w:val="both"/>
        <w:rPr>
          <w:b/>
        </w:rPr>
      </w:pPr>
      <w:r>
        <w:rPr>
          <w:b/>
        </w:rPr>
        <w:t>GOSPOD JANEZ ŽAGAR</w:t>
      </w:r>
    </w:p>
    <w:p w14:paraId="02D1D9E8" w14:textId="77777777" w:rsidR="00831B23" w:rsidRDefault="00831B23" w:rsidP="00831B23">
      <w:pPr>
        <w:jc w:val="both"/>
      </w:pPr>
      <w:r>
        <w:t>Ne rabi za vsako lokacijo posebej?</w:t>
      </w:r>
    </w:p>
    <w:p w14:paraId="47A14843" w14:textId="77777777" w:rsidR="00831B23" w:rsidRDefault="00831B23" w:rsidP="00831B23">
      <w:pPr>
        <w:jc w:val="both"/>
      </w:pPr>
    </w:p>
    <w:p w14:paraId="115E07EA" w14:textId="77777777" w:rsidR="00831B23" w:rsidRDefault="00831B23" w:rsidP="00831B23">
      <w:pPr>
        <w:jc w:val="both"/>
        <w:rPr>
          <w:b/>
        </w:rPr>
      </w:pPr>
      <w:r>
        <w:rPr>
          <w:b/>
        </w:rPr>
        <w:t xml:space="preserve">GOSPOD ZORAN JANKOVIĆ </w:t>
      </w:r>
    </w:p>
    <w:p w14:paraId="5F6250C1" w14:textId="77777777" w:rsidR="00831B23" w:rsidRDefault="00831B23" w:rsidP="00831B23">
      <w:pPr>
        <w:jc w:val="both"/>
      </w:pPr>
      <w:r>
        <w:t>Ne.</w:t>
      </w:r>
    </w:p>
    <w:p w14:paraId="59C0F785" w14:textId="77777777" w:rsidR="00831B23" w:rsidRDefault="00831B23" w:rsidP="00831B23">
      <w:pPr>
        <w:jc w:val="both"/>
      </w:pPr>
    </w:p>
    <w:p w14:paraId="5AE48960" w14:textId="77777777" w:rsidR="00831B23" w:rsidRDefault="00831B23" w:rsidP="00831B23">
      <w:pPr>
        <w:jc w:val="both"/>
        <w:rPr>
          <w:b/>
        </w:rPr>
      </w:pPr>
      <w:r>
        <w:rPr>
          <w:b/>
        </w:rPr>
        <w:t>GOSPOD JANEZ ŽAGAR</w:t>
      </w:r>
    </w:p>
    <w:p w14:paraId="0C76FC79" w14:textId="77777777" w:rsidR="00831B23" w:rsidRDefault="00831B23" w:rsidP="00831B23">
      <w:pPr>
        <w:jc w:val="both"/>
      </w:pPr>
      <w:r>
        <w:t>Ok. Hvala lepa.</w:t>
      </w:r>
    </w:p>
    <w:p w14:paraId="4BC06434" w14:textId="77777777" w:rsidR="00831B23" w:rsidRDefault="00831B23" w:rsidP="00831B23">
      <w:pPr>
        <w:jc w:val="both"/>
      </w:pPr>
    </w:p>
    <w:p w14:paraId="2ED10C36" w14:textId="77777777" w:rsidR="00831B23" w:rsidRDefault="00831B23" w:rsidP="00831B23">
      <w:pPr>
        <w:jc w:val="both"/>
        <w:rPr>
          <w:b/>
        </w:rPr>
      </w:pPr>
      <w:r>
        <w:rPr>
          <w:b/>
        </w:rPr>
        <w:t xml:space="preserve">GOSPOD ZORAN JANKOVIĆ </w:t>
      </w:r>
    </w:p>
    <w:p w14:paraId="24CE4DFC" w14:textId="77777777" w:rsidR="00831B23" w:rsidRDefault="00831B23" w:rsidP="00831B23">
      <w:pPr>
        <w:jc w:val="both"/>
      </w:pPr>
      <w:r>
        <w:t>Gospa Škrinjar?</w:t>
      </w:r>
    </w:p>
    <w:p w14:paraId="19927246" w14:textId="77777777" w:rsidR="00831B23" w:rsidRDefault="00831B23" w:rsidP="00831B23">
      <w:pPr>
        <w:jc w:val="both"/>
      </w:pPr>
    </w:p>
    <w:p w14:paraId="2236A3F9" w14:textId="77777777" w:rsidR="00831B23" w:rsidRPr="00534AA7" w:rsidRDefault="00831B23" w:rsidP="00831B23">
      <w:pPr>
        <w:jc w:val="both"/>
        <w:rPr>
          <w:b/>
        </w:rPr>
      </w:pPr>
      <w:r w:rsidRPr="00534AA7">
        <w:rPr>
          <w:b/>
        </w:rPr>
        <w:t>GOSPA MOJCA ŠKRINJAR</w:t>
      </w:r>
    </w:p>
    <w:p w14:paraId="253D584E" w14:textId="77777777" w:rsidR="00831B23" w:rsidRDefault="00831B23" w:rsidP="00831B23">
      <w:pPr>
        <w:jc w:val="both"/>
      </w:pPr>
      <w:r>
        <w:t>Hvala lepa. Ja, kar nekaj stvari je bilo zanimivih, ki jih je gospod Brnič Jager izpostavil. Eden od teh zanimivih stvari je bila tudi ta, da je potarnal in prenesel očitno tarnanje lekarne tudi sem, v ta svet. Da ta davek oziroma, kako ga je šaljivo imenoval, ki ga mora plačevati lekarna vsako leto, da ji hudo pride narobe. Da ji ta denar manjka. Da ga nujno rabi za svoj razvoj. Zdaj pa Lekarna Ljubljana namenja pa, očitno pa ima Lekarna Ljubljana vendarle dovolj denarja, ker lahko plača ta, ta odtegljaj, ki ga mora dati Mestni občini Ljubljana, če se prav razumela, pa še nakupi, torej kupi novo, nov lokal, novo, nove prostore za svojo lekarno. Zdaj, jaz kot vem, je Vilharjeva med kar nekaj lekarnami, zelo v bližini, jaz mislim, da niti 150 metrov stran ni, ali 200 metrov stran lekarna pri Zdravstvenem domu Bežigrad.</w:t>
      </w:r>
    </w:p>
    <w:p w14:paraId="3D7181CD" w14:textId="77777777" w:rsidR="00831B23" w:rsidRDefault="00831B23" w:rsidP="00831B23">
      <w:pPr>
        <w:jc w:val="both"/>
      </w:pPr>
    </w:p>
    <w:p w14:paraId="468D6AAB" w14:textId="77777777" w:rsidR="00831B23" w:rsidRDefault="00831B23" w:rsidP="00831B23">
      <w:pPr>
        <w:jc w:val="both"/>
        <w:rPr>
          <w:b/>
        </w:rPr>
      </w:pPr>
      <w:r>
        <w:rPr>
          <w:b/>
        </w:rPr>
        <w:t xml:space="preserve">GOSPOD ZORAN JANKOVIĆ </w:t>
      </w:r>
    </w:p>
    <w:p w14:paraId="3A41E9C1" w14:textId="77777777" w:rsidR="00831B23" w:rsidRDefault="00831B23" w:rsidP="00831B23">
      <w:pPr>
        <w:jc w:val="both"/>
      </w:pPr>
      <w:r>
        <w:t xml:space="preserve">400 metrov mora bit, gospa Škrinjar. Več kot 400, drugače ne more dobit soglasja. </w:t>
      </w:r>
    </w:p>
    <w:p w14:paraId="0DB15D78" w14:textId="77777777" w:rsidR="00831B23" w:rsidRDefault="00831B23" w:rsidP="00831B23">
      <w:pPr>
        <w:jc w:val="both"/>
      </w:pPr>
    </w:p>
    <w:p w14:paraId="685B7B97" w14:textId="77777777" w:rsidR="00831B23" w:rsidRDefault="00831B23" w:rsidP="00831B23">
      <w:pPr>
        <w:jc w:val="both"/>
        <w:rPr>
          <w:b/>
        </w:rPr>
      </w:pPr>
      <w:r>
        <w:rPr>
          <w:b/>
        </w:rPr>
        <w:t>GOSPA MOJCA ŠKRINJAR</w:t>
      </w:r>
    </w:p>
    <w:p w14:paraId="18A13623" w14:textId="77777777" w:rsidR="00831B23" w:rsidRDefault="00831B23" w:rsidP="00831B23">
      <w:pPr>
        <w:jc w:val="both"/>
      </w:pPr>
      <w:r>
        <w:t xml:space="preserve">No, ampak, jaz nisem šla te razdalje merit, zato ne morem govorit o metrih, </w:t>
      </w:r>
    </w:p>
    <w:p w14:paraId="7BA68DDD" w14:textId="77777777" w:rsidR="00831B23" w:rsidRDefault="00831B23" w:rsidP="00831B23">
      <w:pPr>
        <w:jc w:val="both"/>
      </w:pPr>
    </w:p>
    <w:p w14:paraId="3F9D5D7B" w14:textId="77777777" w:rsidR="00831B23" w:rsidRDefault="00831B23" w:rsidP="00831B23">
      <w:pPr>
        <w:jc w:val="both"/>
        <w:rPr>
          <w:b/>
        </w:rPr>
      </w:pPr>
      <w:r>
        <w:rPr>
          <w:b/>
        </w:rPr>
        <w:t xml:space="preserve">GOSPOD ZORAN JANKOVIĆ </w:t>
      </w:r>
    </w:p>
    <w:p w14:paraId="13181DD0" w14:textId="77777777" w:rsidR="00831B23" w:rsidRDefault="00831B23" w:rsidP="00831B23">
      <w:pPr>
        <w:jc w:val="both"/>
      </w:pPr>
      <w:r>
        <w:t>Ja pa.</w:t>
      </w:r>
    </w:p>
    <w:p w14:paraId="1F3C7E25" w14:textId="77777777" w:rsidR="00831B23" w:rsidRDefault="00831B23" w:rsidP="00831B23">
      <w:pPr>
        <w:jc w:val="both"/>
      </w:pPr>
    </w:p>
    <w:p w14:paraId="6EC01327" w14:textId="77777777" w:rsidR="00831B23" w:rsidRDefault="00831B23" w:rsidP="00831B23">
      <w:pPr>
        <w:jc w:val="both"/>
        <w:rPr>
          <w:b/>
        </w:rPr>
      </w:pPr>
      <w:r>
        <w:rPr>
          <w:b/>
        </w:rPr>
        <w:t>GOSPA MOJCA ŠKRINJAR</w:t>
      </w:r>
    </w:p>
    <w:p w14:paraId="59ABA478" w14:textId="77777777" w:rsidR="00831B23" w:rsidRDefault="00831B23" w:rsidP="00831B23">
      <w:pPr>
        <w:jc w:val="both"/>
      </w:pPr>
      <w:r>
        <w:t>tako kot je gospa Žličar prej trdila, da rabi potrdilo, tudi jaz bi ga rabila. Na pamet ne mrem govorit. Samo ocenjujem razdaljo, ki se mi ne zdi velika, do, do lekarne, ki je ob Zdravstvenem domu Bežigrad. Potem imate lekarno, ki je na Dunajski cesti. Zelo blizu in potem imate še lekarno, če se ne motm, je tudi na Miklošičevi cesti.</w:t>
      </w:r>
    </w:p>
    <w:p w14:paraId="28D17F9D" w14:textId="77777777" w:rsidR="00831B23" w:rsidRDefault="00831B23" w:rsidP="00831B23">
      <w:pPr>
        <w:jc w:val="both"/>
      </w:pPr>
    </w:p>
    <w:p w14:paraId="081972B8" w14:textId="77777777" w:rsidR="00831B23" w:rsidRDefault="00831B23" w:rsidP="00831B23">
      <w:pPr>
        <w:jc w:val="both"/>
        <w:rPr>
          <w:b/>
        </w:rPr>
      </w:pPr>
      <w:r>
        <w:rPr>
          <w:b/>
        </w:rPr>
        <w:t xml:space="preserve">GOSPOD ZORAN JANKOVIĆ </w:t>
      </w:r>
    </w:p>
    <w:p w14:paraId="5352B7A9" w14:textId="77777777" w:rsidR="00831B23" w:rsidRDefault="00831B23" w:rsidP="00831B23">
      <w:pPr>
        <w:jc w:val="both"/>
      </w:pPr>
      <w:r>
        <w:t>Pa na Štihovi tudi.</w:t>
      </w:r>
    </w:p>
    <w:p w14:paraId="275CBECA" w14:textId="77777777" w:rsidR="00831B23" w:rsidRDefault="00831B23" w:rsidP="00831B23">
      <w:pPr>
        <w:jc w:val="both"/>
      </w:pPr>
    </w:p>
    <w:p w14:paraId="2C10108B" w14:textId="77777777" w:rsidR="00831B23" w:rsidRDefault="00831B23" w:rsidP="00831B23">
      <w:pPr>
        <w:jc w:val="both"/>
        <w:rPr>
          <w:b/>
        </w:rPr>
      </w:pPr>
      <w:r>
        <w:rPr>
          <w:b/>
        </w:rPr>
        <w:t>GOSPA MOJCA ŠKRINJAR</w:t>
      </w:r>
    </w:p>
    <w:p w14:paraId="7F577112" w14:textId="77777777" w:rsidR="00831B23" w:rsidRDefault="00831B23" w:rsidP="00831B23">
      <w:pPr>
        <w:jc w:val="both"/>
      </w:pPr>
      <w:r>
        <w:t>Torej, lekarn je cel kup okoli in zanima me, če je kdo naredil kakšno študijo, tržno študijo, ali bo ta lekarna, ki bo v podhodu, dejansko tudi komercialno uspešna? Namreč jaz si ne predstavljam, da bi hodila z vlakom v službo in potem bi zjutraj hitela na vlak, še v mes bi pa kupila še eno Vichy kremo ali pa nekaj takega. Tako, da kupiš že mogoče sendvič, ali pa časopis, lekarna pa ni tisti, tista destinacija, na katero bi pomislila tik pred odhodom na vlak, ko se mi mudi. Ali obratno, ko prihajam nazaj. Tudi ne vem, kako ima lekarna kaj izdelano raziskavo, ali je raziskala kej tržišče. Kdo, kje najbolj kupuje. Jaz mislim, da ljudje kupujejo v bližini velikih zdravstvenih ustanov, a je to klinični center, bolnica ali pa je to zdravstveni dom. Vsekakor pa v bližini doma. Tako, da precej dvomim v to, da bo ta lokal, da bo ta destinacija tudi profitabilna. Kar pomeni, da tistih 6 let pa mogoče ne bo 6 let. Pa bi veliko več. Pa bo veliko več. In druga stvar, ki je, oprostite, ampak to je tako smešno, tako smešno</w:t>
      </w:r>
    </w:p>
    <w:p w14:paraId="5899B1CE" w14:textId="77777777" w:rsidR="00831B23" w:rsidRDefault="00831B23" w:rsidP="00831B23">
      <w:pPr>
        <w:jc w:val="both"/>
      </w:pPr>
    </w:p>
    <w:p w14:paraId="1B4705D4" w14:textId="77777777" w:rsidR="00831B23" w:rsidRDefault="00831B23" w:rsidP="00831B23">
      <w:pPr>
        <w:jc w:val="both"/>
        <w:rPr>
          <w:b/>
        </w:rPr>
      </w:pPr>
      <w:r>
        <w:rPr>
          <w:b/>
        </w:rPr>
        <w:t xml:space="preserve">GOSPOD ZORAN JANKOVIĆ </w:t>
      </w:r>
    </w:p>
    <w:p w14:paraId="0EB74F44" w14:textId="77777777" w:rsidR="00831B23" w:rsidRDefault="00831B23" w:rsidP="00831B23">
      <w:pPr>
        <w:jc w:val="both"/>
      </w:pPr>
      <w:r>
        <w:t>A prekinem?</w:t>
      </w:r>
    </w:p>
    <w:p w14:paraId="29688E7D" w14:textId="77777777" w:rsidR="00831B23" w:rsidRDefault="00831B23" w:rsidP="00831B23">
      <w:pPr>
        <w:jc w:val="both"/>
      </w:pPr>
    </w:p>
    <w:p w14:paraId="2B2F2063" w14:textId="77777777" w:rsidR="00831B23" w:rsidRDefault="00831B23" w:rsidP="00831B23">
      <w:pPr>
        <w:jc w:val="both"/>
        <w:rPr>
          <w:b/>
        </w:rPr>
      </w:pPr>
      <w:r>
        <w:rPr>
          <w:b/>
        </w:rPr>
        <w:t>GOSPA MOJCA ŠKRINJAR</w:t>
      </w:r>
    </w:p>
    <w:p w14:paraId="49FA3AAC" w14:textId="77777777" w:rsidR="00831B23" w:rsidRDefault="00831B23" w:rsidP="00831B23">
      <w:pPr>
        <w:jc w:val="both"/>
      </w:pPr>
      <w:r>
        <w:t>ja, sej vem, zelo radi govorijo takrat, ko nekdo drug govori, hkrati pa ne govorijo sami nikoli, ane. To, to je majčkeno mevžasto. Rada bi povedala tudi to, da se mi zdi nenavadna povezava. Od Joca Pečečnika kupuje lekarna. Ali mu mora kakšno uslugo vrnit?</w:t>
      </w:r>
    </w:p>
    <w:p w14:paraId="1FA9C7FB" w14:textId="77777777" w:rsidR="00831B23" w:rsidRDefault="00831B23" w:rsidP="00831B23">
      <w:pPr>
        <w:jc w:val="both"/>
      </w:pPr>
    </w:p>
    <w:p w14:paraId="4F69A673" w14:textId="77777777" w:rsidR="00831B23" w:rsidRDefault="00831B23" w:rsidP="00831B23">
      <w:pPr>
        <w:jc w:val="both"/>
      </w:pPr>
      <w:r>
        <w:t>-------------------------------------------------------KONEC POSNETKA ŠTEVILKA 20170925_163246.</w:t>
      </w:r>
    </w:p>
    <w:p w14:paraId="23236172" w14:textId="77777777" w:rsidR="00831B23" w:rsidRDefault="00831B23" w:rsidP="00831B23">
      <w:pPr>
        <w:jc w:val="both"/>
      </w:pPr>
    </w:p>
    <w:p w14:paraId="1F5E19D3" w14:textId="77777777" w:rsidR="00831B23" w:rsidRDefault="00831B23" w:rsidP="00831B23">
      <w:pPr>
        <w:jc w:val="both"/>
        <w:rPr>
          <w:b/>
        </w:rPr>
      </w:pPr>
      <w:r>
        <w:rPr>
          <w:b/>
        </w:rPr>
        <w:t>GOSPA MOJCA ŠKRINJAR</w:t>
      </w:r>
    </w:p>
    <w:p w14:paraId="78116B19" w14:textId="77777777" w:rsidR="00831B23" w:rsidRDefault="00831B23" w:rsidP="00831B23">
      <w:pPr>
        <w:jc w:val="both"/>
      </w:pPr>
      <w:r>
        <w:t>Ker mora dolgo časa čakat na tisto dovoljenje tam, za Bežigradom. Ali je to to? Ali, zakaj na taki destinaciji, četrti, peti, na gosto posejani mreži lekarn, je potrebno imet še eno lekarno? Kdo jih bo pa tam sploh videl? Ali se morajo farmacevti in farmacevtke tam skrivat dol? Zdi se mi, zdi se mi, zdi se mi čudno, da bi dali mi soglasje nečemu, kar pravzaprav lekarna v resnici niti ne rabi. Poleg tega, vemo, da se bo gradila Emonika, kar pomeni, kar pomeni, da se bo tam verjetno vse skupaj preurejalo in razrušilo. Kam bo šel ta denar, ki ga bo lekarna sedaj v opremo, obnovo tega prostora, teh, tega betona vložila. To se reče, veliko je enih faktorjev, torej neznank zato jaz ne vem, če bi tako z veseljem pritisnila na gumb za, ker se mi zdi prevelika odgovornost podeljevat neko soglasje za nekaj, kar sploh mogoče, mogoče nima perspektive. Jaz pač nisem seznanjena z nobeno študijo, ki bi dokazovala profitabilnost in pa dolgoročnost in pa potrebnost te lekarne. Se mi pa zdi, da res mogoče je povezava med Pečečnikom in zahvala Pečečniku in lekarni. In ne morete se vi mu zahvalit, se mu pa lekarna zahvali. Hvala.</w:t>
      </w:r>
    </w:p>
    <w:p w14:paraId="4F4687CE" w14:textId="77777777" w:rsidR="00831B23" w:rsidRDefault="00831B23" w:rsidP="00831B23">
      <w:pPr>
        <w:jc w:val="both"/>
      </w:pPr>
    </w:p>
    <w:p w14:paraId="5FD4CF10" w14:textId="77777777" w:rsidR="00831B23" w:rsidRDefault="00831B23" w:rsidP="00831B23">
      <w:pPr>
        <w:jc w:val="both"/>
        <w:rPr>
          <w:b/>
        </w:rPr>
      </w:pPr>
      <w:r>
        <w:rPr>
          <w:b/>
        </w:rPr>
        <w:t xml:space="preserve">GOSPOD ZORAN JANKOVIĆ </w:t>
      </w:r>
    </w:p>
    <w:p w14:paraId="021881DE" w14:textId="77777777" w:rsidR="00831B23" w:rsidRDefault="00831B23" w:rsidP="00831B23">
      <w:pPr>
        <w:jc w:val="both"/>
      </w:pPr>
      <w:r>
        <w:t>Sej se mu je zahvalil Brnič Jager, če sem jaz dobro zastopil razpravo. Gospod Čerin, replika. Počasi, gospa Urbanc. Pa sej</w:t>
      </w:r>
    </w:p>
    <w:p w14:paraId="013AC817" w14:textId="77777777" w:rsidR="00831B23" w:rsidRDefault="00831B23" w:rsidP="00831B23">
      <w:pPr>
        <w:jc w:val="both"/>
      </w:pPr>
    </w:p>
    <w:p w14:paraId="471AD4CD"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6B62A105" w14:textId="77777777" w:rsidR="00831B23" w:rsidRDefault="00831B23" w:rsidP="00831B23">
      <w:pPr>
        <w:jc w:val="both"/>
      </w:pPr>
    </w:p>
    <w:p w14:paraId="41C820C5" w14:textId="77777777" w:rsidR="00831B23" w:rsidRDefault="00831B23" w:rsidP="00831B23">
      <w:pPr>
        <w:jc w:val="both"/>
        <w:rPr>
          <w:b/>
        </w:rPr>
      </w:pPr>
      <w:r>
        <w:rPr>
          <w:b/>
        </w:rPr>
        <w:t xml:space="preserve">GOSPOD ZORAN JANKOVIĆ </w:t>
      </w:r>
    </w:p>
    <w:p w14:paraId="359E0B65" w14:textId="77777777" w:rsidR="00831B23" w:rsidRDefault="00831B23" w:rsidP="00831B23">
      <w:pPr>
        <w:jc w:val="both"/>
      </w:pPr>
      <w:r>
        <w:t>A se vam mudi?</w:t>
      </w:r>
    </w:p>
    <w:p w14:paraId="0B27F5C4" w14:textId="77777777" w:rsidR="00831B23" w:rsidRDefault="00831B23" w:rsidP="00831B23">
      <w:pPr>
        <w:jc w:val="both"/>
      </w:pPr>
    </w:p>
    <w:p w14:paraId="170C0C0A" w14:textId="77777777" w:rsidR="00831B23" w:rsidRPr="0065253B" w:rsidRDefault="00831B23" w:rsidP="00831B23">
      <w:pPr>
        <w:jc w:val="both"/>
        <w:rPr>
          <w:b/>
        </w:rPr>
      </w:pPr>
      <w:r w:rsidRPr="0065253B">
        <w:rPr>
          <w:b/>
        </w:rPr>
        <w:t>GOSPA MAJA URBANC</w:t>
      </w:r>
    </w:p>
    <w:p w14:paraId="44369913" w14:textId="77777777" w:rsidR="00831B23" w:rsidRDefault="00831B23" w:rsidP="00831B23">
      <w:pPr>
        <w:jc w:val="both"/>
      </w:pPr>
      <w:r>
        <w:t>Ja.</w:t>
      </w:r>
    </w:p>
    <w:p w14:paraId="7D9B45A4" w14:textId="77777777" w:rsidR="00831B23" w:rsidRDefault="00831B23" w:rsidP="00831B23">
      <w:pPr>
        <w:jc w:val="both"/>
      </w:pPr>
    </w:p>
    <w:p w14:paraId="48CB9951" w14:textId="77777777" w:rsidR="00831B23" w:rsidRPr="00955B07" w:rsidRDefault="00831B23" w:rsidP="00831B23">
      <w:pPr>
        <w:jc w:val="both"/>
        <w:rPr>
          <w:b/>
        </w:rPr>
      </w:pPr>
      <w:r w:rsidRPr="00955B07">
        <w:rPr>
          <w:b/>
        </w:rPr>
        <w:t>GOSPA TJAŠA FICKO</w:t>
      </w:r>
    </w:p>
    <w:p w14:paraId="45C59244" w14:textId="77777777" w:rsidR="00831B23" w:rsidRDefault="00831B23" w:rsidP="00831B23">
      <w:pPr>
        <w:jc w:val="both"/>
      </w:pPr>
      <w:r>
        <w:t>Proceduralna ni.</w:t>
      </w:r>
    </w:p>
    <w:p w14:paraId="47890C60" w14:textId="77777777" w:rsidR="00831B23" w:rsidRDefault="00831B23" w:rsidP="00831B23">
      <w:pPr>
        <w:jc w:val="both"/>
      </w:pPr>
    </w:p>
    <w:p w14:paraId="6FAC9843" w14:textId="77777777" w:rsidR="00831B23" w:rsidRDefault="00831B23" w:rsidP="00831B23">
      <w:pPr>
        <w:jc w:val="both"/>
        <w:rPr>
          <w:b/>
        </w:rPr>
      </w:pPr>
      <w:r>
        <w:rPr>
          <w:b/>
        </w:rPr>
        <w:t xml:space="preserve">GOSPOD ZORAN JANKOVIĆ </w:t>
      </w:r>
    </w:p>
    <w:p w14:paraId="4B5A36EE" w14:textId="77777777" w:rsidR="00831B23" w:rsidRDefault="00831B23" w:rsidP="00831B23">
      <w:pPr>
        <w:jc w:val="both"/>
      </w:pPr>
      <w:r>
        <w:t>Pol pa pejte, no, če se vam mudi.</w:t>
      </w:r>
    </w:p>
    <w:p w14:paraId="5EFA1436" w14:textId="77777777" w:rsidR="00831B23" w:rsidRDefault="00831B23" w:rsidP="00831B23">
      <w:pPr>
        <w:jc w:val="both"/>
      </w:pPr>
    </w:p>
    <w:p w14:paraId="3AE64DF5" w14:textId="77777777" w:rsidR="00831B23" w:rsidRDefault="00831B23" w:rsidP="00831B23">
      <w:pPr>
        <w:jc w:val="both"/>
        <w:rPr>
          <w:b/>
        </w:rPr>
      </w:pPr>
      <w:r>
        <w:rPr>
          <w:b/>
        </w:rPr>
        <w:t>GOSPA MAJA URBANC</w:t>
      </w:r>
    </w:p>
    <w:p w14:paraId="304990E3" w14:textId="77777777" w:rsidR="00831B23" w:rsidRDefault="00831B23" w:rsidP="00831B23">
      <w:pPr>
        <w:pStyle w:val="Brezrazmikov1"/>
        <w:jc w:val="both"/>
        <w:rPr>
          <w:rFonts w:ascii="Times New Roman" w:hAnsi="Times New Roman"/>
        </w:rPr>
      </w:pPr>
      <w:r>
        <w:rPr>
          <w:rFonts w:ascii="Times New Roman" w:hAnsi="Times New Roman"/>
        </w:rPr>
        <w:t>... /// nerazumljivo ... /// mi neki povedal.</w:t>
      </w:r>
    </w:p>
    <w:p w14:paraId="114828FD" w14:textId="77777777" w:rsidR="00831B23" w:rsidRDefault="00831B23" w:rsidP="00831B23">
      <w:pPr>
        <w:jc w:val="both"/>
      </w:pPr>
    </w:p>
    <w:p w14:paraId="18592131" w14:textId="77777777" w:rsidR="00831B23" w:rsidRDefault="00831B23" w:rsidP="00831B23">
      <w:pPr>
        <w:jc w:val="both"/>
        <w:rPr>
          <w:b/>
        </w:rPr>
      </w:pPr>
      <w:r>
        <w:rPr>
          <w:b/>
        </w:rPr>
        <w:t xml:space="preserve">GOSPOD ZORAN JANKOVIĆ </w:t>
      </w:r>
    </w:p>
    <w:p w14:paraId="2E5B1FE1" w14:textId="77777777" w:rsidR="00831B23" w:rsidRDefault="00831B23" w:rsidP="00831B23">
      <w:pPr>
        <w:jc w:val="both"/>
      </w:pPr>
      <w:r>
        <w:t>Počakali boste</w:t>
      </w:r>
    </w:p>
    <w:p w14:paraId="78E2D4B9" w14:textId="77777777" w:rsidR="00831B23" w:rsidRDefault="00831B23" w:rsidP="00831B23">
      <w:pPr>
        <w:jc w:val="both"/>
      </w:pPr>
    </w:p>
    <w:p w14:paraId="3107C32E"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11D78CDD" w14:textId="77777777" w:rsidR="00831B23" w:rsidRDefault="00831B23" w:rsidP="00831B23">
      <w:pPr>
        <w:jc w:val="both"/>
      </w:pPr>
    </w:p>
    <w:p w14:paraId="1543A2E6" w14:textId="77777777" w:rsidR="00831B23" w:rsidRDefault="00831B23" w:rsidP="00831B23">
      <w:pPr>
        <w:jc w:val="both"/>
        <w:rPr>
          <w:b/>
        </w:rPr>
      </w:pPr>
      <w:r>
        <w:rPr>
          <w:b/>
        </w:rPr>
        <w:t xml:space="preserve">GOSPOD ZORAN JANKOVIĆ </w:t>
      </w:r>
    </w:p>
    <w:p w14:paraId="5ECD1643" w14:textId="77777777" w:rsidR="00831B23" w:rsidRDefault="00831B23" w:rsidP="00831B23">
      <w:pPr>
        <w:jc w:val="both"/>
      </w:pPr>
      <w:r>
        <w:t xml:space="preserve">K vam bom dal besedo, nič prej, nič kasneje. V redu?   </w:t>
      </w:r>
    </w:p>
    <w:p w14:paraId="7CDBF7D4" w14:textId="77777777" w:rsidR="00831B23" w:rsidRDefault="00831B23" w:rsidP="00831B23">
      <w:pPr>
        <w:jc w:val="both"/>
      </w:pPr>
    </w:p>
    <w:p w14:paraId="1DBF8B03" w14:textId="77777777" w:rsidR="00831B23" w:rsidRDefault="00831B23" w:rsidP="00831B23">
      <w:pPr>
        <w:jc w:val="both"/>
        <w:rPr>
          <w:b/>
        </w:rPr>
      </w:pPr>
      <w:r>
        <w:rPr>
          <w:b/>
        </w:rPr>
        <w:t>GOSPA MAJA URBANC</w:t>
      </w:r>
    </w:p>
    <w:p w14:paraId="5844A377"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C4000F8" w14:textId="77777777" w:rsidR="00831B23" w:rsidRDefault="00831B23" w:rsidP="00831B23">
      <w:pPr>
        <w:jc w:val="both"/>
      </w:pPr>
    </w:p>
    <w:p w14:paraId="1E7203C9" w14:textId="77777777" w:rsidR="00831B23" w:rsidRDefault="00831B23" w:rsidP="00831B23">
      <w:pPr>
        <w:jc w:val="both"/>
        <w:rPr>
          <w:b/>
        </w:rPr>
      </w:pPr>
      <w:r>
        <w:rPr>
          <w:b/>
        </w:rPr>
        <w:t xml:space="preserve">GOSPOD ZORAN JANKOVIĆ </w:t>
      </w:r>
    </w:p>
    <w:p w14:paraId="1707F9C2" w14:textId="77777777" w:rsidR="00831B23" w:rsidRDefault="00831B23" w:rsidP="00831B23">
      <w:pPr>
        <w:jc w:val="both"/>
      </w:pPr>
      <w:r>
        <w:t>Danes bo sigurno. Rečte.</w:t>
      </w:r>
    </w:p>
    <w:p w14:paraId="280542BF" w14:textId="77777777" w:rsidR="00831B23" w:rsidRDefault="00831B23" w:rsidP="00831B23">
      <w:pPr>
        <w:jc w:val="both"/>
      </w:pPr>
    </w:p>
    <w:p w14:paraId="6CDE66DC" w14:textId="77777777" w:rsidR="00831B23" w:rsidRPr="00D171D4" w:rsidRDefault="00831B23" w:rsidP="00831B23">
      <w:pPr>
        <w:jc w:val="both"/>
        <w:rPr>
          <w:b/>
        </w:rPr>
      </w:pPr>
      <w:r w:rsidRPr="00D171D4">
        <w:rPr>
          <w:b/>
        </w:rPr>
        <w:t>GOSPOD ALEŠ ČERIN</w:t>
      </w:r>
    </w:p>
    <w:p w14:paraId="2B1CFF15" w14:textId="77777777" w:rsidR="00831B23" w:rsidRDefault="00831B23" w:rsidP="00831B23">
      <w:pPr>
        <w:jc w:val="both"/>
      </w:pPr>
      <w:r>
        <w:t xml:space="preserve">Dolžnost nas svetnic in svetnikov je, ne da samo govorimo vam, da se tudi poslušamo drug drugema, drug drugega. Jaz sem gospo Žličarjevo pozorno poslušal. Hvala lepa. </w:t>
      </w:r>
    </w:p>
    <w:p w14:paraId="12729788" w14:textId="77777777" w:rsidR="00831B23" w:rsidRDefault="00831B23" w:rsidP="00831B23">
      <w:pPr>
        <w:jc w:val="both"/>
      </w:pPr>
    </w:p>
    <w:p w14:paraId="512BFA25" w14:textId="77777777" w:rsidR="00831B23" w:rsidRDefault="00831B23" w:rsidP="00831B23">
      <w:pPr>
        <w:jc w:val="both"/>
        <w:rPr>
          <w:b/>
        </w:rPr>
      </w:pPr>
      <w:r>
        <w:rPr>
          <w:b/>
        </w:rPr>
        <w:t xml:space="preserve">GOSPOD ZORAN JANKOVIĆ </w:t>
      </w:r>
    </w:p>
    <w:p w14:paraId="1F28510F" w14:textId="77777777" w:rsidR="00831B23" w:rsidRDefault="00831B23" w:rsidP="00831B23">
      <w:pPr>
        <w:jc w:val="both"/>
      </w:pPr>
      <w:r>
        <w:t>Hvala lepa. Gospa Urbanc, izvolite.</w:t>
      </w:r>
    </w:p>
    <w:p w14:paraId="68BA6A56" w14:textId="77777777" w:rsidR="00831B23" w:rsidRDefault="00831B23" w:rsidP="00831B23">
      <w:pPr>
        <w:jc w:val="both"/>
      </w:pPr>
    </w:p>
    <w:p w14:paraId="528E66CB" w14:textId="77777777" w:rsidR="00831B23" w:rsidRDefault="00831B23" w:rsidP="00831B23">
      <w:pPr>
        <w:jc w:val="both"/>
        <w:rPr>
          <w:b/>
        </w:rPr>
      </w:pPr>
      <w:r>
        <w:rPr>
          <w:b/>
        </w:rPr>
        <w:t>GOSPA MAJA URBANC</w:t>
      </w:r>
    </w:p>
    <w:p w14:paraId="3C0A55C2" w14:textId="77777777" w:rsidR="00831B23" w:rsidRDefault="00831B23" w:rsidP="00831B23">
      <w:pPr>
        <w:jc w:val="both"/>
      </w:pPr>
      <w:r>
        <w:t>Najlepša hvala. Mislim, kakor sem jaz seznanjena z delovanjem mestnega sveta, ima proceduralni predlog prednost pred repliko. Skratka, kar sem želela povedat je</w:t>
      </w:r>
    </w:p>
    <w:p w14:paraId="7388CF69" w14:textId="77777777" w:rsidR="00831B23" w:rsidRDefault="00831B23" w:rsidP="00831B23">
      <w:pPr>
        <w:jc w:val="both"/>
      </w:pPr>
    </w:p>
    <w:p w14:paraId="6289EA7A" w14:textId="77777777" w:rsidR="00831B23" w:rsidRDefault="00831B23" w:rsidP="00831B23">
      <w:pPr>
        <w:jc w:val="both"/>
        <w:rPr>
          <w:b/>
        </w:rPr>
      </w:pPr>
      <w:r>
        <w:rPr>
          <w:b/>
        </w:rPr>
        <w:t xml:space="preserve">GOSPOD ZORAN JANKOVIĆ </w:t>
      </w:r>
    </w:p>
    <w:p w14:paraId="5FF5238F" w14:textId="77777777" w:rsidR="00831B23" w:rsidRDefault="00831B23" w:rsidP="00831B23">
      <w:pPr>
        <w:jc w:val="both"/>
      </w:pPr>
      <w:r>
        <w:t>Čakte, proceduralni predlog imate?</w:t>
      </w:r>
    </w:p>
    <w:p w14:paraId="5A620B9A" w14:textId="77777777" w:rsidR="00831B23" w:rsidRDefault="00831B23" w:rsidP="00831B23">
      <w:pPr>
        <w:jc w:val="both"/>
      </w:pPr>
    </w:p>
    <w:p w14:paraId="7E63E6F0" w14:textId="77777777" w:rsidR="00831B23" w:rsidRDefault="00831B23" w:rsidP="00831B23">
      <w:pPr>
        <w:jc w:val="both"/>
        <w:rPr>
          <w:b/>
        </w:rPr>
      </w:pPr>
      <w:r>
        <w:rPr>
          <w:b/>
        </w:rPr>
        <w:t>GOSPA MAJA URBANC</w:t>
      </w:r>
    </w:p>
    <w:p w14:paraId="599F76C7" w14:textId="77777777" w:rsidR="00831B23" w:rsidRDefault="00831B23" w:rsidP="00831B23">
      <w:pPr>
        <w:jc w:val="both"/>
      </w:pPr>
      <w:r>
        <w:t xml:space="preserve">Ja. </w:t>
      </w:r>
    </w:p>
    <w:p w14:paraId="559C9838" w14:textId="77777777" w:rsidR="00831B23" w:rsidRDefault="00831B23" w:rsidP="00831B23">
      <w:pPr>
        <w:jc w:val="both"/>
      </w:pPr>
    </w:p>
    <w:p w14:paraId="738873B5" w14:textId="77777777" w:rsidR="00831B23" w:rsidRDefault="00831B23" w:rsidP="00831B23">
      <w:pPr>
        <w:jc w:val="both"/>
        <w:rPr>
          <w:b/>
        </w:rPr>
      </w:pPr>
      <w:r>
        <w:rPr>
          <w:b/>
        </w:rPr>
        <w:t xml:space="preserve">GOSPOD ZORAN JANKOVIĆ </w:t>
      </w:r>
    </w:p>
    <w:p w14:paraId="54CBDF03" w14:textId="77777777" w:rsidR="00831B23" w:rsidRDefault="00831B23" w:rsidP="00831B23">
      <w:pPr>
        <w:jc w:val="both"/>
      </w:pPr>
      <w:r>
        <w:t>Se opravičujem. Jaz sem napisal razprava. Proceduralni predlog?</w:t>
      </w:r>
    </w:p>
    <w:p w14:paraId="2C376476" w14:textId="77777777" w:rsidR="00831B23" w:rsidRDefault="00831B23" w:rsidP="00831B23">
      <w:pPr>
        <w:jc w:val="both"/>
      </w:pPr>
    </w:p>
    <w:p w14:paraId="6415CBB2" w14:textId="77777777" w:rsidR="00831B23" w:rsidRDefault="00831B23" w:rsidP="00831B23">
      <w:pPr>
        <w:jc w:val="both"/>
        <w:rPr>
          <w:b/>
        </w:rPr>
      </w:pPr>
      <w:r>
        <w:rPr>
          <w:b/>
        </w:rPr>
        <w:t>GOSPA MAJA URBANC</w:t>
      </w:r>
    </w:p>
    <w:p w14:paraId="33345AC9" w14:textId="77777777" w:rsidR="00831B23" w:rsidRDefault="00831B23" w:rsidP="00831B23">
      <w:pPr>
        <w:jc w:val="both"/>
      </w:pPr>
      <w:r>
        <w:t>Prej je bila razprava, potem sem pa rekla proceduralno.</w:t>
      </w:r>
    </w:p>
    <w:p w14:paraId="7A8B92CE" w14:textId="77777777" w:rsidR="00831B23" w:rsidRDefault="00831B23" w:rsidP="00831B23">
      <w:pPr>
        <w:jc w:val="both"/>
      </w:pPr>
    </w:p>
    <w:p w14:paraId="578BD51B" w14:textId="77777777" w:rsidR="00831B23" w:rsidRDefault="00831B23" w:rsidP="00831B23">
      <w:pPr>
        <w:jc w:val="both"/>
        <w:rPr>
          <w:b/>
        </w:rPr>
      </w:pPr>
      <w:r>
        <w:rPr>
          <w:b/>
        </w:rPr>
        <w:t xml:space="preserve">GOSPOD ZORAN JANKOVIĆ </w:t>
      </w:r>
    </w:p>
    <w:p w14:paraId="2A7B58C8" w14:textId="77777777" w:rsidR="00831B23" w:rsidRDefault="00831B23" w:rsidP="00831B23">
      <w:pPr>
        <w:jc w:val="both"/>
      </w:pPr>
      <w:r>
        <w:t xml:space="preserve">Ne, ... /// nerazumljivo ... /// predlog. Ja , da slišim. </w:t>
      </w:r>
    </w:p>
    <w:p w14:paraId="5909C0AE" w14:textId="77777777" w:rsidR="00831B23" w:rsidRDefault="00831B23" w:rsidP="00831B23">
      <w:pPr>
        <w:jc w:val="both"/>
      </w:pPr>
    </w:p>
    <w:p w14:paraId="6631ACC0" w14:textId="77777777" w:rsidR="00831B23" w:rsidRDefault="00831B23" w:rsidP="00831B23">
      <w:pPr>
        <w:jc w:val="both"/>
        <w:rPr>
          <w:b/>
        </w:rPr>
      </w:pPr>
      <w:r>
        <w:rPr>
          <w:b/>
        </w:rPr>
        <w:t>GOSPA MAJA URBANC</w:t>
      </w:r>
    </w:p>
    <w:p w14:paraId="1ABD1DEA" w14:textId="77777777" w:rsidR="00831B23" w:rsidRDefault="00831B23" w:rsidP="00831B23">
      <w:pPr>
        <w:jc w:val="both"/>
      </w:pPr>
      <w:r>
        <w:t>Ja.</w:t>
      </w:r>
    </w:p>
    <w:p w14:paraId="64315D84" w14:textId="77777777" w:rsidR="00831B23" w:rsidRDefault="00831B23" w:rsidP="00831B23">
      <w:pPr>
        <w:jc w:val="both"/>
      </w:pPr>
    </w:p>
    <w:p w14:paraId="54DD840B" w14:textId="77777777" w:rsidR="00831B23" w:rsidRDefault="00831B23" w:rsidP="00831B23">
      <w:pPr>
        <w:jc w:val="both"/>
        <w:rPr>
          <w:b/>
        </w:rPr>
      </w:pPr>
      <w:r>
        <w:rPr>
          <w:b/>
        </w:rPr>
        <w:t xml:space="preserve">GOSPOD ZORAN JANKOVIĆ </w:t>
      </w:r>
    </w:p>
    <w:p w14:paraId="511F73D6" w14:textId="77777777" w:rsidR="00831B23" w:rsidRDefault="00831B23" w:rsidP="00831B23">
      <w:pPr>
        <w:jc w:val="both"/>
      </w:pPr>
      <w:r>
        <w:t>V redu, v redu.</w:t>
      </w:r>
    </w:p>
    <w:p w14:paraId="3EABAA6A" w14:textId="77777777" w:rsidR="00831B23" w:rsidRDefault="00831B23" w:rsidP="00831B23">
      <w:pPr>
        <w:jc w:val="both"/>
      </w:pPr>
    </w:p>
    <w:p w14:paraId="5AB57DE5" w14:textId="77777777" w:rsidR="00831B23" w:rsidRDefault="00831B23" w:rsidP="00831B23">
      <w:pPr>
        <w:jc w:val="both"/>
        <w:rPr>
          <w:b/>
        </w:rPr>
      </w:pPr>
      <w:r>
        <w:rPr>
          <w:b/>
        </w:rPr>
        <w:t>GOSPA MAJA URBANC</w:t>
      </w:r>
    </w:p>
    <w:p w14:paraId="7FABAEC7" w14:textId="77777777" w:rsidR="00831B23" w:rsidRDefault="00831B23" w:rsidP="00831B23">
      <w:pPr>
        <w:jc w:val="both"/>
      </w:pPr>
      <w:r>
        <w:t>Zato sem rekla, da se mi mudi, ker se mi zdi, da to, kar se je dogajalo zadnje 5 minut, ni bilo spoštljivo do gospe Škrinjar, kot svetnice. Praktično vsi svetniki tukajle okrog mene so govorili in to zelo na glas in zdi se mi, da naslednjič, ko bo situacija taka, bi bilo od vas odgovorno, da jih pozovete, da so tiho in pač, ali se prijavijo k besedi ali pa pač poslušajo, kar ima nekdo drug za povedat.</w:t>
      </w:r>
    </w:p>
    <w:p w14:paraId="785CFA68" w14:textId="77777777" w:rsidR="00831B23" w:rsidRDefault="00831B23" w:rsidP="00831B23">
      <w:pPr>
        <w:jc w:val="both"/>
      </w:pPr>
    </w:p>
    <w:p w14:paraId="21FF5A33"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C341817" w14:textId="77777777" w:rsidR="00831B23" w:rsidRDefault="00831B23" w:rsidP="00831B23">
      <w:pPr>
        <w:jc w:val="both"/>
      </w:pPr>
    </w:p>
    <w:p w14:paraId="558D01B9" w14:textId="77777777" w:rsidR="00831B23" w:rsidRDefault="00831B23" w:rsidP="00831B23">
      <w:pPr>
        <w:jc w:val="both"/>
        <w:rPr>
          <w:b/>
        </w:rPr>
      </w:pPr>
      <w:r>
        <w:rPr>
          <w:b/>
        </w:rPr>
        <w:t xml:space="preserve">GOSPOD ZORAN JANKOVIĆ </w:t>
      </w:r>
    </w:p>
    <w:p w14:paraId="1D87E81B" w14:textId="77777777" w:rsidR="00831B23" w:rsidRDefault="00831B23" w:rsidP="00831B23">
      <w:pPr>
        <w:jc w:val="both"/>
      </w:pPr>
      <w:r>
        <w:t>Jaz sicer ne vem, kaj je bil proceduralni predlog, ampak lahko ugotavljam, k kle sedim, da ste tudi vi govorili tam zraven okrog.</w:t>
      </w:r>
    </w:p>
    <w:p w14:paraId="01E01BBE" w14:textId="77777777" w:rsidR="00831B23" w:rsidRDefault="00831B23" w:rsidP="00831B23">
      <w:pPr>
        <w:jc w:val="both"/>
      </w:pPr>
    </w:p>
    <w:p w14:paraId="0D9509E4" w14:textId="77777777" w:rsidR="00831B23" w:rsidRDefault="00831B23" w:rsidP="00831B23">
      <w:pPr>
        <w:jc w:val="both"/>
        <w:rPr>
          <w:b/>
        </w:rPr>
      </w:pPr>
      <w:r>
        <w:rPr>
          <w:b/>
        </w:rPr>
        <w:t>GOSPA MAJA URBANC</w:t>
      </w:r>
    </w:p>
    <w:p w14:paraId="29A91658" w14:textId="77777777" w:rsidR="00831B23" w:rsidRDefault="00831B23" w:rsidP="00831B23">
      <w:pPr>
        <w:jc w:val="both"/>
      </w:pPr>
      <w:r>
        <w:t>Nisem omenila nikogar konkretno.</w:t>
      </w:r>
    </w:p>
    <w:p w14:paraId="56CB0662" w14:textId="77777777" w:rsidR="00831B23" w:rsidRDefault="00831B23" w:rsidP="00831B23">
      <w:pPr>
        <w:jc w:val="both"/>
      </w:pPr>
    </w:p>
    <w:p w14:paraId="45C0C454" w14:textId="77777777" w:rsidR="00831B23" w:rsidRDefault="00831B23" w:rsidP="00831B23">
      <w:pPr>
        <w:jc w:val="both"/>
        <w:rPr>
          <w:b/>
        </w:rPr>
      </w:pPr>
      <w:r>
        <w:rPr>
          <w:b/>
        </w:rPr>
        <w:t xml:space="preserve">GOSPOD ZORAN JANKOVIĆ </w:t>
      </w:r>
    </w:p>
    <w:p w14:paraId="0F38A57B" w14:textId="77777777" w:rsidR="00831B23" w:rsidRDefault="00831B23" w:rsidP="00831B23">
      <w:pPr>
        <w:jc w:val="both"/>
      </w:pPr>
      <w:r>
        <w:t>Jaz sem pa, jaz bom pa rekel, tudi vi okrog ne. Očitno ta razprava gospe Škrinjar bila tako nezanimiva, ne</w:t>
      </w:r>
    </w:p>
    <w:p w14:paraId="0B3126CB" w14:textId="77777777" w:rsidR="00831B23" w:rsidRDefault="00831B23" w:rsidP="00831B23">
      <w:pPr>
        <w:jc w:val="both"/>
      </w:pPr>
    </w:p>
    <w:p w14:paraId="77A9FBAE" w14:textId="77777777" w:rsidR="00831B23" w:rsidRDefault="00831B23" w:rsidP="00831B23">
      <w:pPr>
        <w:jc w:val="both"/>
        <w:rPr>
          <w:b/>
        </w:rPr>
      </w:pPr>
      <w:r>
        <w:rPr>
          <w:b/>
        </w:rPr>
        <w:t>GOSPA MAJA URBANC</w:t>
      </w:r>
    </w:p>
    <w:p w14:paraId="4F293C6B" w14:textId="77777777" w:rsidR="00831B23" w:rsidRDefault="00831B23" w:rsidP="00831B23">
      <w:pPr>
        <w:jc w:val="both"/>
      </w:pPr>
      <w:r>
        <w:t>Oprostite, to je pa</w:t>
      </w:r>
    </w:p>
    <w:p w14:paraId="7BFFB899" w14:textId="77777777" w:rsidR="00831B23" w:rsidRDefault="00831B23" w:rsidP="00831B23">
      <w:pPr>
        <w:jc w:val="both"/>
      </w:pPr>
    </w:p>
    <w:p w14:paraId="1C59BCB8" w14:textId="77777777" w:rsidR="00831B23" w:rsidRDefault="00831B23" w:rsidP="00831B23">
      <w:pPr>
        <w:jc w:val="both"/>
        <w:rPr>
          <w:b/>
        </w:rPr>
      </w:pPr>
      <w:r>
        <w:rPr>
          <w:b/>
        </w:rPr>
        <w:t xml:space="preserve">GOSPOD ZORAN JANKOVIĆ </w:t>
      </w:r>
    </w:p>
    <w:p w14:paraId="39A9B17E" w14:textId="77777777" w:rsidR="00831B23" w:rsidRDefault="00831B23" w:rsidP="00831B23">
      <w:pPr>
        <w:jc w:val="both"/>
      </w:pPr>
      <w:r>
        <w:t>in tako kontra, kar je rekel Brnič Jager, da ni bila vredna poslušanja. Gospa Kuntarič Hribar.</w:t>
      </w:r>
    </w:p>
    <w:p w14:paraId="3E0AEFA9" w14:textId="77777777" w:rsidR="00831B23" w:rsidRDefault="00831B23" w:rsidP="00831B23">
      <w:pPr>
        <w:jc w:val="both"/>
      </w:pPr>
    </w:p>
    <w:p w14:paraId="44990BC6" w14:textId="77777777" w:rsidR="00831B23" w:rsidRDefault="00831B23" w:rsidP="00831B23">
      <w:pPr>
        <w:jc w:val="both"/>
        <w:rPr>
          <w:b/>
        </w:rPr>
      </w:pPr>
      <w:r>
        <w:rPr>
          <w:b/>
        </w:rPr>
        <w:t>GOSPA MAJA URBANC</w:t>
      </w:r>
    </w:p>
    <w:p w14:paraId="3E657B8E" w14:textId="77777777" w:rsidR="00831B23" w:rsidRDefault="00831B23" w:rsidP="00831B23">
      <w:pPr>
        <w:jc w:val="both"/>
      </w:pPr>
      <w:r>
        <w:t>Mislim, jaz bi še en proceduralni predlog, imam.</w:t>
      </w:r>
    </w:p>
    <w:p w14:paraId="5641BB25" w14:textId="77777777" w:rsidR="00831B23" w:rsidRDefault="00831B23" w:rsidP="00831B23">
      <w:pPr>
        <w:jc w:val="both"/>
      </w:pPr>
    </w:p>
    <w:p w14:paraId="32B55C00" w14:textId="77777777" w:rsidR="00831B23" w:rsidRDefault="00831B23" w:rsidP="00831B23">
      <w:pPr>
        <w:jc w:val="both"/>
        <w:rPr>
          <w:b/>
        </w:rPr>
      </w:pPr>
      <w:r>
        <w:rPr>
          <w:b/>
        </w:rPr>
        <w:t xml:space="preserve">GOSPOD ZORAN JANKOVIĆ </w:t>
      </w:r>
    </w:p>
    <w:p w14:paraId="72973281" w14:textId="77777777" w:rsidR="00831B23" w:rsidRDefault="00831B23" w:rsidP="00831B23">
      <w:pPr>
        <w:jc w:val="both"/>
      </w:pPr>
      <w:r>
        <w:t>Nič več.</w:t>
      </w:r>
    </w:p>
    <w:p w14:paraId="2D797C25" w14:textId="77777777" w:rsidR="00831B23" w:rsidRDefault="00831B23" w:rsidP="00831B23">
      <w:pPr>
        <w:jc w:val="both"/>
      </w:pPr>
    </w:p>
    <w:p w14:paraId="289C65E5" w14:textId="77777777" w:rsidR="00831B23" w:rsidRDefault="00831B23" w:rsidP="00831B23">
      <w:pPr>
        <w:jc w:val="both"/>
        <w:rPr>
          <w:b/>
        </w:rPr>
      </w:pPr>
      <w:r>
        <w:rPr>
          <w:b/>
        </w:rPr>
        <w:t>GOSPA MAJA URBANC</w:t>
      </w:r>
    </w:p>
    <w:p w14:paraId="12FDBC7D" w14:textId="77777777" w:rsidR="00831B23" w:rsidRDefault="00831B23" w:rsidP="00831B23">
      <w:pPr>
        <w:jc w:val="both"/>
      </w:pPr>
      <w:r>
        <w:t>Zakaj pa ne?</w:t>
      </w:r>
    </w:p>
    <w:p w14:paraId="2B34C707" w14:textId="77777777" w:rsidR="00831B23" w:rsidRDefault="00831B23" w:rsidP="00831B23">
      <w:pPr>
        <w:jc w:val="both"/>
      </w:pPr>
    </w:p>
    <w:p w14:paraId="22C41330" w14:textId="77777777" w:rsidR="00831B23" w:rsidRDefault="00831B23" w:rsidP="00831B23">
      <w:pPr>
        <w:jc w:val="both"/>
        <w:rPr>
          <w:b/>
        </w:rPr>
      </w:pPr>
      <w:r>
        <w:rPr>
          <w:b/>
        </w:rPr>
        <w:t xml:space="preserve">GOSPOD ZORAN JANKOVIĆ </w:t>
      </w:r>
    </w:p>
    <w:p w14:paraId="5720E264" w14:textId="77777777" w:rsidR="00831B23" w:rsidRDefault="00831B23" w:rsidP="00831B23">
      <w:pPr>
        <w:jc w:val="both"/>
      </w:pPr>
      <w:r>
        <w:t>Ker to ni bil proceduralni predlog. To kar ste vi</w:t>
      </w:r>
    </w:p>
    <w:p w14:paraId="2399FAE2" w14:textId="77777777" w:rsidR="00831B23" w:rsidRDefault="00831B23" w:rsidP="00831B23">
      <w:pPr>
        <w:jc w:val="both"/>
      </w:pPr>
    </w:p>
    <w:p w14:paraId="653A80CC" w14:textId="77777777" w:rsidR="00831B23" w:rsidRDefault="00831B23" w:rsidP="00831B23">
      <w:pPr>
        <w:jc w:val="both"/>
        <w:rPr>
          <w:b/>
        </w:rPr>
      </w:pPr>
      <w:r>
        <w:rPr>
          <w:b/>
        </w:rPr>
        <w:t>GOSPA MAJA URBANC</w:t>
      </w:r>
    </w:p>
    <w:p w14:paraId="106C0401" w14:textId="77777777" w:rsidR="00831B23" w:rsidRDefault="00831B23" w:rsidP="00831B23">
      <w:pPr>
        <w:jc w:val="both"/>
      </w:pPr>
      <w:r>
        <w:t>Proceduralni predlog je bil, da poslušamo, ko drugi govorijo. Mislim, sej to pa že v osnovni šoli nas naučijo.</w:t>
      </w:r>
    </w:p>
    <w:p w14:paraId="1AE25170" w14:textId="77777777" w:rsidR="00831B23" w:rsidRDefault="00831B23" w:rsidP="00831B23">
      <w:pPr>
        <w:jc w:val="both"/>
      </w:pPr>
    </w:p>
    <w:p w14:paraId="775AFC91" w14:textId="77777777" w:rsidR="00831B23" w:rsidRDefault="00831B23" w:rsidP="00831B23">
      <w:pPr>
        <w:jc w:val="both"/>
        <w:rPr>
          <w:b/>
        </w:rPr>
      </w:pPr>
      <w:r>
        <w:rPr>
          <w:b/>
        </w:rPr>
        <w:t xml:space="preserve">GOSPOD ZORAN JANKOVIĆ </w:t>
      </w:r>
    </w:p>
    <w:p w14:paraId="7898406E" w14:textId="77777777" w:rsidR="00831B23" w:rsidRDefault="00831B23" w:rsidP="00831B23">
      <w:pPr>
        <w:jc w:val="both"/>
      </w:pPr>
      <w:r>
        <w:t>Kar sebi povejte. Je že v redu. Nič več. Gospa Hribar Kuntarič, izvolite.</w:t>
      </w:r>
    </w:p>
    <w:p w14:paraId="03ECC29C" w14:textId="77777777" w:rsidR="00831B23" w:rsidRDefault="00831B23" w:rsidP="00831B23">
      <w:pPr>
        <w:jc w:val="both"/>
      </w:pPr>
    </w:p>
    <w:p w14:paraId="2CF29DE2" w14:textId="77777777" w:rsidR="00831B23" w:rsidRPr="00384F85" w:rsidRDefault="00831B23" w:rsidP="00831B23">
      <w:pPr>
        <w:jc w:val="both"/>
        <w:rPr>
          <w:b/>
        </w:rPr>
      </w:pPr>
      <w:r w:rsidRPr="00384F85">
        <w:rPr>
          <w:b/>
        </w:rPr>
        <w:t>GOSPA IRENA KUNTARIČ HRIBAR</w:t>
      </w:r>
    </w:p>
    <w:p w14:paraId="729FBE51" w14:textId="77777777" w:rsidR="00831B23" w:rsidRDefault="00831B23" w:rsidP="00831B23">
      <w:pPr>
        <w:jc w:val="both"/>
      </w:pPr>
      <w:r>
        <w:t>Jaz sem.</w:t>
      </w:r>
    </w:p>
    <w:p w14:paraId="755513BF" w14:textId="77777777" w:rsidR="00831B23" w:rsidRDefault="00831B23" w:rsidP="00831B23">
      <w:pPr>
        <w:jc w:val="both"/>
      </w:pPr>
    </w:p>
    <w:p w14:paraId="5BE37CFF" w14:textId="77777777" w:rsidR="00831B23" w:rsidRDefault="00831B23" w:rsidP="00831B23">
      <w:pPr>
        <w:jc w:val="both"/>
        <w:rPr>
          <w:b/>
        </w:rPr>
      </w:pPr>
      <w:r>
        <w:rPr>
          <w:b/>
        </w:rPr>
        <w:t>GOSPA MAJA URBANC</w:t>
      </w:r>
    </w:p>
    <w:p w14:paraId="413F3128" w14:textId="77777777" w:rsidR="00831B23" w:rsidRDefault="00831B23" w:rsidP="00831B23">
      <w:pPr>
        <w:jc w:val="both"/>
      </w:pPr>
      <w:r>
        <w:t>Ali lahko date to na glasovanje?</w:t>
      </w:r>
    </w:p>
    <w:p w14:paraId="304DA24D" w14:textId="77777777" w:rsidR="00831B23" w:rsidRDefault="00831B23" w:rsidP="00831B23">
      <w:pPr>
        <w:jc w:val="both"/>
      </w:pPr>
    </w:p>
    <w:p w14:paraId="2D58247D" w14:textId="77777777" w:rsidR="00831B23" w:rsidRDefault="00831B23" w:rsidP="00831B23">
      <w:pPr>
        <w:jc w:val="both"/>
        <w:rPr>
          <w:b/>
        </w:rPr>
      </w:pPr>
      <w:r>
        <w:rPr>
          <w:b/>
        </w:rPr>
        <w:t xml:space="preserve">GOSPOD ZORAN JANKOVIĆ </w:t>
      </w:r>
    </w:p>
    <w:p w14:paraId="297C91F3" w14:textId="77777777" w:rsidR="00831B23" w:rsidRDefault="00831B23" w:rsidP="00831B23">
      <w:pPr>
        <w:jc w:val="both"/>
      </w:pPr>
      <w:r>
        <w:t>Ne.</w:t>
      </w:r>
    </w:p>
    <w:p w14:paraId="2AF7D625" w14:textId="77777777" w:rsidR="00831B23" w:rsidRDefault="00831B23" w:rsidP="00831B23">
      <w:pPr>
        <w:jc w:val="both"/>
      </w:pPr>
    </w:p>
    <w:p w14:paraId="00DF0C22" w14:textId="77777777" w:rsidR="00831B23" w:rsidRDefault="00831B23" w:rsidP="00831B23">
      <w:pPr>
        <w:jc w:val="both"/>
        <w:rPr>
          <w:b/>
        </w:rPr>
      </w:pPr>
      <w:r>
        <w:rPr>
          <w:b/>
        </w:rPr>
        <w:t>GOSPA IRENA KUNTARIČ HRIBAR</w:t>
      </w:r>
    </w:p>
    <w:p w14:paraId="07E11ACB" w14:textId="77777777" w:rsidR="00831B23" w:rsidRDefault="00831B23" w:rsidP="00831B23">
      <w:pPr>
        <w:jc w:val="both"/>
      </w:pPr>
      <w:r>
        <w:t xml:space="preserve">Spoštovani kolegi pa kolegice. Jaz sem poslušala in gospo Žličarjevo in gospo Škrinjarjevo. In če bi se zadnje čase mal sprehajali po podhodu, bi videli kaj vse je v podhodu zrastlo v zadnjem letu. Tam se je odprlo, se pravi sedež ima društvo, Ljubljansko šahovsko društvo ima svoj sedež. Potem ima društvo spominčica, Alzheimerjeva bolezen ima svoj sedež. Potem imajo sladkorni bolniki svoj sedež. Potem imajo zraven popravljalnica koles v smislu socialnega podjetništva. Jaz mislim, da se ta podhod zelo lepo polni in hvala bogu, da je v zadnjih 5 letih, se je začel polnit. K prej pa dejansko je bil prazen in zelo zelo zanemarjen. In če bomo zraven dobili še lekarno, zakaj pa ne? V končni fazi odločamo o prostorih, se lekarna lahko sama odloča, kam bo šla, pa še dovoljenje mora dobit. Tako, da, je pa fajn no, če se greste kej sprehodit, je zelo fajn jit pogledat. Hvala.  </w:t>
      </w:r>
    </w:p>
    <w:p w14:paraId="61CD9831" w14:textId="77777777" w:rsidR="00831B23" w:rsidRDefault="00831B23" w:rsidP="00831B23">
      <w:pPr>
        <w:jc w:val="both"/>
      </w:pPr>
    </w:p>
    <w:p w14:paraId="275468DB" w14:textId="77777777" w:rsidR="00831B23" w:rsidRDefault="00831B23" w:rsidP="00831B23">
      <w:pPr>
        <w:jc w:val="both"/>
        <w:rPr>
          <w:b/>
        </w:rPr>
      </w:pPr>
      <w:r>
        <w:rPr>
          <w:b/>
        </w:rPr>
        <w:t xml:space="preserve">GOSPOD ZORAN JANKOVIĆ </w:t>
      </w:r>
    </w:p>
    <w:p w14:paraId="6C475BA5" w14:textId="77777777" w:rsidR="00831B23" w:rsidRDefault="00831B23" w:rsidP="00831B23">
      <w:pPr>
        <w:jc w:val="both"/>
      </w:pPr>
      <w:r>
        <w:t>Zaključujem razpravo</w:t>
      </w:r>
    </w:p>
    <w:p w14:paraId="0893AABA" w14:textId="77777777" w:rsidR="00831B23" w:rsidRDefault="00831B23" w:rsidP="00831B23">
      <w:pPr>
        <w:jc w:val="both"/>
      </w:pPr>
    </w:p>
    <w:p w14:paraId="240956B2" w14:textId="77777777" w:rsidR="00831B23" w:rsidRDefault="00831B23" w:rsidP="00831B23">
      <w:pPr>
        <w:jc w:val="both"/>
        <w:rPr>
          <w:b/>
        </w:rPr>
      </w:pPr>
      <w:r>
        <w:rPr>
          <w:b/>
        </w:rPr>
        <w:t>GOSPA MAJA URBANC</w:t>
      </w:r>
    </w:p>
    <w:p w14:paraId="154FBC30"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2EF348E4" w14:textId="77777777" w:rsidR="00831B23" w:rsidRDefault="00831B23" w:rsidP="00831B23">
      <w:pPr>
        <w:jc w:val="both"/>
      </w:pPr>
    </w:p>
    <w:p w14:paraId="4640294C" w14:textId="77777777" w:rsidR="00831B23" w:rsidRDefault="00831B23" w:rsidP="00831B23">
      <w:pPr>
        <w:jc w:val="both"/>
        <w:rPr>
          <w:b/>
        </w:rPr>
      </w:pPr>
      <w:r>
        <w:rPr>
          <w:b/>
        </w:rPr>
        <w:t xml:space="preserve">GOSPOD ZORAN JANKOVIĆ </w:t>
      </w:r>
    </w:p>
    <w:p w14:paraId="267D139D" w14:textId="77777777" w:rsidR="00831B23" w:rsidRDefault="00831B23" w:rsidP="00831B23">
      <w:pPr>
        <w:jc w:val="both"/>
      </w:pPr>
      <w:r>
        <w:t xml:space="preserve">Ampak zdaj boste prvo povedala, kaj je proceduralni predlog, sicer bom takoj prekinil. Izvolite. </w:t>
      </w:r>
    </w:p>
    <w:p w14:paraId="2766410F" w14:textId="77777777" w:rsidR="00831B23" w:rsidRDefault="00831B23" w:rsidP="00831B23">
      <w:pPr>
        <w:jc w:val="both"/>
      </w:pPr>
    </w:p>
    <w:p w14:paraId="18DA99D1" w14:textId="77777777" w:rsidR="00831B23" w:rsidRDefault="00831B23" w:rsidP="00831B23">
      <w:pPr>
        <w:jc w:val="both"/>
        <w:rPr>
          <w:b/>
        </w:rPr>
      </w:pPr>
      <w:r>
        <w:rPr>
          <w:b/>
        </w:rPr>
        <w:t>GOSPA MAJA URBANC</w:t>
      </w:r>
    </w:p>
    <w:p w14:paraId="154BB7B4"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14D32087" w14:textId="77777777" w:rsidR="00831B23" w:rsidRDefault="00831B23" w:rsidP="00831B23">
      <w:pPr>
        <w:jc w:val="both"/>
      </w:pPr>
    </w:p>
    <w:p w14:paraId="02938E00" w14:textId="77777777" w:rsidR="00831B23" w:rsidRDefault="00831B23" w:rsidP="00831B23">
      <w:pPr>
        <w:jc w:val="both"/>
        <w:rPr>
          <w:b/>
        </w:rPr>
      </w:pPr>
      <w:r>
        <w:rPr>
          <w:b/>
        </w:rPr>
        <w:t xml:space="preserve">GOSPOD ZORAN JANKOVIĆ </w:t>
      </w:r>
    </w:p>
    <w:p w14:paraId="71BB36E4" w14:textId="77777777" w:rsidR="00831B23" w:rsidRDefault="00831B23" w:rsidP="00831B23">
      <w:pPr>
        <w:jc w:val="both"/>
      </w:pPr>
      <w:r>
        <w:t xml:space="preserve">Ne, proceduralni predlog. </w:t>
      </w:r>
    </w:p>
    <w:p w14:paraId="3635BF11" w14:textId="77777777" w:rsidR="00831B23" w:rsidRDefault="00831B23" w:rsidP="00831B23">
      <w:pPr>
        <w:jc w:val="both"/>
      </w:pPr>
    </w:p>
    <w:p w14:paraId="46EFD1DB" w14:textId="77777777" w:rsidR="00831B23" w:rsidRDefault="00831B23" w:rsidP="00831B23">
      <w:pPr>
        <w:jc w:val="both"/>
        <w:rPr>
          <w:b/>
        </w:rPr>
      </w:pPr>
      <w:r>
        <w:rPr>
          <w:b/>
        </w:rPr>
        <w:t>GOSPA MOJCA ŠKRINJAR</w:t>
      </w:r>
    </w:p>
    <w:p w14:paraId="7952A0DD" w14:textId="77777777" w:rsidR="00831B23" w:rsidRDefault="00831B23" w:rsidP="00831B23">
      <w:pPr>
        <w:jc w:val="both"/>
      </w:pPr>
      <w:r>
        <w:t>Ne, razpravo je želela, če sem jaz razumela jo.</w:t>
      </w:r>
    </w:p>
    <w:p w14:paraId="71F2241C" w14:textId="77777777" w:rsidR="00831B23" w:rsidRDefault="00831B23" w:rsidP="00831B23">
      <w:pPr>
        <w:jc w:val="both"/>
      </w:pPr>
    </w:p>
    <w:p w14:paraId="716040AD" w14:textId="77777777" w:rsidR="00831B23" w:rsidRDefault="00831B23" w:rsidP="00831B23">
      <w:pPr>
        <w:jc w:val="both"/>
        <w:rPr>
          <w:b/>
        </w:rPr>
      </w:pPr>
      <w:r>
        <w:rPr>
          <w:b/>
        </w:rPr>
        <w:t xml:space="preserve">GOSPOD ZORAN JANKOVIĆ </w:t>
      </w:r>
    </w:p>
    <w:p w14:paraId="149E2C74" w14:textId="77777777" w:rsidR="00831B23" w:rsidRDefault="00831B23" w:rsidP="00831B23">
      <w:pPr>
        <w:jc w:val="both"/>
      </w:pPr>
      <w:r>
        <w:t>Ne, rekla je proceduralni predlog, prej, ne.</w:t>
      </w:r>
    </w:p>
    <w:p w14:paraId="131C1E82" w14:textId="77777777" w:rsidR="00831B23" w:rsidRDefault="00831B23" w:rsidP="00831B23">
      <w:pPr>
        <w:jc w:val="both"/>
      </w:pPr>
    </w:p>
    <w:p w14:paraId="38CB15D4" w14:textId="77777777" w:rsidR="00831B23" w:rsidRDefault="00831B23" w:rsidP="00831B23">
      <w:pPr>
        <w:jc w:val="both"/>
        <w:rPr>
          <w:b/>
        </w:rPr>
      </w:pPr>
      <w:r>
        <w:rPr>
          <w:b/>
        </w:rPr>
        <w:t>GOSPA MAJA URBANC</w:t>
      </w:r>
    </w:p>
    <w:p w14:paraId="62112D1F"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47FCE690" w14:textId="77777777" w:rsidR="00831B23" w:rsidRDefault="00831B23" w:rsidP="00831B23">
      <w:pPr>
        <w:jc w:val="both"/>
      </w:pPr>
    </w:p>
    <w:p w14:paraId="4C25F628" w14:textId="77777777" w:rsidR="00831B23" w:rsidRDefault="00831B23" w:rsidP="00831B23">
      <w:pPr>
        <w:jc w:val="both"/>
        <w:rPr>
          <w:b/>
        </w:rPr>
      </w:pPr>
      <w:r>
        <w:rPr>
          <w:b/>
        </w:rPr>
        <w:t xml:space="preserve">GOSPOD ZORAN JANKOVIĆ </w:t>
      </w:r>
    </w:p>
    <w:p w14:paraId="6761402F" w14:textId="77777777" w:rsidR="00831B23" w:rsidRDefault="00831B23" w:rsidP="00831B23">
      <w:pPr>
        <w:jc w:val="both"/>
      </w:pPr>
      <w:r>
        <w:t>Ja, pa vi bolje slišite. Proceduralni predlog ste rekla, sem rekel, da ne. Izvolite, kaj boste sedaj imela?</w:t>
      </w:r>
    </w:p>
    <w:p w14:paraId="18E83B3F" w14:textId="77777777" w:rsidR="00831B23" w:rsidRDefault="00831B23" w:rsidP="00831B23">
      <w:pPr>
        <w:jc w:val="both"/>
      </w:pPr>
    </w:p>
    <w:p w14:paraId="20359025"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41E78E05" w14:textId="77777777" w:rsidR="00831B23" w:rsidRDefault="00831B23" w:rsidP="00831B23">
      <w:pPr>
        <w:jc w:val="both"/>
      </w:pPr>
    </w:p>
    <w:p w14:paraId="6B402098" w14:textId="77777777" w:rsidR="00831B23" w:rsidRDefault="00831B23" w:rsidP="00831B23">
      <w:pPr>
        <w:jc w:val="both"/>
        <w:rPr>
          <w:b/>
        </w:rPr>
      </w:pPr>
      <w:r>
        <w:rPr>
          <w:b/>
        </w:rPr>
        <w:t>GOSPA MOJCA ŠKRINJAR</w:t>
      </w:r>
    </w:p>
    <w:p w14:paraId="162F4BB3" w14:textId="77777777" w:rsidR="00831B23" w:rsidRDefault="00831B23" w:rsidP="00831B23">
      <w:pPr>
        <w:jc w:val="both"/>
      </w:pPr>
      <w:r>
        <w:t xml:space="preserve">Razpravo hoče imet. </w:t>
      </w:r>
    </w:p>
    <w:p w14:paraId="2F77DBD5" w14:textId="77777777" w:rsidR="00831B23" w:rsidRDefault="00831B23" w:rsidP="00831B23">
      <w:pPr>
        <w:jc w:val="both"/>
      </w:pPr>
    </w:p>
    <w:p w14:paraId="243950FF" w14:textId="77777777" w:rsidR="00831B23" w:rsidRDefault="00831B23" w:rsidP="00831B23">
      <w:pPr>
        <w:jc w:val="both"/>
        <w:rPr>
          <w:b/>
        </w:rPr>
      </w:pPr>
      <w:r>
        <w:rPr>
          <w:b/>
        </w:rPr>
        <w:t xml:space="preserve">GOSPOD ZORAN JANKOVIĆ </w:t>
      </w:r>
    </w:p>
    <w:p w14:paraId="45E51F94" w14:textId="77777777" w:rsidR="00831B23" w:rsidRDefault="00831B23" w:rsidP="00831B23">
      <w:pPr>
        <w:jc w:val="both"/>
      </w:pPr>
      <w:r>
        <w:t xml:space="preserve">Izvolite, gospa Urbanc, razpravo. Prej sem vam ponudil razpravo, pa ste rekla, da ne. </w:t>
      </w:r>
    </w:p>
    <w:p w14:paraId="01F93B8C" w14:textId="77777777" w:rsidR="00831B23" w:rsidRDefault="00831B23" w:rsidP="00831B23">
      <w:pPr>
        <w:jc w:val="both"/>
      </w:pPr>
    </w:p>
    <w:p w14:paraId="516E27F9" w14:textId="77777777" w:rsidR="00831B23" w:rsidRDefault="00831B23" w:rsidP="00831B23">
      <w:pPr>
        <w:jc w:val="both"/>
        <w:rPr>
          <w:b/>
        </w:rPr>
      </w:pPr>
      <w:r>
        <w:rPr>
          <w:b/>
        </w:rPr>
        <w:t>GOSPA MAJA URBANC</w:t>
      </w:r>
    </w:p>
    <w:p w14:paraId="0A006B8E" w14:textId="77777777" w:rsidR="00831B23" w:rsidRDefault="00831B23" w:rsidP="00831B23">
      <w:pPr>
        <w:jc w:val="both"/>
      </w:pPr>
      <w:r>
        <w:t>Kaj sem rekla, da ne, vi ste rekli da ... /// nerazumljivo ... /// glasovanje.</w:t>
      </w:r>
    </w:p>
    <w:p w14:paraId="4D2AE6E0" w14:textId="77777777" w:rsidR="00831B23" w:rsidRDefault="00831B23" w:rsidP="00831B23">
      <w:pPr>
        <w:jc w:val="both"/>
      </w:pPr>
    </w:p>
    <w:p w14:paraId="01E7F360" w14:textId="77777777" w:rsidR="00831B23" w:rsidRDefault="00831B23" w:rsidP="00831B23">
      <w:pPr>
        <w:jc w:val="both"/>
        <w:rPr>
          <w:b/>
        </w:rPr>
      </w:pPr>
      <w:r>
        <w:rPr>
          <w:b/>
        </w:rPr>
        <w:t xml:space="preserve">GOSPOD ZORAN JANKOVIĆ </w:t>
      </w:r>
    </w:p>
    <w:p w14:paraId="3A704EBE" w14:textId="77777777" w:rsidR="00831B23" w:rsidRDefault="00831B23" w:rsidP="00831B23">
      <w:pPr>
        <w:jc w:val="both"/>
      </w:pPr>
      <w:r>
        <w:t xml:space="preserve">Prej sem vam ponudil razpravo in ste rekla, da ne razpravo, ampak proceduralni predlog. </w:t>
      </w:r>
    </w:p>
    <w:p w14:paraId="01899098" w14:textId="77777777" w:rsidR="00831B23" w:rsidRDefault="00831B23" w:rsidP="00831B23">
      <w:pPr>
        <w:jc w:val="both"/>
      </w:pPr>
    </w:p>
    <w:p w14:paraId="157CB8DD" w14:textId="77777777" w:rsidR="00831B23" w:rsidRDefault="00831B23" w:rsidP="00831B23">
      <w:pPr>
        <w:jc w:val="both"/>
        <w:rPr>
          <w:b/>
        </w:rPr>
      </w:pPr>
      <w:r>
        <w:rPr>
          <w:b/>
        </w:rPr>
        <w:t>GOSPA MAJA URBANC</w:t>
      </w:r>
    </w:p>
    <w:p w14:paraId="6CCCBF1D" w14:textId="77777777" w:rsidR="00831B23" w:rsidRDefault="00831B23" w:rsidP="00831B23">
      <w:pPr>
        <w:jc w:val="both"/>
      </w:pPr>
      <w:r>
        <w:t>Ne, rekla sem, da želim najprej proceduralni predlog.</w:t>
      </w:r>
    </w:p>
    <w:p w14:paraId="05CCB629" w14:textId="77777777" w:rsidR="00831B23" w:rsidRDefault="00831B23" w:rsidP="00831B23">
      <w:pPr>
        <w:jc w:val="both"/>
      </w:pPr>
    </w:p>
    <w:p w14:paraId="1974ED15" w14:textId="77777777" w:rsidR="00831B23" w:rsidRDefault="00831B23" w:rsidP="00831B23">
      <w:pPr>
        <w:jc w:val="both"/>
        <w:rPr>
          <w:b/>
        </w:rPr>
      </w:pPr>
      <w:r>
        <w:rPr>
          <w:b/>
        </w:rPr>
        <w:t xml:space="preserve">GOSPOD ZORAN JANKOVIĆ </w:t>
      </w:r>
    </w:p>
    <w:p w14:paraId="35B7FC39" w14:textId="77777777" w:rsidR="00831B23" w:rsidRDefault="00831B23" w:rsidP="00831B23">
      <w:pPr>
        <w:jc w:val="both"/>
      </w:pPr>
      <w:r>
        <w:t xml:space="preserve">A pa ja. </w:t>
      </w:r>
    </w:p>
    <w:p w14:paraId="6E53D605" w14:textId="77777777" w:rsidR="00831B23" w:rsidRDefault="00831B23" w:rsidP="00831B23">
      <w:pPr>
        <w:jc w:val="both"/>
      </w:pPr>
    </w:p>
    <w:p w14:paraId="21466A51" w14:textId="77777777" w:rsidR="00831B23" w:rsidRDefault="00831B23" w:rsidP="00831B23">
      <w:pPr>
        <w:jc w:val="both"/>
        <w:rPr>
          <w:b/>
        </w:rPr>
      </w:pPr>
      <w:r>
        <w:rPr>
          <w:b/>
        </w:rPr>
        <w:t>GOSPA MAJA URBANC</w:t>
      </w:r>
    </w:p>
    <w:p w14:paraId="25695981" w14:textId="77777777" w:rsidR="00831B23" w:rsidRDefault="00831B23" w:rsidP="00831B23">
      <w:pPr>
        <w:jc w:val="both"/>
      </w:pPr>
      <w:r>
        <w:t>Ja pa ja, ja.</w:t>
      </w:r>
    </w:p>
    <w:p w14:paraId="559B668E" w14:textId="77777777" w:rsidR="00831B23" w:rsidRDefault="00831B23" w:rsidP="00831B23">
      <w:pPr>
        <w:jc w:val="both"/>
      </w:pPr>
    </w:p>
    <w:p w14:paraId="45BA345F" w14:textId="77777777" w:rsidR="00831B23" w:rsidRDefault="00831B23" w:rsidP="00831B23">
      <w:pPr>
        <w:jc w:val="both"/>
        <w:rPr>
          <w:b/>
        </w:rPr>
      </w:pPr>
      <w:r>
        <w:rPr>
          <w:b/>
        </w:rPr>
        <w:t xml:space="preserve">GOSPOD ZORAN JANKOVIĆ </w:t>
      </w:r>
    </w:p>
    <w:p w14:paraId="1377F1BD" w14:textId="77777777" w:rsidR="00831B23" w:rsidRDefault="00831B23" w:rsidP="00831B23">
      <w:pPr>
        <w:jc w:val="both"/>
      </w:pPr>
      <w:r>
        <w:t>... /// nerazumljivo ... ///. No.</w:t>
      </w:r>
    </w:p>
    <w:p w14:paraId="7B818F3C" w14:textId="77777777" w:rsidR="00831B23" w:rsidRDefault="00831B23" w:rsidP="00831B23">
      <w:pPr>
        <w:jc w:val="both"/>
      </w:pPr>
    </w:p>
    <w:p w14:paraId="3460FE1D" w14:textId="77777777" w:rsidR="00831B23" w:rsidRDefault="00831B23" w:rsidP="00831B23">
      <w:pPr>
        <w:jc w:val="both"/>
        <w:rPr>
          <w:b/>
        </w:rPr>
      </w:pPr>
      <w:r>
        <w:rPr>
          <w:b/>
        </w:rPr>
        <w:t>GOSPA MAJA URBANC</w:t>
      </w:r>
    </w:p>
    <w:p w14:paraId="08016832" w14:textId="77777777" w:rsidR="00831B23" w:rsidRDefault="00831B23" w:rsidP="00831B23">
      <w:pPr>
        <w:jc w:val="both"/>
      </w:pPr>
      <w:r>
        <w:t xml:space="preserve">Mislim. </w:t>
      </w:r>
    </w:p>
    <w:p w14:paraId="3906E87B" w14:textId="77777777" w:rsidR="00831B23" w:rsidRDefault="00831B23" w:rsidP="00831B23">
      <w:pPr>
        <w:jc w:val="both"/>
      </w:pPr>
    </w:p>
    <w:p w14:paraId="591197DD" w14:textId="77777777" w:rsidR="00831B23" w:rsidRDefault="00831B23" w:rsidP="00831B23">
      <w:pPr>
        <w:jc w:val="both"/>
        <w:rPr>
          <w:b/>
        </w:rPr>
      </w:pPr>
      <w:r>
        <w:rPr>
          <w:b/>
        </w:rPr>
        <w:t xml:space="preserve">GOSPOD ZORAN JANKOVIĆ </w:t>
      </w:r>
    </w:p>
    <w:p w14:paraId="12FBE9AE" w14:textId="77777777" w:rsidR="00831B23" w:rsidRDefault="00831B23" w:rsidP="00831B23">
      <w:pPr>
        <w:jc w:val="both"/>
      </w:pPr>
      <w:r>
        <w:t>No, dajmo jokat. Se zdaj je čas za jokanje po tem referendumu, dejmo.</w:t>
      </w:r>
    </w:p>
    <w:p w14:paraId="65407D5E" w14:textId="77777777" w:rsidR="00831B23" w:rsidRDefault="00831B23" w:rsidP="00831B23">
      <w:pPr>
        <w:jc w:val="both"/>
      </w:pPr>
    </w:p>
    <w:p w14:paraId="76167216" w14:textId="77777777" w:rsidR="00831B23" w:rsidRDefault="00831B23" w:rsidP="00831B23">
      <w:pPr>
        <w:jc w:val="both"/>
        <w:rPr>
          <w:b/>
        </w:rPr>
      </w:pPr>
      <w:r>
        <w:rPr>
          <w:b/>
        </w:rPr>
        <w:t>GOSPA MAJA URBANC</w:t>
      </w:r>
    </w:p>
    <w:p w14:paraId="5623A842" w14:textId="77777777" w:rsidR="00831B23" w:rsidRDefault="00831B23" w:rsidP="00831B23">
      <w:pPr>
        <w:jc w:val="both"/>
      </w:pPr>
      <w:r>
        <w:t xml:space="preserve">A veste kaj, mislim tako, kakor se pa vi danes obnašate je pa ne, nedopustno. In </w:t>
      </w:r>
    </w:p>
    <w:p w14:paraId="30FAC5F7" w14:textId="77777777" w:rsidR="00831B23" w:rsidRDefault="00831B23" w:rsidP="00831B23">
      <w:pPr>
        <w:jc w:val="both"/>
      </w:pPr>
    </w:p>
    <w:p w14:paraId="1F897457" w14:textId="77777777" w:rsidR="00831B23" w:rsidRDefault="00831B23" w:rsidP="00831B23">
      <w:pPr>
        <w:jc w:val="both"/>
        <w:rPr>
          <w:b/>
        </w:rPr>
      </w:pPr>
      <w:r>
        <w:rPr>
          <w:b/>
        </w:rPr>
        <w:t xml:space="preserve">GOSPOD ZORAN JANKOVIĆ </w:t>
      </w:r>
    </w:p>
    <w:p w14:paraId="7740FEC0" w14:textId="77777777" w:rsidR="00831B23" w:rsidRDefault="00831B23" w:rsidP="00831B23">
      <w:pPr>
        <w:jc w:val="both"/>
      </w:pPr>
      <w:r>
        <w:t xml:space="preserve">Moram priznat, da prav uživam. Evo. </w:t>
      </w:r>
    </w:p>
    <w:p w14:paraId="137A0117" w14:textId="77777777" w:rsidR="00831B23" w:rsidRDefault="00831B23" w:rsidP="00831B23">
      <w:pPr>
        <w:jc w:val="both"/>
      </w:pPr>
    </w:p>
    <w:p w14:paraId="4A889437" w14:textId="77777777" w:rsidR="00831B23" w:rsidRDefault="00831B23" w:rsidP="00831B23">
      <w:pPr>
        <w:jc w:val="both"/>
        <w:rPr>
          <w:b/>
        </w:rPr>
      </w:pPr>
      <w:r>
        <w:rPr>
          <w:b/>
        </w:rPr>
        <w:t>GOSPA MOJCA ŠKRINJAR</w:t>
      </w:r>
    </w:p>
    <w:p w14:paraId="74AAD90B"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9557DBF" w14:textId="77777777" w:rsidR="00831B23" w:rsidRDefault="00831B23" w:rsidP="00831B23">
      <w:pPr>
        <w:jc w:val="both"/>
      </w:pPr>
    </w:p>
    <w:p w14:paraId="3FC5E0E1" w14:textId="77777777" w:rsidR="00831B23" w:rsidRDefault="00831B23" w:rsidP="00831B23">
      <w:pPr>
        <w:jc w:val="both"/>
        <w:rPr>
          <w:b/>
        </w:rPr>
      </w:pPr>
      <w:r>
        <w:rPr>
          <w:b/>
        </w:rPr>
        <w:t xml:space="preserve">GOSPOD ZORAN JANKOVIĆ </w:t>
      </w:r>
    </w:p>
    <w:p w14:paraId="2550DF12" w14:textId="77777777" w:rsidR="00831B23" w:rsidRDefault="00831B23" w:rsidP="00831B23">
      <w:pPr>
        <w:jc w:val="both"/>
      </w:pPr>
      <w:r>
        <w:t>Vas boli, ne? kar dejte.</w:t>
      </w:r>
    </w:p>
    <w:p w14:paraId="2A8A8C62" w14:textId="77777777" w:rsidR="00831B23" w:rsidRDefault="00831B23" w:rsidP="00831B23">
      <w:pPr>
        <w:jc w:val="both"/>
      </w:pPr>
    </w:p>
    <w:p w14:paraId="20385316"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2BD83169" w14:textId="77777777" w:rsidR="00831B23" w:rsidRDefault="00831B23" w:rsidP="00831B23">
      <w:pPr>
        <w:jc w:val="both"/>
      </w:pPr>
    </w:p>
    <w:p w14:paraId="1FEC4863" w14:textId="77777777" w:rsidR="00831B23" w:rsidRDefault="00831B23" w:rsidP="00831B23">
      <w:pPr>
        <w:jc w:val="both"/>
        <w:rPr>
          <w:b/>
        </w:rPr>
      </w:pPr>
      <w:r>
        <w:rPr>
          <w:b/>
        </w:rPr>
        <w:t xml:space="preserve">GOSPOD ZORAN JANKOVIĆ </w:t>
      </w:r>
    </w:p>
    <w:p w14:paraId="46A1BD21" w14:textId="77777777" w:rsidR="00831B23" w:rsidRDefault="00831B23" w:rsidP="00831B23">
      <w:pPr>
        <w:jc w:val="both"/>
      </w:pPr>
      <w:r>
        <w:t>Ful.</w:t>
      </w:r>
    </w:p>
    <w:p w14:paraId="45E1798C" w14:textId="77777777" w:rsidR="00831B23" w:rsidRDefault="00831B23" w:rsidP="00831B23">
      <w:pPr>
        <w:jc w:val="both"/>
      </w:pPr>
    </w:p>
    <w:p w14:paraId="7600D289"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1899DA71" w14:textId="77777777" w:rsidR="00831B23" w:rsidRDefault="00831B23" w:rsidP="00831B23">
      <w:pPr>
        <w:jc w:val="both"/>
      </w:pPr>
    </w:p>
    <w:p w14:paraId="615DE083" w14:textId="77777777" w:rsidR="00831B23" w:rsidRDefault="00831B23" w:rsidP="00831B23">
      <w:pPr>
        <w:jc w:val="both"/>
        <w:rPr>
          <w:b/>
        </w:rPr>
      </w:pPr>
      <w:r>
        <w:rPr>
          <w:b/>
        </w:rPr>
        <w:t xml:space="preserve">GOSPOD ZORAN JANKOVIĆ </w:t>
      </w:r>
    </w:p>
    <w:p w14:paraId="697AFC05" w14:textId="77777777" w:rsidR="00831B23" w:rsidRDefault="00831B23" w:rsidP="00831B23">
      <w:pPr>
        <w:jc w:val="both"/>
      </w:pPr>
      <w:r>
        <w:t xml:space="preserve">Sem čisto skuliran, sedaj. </w:t>
      </w:r>
    </w:p>
    <w:p w14:paraId="2E234461" w14:textId="77777777" w:rsidR="00831B23" w:rsidRDefault="00831B23" w:rsidP="00831B23">
      <w:pPr>
        <w:jc w:val="both"/>
      </w:pPr>
    </w:p>
    <w:p w14:paraId="1A02FAAF"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7F57BCF3" w14:textId="77777777" w:rsidR="00831B23" w:rsidRDefault="00831B23" w:rsidP="00831B23">
      <w:pPr>
        <w:jc w:val="both"/>
      </w:pPr>
    </w:p>
    <w:p w14:paraId="63F8AB04" w14:textId="77777777" w:rsidR="00831B23" w:rsidRDefault="00831B23" w:rsidP="00831B23">
      <w:pPr>
        <w:jc w:val="both"/>
        <w:rPr>
          <w:b/>
        </w:rPr>
      </w:pPr>
      <w:r>
        <w:rPr>
          <w:b/>
        </w:rPr>
        <w:t xml:space="preserve">GOSPOD ZORAN JANKOVIĆ </w:t>
      </w:r>
    </w:p>
    <w:p w14:paraId="55C5924B" w14:textId="77777777" w:rsidR="00831B23" w:rsidRDefault="00831B23" w:rsidP="00831B23">
      <w:pPr>
        <w:jc w:val="both"/>
      </w:pPr>
      <w:r>
        <w:t>Čist.</w:t>
      </w:r>
    </w:p>
    <w:p w14:paraId="178A18EC" w14:textId="77777777" w:rsidR="00831B23" w:rsidRDefault="00831B23" w:rsidP="00831B23">
      <w:pPr>
        <w:jc w:val="both"/>
      </w:pPr>
    </w:p>
    <w:p w14:paraId="27EAC8C3"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7524AF10" w14:textId="77777777" w:rsidR="00831B23" w:rsidRDefault="00831B23" w:rsidP="00831B23">
      <w:pPr>
        <w:jc w:val="both"/>
      </w:pPr>
    </w:p>
    <w:p w14:paraId="1B5CEAEE" w14:textId="77777777" w:rsidR="00831B23" w:rsidRDefault="00831B23" w:rsidP="00831B23">
      <w:pPr>
        <w:jc w:val="both"/>
        <w:rPr>
          <w:b/>
        </w:rPr>
      </w:pPr>
      <w:r>
        <w:rPr>
          <w:b/>
        </w:rPr>
        <w:t xml:space="preserve">GOSPOD ZORAN JANKOVIĆ </w:t>
      </w:r>
    </w:p>
    <w:p w14:paraId="56AD7883" w14:textId="77777777" w:rsidR="00831B23" w:rsidRDefault="00831B23" w:rsidP="00831B23">
      <w:pPr>
        <w:jc w:val="both"/>
      </w:pPr>
      <w:r>
        <w:t xml:space="preserve">Ampak, še enkrat. Na take razprave, ne, kt je ta. Ker v bistvu najprej, dejmo še enkrat pogledat o teh, o teh skulirani ... /// nerazumljivo ... ///. </w:t>
      </w:r>
    </w:p>
    <w:p w14:paraId="57F52170" w14:textId="77777777" w:rsidR="00831B23" w:rsidRDefault="00831B23" w:rsidP="00831B23">
      <w:pPr>
        <w:jc w:val="both"/>
      </w:pPr>
    </w:p>
    <w:p w14:paraId="7210BC72" w14:textId="77777777" w:rsidR="00831B23" w:rsidRDefault="00831B23" w:rsidP="00831B23">
      <w:pPr>
        <w:jc w:val="both"/>
        <w:rPr>
          <w:b/>
        </w:rPr>
      </w:pPr>
      <w:r>
        <w:rPr>
          <w:b/>
        </w:rPr>
        <w:t>GOSPA MAJA URBANC</w:t>
      </w:r>
    </w:p>
    <w:p w14:paraId="071A5DCC" w14:textId="77777777" w:rsidR="00831B23" w:rsidRDefault="00831B23" w:rsidP="00831B23">
      <w:pPr>
        <w:jc w:val="both"/>
      </w:pPr>
      <w:r>
        <w:t>Kdo ime sedaj besedo, pa kaj je to?</w:t>
      </w:r>
    </w:p>
    <w:p w14:paraId="198D22AB" w14:textId="77777777" w:rsidR="00831B23" w:rsidRDefault="00831B23" w:rsidP="00831B23">
      <w:pPr>
        <w:jc w:val="both"/>
      </w:pPr>
    </w:p>
    <w:p w14:paraId="5677BF81" w14:textId="77777777" w:rsidR="00831B23" w:rsidRDefault="00831B23" w:rsidP="00831B23">
      <w:pPr>
        <w:jc w:val="both"/>
        <w:rPr>
          <w:b/>
        </w:rPr>
      </w:pPr>
      <w:r>
        <w:rPr>
          <w:b/>
        </w:rPr>
        <w:t xml:space="preserve">GOSPOD ZORAN JANKOVIĆ </w:t>
      </w:r>
    </w:p>
    <w:p w14:paraId="4AFA9958" w14:textId="77777777" w:rsidR="00831B23" w:rsidRDefault="00831B23" w:rsidP="00831B23">
      <w:pPr>
        <w:jc w:val="both"/>
      </w:pPr>
      <w:r>
        <w:t>Gospod Brnič Jager pove kot član nadzorne, oziroma sveta zavoda zelo dobro kronologijo o lekarni, celo ugotavlja, da mesto Ljubljana jemlje preveč denarja Lekarni Ljubljana. Razloži, potem pride gospa Škrinjar, ki čisto drugo govori, ne. In ne povejo, na koncu pove, kaj jih boli, da te prostore prodaja Pečečnik. To je bolečina, ki je. In sedaj bom tako rekel. Imajo, v tej sobi so 3 predstavniki sveta zavoda, ki enko povejo, ki to preverijo in sedaj imam jaz vprašanje, naj pove, ne, kako se bo obnovilo, kdaj se bo obnovilo, kje se bo obnovilo, pa ljudje moji, saj jaz nisem … izvolite gospa Urbanc. Razpravo imate.</w:t>
      </w:r>
    </w:p>
    <w:p w14:paraId="0AD9AAE0" w14:textId="77777777" w:rsidR="00831B23" w:rsidRDefault="00831B23" w:rsidP="00831B23">
      <w:pPr>
        <w:jc w:val="both"/>
      </w:pPr>
    </w:p>
    <w:p w14:paraId="5B7D080C" w14:textId="77777777" w:rsidR="00831B23" w:rsidRDefault="00831B23" w:rsidP="00831B23">
      <w:pPr>
        <w:jc w:val="both"/>
        <w:rPr>
          <w:b/>
        </w:rPr>
      </w:pPr>
      <w:r>
        <w:rPr>
          <w:b/>
        </w:rPr>
        <w:t>GOSPA MAJA URBANC</w:t>
      </w:r>
    </w:p>
    <w:p w14:paraId="66AAA8CC" w14:textId="77777777" w:rsidR="00831B23" w:rsidRDefault="00831B23" w:rsidP="00831B23">
      <w:pPr>
        <w:jc w:val="both"/>
      </w:pPr>
      <w:r>
        <w:t xml:space="preserve">Hvala lepa. Očitno sem jo že minuto pa pol porabila, nisem vedela, da bi že kaj povedala. Skratka, rada bi se navezala na gospo Sever, ki je v svoji razpravi izpostavila ene par stvari in tudi drugi svetniki so jih. Sama bi kratko dodala še eno vprašanje, in sicer, zanima me, ali je glede na lego, se pravi te nove lekarne v Vilharjevem podhodu, smiseln nakup, ali pa bi bilo morda bolje na začetku, nekako preveriti kakšna je, kakšna je dejanska potreba, koliko uporabnikov bi to lekarno uporabljalo in morda za en določen čas te prostore najeti? Sprašujem se samo, če se investicija splača, misil, jaz sem poslušala prejle gospo Kuntarič Hribar, ki je povedala, da ta podhod živi, sama sem se tam prehodila nedolgo nazaj, pa se mi ni ravno tako zdelo. Tudi zelo ve … zelo veliko lokalov, ki se tam nahajajo se je v bistvu že zamenjalo, zaprlo in tako naprej. Hkrati ne vemo, kaj se bo zgodilo z novo železniško postajo, ne vemo, kako bodo stekli procesi prenove v tej smeri. To je bil zgolj moj pomislek, zgolj nič hudega želeče vprašanje, se mi pa zdi, da, gospod župan, če vi označite razpravo gospe Škrinjar kot dolgočasno v smislu, saj vi kar klepetajte, se mi zdi pravično in primerno, da bi se ji opravičili za to.  </w:t>
      </w:r>
    </w:p>
    <w:p w14:paraId="3C1A7E4A" w14:textId="77777777" w:rsidR="00831B23" w:rsidRDefault="00831B23" w:rsidP="00831B23">
      <w:pPr>
        <w:jc w:val="both"/>
      </w:pPr>
    </w:p>
    <w:p w14:paraId="5F6BB11A" w14:textId="77777777" w:rsidR="00831B23" w:rsidRDefault="00831B23" w:rsidP="00831B23">
      <w:pPr>
        <w:jc w:val="both"/>
        <w:rPr>
          <w:b/>
        </w:rPr>
      </w:pPr>
      <w:r>
        <w:rPr>
          <w:b/>
        </w:rPr>
        <w:t xml:space="preserve">GOSPOD ZORAN JANKOVIĆ </w:t>
      </w:r>
    </w:p>
    <w:p w14:paraId="41761294" w14:textId="77777777" w:rsidR="00831B23" w:rsidRDefault="00831B23" w:rsidP="00831B23">
      <w:pPr>
        <w:jc w:val="both"/>
      </w:pPr>
      <w:r>
        <w:t xml:space="preserve">Počasi. Zdaj pa najprej za vse tam. Očitno gospa Urbanc ne ve na kateri strani Viharjeve ceste se nahaja ta lekarna. Na žalost. Na žalost ne ve, ker govori o napačni strani. Ampak to bom spustil, bo šla ugotovit, ne, ni prava stran. Ker jo je zavedla, ne, gospa Kuntarič Hribar in ni šla pogledat </w:t>
      </w:r>
    </w:p>
    <w:p w14:paraId="69B39353" w14:textId="77777777" w:rsidR="00831B23" w:rsidRDefault="00831B23" w:rsidP="00831B23">
      <w:pPr>
        <w:jc w:val="both"/>
      </w:pPr>
    </w:p>
    <w:p w14:paraId="2927D602"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7849D20E" w14:textId="77777777" w:rsidR="00831B23" w:rsidRDefault="00831B23" w:rsidP="00831B23">
      <w:pPr>
        <w:jc w:val="both"/>
      </w:pPr>
    </w:p>
    <w:p w14:paraId="430C604B" w14:textId="77777777" w:rsidR="00831B23" w:rsidRDefault="00831B23" w:rsidP="00831B23">
      <w:pPr>
        <w:jc w:val="both"/>
        <w:rPr>
          <w:b/>
        </w:rPr>
      </w:pPr>
      <w:r>
        <w:rPr>
          <w:b/>
        </w:rPr>
        <w:t xml:space="preserve">GOSPOD ZORAN JANKOVIĆ </w:t>
      </w:r>
    </w:p>
    <w:p w14:paraId="4CD6E4CD" w14:textId="77777777" w:rsidR="00831B23" w:rsidRDefault="00831B23" w:rsidP="00831B23">
      <w:pPr>
        <w:jc w:val="both"/>
      </w:pPr>
      <w:r>
        <w:t>Ta lekar, sej to je problem, da ne veste o čem govorite. Sej to</w:t>
      </w:r>
    </w:p>
    <w:p w14:paraId="6B147838" w14:textId="77777777" w:rsidR="00831B23" w:rsidRDefault="00831B23" w:rsidP="00831B23">
      <w:pPr>
        <w:jc w:val="both"/>
      </w:pPr>
    </w:p>
    <w:p w14:paraId="0B54DDD4"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1CECDA1" w14:textId="77777777" w:rsidR="00831B23" w:rsidRDefault="00831B23" w:rsidP="00831B23">
      <w:pPr>
        <w:jc w:val="both"/>
      </w:pPr>
    </w:p>
    <w:p w14:paraId="05B37B80" w14:textId="77777777" w:rsidR="00831B23" w:rsidRDefault="00831B23" w:rsidP="00831B23">
      <w:pPr>
        <w:jc w:val="both"/>
        <w:rPr>
          <w:b/>
        </w:rPr>
      </w:pPr>
      <w:r>
        <w:rPr>
          <w:b/>
        </w:rPr>
        <w:t xml:space="preserve">GOSPOD ZORAN JANKOVIĆ </w:t>
      </w:r>
    </w:p>
    <w:p w14:paraId="51958117" w14:textId="77777777" w:rsidR="00831B23" w:rsidRDefault="00831B23" w:rsidP="00831B23">
      <w:pPr>
        <w:jc w:val="both"/>
      </w:pPr>
      <w:r>
        <w:t>Ni, sej to pravim, ja ampak</w:t>
      </w:r>
    </w:p>
    <w:p w14:paraId="6F8633E8" w14:textId="77777777" w:rsidR="00831B23" w:rsidRDefault="00831B23" w:rsidP="00831B23">
      <w:pPr>
        <w:jc w:val="both"/>
      </w:pPr>
    </w:p>
    <w:p w14:paraId="0A824259"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4237F592" w14:textId="77777777" w:rsidR="00831B23" w:rsidRDefault="00831B23" w:rsidP="00831B23">
      <w:pPr>
        <w:jc w:val="both"/>
      </w:pPr>
    </w:p>
    <w:p w14:paraId="77D4C671" w14:textId="77777777" w:rsidR="00831B23" w:rsidRDefault="00831B23" w:rsidP="00831B23">
      <w:pPr>
        <w:jc w:val="both"/>
        <w:rPr>
          <w:b/>
        </w:rPr>
      </w:pPr>
      <w:r>
        <w:rPr>
          <w:b/>
        </w:rPr>
        <w:t xml:space="preserve">GOSPOD ZORAN JANKOVIĆ </w:t>
      </w:r>
    </w:p>
    <w:p w14:paraId="38CDC62D" w14:textId="77777777" w:rsidR="00831B23" w:rsidRDefault="00831B23" w:rsidP="00831B23">
      <w:pPr>
        <w:jc w:val="both"/>
      </w:pPr>
      <w:r>
        <w:t xml:space="preserve">Gospa Urbanc govori o tem podhodu, k se je veliko lokalov zamenjalo. Očitno ne ve, o čem govori. </w:t>
      </w:r>
    </w:p>
    <w:p w14:paraId="49388031" w14:textId="77777777" w:rsidR="00831B23" w:rsidRDefault="00831B23" w:rsidP="00831B23">
      <w:pPr>
        <w:jc w:val="both"/>
      </w:pPr>
    </w:p>
    <w:p w14:paraId="179ABB75"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2616414F" w14:textId="77777777" w:rsidR="00831B23" w:rsidRDefault="00831B23" w:rsidP="00831B23">
      <w:pPr>
        <w:jc w:val="both"/>
      </w:pPr>
    </w:p>
    <w:p w14:paraId="3ED44A51" w14:textId="77777777" w:rsidR="00831B23" w:rsidRDefault="00831B23" w:rsidP="00831B23">
      <w:pPr>
        <w:jc w:val="both"/>
        <w:rPr>
          <w:b/>
        </w:rPr>
      </w:pPr>
      <w:r>
        <w:rPr>
          <w:b/>
        </w:rPr>
        <w:t xml:space="preserve">GOSPOD ZORAN JANKOVIĆ </w:t>
      </w:r>
    </w:p>
    <w:p w14:paraId="7133DE5D" w14:textId="77777777" w:rsidR="00831B23" w:rsidRDefault="00831B23" w:rsidP="00831B23">
      <w:pPr>
        <w:jc w:val="both"/>
      </w:pPr>
      <w:r>
        <w:t>A to pa niste povedali, ne. Pa dejte no mir. Replike imamo. Gospod Kastelic, gospa Žličar, gospa Kuntarič Hribar, gospa Škrinjar. 4 replike imamo, izvolite.</w:t>
      </w:r>
    </w:p>
    <w:p w14:paraId="6DE686ED" w14:textId="77777777" w:rsidR="00831B23" w:rsidRDefault="00831B23" w:rsidP="00831B23">
      <w:pPr>
        <w:jc w:val="both"/>
      </w:pPr>
    </w:p>
    <w:p w14:paraId="3FD316BA" w14:textId="77777777" w:rsidR="00831B23" w:rsidRPr="002761D5" w:rsidRDefault="00831B23" w:rsidP="00831B23">
      <w:pPr>
        <w:jc w:val="both"/>
        <w:rPr>
          <w:b/>
        </w:rPr>
      </w:pPr>
      <w:r w:rsidRPr="002761D5">
        <w:rPr>
          <w:b/>
        </w:rPr>
        <w:t>GOSPOD ANTON KASTELIC</w:t>
      </w:r>
    </w:p>
    <w:p w14:paraId="201BB550" w14:textId="77777777" w:rsidR="00831B23" w:rsidRDefault="00831B23" w:rsidP="00831B23">
      <w:pPr>
        <w:jc w:val="both"/>
      </w:pPr>
      <w:r>
        <w:t xml:space="preserve">Ja, lep pozdrav vsem svetnicam in svetnikom. Poglejte, mi smo na svetu zavoda vse te stvari predebatirali, nam je bilo lepo predstavljeno. Ekonomsko in upravičenost in smo glasovali za. Jaz sem glasoval za in bom tudi tu podprl predlog. </w:t>
      </w:r>
    </w:p>
    <w:p w14:paraId="62078C70" w14:textId="77777777" w:rsidR="00831B23" w:rsidRDefault="00831B23" w:rsidP="00831B23">
      <w:pPr>
        <w:jc w:val="both"/>
      </w:pPr>
    </w:p>
    <w:p w14:paraId="56A37E60" w14:textId="77777777" w:rsidR="00831B23" w:rsidRDefault="00831B23" w:rsidP="00831B23">
      <w:pPr>
        <w:jc w:val="both"/>
        <w:rPr>
          <w:b/>
        </w:rPr>
      </w:pPr>
      <w:r>
        <w:rPr>
          <w:b/>
        </w:rPr>
        <w:t xml:space="preserve">GOSPOD ZORAN JANKOVIĆ </w:t>
      </w:r>
    </w:p>
    <w:p w14:paraId="593412F9" w14:textId="77777777" w:rsidR="00831B23" w:rsidRDefault="00831B23" w:rsidP="00831B23">
      <w:pPr>
        <w:jc w:val="both"/>
      </w:pPr>
      <w:r>
        <w:t>Hvala lepa.</w:t>
      </w:r>
    </w:p>
    <w:p w14:paraId="3DC8BC17" w14:textId="77777777" w:rsidR="00831B23" w:rsidRDefault="00831B23" w:rsidP="00831B23">
      <w:pPr>
        <w:jc w:val="both"/>
      </w:pPr>
    </w:p>
    <w:p w14:paraId="58E48BD5" w14:textId="77777777" w:rsidR="00831B23" w:rsidRDefault="00831B23" w:rsidP="00831B23">
      <w:pPr>
        <w:jc w:val="both"/>
        <w:rPr>
          <w:b/>
        </w:rPr>
      </w:pPr>
      <w:r>
        <w:rPr>
          <w:b/>
        </w:rPr>
        <w:t>GOSPOD ANTON KASTELIC</w:t>
      </w:r>
    </w:p>
    <w:p w14:paraId="52D53D2D" w14:textId="77777777" w:rsidR="00831B23" w:rsidRDefault="00831B23" w:rsidP="00831B23">
      <w:pPr>
        <w:jc w:val="both"/>
      </w:pPr>
      <w:r>
        <w:t>To smo mi vse obravnaval.</w:t>
      </w:r>
    </w:p>
    <w:p w14:paraId="5998B62C" w14:textId="77777777" w:rsidR="00831B23" w:rsidRDefault="00831B23" w:rsidP="00831B23">
      <w:pPr>
        <w:jc w:val="both"/>
      </w:pPr>
    </w:p>
    <w:p w14:paraId="5291931F" w14:textId="77777777" w:rsidR="00831B23" w:rsidRDefault="00831B23" w:rsidP="00831B23">
      <w:pPr>
        <w:jc w:val="both"/>
        <w:rPr>
          <w:b/>
        </w:rPr>
      </w:pPr>
      <w:r>
        <w:rPr>
          <w:b/>
        </w:rPr>
        <w:t xml:space="preserve">GOSPOD ZORAN JANKOVIĆ </w:t>
      </w:r>
    </w:p>
    <w:p w14:paraId="35C5DDA3" w14:textId="77777777" w:rsidR="00831B23" w:rsidRDefault="00831B23" w:rsidP="00831B23">
      <w:pPr>
        <w:jc w:val="both"/>
      </w:pPr>
      <w:r>
        <w:t>Gospa Žličar, replika.</w:t>
      </w:r>
    </w:p>
    <w:p w14:paraId="02D473BC" w14:textId="77777777" w:rsidR="00831B23" w:rsidRDefault="00831B23" w:rsidP="00831B23">
      <w:pPr>
        <w:jc w:val="both"/>
      </w:pPr>
    </w:p>
    <w:p w14:paraId="2B68ABA5" w14:textId="77777777" w:rsidR="00831B23" w:rsidRDefault="00831B23" w:rsidP="00831B23">
      <w:pPr>
        <w:jc w:val="both"/>
        <w:rPr>
          <w:b/>
        </w:rPr>
      </w:pPr>
      <w:r>
        <w:rPr>
          <w:b/>
        </w:rPr>
        <w:t>GOSPA ANA ŽLIČAR</w:t>
      </w:r>
    </w:p>
    <w:p w14:paraId="698DA332" w14:textId="77777777" w:rsidR="00831B23" w:rsidRDefault="00831B23" w:rsidP="00831B23">
      <w:pPr>
        <w:jc w:val="both"/>
      </w:pPr>
      <w:r>
        <w:t>Ja, jaz bi rada samo to povedala. A veste, razumem dvome, ki se porajajo tako ali drugače. Vendar, rada bi poudarila sledeče. Če približno poznate rezultate poslovanja Lekarne Ljubljana, če veste, da ima 27 milijonov akumuliranih presežkov, prihodkov nad odhodki, potem jaz zelo težko verjamem, da bi to dosegli z napačnimi odločitvami. To mi nekako vendarle daje, daje vero v to, da zelo dobro vedo, kaj gre in kaj ne. Poleg tega samo še to. Skoraj 30 let dela v zdravstvu. Verjemite mi, da zelo dobro vem, kaj za bolnika pomeni, da ima v sklopu, kamor hodi k zdravniku, na voljo tudi lekarno. Najbrž smo vsi že bili na tem, da, k bi najrajši šel domov, pa se ulegel, pa si moral it na drugi konec po zdravila, karkoli. To niso nepomembne stvari za bolnike. Res ne. Se pa strinjam, da o teh stvareh drugače razmišljamo in jih drugače občutimo dokler smo zdravi, pa se klele pregovarjamo. Hvala.</w:t>
      </w:r>
    </w:p>
    <w:p w14:paraId="79BAA63A" w14:textId="77777777" w:rsidR="00831B23" w:rsidRDefault="00831B23" w:rsidP="00831B23">
      <w:pPr>
        <w:jc w:val="both"/>
      </w:pPr>
    </w:p>
    <w:p w14:paraId="088802F3" w14:textId="77777777" w:rsidR="00831B23" w:rsidRDefault="00831B23" w:rsidP="00831B23">
      <w:pPr>
        <w:jc w:val="both"/>
        <w:rPr>
          <w:b/>
        </w:rPr>
      </w:pPr>
      <w:r>
        <w:rPr>
          <w:b/>
        </w:rPr>
        <w:t xml:space="preserve">GOSPOD ZORAN JANKOVIĆ </w:t>
      </w:r>
    </w:p>
    <w:p w14:paraId="64E5CBC3" w14:textId="77777777" w:rsidR="00831B23" w:rsidRDefault="00831B23" w:rsidP="00831B23">
      <w:pPr>
        <w:jc w:val="both"/>
      </w:pPr>
      <w:r>
        <w:t>Hvala lepa. Gospa Kuntarič Hribar.</w:t>
      </w:r>
    </w:p>
    <w:p w14:paraId="5EC6ED7A" w14:textId="77777777" w:rsidR="00831B23" w:rsidRDefault="00831B23" w:rsidP="00831B23">
      <w:pPr>
        <w:jc w:val="both"/>
      </w:pPr>
    </w:p>
    <w:p w14:paraId="109141E8"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2F9A19EE" w14:textId="77777777" w:rsidR="00831B23" w:rsidRDefault="00831B23" w:rsidP="00831B23">
      <w:pPr>
        <w:jc w:val="both"/>
      </w:pPr>
    </w:p>
    <w:p w14:paraId="45E17F3A" w14:textId="77777777" w:rsidR="00831B23" w:rsidRDefault="00831B23" w:rsidP="00831B23">
      <w:pPr>
        <w:jc w:val="both"/>
        <w:rPr>
          <w:b/>
        </w:rPr>
      </w:pPr>
      <w:r>
        <w:rPr>
          <w:b/>
        </w:rPr>
        <w:t>GOSPA IRENA KUNTARIČ HRIBAR</w:t>
      </w:r>
    </w:p>
    <w:p w14:paraId="76DA9DA6" w14:textId="77777777" w:rsidR="00831B23" w:rsidRDefault="00831B23" w:rsidP="00831B23">
      <w:pPr>
        <w:jc w:val="both"/>
      </w:pPr>
      <w:r>
        <w:t>Jaz sem samo hotla povedat, da je to itak zadeva poslovodenja. Poslovodstvo je moglo vse te zadeve pretehtat. Ali najem ali pa to. Oni so se mogli odločit in to je to. In za slabo odločitev bojo tudi odgovarjali, ane.</w:t>
      </w:r>
    </w:p>
    <w:p w14:paraId="3BDED161" w14:textId="77777777" w:rsidR="00831B23" w:rsidRDefault="00831B23" w:rsidP="00831B23">
      <w:pPr>
        <w:jc w:val="both"/>
      </w:pPr>
    </w:p>
    <w:p w14:paraId="6E135B9D" w14:textId="77777777" w:rsidR="00831B23" w:rsidRDefault="00831B23" w:rsidP="00831B23">
      <w:pPr>
        <w:jc w:val="both"/>
        <w:rPr>
          <w:b/>
        </w:rPr>
      </w:pPr>
      <w:r>
        <w:rPr>
          <w:b/>
        </w:rPr>
        <w:t xml:space="preserve">GOSPOD ZORAN JANKOVIĆ </w:t>
      </w:r>
    </w:p>
    <w:p w14:paraId="77AE8D05" w14:textId="77777777" w:rsidR="00831B23" w:rsidRDefault="00831B23" w:rsidP="00831B23">
      <w:pPr>
        <w:jc w:val="both"/>
      </w:pPr>
      <w:r>
        <w:t xml:space="preserve">Hvala lepa. Gospa Škrinjar, replika. </w:t>
      </w:r>
    </w:p>
    <w:p w14:paraId="7E64E3BC" w14:textId="77777777" w:rsidR="00831B23" w:rsidRDefault="00831B23" w:rsidP="00831B23">
      <w:pPr>
        <w:jc w:val="both"/>
      </w:pPr>
    </w:p>
    <w:p w14:paraId="7F81AB4A"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2C9529CC" w14:textId="77777777" w:rsidR="00831B23" w:rsidRDefault="00831B23" w:rsidP="00831B23">
      <w:pPr>
        <w:jc w:val="both"/>
      </w:pPr>
    </w:p>
    <w:p w14:paraId="717150F2" w14:textId="77777777" w:rsidR="00831B23" w:rsidRDefault="00831B23" w:rsidP="00831B23">
      <w:pPr>
        <w:jc w:val="both"/>
        <w:rPr>
          <w:b/>
        </w:rPr>
      </w:pPr>
      <w:r>
        <w:rPr>
          <w:b/>
        </w:rPr>
        <w:t>GOSPA MOJCA ŠKRINJAR</w:t>
      </w:r>
    </w:p>
    <w:p w14:paraId="233B4BF4" w14:textId="77777777" w:rsidR="00831B23" w:rsidRDefault="00831B23" w:rsidP="00831B23">
      <w:pPr>
        <w:jc w:val="both"/>
      </w:pPr>
      <w:r>
        <w:t>Hvala. Repliko imam na gospo Urbanc, pa tudi gospe Žličarjevo bi rada nekaj</w:t>
      </w:r>
    </w:p>
    <w:p w14:paraId="34DD82D1" w14:textId="77777777" w:rsidR="00831B23" w:rsidRDefault="00831B23" w:rsidP="00831B23">
      <w:pPr>
        <w:jc w:val="both"/>
      </w:pPr>
    </w:p>
    <w:p w14:paraId="30F06817" w14:textId="77777777" w:rsidR="00831B23" w:rsidRDefault="00831B23" w:rsidP="00831B23">
      <w:pPr>
        <w:jc w:val="both"/>
        <w:rPr>
          <w:b/>
        </w:rPr>
      </w:pPr>
      <w:r>
        <w:rPr>
          <w:b/>
        </w:rPr>
        <w:t xml:space="preserve">GOSPOD ZORAN JANKOVIĆ </w:t>
      </w:r>
    </w:p>
    <w:p w14:paraId="11D5FDDE" w14:textId="77777777" w:rsidR="00831B23" w:rsidRDefault="00831B23" w:rsidP="00831B23">
      <w:pPr>
        <w:jc w:val="both"/>
      </w:pPr>
      <w:r>
        <w:t>Ne morte</w:t>
      </w:r>
    </w:p>
    <w:p w14:paraId="5978FA60" w14:textId="77777777" w:rsidR="00831B23" w:rsidRDefault="00831B23" w:rsidP="00831B23">
      <w:pPr>
        <w:jc w:val="both"/>
      </w:pPr>
    </w:p>
    <w:p w14:paraId="112A0EB8" w14:textId="77777777" w:rsidR="00831B23" w:rsidRDefault="00831B23" w:rsidP="00831B23">
      <w:pPr>
        <w:jc w:val="both"/>
      </w:pPr>
      <w:r>
        <w:t>--------------------------------------------------------zvok, ki napove potek časa, namenjenega  za repliko.</w:t>
      </w:r>
    </w:p>
    <w:p w14:paraId="15835428" w14:textId="77777777" w:rsidR="00831B23" w:rsidRDefault="00831B23" w:rsidP="00831B23">
      <w:pPr>
        <w:jc w:val="both"/>
      </w:pPr>
    </w:p>
    <w:p w14:paraId="6A40358E" w14:textId="77777777" w:rsidR="00831B23" w:rsidRDefault="00831B23" w:rsidP="00831B23">
      <w:pPr>
        <w:jc w:val="both"/>
        <w:rPr>
          <w:b/>
        </w:rPr>
      </w:pPr>
      <w:r>
        <w:rPr>
          <w:b/>
        </w:rPr>
        <w:t xml:space="preserve">GOSPOD ZORAN JANKOVIĆ </w:t>
      </w:r>
    </w:p>
    <w:p w14:paraId="3C537D2D" w14:textId="77777777" w:rsidR="00831B23" w:rsidRDefault="00831B23" w:rsidP="00831B23">
      <w:pPr>
        <w:jc w:val="both"/>
      </w:pPr>
      <w:r>
        <w:t>Gospe Žličarjevi ne morete. Samo gospo Urbanc.</w:t>
      </w:r>
    </w:p>
    <w:p w14:paraId="69F5F319" w14:textId="77777777" w:rsidR="00831B23" w:rsidRDefault="00831B23" w:rsidP="00831B23">
      <w:pPr>
        <w:jc w:val="both"/>
      </w:pPr>
    </w:p>
    <w:p w14:paraId="1B7BF86D" w14:textId="77777777" w:rsidR="00831B23" w:rsidRDefault="00831B23" w:rsidP="00831B23">
      <w:pPr>
        <w:jc w:val="both"/>
        <w:rPr>
          <w:b/>
        </w:rPr>
      </w:pPr>
      <w:r>
        <w:rPr>
          <w:b/>
        </w:rPr>
        <w:t>GOSPA MOJCA ŠKRINJAR</w:t>
      </w:r>
    </w:p>
    <w:p w14:paraId="7DF6281D" w14:textId="77777777" w:rsidR="00831B23" w:rsidRDefault="00831B23" w:rsidP="00831B23">
      <w:pPr>
        <w:jc w:val="both"/>
      </w:pPr>
      <w:r>
        <w:t>Urbanc, gospe Urbanc.</w:t>
      </w:r>
    </w:p>
    <w:p w14:paraId="676DDB6A" w14:textId="77777777" w:rsidR="00831B23" w:rsidRDefault="00831B23" w:rsidP="00831B23">
      <w:pPr>
        <w:jc w:val="both"/>
      </w:pPr>
    </w:p>
    <w:p w14:paraId="7C876D83" w14:textId="77777777" w:rsidR="00831B23" w:rsidRDefault="00831B23" w:rsidP="00831B23">
      <w:pPr>
        <w:jc w:val="both"/>
        <w:rPr>
          <w:b/>
        </w:rPr>
      </w:pPr>
      <w:r>
        <w:rPr>
          <w:b/>
        </w:rPr>
        <w:t xml:space="preserve">GOSPOD ZORAN JANKOVIĆ </w:t>
      </w:r>
    </w:p>
    <w:p w14:paraId="72812C07" w14:textId="77777777" w:rsidR="00831B23" w:rsidRDefault="00831B23" w:rsidP="00831B23">
      <w:pPr>
        <w:jc w:val="both"/>
      </w:pPr>
      <w:r>
        <w:t xml:space="preserve">No, dejmo. </w:t>
      </w:r>
    </w:p>
    <w:p w14:paraId="6083090B" w14:textId="77777777" w:rsidR="00831B23" w:rsidRDefault="00831B23" w:rsidP="00831B23">
      <w:pPr>
        <w:jc w:val="both"/>
      </w:pPr>
    </w:p>
    <w:p w14:paraId="1DFED89E" w14:textId="77777777" w:rsidR="00831B23" w:rsidRDefault="00831B23" w:rsidP="00831B23">
      <w:pPr>
        <w:jc w:val="both"/>
        <w:rPr>
          <w:b/>
        </w:rPr>
      </w:pPr>
      <w:r>
        <w:rPr>
          <w:b/>
        </w:rPr>
        <w:t>GOSPA MOJCA ŠKRINJAR</w:t>
      </w:r>
    </w:p>
    <w:p w14:paraId="54C8F545" w14:textId="77777777" w:rsidR="00831B23" w:rsidRDefault="00831B23" w:rsidP="00831B23">
      <w:pPr>
        <w:jc w:val="both"/>
      </w:pPr>
      <w:r>
        <w:t>Dobro.</w:t>
      </w:r>
    </w:p>
    <w:p w14:paraId="3C764A08" w14:textId="77777777" w:rsidR="00831B23" w:rsidRDefault="00831B23" w:rsidP="00831B23">
      <w:pPr>
        <w:jc w:val="both"/>
      </w:pPr>
    </w:p>
    <w:p w14:paraId="2102F950" w14:textId="77777777" w:rsidR="00831B23" w:rsidRDefault="00831B23" w:rsidP="00831B23">
      <w:pPr>
        <w:jc w:val="both"/>
        <w:rPr>
          <w:b/>
        </w:rPr>
      </w:pPr>
      <w:r>
        <w:rPr>
          <w:b/>
        </w:rPr>
        <w:t xml:space="preserve">GOSPOD ZORAN JANKOVIĆ </w:t>
      </w:r>
    </w:p>
    <w:p w14:paraId="0A2334D4" w14:textId="77777777" w:rsidR="00831B23" w:rsidRDefault="00831B23" w:rsidP="00831B23">
      <w:pPr>
        <w:jc w:val="both"/>
      </w:pPr>
      <w:r>
        <w:t>Bom prekinu, opozarjam.</w:t>
      </w:r>
    </w:p>
    <w:p w14:paraId="03AE566D" w14:textId="77777777" w:rsidR="00831B23" w:rsidRDefault="00831B23" w:rsidP="00831B23">
      <w:pPr>
        <w:jc w:val="both"/>
      </w:pPr>
    </w:p>
    <w:p w14:paraId="523649EB" w14:textId="77777777" w:rsidR="00831B23" w:rsidRDefault="00831B23" w:rsidP="00831B23">
      <w:pPr>
        <w:jc w:val="both"/>
        <w:rPr>
          <w:b/>
        </w:rPr>
      </w:pPr>
      <w:r>
        <w:rPr>
          <w:b/>
        </w:rPr>
        <w:t>GOSPA MOJCA ŠKRINJAR</w:t>
      </w:r>
    </w:p>
    <w:p w14:paraId="07BEB0AA" w14:textId="77777777" w:rsidR="00831B23" w:rsidRDefault="00831B23" w:rsidP="00831B23">
      <w:pPr>
        <w:jc w:val="both"/>
      </w:pPr>
      <w:r>
        <w:t>Gospa Urbanc je problematizirala lego in problematizirala tudi upravičenost in temu se pridružujem. Glede na to, da ima pa 27 milijonov kapitala ta lekarna, pa povem, da je to naš denar. Davkoplačevalski. Ker gre za javni zav</w:t>
      </w:r>
    </w:p>
    <w:p w14:paraId="398C19A3" w14:textId="77777777" w:rsidR="00831B23" w:rsidRDefault="00831B23" w:rsidP="00831B23">
      <w:pPr>
        <w:jc w:val="both"/>
      </w:pPr>
    </w:p>
    <w:p w14:paraId="4EC05EAD" w14:textId="77777777" w:rsidR="00831B23" w:rsidRDefault="00831B23" w:rsidP="00831B23">
      <w:pPr>
        <w:jc w:val="both"/>
      </w:pPr>
      <w:r>
        <w:t>--------------------------------------------------------zvok, ki napove potek časa, namenjenega  za repliko.</w:t>
      </w:r>
    </w:p>
    <w:p w14:paraId="44FCF23B" w14:textId="77777777" w:rsidR="00831B23" w:rsidRDefault="00831B23" w:rsidP="00831B23">
      <w:pPr>
        <w:jc w:val="both"/>
      </w:pPr>
    </w:p>
    <w:p w14:paraId="36E5A40A" w14:textId="77777777" w:rsidR="00831B23" w:rsidRDefault="00831B23" w:rsidP="00831B23">
      <w:pPr>
        <w:jc w:val="both"/>
        <w:rPr>
          <w:b/>
        </w:rPr>
      </w:pPr>
      <w:r>
        <w:rPr>
          <w:b/>
        </w:rPr>
        <w:t xml:space="preserve">GOSPOD ZORAN JANKOVIĆ </w:t>
      </w:r>
    </w:p>
    <w:p w14:paraId="22D2EEF9" w14:textId="77777777" w:rsidR="00831B23" w:rsidRDefault="00831B23" w:rsidP="00831B23">
      <w:pPr>
        <w:jc w:val="both"/>
      </w:pPr>
      <w:r>
        <w:t>To ni nič gospa Urbanc govorila. Ne boste.</w:t>
      </w:r>
    </w:p>
    <w:p w14:paraId="11268A0C" w14:textId="77777777" w:rsidR="00831B23" w:rsidRDefault="00831B23" w:rsidP="00831B23">
      <w:pPr>
        <w:jc w:val="both"/>
      </w:pPr>
    </w:p>
    <w:p w14:paraId="0E8A9BB2" w14:textId="77777777" w:rsidR="00831B23" w:rsidRDefault="00831B23" w:rsidP="00831B23">
      <w:pPr>
        <w:jc w:val="both"/>
        <w:rPr>
          <w:b/>
        </w:rPr>
      </w:pPr>
      <w:r>
        <w:rPr>
          <w:b/>
        </w:rPr>
        <w:t>GOSPA MOJCA ŠKRINJAR</w:t>
      </w:r>
    </w:p>
    <w:p w14:paraId="7683AB04" w14:textId="77777777" w:rsidR="00831B23" w:rsidRDefault="00831B23" w:rsidP="00831B23">
      <w:pPr>
        <w:pStyle w:val="Brezrazmikov1"/>
        <w:jc w:val="both"/>
        <w:rPr>
          <w:rFonts w:ascii="Times New Roman" w:hAnsi="Times New Roman"/>
        </w:rPr>
      </w:pPr>
      <w:r>
        <w:rPr>
          <w:rFonts w:ascii="Times New Roman" w:hAnsi="Times New Roman"/>
        </w:rPr>
        <w:t>Urbanc je govorila o zanimivosti ... /// ... iz dvorane – nerazumljivo ... ///</w:t>
      </w:r>
    </w:p>
    <w:p w14:paraId="3444B0DD" w14:textId="77777777" w:rsidR="00831B23" w:rsidRDefault="00831B23" w:rsidP="00831B23">
      <w:pPr>
        <w:jc w:val="both"/>
      </w:pPr>
    </w:p>
    <w:p w14:paraId="4A41E43A" w14:textId="77777777" w:rsidR="00831B23" w:rsidRDefault="00831B23" w:rsidP="00831B23">
      <w:pPr>
        <w:jc w:val="both"/>
        <w:rPr>
          <w:b/>
        </w:rPr>
      </w:pPr>
      <w:bookmarkStart w:id="8" w:name="_Hlk494486618"/>
      <w:r>
        <w:rPr>
          <w:b/>
        </w:rPr>
        <w:t xml:space="preserve">GOSPOD ZORAN JANKOVIĆ </w:t>
      </w:r>
    </w:p>
    <w:bookmarkEnd w:id="8"/>
    <w:p w14:paraId="5CDD6C05" w14:textId="77777777" w:rsidR="00831B23" w:rsidRDefault="00831B23" w:rsidP="00831B23">
      <w:pPr>
        <w:jc w:val="both"/>
      </w:pPr>
      <w:r>
        <w:t>Ja, kr.</w:t>
      </w:r>
    </w:p>
    <w:p w14:paraId="3585EBAF" w14:textId="77777777" w:rsidR="00831B23" w:rsidRDefault="00831B23" w:rsidP="00831B23">
      <w:pPr>
        <w:jc w:val="both"/>
      </w:pPr>
    </w:p>
    <w:p w14:paraId="6DAF79AE" w14:textId="77777777" w:rsidR="00831B23" w:rsidRDefault="00831B23" w:rsidP="00831B23">
      <w:pPr>
        <w:jc w:val="both"/>
        <w:rPr>
          <w:b/>
        </w:rPr>
      </w:pPr>
      <w:r>
        <w:rPr>
          <w:b/>
        </w:rPr>
        <w:t>GOSPA MOJCA ŠKRINJAR</w:t>
      </w:r>
    </w:p>
    <w:p w14:paraId="7FDBF1A2" w14:textId="77777777" w:rsidR="00831B23" w:rsidRDefault="00831B23" w:rsidP="00831B23">
      <w:pPr>
        <w:jc w:val="both"/>
      </w:pPr>
      <w:r>
        <w:t>Gospa Urbanc je govorila, da se ne strinja s tem, da je, da se klepeta, ker se pač ne zdi zanimiva. To seveda zavračam. Klepetalo se je zato, da se je prekrilo mojo ugotovitev o Pečečniku.</w:t>
      </w:r>
    </w:p>
    <w:p w14:paraId="33D1C392" w14:textId="77777777" w:rsidR="00831B23" w:rsidRDefault="00831B23" w:rsidP="00831B23">
      <w:pPr>
        <w:jc w:val="both"/>
      </w:pPr>
    </w:p>
    <w:p w14:paraId="11488B4A" w14:textId="77777777" w:rsidR="00831B23" w:rsidRDefault="00831B23" w:rsidP="00831B23">
      <w:pPr>
        <w:jc w:val="both"/>
        <w:rPr>
          <w:b/>
        </w:rPr>
      </w:pPr>
      <w:r>
        <w:rPr>
          <w:b/>
        </w:rPr>
        <w:t xml:space="preserve">GOSPOD ZORAN JANKOVIĆ </w:t>
      </w:r>
    </w:p>
    <w:p w14:paraId="271441CB" w14:textId="77777777" w:rsidR="00831B23" w:rsidRDefault="00831B23" w:rsidP="00831B23">
      <w:pPr>
        <w:jc w:val="both"/>
      </w:pPr>
      <w:r>
        <w:t xml:space="preserve">Saj bo v zapisniku. Ne morte, repliko, nič več. Jaz bom samo to povedal, gospa, zaključujem razpravo, bom dal na glasovanje. Gospa Urbanc je govorila o legi lekarne, za katero ni vedela, kje stoji. Mimo gred, da bo zelo jasno. </w:t>
      </w:r>
    </w:p>
    <w:p w14:paraId="4F2CCD28" w14:textId="77777777" w:rsidR="00831B23" w:rsidRDefault="00831B23" w:rsidP="00831B23">
      <w:pPr>
        <w:jc w:val="both"/>
      </w:pPr>
    </w:p>
    <w:p w14:paraId="04C74B28" w14:textId="77777777" w:rsidR="00831B23" w:rsidRDefault="00831B23" w:rsidP="00831B23">
      <w:pPr>
        <w:jc w:val="both"/>
      </w:pPr>
      <w:r>
        <w:t xml:space="preserve">Ugotavljam navzočnost. Tak ne. </w:t>
      </w:r>
      <w:r w:rsidRPr="00803FE3">
        <w:rPr>
          <w:b/>
        </w:rPr>
        <w:t>Rezultat navzočnosti: 33.</w:t>
      </w:r>
      <w:r>
        <w:t xml:space="preserve"> 33. A maš uro? Maš. Izvolite, obrazložitev glasu, gospa Škrinjar.</w:t>
      </w:r>
    </w:p>
    <w:p w14:paraId="6C9AE5EA" w14:textId="77777777" w:rsidR="00831B23" w:rsidRDefault="00831B23" w:rsidP="00831B23">
      <w:pPr>
        <w:jc w:val="both"/>
      </w:pPr>
    </w:p>
    <w:p w14:paraId="0D733E8B" w14:textId="77777777" w:rsidR="00831B23" w:rsidRDefault="00831B23" w:rsidP="00831B23">
      <w:pPr>
        <w:jc w:val="both"/>
        <w:rPr>
          <w:b/>
        </w:rPr>
      </w:pPr>
      <w:r>
        <w:rPr>
          <w:b/>
        </w:rPr>
        <w:t>GOSPA MOJCA ŠKRINJAR</w:t>
      </w:r>
    </w:p>
    <w:p w14:paraId="193309C7" w14:textId="77777777" w:rsidR="00831B23" w:rsidRDefault="00831B23" w:rsidP="00831B23">
      <w:pPr>
        <w:jc w:val="both"/>
      </w:pPr>
      <w:r>
        <w:t xml:space="preserve">Hvala lepa. Vedno sem podpirala in še podpiram delovanje Lekarne. Mislim, da je solidna. Tokratna zadeva pa se mi zdi premalo obrazložena, premalo utemeljena in pa premalo raziskana. Za to ne morem glasovati za. </w:t>
      </w:r>
    </w:p>
    <w:p w14:paraId="560AE25F" w14:textId="77777777" w:rsidR="00831B23" w:rsidRDefault="00831B23" w:rsidP="00831B23">
      <w:pPr>
        <w:jc w:val="both"/>
      </w:pPr>
    </w:p>
    <w:p w14:paraId="7A9B307F" w14:textId="77777777" w:rsidR="00831B23" w:rsidRDefault="00831B23" w:rsidP="00831B23">
      <w:pPr>
        <w:jc w:val="both"/>
        <w:rPr>
          <w:b/>
        </w:rPr>
      </w:pPr>
      <w:r>
        <w:rPr>
          <w:b/>
        </w:rPr>
        <w:t xml:space="preserve">GOSPOD ZORAN JANKOVIĆ </w:t>
      </w:r>
    </w:p>
    <w:p w14:paraId="2EA07E1C" w14:textId="77777777" w:rsidR="00831B23" w:rsidRDefault="00831B23" w:rsidP="00831B23">
      <w:pPr>
        <w:jc w:val="both"/>
      </w:pPr>
      <w:r w:rsidRPr="00D630D8">
        <w:rPr>
          <w:b/>
        </w:rPr>
        <w:t xml:space="preserve">Glasovanje poteka O PREDLOGU SKLEPA: Mestni svet MOL-a sprejme Predlog sklepa o soglasju javnemu zavodu Lekarne Ljubljana k nakupu poslovnih prostorov v </w:t>
      </w:r>
      <w:r>
        <w:rPr>
          <w:b/>
        </w:rPr>
        <w:t>M</w:t>
      </w:r>
      <w:r w:rsidRPr="00D630D8">
        <w:rPr>
          <w:b/>
        </w:rPr>
        <w:t>edicinskem centru Vilharjeva v Ljubljani.</w:t>
      </w:r>
      <w:r>
        <w:t xml:space="preserve"> To je na desni strani, če greste prosti Dunajski. Kdor ne ve.</w:t>
      </w:r>
    </w:p>
    <w:p w14:paraId="5E12C951" w14:textId="77777777" w:rsidR="00831B23" w:rsidRDefault="00831B23" w:rsidP="00831B23">
      <w:pPr>
        <w:jc w:val="both"/>
      </w:pPr>
    </w:p>
    <w:p w14:paraId="11C21DC4" w14:textId="77777777" w:rsidR="00831B23" w:rsidRPr="00D630D8" w:rsidRDefault="00831B23" w:rsidP="00831B23">
      <w:pPr>
        <w:jc w:val="both"/>
        <w:rPr>
          <w:b/>
        </w:rPr>
      </w:pPr>
      <w:r w:rsidRPr="00D630D8">
        <w:rPr>
          <w:b/>
        </w:rPr>
        <w:t>28 ZA.</w:t>
      </w:r>
    </w:p>
    <w:p w14:paraId="5EFCACE9" w14:textId="77777777" w:rsidR="00831B23" w:rsidRPr="00D630D8" w:rsidRDefault="00831B23" w:rsidP="00831B23">
      <w:pPr>
        <w:jc w:val="both"/>
        <w:rPr>
          <w:b/>
        </w:rPr>
      </w:pPr>
      <w:r w:rsidRPr="00D630D8">
        <w:rPr>
          <w:b/>
        </w:rPr>
        <w:t>4 PROTI.</w:t>
      </w:r>
    </w:p>
    <w:p w14:paraId="1E825624" w14:textId="77777777" w:rsidR="00831B23" w:rsidRDefault="00831B23" w:rsidP="00831B23">
      <w:pPr>
        <w:jc w:val="both"/>
      </w:pPr>
      <w:r>
        <w:t>Sprejeto. Prehajamo na predzadnjo točko. P</w:t>
      </w:r>
      <w:r w:rsidRPr="00D630D8">
        <w:t>redlog sklepa o spr</w:t>
      </w:r>
      <w:r>
        <w:t>emembi družbene pogodbe družbe B</w:t>
      </w:r>
      <w:r w:rsidRPr="00D630D8">
        <w:t>ežigrajski športni park športni marketing</w:t>
      </w:r>
      <w:r>
        <w:t>.</w:t>
      </w:r>
    </w:p>
    <w:p w14:paraId="092F6159" w14:textId="77777777" w:rsidR="00831B23" w:rsidRPr="00D91B81" w:rsidRDefault="00831B23" w:rsidP="00831B23">
      <w:pPr>
        <w:jc w:val="both"/>
      </w:pPr>
    </w:p>
    <w:p w14:paraId="79B644A2" w14:textId="77777777" w:rsidR="00831B23" w:rsidRPr="00436654" w:rsidRDefault="00831B23" w:rsidP="00831B23">
      <w:pPr>
        <w:jc w:val="both"/>
        <w:rPr>
          <w:b/>
        </w:rPr>
      </w:pPr>
      <w:r>
        <w:rPr>
          <w:b/>
        </w:rPr>
        <w:t xml:space="preserve">AD 9. </w:t>
      </w:r>
      <w:r w:rsidRPr="00436654">
        <w:rPr>
          <w:b/>
        </w:rPr>
        <w:t xml:space="preserve">PREDLOG SKLEPA O SPREMEMBI DRUŽBENE POGODBE DRUŽBE BEŽIGRAJSKI ŠPORTNI PARK ŠPORTNI MARKETING D.O.O. </w:t>
      </w:r>
    </w:p>
    <w:p w14:paraId="6073E89F" w14:textId="77777777" w:rsidR="00831B23" w:rsidRDefault="00831B23" w:rsidP="00831B23">
      <w:pPr>
        <w:jc w:val="both"/>
      </w:pPr>
      <w:r>
        <w:t>Gradivo ste prejeli. Prejeli ste poročilo pristojnega odbora. Prosim gospoda Kolenca, da poda uvodno obrazložitev. A gospod Brnič Jager se je pa izognil glasovanju o lekarni?</w:t>
      </w:r>
    </w:p>
    <w:p w14:paraId="59AFF9A5" w14:textId="77777777" w:rsidR="00831B23" w:rsidRDefault="00831B23" w:rsidP="00831B23">
      <w:pPr>
        <w:jc w:val="both"/>
      </w:pPr>
    </w:p>
    <w:p w14:paraId="4F091FA2" w14:textId="77777777" w:rsidR="00831B23" w:rsidRDefault="00831B23" w:rsidP="00831B23">
      <w:pPr>
        <w:jc w:val="both"/>
        <w:rPr>
          <w:b/>
        </w:rPr>
      </w:pPr>
      <w:r w:rsidRPr="00D630D8">
        <w:rPr>
          <w:b/>
        </w:rPr>
        <w:t>GOSPOD MIRKO BRNIČ JAGER</w:t>
      </w:r>
    </w:p>
    <w:p w14:paraId="2C0F6AE3" w14:textId="77777777" w:rsidR="00831B23" w:rsidRDefault="00831B23" w:rsidP="00831B23">
      <w:pPr>
        <w:jc w:val="both"/>
      </w:pPr>
      <w:r>
        <w:t>Oh, ne ne, kje.</w:t>
      </w:r>
    </w:p>
    <w:p w14:paraId="6684428E" w14:textId="77777777" w:rsidR="00831B23" w:rsidRDefault="00831B23" w:rsidP="00831B23">
      <w:pPr>
        <w:jc w:val="both"/>
      </w:pPr>
    </w:p>
    <w:p w14:paraId="7AFA3559" w14:textId="77777777" w:rsidR="00831B23" w:rsidRDefault="00831B23" w:rsidP="00831B23">
      <w:pPr>
        <w:jc w:val="both"/>
        <w:rPr>
          <w:b/>
        </w:rPr>
      </w:pPr>
      <w:r>
        <w:rPr>
          <w:b/>
        </w:rPr>
        <w:t xml:space="preserve">GOSPOD ZORAN JANKOVIĆ </w:t>
      </w:r>
    </w:p>
    <w:p w14:paraId="6BDD8985" w14:textId="77777777" w:rsidR="00831B23" w:rsidRDefault="00831B23" w:rsidP="00831B23">
      <w:pPr>
        <w:jc w:val="both"/>
      </w:pPr>
      <w:r>
        <w:t>Zato si pa čakal zunaj, ne?</w:t>
      </w:r>
    </w:p>
    <w:p w14:paraId="2CF1ACA0" w14:textId="77777777" w:rsidR="00831B23" w:rsidRDefault="00831B23" w:rsidP="00831B23">
      <w:pPr>
        <w:jc w:val="both"/>
      </w:pPr>
    </w:p>
    <w:p w14:paraId="4E7852F6" w14:textId="77777777" w:rsidR="00831B23" w:rsidRDefault="00831B23" w:rsidP="00831B23">
      <w:pPr>
        <w:jc w:val="both"/>
        <w:rPr>
          <w:b/>
        </w:rPr>
      </w:pPr>
      <w:r>
        <w:rPr>
          <w:b/>
        </w:rPr>
        <w:t>GOSPOD MIRKO BRNIČ JAGER</w:t>
      </w:r>
    </w:p>
    <w:p w14:paraId="7913833A" w14:textId="77777777" w:rsidR="00831B23" w:rsidRDefault="00831B23" w:rsidP="00831B23">
      <w:pPr>
        <w:pStyle w:val="Brezrazmikov1"/>
        <w:jc w:val="both"/>
        <w:rPr>
          <w:rFonts w:ascii="Times New Roman" w:hAnsi="Times New Roman"/>
        </w:rPr>
      </w:pPr>
      <w:r>
        <w:rPr>
          <w:rFonts w:ascii="Times New Roman" w:hAnsi="Times New Roman"/>
        </w:rPr>
        <w:t>Ne ... /// ... iz dvorane – nerazumljivo ... ///</w:t>
      </w:r>
    </w:p>
    <w:p w14:paraId="7C9E3C6E" w14:textId="77777777" w:rsidR="00831B23" w:rsidRDefault="00831B23" w:rsidP="00831B23">
      <w:pPr>
        <w:jc w:val="both"/>
      </w:pPr>
    </w:p>
    <w:p w14:paraId="5D814B9C" w14:textId="77777777" w:rsidR="00831B23" w:rsidRDefault="00831B23" w:rsidP="00831B23">
      <w:pPr>
        <w:jc w:val="both"/>
        <w:rPr>
          <w:b/>
        </w:rPr>
      </w:pPr>
      <w:r>
        <w:rPr>
          <w:b/>
        </w:rPr>
        <w:t xml:space="preserve">GOSPOD ZORAN JANKOVIĆ </w:t>
      </w:r>
    </w:p>
    <w:p w14:paraId="443E7F0E" w14:textId="77777777" w:rsidR="00831B23" w:rsidRDefault="00831B23" w:rsidP="00831B23">
      <w:pPr>
        <w:jc w:val="both"/>
      </w:pPr>
      <w:r>
        <w:t>Aha.</w:t>
      </w:r>
    </w:p>
    <w:p w14:paraId="2C9D1EB1" w14:textId="77777777" w:rsidR="00831B23" w:rsidRDefault="00831B23" w:rsidP="00831B23">
      <w:pPr>
        <w:jc w:val="both"/>
      </w:pPr>
    </w:p>
    <w:p w14:paraId="22AF47A4" w14:textId="77777777" w:rsidR="00831B23" w:rsidRDefault="00831B23" w:rsidP="00831B23">
      <w:pPr>
        <w:jc w:val="both"/>
        <w:rPr>
          <w:b/>
        </w:rPr>
      </w:pPr>
      <w:r>
        <w:rPr>
          <w:b/>
        </w:rPr>
        <w:t>GOSPOD MIRKO BRNIČ JAGER</w:t>
      </w:r>
    </w:p>
    <w:p w14:paraId="395C222A" w14:textId="77777777" w:rsidR="00831B23" w:rsidRDefault="00831B23" w:rsidP="00831B23">
      <w:pPr>
        <w:pStyle w:val="Brezrazmikov1"/>
        <w:jc w:val="both"/>
        <w:rPr>
          <w:rFonts w:ascii="Times New Roman" w:hAnsi="Times New Roman"/>
        </w:rPr>
      </w:pPr>
      <w:r>
        <w:rPr>
          <w:rFonts w:ascii="Times New Roman" w:hAnsi="Times New Roman"/>
        </w:rPr>
        <w:t>A ste že glasovali, al kaj?</w:t>
      </w:r>
    </w:p>
    <w:p w14:paraId="1E9778F5" w14:textId="77777777" w:rsidR="00831B23" w:rsidRDefault="00831B23" w:rsidP="00831B23">
      <w:pPr>
        <w:pStyle w:val="Brezrazmikov1"/>
        <w:jc w:val="both"/>
        <w:rPr>
          <w:rFonts w:ascii="Times New Roman" w:hAnsi="Times New Roman"/>
        </w:rPr>
      </w:pPr>
    </w:p>
    <w:p w14:paraId="3407FE5C" w14:textId="77777777" w:rsidR="00831B23" w:rsidRDefault="00831B23" w:rsidP="00831B23">
      <w:pPr>
        <w:jc w:val="both"/>
        <w:rPr>
          <w:b/>
        </w:rPr>
      </w:pPr>
      <w:r>
        <w:rPr>
          <w:b/>
        </w:rPr>
        <w:t xml:space="preserve">GOSPOD ZORAN JANKOVIĆ </w:t>
      </w:r>
    </w:p>
    <w:p w14:paraId="31B5E178" w14:textId="77777777" w:rsidR="00831B23" w:rsidRDefault="00831B23" w:rsidP="00831B23">
      <w:pPr>
        <w:pStyle w:val="Brezrazmikov1"/>
        <w:jc w:val="both"/>
        <w:rPr>
          <w:rFonts w:ascii="Times New Roman" w:hAnsi="Times New Roman"/>
        </w:rPr>
      </w:pPr>
      <w:r>
        <w:rPr>
          <w:rFonts w:ascii="Times New Roman" w:hAnsi="Times New Roman"/>
        </w:rPr>
        <w:t>Ne.</w:t>
      </w:r>
    </w:p>
    <w:p w14:paraId="29978E77" w14:textId="77777777" w:rsidR="00831B23" w:rsidRDefault="00831B23" w:rsidP="00831B23">
      <w:pPr>
        <w:pStyle w:val="Brezrazmikov1"/>
        <w:jc w:val="both"/>
        <w:rPr>
          <w:rFonts w:ascii="Times New Roman" w:hAnsi="Times New Roman"/>
        </w:rPr>
      </w:pPr>
    </w:p>
    <w:p w14:paraId="364124DA" w14:textId="77777777" w:rsidR="00831B23" w:rsidRDefault="00831B23" w:rsidP="00831B23">
      <w:pPr>
        <w:jc w:val="both"/>
        <w:rPr>
          <w:b/>
        </w:rPr>
      </w:pPr>
      <w:r>
        <w:rPr>
          <w:b/>
        </w:rPr>
        <w:t>GOSPOD MIRKO BRNIČ JAGER</w:t>
      </w:r>
    </w:p>
    <w:p w14:paraId="7C2F8CD1" w14:textId="77777777" w:rsidR="00831B23" w:rsidRDefault="00831B23" w:rsidP="00831B23">
      <w:pPr>
        <w:pStyle w:val="Brezrazmikov1"/>
        <w:jc w:val="both"/>
        <w:rPr>
          <w:rFonts w:ascii="Times New Roman" w:hAnsi="Times New Roman"/>
        </w:rPr>
      </w:pPr>
      <w:r>
        <w:rPr>
          <w:rFonts w:ascii="Times New Roman" w:hAnsi="Times New Roman"/>
        </w:rPr>
        <w:t>Ja pa lahko bi rekli ... /// ... iz dvorane – nerazumljivo ... ///</w:t>
      </w:r>
    </w:p>
    <w:p w14:paraId="473A3505" w14:textId="77777777" w:rsidR="00831B23" w:rsidRDefault="00831B23" w:rsidP="00831B23">
      <w:pPr>
        <w:pStyle w:val="Brezrazmikov1"/>
        <w:jc w:val="both"/>
        <w:rPr>
          <w:rFonts w:ascii="Times New Roman" w:hAnsi="Times New Roman"/>
        </w:rPr>
      </w:pPr>
    </w:p>
    <w:p w14:paraId="1F10EDD7" w14:textId="77777777" w:rsidR="00831B23" w:rsidRDefault="00831B23" w:rsidP="00831B23">
      <w:pPr>
        <w:jc w:val="both"/>
        <w:rPr>
          <w:b/>
        </w:rPr>
      </w:pPr>
      <w:r>
        <w:rPr>
          <w:b/>
        </w:rPr>
        <w:t xml:space="preserve">GOSPOD ZORAN JANKOVIĆ </w:t>
      </w:r>
    </w:p>
    <w:p w14:paraId="67810F98" w14:textId="77777777" w:rsidR="00831B23" w:rsidRDefault="00831B23" w:rsidP="00831B23">
      <w:pPr>
        <w:pStyle w:val="Brezrazmikov1"/>
        <w:jc w:val="both"/>
        <w:rPr>
          <w:rFonts w:ascii="Times New Roman" w:hAnsi="Times New Roman"/>
        </w:rPr>
      </w:pPr>
      <w:r>
        <w:rPr>
          <w:rFonts w:ascii="Times New Roman" w:hAnsi="Times New Roman"/>
        </w:rPr>
        <w:t>Prekratko razpravo je imela gospa Škrinjar, ki je bila čisto kontra.</w:t>
      </w:r>
    </w:p>
    <w:p w14:paraId="5D4026CA" w14:textId="77777777" w:rsidR="00831B23" w:rsidRDefault="00831B23" w:rsidP="00831B23">
      <w:pPr>
        <w:pStyle w:val="Brezrazmikov1"/>
        <w:jc w:val="both"/>
        <w:rPr>
          <w:rFonts w:ascii="Times New Roman" w:hAnsi="Times New Roman"/>
        </w:rPr>
      </w:pPr>
    </w:p>
    <w:p w14:paraId="011CF4CB" w14:textId="77777777" w:rsidR="00831B23" w:rsidRDefault="00831B23" w:rsidP="00831B23">
      <w:pPr>
        <w:pStyle w:val="Brezrazmikov1"/>
        <w:jc w:val="both"/>
        <w:rPr>
          <w:rFonts w:ascii="Times New Roman" w:hAnsi="Times New Roman"/>
        </w:rPr>
      </w:pPr>
      <w:bookmarkStart w:id="9" w:name="_Hlk494489876"/>
      <w:r>
        <w:rPr>
          <w:rFonts w:ascii="Times New Roman" w:hAnsi="Times New Roman"/>
        </w:rPr>
        <w:t>... /// ... iz dvorane – nerazumljivo ... ///</w:t>
      </w:r>
    </w:p>
    <w:bookmarkEnd w:id="9"/>
    <w:p w14:paraId="4EE7C851" w14:textId="77777777" w:rsidR="00831B23" w:rsidRDefault="00831B23" w:rsidP="00831B23">
      <w:pPr>
        <w:pStyle w:val="Brezrazmikov1"/>
        <w:jc w:val="both"/>
        <w:rPr>
          <w:rFonts w:ascii="Times New Roman" w:hAnsi="Times New Roman"/>
        </w:rPr>
      </w:pPr>
    </w:p>
    <w:p w14:paraId="2CFCAA96" w14:textId="77777777" w:rsidR="00831B23" w:rsidRDefault="00831B23" w:rsidP="00831B23">
      <w:pPr>
        <w:jc w:val="both"/>
        <w:rPr>
          <w:b/>
        </w:rPr>
      </w:pPr>
      <w:r>
        <w:rPr>
          <w:b/>
        </w:rPr>
        <w:t xml:space="preserve">GOSPOD ZORAN JANKOVIĆ </w:t>
      </w:r>
    </w:p>
    <w:p w14:paraId="742915A7" w14:textId="77777777" w:rsidR="00831B23" w:rsidRDefault="00831B23" w:rsidP="00831B23">
      <w:pPr>
        <w:pStyle w:val="Brezrazmikov1"/>
        <w:jc w:val="both"/>
        <w:rPr>
          <w:rFonts w:ascii="Times New Roman" w:hAnsi="Times New Roman"/>
        </w:rPr>
      </w:pPr>
      <w:r>
        <w:rPr>
          <w:rFonts w:ascii="Times New Roman" w:hAnsi="Times New Roman"/>
        </w:rPr>
        <w:t>Kaki štosi. Pobalinski.</w:t>
      </w:r>
    </w:p>
    <w:p w14:paraId="6730ADB6" w14:textId="77777777" w:rsidR="00831B23" w:rsidRDefault="00831B23" w:rsidP="00831B23">
      <w:pPr>
        <w:pStyle w:val="Brezrazmikov1"/>
        <w:jc w:val="both"/>
        <w:rPr>
          <w:rFonts w:ascii="Times New Roman" w:hAnsi="Times New Roman"/>
        </w:rPr>
      </w:pPr>
    </w:p>
    <w:p w14:paraId="51851DAC" w14:textId="77777777" w:rsidR="00831B23" w:rsidRPr="00D630D8" w:rsidRDefault="00831B23" w:rsidP="00831B23">
      <w:pPr>
        <w:pStyle w:val="Brezrazmikov1"/>
        <w:jc w:val="both"/>
        <w:rPr>
          <w:rFonts w:ascii="Times New Roman" w:hAnsi="Times New Roman"/>
          <w:b/>
        </w:rPr>
      </w:pPr>
      <w:r w:rsidRPr="00D630D8">
        <w:rPr>
          <w:rFonts w:ascii="Times New Roman" w:hAnsi="Times New Roman"/>
          <w:b/>
        </w:rPr>
        <w:t>GOSPOD MARKO KOLENC</w:t>
      </w:r>
    </w:p>
    <w:p w14:paraId="7AD0214E" w14:textId="77777777" w:rsidR="00831B23" w:rsidRDefault="00831B23" w:rsidP="00831B23">
      <w:pPr>
        <w:pStyle w:val="Brezrazmikov1"/>
        <w:jc w:val="both"/>
        <w:rPr>
          <w:rFonts w:ascii="Times New Roman" w:hAnsi="Times New Roman"/>
        </w:rPr>
      </w:pPr>
      <w:r>
        <w:rPr>
          <w:rFonts w:ascii="Times New Roman" w:hAnsi="Times New Roman"/>
        </w:rPr>
        <w:t>Lepo pozdravljeni. Za projekt Bežigrajski športni park je zaradi pritožb, po našem mnenju neupravičenih, še vedno potekajo postopki za pridobitev 2 gradbenih dovoljenj, od 3. In ker pričakujemo, da bodo v prihodnjih mesecih ti postopki zaključeni in da bodo gradbena dovoljenja pridobljena, predlagamo, da se pogodbe, pogodba družbena podaljša na 144 mesecev od dneva sklenitve te družbene pogodbe. Predlagam, da predlog sklepa sprejmete. Hvala lepa.</w:t>
      </w:r>
    </w:p>
    <w:p w14:paraId="1D9A94AA" w14:textId="77777777" w:rsidR="00831B23" w:rsidRDefault="00831B23" w:rsidP="00831B23">
      <w:pPr>
        <w:pStyle w:val="Brezrazmikov1"/>
        <w:jc w:val="both"/>
        <w:rPr>
          <w:rFonts w:ascii="Times New Roman" w:hAnsi="Times New Roman"/>
        </w:rPr>
      </w:pPr>
    </w:p>
    <w:p w14:paraId="4E4603D1" w14:textId="77777777" w:rsidR="00831B23" w:rsidRDefault="00831B23" w:rsidP="00831B23">
      <w:pPr>
        <w:jc w:val="both"/>
        <w:rPr>
          <w:b/>
        </w:rPr>
      </w:pPr>
      <w:r>
        <w:rPr>
          <w:b/>
        </w:rPr>
        <w:t xml:space="preserve">GOSPOD ZORAN JANKOVIĆ </w:t>
      </w:r>
    </w:p>
    <w:p w14:paraId="6F0D3C65" w14:textId="77777777" w:rsidR="00831B23" w:rsidRDefault="00831B23" w:rsidP="00831B23">
      <w:pPr>
        <w:pStyle w:val="Brezrazmikov1"/>
        <w:jc w:val="both"/>
        <w:rPr>
          <w:rFonts w:ascii="Times New Roman" w:hAnsi="Times New Roman"/>
        </w:rPr>
      </w:pPr>
      <w:r>
        <w:rPr>
          <w:rFonts w:ascii="Times New Roman" w:hAnsi="Times New Roman"/>
        </w:rPr>
        <w:t>In dodal bi k temu, če ne bi bili tu prisotni na tej strani podpihovali te Fondove bloke, bi bilo že zdavnaj pridobljeno gradbeno dovoljenje. Zdaj pa tam, gospa, ki je v civilni iniciativi, ne, dopoldne dela kot državna inšpektorica, tako, da popoldne pa piše pritožbe, ne. Tako da vse je v bistvu na Ministrstvu za okolje in prostor, ki rešuje pritožbo. Gospa Marija Horvat, prosim za stališče odbora.</w:t>
      </w:r>
    </w:p>
    <w:p w14:paraId="69D2D5DE" w14:textId="77777777" w:rsidR="00831B23" w:rsidRDefault="00831B23" w:rsidP="00831B23">
      <w:pPr>
        <w:pStyle w:val="Brezrazmikov1"/>
        <w:jc w:val="both"/>
        <w:rPr>
          <w:rFonts w:ascii="Times New Roman" w:hAnsi="Times New Roman"/>
        </w:rPr>
      </w:pPr>
    </w:p>
    <w:p w14:paraId="58638422" w14:textId="77777777" w:rsidR="00831B23" w:rsidRPr="004D3DAD" w:rsidRDefault="00831B23" w:rsidP="00831B23">
      <w:pPr>
        <w:pStyle w:val="Brezrazmikov1"/>
        <w:jc w:val="both"/>
        <w:rPr>
          <w:rFonts w:ascii="Times New Roman" w:hAnsi="Times New Roman"/>
          <w:b/>
        </w:rPr>
      </w:pPr>
      <w:r w:rsidRPr="004D3DAD">
        <w:rPr>
          <w:rFonts w:ascii="Times New Roman" w:hAnsi="Times New Roman"/>
          <w:b/>
        </w:rPr>
        <w:t>GOSPA MARIJA HORVAT</w:t>
      </w:r>
    </w:p>
    <w:p w14:paraId="7CD0E80F" w14:textId="77777777" w:rsidR="00831B23" w:rsidRDefault="00831B23" w:rsidP="00831B23">
      <w:pPr>
        <w:jc w:val="both"/>
      </w:pPr>
      <w:r>
        <w:t>Ja, Odbor za finance je na tej svoji seji tudi obravnaval predlog sklepov o spremembi družbene pogodbe družbe Bežigrajski športni park in športni marketing d.o.o. Tudi tu je bila kar pestra razprava, ampak na koncu smo nekako sprejeli sklep, da pravzaprav poti ni nazaj, ker je to neko področje, ki je, bi rekla na zelo obljudeni coni v Ljubljani in čas je, da se uredi, zato je bil sprejet tudi sklep, in sicer 3 za, 1 proti od 5 navzočih, da se ta družbena pogodba tudi naprej potrdi.</w:t>
      </w:r>
    </w:p>
    <w:p w14:paraId="7563943D" w14:textId="77777777" w:rsidR="00831B23" w:rsidRDefault="00831B23" w:rsidP="00831B23">
      <w:pPr>
        <w:jc w:val="both"/>
      </w:pPr>
    </w:p>
    <w:p w14:paraId="083ACDB1" w14:textId="77777777" w:rsidR="00831B23" w:rsidRDefault="00831B23" w:rsidP="00831B23">
      <w:pPr>
        <w:jc w:val="both"/>
        <w:rPr>
          <w:b/>
        </w:rPr>
      </w:pPr>
      <w:r>
        <w:rPr>
          <w:b/>
        </w:rPr>
        <w:t xml:space="preserve">GOSPOD ZORAN JANKOVIĆ </w:t>
      </w:r>
    </w:p>
    <w:p w14:paraId="52F1B792" w14:textId="77777777" w:rsidR="00831B23" w:rsidRDefault="00831B23" w:rsidP="00831B23">
      <w:pPr>
        <w:jc w:val="both"/>
      </w:pPr>
      <w:r>
        <w:t>Gospod Babnik?</w:t>
      </w:r>
    </w:p>
    <w:p w14:paraId="1E1C45B1" w14:textId="77777777" w:rsidR="00831B23" w:rsidRDefault="00831B23" w:rsidP="00831B23">
      <w:pPr>
        <w:jc w:val="both"/>
      </w:pPr>
    </w:p>
    <w:p w14:paraId="3DAA4F1F" w14:textId="77777777" w:rsidR="00831B23" w:rsidRPr="004609F2" w:rsidRDefault="00831B23" w:rsidP="00831B23">
      <w:pPr>
        <w:jc w:val="both"/>
        <w:rPr>
          <w:b/>
        </w:rPr>
      </w:pPr>
      <w:r w:rsidRPr="004609F2">
        <w:rPr>
          <w:b/>
        </w:rPr>
        <w:t>GOSPOD KLEMEN BABNIK</w:t>
      </w:r>
    </w:p>
    <w:p w14:paraId="49AA3E77" w14:textId="77777777" w:rsidR="00831B23" w:rsidRDefault="00831B23" w:rsidP="00831B23">
      <w:pPr>
        <w:jc w:val="both"/>
      </w:pPr>
      <w:r>
        <w:t>Statutarno pravna komisija je bila brez pripomb pravne narave.</w:t>
      </w:r>
    </w:p>
    <w:p w14:paraId="232B2BC8" w14:textId="77777777" w:rsidR="00831B23" w:rsidRDefault="00831B23" w:rsidP="00831B23">
      <w:pPr>
        <w:jc w:val="both"/>
      </w:pPr>
    </w:p>
    <w:p w14:paraId="4A3B553F" w14:textId="77777777" w:rsidR="00831B23" w:rsidRDefault="00831B23" w:rsidP="00831B23">
      <w:pPr>
        <w:jc w:val="both"/>
        <w:rPr>
          <w:b/>
        </w:rPr>
      </w:pPr>
      <w:r>
        <w:rPr>
          <w:b/>
        </w:rPr>
        <w:t xml:space="preserve">GOSPOD ZORAN JANKOVIĆ </w:t>
      </w:r>
    </w:p>
    <w:p w14:paraId="61423790" w14:textId="77777777" w:rsidR="00831B23" w:rsidRDefault="00831B23" w:rsidP="00831B23">
      <w:pPr>
        <w:jc w:val="both"/>
      </w:pPr>
      <w:r>
        <w:t>Hvala lepa. Razprava? Gospa Škrinjar.</w:t>
      </w:r>
    </w:p>
    <w:p w14:paraId="445A7BCF" w14:textId="77777777" w:rsidR="00831B23" w:rsidRDefault="00831B23" w:rsidP="00831B23">
      <w:pPr>
        <w:jc w:val="both"/>
      </w:pPr>
    </w:p>
    <w:p w14:paraId="5E4C8EA3" w14:textId="77777777" w:rsidR="00831B23" w:rsidRPr="004609F2" w:rsidRDefault="00831B23" w:rsidP="00831B23">
      <w:pPr>
        <w:jc w:val="both"/>
        <w:rPr>
          <w:b/>
        </w:rPr>
      </w:pPr>
      <w:r w:rsidRPr="004609F2">
        <w:rPr>
          <w:b/>
        </w:rPr>
        <w:t>GOSPA MOJCA ŠKRINJAR</w:t>
      </w:r>
    </w:p>
    <w:p w14:paraId="3A08E645" w14:textId="77777777" w:rsidR="00831B23" w:rsidRDefault="00831B23" w:rsidP="00831B23">
      <w:pPr>
        <w:jc w:val="both"/>
      </w:pPr>
      <w:r>
        <w:t>Hvala lepa. Glejte, ne vem koliko let se že spominjam od tega, kar se govori o tem, ja sedaj pa bo. Sedaj bo pa vse pridobljeno. Naslednje leto pa se prične prenova. Samo še to in to manjka. In gremo iz seje v sejo, od ene medijske objave do druge, ampak vendarle se nič ne spremeni. Stadion pa propada. Gospodu Pečečniku zamerim, da pušča čudovit biser, Plešnikov štadion, kulturno dediščino, propadat. Še ko streha odnese, ko streha propade, da gor najbolj, najbolj poceni zadevo samo, da reši najnujnejše. Plečnikov stadion je ljubljanska sramota. Ljubljanska sramota in ne vem, če ta zgodba kam pelje. Očitno imajo prebivalci Fondovih blokov dovolj argumentov na svoji strani, da zadevo vlečejo že toliko let. In jaz predlagam Mestni občini Ljubljana, da ne podaljšuje te pogodbe, temveč gospodu Pečečniku doda, torej, ponudi nek drug, neko drugo zemljišče, kjer bi svoje bloke zidal. Ker očitno ni šel gospod z namero, da bo rešil Plečnikov stadion, postavil notri neko dogajanje, ki bo zanimivo za Ljubljančane, ki bi ga radi obiskovali in bi bilo tudi profitabilno, ali pa vsaj na meji tega, njemu je bilo predvsem do tega, da pobere tisto zemljo, za katero so tudi borijo prebivalci Fondovih blokov in tam naredi bloke. Torej, jaz mislim, da je to neodgovorno dejanje s strani njega, pa hkrati tudi s strani občine. Še zlasti občina bi lahko tukaj posredovala in zadevo drugače uredila. Bilo je že ne vem koliko predlogov v zvezi s tem. Ne vem koliko dobrih predlogov, dobro namernih ljudi, kako naj bi se zadeve rešile. Ampak ne. Ali bomo prišli kot prvi na svetovni zemljevid, poleg ISIS-a, ki puščajo kulturne spomenike propadat. Samo tam so jih razstrelili džihadisti, pri nas je pa džihad naša malomarnost tukaj. Hvala.</w:t>
      </w:r>
    </w:p>
    <w:p w14:paraId="0276C3DB" w14:textId="77777777" w:rsidR="00831B23" w:rsidRDefault="00831B23" w:rsidP="00831B23">
      <w:pPr>
        <w:jc w:val="both"/>
      </w:pPr>
    </w:p>
    <w:p w14:paraId="2144536B" w14:textId="77777777" w:rsidR="00831B23" w:rsidRDefault="00831B23" w:rsidP="00831B23">
      <w:pPr>
        <w:jc w:val="both"/>
        <w:rPr>
          <w:b/>
        </w:rPr>
      </w:pPr>
      <w:r>
        <w:rPr>
          <w:b/>
        </w:rPr>
        <w:t xml:space="preserve">GOSPOD ZORAN JANKOVIĆ </w:t>
      </w:r>
    </w:p>
    <w:p w14:paraId="554105D1" w14:textId="77777777" w:rsidR="00831B23" w:rsidRDefault="00831B23" w:rsidP="00831B23">
      <w:pPr>
        <w:jc w:val="both"/>
      </w:pPr>
      <w:r>
        <w:t>Naj mi bo dovoljeno. Jaz danes sem res v dobri formi. Ampak 2 stvari bi rad povedal. Najprej, koliko let to poslušam v mestnem svetu o tem, da bo drugo leto zgrajeno in pa da je to sramota. Dejstvo, da je sramota, ampak za to, da je sramota so tisti sosedje, ki v duhu, mi smo za rešitev Plečnika, v bistvu ga uničujejo. Z veliko pomočjo SDS-a, ki je zraven sodeloval pri pripravi dokumentacije. In druga stvar.</w:t>
      </w:r>
    </w:p>
    <w:p w14:paraId="3A88FA85" w14:textId="77777777" w:rsidR="00831B23" w:rsidRDefault="00831B23" w:rsidP="00831B23">
      <w:pPr>
        <w:jc w:val="both"/>
      </w:pPr>
    </w:p>
    <w:p w14:paraId="33FF80C1" w14:textId="77777777" w:rsidR="00831B23" w:rsidRDefault="00831B23" w:rsidP="00831B23">
      <w:pPr>
        <w:pStyle w:val="Brezrazmikov1"/>
        <w:jc w:val="both"/>
        <w:rPr>
          <w:rFonts w:ascii="Times New Roman" w:hAnsi="Times New Roman"/>
        </w:rPr>
      </w:pPr>
      <w:r>
        <w:rPr>
          <w:rFonts w:ascii="Times New Roman" w:hAnsi="Times New Roman"/>
        </w:rPr>
        <w:t xml:space="preserve">   ... /// ... iz dvorane – nerazumljivo ... ///</w:t>
      </w:r>
    </w:p>
    <w:p w14:paraId="6BFB4E0B" w14:textId="77777777" w:rsidR="00831B23" w:rsidRDefault="00831B23" w:rsidP="00831B23">
      <w:pPr>
        <w:jc w:val="both"/>
      </w:pPr>
    </w:p>
    <w:p w14:paraId="22EDE559" w14:textId="77777777" w:rsidR="00831B23" w:rsidRDefault="00831B23" w:rsidP="00831B23">
      <w:pPr>
        <w:jc w:val="both"/>
        <w:rPr>
          <w:b/>
        </w:rPr>
      </w:pPr>
      <w:r>
        <w:rPr>
          <w:b/>
        </w:rPr>
        <w:t xml:space="preserve">GOSPOD ZORAN JANKOVIĆ </w:t>
      </w:r>
    </w:p>
    <w:p w14:paraId="1B8449CC" w14:textId="77777777" w:rsidR="00831B23" w:rsidRDefault="00831B23" w:rsidP="00831B23">
      <w:pPr>
        <w:jc w:val="both"/>
      </w:pPr>
      <w:r>
        <w:t xml:space="preserve">Pa sej ne morem, tam, ne. </w:t>
      </w:r>
    </w:p>
    <w:p w14:paraId="3D0FCF02" w14:textId="77777777" w:rsidR="00831B23" w:rsidRDefault="00831B23" w:rsidP="00831B23">
      <w:pPr>
        <w:jc w:val="both"/>
      </w:pPr>
    </w:p>
    <w:p w14:paraId="22854689"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6DEFC232" w14:textId="77777777" w:rsidR="00831B23" w:rsidRDefault="00831B23" w:rsidP="00831B23">
      <w:pPr>
        <w:jc w:val="both"/>
      </w:pPr>
    </w:p>
    <w:p w14:paraId="21F9DC7F" w14:textId="77777777" w:rsidR="00831B23" w:rsidRDefault="00831B23" w:rsidP="00831B23">
      <w:pPr>
        <w:jc w:val="both"/>
        <w:rPr>
          <w:b/>
        </w:rPr>
      </w:pPr>
      <w:r>
        <w:rPr>
          <w:b/>
        </w:rPr>
        <w:t xml:space="preserve">GOSPOD ZORAN JANKOVIĆ </w:t>
      </w:r>
    </w:p>
    <w:p w14:paraId="098CB002" w14:textId="77777777" w:rsidR="00831B23" w:rsidRDefault="00831B23" w:rsidP="00831B23">
      <w:pPr>
        <w:jc w:val="both"/>
      </w:pPr>
      <w:r>
        <w:t xml:space="preserve">In druga stvar, ki jo hočem povedat. Pred 8 leti je bil narejen mednarodni arhitekturni natečaj. Dobilo ga je podjetje iz Nemčije, ki je, med drugi eno najboljših in ob predstavitvi prvonagradne rešitve v Kresiji, taka je bil predsednik vlade gospod Pahor, so prišli Fondovci, so rekli, res je, to je tisto, kar mi hočemo. Potem pa so se kar na enkrat obrnili, ne, jaz lahko tudi prinesem zapisnike, ne, oziroma tisti, ki so pisali, kdo je bil prisoten, ko jih, v bistvu suportirajo s tem, kako se naj pritožujejo. Zdaj pa izvolite, gospa Škrinjar, odgovor na repliko. </w:t>
      </w:r>
    </w:p>
    <w:p w14:paraId="7548F538" w14:textId="77777777" w:rsidR="00831B23" w:rsidRDefault="00831B23" w:rsidP="00831B23">
      <w:pPr>
        <w:jc w:val="both"/>
      </w:pPr>
    </w:p>
    <w:p w14:paraId="0AF463E7" w14:textId="77777777" w:rsidR="00831B23" w:rsidRDefault="00831B23" w:rsidP="00831B23">
      <w:pPr>
        <w:jc w:val="both"/>
        <w:rPr>
          <w:b/>
        </w:rPr>
      </w:pPr>
      <w:r>
        <w:rPr>
          <w:b/>
        </w:rPr>
        <w:t>GOSPA MOJCA ŠKRINJAR</w:t>
      </w:r>
    </w:p>
    <w:p w14:paraId="5CA94073" w14:textId="77777777" w:rsidR="00831B23" w:rsidRDefault="00831B23" w:rsidP="00831B23">
      <w:pPr>
        <w:jc w:val="both"/>
      </w:pPr>
      <w:r>
        <w:t>Ja, jaz bi lepo prosila, da se ne vtikate v SDS kot tak. Tudi jaz se ne vtikam vaš PS in zato</w:t>
      </w:r>
    </w:p>
    <w:p w14:paraId="641A6A12" w14:textId="77777777" w:rsidR="00831B23" w:rsidRDefault="00831B23" w:rsidP="00831B23">
      <w:pPr>
        <w:jc w:val="both"/>
      </w:pPr>
    </w:p>
    <w:p w14:paraId="64641CC3"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6FB05814" w14:textId="77777777" w:rsidR="00831B23" w:rsidRDefault="00831B23" w:rsidP="00831B23">
      <w:pPr>
        <w:jc w:val="both"/>
      </w:pPr>
    </w:p>
    <w:p w14:paraId="5B2FDF0A" w14:textId="77777777" w:rsidR="00831B23" w:rsidRDefault="00831B23" w:rsidP="00831B23">
      <w:pPr>
        <w:jc w:val="both"/>
        <w:rPr>
          <w:b/>
        </w:rPr>
      </w:pPr>
      <w:r>
        <w:rPr>
          <w:b/>
        </w:rPr>
        <w:t>GOSPA MOJCA ŠKRINJAR</w:t>
      </w:r>
    </w:p>
    <w:p w14:paraId="568C7280" w14:textId="77777777" w:rsidR="00831B23" w:rsidRDefault="00831B23" w:rsidP="00831B23">
      <w:pPr>
        <w:jc w:val="both"/>
      </w:pPr>
      <w:r>
        <w:t xml:space="preserve">Kaj že? </w:t>
      </w:r>
    </w:p>
    <w:p w14:paraId="6511799B" w14:textId="77777777" w:rsidR="00831B23" w:rsidRDefault="00831B23" w:rsidP="00831B23">
      <w:pPr>
        <w:jc w:val="both"/>
      </w:pPr>
    </w:p>
    <w:p w14:paraId="6A7318BB"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C88AD93" w14:textId="77777777" w:rsidR="00831B23" w:rsidRDefault="00831B23" w:rsidP="00831B23">
      <w:pPr>
        <w:jc w:val="both"/>
      </w:pPr>
    </w:p>
    <w:p w14:paraId="0277D2F9" w14:textId="77777777" w:rsidR="00831B23" w:rsidRDefault="00831B23" w:rsidP="00831B23">
      <w:pPr>
        <w:jc w:val="both"/>
        <w:rPr>
          <w:b/>
        </w:rPr>
      </w:pPr>
      <w:r>
        <w:rPr>
          <w:b/>
        </w:rPr>
        <w:t>GOSPA MOJCA ŠKRINJAR</w:t>
      </w:r>
    </w:p>
    <w:p w14:paraId="49E54384" w14:textId="77777777" w:rsidR="00831B23" w:rsidRDefault="00831B23" w:rsidP="00831B23">
      <w:pPr>
        <w:jc w:val="both"/>
      </w:pPr>
      <w:r>
        <w:t xml:space="preserve">Aja. LZ. Pardon, tudi jaz se ne vtikam v to in dajmo se medsebojno spoštovat. Kar zadeva Fondove bloke, njihove stanovalce, oni so samostojni, oni se samo odločajo, je bilo pa res dovolj časa v mes, da so razvili svoje ideje in pa tudi upor, ne vem zakaj, ampak tako so se odločili. In sedaj imamo mi samo ta problem, da, seveda, ne gre, da zadeva ne gre naprej. In to imate vi v rokah škarje in platno in temu lahko vi konec naredite. </w:t>
      </w:r>
    </w:p>
    <w:p w14:paraId="7B5C0D79" w14:textId="77777777" w:rsidR="00831B23" w:rsidRDefault="00831B23" w:rsidP="00831B23">
      <w:pPr>
        <w:jc w:val="both"/>
      </w:pPr>
    </w:p>
    <w:p w14:paraId="157DC8BB" w14:textId="77777777" w:rsidR="00831B23" w:rsidRDefault="00831B23" w:rsidP="00831B23">
      <w:pPr>
        <w:jc w:val="both"/>
        <w:rPr>
          <w:b/>
        </w:rPr>
      </w:pPr>
      <w:r>
        <w:rPr>
          <w:b/>
        </w:rPr>
        <w:t xml:space="preserve">GOSPOD ZORAN JANKOVIĆ </w:t>
      </w:r>
    </w:p>
    <w:p w14:paraId="158A6575" w14:textId="77777777" w:rsidR="00831B23" w:rsidRDefault="00831B23" w:rsidP="00831B23">
      <w:pPr>
        <w:jc w:val="both"/>
      </w:pPr>
      <w:r>
        <w:t xml:space="preserve">Gospa Škrinjar, brez zamere. V SDS se bom vedno vtikal, ko dela škodo Ljubljani. In kle delate škodo Ljubljani. </w:t>
      </w:r>
    </w:p>
    <w:p w14:paraId="796303D4" w14:textId="77777777" w:rsidR="00831B23" w:rsidRDefault="00831B23" w:rsidP="00831B23">
      <w:pPr>
        <w:jc w:val="both"/>
      </w:pPr>
    </w:p>
    <w:p w14:paraId="6696E369" w14:textId="77777777" w:rsidR="00831B23" w:rsidRPr="000F5428" w:rsidRDefault="00831B23" w:rsidP="00831B23">
      <w:pPr>
        <w:jc w:val="both"/>
        <w:rPr>
          <w:b/>
        </w:rPr>
      </w:pPr>
      <w:r>
        <w:rPr>
          <w:b/>
        </w:rPr>
        <w:t>GOSPA MOJCA ŠKRINJAR</w:t>
      </w:r>
    </w:p>
    <w:p w14:paraId="459F15AD" w14:textId="77777777" w:rsidR="00831B23" w:rsidRDefault="00831B23" w:rsidP="00831B23">
      <w:pPr>
        <w:pStyle w:val="Brezrazmikov1"/>
        <w:jc w:val="both"/>
        <w:rPr>
          <w:rFonts w:ascii="Times New Roman" w:hAnsi="Times New Roman"/>
        </w:rPr>
      </w:pPr>
      <w:r>
        <w:rPr>
          <w:rFonts w:ascii="Times New Roman" w:hAnsi="Times New Roman"/>
        </w:rPr>
        <w:t>... /// ... iz dvorane – nerazumljivo ... /// topa vi delate ... /// ... iz dvorane – nerazumljivo ... /// škodo.</w:t>
      </w:r>
    </w:p>
    <w:p w14:paraId="030F6239" w14:textId="77777777" w:rsidR="00831B23" w:rsidRDefault="00831B23" w:rsidP="00831B23">
      <w:pPr>
        <w:pStyle w:val="Brezrazmikov1"/>
        <w:jc w:val="both"/>
        <w:rPr>
          <w:rFonts w:ascii="Times New Roman" w:hAnsi="Times New Roman"/>
        </w:rPr>
      </w:pPr>
    </w:p>
    <w:p w14:paraId="0037C60E" w14:textId="77777777" w:rsidR="00831B23" w:rsidRDefault="00831B23" w:rsidP="00831B23">
      <w:pPr>
        <w:jc w:val="both"/>
        <w:rPr>
          <w:b/>
        </w:rPr>
      </w:pPr>
      <w:r>
        <w:rPr>
          <w:b/>
        </w:rPr>
        <w:t xml:space="preserve">GOSPOD ZORAN JANKOVIĆ </w:t>
      </w:r>
    </w:p>
    <w:p w14:paraId="76B5B40B" w14:textId="77777777" w:rsidR="00831B23" w:rsidRDefault="00831B23" w:rsidP="00831B23">
      <w:pPr>
        <w:pStyle w:val="Brezrazmikov1"/>
        <w:jc w:val="both"/>
        <w:rPr>
          <w:rFonts w:ascii="Times New Roman" w:hAnsi="Times New Roman"/>
        </w:rPr>
      </w:pPr>
      <w:r>
        <w:rPr>
          <w:rFonts w:ascii="Times New Roman" w:hAnsi="Times New Roman"/>
        </w:rPr>
        <w:t>Jaz se pritožujem na izdano soglasje? Jaz sem tist, ki se prit</w:t>
      </w:r>
    </w:p>
    <w:p w14:paraId="33C8FA3C" w14:textId="77777777" w:rsidR="00831B23" w:rsidRDefault="00831B23" w:rsidP="00831B23">
      <w:pPr>
        <w:pStyle w:val="Brezrazmikov1"/>
        <w:jc w:val="both"/>
        <w:rPr>
          <w:rFonts w:ascii="Times New Roman" w:hAnsi="Times New Roman"/>
        </w:rPr>
      </w:pPr>
    </w:p>
    <w:p w14:paraId="40349D33" w14:textId="77777777" w:rsidR="00831B23" w:rsidRDefault="00831B23" w:rsidP="00831B23">
      <w:pPr>
        <w:jc w:val="both"/>
        <w:rPr>
          <w:b/>
        </w:rPr>
      </w:pPr>
      <w:r>
        <w:rPr>
          <w:b/>
        </w:rPr>
        <w:t>GOSPA MOJCA ŠKRINJAR</w:t>
      </w:r>
    </w:p>
    <w:p w14:paraId="3D7F795B" w14:textId="77777777" w:rsidR="00831B23" w:rsidRDefault="00831B23" w:rsidP="00831B23">
      <w:pPr>
        <w:pStyle w:val="Brezrazmikov1"/>
        <w:jc w:val="both"/>
        <w:rPr>
          <w:rFonts w:ascii="Times New Roman" w:hAnsi="Times New Roman"/>
        </w:rPr>
      </w:pPr>
      <w:r>
        <w:rPr>
          <w:rFonts w:ascii="Times New Roman" w:hAnsi="Times New Roman"/>
        </w:rPr>
        <w:t>... /// ... iz dvorane – nerazumljivo ... /// pritožuje</w:t>
      </w:r>
    </w:p>
    <w:p w14:paraId="5E5F6B01" w14:textId="77777777" w:rsidR="00831B23" w:rsidRDefault="00831B23" w:rsidP="00831B23">
      <w:pPr>
        <w:pStyle w:val="Brezrazmikov1"/>
        <w:jc w:val="both"/>
        <w:rPr>
          <w:rFonts w:ascii="Times New Roman" w:hAnsi="Times New Roman"/>
        </w:rPr>
      </w:pPr>
    </w:p>
    <w:p w14:paraId="0D98E221" w14:textId="77777777" w:rsidR="00831B23" w:rsidRDefault="00831B23" w:rsidP="00831B23">
      <w:pPr>
        <w:jc w:val="both"/>
        <w:rPr>
          <w:b/>
        </w:rPr>
      </w:pPr>
      <w:r>
        <w:rPr>
          <w:b/>
        </w:rPr>
        <w:t xml:space="preserve">GOSPOD ZORAN JANKOVIĆ </w:t>
      </w:r>
    </w:p>
    <w:p w14:paraId="3D27BA85" w14:textId="77777777" w:rsidR="00831B23" w:rsidRDefault="00831B23" w:rsidP="00831B23">
      <w:pPr>
        <w:pStyle w:val="Brezrazmikov1"/>
        <w:jc w:val="both"/>
        <w:rPr>
          <w:rFonts w:ascii="Times New Roman" w:hAnsi="Times New Roman"/>
        </w:rPr>
      </w:pPr>
      <w:r>
        <w:rPr>
          <w:rFonts w:ascii="Times New Roman" w:hAnsi="Times New Roman"/>
        </w:rPr>
        <w:t>Prosim?</w:t>
      </w:r>
    </w:p>
    <w:p w14:paraId="382B5270" w14:textId="77777777" w:rsidR="00831B23" w:rsidRDefault="00831B23" w:rsidP="00831B23">
      <w:pPr>
        <w:pStyle w:val="Brezrazmikov1"/>
        <w:jc w:val="both"/>
        <w:rPr>
          <w:rFonts w:ascii="Times New Roman" w:hAnsi="Times New Roman"/>
        </w:rPr>
      </w:pPr>
    </w:p>
    <w:p w14:paraId="71066F85" w14:textId="77777777" w:rsidR="00831B23" w:rsidRDefault="00831B23" w:rsidP="00831B23">
      <w:pPr>
        <w:jc w:val="both"/>
        <w:rPr>
          <w:b/>
        </w:rPr>
      </w:pPr>
      <w:r>
        <w:rPr>
          <w:b/>
        </w:rPr>
        <w:t>GOSPA MOJCA ŠKRINJAR</w:t>
      </w:r>
    </w:p>
    <w:p w14:paraId="1EF1438B"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28B8F9A6" w14:textId="77777777" w:rsidR="00831B23" w:rsidRDefault="00831B23" w:rsidP="00831B23">
      <w:pPr>
        <w:pStyle w:val="Brezrazmikov1"/>
        <w:jc w:val="both"/>
        <w:rPr>
          <w:rFonts w:ascii="Times New Roman" w:hAnsi="Times New Roman"/>
        </w:rPr>
      </w:pPr>
    </w:p>
    <w:p w14:paraId="5B4E1A16" w14:textId="77777777" w:rsidR="00831B23" w:rsidRDefault="00831B23" w:rsidP="00831B23">
      <w:pPr>
        <w:jc w:val="both"/>
        <w:rPr>
          <w:b/>
        </w:rPr>
      </w:pPr>
      <w:r>
        <w:rPr>
          <w:b/>
        </w:rPr>
        <w:t xml:space="preserve">GOSPOD ZORAN JANKOVIĆ </w:t>
      </w:r>
    </w:p>
    <w:p w14:paraId="5E4BB474" w14:textId="77777777" w:rsidR="00831B23" w:rsidRDefault="00831B23" w:rsidP="00831B23">
      <w:pPr>
        <w:pStyle w:val="Brezrazmikov1"/>
        <w:jc w:val="both"/>
        <w:rPr>
          <w:rFonts w:ascii="Times New Roman" w:hAnsi="Times New Roman"/>
        </w:rPr>
      </w:pPr>
      <w:r>
        <w:rPr>
          <w:rFonts w:ascii="Times New Roman" w:hAnsi="Times New Roman"/>
        </w:rPr>
        <w:t>Dejte mal pogledat, ko so od vaših tam zraven, da boste vedel. Lahko pa skupaj po imenih greva.</w:t>
      </w:r>
    </w:p>
    <w:p w14:paraId="1956A6A7" w14:textId="77777777" w:rsidR="00831B23" w:rsidRDefault="00831B23" w:rsidP="00831B23">
      <w:pPr>
        <w:pStyle w:val="Brezrazmikov1"/>
        <w:jc w:val="both"/>
        <w:rPr>
          <w:rFonts w:ascii="Times New Roman" w:hAnsi="Times New Roman"/>
        </w:rPr>
      </w:pPr>
    </w:p>
    <w:p w14:paraId="2C440659"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48B44838" w14:textId="77777777" w:rsidR="00831B23" w:rsidRDefault="00831B23" w:rsidP="00831B23">
      <w:pPr>
        <w:pStyle w:val="Brezrazmikov1"/>
        <w:jc w:val="both"/>
        <w:rPr>
          <w:rFonts w:ascii="Times New Roman" w:hAnsi="Times New Roman"/>
        </w:rPr>
      </w:pPr>
    </w:p>
    <w:p w14:paraId="4743558C" w14:textId="77777777" w:rsidR="00831B23" w:rsidRDefault="00831B23" w:rsidP="00831B23">
      <w:pPr>
        <w:jc w:val="both"/>
        <w:rPr>
          <w:b/>
        </w:rPr>
      </w:pPr>
      <w:r>
        <w:rPr>
          <w:b/>
        </w:rPr>
        <w:t xml:space="preserve">GOSPOD ZORAN JANKOVIĆ </w:t>
      </w:r>
    </w:p>
    <w:p w14:paraId="7D35C774" w14:textId="77777777" w:rsidR="00831B23" w:rsidRDefault="00831B23" w:rsidP="00831B23">
      <w:pPr>
        <w:pStyle w:val="Brezrazmikov1"/>
        <w:jc w:val="both"/>
        <w:rPr>
          <w:rFonts w:ascii="Times New Roman" w:hAnsi="Times New Roman"/>
        </w:rPr>
      </w:pPr>
      <w:r>
        <w:rPr>
          <w:rFonts w:ascii="Times New Roman" w:hAnsi="Times New Roman"/>
        </w:rPr>
        <w:t>Ne. ne. bo Brnič Jager povedal, kdo je ... /// nerazumljivo ... ///.</w:t>
      </w:r>
    </w:p>
    <w:p w14:paraId="1331A70D" w14:textId="77777777" w:rsidR="00831B23" w:rsidRDefault="00831B23" w:rsidP="00831B23">
      <w:pPr>
        <w:pStyle w:val="Brezrazmikov1"/>
        <w:jc w:val="both"/>
        <w:rPr>
          <w:rFonts w:ascii="Times New Roman" w:hAnsi="Times New Roman"/>
        </w:rPr>
      </w:pPr>
    </w:p>
    <w:p w14:paraId="72E26593" w14:textId="77777777" w:rsidR="00831B23" w:rsidRDefault="00831B23" w:rsidP="00831B23">
      <w:pPr>
        <w:jc w:val="both"/>
        <w:rPr>
          <w:b/>
        </w:rPr>
      </w:pPr>
      <w:r>
        <w:rPr>
          <w:b/>
        </w:rPr>
        <w:t>GOSPA MOJCA ŠKRINJAR</w:t>
      </w:r>
    </w:p>
    <w:p w14:paraId="725FC005"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E567753" w14:textId="77777777" w:rsidR="00831B23" w:rsidRDefault="00831B23" w:rsidP="00831B23">
      <w:pPr>
        <w:pStyle w:val="Brezrazmikov1"/>
        <w:jc w:val="both"/>
        <w:rPr>
          <w:rFonts w:ascii="Times New Roman" w:hAnsi="Times New Roman"/>
        </w:rPr>
      </w:pPr>
    </w:p>
    <w:p w14:paraId="362CA091" w14:textId="77777777" w:rsidR="00831B23" w:rsidRDefault="00831B23" w:rsidP="00831B23">
      <w:pPr>
        <w:jc w:val="both"/>
        <w:rPr>
          <w:b/>
        </w:rPr>
      </w:pPr>
      <w:r>
        <w:rPr>
          <w:b/>
        </w:rPr>
        <w:t xml:space="preserve">GOSPOD ZORAN JANKOVIĆ </w:t>
      </w:r>
    </w:p>
    <w:p w14:paraId="6918A65A" w14:textId="77777777" w:rsidR="00831B23" w:rsidRDefault="00831B23" w:rsidP="00831B23">
      <w:pPr>
        <w:pStyle w:val="Brezrazmikov1"/>
        <w:jc w:val="both"/>
        <w:rPr>
          <w:rFonts w:ascii="Times New Roman" w:hAnsi="Times New Roman"/>
        </w:rPr>
      </w:pPr>
      <w:r>
        <w:rPr>
          <w:rFonts w:ascii="Times New Roman" w:hAnsi="Times New Roman"/>
        </w:rPr>
        <w:t>Sej, oni so podpisani.</w:t>
      </w:r>
    </w:p>
    <w:p w14:paraId="71B2B611" w14:textId="77777777" w:rsidR="00831B23" w:rsidRDefault="00831B23" w:rsidP="00831B23">
      <w:pPr>
        <w:pStyle w:val="Brezrazmikov1"/>
        <w:jc w:val="both"/>
        <w:rPr>
          <w:rFonts w:ascii="Times New Roman" w:hAnsi="Times New Roman"/>
        </w:rPr>
      </w:pPr>
    </w:p>
    <w:p w14:paraId="6FFF8F2D"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3A24ABDB" w14:textId="77777777" w:rsidR="00831B23" w:rsidRDefault="00831B23" w:rsidP="00831B23">
      <w:pPr>
        <w:pStyle w:val="Brezrazmikov1"/>
        <w:jc w:val="both"/>
        <w:rPr>
          <w:rFonts w:ascii="Times New Roman" w:hAnsi="Times New Roman"/>
        </w:rPr>
      </w:pPr>
    </w:p>
    <w:p w14:paraId="2BE1C9CD" w14:textId="77777777" w:rsidR="00831B23" w:rsidRDefault="00831B23" w:rsidP="00831B23">
      <w:pPr>
        <w:jc w:val="both"/>
        <w:rPr>
          <w:b/>
        </w:rPr>
      </w:pPr>
      <w:r>
        <w:rPr>
          <w:b/>
        </w:rPr>
        <w:t xml:space="preserve">GOSPOD ZORAN JANKOVIĆ </w:t>
      </w:r>
    </w:p>
    <w:p w14:paraId="10077DC4" w14:textId="77777777" w:rsidR="00831B23" w:rsidRDefault="00831B23" w:rsidP="00831B23">
      <w:pPr>
        <w:pStyle w:val="Brezrazmikov1"/>
        <w:jc w:val="both"/>
        <w:rPr>
          <w:rFonts w:ascii="Times New Roman" w:hAnsi="Times New Roman"/>
        </w:rPr>
      </w:pPr>
      <w:r>
        <w:rPr>
          <w:rFonts w:ascii="Times New Roman" w:hAnsi="Times New Roman"/>
        </w:rPr>
        <w:t>Vem, vem, da so oni podpisani. Gospod Su, gospa Sukič, vi ste.</w:t>
      </w:r>
    </w:p>
    <w:p w14:paraId="0A7075D7" w14:textId="77777777" w:rsidR="00831B23" w:rsidRDefault="00831B23" w:rsidP="00831B23">
      <w:pPr>
        <w:pStyle w:val="Brezrazmikov1"/>
        <w:jc w:val="both"/>
        <w:rPr>
          <w:rFonts w:ascii="Times New Roman" w:hAnsi="Times New Roman"/>
        </w:rPr>
      </w:pPr>
    </w:p>
    <w:p w14:paraId="17655DF9" w14:textId="77777777" w:rsidR="00831B23" w:rsidRPr="00006F96" w:rsidRDefault="00831B23" w:rsidP="00831B23">
      <w:pPr>
        <w:pStyle w:val="Brezrazmikov1"/>
        <w:jc w:val="both"/>
        <w:rPr>
          <w:rFonts w:ascii="Times New Roman" w:hAnsi="Times New Roman"/>
          <w:b/>
        </w:rPr>
      </w:pPr>
      <w:r w:rsidRPr="00006F96">
        <w:rPr>
          <w:rFonts w:ascii="Times New Roman" w:hAnsi="Times New Roman"/>
          <w:b/>
        </w:rPr>
        <w:t>GOSPA NATAŠA SUKIČ</w:t>
      </w:r>
    </w:p>
    <w:p w14:paraId="26D2DB05" w14:textId="77777777" w:rsidR="00831B23" w:rsidRDefault="00831B23" w:rsidP="00831B23">
      <w:pPr>
        <w:pStyle w:val="Brezrazmikov1"/>
        <w:jc w:val="both"/>
        <w:rPr>
          <w:rFonts w:ascii="Times New Roman" w:hAnsi="Times New Roman"/>
        </w:rPr>
      </w:pPr>
      <w:r>
        <w:rPr>
          <w:rFonts w:ascii="Times New Roman" w:hAnsi="Times New Roman"/>
        </w:rPr>
        <w:t>Ja, hvala za besedo. Mene bi najprej. Zdej, pač najprej je nekaj je novih zadev se pojavilo in me nekaj pač zanima, no. Iz javnih podatkov Ajpesa je razvidno, da se je firma GSA, poslovno sodelovanje d.o.o., se pravi ena iztr, izmed treh družbenic, ne, v tej družbeni pogodbi, se je lani, 27.6.2016 preimenovala v firmo Elektronček, investicijsko podjetje, d.o.o. Gre za isto podjetje, ker sem namreč preverila matično številko, izpis iz Ajpesa imam tu pri sebi, firma je v 100 procentni lasti Jožeta Pečečnika, zastopnik oziroma direktor je Janko Medja, bivši predsednik uprave NLB in po teh podatkih sodeč, bi torej mi v tej naši družbeni pogodbi morali spremeniti tudi ustanovitelja, o čemer pa tukaj za enkrat ne teče beseda. Druga stvar, na katero pa bi pač, kot zmeraj rada opozorila, je varstvo kulturne dediščine, ki bi moralo biti v javnem, se pravi tako v mestnem, ko tudi državnem interesu. Namreč zakon za varstvo kulturne dediščine nam narekuje, da s kulturno dediščino ravnamo tako, da se zagotavlja čim večja ohranitev njenih kulturnih vrednot za prihodnost. Lastnik torej mora s spomenikom ravnati kot dober gospodar in MOL je solastnik v 28 odstotnem deležu. Torej, vendarle moramo nekako poskrbeti, da bomo zaščitili propadanje Bežigrajskega stadiona, kar se bo, če bomo danes pač podaljšali to pogodbo dogajalo že vseh, vsega skupaj 12 let in torej resnično moramo začeti se mi, kot MOL, obnašati skladno z našim lastniškim deležem in skladno z našim, našo dolžnostjo in odnosom do kolutne dediščine, ne. Torej moramo preprečiti njeno propadanje. Veseli me, da se je zbudila država. Namreč stadion za Bežigradom je z odlokom o razglasitvi dela arhitekta Jožeta Plečnika v Ljubljani razglašen za kulturni spomenik državnega pomena in zato ga seveda, kot sem že omenila, mora pred propadanjem zaščititi država, v kolikor to seveda ni uspelo lastnikom in kar jim seveda ni za enkrat. V medijih smo lahko prebrali, da je državno pravobranilstvo vložilo pritožbo na MOP glede izdaje okoljevarstvenega soglasja in razlog je ravno to, varovanje kulturne dediščine. Pojasnili so, da so v okoljevarstvenem soglasju v celoti spregledane omejitve in pogoji, s katerimi je kulturni spomenik varovan pred nedovoljenimi posegi. Na pravobranilstvu so prepričani, da okoljevarstveno soglasje ne upošteva pogojev in teh omejitev, ki jih določa odlok o razglasitvi Plečnikovih del za kulturni spomenik državnega pomena. Da še sklenem, po dosedanjih izkušnjah sodeč, domnevam po vsem tem, kar slišimo, da bo seveda nadaljevanje in razplet te zgodbe trajal po mojem več kot 2 leti, se pravi, da se bo zavleklo v naslednji mandat, pa me zanima v čem je sploh smisel še tega večnega podaljševanja in vztrajanja? In predvsem me pa zanima res, kaj pomeni v pravnem smislu to, da se je že lani 27.6. torej firma GSA preimenovala v Elektronček in da tega ni zapisanega v naši družbeni pogodbi? In tudi danes ni predloga o tem. To me zanima, hvala lepa.</w:t>
      </w:r>
    </w:p>
    <w:p w14:paraId="02292630" w14:textId="77777777" w:rsidR="00831B23" w:rsidRDefault="00831B23" w:rsidP="00831B23">
      <w:pPr>
        <w:pStyle w:val="Brezrazmikov1"/>
        <w:jc w:val="both"/>
        <w:rPr>
          <w:rFonts w:ascii="Times New Roman" w:hAnsi="Times New Roman"/>
        </w:rPr>
      </w:pPr>
    </w:p>
    <w:p w14:paraId="7FAAAAF8" w14:textId="77777777" w:rsidR="00831B23" w:rsidRDefault="00831B23" w:rsidP="00831B23">
      <w:pPr>
        <w:jc w:val="both"/>
        <w:rPr>
          <w:b/>
        </w:rPr>
      </w:pPr>
      <w:r>
        <w:rPr>
          <w:b/>
        </w:rPr>
        <w:t xml:space="preserve">GOSPOD ZORAN JANKOVIĆ </w:t>
      </w:r>
    </w:p>
    <w:p w14:paraId="516DDA64" w14:textId="77777777" w:rsidR="00831B23" w:rsidRDefault="00831B23" w:rsidP="00831B23">
      <w:pPr>
        <w:pStyle w:val="Brezrazmikov1"/>
        <w:jc w:val="both"/>
        <w:rPr>
          <w:rFonts w:ascii="Times New Roman" w:hAnsi="Times New Roman"/>
        </w:rPr>
      </w:pPr>
      <w:r>
        <w:rPr>
          <w:rFonts w:ascii="Times New Roman" w:hAnsi="Times New Roman"/>
        </w:rPr>
        <w:t>Gospod Matić, razprava.</w:t>
      </w:r>
    </w:p>
    <w:p w14:paraId="7E600744" w14:textId="77777777" w:rsidR="00831B23" w:rsidRDefault="00831B23" w:rsidP="00831B23">
      <w:pPr>
        <w:pStyle w:val="Brezrazmikov1"/>
        <w:jc w:val="both"/>
        <w:rPr>
          <w:rFonts w:ascii="Times New Roman" w:hAnsi="Times New Roman"/>
        </w:rPr>
      </w:pPr>
    </w:p>
    <w:p w14:paraId="4503ACD8" w14:textId="77777777" w:rsidR="00831B23" w:rsidRPr="0051079B" w:rsidRDefault="00831B23" w:rsidP="00831B23">
      <w:pPr>
        <w:pStyle w:val="Brezrazmikov1"/>
        <w:jc w:val="both"/>
        <w:rPr>
          <w:rFonts w:ascii="Times New Roman" w:hAnsi="Times New Roman"/>
          <w:b/>
        </w:rPr>
      </w:pPr>
      <w:r w:rsidRPr="0051079B">
        <w:rPr>
          <w:rFonts w:ascii="Times New Roman" w:hAnsi="Times New Roman"/>
          <w:b/>
        </w:rPr>
        <w:t xml:space="preserve">GOSPOD DR. DRAGAN MATIĆ </w:t>
      </w:r>
    </w:p>
    <w:p w14:paraId="390ABF19" w14:textId="77777777" w:rsidR="00831B23" w:rsidRDefault="00831B23" w:rsidP="00831B23">
      <w:pPr>
        <w:pStyle w:val="Brezrazmikov1"/>
        <w:jc w:val="both"/>
        <w:rPr>
          <w:rFonts w:ascii="Times New Roman" w:hAnsi="Times New Roman"/>
        </w:rPr>
      </w:pPr>
      <w:r>
        <w:rPr>
          <w:rFonts w:ascii="Times New Roman" w:hAnsi="Times New Roman"/>
        </w:rPr>
        <w:t>Hvala za besed. Svetniki SMC ne bomo nasprotovali spremembi oziroma podaljšanju družbene pogodbe, ker nepodaljšanje ne bi rešilo ničesar. Izpostaviti velja, da ni jasno, koliko bi pravzaprav stalo razdrtje pogodbe in kakšne posledice bi to pomenilo za Mestno občino Ljubljana oziroma koliko znašajo stroški, če pride do tega. Moramo pa poudariti, da ne verjamemo, da se bodo sodni spori in ostali postopki v zvezi s tem projektom zlasti z, kar je bilo sedaj rečeno, okoljevarstvenim dovoljenjem končali v 2 letih, posledično tudi gradbenega dovoljenja verjetno ne bo v tem času. In žalosti nas, da kulturni spomenik državnega pomena propada. Zato lastnike oziroma deležnike družbe pozivamo, da pripravijo načrt s katerim bi ustavili propadanje spomenika. Imamo stanje, ki kazi podobo glavnega mesta. Na mesto, da bi bil objekt usposobljen za javno uporabo, športno rekreacijske namene. Kot rečeno trenutno stanje ne bo odpravljeno v 2 letih, verjetno da niti v petih ne. Ker pa je pred nami evropsko leto kulturne dediščine, naslednji 2 leti pa bosta posvečeni kulturnemu turizmu, v letu 2018 pa bodo vrhu vsega sledile tudi aktivnosti za vpis Plečnikove arhitekture na seznam svetovne dediščine Unesca je jasno, da je stanje Plečnikovega stadiona nesprejemljivo. Vse to so razlogi, zaradi katerih bi bilo nujno, da lastniki štadiona oziroma deležniki Bežigrajskega športnega parka naredijo korak v smeri izboljšanja sramotnega izgleda Plečnikovega štadiona. Zato bomo Mestni občini Ljubljana, kot enemu od družbenikov oziroma solastnikov predlagali, da preostalim deležnikom da pobudo, da v sodelovanju s pristojnimi ministrstvi za šport in kulturo skupaj pripravijo načrt za minimalno sanacijo tega pomembnega kulturnega spomenika, ki bi morala zadostovati do dokončne izvedbe projekta, kakršenkoli že bo, in ki, kar bi rezultiralo v njegovem sprejemljivem izgledu in vnovično javni funkciji, ne glede na prevladujoče zasebno lastništvo je ta objekt v več kot očitnem javnem interesu. Hvala.</w:t>
      </w:r>
    </w:p>
    <w:p w14:paraId="6C51F9BF" w14:textId="77777777" w:rsidR="00831B23" w:rsidRDefault="00831B23" w:rsidP="00831B23">
      <w:pPr>
        <w:pStyle w:val="Brezrazmikov1"/>
        <w:jc w:val="both"/>
        <w:rPr>
          <w:rFonts w:ascii="Times New Roman" w:hAnsi="Times New Roman"/>
        </w:rPr>
      </w:pPr>
    </w:p>
    <w:p w14:paraId="1FE70229" w14:textId="77777777" w:rsidR="00831B23" w:rsidRDefault="00831B23" w:rsidP="00831B23">
      <w:pPr>
        <w:jc w:val="both"/>
        <w:rPr>
          <w:b/>
        </w:rPr>
      </w:pPr>
      <w:r>
        <w:rPr>
          <w:b/>
        </w:rPr>
        <w:t xml:space="preserve">GOSPOD ZORAN JANKOVIĆ </w:t>
      </w:r>
    </w:p>
    <w:p w14:paraId="7C4A966A" w14:textId="77777777" w:rsidR="00831B23" w:rsidRDefault="00831B23" w:rsidP="00831B23">
      <w:pPr>
        <w:pStyle w:val="Brezrazmikov1"/>
        <w:jc w:val="both"/>
        <w:rPr>
          <w:rFonts w:ascii="Times New Roman" w:hAnsi="Times New Roman"/>
        </w:rPr>
      </w:pPr>
      <w:r>
        <w:rPr>
          <w:rFonts w:ascii="Times New Roman" w:hAnsi="Times New Roman"/>
        </w:rPr>
        <w:t xml:space="preserve">Replika, gospod Matić. Ta načrt je narejen, naredil profesor Koželj. Stane 700 tisoč evrov. O tem odloča, kot vedno ne, večinski družbenik, ne. S svojimi glasovi in se odloča. In vi morate, očitno ne, ali ne veste, ste pozabili, nekateri ste na novo. Mestna občina za svojih 28 procentov vložila zemljišče pred in za stadionom. Mi praktično na stadionu nimamo niti 1 metra. Zemljišče na stadionu je bilo last SCT-ja, ki je odkupil Pečečnik in ga vložil in dal tudi denar, 10 milijon evrov gotovine in pa OKS. In sedaj, kako si kdo predstavlja, ne, da bi to prenehal, pogodbe, si ne znam predstavljat. A ste vi hotel povedat, da podaljšamo z amandmajem od 2 na 4 leta, to obdobje? Da se ne srečujemo še enkrat pa razpravljamo o tem. Tudi to je varianta. Če to predlagate, lahko še naredimo. </w:t>
      </w:r>
    </w:p>
    <w:p w14:paraId="54795133" w14:textId="77777777" w:rsidR="00831B23" w:rsidRDefault="00831B23" w:rsidP="00831B23">
      <w:pPr>
        <w:pStyle w:val="Brezrazmikov1"/>
        <w:jc w:val="both"/>
        <w:rPr>
          <w:rFonts w:ascii="Times New Roman" w:hAnsi="Times New Roman"/>
        </w:rPr>
      </w:pPr>
    </w:p>
    <w:p w14:paraId="4D2CF28F"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0623A68" w14:textId="77777777" w:rsidR="00831B23" w:rsidRDefault="00831B23" w:rsidP="00831B23">
      <w:pPr>
        <w:pStyle w:val="Brezrazmikov1"/>
        <w:jc w:val="both"/>
        <w:rPr>
          <w:rFonts w:ascii="Times New Roman" w:hAnsi="Times New Roman"/>
        </w:rPr>
      </w:pPr>
    </w:p>
    <w:p w14:paraId="6367752E" w14:textId="77777777" w:rsidR="00831B23" w:rsidRDefault="00831B23" w:rsidP="00831B23">
      <w:pPr>
        <w:jc w:val="both"/>
        <w:rPr>
          <w:b/>
        </w:rPr>
      </w:pPr>
      <w:r>
        <w:rPr>
          <w:b/>
        </w:rPr>
        <w:t xml:space="preserve">GOSPOD ZORAN JANKOVIĆ </w:t>
      </w:r>
    </w:p>
    <w:p w14:paraId="130757E8" w14:textId="77777777" w:rsidR="00831B23" w:rsidRDefault="00831B23" w:rsidP="00831B23">
      <w:pPr>
        <w:pStyle w:val="Brezrazmikov1"/>
        <w:jc w:val="both"/>
        <w:rPr>
          <w:rFonts w:ascii="Times New Roman" w:hAnsi="Times New Roman"/>
        </w:rPr>
      </w:pPr>
      <w:r>
        <w:rPr>
          <w:rFonts w:ascii="Times New Roman" w:hAnsi="Times New Roman"/>
        </w:rPr>
        <w:t>Ok. Odgovor.</w:t>
      </w:r>
    </w:p>
    <w:p w14:paraId="1BC40BDE" w14:textId="77777777" w:rsidR="00831B23" w:rsidRDefault="00831B23" w:rsidP="00831B23">
      <w:pPr>
        <w:pStyle w:val="Brezrazmikov1"/>
        <w:jc w:val="both"/>
        <w:rPr>
          <w:rFonts w:ascii="Times New Roman" w:hAnsi="Times New Roman"/>
        </w:rPr>
      </w:pPr>
    </w:p>
    <w:p w14:paraId="4B07FA0C" w14:textId="77777777" w:rsidR="00831B23" w:rsidRDefault="00831B23" w:rsidP="00831B23">
      <w:pPr>
        <w:pStyle w:val="Brezrazmikov1"/>
        <w:jc w:val="both"/>
        <w:rPr>
          <w:rFonts w:ascii="Times New Roman" w:hAnsi="Times New Roman"/>
          <w:b/>
        </w:rPr>
      </w:pPr>
      <w:r>
        <w:rPr>
          <w:rFonts w:ascii="Times New Roman" w:hAnsi="Times New Roman"/>
          <w:b/>
        </w:rPr>
        <w:t xml:space="preserve">GOSPOD DR. DRAGAN MATIĆ </w:t>
      </w:r>
    </w:p>
    <w:p w14:paraId="0C107342" w14:textId="77777777" w:rsidR="00831B23" w:rsidRDefault="00831B23" w:rsidP="00831B23">
      <w:pPr>
        <w:pStyle w:val="Brezrazmikov1"/>
        <w:jc w:val="both"/>
        <w:rPr>
          <w:rFonts w:ascii="Times New Roman" w:hAnsi="Times New Roman"/>
        </w:rPr>
      </w:pPr>
      <w:r>
        <w:rPr>
          <w:rFonts w:ascii="Times New Roman" w:hAnsi="Times New Roman"/>
        </w:rPr>
        <w:t xml:space="preserve">Ne gre za ta predlog, ki ste ga omenjal. Gre samo za to, da se lastniki odgovorno obnašajo, v skladu z zakonskimi določbami, Zakonom o varstvu kulturne dediščine, ki nalagajo, da mora lastnik, en glede na to, kako je sestavljen, ne, iz posameznih procentualnih deležev, mora odgovorno vest, kot sem že rekel, do kulturnega spomenika in po naši presoji bi bilo to možno narest oziroma nujno narest do dokončne rešitve, ki pa ne bo tako kmalu. Mi ne verjamemo, da bo to v 2 letih. Ampak bo verjetno, glede na tempo, kako se zadeva obračajo in kako se vlagajo razne tožbe in kako potekajo procesi v zvezi s temi okoljevarstvenimi dovoljenji, da bo to precej dolgo časa trajalo. Vmes bi bilo verjetno v sodelovanju s pristojnimi ministrstvi dobro razmislit o nekih ukrepih, ki bi to stanje izboljšalo. Ker je, tako kot je. Vsled vsega, kar imamo, kar je pred nami, pa ne bom sploh se ponavljal. Leto kulturne dediščine, evropsko, potem Plečnikov </w:t>
      </w:r>
    </w:p>
    <w:p w14:paraId="6E2256BB" w14:textId="77777777" w:rsidR="00831B23" w:rsidRDefault="00831B23" w:rsidP="00831B23">
      <w:pPr>
        <w:pStyle w:val="Brezrazmikov1"/>
        <w:jc w:val="both"/>
        <w:rPr>
          <w:rFonts w:ascii="Times New Roman" w:hAnsi="Times New Roman"/>
        </w:rPr>
      </w:pPr>
    </w:p>
    <w:p w14:paraId="36664722" w14:textId="77777777" w:rsidR="00831B23" w:rsidRDefault="00831B23" w:rsidP="00831B23">
      <w:pPr>
        <w:jc w:val="both"/>
      </w:pPr>
      <w:r>
        <w:t>--------------------------------------------------------zvok, ki napove potek časa, namenjenega  za odgovor.</w:t>
      </w:r>
    </w:p>
    <w:p w14:paraId="0CC3BF4B" w14:textId="77777777" w:rsidR="00831B23" w:rsidRDefault="00831B23" w:rsidP="00831B23">
      <w:pPr>
        <w:pStyle w:val="Brezrazmikov1"/>
        <w:jc w:val="both"/>
        <w:rPr>
          <w:rFonts w:ascii="Times New Roman" w:hAnsi="Times New Roman"/>
        </w:rPr>
      </w:pPr>
    </w:p>
    <w:p w14:paraId="4C8E4EDA" w14:textId="77777777" w:rsidR="00831B23" w:rsidRDefault="00831B23" w:rsidP="00831B23">
      <w:pPr>
        <w:pStyle w:val="Brezrazmikov1"/>
        <w:jc w:val="both"/>
        <w:rPr>
          <w:rFonts w:ascii="Times New Roman" w:hAnsi="Times New Roman"/>
          <w:b/>
        </w:rPr>
      </w:pPr>
      <w:r>
        <w:rPr>
          <w:rFonts w:ascii="Times New Roman" w:hAnsi="Times New Roman"/>
          <w:b/>
        </w:rPr>
        <w:t xml:space="preserve">GOSPOD DR. DRAGAN MATIĆ </w:t>
      </w:r>
    </w:p>
    <w:p w14:paraId="0A73DA4A" w14:textId="77777777" w:rsidR="00831B23" w:rsidRDefault="00831B23" w:rsidP="00831B23">
      <w:pPr>
        <w:pStyle w:val="Brezrazmikov1"/>
        <w:jc w:val="both"/>
        <w:rPr>
          <w:rFonts w:ascii="Times New Roman" w:hAnsi="Times New Roman"/>
        </w:rPr>
      </w:pPr>
      <w:r>
        <w:rPr>
          <w:rFonts w:ascii="Times New Roman" w:hAnsi="Times New Roman"/>
        </w:rPr>
        <w:t>vpis na seznam Unesco in tako naprej, nujno.</w:t>
      </w:r>
    </w:p>
    <w:p w14:paraId="1989FB3D" w14:textId="77777777" w:rsidR="00831B23" w:rsidRDefault="00831B23" w:rsidP="00831B23">
      <w:pPr>
        <w:pStyle w:val="Brezrazmikov1"/>
        <w:jc w:val="both"/>
        <w:rPr>
          <w:rFonts w:ascii="Times New Roman" w:hAnsi="Times New Roman"/>
        </w:rPr>
      </w:pPr>
    </w:p>
    <w:p w14:paraId="5D780908" w14:textId="77777777" w:rsidR="00831B23" w:rsidRDefault="00831B23" w:rsidP="00831B23">
      <w:pPr>
        <w:jc w:val="both"/>
        <w:rPr>
          <w:b/>
        </w:rPr>
      </w:pPr>
      <w:r>
        <w:rPr>
          <w:b/>
        </w:rPr>
        <w:t xml:space="preserve">GOSPOD ZORAN JANKOVIĆ </w:t>
      </w:r>
    </w:p>
    <w:p w14:paraId="60FF68BF" w14:textId="77777777" w:rsidR="00831B23" w:rsidRDefault="00831B23" w:rsidP="00831B23">
      <w:pPr>
        <w:pStyle w:val="Brezrazmikov1"/>
        <w:jc w:val="both"/>
        <w:rPr>
          <w:rFonts w:ascii="Times New Roman" w:hAnsi="Times New Roman"/>
        </w:rPr>
      </w:pPr>
      <w:r>
        <w:rPr>
          <w:rFonts w:ascii="Times New Roman" w:hAnsi="Times New Roman"/>
        </w:rPr>
        <w:t>Gospod Brnič Jager, razprava. Zadnji prijavljen.</w:t>
      </w:r>
    </w:p>
    <w:p w14:paraId="4162565B" w14:textId="77777777" w:rsidR="00831B23" w:rsidRDefault="00831B23" w:rsidP="00831B23">
      <w:pPr>
        <w:pStyle w:val="Brezrazmikov1"/>
        <w:jc w:val="both"/>
        <w:rPr>
          <w:rFonts w:ascii="Times New Roman" w:hAnsi="Times New Roman"/>
        </w:rPr>
      </w:pPr>
    </w:p>
    <w:p w14:paraId="7497BB45" w14:textId="77777777" w:rsidR="00831B23" w:rsidRPr="00015D73" w:rsidRDefault="00831B23" w:rsidP="00831B23">
      <w:pPr>
        <w:pStyle w:val="Brezrazmikov1"/>
        <w:jc w:val="both"/>
        <w:rPr>
          <w:rFonts w:ascii="Times New Roman" w:hAnsi="Times New Roman"/>
          <w:b/>
        </w:rPr>
      </w:pPr>
      <w:r w:rsidRPr="00015D73">
        <w:rPr>
          <w:rFonts w:ascii="Times New Roman" w:hAnsi="Times New Roman"/>
          <w:b/>
        </w:rPr>
        <w:t>GOSPOD MIRKO BRNIČ JAGER</w:t>
      </w:r>
    </w:p>
    <w:p w14:paraId="7BF83A94" w14:textId="77777777" w:rsidR="00831B23" w:rsidRDefault="00831B23" w:rsidP="00831B23">
      <w:pPr>
        <w:pStyle w:val="Brezrazmikov1"/>
        <w:jc w:val="both"/>
        <w:rPr>
          <w:rFonts w:ascii="Times New Roman" w:hAnsi="Times New Roman"/>
        </w:rPr>
      </w:pPr>
      <w:r>
        <w:rPr>
          <w:rFonts w:ascii="Times New Roman" w:hAnsi="Times New Roman"/>
        </w:rPr>
        <w:t xml:space="preserve">Hvala gospod župan! Morem intervenirat. Gospod Matić ima popolnoma prav in jaz mislim, da SCT nikoli ni bil lastnik, ali imel posest nad 312-ko mestna občina, se pravi Bežigrad KO 312. To je ta sporna parcela, ne. Druga stvar je pa gospa, gospa Sukičeva je postavila zelo zanimivo zadevo, in sicer o, niste ji odgovorili, mislim, da bi ji lahko, v zvezi z poslovno, z spremembami, ki jih je posredovala iz izpisa Ajpesa. To se pravi, ali bi lahko pred mojo razpravo ji odgovorili? Pa bi jaz potem nadaljeval, če dovolite? </w:t>
      </w:r>
    </w:p>
    <w:p w14:paraId="7CEC2AFC" w14:textId="77777777" w:rsidR="00831B23" w:rsidRDefault="00831B23" w:rsidP="00831B23">
      <w:pPr>
        <w:pStyle w:val="Brezrazmikov1"/>
        <w:jc w:val="both"/>
        <w:rPr>
          <w:rFonts w:ascii="Times New Roman" w:hAnsi="Times New Roman"/>
        </w:rPr>
      </w:pPr>
    </w:p>
    <w:p w14:paraId="0B3A030E" w14:textId="77777777" w:rsidR="00831B23" w:rsidRDefault="00831B23" w:rsidP="00831B23">
      <w:pPr>
        <w:jc w:val="both"/>
        <w:rPr>
          <w:b/>
        </w:rPr>
      </w:pPr>
      <w:r>
        <w:rPr>
          <w:b/>
        </w:rPr>
        <w:t xml:space="preserve">GOSPOD ZORAN JANKOVIĆ </w:t>
      </w:r>
    </w:p>
    <w:p w14:paraId="4B93ED27" w14:textId="77777777" w:rsidR="00831B23" w:rsidRDefault="00831B23" w:rsidP="00831B23">
      <w:pPr>
        <w:pStyle w:val="Brezrazmikov1"/>
        <w:jc w:val="both"/>
        <w:rPr>
          <w:rFonts w:ascii="Times New Roman" w:hAnsi="Times New Roman"/>
        </w:rPr>
      </w:pPr>
      <w:r>
        <w:rPr>
          <w:rFonts w:ascii="Times New Roman" w:hAnsi="Times New Roman"/>
        </w:rPr>
        <w:t>Nej vpraša tam, kjer je treba, ne. Ve se, kdo je odgovorna oseba, ne, v podjetju. Naj praša tam, ne, naj ... /// ... nerazumljivo ... /// vprašanje, pa bo dobila. Ne vem zakaj bi mi odgovarjal. Po čem? Kaj pa imamo mi z Elektrončkom pa tem? Naj vpraša tam, kjer ima, ne.</w:t>
      </w:r>
    </w:p>
    <w:p w14:paraId="04FDCC6F" w14:textId="77777777" w:rsidR="00831B23" w:rsidRDefault="00831B23" w:rsidP="00831B23">
      <w:pPr>
        <w:pStyle w:val="Brezrazmikov1"/>
        <w:jc w:val="both"/>
        <w:rPr>
          <w:rFonts w:ascii="Times New Roman" w:hAnsi="Times New Roman"/>
        </w:rPr>
      </w:pPr>
    </w:p>
    <w:p w14:paraId="17987AF2"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4FB1475E" w14:textId="77777777" w:rsidR="00831B23" w:rsidRDefault="00831B23" w:rsidP="00831B23">
      <w:pPr>
        <w:pStyle w:val="Brezrazmikov1"/>
        <w:jc w:val="both"/>
        <w:rPr>
          <w:rFonts w:ascii="Times New Roman" w:hAnsi="Times New Roman"/>
        </w:rPr>
      </w:pPr>
    </w:p>
    <w:p w14:paraId="5F0BB67D" w14:textId="77777777" w:rsidR="00831B23" w:rsidRDefault="00831B23" w:rsidP="00831B23">
      <w:pPr>
        <w:jc w:val="both"/>
        <w:rPr>
          <w:b/>
        </w:rPr>
      </w:pPr>
      <w:r>
        <w:rPr>
          <w:b/>
        </w:rPr>
        <w:t xml:space="preserve">GOSPOD ZORAN JANKOVIĆ </w:t>
      </w:r>
    </w:p>
    <w:p w14:paraId="5F64D557" w14:textId="77777777" w:rsidR="00831B23" w:rsidRDefault="00831B23" w:rsidP="00831B23">
      <w:pPr>
        <w:pStyle w:val="Brezrazmikov1"/>
        <w:jc w:val="both"/>
        <w:rPr>
          <w:rFonts w:ascii="Times New Roman" w:hAnsi="Times New Roman"/>
        </w:rPr>
      </w:pPr>
      <w:r>
        <w:rPr>
          <w:rFonts w:ascii="Times New Roman" w:hAnsi="Times New Roman"/>
        </w:rPr>
        <w:t>Ne morte.</w:t>
      </w:r>
    </w:p>
    <w:p w14:paraId="3A595514" w14:textId="77777777" w:rsidR="00831B23" w:rsidRDefault="00831B23" w:rsidP="00831B23">
      <w:pPr>
        <w:pStyle w:val="Brezrazmikov1"/>
        <w:jc w:val="both"/>
        <w:rPr>
          <w:rFonts w:ascii="Times New Roman" w:hAnsi="Times New Roman"/>
        </w:rPr>
      </w:pPr>
    </w:p>
    <w:p w14:paraId="1021BE61"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7991481B" w14:textId="77777777" w:rsidR="00831B23" w:rsidRDefault="00831B23" w:rsidP="00831B23">
      <w:pPr>
        <w:pStyle w:val="Brezrazmikov1"/>
        <w:jc w:val="both"/>
        <w:rPr>
          <w:rFonts w:ascii="Times New Roman" w:hAnsi="Times New Roman"/>
        </w:rPr>
      </w:pPr>
    </w:p>
    <w:p w14:paraId="55882ED7" w14:textId="77777777" w:rsidR="00831B23" w:rsidRDefault="00831B23" w:rsidP="00831B23">
      <w:pPr>
        <w:pStyle w:val="Brezrazmikov1"/>
        <w:jc w:val="both"/>
        <w:rPr>
          <w:rFonts w:ascii="Times New Roman" w:hAnsi="Times New Roman"/>
          <w:b/>
        </w:rPr>
      </w:pPr>
      <w:r>
        <w:rPr>
          <w:rFonts w:ascii="Times New Roman" w:hAnsi="Times New Roman"/>
          <w:b/>
        </w:rPr>
        <w:t>GOSPOD MIRKO BRNIČ JAGER</w:t>
      </w:r>
    </w:p>
    <w:p w14:paraId="6479D1D5" w14:textId="77777777" w:rsidR="00831B23" w:rsidRDefault="00831B23" w:rsidP="00831B23">
      <w:pPr>
        <w:pStyle w:val="Brezrazmikov1"/>
        <w:jc w:val="both"/>
        <w:rPr>
          <w:rFonts w:ascii="Times New Roman" w:hAnsi="Times New Roman"/>
        </w:rPr>
      </w:pPr>
      <w:r>
        <w:rPr>
          <w:rFonts w:ascii="Times New Roman" w:hAnsi="Times New Roman"/>
        </w:rPr>
        <w:t>Bo replika na mojo. Bo replika na moje, se povezuje. Skratka, glejte, spoštovani svetniki, moram opozorit na eno zadevo, ne. Neke stvari se ne govorijo tako, čist kot je, ne, in sicer, iz gradiva, ki smo ga dobili, ne, se pravi gradivo, ki ga imamo v rokah, izhaja, ne, da je sporna parcela 312 KO Bežigrad, ne, ki je v bistvu tista parcela, za katero se zavzemajo tako Fondovi bloki kot Mestna občina Ljubljana, ki preko te parcele uveljavlja svoj vložek, ni edini, ampak to je ključen, ne, kamen spora, ne , ki bremza vse zadeve, vso zadevo, ne, da je nepravilno, nekorektno do nas svetnikov povedano v tem gradivu, da je bilo za to naročeno izvedeniško mnenje, na katerega sta se pritožila, to se pravi tako Mestna občina Ljubljana, kot, kot tudi Fondovci, ne. In v nadaljevanju beremo, da je prišlo do dvakratne. Tako, najprej en, najprej se je pritožil, pa odgovor, pa spet pritožil, pa spet odgovor, obeh. Ni res. Prebivalci Fondovih blokov se nikoli niso pritožili. Niso imeli vsebinskih pripomb na oceno cenilca, eksperta, ne vem kaj so ga, da izvedeniško mnenje, se opravičujem, niso imeli pripomb. Zakaj ne? Zaradi tega, ker je on povedal, da Fondovi bloki pripadajo, se pravi, da je ta zemljišče v osnovi narejeno kot element, ki pripada, kot vrtovi, ki pripada stanovalcem Fondovih blokov. Skratka ne pozabimo, da gre za bivšo železničarsko kolonijo in da je železničarska kolonija ta koncept razvijala naprej. Se pravi ta koncept, o katerem govorim, k se k stanovanjski enoti, stanovanju, hiški kakorkoli, naselju priključi gospodarska enota, zemlja, se pravi kot vrt, kot, kot pridelovalna površina v kateri si ljudje opomorejo s tem ko v bistvu na njej pridelujejo zate hrano. To je temelji, bistven koncept tega urbanizma. Se pravi tudi Fondovcev. In to je ta izvedenec ugotovil in tako tudi povedal, ja, to pripada Fondovcem. Zato se Fondovci niso nikoli na to pritoževali. Mestna občina oziroma pa rečmo GSŠ, se pravi tale skupno podjetje, ne, pa se je pritoževalo. In po teh pritožbah se ugotavlja, da gre za pritožbe same na sebi. Nič ne prinašajo, nič, ni nč v mnenju ne spodbijajo. Ne morejo nič spodbijat, ker to drži. Tako, da tukaj je zgodba verjetno precej zaključena. Bi pa povedal še nekaj. Sekunda zgodovine, glejte, ta koncept, ne. Recimo v Mariboru imamo železničarsko kolonijo, ista zgodba. Bloki pa vrtovi, ne. Ta koncept je prastar koncept. Iz torej, Thomas More je tisti, tisti, ki je prvi napisal to Utopijo. Utopija, ki dejansko pomeni u kot ne topija, kot topos, se pravi nekaj, kar je neobstoječega. To je ta utopija, ne. In v njej so ti tako imenovani, tako imenovani, utopični socialisti vse do Marxa razvijali te teze ne, o tem, da se ustvari zadostna, samozadostna enota, ki zagotavlja ljudem preživetje. Se pravi, ko je nastopila industrijska doba, pa se je agrarnim konceptom pridružil tudi industrijska, industrijski obrati oziroma obrti in tako dalje. In tako so živeli. Z spoštovani kolegom, odsotnim, Janezom Koželjem sva skupaj si ogledala nekaj takšnih vrhunskih utopičnih storitev iz 16., 17., 18. stoletja in povem vam, da je ta ideja vrhunsko dozorela v urbanizmu 19. stoletja, tudi v prehodi na 20. stoletje. Dunaj je poln takih rešitev. Njihovi eminentni arhitekti, od Wagnerja, Loosa in tako dalje, so delali na takih rešitvah. Znali so it poceni hiško, ampak vrt je bil ful pomemben. Ravno zaradi tega, ker so ljudje od tega živeli. Skratka to je bil prispevek k njihovemu trudu kvalitetnega, mislim, kar se da preživetja, no, mislim, vemo v kakšnih razmerah so živeli in vse ostalo in tako dlje in tako dalje. To je delno, delno v zvezi s to zgodovino, tako, da iz tega izhaja moje pojasnilo, da je izvedeniško mnenje na strani Fondeovcev, pripisujem to. Ko se bodo nehali pritoževat Mestna občina Ljubljana in ostali iz tega združenja, bo stvar končana. Težko bodo to ovrgli, zato ker pač je ta zgodovinski koncept tako kot pri tako imenovanem, tako imenovanem sporazumu med nami in hrvaško, glih to ta zgodovinski, tako nekako leze not. Mi ga znamo, Slovenci ga znamo zelo dobro izpostavljat in tudi tu je prisoten. Druga zgodba je zdaj to, če grem naprej od tega skratka 312 -ka, to je tale zgornji plato</w:t>
      </w:r>
    </w:p>
    <w:p w14:paraId="3073CF84" w14:textId="77777777" w:rsidR="00831B23" w:rsidRDefault="00831B23" w:rsidP="00831B23">
      <w:pPr>
        <w:pStyle w:val="Brezrazmikov1"/>
        <w:jc w:val="both"/>
        <w:rPr>
          <w:rFonts w:ascii="Times New Roman" w:hAnsi="Times New Roman"/>
        </w:rPr>
      </w:pPr>
    </w:p>
    <w:p w14:paraId="65ECCD72" w14:textId="77777777" w:rsidR="00831B23" w:rsidRDefault="00831B23" w:rsidP="00831B23">
      <w:pPr>
        <w:jc w:val="both"/>
        <w:rPr>
          <w:b/>
        </w:rPr>
      </w:pPr>
      <w:r>
        <w:rPr>
          <w:b/>
        </w:rPr>
        <w:t xml:space="preserve">GOSPOD ZORAN JANKOVIĆ </w:t>
      </w:r>
    </w:p>
    <w:p w14:paraId="48928E17" w14:textId="77777777" w:rsidR="00831B23" w:rsidRDefault="00831B23" w:rsidP="00831B23">
      <w:pPr>
        <w:pStyle w:val="Brezrazmikov1"/>
        <w:jc w:val="both"/>
        <w:rPr>
          <w:rFonts w:ascii="Times New Roman" w:hAnsi="Times New Roman"/>
        </w:rPr>
      </w:pPr>
      <w:r>
        <w:rPr>
          <w:rFonts w:ascii="Times New Roman" w:hAnsi="Times New Roman"/>
        </w:rPr>
        <w:t>Na zdravje.</w:t>
      </w:r>
    </w:p>
    <w:p w14:paraId="3961F5FA" w14:textId="77777777" w:rsidR="00831B23" w:rsidRDefault="00831B23" w:rsidP="00831B23">
      <w:pPr>
        <w:pStyle w:val="Brezrazmikov1"/>
        <w:jc w:val="both"/>
        <w:rPr>
          <w:rFonts w:ascii="Times New Roman" w:hAnsi="Times New Roman"/>
        </w:rPr>
      </w:pPr>
    </w:p>
    <w:p w14:paraId="7E2647B1" w14:textId="77777777" w:rsidR="00831B23" w:rsidRDefault="00831B23" w:rsidP="00831B23">
      <w:pPr>
        <w:pStyle w:val="Brezrazmikov1"/>
        <w:jc w:val="both"/>
        <w:rPr>
          <w:rFonts w:ascii="Times New Roman" w:hAnsi="Times New Roman"/>
          <w:b/>
        </w:rPr>
      </w:pPr>
      <w:r>
        <w:rPr>
          <w:rFonts w:ascii="Times New Roman" w:hAnsi="Times New Roman"/>
          <w:b/>
        </w:rPr>
        <w:t>GOSPOD MIRKO BRNIČ JAGER</w:t>
      </w:r>
    </w:p>
    <w:p w14:paraId="1D994345" w14:textId="77777777" w:rsidR="00831B23" w:rsidRDefault="00831B23" w:rsidP="00831B23">
      <w:pPr>
        <w:pStyle w:val="Brezrazmikov1"/>
        <w:jc w:val="both"/>
        <w:rPr>
          <w:rFonts w:ascii="Times New Roman" w:hAnsi="Times New Roman"/>
        </w:rPr>
      </w:pPr>
      <w:r>
        <w:rPr>
          <w:rFonts w:ascii="Times New Roman" w:hAnsi="Times New Roman"/>
        </w:rPr>
        <w:t>ni edini vložek Mestne občine Ljubljana. Mestna občina Ljubljana ima tudi parkirišče na drugi strani, ki pa so nesporna. Misli, da tam absolutno nič ni spornega in to Mestna občina Ljubljana je pač njen normalen vložek v tem konceptu, zgornji je vsekakor izredno vprašljiv. Vprašljiva je pa tudi koncept, ki je danes že bil odprt. To se pravi, gre za spomenik državnega pomena. Bistvo tega je, da se, da odlok, se pravi zakon govori o tem, da se pogojuje tradicionalna raba. Tradicionalna raba pomeni to, da se ne kazi tisto, čemur je zaščita namenjena, ne. To se pravi, ko mi govorimo o zgornjem platoju, je Plečnik na zgornjem platoju predvidel ena park, drevorede, ane, nikakor pozidavo, ne, ko govorimo o spodnji zelenici, da je pač to športna zelenica, ne, pod katero pa vemo, da je mega mega mega mesto. Blazno parkingov, trgovin in vsega ostalega. Ko smo o teh trgovinah govorili na prejšnjih sejah, je bilo jasno povedano, iz tudi, iz neposredno od Pečečnika, da gre za investicije. Ker so vsi rekli, pa kako, mislim, Stožice stojijo, saj nič ne gre v Stožice, mislim, nemogoče še to zraven, ne. Je bilo rečeno, da gre za skupino vlagateljev iz Las Vegasa, ki bi bili pripravljeni uveljavit ameriške znamke pri nas, hkrati pa, kot veste, ne, je tako v teh, v teh poslih, ne, da tisti, ki vlaga v igralništvo, mora izkazovat tudi vlaganje v druge, v druge, v druge, v določene dobrodelne ali podobne namene, ne. In to je ravno vlaganje v kulturo, oziroma v šport in tako dalje. In tukaj se, če se kdo sprašuje, kaj Pečečnika tako drži ve tej zadevi, to ga drži, ne, to njemu omogoča licenco, ki jo ima v Ameriki. To je njemu bistveno pomembnejše kot tu, kar se mi tu gremo, ne. Pač, briga jih za Plečnika, ne. Druga stvar, kar bi iz tega rad povedal je to, da, da je naslov pogodbe, saj jo imamo pred seboj, je obnova Plečnikovega stadiona in tako dalje, kaj pa vem kaj vse, al rekonstrukcija la kaj. Ne, saj ne gre za obnovo. Tu Plečnika ostane 5 procentov. Tu gre za no, popolno novo gradnjo, ki negira vse. Se pravi, to so ta nasprotja, ki, ki, ki so objektivna in jih podaljšanje pogodbe fokusira zgolj na to, da je tisto, kar je tako imenovana Plečnikova dediščina pri izpostavljanju uplinjanju. Tega več ne bo. To bo prej ali slej šlo, in jaz se pridružujem kolegici Škrinjarjevi,  ki je, prej je dala zelo slikovito povezavo med teroristi, ki uničujejo kulturno dediščino, pri nas je pač čas tisti, ki jo ki jo zaklepa in jo iz izključuje. Skratka tega ne bi smeli dovoliti in mi tukaj v tej dvorani smo odgovorni za to, da preprečimo podaljšanje te pogodbe. Torej čas mi zmanjkuje. Še samo to bi povedal. Nič nas to ne stane, ker je ker je člen pogodbe jasno pove, da če nekdo, ki izstopi, pač izstopi, pove zakaj je izstopil. 3 mesece prej najavi. To vse zdaj govorim mal po členu te medsebojne pogodbe.</w:t>
      </w:r>
    </w:p>
    <w:p w14:paraId="1BB66C2F" w14:textId="77777777" w:rsidR="00831B23" w:rsidRDefault="00831B23" w:rsidP="00831B23">
      <w:pPr>
        <w:pStyle w:val="Brezrazmikov1"/>
        <w:jc w:val="both"/>
        <w:rPr>
          <w:rFonts w:ascii="Times New Roman" w:hAnsi="Times New Roman"/>
        </w:rPr>
      </w:pPr>
    </w:p>
    <w:p w14:paraId="406110CE" w14:textId="77777777" w:rsidR="00831B23" w:rsidRDefault="00831B23" w:rsidP="00831B23">
      <w:pPr>
        <w:jc w:val="both"/>
      </w:pPr>
      <w:r>
        <w:t>--------------------------------------------------------zvok, ki napove potek časa, namenjenega  za razpravo.</w:t>
      </w:r>
    </w:p>
    <w:p w14:paraId="66CE7E7C" w14:textId="77777777" w:rsidR="00831B23" w:rsidRDefault="00831B23" w:rsidP="00831B23">
      <w:pPr>
        <w:jc w:val="both"/>
      </w:pPr>
    </w:p>
    <w:p w14:paraId="1AD7381C" w14:textId="77777777" w:rsidR="00831B23" w:rsidRDefault="00831B23" w:rsidP="00831B23">
      <w:pPr>
        <w:pStyle w:val="Brezrazmikov1"/>
        <w:jc w:val="both"/>
        <w:rPr>
          <w:rFonts w:ascii="Times New Roman" w:hAnsi="Times New Roman"/>
        </w:rPr>
      </w:pPr>
    </w:p>
    <w:p w14:paraId="4D905493" w14:textId="77777777" w:rsidR="00831B23" w:rsidRDefault="00831B23" w:rsidP="00831B23">
      <w:pPr>
        <w:pStyle w:val="Brezrazmikov1"/>
        <w:jc w:val="both"/>
        <w:rPr>
          <w:rFonts w:ascii="Times New Roman" w:hAnsi="Times New Roman"/>
          <w:b/>
        </w:rPr>
      </w:pPr>
      <w:r>
        <w:rPr>
          <w:rFonts w:ascii="Times New Roman" w:hAnsi="Times New Roman"/>
          <w:b/>
        </w:rPr>
        <w:t>GOSPOD MIRKO BRNIČ JAGER</w:t>
      </w:r>
    </w:p>
    <w:p w14:paraId="35097367" w14:textId="77777777" w:rsidR="00831B23" w:rsidRDefault="00831B23" w:rsidP="00831B23">
      <w:pPr>
        <w:pStyle w:val="Brezrazmikov1"/>
        <w:jc w:val="both"/>
        <w:rPr>
          <w:rFonts w:ascii="Times New Roman" w:hAnsi="Times New Roman"/>
        </w:rPr>
      </w:pPr>
      <w:r>
        <w:rPr>
          <w:rFonts w:ascii="Times New Roman" w:hAnsi="Times New Roman"/>
        </w:rPr>
        <w:t xml:space="preserve">Pač izstopimo, izstopi in je, in je v parih mesecih pred koncem poslovnega leta, pač, se o tem razpravlja, oni med sabo že vedo kako. No, in v tem se tudi izvede poplačilo vlagatelja, se pravi Mestni občini Ljubljana. Mestna občina Ljubljana bi dobila vse, kar je vložila nazaj iz tega naslova. Ne, to je v pogodbi zapisano, nobenih, nič ne bi, ne bi občina plačala. Dobila bi, še zaslužila bi mogoče, no. Skratka, nikakor ne moremo tega podpret. Pozivam celotni mestni svet, naj ne glasuje proti in naj se že enkrat ustavi agonija z propadanjem tega izjemnega Plečnikovega spomenika, ki pravzaprav prihaja iz naslova samoprispevka. Samoprispevek je tisti, ki je ta stadion naredil in v njem so sodelovali najboljši slovenski umetniki. Kiparji, arhitekti, slikarji, pečatarji, ne vem kdo vse skupaj, vsi so dali svoj delež, da je ta Plečnikov sta </w:t>
      </w:r>
    </w:p>
    <w:p w14:paraId="469D14C1" w14:textId="77777777" w:rsidR="00831B23" w:rsidRDefault="00831B23" w:rsidP="00831B23">
      <w:pPr>
        <w:pStyle w:val="Brezrazmikov1"/>
        <w:jc w:val="both"/>
        <w:rPr>
          <w:rFonts w:ascii="Times New Roman" w:hAnsi="Times New Roman"/>
        </w:rPr>
      </w:pPr>
    </w:p>
    <w:p w14:paraId="1331FDE4" w14:textId="77777777" w:rsidR="00831B23" w:rsidRDefault="00831B23" w:rsidP="00831B23">
      <w:pPr>
        <w:jc w:val="both"/>
      </w:pPr>
      <w:r>
        <w:t>-------------------------------------------------------zvok, ki napove potek</w:t>
      </w:r>
      <w:r w:rsidRPr="000F63C2">
        <w:t xml:space="preserve"> </w:t>
      </w:r>
      <w:r>
        <w:t>časa, ki je namenjen za razpravo.</w:t>
      </w:r>
    </w:p>
    <w:p w14:paraId="7FE5DC21" w14:textId="77777777" w:rsidR="00831B23" w:rsidRDefault="00831B23" w:rsidP="00831B23">
      <w:pPr>
        <w:jc w:val="both"/>
      </w:pPr>
    </w:p>
    <w:p w14:paraId="303AE90E"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F0B9CB8" w14:textId="77777777" w:rsidR="00831B23" w:rsidRDefault="00831B23" w:rsidP="00831B23">
      <w:pPr>
        <w:jc w:val="both"/>
      </w:pPr>
    </w:p>
    <w:p w14:paraId="5B88287E" w14:textId="77777777" w:rsidR="00831B23" w:rsidRDefault="00831B23" w:rsidP="00831B23">
      <w:pPr>
        <w:jc w:val="both"/>
        <w:rPr>
          <w:b/>
        </w:rPr>
      </w:pPr>
      <w:r>
        <w:rPr>
          <w:b/>
        </w:rPr>
        <w:t xml:space="preserve">GOSPOD ZORAN JANKOVIĆ </w:t>
      </w:r>
    </w:p>
    <w:p w14:paraId="118647F6" w14:textId="77777777" w:rsidR="00831B23" w:rsidRDefault="00831B23" w:rsidP="00831B23">
      <w:pPr>
        <w:jc w:val="both"/>
      </w:pPr>
      <w:r>
        <w:t>Konc je, ne. Ne snema se več gospod Brnič Jager. Konc je, čas je potekel.</w:t>
      </w:r>
    </w:p>
    <w:p w14:paraId="67836834" w14:textId="77777777" w:rsidR="00831B23" w:rsidRDefault="00831B23" w:rsidP="00831B23">
      <w:pPr>
        <w:jc w:val="both"/>
      </w:pPr>
    </w:p>
    <w:p w14:paraId="374189CD"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6850616D" w14:textId="77777777" w:rsidR="00831B23" w:rsidRDefault="00831B23" w:rsidP="00831B23">
      <w:pPr>
        <w:jc w:val="both"/>
      </w:pPr>
    </w:p>
    <w:p w14:paraId="6EB67846" w14:textId="77777777" w:rsidR="00831B23" w:rsidRDefault="00831B23" w:rsidP="00831B23">
      <w:pPr>
        <w:jc w:val="both"/>
        <w:rPr>
          <w:b/>
        </w:rPr>
      </w:pPr>
      <w:r>
        <w:rPr>
          <w:b/>
        </w:rPr>
        <w:t xml:space="preserve">GOSPOD ZORAN JANKOVIĆ </w:t>
      </w:r>
    </w:p>
    <w:p w14:paraId="693101EC" w14:textId="77777777" w:rsidR="00831B23" w:rsidRDefault="00831B23" w:rsidP="00831B23">
      <w:pPr>
        <w:jc w:val="both"/>
      </w:pPr>
      <w:r>
        <w:t>Ja, je bilo že 15 sekund, ampak ste na … je bilo 30 minut.</w:t>
      </w:r>
    </w:p>
    <w:p w14:paraId="1823BB8A" w14:textId="77777777" w:rsidR="00831B23" w:rsidRDefault="00831B23" w:rsidP="00831B23">
      <w:pPr>
        <w:jc w:val="both"/>
      </w:pPr>
    </w:p>
    <w:p w14:paraId="2DDE59D3"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4628D270" w14:textId="77777777" w:rsidR="00831B23" w:rsidRDefault="00831B23" w:rsidP="00831B23">
      <w:pPr>
        <w:jc w:val="both"/>
      </w:pPr>
    </w:p>
    <w:p w14:paraId="271DE3E9" w14:textId="77777777" w:rsidR="00831B23" w:rsidRDefault="00831B23" w:rsidP="00831B23">
      <w:pPr>
        <w:jc w:val="both"/>
        <w:rPr>
          <w:b/>
        </w:rPr>
      </w:pPr>
      <w:r>
        <w:rPr>
          <w:b/>
        </w:rPr>
        <w:t xml:space="preserve">GOSPOD ZORAN JANKOVIĆ </w:t>
      </w:r>
    </w:p>
    <w:p w14:paraId="40BD3796" w14:textId="77777777" w:rsidR="00831B23" w:rsidRDefault="00831B23" w:rsidP="00831B23">
      <w:pPr>
        <w:jc w:val="both"/>
      </w:pPr>
      <w:r>
        <w:t>Zdej pa tak. Ja, gospa Sukič, boste dobila. Bom jaz repliciral, ne, ampak upam, da ste pa tokrat natančno poslušali gospoda Brnič Jagra. S tem svojo razpravo, je in dokazal, ne, to, kar sem jaz prej govoril, kako suportirajo Fondove bloke. Gospod Brnič Jager je imel o parceli 312 KO Bežigrad več, kot na sodišč, ker je še vedno odprto. In lastnik zemljišča po zemljiški knjigi je Mestna občina Ljubljana. Sprašujem te mestne svetnike, kdo bo dvignil roko, da mi to podarimo? SDS? Bi to predlagal, samo da nagaja županu, tudi, če izgubimo zemljišče. In, ponavljam bom samo njegove besede, ne. Potem je prešel, ne, na utopični socializem, pa socialiste. Do Marxa. Jaz samo to odgovarjam, ne, da eden največjih zagovornikov, ne, Marxa pa u topičnega socializma je bil Janez Janša. Tako, da očitno imajo o tem veliko vedenja. Ampak, gospod Brnič Jager o parceli 319, bi jo podaril, naredil škodo Ljubljani, samo za to, da projekt, ki je bil eden od županovih projektov pred 10 leti, ustavi. In to je odgovor. On o tej parceli več ve, k sodišče. Ker jaz mislim, da je sodišče. Vprašjuem vas pa, naj dvigne roko, kdo bo glasoval za to, da mi parcelo, k je vpisana v zemljiški knjigi, podarimo nekomu? Ker pol bi imel tudi jaz kakšen interes, bi rabil kakšno parcelo, ker dobro Ljubljano poznam, ne. Ne vem, tam recimo, ob Koseškem bajerju mi je zelo všeč. Bi tiste labode čuval, da jih ne hranijo, ne, tak. Gospa Sukič, izvolite.</w:t>
      </w:r>
    </w:p>
    <w:p w14:paraId="360A5C72" w14:textId="77777777" w:rsidR="00831B23" w:rsidRDefault="00831B23" w:rsidP="00831B23">
      <w:pPr>
        <w:jc w:val="both"/>
      </w:pPr>
    </w:p>
    <w:p w14:paraId="46894AEB" w14:textId="77777777" w:rsidR="00831B23" w:rsidRDefault="00831B23" w:rsidP="00831B23">
      <w:pPr>
        <w:pStyle w:val="Brezrazmikov1"/>
        <w:jc w:val="both"/>
        <w:rPr>
          <w:rFonts w:ascii="Times New Roman" w:hAnsi="Times New Roman"/>
          <w:b/>
        </w:rPr>
      </w:pPr>
      <w:r>
        <w:rPr>
          <w:rFonts w:ascii="Times New Roman" w:hAnsi="Times New Roman"/>
          <w:b/>
        </w:rPr>
        <w:t>GOSPA NATAŠA SUKIČ</w:t>
      </w:r>
    </w:p>
    <w:p w14:paraId="1C0BFA7B" w14:textId="77777777" w:rsidR="00831B23" w:rsidRDefault="00831B23" w:rsidP="00831B23">
      <w:pPr>
        <w:jc w:val="both"/>
      </w:pPr>
      <w:r>
        <w:t>Ja jaz se sedaj</w:t>
      </w:r>
    </w:p>
    <w:p w14:paraId="129503BF" w14:textId="77777777" w:rsidR="00831B23" w:rsidRDefault="00831B23" w:rsidP="00831B23">
      <w:pPr>
        <w:jc w:val="both"/>
      </w:pPr>
    </w:p>
    <w:p w14:paraId="79BD7FAA" w14:textId="77777777" w:rsidR="00831B23" w:rsidRDefault="00831B23" w:rsidP="00831B23">
      <w:pPr>
        <w:jc w:val="both"/>
        <w:rPr>
          <w:b/>
        </w:rPr>
      </w:pPr>
      <w:r>
        <w:rPr>
          <w:b/>
        </w:rPr>
        <w:t xml:space="preserve">GOSPOD ZORAN JANKOVIĆ </w:t>
      </w:r>
    </w:p>
    <w:p w14:paraId="75D78F52" w14:textId="77777777" w:rsidR="00831B23" w:rsidRDefault="00831B23" w:rsidP="00831B23">
      <w:pPr>
        <w:jc w:val="both"/>
      </w:pPr>
      <w:r>
        <w:t>Počakat, prosim, ne, da vsaj to.</w:t>
      </w:r>
    </w:p>
    <w:p w14:paraId="69A232A6" w14:textId="77777777" w:rsidR="00831B23" w:rsidRDefault="00831B23" w:rsidP="00831B23">
      <w:pPr>
        <w:jc w:val="both"/>
      </w:pPr>
    </w:p>
    <w:p w14:paraId="0E7DFFDF" w14:textId="77777777" w:rsidR="00831B23" w:rsidRDefault="00831B23" w:rsidP="00831B23">
      <w:pPr>
        <w:pStyle w:val="Brezrazmikov1"/>
        <w:jc w:val="both"/>
        <w:rPr>
          <w:rFonts w:ascii="Times New Roman" w:hAnsi="Times New Roman"/>
          <w:b/>
        </w:rPr>
      </w:pPr>
      <w:r>
        <w:rPr>
          <w:rFonts w:ascii="Times New Roman" w:hAnsi="Times New Roman"/>
          <w:b/>
        </w:rPr>
        <w:t>GOSPA NATAŠA SUKIČ</w:t>
      </w:r>
    </w:p>
    <w:p w14:paraId="12CDC144" w14:textId="77777777" w:rsidR="00831B23" w:rsidRDefault="00831B23" w:rsidP="00831B23">
      <w:pPr>
        <w:jc w:val="both"/>
      </w:pPr>
      <w:r>
        <w:t>sam tega, se navezujem na Brnič Jagra delno, me ne zanima parcela, ne vem 300 ne vem koliko. Ampak res opozarjam, če že podaljšujemo to družbeno pogodbo, potem mislim, da se mora subjekt preimenovat v to, kar pač sedaj je, ne. Elektronček, ni več GSA, ne obstaja. Od 26. junija lani v Ajpesu, izpisu, je to jasno razvidno, res ga imam tukaj tako, da vam ga bom z veseljem predala. Tako da predlagam, da preden podaljšujemo to pogodbo se poskrbi, da se ta družbenik ustrezno zapiše v to pogodbo, če ne je ta pogodba po mojem brezpravna, brezpredmetna, saj je ta, ta subjekt več ne obstaja in tukaj bi strokovne službe tudi prosila, da malo pojasnijo, ne. To se je zgodilo že lani, se pravi, da smo mi že leto dni v nekem razmerju, z nekom, ki pravno  formalno pod tem imenom več ne obstaja, no. To bi opozorila, pa še enkrat bi zaprosila župana in strokovne službe, ker me prej očitno niste slišali, da mi samo poveste, in tu se pridružujem predlogu SMC, da mi spoveste, kako bomo kot mesto, v okviru našega 28 odstotnega soudeležbe v tej zadevi poskrbeli, da zaščitimo propadanje Plečnikovega stadiona. Ker to je tisto, kar mene zanima. Mene ne zanima ne parcela 300 ne vem koliko nit nič, zanima me pa dejansko spomenik najvišjega ranga kulturnega. In dajmo ga zaščitit in dajmo se odgovorno obnašat do tega. Hvala lepa.</w:t>
      </w:r>
    </w:p>
    <w:p w14:paraId="7A7C0A77" w14:textId="77777777" w:rsidR="00831B23" w:rsidRDefault="00831B23" w:rsidP="00831B23">
      <w:pPr>
        <w:jc w:val="both"/>
      </w:pPr>
    </w:p>
    <w:p w14:paraId="03AA835A" w14:textId="77777777" w:rsidR="00831B23" w:rsidRDefault="00831B23" w:rsidP="00831B23">
      <w:pPr>
        <w:jc w:val="both"/>
        <w:rPr>
          <w:b/>
        </w:rPr>
      </w:pPr>
      <w:r>
        <w:rPr>
          <w:b/>
        </w:rPr>
        <w:t xml:space="preserve">GOSPOD ZORAN JANKOVIĆ </w:t>
      </w:r>
    </w:p>
    <w:p w14:paraId="3F7DBA95" w14:textId="77777777" w:rsidR="00831B23" w:rsidRDefault="00831B23" w:rsidP="00831B23">
      <w:pPr>
        <w:jc w:val="both"/>
      </w:pPr>
      <w:r>
        <w:t>Komu, komu repliko, odgovor na repliko, men? Men?</w:t>
      </w:r>
    </w:p>
    <w:p w14:paraId="556BCA62" w14:textId="77777777" w:rsidR="00831B23" w:rsidRDefault="00831B23" w:rsidP="00831B23">
      <w:pPr>
        <w:jc w:val="both"/>
      </w:pPr>
    </w:p>
    <w:p w14:paraId="233FECCB" w14:textId="77777777" w:rsidR="00831B23" w:rsidRDefault="00831B23" w:rsidP="00831B23">
      <w:pPr>
        <w:pStyle w:val="Brezrazmikov1"/>
        <w:jc w:val="both"/>
        <w:rPr>
          <w:rFonts w:ascii="Times New Roman" w:hAnsi="Times New Roman"/>
          <w:b/>
        </w:rPr>
      </w:pPr>
      <w:r>
        <w:rPr>
          <w:rFonts w:ascii="Times New Roman" w:hAnsi="Times New Roman"/>
          <w:b/>
        </w:rPr>
        <w:t>GOSPOD MIRKO BRNIČ JAGER</w:t>
      </w:r>
    </w:p>
    <w:p w14:paraId="666BDD65" w14:textId="77777777" w:rsidR="00831B23" w:rsidRDefault="00831B23" w:rsidP="00831B23">
      <w:pPr>
        <w:jc w:val="both"/>
      </w:pPr>
      <w:r>
        <w:t>Vam ja.</w:t>
      </w:r>
    </w:p>
    <w:p w14:paraId="531947A1" w14:textId="77777777" w:rsidR="00831B23" w:rsidRDefault="00831B23" w:rsidP="00831B23">
      <w:pPr>
        <w:jc w:val="both"/>
      </w:pPr>
    </w:p>
    <w:p w14:paraId="0BDDC076" w14:textId="77777777" w:rsidR="00831B23" w:rsidRDefault="00831B23" w:rsidP="00831B23">
      <w:pPr>
        <w:jc w:val="both"/>
        <w:rPr>
          <w:b/>
        </w:rPr>
      </w:pPr>
      <w:r>
        <w:rPr>
          <w:b/>
        </w:rPr>
        <w:t xml:space="preserve">GOSPOD ZORAN JANKOVIĆ </w:t>
      </w:r>
    </w:p>
    <w:p w14:paraId="552D2198" w14:textId="77777777" w:rsidR="00831B23" w:rsidRDefault="00831B23" w:rsidP="00831B23">
      <w:pPr>
        <w:jc w:val="both"/>
      </w:pPr>
      <w:r>
        <w:t>Minuta.</w:t>
      </w:r>
    </w:p>
    <w:p w14:paraId="3F6E9CEF" w14:textId="77777777" w:rsidR="00831B23" w:rsidRDefault="00831B23" w:rsidP="00831B23">
      <w:pPr>
        <w:jc w:val="both"/>
      </w:pPr>
    </w:p>
    <w:p w14:paraId="11875910" w14:textId="77777777" w:rsidR="00831B23" w:rsidRDefault="00831B23" w:rsidP="00831B23">
      <w:pPr>
        <w:pStyle w:val="Brezrazmikov1"/>
        <w:jc w:val="both"/>
        <w:rPr>
          <w:rFonts w:ascii="Times New Roman" w:hAnsi="Times New Roman"/>
          <w:b/>
        </w:rPr>
      </w:pPr>
      <w:r>
        <w:rPr>
          <w:rFonts w:ascii="Times New Roman" w:hAnsi="Times New Roman"/>
          <w:b/>
        </w:rPr>
        <w:t>GOSPOD MIRKO BRNIČ JAGER</w:t>
      </w:r>
    </w:p>
    <w:p w14:paraId="1070854B" w14:textId="77777777" w:rsidR="00831B23" w:rsidRDefault="00831B23" w:rsidP="00831B23">
      <w:pPr>
        <w:jc w:val="both"/>
      </w:pPr>
      <w:r>
        <w:t>Skratka, gospod župan je rekel, da več vem od sodnikov. Povem, 10. člen pogodbe govori o tem, da Mestna občina Ljubljana pri, prinaša v to zgodbo, prinaša parcelo 312, ne. In sicer 312 je zapisana kot, v zemljiški knjigi kot lastništvo Mestne občine Ljubljana. Na to so Fondovci dali pripombo z utemeljitvijo, ki sem jo prej povedal. In kaj temu sledi? Temu sledi zvezdica v zemljiški knjigi. Ne moreš s tem poslovat, dokler se stvar ne razreši. To se pravi, ni res, da bi kdo mogel od nas zdaj tu glasovat ali bomo mi unim podarili. To sodišče rešuje  in sodišče bo rešilo. Je pa to vzrok, da Plečnik propada. Mestna občina Ljubljana bi v zavedanju svojega znanja, svoji pravnih kompetenc in vsega ostalega, kar jih ima, lahko to zgodbo prekinila. Lahko bi jo prekinila. Ta parcela, bi lahko izločili iz tega ven, jo pustili kakorkoli, se pravi izven tega podjetja</w:t>
      </w:r>
    </w:p>
    <w:p w14:paraId="47B656DA" w14:textId="77777777" w:rsidR="00831B23" w:rsidRDefault="00831B23" w:rsidP="00831B23">
      <w:pPr>
        <w:jc w:val="both"/>
      </w:pPr>
    </w:p>
    <w:p w14:paraId="392EC369" w14:textId="77777777" w:rsidR="00831B23" w:rsidRDefault="00831B23" w:rsidP="00831B23">
      <w:pPr>
        <w:jc w:val="both"/>
      </w:pPr>
      <w:r>
        <w:t>-------------------------------------------zvok, ki napove potek časa, namenjenega za odgovor na repliko.</w:t>
      </w:r>
    </w:p>
    <w:p w14:paraId="520B614B" w14:textId="77777777" w:rsidR="00831B23" w:rsidRDefault="00831B23" w:rsidP="00831B23">
      <w:pPr>
        <w:jc w:val="both"/>
      </w:pPr>
    </w:p>
    <w:p w14:paraId="19A06565"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395EA3CA" w14:textId="77777777" w:rsidR="00831B23" w:rsidRDefault="00831B23" w:rsidP="00831B23">
      <w:pPr>
        <w:jc w:val="both"/>
      </w:pPr>
    </w:p>
    <w:p w14:paraId="7EBE5CE3" w14:textId="77777777" w:rsidR="00831B23" w:rsidRDefault="00831B23" w:rsidP="00831B23">
      <w:pPr>
        <w:jc w:val="both"/>
        <w:rPr>
          <w:b/>
        </w:rPr>
      </w:pPr>
      <w:r>
        <w:rPr>
          <w:b/>
        </w:rPr>
        <w:t xml:space="preserve">GOSPOD ZORAN JANKOVIĆ </w:t>
      </w:r>
    </w:p>
    <w:p w14:paraId="67FE6EDE" w14:textId="77777777" w:rsidR="00831B23" w:rsidRDefault="00831B23" w:rsidP="00831B23">
      <w:pPr>
        <w:jc w:val="both"/>
      </w:pPr>
      <w:r>
        <w:t>Čas je potekel, gospod Brnič Jager. Preberite si, kaj ste povedal. Vi ste povedal, da bi se to zemljišče vrnilo. Gospod Čerin, razprava.</w:t>
      </w:r>
    </w:p>
    <w:p w14:paraId="26F024F9" w14:textId="77777777" w:rsidR="00831B23" w:rsidRDefault="00831B23" w:rsidP="00831B23">
      <w:pPr>
        <w:jc w:val="both"/>
      </w:pPr>
    </w:p>
    <w:p w14:paraId="65C734A1" w14:textId="77777777" w:rsidR="00831B23" w:rsidRPr="00AB79F3" w:rsidRDefault="00831B23" w:rsidP="00831B23">
      <w:pPr>
        <w:jc w:val="both"/>
        <w:rPr>
          <w:b/>
        </w:rPr>
      </w:pPr>
      <w:r w:rsidRPr="00AB79F3">
        <w:rPr>
          <w:b/>
        </w:rPr>
        <w:t>GOSPOD ALEŠ ČERIN</w:t>
      </w:r>
    </w:p>
    <w:p w14:paraId="263AEBF7" w14:textId="77777777" w:rsidR="00831B23" w:rsidRDefault="00831B23" w:rsidP="00831B23">
      <w:pPr>
        <w:jc w:val="both"/>
      </w:pPr>
      <w:r>
        <w:t xml:space="preserve">Oglasit sem se mislil samo zaradi tega, zaradi bojazni gospe Sukičevi, glede spremembe firme. Kle gre za pravno nasledstvo, to je čisto nepomemb, popolnoma nepomembna zadeva in nenavadna in nič. In če bojo hotli zamenjat družbenika, se to lahko naredi edino na, na skupščini družbenikov. </w:t>
      </w:r>
    </w:p>
    <w:p w14:paraId="3D7B36A7" w14:textId="77777777" w:rsidR="00831B23" w:rsidRDefault="00831B23" w:rsidP="00831B23">
      <w:pPr>
        <w:jc w:val="both"/>
      </w:pPr>
    </w:p>
    <w:p w14:paraId="3AEC68EE" w14:textId="77777777" w:rsidR="00831B23" w:rsidRDefault="00831B23" w:rsidP="00831B23">
      <w:pPr>
        <w:jc w:val="both"/>
        <w:rPr>
          <w:b/>
        </w:rPr>
      </w:pPr>
      <w:r>
        <w:rPr>
          <w:b/>
        </w:rPr>
        <w:t xml:space="preserve">GOSPOD ZORAN JANKOVIĆ </w:t>
      </w:r>
    </w:p>
    <w:p w14:paraId="1A823826" w14:textId="77777777" w:rsidR="00831B23" w:rsidRDefault="00831B23" w:rsidP="00831B23">
      <w:pPr>
        <w:jc w:val="both"/>
      </w:pPr>
      <w:r w:rsidRPr="00D33480">
        <w:rPr>
          <w:b/>
        </w:rPr>
        <w:t>Ugotavljam navzočnost po celotni točki.</w:t>
      </w:r>
      <w:r>
        <w:t xml:space="preserve"> Gospod Čerin je pravnik, gospa Sukič, tako, da veste, no. Tako da situacijo obvlada. Ne, obvlada korporativno pravo, zato pravim.</w:t>
      </w:r>
    </w:p>
    <w:p w14:paraId="10B0BA70" w14:textId="77777777" w:rsidR="00831B23" w:rsidRDefault="00831B23" w:rsidP="00831B23">
      <w:pPr>
        <w:jc w:val="both"/>
      </w:pPr>
    </w:p>
    <w:p w14:paraId="66ED09BE"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2E9B9A90" w14:textId="77777777" w:rsidR="00831B23" w:rsidRDefault="00831B23" w:rsidP="00831B23">
      <w:pPr>
        <w:pStyle w:val="Brezrazmikov1"/>
        <w:jc w:val="both"/>
        <w:rPr>
          <w:rFonts w:ascii="Times New Roman" w:hAnsi="Times New Roman"/>
        </w:rPr>
      </w:pPr>
    </w:p>
    <w:p w14:paraId="2285464E" w14:textId="77777777" w:rsidR="00831B23" w:rsidRDefault="00831B23" w:rsidP="00831B23">
      <w:pPr>
        <w:pStyle w:val="Brezrazmikov1"/>
        <w:jc w:val="both"/>
        <w:rPr>
          <w:rFonts w:ascii="Times New Roman" w:hAnsi="Times New Roman"/>
          <w:b/>
        </w:rPr>
      </w:pPr>
      <w:r w:rsidRPr="00D33480">
        <w:rPr>
          <w:rFonts w:ascii="Times New Roman" w:hAnsi="Times New Roman"/>
          <w:b/>
        </w:rPr>
        <w:t>37 prisotnih.</w:t>
      </w:r>
    </w:p>
    <w:p w14:paraId="6DE6D674" w14:textId="77777777" w:rsidR="00831B23" w:rsidRDefault="00831B23" w:rsidP="00831B23">
      <w:pPr>
        <w:pStyle w:val="Brezrazmikov1"/>
        <w:jc w:val="both"/>
        <w:rPr>
          <w:rFonts w:ascii="Times New Roman" w:hAnsi="Times New Roman"/>
          <w:b/>
        </w:rPr>
      </w:pPr>
    </w:p>
    <w:p w14:paraId="4BBE2237" w14:textId="77777777" w:rsidR="00831B23" w:rsidRDefault="00831B23" w:rsidP="00831B23">
      <w:pPr>
        <w:pStyle w:val="Brezrazmikov1"/>
        <w:jc w:val="both"/>
        <w:rPr>
          <w:rFonts w:ascii="Times New Roman" w:hAnsi="Times New Roman"/>
          <w:b/>
        </w:rPr>
      </w:pPr>
      <w:r>
        <w:rPr>
          <w:rFonts w:ascii="Times New Roman" w:hAnsi="Times New Roman"/>
          <w:b/>
        </w:rPr>
        <w:t>Glasovanje poteka O PREDLOGU SKLEPA.</w:t>
      </w:r>
    </w:p>
    <w:p w14:paraId="58337E68" w14:textId="77777777" w:rsidR="00831B23" w:rsidRDefault="00831B23" w:rsidP="00831B23">
      <w:pPr>
        <w:pStyle w:val="Brezrazmikov1"/>
        <w:jc w:val="both"/>
        <w:rPr>
          <w:rFonts w:ascii="Times New Roman" w:hAnsi="Times New Roman"/>
          <w:b/>
        </w:rPr>
      </w:pPr>
    </w:p>
    <w:p w14:paraId="4A85413C"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75247263" w14:textId="77777777" w:rsidR="00831B23" w:rsidRDefault="00831B23" w:rsidP="00831B23">
      <w:pPr>
        <w:pStyle w:val="Brezrazmikov1"/>
        <w:jc w:val="both"/>
        <w:rPr>
          <w:rFonts w:ascii="Times New Roman" w:hAnsi="Times New Roman"/>
        </w:rPr>
      </w:pPr>
    </w:p>
    <w:p w14:paraId="124526C5" w14:textId="77777777" w:rsidR="00831B23" w:rsidRDefault="00831B23" w:rsidP="00831B23">
      <w:pPr>
        <w:jc w:val="both"/>
        <w:rPr>
          <w:b/>
        </w:rPr>
      </w:pPr>
      <w:r>
        <w:rPr>
          <w:b/>
        </w:rPr>
        <w:t xml:space="preserve">GOSPOD ZORAN JANKOVIĆ </w:t>
      </w:r>
    </w:p>
    <w:p w14:paraId="01ED0F23" w14:textId="77777777" w:rsidR="00831B23" w:rsidRDefault="00831B23" w:rsidP="00831B23">
      <w:pPr>
        <w:pStyle w:val="Brezrazmikov1"/>
        <w:jc w:val="both"/>
        <w:rPr>
          <w:rFonts w:ascii="Times New Roman" w:hAnsi="Times New Roman"/>
        </w:rPr>
      </w:pPr>
      <w:r>
        <w:rPr>
          <w:rFonts w:ascii="Times New Roman" w:hAnsi="Times New Roman"/>
        </w:rPr>
        <w:t xml:space="preserve">Seveda, gospod Brnič Jager, zvolite. </w:t>
      </w:r>
    </w:p>
    <w:p w14:paraId="7E6A74B2" w14:textId="77777777" w:rsidR="00831B23" w:rsidRDefault="00831B23" w:rsidP="00831B23">
      <w:pPr>
        <w:pStyle w:val="Brezrazmikov1"/>
        <w:jc w:val="both"/>
        <w:rPr>
          <w:rFonts w:ascii="Times New Roman" w:hAnsi="Times New Roman"/>
        </w:rPr>
      </w:pPr>
    </w:p>
    <w:p w14:paraId="550BDFB4" w14:textId="77777777" w:rsidR="00831B23" w:rsidRDefault="00831B23" w:rsidP="00831B23">
      <w:pPr>
        <w:pStyle w:val="Brezrazmikov1"/>
        <w:jc w:val="both"/>
        <w:rPr>
          <w:rFonts w:ascii="Times New Roman" w:hAnsi="Times New Roman"/>
          <w:b/>
        </w:rPr>
      </w:pPr>
      <w:r>
        <w:rPr>
          <w:rFonts w:ascii="Times New Roman" w:hAnsi="Times New Roman"/>
          <w:b/>
        </w:rPr>
        <w:t>GOSPOD MIRKO BRNIČ JAGER</w:t>
      </w:r>
    </w:p>
    <w:p w14:paraId="4391E3B8" w14:textId="77777777" w:rsidR="00831B23" w:rsidRDefault="00831B23" w:rsidP="00831B23">
      <w:pPr>
        <w:pStyle w:val="Brezrazmikov1"/>
        <w:jc w:val="both"/>
        <w:rPr>
          <w:rFonts w:ascii="Times New Roman" w:hAnsi="Times New Roman"/>
        </w:rPr>
      </w:pPr>
      <w:r>
        <w:rPr>
          <w:rFonts w:ascii="Times New Roman" w:hAnsi="Times New Roman"/>
        </w:rPr>
        <w:t xml:space="preserve">Hvala za besedo. To se pravi, te agonije ne morem podpret in ne bom podprl podaljšanje pogodbe. Hkrati pa bi povedal, da je gospa Sukičeva povedala objektivni vzrok, zaradi katerega bi predlagal Mestni občini Ljubljana, gospodu predsedujočemu, da sliši, kar je bilo povedano, preloži glasovanje o tej zadevi in na naslednjo sejo prinese popoln podatek. Vključno z tem da izloči to ven, da so se Fondovci pritoževali na mnenje izvedenca. Niso se pritoževali, ker je izvedenec njim prisluhnil. Tudi iz zgodovinskega konteksta, ki sem ga lepo pojasnil. To se pravi, prekinite to glasovanje, na naslednji seji prinesite vse podatke, sčistite gradivo, da ne bomo spet zahtevali izločitev točke in da se v bistvu korektno pogovarjamo naprej. To bi lahko bil prvi skromen ... /// ... nerazumljivo ... /// </w:t>
      </w:r>
    </w:p>
    <w:p w14:paraId="4ED9CFD4" w14:textId="77777777" w:rsidR="00831B23" w:rsidRDefault="00831B23" w:rsidP="00831B23">
      <w:pPr>
        <w:pStyle w:val="Brezrazmikov1"/>
        <w:jc w:val="both"/>
        <w:rPr>
          <w:rFonts w:ascii="Times New Roman" w:hAnsi="Times New Roman"/>
        </w:rPr>
      </w:pPr>
    </w:p>
    <w:p w14:paraId="1506C485" w14:textId="77777777" w:rsidR="00831B23" w:rsidRDefault="00831B23" w:rsidP="00831B23">
      <w:pPr>
        <w:jc w:val="both"/>
        <w:rPr>
          <w:b/>
        </w:rPr>
      </w:pPr>
      <w:r>
        <w:rPr>
          <w:b/>
        </w:rPr>
        <w:t xml:space="preserve">GOSPOD ZORAN JANKOVIĆ </w:t>
      </w:r>
    </w:p>
    <w:p w14:paraId="3FADE740" w14:textId="77777777" w:rsidR="00831B23" w:rsidRDefault="00831B23" w:rsidP="00831B23">
      <w:pPr>
        <w:pStyle w:val="Brezrazmikov1"/>
        <w:jc w:val="both"/>
        <w:rPr>
          <w:rFonts w:ascii="Times New Roman" w:hAnsi="Times New Roman"/>
        </w:rPr>
      </w:pPr>
      <w:r>
        <w:rPr>
          <w:rFonts w:ascii="Times New Roman" w:hAnsi="Times New Roman"/>
        </w:rPr>
        <w:t>Gospa Škrinjar, obrazložitev glasu.</w:t>
      </w:r>
    </w:p>
    <w:p w14:paraId="0D8D604A" w14:textId="77777777" w:rsidR="00831B23" w:rsidRDefault="00831B23" w:rsidP="00831B23">
      <w:pPr>
        <w:pStyle w:val="Brezrazmikov1"/>
        <w:jc w:val="both"/>
        <w:rPr>
          <w:rFonts w:ascii="Times New Roman" w:hAnsi="Times New Roman"/>
        </w:rPr>
      </w:pPr>
    </w:p>
    <w:p w14:paraId="03B3A8CA" w14:textId="77777777" w:rsidR="00831B23" w:rsidRDefault="00831B23" w:rsidP="00831B23">
      <w:pPr>
        <w:pStyle w:val="Brezrazmikov1"/>
        <w:jc w:val="both"/>
        <w:rPr>
          <w:rFonts w:ascii="Times New Roman" w:hAnsi="Times New Roman"/>
          <w:b/>
        </w:rPr>
      </w:pPr>
      <w:r>
        <w:rPr>
          <w:rFonts w:ascii="Times New Roman" w:hAnsi="Times New Roman"/>
          <w:b/>
        </w:rPr>
        <w:t>GOSPOD MIRKO BRNIČ JAGER</w:t>
      </w:r>
    </w:p>
    <w:p w14:paraId="1E5EFFD0" w14:textId="77777777" w:rsidR="00831B23" w:rsidRDefault="00831B23" w:rsidP="00831B23">
      <w:pPr>
        <w:pStyle w:val="Brezrazmikov1"/>
        <w:jc w:val="both"/>
        <w:rPr>
          <w:rFonts w:ascii="Times New Roman" w:hAnsi="Times New Roman"/>
        </w:rPr>
      </w:pPr>
      <w:r>
        <w:rPr>
          <w:rFonts w:ascii="Times New Roman" w:hAnsi="Times New Roman"/>
        </w:rPr>
        <w:t>rešitev gospod Plečnika.</w:t>
      </w:r>
    </w:p>
    <w:p w14:paraId="3D888B68" w14:textId="77777777" w:rsidR="00831B23" w:rsidRDefault="00831B23" w:rsidP="00831B23">
      <w:pPr>
        <w:pStyle w:val="Brezrazmikov1"/>
        <w:jc w:val="both"/>
        <w:rPr>
          <w:rFonts w:ascii="Times New Roman" w:hAnsi="Times New Roman"/>
        </w:rPr>
      </w:pPr>
    </w:p>
    <w:p w14:paraId="3A58DB24" w14:textId="77777777" w:rsidR="00831B23" w:rsidRDefault="00831B23" w:rsidP="00831B23">
      <w:pPr>
        <w:jc w:val="both"/>
        <w:rPr>
          <w:b/>
        </w:rPr>
      </w:pPr>
      <w:r>
        <w:rPr>
          <w:b/>
        </w:rPr>
        <w:t>GOSPA MOJCA ŠKRINJAR</w:t>
      </w:r>
    </w:p>
    <w:p w14:paraId="7DDBBD0E" w14:textId="77777777" w:rsidR="00831B23" w:rsidRDefault="00831B23" w:rsidP="00831B23">
      <w:pPr>
        <w:pStyle w:val="Brezrazmikov1"/>
        <w:jc w:val="both"/>
        <w:rPr>
          <w:rFonts w:ascii="Times New Roman" w:hAnsi="Times New Roman"/>
        </w:rPr>
      </w:pPr>
      <w:r>
        <w:rPr>
          <w:rFonts w:ascii="Times New Roman" w:hAnsi="Times New Roman"/>
        </w:rPr>
        <w:t>Hvala lepa. Dosedanja praksa kaže, da podaljševanje pogodbe ne prinaša poponoma nič dobrega in podaljšuje propadanje Plečnikovega štadiona, kar se mi zdi nezaslišano dejanje, vredno, da bi ga obravnaval kakšen Unecov, Unescov sodni svet.</w:t>
      </w:r>
    </w:p>
    <w:p w14:paraId="71F0BF23" w14:textId="77777777" w:rsidR="00831B23" w:rsidRDefault="00831B23" w:rsidP="00831B23">
      <w:pPr>
        <w:pStyle w:val="Brezrazmikov1"/>
        <w:jc w:val="both"/>
        <w:rPr>
          <w:rFonts w:ascii="Times New Roman" w:hAnsi="Times New Roman"/>
        </w:rPr>
      </w:pPr>
    </w:p>
    <w:p w14:paraId="3BE1A810" w14:textId="77777777" w:rsidR="00831B23" w:rsidRDefault="00831B23" w:rsidP="00831B23">
      <w:pPr>
        <w:jc w:val="both"/>
        <w:rPr>
          <w:b/>
        </w:rPr>
      </w:pPr>
      <w:r>
        <w:rPr>
          <w:b/>
        </w:rPr>
        <w:t xml:space="preserve">GOSPOD ZORAN JANKOVIĆ </w:t>
      </w:r>
    </w:p>
    <w:p w14:paraId="5AF93B83" w14:textId="77777777" w:rsidR="00831B23" w:rsidRDefault="00831B23" w:rsidP="00831B23">
      <w:pPr>
        <w:pStyle w:val="Brezrazmikov1"/>
        <w:jc w:val="both"/>
        <w:rPr>
          <w:rFonts w:ascii="Times New Roman" w:hAnsi="Times New Roman"/>
          <w:b/>
        </w:rPr>
      </w:pPr>
      <w:r>
        <w:rPr>
          <w:rFonts w:ascii="Times New Roman" w:hAnsi="Times New Roman"/>
          <w:b/>
        </w:rPr>
        <w:t xml:space="preserve">Glasovanje poteka O PREDLOGU SKLEPA: Mestni svet Mestne občine Ljubljana sprejme Predlog sklepa o spremembi družbene pogodbe družbe BEŽIGRAJSKI ŠPORTNI PARK športni marketing. </w:t>
      </w:r>
    </w:p>
    <w:p w14:paraId="266CF84B" w14:textId="77777777" w:rsidR="00831B23" w:rsidRDefault="00831B23" w:rsidP="00831B23">
      <w:pPr>
        <w:pStyle w:val="Brezrazmikov1"/>
        <w:jc w:val="both"/>
        <w:rPr>
          <w:rFonts w:ascii="Times New Roman" w:hAnsi="Times New Roman"/>
          <w:b/>
        </w:rPr>
      </w:pPr>
    </w:p>
    <w:p w14:paraId="3D7E17B5" w14:textId="77777777" w:rsidR="00831B23" w:rsidRDefault="00831B23" w:rsidP="00831B23">
      <w:pPr>
        <w:pStyle w:val="Brezrazmikov1"/>
        <w:jc w:val="both"/>
        <w:rPr>
          <w:rFonts w:ascii="Times New Roman" w:hAnsi="Times New Roman"/>
          <w:b/>
        </w:rPr>
      </w:pPr>
      <w:r>
        <w:rPr>
          <w:rFonts w:ascii="Times New Roman" w:hAnsi="Times New Roman"/>
          <w:b/>
        </w:rPr>
        <w:t>Prosim za vaš glas.</w:t>
      </w:r>
    </w:p>
    <w:p w14:paraId="29605904" w14:textId="77777777" w:rsidR="00831B23" w:rsidRDefault="00831B23" w:rsidP="00831B23">
      <w:pPr>
        <w:pStyle w:val="Brezrazmikov1"/>
        <w:jc w:val="both"/>
        <w:rPr>
          <w:rFonts w:ascii="Times New Roman" w:hAnsi="Times New Roman"/>
          <w:b/>
        </w:rPr>
      </w:pPr>
      <w:r>
        <w:rPr>
          <w:rFonts w:ascii="Times New Roman" w:hAnsi="Times New Roman"/>
          <w:b/>
        </w:rPr>
        <w:t>27 ZA.</w:t>
      </w:r>
    </w:p>
    <w:p w14:paraId="7043B542" w14:textId="77777777" w:rsidR="00831B23" w:rsidRDefault="00831B23" w:rsidP="00831B23">
      <w:pPr>
        <w:pStyle w:val="Brezrazmikov1"/>
        <w:jc w:val="both"/>
        <w:rPr>
          <w:rFonts w:ascii="Times New Roman" w:hAnsi="Times New Roman"/>
          <w:b/>
        </w:rPr>
      </w:pPr>
      <w:r>
        <w:rPr>
          <w:rFonts w:ascii="Times New Roman" w:hAnsi="Times New Roman"/>
          <w:b/>
        </w:rPr>
        <w:t>7 PROTI.</w:t>
      </w:r>
    </w:p>
    <w:p w14:paraId="708D97C4" w14:textId="77777777" w:rsidR="00831B23" w:rsidRDefault="00831B23" w:rsidP="00831B23">
      <w:pPr>
        <w:pStyle w:val="Brezrazmikov1"/>
        <w:jc w:val="both"/>
        <w:rPr>
          <w:rFonts w:ascii="Times New Roman" w:hAnsi="Times New Roman"/>
        </w:rPr>
      </w:pPr>
      <w:r>
        <w:rPr>
          <w:rFonts w:ascii="Times New Roman" w:hAnsi="Times New Roman"/>
          <w:b/>
        </w:rPr>
        <w:t xml:space="preserve">Sprejeto. </w:t>
      </w:r>
      <w:r>
        <w:rPr>
          <w:rFonts w:ascii="Times New Roman" w:hAnsi="Times New Roman"/>
        </w:rPr>
        <w:t xml:space="preserve">Hvala lepa. Gremo na zadnjo točko. </w:t>
      </w:r>
    </w:p>
    <w:p w14:paraId="03041E89" w14:textId="77777777" w:rsidR="00831B23" w:rsidRDefault="00831B23" w:rsidP="00831B23">
      <w:pPr>
        <w:jc w:val="both"/>
        <w:rPr>
          <w:b/>
        </w:rPr>
      </w:pPr>
      <w:r>
        <w:rPr>
          <w:b/>
        </w:rPr>
        <w:t xml:space="preserve">AD 10. </w:t>
      </w:r>
      <w:r w:rsidRPr="00436654">
        <w:rPr>
          <w:b/>
        </w:rPr>
        <w:t>PREDLOG ODLOKA O DOLOČITVI IMEN ULIC, PARKA IN SPREMEMB POTEKOV ULIC NA OBMOČJU MESTNE OBČINE LJUBLJANA</w:t>
      </w:r>
    </w:p>
    <w:p w14:paraId="501429A3" w14:textId="77777777" w:rsidR="00831B23" w:rsidRDefault="00831B23" w:rsidP="00831B23">
      <w:pPr>
        <w:jc w:val="both"/>
      </w:pPr>
      <w:r>
        <w:t>Gradivo ste prejeli s sklicem seje. Po sklicu ste prejeli amandmaje Svetniškega klub N.Si in sklep sveta četrtne skupnosti Bežigrad. Prosim gospo Ferenčak Marin, da poda uvodno obrazložitev, podpredsednico komisije, ker je predsednik odstopil prostovoljno.</w:t>
      </w:r>
    </w:p>
    <w:p w14:paraId="308E3114" w14:textId="77777777" w:rsidR="00831B23" w:rsidRDefault="00831B23" w:rsidP="00831B23">
      <w:pPr>
        <w:jc w:val="both"/>
      </w:pPr>
    </w:p>
    <w:p w14:paraId="59FD9518" w14:textId="77777777" w:rsidR="00831B23" w:rsidRPr="005435D3" w:rsidRDefault="00831B23" w:rsidP="00831B23">
      <w:pPr>
        <w:jc w:val="both"/>
        <w:rPr>
          <w:b/>
        </w:rPr>
      </w:pPr>
      <w:r w:rsidRPr="005435D3">
        <w:rPr>
          <w:b/>
        </w:rPr>
        <w:t>GOSPA STANKA FERENČAK MARIN</w:t>
      </w:r>
    </w:p>
    <w:p w14:paraId="704DA8D6" w14:textId="77777777" w:rsidR="00831B23" w:rsidRDefault="00831B23" w:rsidP="00831B23">
      <w:pPr>
        <w:jc w:val="both"/>
      </w:pPr>
      <w:r>
        <w:t>Hvala lepa. Spoštovani gospod župan, mestne svetnice in mestni svetniki ter ostali navzoči. Gradivo za to sejo ste prejeli s sklicem, naknadno pa še amandmaje Svetniškega kluba Nova Slovenija  - krščanski demokrati in sklep sveta četrtne skupnosti Bežigrad, ki bodo predmet razprave na Mestnem svetu Mestne občine Ljubljana. Komisija za poimenovanje naselij in ulic, ki je predlagateljica tega gradiva za obravnavo na seji mestnega sveta, je ta predlog akta obravnavala na 3 sejah. 8., 9.in 10., na katerih je svojo nalogo opravila odgovorno in vsa gradiva, ki so pred vami so pripravljena ob zaključku postopka, ki je določen skladno z določili Zakona o  določanju območij ter o imenovanju in označevanju naselij, ulic in stavb, v nadaljevanju zakon. Besedila določb odloka, ki so spremenjena od osnutka odloka do predlogov odloka, so vsebinsko spremenjena, ob upoštevanju, da predlog ne vsebuje besedil predlagane Plečnikove ulice, niti besedil o ukinitvi vzhodnega dela Kolezijske ulice in ne vsebujejo sprememb potekov Kolezijske ulice in preštevilčb stanovanjskih stavb s pripadnostjo Kolezijski ulici. Komisija je skladno z določili zakona pridobila soglasje Geodetske uprave Republike Slovenije, dne 10.7. 2017, s katerim ni dovolila ponovnega imenovanja po osebnosti arhitekta Jožeta Plečnika, ker sta v naselju Ljubljana po njem že poimenovana Plečnikov trg in Plečnikov podhod. Zakonska določba 20. člena zakona mestnemu svetu ne dovoljuje še dodatnega poimenovanja v istem naselju, dokler sta Plečnikov trg in Plečnikov podhod še v rabi in evidenci registra prostorskih enot, ki ga vodi pristojna Geodetska uprava Republike Slovenije. Komisija je pridobila drugo mnenje vladne Komisije za standardizacijo zemljepisnih ime Republike Slovenije k predlogom imen iz akta, z dne 20.7. 2107, ki jih je upoštevala in obravnavala pri svojem delu in so v prilogah tega akta. Osnutek akta kot predlog poimenovanj, skupaj z grafičnimi prikazi potekov ulic oziroma elaborat je obravnaval Mestni svet Mestne občine Ljubljana in ga s pripombami sprejel na 26. seji, dne 26. junija 2017. Na podlagi 16. člena in 3. odstavka 21. člena zakona je bil predlog elaborata obravnavan na predhodnem posvetovanju kot javna razgrnitev predlogov imen ulic, parka in sprememb potekov ulic v naselju Ljubljana, ki se je pričelo z objavo na spletnem naslovu Mestne občine Ljubljana v mesecu juniju 2017 in z objavo županovega poziva v časopisu Dnevnik, dne 13. junija 2017, da poteka javna predstavitev elaborata v času od 14. junija do 28. junija 2017 na krajevno običajen način. Na sedežih četrtnih skupnosti in v Mestni hiši, kot je tudi navedeno v gradivu. Vložene pripombe in pobude, sprejete s strani pristojnih četrtnih skupnosti Mestne občine Ljubljana, fizičnih oseb in civilnih iniciativ, je komisija obravnavala na 10. seji, 29. avgusta 2017 in prejela stališča, ki so sestavni del tega gradiva za obravnavo na seji mestnega sveta in jih dajemo v sprejem. Komisija je v gradivu, ki ste ga prejeli za današnjo sejo predlagala mestnemu svetu, da ga obravnava in sprejme predlog odloka o določitvi imen ulic, parka in sprememb potekov ulic na območju mestne občine Ljubljana, skupaj s stališči k mnenjem, predlogom in pripombam danim na predhodnem posvetovanju o ustreznosti predlaganih imen in odgovori na pripombe svetnikov iz razprave ob obravnavi osnutka odloka na 26. seji Mestnega sveta MOL. K predlogu odlokov o določitvi imen ulic, parka in sprememb potekov ulic na območju Mestne občine Ljubljana, je komisija obravnavala amandmaje Svetniškega kluba Nova Slovenija – krščanski demokrati in odpravek sklepa sveta Četrtne skupnosti Bežigrad z dne 11. septembra 2017. Komisija za poimenovanje naselij in ulic je na 11. seji tudi ugotovila, da za vloženimi amandmaji ni očitane konkretne navedbe, kršitve zakona o določanju območij ter o imenovanju on označevanju naselij ulic in stavb, zato je nestrinjanje z novim poimenovanjem ulic Žabje ulice, kot tudi Džamijske ulice izglasovala za nesprejetjem priloženih amandmajev. Hvala.</w:t>
      </w:r>
    </w:p>
    <w:p w14:paraId="6E5301E4" w14:textId="77777777" w:rsidR="00831B23" w:rsidRDefault="00831B23" w:rsidP="00831B23">
      <w:pPr>
        <w:jc w:val="both"/>
      </w:pPr>
    </w:p>
    <w:p w14:paraId="017C7441" w14:textId="77777777" w:rsidR="00831B23" w:rsidRDefault="00831B23" w:rsidP="00831B23">
      <w:pPr>
        <w:jc w:val="both"/>
        <w:rPr>
          <w:b/>
        </w:rPr>
      </w:pPr>
      <w:r>
        <w:rPr>
          <w:b/>
        </w:rPr>
        <w:t xml:space="preserve">GOSPOD ZORAN JANKOVIĆ </w:t>
      </w:r>
    </w:p>
    <w:p w14:paraId="1E848ECC" w14:textId="77777777" w:rsidR="00831B23" w:rsidRDefault="00831B23" w:rsidP="00831B23">
      <w:pPr>
        <w:jc w:val="both"/>
      </w:pPr>
      <w:r>
        <w:t>Gospod Babnik?</w:t>
      </w:r>
    </w:p>
    <w:p w14:paraId="5E66EFE4" w14:textId="77777777" w:rsidR="00831B23" w:rsidRDefault="00831B23" w:rsidP="00831B23">
      <w:pPr>
        <w:jc w:val="both"/>
      </w:pPr>
    </w:p>
    <w:p w14:paraId="2E0DE39F" w14:textId="77777777" w:rsidR="00831B23" w:rsidRPr="009C1C98" w:rsidRDefault="00831B23" w:rsidP="00831B23">
      <w:pPr>
        <w:jc w:val="both"/>
        <w:rPr>
          <w:b/>
        </w:rPr>
      </w:pPr>
      <w:r w:rsidRPr="009C1C98">
        <w:rPr>
          <w:b/>
        </w:rPr>
        <w:t>GOSPOD KLEMEN BABNIK</w:t>
      </w:r>
    </w:p>
    <w:p w14:paraId="65E20833" w14:textId="77777777" w:rsidR="00831B23" w:rsidRDefault="00831B23" w:rsidP="00831B23">
      <w:pPr>
        <w:jc w:val="both"/>
      </w:pPr>
      <w:r>
        <w:t xml:space="preserve">Statutarno pravna komisija je bila brez pripomb pravne narave.  </w:t>
      </w:r>
    </w:p>
    <w:p w14:paraId="2B618AA2" w14:textId="77777777" w:rsidR="00831B23" w:rsidRDefault="00831B23" w:rsidP="00831B23">
      <w:pPr>
        <w:jc w:val="both"/>
      </w:pPr>
    </w:p>
    <w:p w14:paraId="5810373A" w14:textId="77777777" w:rsidR="00831B23" w:rsidRDefault="00831B23" w:rsidP="00831B23">
      <w:pPr>
        <w:jc w:val="both"/>
        <w:rPr>
          <w:b/>
        </w:rPr>
      </w:pPr>
      <w:r>
        <w:rPr>
          <w:b/>
        </w:rPr>
        <w:t xml:space="preserve">GOSPOD ZORAN JANKOVIĆ </w:t>
      </w:r>
    </w:p>
    <w:p w14:paraId="012385C3" w14:textId="77777777" w:rsidR="00831B23" w:rsidRDefault="00831B23" w:rsidP="00831B23">
      <w:pPr>
        <w:jc w:val="both"/>
      </w:pPr>
      <w:r>
        <w:t xml:space="preserve">Hvala lepa. Obravnava predloga odloka se na podlagi 135. člena Poslovnika Mestnega sveta Mestne občine Ljubljana opravi po vrstnem redu posebej k vsakem členu, h kateremu so vloženi amandmaji. Razprava o posameznem členu je omejena na razpravo o amandmajih, ki so vloženi k temu členu. Glasovanje o amandmajih se opravi takoj po končani razpravi o amandmajih k posameznemu členu. Odpiram razpravo o 1. členu predloga odloka, h kateremu je Svetniški klub N.Si vložil amandma. Izvolite prosim. Gospod Brnič Jager, izvolite. Smo lahko pa tudi 2 minuti tih, noben problem. Da bo zelo spodobno, ne. ... /// ... nerazumljivo ... /// roko, k ne ve o čem bi govoril, ne. Sej to je hudič. </w:t>
      </w:r>
    </w:p>
    <w:p w14:paraId="4ACF4D93" w14:textId="77777777" w:rsidR="00831B23" w:rsidRDefault="00831B23" w:rsidP="00831B23">
      <w:pPr>
        <w:jc w:val="both"/>
      </w:pPr>
    </w:p>
    <w:p w14:paraId="0DDFE20A" w14:textId="77777777" w:rsidR="00831B23" w:rsidRDefault="00831B23" w:rsidP="00831B23">
      <w:pPr>
        <w:pStyle w:val="Brezrazmikov1"/>
        <w:jc w:val="both"/>
        <w:rPr>
          <w:rFonts w:ascii="Times New Roman" w:hAnsi="Times New Roman"/>
          <w:b/>
        </w:rPr>
      </w:pPr>
      <w:r>
        <w:rPr>
          <w:rFonts w:ascii="Times New Roman" w:hAnsi="Times New Roman"/>
          <w:b/>
        </w:rPr>
        <w:t>GOSPOD MIRKO BRNIČ JAGER</w:t>
      </w:r>
    </w:p>
    <w:p w14:paraId="60EF4C35" w14:textId="77777777" w:rsidR="00831B23" w:rsidRDefault="00831B23" w:rsidP="00831B23">
      <w:pPr>
        <w:jc w:val="both"/>
      </w:pPr>
      <w:r>
        <w:t>Skratka.</w:t>
      </w:r>
    </w:p>
    <w:p w14:paraId="574B7E65" w14:textId="77777777" w:rsidR="00831B23" w:rsidRDefault="00831B23" w:rsidP="00831B23">
      <w:pPr>
        <w:jc w:val="both"/>
      </w:pPr>
    </w:p>
    <w:p w14:paraId="063CCD2D" w14:textId="77777777" w:rsidR="00831B23" w:rsidRDefault="00831B23" w:rsidP="00831B23">
      <w:pPr>
        <w:jc w:val="both"/>
        <w:rPr>
          <w:b/>
        </w:rPr>
      </w:pPr>
      <w:r>
        <w:rPr>
          <w:b/>
        </w:rPr>
        <w:t xml:space="preserve">GOSPOD ZORAN JANKOVIĆ </w:t>
      </w:r>
    </w:p>
    <w:p w14:paraId="6597DAB6" w14:textId="77777777" w:rsidR="00831B23" w:rsidRDefault="00831B23" w:rsidP="00831B23">
      <w:pPr>
        <w:jc w:val="both"/>
      </w:pPr>
      <w:r>
        <w:t>V mikrofon prosim, ne sliši se vas. Pa treba je prižgat mikrofon, no, skratka je</w:t>
      </w:r>
    </w:p>
    <w:p w14:paraId="0DAE6E22" w14:textId="77777777" w:rsidR="00831B23" w:rsidRDefault="00831B23" w:rsidP="00831B23">
      <w:pPr>
        <w:jc w:val="both"/>
      </w:pPr>
    </w:p>
    <w:p w14:paraId="77C3C50C" w14:textId="77777777" w:rsidR="00831B23" w:rsidRDefault="00831B23" w:rsidP="00831B23">
      <w:pPr>
        <w:pStyle w:val="Brezrazmikov1"/>
        <w:jc w:val="both"/>
        <w:rPr>
          <w:rFonts w:ascii="Times New Roman" w:hAnsi="Times New Roman"/>
          <w:b/>
        </w:rPr>
      </w:pPr>
      <w:r>
        <w:rPr>
          <w:rFonts w:ascii="Times New Roman" w:hAnsi="Times New Roman"/>
          <w:b/>
        </w:rPr>
        <w:t>GOSPOD MIRKO BRNIČ JAGER</w:t>
      </w:r>
    </w:p>
    <w:p w14:paraId="2C6B4E21" w14:textId="77777777" w:rsidR="00831B23" w:rsidRDefault="00831B23" w:rsidP="00831B23">
      <w:pPr>
        <w:jc w:val="both"/>
      </w:pPr>
      <w:r>
        <w:t>V tem predlogu je vsekakor sporno to, da, kar tudi zadeva sam, prvo točko, se pravi to spremembo, ki jo predvidevajo, da je, niso upoštevani predlogi ustrezno. Bi rekel, nobenega od akterjev tej zadevi. Zato je vsekakor lahko samo podpremo tale amandma. Bi pa nadaljeval v tem smislu, da zadeva ne zadeva samo, samo posameznosti v tem členu, ampak zadeva predvsem celoten odlok, ne. Celoten odlok</w:t>
      </w:r>
    </w:p>
    <w:p w14:paraId="2BA109B4" w14:textId="77777777" w:rsidR="00831B23" w:rsidRDefault="00831B23" w:rsidP="00831B23">
      <w:pPr>
        <w:jc w:val="both"/>
      </w:pPr>
    </w:p>
    <w:p w14:paraId="5BFDFD54" w14:textId="77777777" w:rsidR="00831B23" w:rsidRDefault="00831B23" w:rsidP="00831B23">
      <w:pPr>
        <w:jc w:val="both"/>
      </w:pPr>
      <w:r>
        <w:t>---------------------------------------------------------zvok, ki napove potek časa, namenjenega za razpravo.</w:t>
      </w:r>
    </w:p>
    <w:p w14:paraId="39EC6F89" w14:textId="77777777" w:rsidR="00831B23" w:rsidRDefault="00831B23" w:rsidP="00831B23">
      <w:pPr>
        <w:jc w:val="both"/>
      </w:pPr>
    </w:p>
    <w:p w14:paraId="3E7FA373" w14:textId="77777777" w:rsidR="00831B23" w:rsidRDefault="00831B23" w:rsidP="00831B23">
      <w:pPr>
        <w:jc w:val="both"/>
        <w:rPr>
          <w:b/>
        </w:rPr>
      </w:pPr>
      <w:r>
        <w:rPr>
          <w:b/>
        </w:rPr>
        <w:t xml:space="preserve">GOSPOD ZORAN JANKOVIĆ </w:t>
      </w:r>
    </w:p>
    <w:p w14:paraId="41AE53F6" w14:textId="77777777" w:rsidR="00831B23" w:rsidRDefault="00831B23" w:rsidP="00831B23">
      <w:pPr>
        <w:jc w:val="both"/>
      </w:pPr>
      <w:r>
        <w:t xml:space="preserve">Ne morte, gospod, ne dovolim. Samo o amandmaju, ne dovolim, evo. Ne, revež bogi še ne ve kaj, o čem govori, zdaj bi pa ra... /// ... nerazumljivo ... ///. Ne dovolim, evo. Samo o amandmaju. Hvala lepa, zaključil ste. Gospa Kucler Dolinar, izvolite. </w:t>
      </w:r>
    </w:p>
    <w:p w14:paraId="57D7CE65" w14:textId="77777777" w:rsidR="00831B23" w:rsidRDefault="00831B23" w:rsidP="00831B23">
      <w:pPr>
        <w:jc w:val="both"/>
      </w:pPr>
    </w:p>
    <w:p w14:paraId="0D15E438" w14:textId="77777777" w:rsidR="00831B23" w:rsidRPr="005B2FB3" w:rsidRDefault="00831B23" w:rsidP="00831B23">
      <w:pPr>
        <w:jc w:val="both"/>
        <w:rPr>
          <w:b/>
        </w:rPr>
      </w:pPr>
      <w:r w:rsidRPr="005B2FB3">
        <w:rPr>
          <w:b/>
        </w:rPr>
        <w:t>GOSPA MOJCA KUCLER DOLINAR</w:t>
      </w:r>
    </w:p>
    <w:p w14:paraId="1BE0DE8F" w14:textId="77777777" w:rsidR="00831B23" w:rsidRDefault="00831B23" w:rsidP="00831B23">
      <w:pPr>
        <w:jc w:val="both"/>
      </w:pPr>
      <w:r>
        <w:t>Hvala za besedo. Pač, v tem prvem delu amandmaja gre za tehnično zadevo, ko se ukinja poimenovanje dela Koseške ceste, torej v 1. in 6. točki. Povezano je to z 2. členom, kamor smo pa tudi dali amandma. Namreč, krajani, okoličani so izbrali dve, nekaj skoraj 100 podpisov, da se s tem preimenovanjem Koseške ceste v Žabjo ulico ne strinjajo in zato je naš amandma v tem delu tak, naprej bom pa še, ob 2. členu brala razlago.</w:t>
      </w:r>
    </w:p>
    <w:p w14:paraId="1CC6DFDB" w14:textId="77777777" w:rsidR="00831B23" w:rsidRDefault="00831B23" w:rsidP="00831B23">
      <w:pPr>
        <w:jc w:val="both"/>
      </w:pPr>
    </w:p>
    <w:p w14:paraId="1486881D" w14:textId="77777777" w:rsidR="00831B23" w:rsidRDefault="00831B23" w:rsidP="00831B23">
      <w:pPr>
        <w:jc w:val="both"/>
        <w:rPr>
          <w:b/>
        </w:rPr>
      </w:pPr>
      <w:r>
        <w:rPr>
          <w:b/>
        </w:rPr>
        <w:t xml:space="preserve">GOSPOD ZORAN JANKOVIĆ </w:t>
      </w:r>
    </w:p>
    <w:p w14:paraId="082072D1" w14:textId="77777777" w:rsidR="00831B23" w:rsidRDefault="00831B23" w:rsidP="00831B23">
      <w:pPr>
        <w:jc w:val="both"/>
      </w:pPr>
      <w:r>
        <w:t xml:space="preserve">Zaključujem razpravo. </w:t>
      </w:r>
    </w:p>
    <w:p w14:paraId="5FE16AD4" w14:textId="77777777" w:rsidR="00831B23" w:rsidRDefault="00831B23" w:rsidP="00831B23">
      <w:pPr>
        <w:jc w:val="both"/>
      </w:pPr>
    </w:p>
    <w:p w14:paraId="65CC3BFA" w14:textId="77777777" w:rsidR="00831B23" w:rsidRDefault="00831B23" w:rsidP="00831B23">
      <w:pPr>
        <w:jc w:val="both"/>
      </w:pPr>
      <w:r>
        <w:t xml:space="preserve">Ugotavljam navzočnost po celotni točki. </w:t>
      </w:r>
      <w:r w:rsidRPr="005B2FB3">
        <w:rPr>
          <w:b/>
        </w:rPr>
        <w:t>Rezultat navzočnosti: 29.</w:t>
      </w:r>
      <w:r>
        <w:t xml:space="preserve"> </w:t>
      </w:r>
    </w:p>
    <w:p w14:paraId="6725D46A" w14:textId="77777777" w:rsidR="00831B23" w:rsidRDefault="00831B23" w:rsidP="00831B23">
      <w:pPr>
        <w:jc w:val="both"/>
      </w:pPr>
    </w:p>
    <w:p w14:paraId="3152C43F" w14:textId="77777777" w:rsidR="00831B23" w:rsidRPr="00D52F80" w:rsidRDefault="00831B23" w:rsidP="00831B23">
      <w:pPr>
        <w:jc w:val="both"/>
        <w:rPr>
          <w:b/>
        </w:rPr>
      </w:pPr>
      <w:r w:rsidRPr="006E7A79">
        <w:t>Naš odbor je ta amandma zavrnil, s čemer jaz soglašam, ne.</w:t>
      </w:r>
      <w:r w:rsidRPr="00D52F80">
        <w:rPr>
          <w:b/>
        </w:rPr>
        <w:t xml:space="preserve"> Glasujemo O AMANDMAJU SVETNIŠKEGA KLUBA  N.Si: 1. in 6. točka 1. člena se črtata. Ostale točke se ustrezno preštevilčijo. </w:t>
      </w:r>
    </w:p>
    <w:p w14:paraId="4F3F6147" w14:textId="77777777" w:rsidR="00831B23" w:rsidRDefault="00831B23" w:rsidP="00831B23">
      <w:pPr>
        <w:jc w:val="both"/>
      </w:pPr>
    </w:p>
    <w:p w14:paraId="4D83CA11" w14:textId="77777777" w:rsidR="00831B23" w:rsidRPr="00D52F80" w:rsidRDefault="00831B23" w:rsidP="00831B23">
      <w:pPr>
        <w:jc w:val="both"/>
        <w:rPr>
          <w:b/>
        </w:rPr>
      </w:pPr>
      <w:r w:rsidRPr="00D52F80">
        <w:rPr>
          <w:b/>
        </w:rPr>
        <w:t>Prosim za vaš glas.</w:t>
      </w:r>
    </w:p>
    <w:p w14:paraId="53EBCFE2" w14:textId="77777777" w:rsidR="00831B23" w:rsidRPr="00D52F80" w:rsidRDefault="00831B23" w:rsidP="00831B23">
      <w:pPr>
        <w:jc w:val="both"/>
        <w:rPr>
          <w:b/>
        </w:rPr>
      </w:pPr>
      <w:r w:rsidRPr="00D52F80">
        <w:rPr>
          <w:b/>
        </w:rPr>
        <w:t>8 ZA.</w:t>
      </w:r>
    </w:p>
    <w:p w14:paraId="1892E58C" w14:textId="77777777" w:rsidR="00831B23" w:rsidRPr="00D52F80" w:rsidRDefault="00831B23" w:rsidP="00831B23">
      <w:pPr>
        <w:jc w:val="both"/>
        <w:rPr>
          <w:b/>
        </w:rPr>
      </w:pPr>
      <w:r w:rsidRPr="00D52F80">
        <w:rPr>
          <w:b/>
        </w:rPr>
        <w:t>25 PROTI.</w:t>
      </w:r>
    </w:p>
    <w:p w14:paraId="567CFA88" w14:textId="77777777" w:rsidR="00831B23" w:rsidRDefault="00831B23" w:rsidP="00831B23">
      <w:pPr>
        <w:jc w:val="both"/>
        <w:rPr>
          <w:b/>
        </w:rPr>
      </w:pPr>
      <w:r w:rsidRPr="00D52F80">
        <w:rPr>
          <w:b/>
        </w:rPr>
        <w:t xml:space="preserve">Ni sprejeto.  </w:t>
      </w:r>
    </w:p>
    <w:p w14:paraId="13A428F9" w14:textId="77777777" w:rsidR="00831B23" w:rsidRDefault="00831B23" w:rsidP="00831B23">
      <w:pPr>
        <w:jc w:val="both"/>
        <w:rPr>
          <w:b/>
        </w:rPr>
      </w:pPr>
    </w:p>
    <w:p w14:paraId="1BC48BB6" w14:textId="77777777" w:rsidR="00831B23" w:rsidRDefault="00831B23" w:rsidP="00831B23">
      <w:pPr>
        <w:jc w:val="both"/>
      </w:pPr>
      <w:r>
        <w:t>In gremo na razpravo o 2. členu predloga odloka, h kateremu je Svetniški klub N.Si vložil amandma. Kdo bo razpravljal? Ni raz … gospa Kucler Dolinar, izvolite.</w:t>
      </w:r>
    </w:p>
    <w:p w14:paraId="5E3081E2" w14:textId="77777777" w:rsidR="00831B23" w:rsidRDefault="00831B23" w:rsidP="00831B23">
      <w:pPr>
        <w:jc w:val="both"/>
      </w:pPr>
    </w:p>
    <w:p w14:paraId="05F3A0DC" w14:textId="77777777" w:rsidR="00831B23" w:rsidRDefault="00831B23" w:rsidP="00831B23">
      <w:pPr>
        <w:jc w:val="both"/>
        <w:rPr>
          <w:b/>
        </w:rPr>
      </w:pPr>
      <w:r>
        <w:rPr>
          <w:b/>
        </w:rPr>
        <w:t>GOSPA MOJCA KUCLER DOLINAR</w:t>
      </w:r>
    </w:p>
    <w:p w14:paraId="6E6EBEA8" w14:textId="77777777" w:rsidR="00831B23" w:rsidRDefault="00831B23" w:rsidP="00831B23">
      <w:pPr>
        <w:jc w:val="both"/>
      </w:pPr>
      <w:r>
        <w:t>Hvala za besedo. Jaz sem že uvodoma povedla, za kaj je tako naš predlog za umik točke z dnevnega reda bil podan. Ravno zato, ker je na komisiji zavrnitev naših amandmajev, kar pa je z našega vidika nedopustno, namreč, krajani se ne strinjajo, tukaj pa govorimo že tako o Žabji ulici, kot tudi o Džamijski cesti, z poimenovanjem te odsekov, poti, kot sem jih navedla. Gospod Čerin je napačno navajal, očitno si ni pogledal do konca peticije, ki so jo predložili tu na mest, mestnemu svetu in je zbranih 90 podpisov, glede Žabje ulice; drugi je pa predlog, kot ga je korektno omenila podpredsednica komisije, namreč Svet Četrtne skupnosti Bežigrad se za poimenovanjem tistega odseka ceste ne strinja, v Džamijsko ulico, temveč so predlagali svoj predlog. Mi vsekakor podpiramo, če kdo, imajo te ljudje pravico, da določijo ime cest. Hvala.</w:t>
      </w:r>
    </w:p>
    <w:p w14:paraId="29952FB7" w14:textId="77777777" w:rsidR="00831B23" w:rsidRDefault="00831B23" w:rsidP="00831B23">
      <w:pPr>
        <w:jc w:val="both"/>
      </w:pPr>
    </w:p>
    <w:p w14:paraId="5B543C8C" w14:textId="77777777" w:rsidR="00831B23" w:rsidRDefault="00831B23" w:rsidP="00831B23">
      <w:pPr>
        <w:jc w:val="both"/>
        <w:rPr>
          <w:b/>
        </w:rPr>
      </w:pPr>
      <w:r>
        <w:rPr>
          <w:b/>
        </w:rPr>
        <w:t xml:space="preserve">GOSPOD ZORAN JANKOVIĆ </w:t>
      </w:r>
    </w:p>
    <w:p w14:paraId="49A3A21F" w14:textId="77777777" w:rsidR="00831B23" w:rsidRDefault="00831B23" w:rsidP="00831B23">
      <w:pPr>
        <w:jc w:val="both"/>
      </w:pPr>
      <w:r>
        <w:t>Gospa Urbanc.</w:t>
      </w:r>
    </w:p>
    <w:p w14:paraId="258F623E" w14:textId="77777777" w:rsidR="00831B23" w:rsidRDefault="00831B23" w:rsidP="00831B23">
      <w:pPr>
        <w:jc w:val="both"/>
      </w:pPr>
    </w:p>
    <w:p w14:paraId="08B8BC58" w14:textId="77777777" w:rsidR="00831B23" w:rsidRDefault="00831B23" w:rsidP="00831B23">
      <w:pPr>
        <w:jc w:val="both"/>
        <w:rPr>
          <w:b/>
        </w:rPr>
      </w:pPr>
      <w:r w:rsidRPr="00D52F80">
        <w:rPr>
          <w:b/>
        </w:rPr>
        <w:t xml:space="preserve">GOSPA MAJA URBANC </w:t>
      </w:r>
    </w:p>
    <w:p w14:paraId="321E2AF3" w14:textId="77777777" w:rsidR="00831B23" w:rsidRDefault="00831B23" w:rsidP="00831B23">
      <w:pPr>
        <w:jc w:val="both"/>
      </w:pPr>
      <w:r>
        <w:t>Hvala za besedo. Amandma Svetniške skupine N.Si bom sama podprla. Ker se strinjam s tem, da bi poleg, v primeru Džamijske ulice, Komisije za standardizacijo zemljepisnih imen, ki je podala svoje mnenje, morali nujno upoštevati tudi mnenja okoliških prebivalcev, ki so podali kar nekaj predlogov. Upoštevan ni bil niti 1. Hkrati je svojo voljo jasno izrazila Četrtna skupnost Bežigrad in še nekateri drugi posamezniki. Sama pa o konkretnem poimenovanju Džamijska ulica nasprotujem predvsem iz razlogov, ki sem jih omenila že na prejšnji seji, se pravi že pred poletjem, ko je bil predlog v fazi osnutka, in sem pojasnila, zakaj se mi zdi, če želimo uporabiti besedo džamija, v tem poimenovanju bolj ustrezna drugačna oblika. Torej, ne pridevniška, ki še ni tak uveljavljena in se morda tudi zato marsikaterim ljudem zdi slabo zveneča. Kljub temu, da sem ob obravnavi osnutka podala kar nekaj predlogo, mnenj, se v tem dokumentu moj ni znašel niti eden tako, da bi prosila, da to napako tudi odpravite. Hkrati pa pozivam, da tokrat upoštevamo tudi prebivalce, ki so povedali svoje mnenje, poleg že ostalih razlogov. Hvala lepa.</w:t>
      </w:r>
    </w:p>
    <w:p w14:paraId="4A6281D8" w14:textId="77777777" w:rsidR="00831B23" w:rsidRDefault="00831B23" w:rsidP="00831B23">
      <w:pPr>
        <w:jc w:val="both"/>
      </w:pPr>
    </w:p>
    <w:p w14:paraId="401C25F1" w14:textId="77777777" w:rsidR="00831B23" w:rsidRPr="00D52F80" w:rsidRDefault="00831B23" w:rsidP="00831B23">
      <w:pPr>
        <w:jc w:val="both"/>
      </w:pPr>
      <w:r>
        <w:t xml:space="preserve">---------------------------------------------------------zvok, ki napove potek časa, namenjenega za razpravo.      </w:t>
      </w:r>
    </w:p>
    <w:p w14:paraId="12E86CAA" w14:textId="77777777" w:rsidR="00831B23" w:rsidRDefault="00831B23" w:rsidP="00831B23"/>
    <w:p w14:paraId="799D6EA0" w14:textId="77777777" w:rsidR="00831B23" w:rsidRDefault="00831B23" w:rsidP="00831B23">
      <w:pPr>
        <w:jc w:val="both"/>
        <w:rPr>
          <w:b/>
        </w:rPr>
      </w:pPr>
      <w:r>
        <w:rPr>
          <w:b/>
        </w:rPr>
        <w:t xml:space="preserve">GOSPOD ZORAN JANKOVIĆ </w:t>
      </w:r>
    </w:p>
    <w:p w14:paraId="27A9EB29" w14:textId="77777777" w:rsidR="00831B23" w:rsidRDefault="00831B23" w:rsidP="00831B23">
      <w:pPr>
        <w:jc w:val="both"/>
      </w:pPr>
      <w:r>
        <w:t>Zdej, gospa Urbanc, bom jaz repliciral zelo na kratko. Za ta predlog je glasoval tudi gospod Moškrič, predsednik komisije, SDS. To je prva stvar. Druga stvar, ne, ko ste predložili, oziroma ko so predložili podpise prebivalcev proti tej ulici, ne gre, ker piše gor Spodnji Bežigrad, ampak imate podpise izbrane iz cele Ljubljane. Do Šentvida, Zaloga in tako naprej, ne. Tako, da tudi s tem trudom, k ste se trudili, ste očitno nabrali premalo podpisov. In jaz mislim, da gospod Moškrič je imel polna pooblastila, ne, predsednik komisije je glasoval za ta predlog. Mislim, da je že vedel, zakaj vaše predloge ni upošteval. Očitno je vedel, če ni tudi on nobenega dal na glasovanje, ne? Očitno se mu niso zdeli smiselni. Sej. Če bi bil tle, bi povedal lahko.</w:t>
      </w:r>
    </w:p>
    <w:p w14:paraId="3CAF4143" w14:textId="77777777" w:rsidR="00831B23" w:rsidRDefault="00831B23" w:rsidP="00831B23">
      <w:pPr>
        <w:jc w:val="both"/>
      </w:pPr>
    </w:p>
    <w:p w14:paraId="2A67781D" w14:textId="77777777" w:rsidR="00831B23" w:rsidRDefault="00831B23" w:rsidP="00831B23">
      <w:pPr>
        <w:pStyle w:val="Brezrazmikov1"/>
        <w:jc w:val="both"/>
        <w:rPr>
          <w:rFonts w:ascii="Times New Roman" w:hAnsi="Times New Roman"/>
        </w:rPr>
      </w:pPr>
      <w:r>
        <w:rPr>
          <w:rFonts w:ascii="Times New Roman" w:hAnsi="Times New Roman"/>
        </w:rPr>
        <w:t>... /// ... iz dvorane – nerazumljivo ... ///</w:t>
      </w:r>
    </w:p>
    <w:p w14:paraId="5E77C308" w14:textId="77777777" w:rsidR="00831B23" w:rsidRDefault="00831B23" w:rsidP="00831B23">
      <w:pPr>
        <w:jc w:val="both"/>
      </w:pPr>
    </w:p>
    <w:p w14:paraId="3381E339" w14:textId="77777777" w:rsidR="00831B23" w:rsidRDefault="00831B23" w:rsidP="00831B23">
      <w:pPr>
        <w:jc w:val="both"/>
        <w:rPr>
          <w:b/>
        </w:rPr>
      </w:pPr>
      <w:r>
        <w:rPr>
          <w:b/>
        </w:rPr>
        <w:t xml:space="preserve">GOSPOD ZORAN JANKOVIĆ </w:t>
      </w:r>
    </w:p>
    <w:p w14:paraId="18F6C8F7" w14:textId="77777777" w:rsidR="00831B23" w:rsidRDefault="00831B23" w:rsidP="00831B23">
      <w:pPr>
        <w:jc w:val="both"/>
      </w:pPr>
      <w:r>
        <w:t>Izvolite.</w:t>
      </w:r>
    </w:p>
    <w:p w14:paraId="4E887B9A" w14:textId="77777777" w:rsidR="00831B23" w:rsidRDefault="00831B23" w:rsidP="00831B23">
      <w:pPr>
        <w:jc w:val="both"/>
      </w:pPr>
    </w:p>
    <w:p w14:paraId="64FAB4E9" w14:textId="77777777" w:rsidR="00831B23" w:rsidRDefault="00831B23" w:rsidP="00831B23">
      <w:pPr>
        <w:jc w:val="both"/>
        <w:rPr>
          <w:b/>
        </w:rPr>
      </w:pPr>
      <w:r>
        <w:rPr>
          <w:b/>
        </w:rPr>
        <w:t xml:space="preserve">GOSPA MAJA URBANC </w:t>
      </w:r>
    </w:p>
    <w:p w14:paraId="00FB330D" w14:textId="77777777" w:rsidR="00831B23" w:rsidRDefault="00831B23" w:rsidP="00831B23">
      <w:pPr>
        <w:jc w:val="both"/>
      </w:pPr>
      <w:r>
        <w:t>Torej prvič, jaz sama osebno nisem zbirala nikakršnih podpisov. Ne ve, kdo jih je. Nič ne vem o tem, zdaj očitno vi gospod župan imate dostop do baze, ne vem, tudi članstva Slovenske demokratske stranke, kot ste na začetku povedali in ste pojasnili, da to so bili ljudje s člansko izkaznico SDS-a. Zanimivo, jaz jih ne poznam. Kakorkoli že zdej, gospod Moškrič je v svoji</w:t>
      </w:r>
    </w:p>
    <w:p w14:paraId="3FE23C7C" w14:textId="77777777" w:rsidR="00831B23" w:rsidRDefault="00831B23" w:rsidP="00831B23">
      <w:pPr>
        <w:jc w:val="both"/>
      </w:pPr>
    </w:p>
    <w:p w14:paraId="653734D1" w14:textId="77777777" w:rsidR="00831B23" w:rsidRDefault="00831B23" w:rsidP="00831B23">
      <w:pPr>
        <w:jc w:val="both"/>
      </w:pPr>
      <w:r>
        <w:t xml:space="preserve">-------------------------------------------------------KONEC POSNETKA ŠTEVILKA 20170925_173247.  </w:t>
      </w:r>
    </w:p>
    <w:p w14:paraId="11F21E14" w14:textId="77777777" w:rsidR="00831B23" w:rsidRDefault="00831B23" w:rsidP="00831B23">
      <w:pPr>
        <w:jc w:val="both"/>
      </w:pPr>
    </w:p>
    <w:p w14:paraId="1078AB2D" w14:textId="77777777" w:rsidR="00831B23" w:rsidRPr="00336055" w:rsidRDefault="00831B23" w:rsidP="00831B23">
      <w:pPr>
        <w:jc w:val="both"/>
        <w:rPr>
          <w:rFonts w:eastAsia="Calibri"/>
          <w:b/>
        </w:rPr>
      </w:pPr>
      <w:r w:rsidRPr="00336055">
        <w:rPr>
          <w:rFonts w:eastAsia="Calibri"/>
          <w:b/>
        </w:rPr>
        <w:t>GOSPA MAJA URBANC</w:t>
      </w:r>
    </w:p>
    <w:p w14:paraId="004BA2E3" w14:textId="77777777" w:rsidR="00831B23" w:rsidRPr="00336055" w:rsidRDefault="00831B23" w:rsidP="00831B23">
      <w:pPr>
        <w:jc w:val="both"/>
        <w:rPr>
          <w:rFonts w:eastAsia="Calibri"/>
        </w:rPr>
      </w:pPr>
      <w:r w:rsidRPr="00336055">
        <w:rPr>
          <w:rFonts w:eastAsia="Calibri"/>
        </w:rPr>
        <w:t>odstopni izjavi jasno zapisal, da ni upošteval želje krajanov, meščanov. In, pač njegov odstop je pač situa ... prosim ... ja, ni, kot jaz vem, tudi med drugim, v obravnavi na ... pri amandmajih. Kako je on glasoval, lahko glasuje, kakor hoče, jaz sem svoje mnenje povedala in tudi strokovnjaki SAZU-ja, ki sestavljajo komisijo o standardizaciji</w:t>
      </w:r>
    </w:p>
    <w:p w14:paraId="70B48127" w14:textId="77777777" w:rsidR="00831B23" w:rsidRPr="00336055" w:rsidRDefault="00831B23" w:rsidP="00831B23">
      <w:pPr>
        <w:jc w:val="both"/>
        <w:rPr>
          <w:rFonts w:eastAsia="Calibri"/>
        </w:rPr>
      </w:pPr>
    </w:p>
    <w:p w14:paraId="57CBB931" w14:textId="77777777" w:rsidR="00831B23" w:rsidRPr="00336055" w:rsidRDefault="00831B23" w:rsidP="00831B23">
      <w:pPr>
        <w:jc w:val="both"/>
      </w:pPr>
      <w:r w:rsidRPr="00336055">
        <w:t>--------------------------------------------------------zvok, ki napove potek časa, namenjenega  za razpravo.</w:t>
      </w:r>
    </w:p>
    <w:p w14:paraId="3D8C76FA" w14:textId="77777777" w:rsidR="00831B23" w:rsidRPr="00336055" w:rsidRDefault="00831B23" w:rsidP="00831B23">
      <w:pPr>
        <w:jc w:val="both"/>
        <w:rPr>
          <w:rFonts w:eastAsia="Calibri"/>
        </w:rPr>
      </w:pPr>
    </w:p>
    <w:p w14:paraId="50BD170E" w14:textId="77777777" w:rsidR="00831B23" w:rsidRPr="00336055" w:rsidRDefault="00831B23" w:rsidP="00831B23">
      <w:pPr>
        <w:jc w:val="both"/>
        <w:rPr>
          <w:rFonts w:eastAsia="Calibri"/>
          <w:b/>
        </w:rPr>
      </w:pPr>
      <w:r w:rsidRPr="00336055">
        <w:rPr>
          <w:rFonts w:eastAsia="Calibri"/>
          <w:b/>
        </w:rPr>
        <w:t>GOSPOD ZORAN JANKOVIĆ</w:t>
      </w:r>
    </w:p>
    <w:p w14:paraId="012A63CF" w14:textId="77777777" w:rsidR="00831B23" w:rsidRPr="00336055" w:rsidRDefault="00831B23" w:rsidP="00831B23">
      <w:pPr>
        <w:jc w:val="both"/>
        <w:rPr>
          <w:rFonts w:eastAsia="Calibri"/>
        </w:rPr>
      </w:pPr>
      <w:r w:rsidRPr="00336055">
        <w:rPr>
          <w:rFonts w:eastAsia="Calibri"/>
        </w:rPr>
        <w:t>Hvala lepa. Gospod Čerin. Naprej prosim ... razprava. Počas ... Izvolijo.</w:t>
      </w:r>
    </w:p>
    <w:p w14:paraId="5243A901" w14:textId="77777777" w:rsidR="00831B23" w:rsidRPr="00336055" w:rsidRDefault="00831B23" w:rsidP="00831B23">
      <w:pPr>
        <w:jc w:val="both"/>
        <w:rPr>
          <w:rFonts w:eastAsia="Calibri"/>
          <w:b/>
        </w:rPr>
      </w:pPr>
    </w:p>
    <w:p w14:paraId="08B77D09" w14:textId="77777777" w:rsidR="00831B23" w:rsidRPr="00336055" w:rsidRDefault="00831B23" w:rsidP="00831B23">
      <w:pPr>
        <w:jc w:val="both"/>
        <w:rPr>
          <w:rFonts w:eastAsia="Calibri"/>
          <w:b/>
        </w:rPr>
      </w:pPr>
      <w:r w:rsidRPr="00336055">
        <w:rPr>
          <w:rFonts w:eastAsia="Calibri"/>
          <w:b/>
        </w:rPr>
        <w:t>GOSPOD ALEŠ ČERIN</w:t>
      </w:r>
    </w:p>
    <w:p w14:paraId="02446FE8" w14:textId="77777777" w:rsidR="00831B23" w:rsidRPr="00336055" w:rsidRDefault="00831B23" w:rsidP="00831B23">
      <w:pPr>
        <w:jc w:val="both"/>
        <w:rPr>
          <w:rFonts w:eastAsia="Calibri"/>
        </w:rPr>
      </w:pPr>
      <w:r w:rsidRPr="00336055">
        <w:rPr>
          <w:rFonts w:eastAsia="Calibri"/>
        </w:rPr>
        <w:t>Kar se tiče tega imena, mi je, vsak ima seveda pravico do svojega mnenja in mi ga, tu ga spoštujemo. Zdi se mi pa paradoksalno, nenavadno, da džamija že stoji, že nekaj časa in jo je Ljubljana kot multikulturno mesto, jo je v mnogo, mnogo večinskem mnenju sprejelo kot tako, in tudi bo stala, zato se mi hecno zdi, da ulica, ki, na kateri ne stoji razen džamije nobena hiša, nobeno stanovanje, noben poslovni objekt, da ljudji to moti. Seveda, še enkrat rečem, vsak ima pravico do svojega mnenja, meni se, ampak se mi zdi nenavadno: džamija tam stoji, ljudje pa nočejo Džamijske ulice. Glede Žabje ulice je zavajala kolegica Kuclerjeva od začetka glede ali se ta točka uvrsti, oziroma da se jo umakne z dnevnega reda, da je Svet Četrtne skupnosti Šiška proti, kar ni res, seveda</w:t>
      </w:r>
    </w:p>
    <w:p w14:paraId="1685BC26" w14:textId="77777777" w:rsidR="00831B23" w:rsidRPr="00336055" w:rsidRDefault="00831B23" w:rsidP="00831B23">
      <w:pPr>
        <w:jc w:val="both"/>
        <w:rPr>
          <w:rFonts w:eastAsia="Calibri"/>
        </w:rPr>
      </w:pPr>
    </w:p>
    <w:p w14:paraId="238FBF5F" w14:textId="77777777" w:rsidR="00831B23" w:rsidRPr="00336055" w:rsidRDefault="00831B23" w:rsidP="00831B23">
      <w:pPr>
        <w:jc w:val="both"/>
        <w:rPr>
          <w:rFonts w:eastAsia="Calibri"/>
        </w:rPr>
      </w:pPr>
      <w:r w:rsidRPr="00336055">
        <w:rPr>
          <w:rFonts w:eastAsia="Calibri"/>
        </w:rPr>
        <w:t>... /// ... iz dvorane – nerazumljivo ... ///</w:t>
      </w:r>
    </w:p>
    <w:p w14:paraId="5CAD6784" w14:textId="77777777" w:rsidR="00831B23" w:rsidRPr="00336055" w:rsidRDefault="00831B23" w:rsidP="00831B23">
      <w:pPr>
        <w:jc w:val="both"/>
        <w:rPr>
          <w:rFonts w:eastAsia="Calibri"/>
        </w:rPr>
      </w:pPr>
    </w:p>
    <w:p w14:paraId="03692227" w14:textId="77777777" w:rsidR="00831B23" w:rsidRPr="00336055" w:rsidRDefault="00831B23" w:rsidP="00831B23">
      <w:pPr>
        <w:jc w:val="both"/>
        <w:rPr>
          <w:rFonts w:eastAsia="Calibri"/>
          <w:b/>
        </w:rPr>
      </w:pPr>
      <w:r w:rsidRPr="00336055">
        <w:rPr>
          <w:rFonts w:eastAsia="Calibri"/>
          <w:b/>
        </w:rPr>
        <w:t>GOSPOD ZORAN JANKOVIĆ</w:t>
      </w:r>
    </w:p>
    <w:p w14:paraId="734FD48F" w14:textId="77777777" w:rsidR="00831B23" w:rsidRPr="00336055" w:rsidRDefault="00831B23" w:rsidP="00831B23">
      <w:pPr>
        <w:jc w:val="both"/>
        <w:rPr>
          <w:rFonts w:eastAsia="Calibri"/>
        </w:rPr>
      </w:pPr>
      <w:r w:rsidRPr="00336055">
        <w:rPr>
          <w:rFonts w:eastAsia="Calibri"/>
        </w:rPr>
        <w:t>Ni rekla tega. Ni rekla tega. Je za Bežigrad bilo. Ni rekla tega. Ja...</w:t>
      </w:r>
    </w:p>
    <w:p w14:paraId="589A5A19" w14:textId="77777777" w:rsidR="00831B23" w:rsidRPr="00336055" w:rsidRDefault="00831B23" w:rsidP="00831B23">
      <w:pPr>
        <w:jc w:val="both"/>
        <w:rPr>
          <w:rFonts w:eastAsia="Calibri"/>
        </w:rPr>
      </w:pPr>
    </w:p>
    <w:p w14:paraId="347F5D81" w14:textId="77777777" w:rsidR="00831B23" w:rsidRPr="00336055" w:rsidRDefault="00831B23" w:rsidP="00831B23">
      <w:pPr>
        <w:jc w:val="both"/>
        <w:rPr>
          <w:rFonts w:eastAsia="Calibri"/>
          <w:b/>
        </w:rPr>
      </w:pPr>
      <w:r w:rsidRPr="00336055">
        <w:rPr>
          <w:rFonts w:eastAsia="Calibri"/>
          <w:b/>
        </w:rPr>
        <w:t>GOSPOD ALEŠ ČERIN</w:t>
      </w:r>
    </w:p>
    <w:p w14:paraId="1532F156" w14:textId="77777777" w:rsidR="00831B23" w:rsidRPr="00336055" w:rsidRDefault="00831B23" w:rsidP="00831B23">
      <w:pPr>
        <w:jc w:val="both"/>
        <w:rPr>
          <w:rFonts w:eastAsia="Calibri"/>
        </w:rPr>
      </w:pPr>
      <w:r w:rsidRPr="00336055">
        <w:rPr>
          <w:rFonts w:eastAsia="Calibri"/>
        </w:rPr>
        <w:t xml:space="preserve">No, če sem pa narobe interpretiral, se pa opravičujem. Ampak, kakor koli že, za Bežigrad imamo mnenje četrtne skupnosti, za Šiško pa ne in tle situacija je podobna. Pet prebivalcev, pet hišnih številk je na tej ulici pa meni je strašno všeč in je argumentirano zakaj se reče Žabja, ampak, evo, vsak ima pravico do svojega mnenja, na koncu je pa pomembno večinsko mnenje. Hvala lepa. </w:t>
      </w:r>
    </w:p>
    <w:p w14:paraId="5E61310E" w14:textId="77777777" w:rsidR="00831B23" w:rsidRPr="00336055" w:rsidRDefault="00831B23" w:rsidP="00831B23">
      <w:pPr>
        <w:jc w:val="both"/>
        <w:rPr>
          <w:rFonts w:eastAsia="Calibri"/>
        </w:rPr>
      </w:pPr>
    </w:p>
    <w:p w14:paraId="51A3C47F" w14:textId="77777777" w:rsidR="00831B23" w:rsidRPr="00336055" w:rsidRDefault="00831B23" w:rsidP="00831B23">
      <w:pPr>
        <w:jc w:val="both"/>
        <w:rPr>
          <w:rFonts w:eastAsia="Calibri"/>
        </w:rPr>
      </w:pPr>
      <w:r w:rsidRPr="00336055">
        <w:rPr>
          <w:rFonts w:eastAsia="Calibri"/>
        </w:rPr>
        <w:t>--------------------------------------------------------zvok, ki napove potek časa, namenjenega  za razpravo.</w:t>
      </w:r>
    </w:p>
    <w:p w14:paraId="12B610E2" w14:textId="77777777" w:rsidR="00831B23" w:rsidRPr="00336055" w:rsidRDefault="00831B23" w:rsidP="00831B23">
      <w:pPr>
        <w:jc w:val="both"/>
        <w:rPr>
          <w:rFonts w:eastAsia="Calibri"/>
        </w:rPr>
      </w:pPr>
    </w:p>
    <w:p w14:paraId="6DB27249" w14:textId="77777777" w:rsidR="00831B23" w:rsidRPr="00336055" w:rsidRDefault="00831B23" w:rsidP="00831B23">
      <w:pPr>
        <w:jc w:val="both"/>
        <w:rPr>
          <w:rFonts w:eastAsia="Calibri"/>
          <w:b/>
        </w:rPr>
      </w:pPr>
      <w:r w:rsidRPr="00336055">
        <w:rPr>
          <w:rFonts w:eastAsia="Calibri"/>
          <w:b/>
        </w:rPr>
        <w:t>GOSPOD ZORAN JANKOVIĆ</w:t>
      </w:r>
    </w:p>
    <w:p w14:paraId="71D73F98" w14:textId="77777777" w:rsidR="00831B23" w:rsidRPr="00336055" w:rsidRDefault="00831B23" w:rsidP="00831B23">
      <w:pPr>
        <w:jc w:val="both"/>
        <w:rPr>
          <w:rFonts w:eastAsia="Calibri"/>
        </w:rPr>
      </w:pPr>
      <w:r w:rsidRPr="00336055">
        <w:rPr>
          <w:rFonts w:eastAsia="Calibri"/>
        </w:rPr>
        <w:t>Gospod Brnič Jager, izvolite.</w:t>
      </w:r>
    </w:p>
    <w:p w14:paraId="69AFABC4" w14:textId="77777777" w:rsidR="00831B23" w:rsidRPr="00336055" w:rsidRDefault="00831B23" w:rsidP="00831B23">
      <w:pPr>
        <w:jc w:val="both"/>
        <w:rPr>
          <w:rFonts w:eastAsia="Calibri"/>
        </w:rPr>
      </w:pPr>
    </w:p>
    <w:p w14:paraId="135D80A8" w14:textId="77777777" w:rsidR="00831B23" w:rsidRPr="00336055" w:rsidRDefault="00831B23" w:rsidP="00831B23">
      <w:pPr>
        <w:jc w:val="both"/>
        <w:rPr>
          <w:rFonts w:eastAsia="Calibri"/>
          <w:b/>
        </w:rPr>
      </w:pPr>
      <w:r w:rsidRPr="00336055">
        <w:rPr>
          <w:rFonts w:eastAsia="Calibri"/>
          <w:b/>
        </w:rPr>
        <w:t>GOSPOD MIRKO BRNIČ JAGER</w:t>
      </w:r>
    </w:p>
    <w:p w14:paraId="051D6994" w14:textId="77777777" w:rsidR="00831B23" w:rsidRPr="00336055" w:rsidRDefault="00831B23" w:rsidP="00831B23">
      <w:pPr>
        <w:jc w:val="both"/>
        <w:rPr>
          <w:rFonts w:eastAsia="Calibri"/>
        </w:rPr>
      </w:pPr>
      <w:r w:rsidRPr="00336055">
        <w:rPr>
          <w:rFonts w:eastAsia="Calibri"/>
        </w:rPr>
        <w:t>Hvala za besedo. Jaz bi pač opozoril na to, da v tem kontekstu vendarle je bila ... /// ... nerazumljivo ... /// neka javna razprava, ki jo velja po moje nadaljevat v interesu vseh, ker pač so bili do sedaj podani, po moji oceni, sami super pozitivni predlogi, ki konotirajo na sožitje, na sodelovanje, na sobivanje, kar pomeni, da so slovenski muslimani od nekdaj naši sosedje. Noben ne problematizira tega. Ko je šlo za džamijo, se je veliko govorilo o lokaciji pa ne vem kaj vse skupaj, nikoli pa proti temu, da bi, da bi islamska verska skupnost dobila svojo džamijo in tudi jo ima in vse postopke vmes smo podpirali. Meni se zdi, da pri tem imenu nismo najbolj, najbolj posrečeni, zaradi tega, ker, to je moje mišljenje, zaradi tega, ker tudi sarajevska Džamijska ulica je tako čist nekaj tako mal, mal čist za vinklom, ne, na, na sotočju ulic Bračov Ribar, ne in nekako tudi tukaj imamo ta primer, ki ga je tudi gospod Čerin povedal, čist nekje obrob j… obrobna ulica, kaj vas pa moti, ne. Ne, gre za to, da bi nas kaj motilo, gre vendarle za neko razpravo, v kateri bi se lahko uporabilo bolj posrečeno ime. Mislim pa, da gre tukaj za svojevrstno apropriacijo, ne, ki jo mi želimo na nek način izpostavit, kot češ, dajte zdaj tej mašini prisluhnit, ne, to je gospod, gospod Sedmak na prejšnji seji zelo izpostavil, ne, dajmo jim prisluhnit in je v argumentu celo Cirila in Metoda navedel, kar je po moje, gospod Sedmak, zelo narobe, zelo neprimerno, ne, tem bolj, ker ste vi izpostavili, dajmo se deli</w:t>
      </w:r>
      <w:r>
        <w:rPr>
          <w:rFonts w:eastAsia="Calibri"/>
        </w:rPr>
        <w:t>t</w:t>
      </w:r>
      <w:r w:rsidRPr="00336055">
        <w:rPr>
          <w:rFonts w:eastAsia="Calibri"/>
        </w:rPr>
        <w:t>, ne, dajmo se delit, no. In ta predlog te delitve, tega predloga, tega neprimernega predloga,</w:t>
      </w:r>
    </w:p>
    <w:p w14:paraId="5467FD40" w14:textId="77777777" w:rsidR="00831B23" w:rsidRPr="00336055" w:rsidRDefault="00831B23" w:rsidP="00831B23">
      <w:pPr>
        <w:jc w:val="both"/>
        <w:rPr>
          <w:rFonts w:eastAsia="Calibri"/>
        </w:rPr>
      </w:pPr>
    </w:p>
    <w:p w14:paraId="346B59B7" w14:textId="77777777" w:rsidR="00831B23" w:rsidRPr="00336055" w:rsidRDefault="00831B23" w:rsidP="00831B23">
      <w:pPr>
        <w:jc w:val="both"/>
        <w:rPr>
          <w:rFonts w:eastAsia="Calibri"/>
        </w:rPr>
      </w:pPr>
      <w:r w:rsidRPr="00336055">
        <w:rPr>
          <w:rFonts w:eastAsia="Calibri"/>
        </w:rPr>
        <w:t>--------------------------------------------------------zvok, ki napove potek časa, namenjenega  za razpravo.</w:t>
      </w:r>
    </w:p>
    <w:p w14:paraId="155D96AD" w14:textId="77777777" w:rsidR="00831B23" w:rsidRPr="00336055" w:rsidRDefault="00831B23" w:rsidP="00831B23">
      <w:pPr>
        <w:jc w:val="both"/>
        <w:rPr>
          <w:rFonts w:eastAsia="Calibri"/>
        </w:rPr>
      </w:pPr>
    </w:p>
    <w:p w14:paraId="426A327B" w14:textId="77777777" w:rsidR="00831B23" w:rsidRPr="00336055" w:rsidRDefault="00831B23" w:rsidP="00831B23">
      <w:pPr>
        <w:jc w:val="both"/>
        <w:rPr>
          <w:rFonts w:eastAsia="Calibri"/>
          <w:b/>
        </w:rPr>
      </w:pPr>
      <w:r w:rsidRPr="00336055">
        <w:rPr>
          <w:rFonts w:eastAsia="Calibri"/>
          <w:b/>
        </w:rPr>
        <w:t>GOSPOD MIRKO BRNIČ JAGER</w:t>
      </w:r>
    </w:p>
    <w:p w14:paraId="7F1F6508" w14:textId="77777777" w:rsidR="00831B23" w:rsidRPr="00336055" w:rsidRDefault="00831B23" w:rsidP="00831B23">
      <w:pPr>
        <w:jc w:val="both"/>
        <w:rPr>
          <w:rFonts w:eastAsia="Calibri"/>
        </w:rPr>
      </w:pPr>
      <w:r w:rsidRPr="00336055">
        <w:rPr>
          <w:rFonts w:eastAsia="Calibri"/>
        </w:rPr>
        <w:t xml:space="preserve">zakaj bi se pa tu delili, ne, ni odpravil, ne. Tako da iz tega stališča jaz, tega predloga ne bom podprl, ne. Bom pa pozorno spremljal, da se v bistvu zadeva vrti v interesu, tako da dejansko bodo vsi na koncu zadovoljni. </w:t>
      </w:r>
    </w:p>
    <w:p w14:paraId="7273E7A1" w14:textId="77777777" w:rsidR="00831B23" w:rsidRPr="00336055" w:rsidRDefault="00831B23" w:rsidP="00831B23">
      <w:pPr>
        <w:jc w:val="both"/>
        <w:rPr>
          <w:rFonts w:eastAsia="Calibri"/>
        </w:rPr>
      </w:pPr>
    </w:p>
    <w:p w14:paraId="6389F1EA" w14:textId="77777777" w:rsidR="00831B23" w:rsidRPr="00336055" w:rsidRDefault="00831B23" w:rsidP="00831B23">
      <w:pPr>
        <w:jc w:val="both"/>
        <w:rPr>
          <w:rFonts w:eastAsia="Calibri"/>
        </w:rPr>
      </w:pPr>
      <w:r w:rsidRPr="00336055">
        <w:rPr>
          <w:rFonts w:eastAsia="Calibri"/>
        </w:rPr>
        <w:t>--------------------------------------------------------zvok, ki napove potek časa, namenjenega  za razpravo.</w:t>
      </w:r>
    </w:p>
    <w:p w14:paraId="3E128389" w14:textId="77777777" w:rsidR="00831B23" w:rsidRPr="00336055" w:rsidRDefault="00831B23" w:rsidP="00831B23">
      <w:pPr>
        <w:jc w:val="both"/>
        <w:rPr>
          <w:rFonts w:eastAsia="Calibri"/>
        </w:rPr>
      </w:pPr>
      <w:r w:rsidRPr="00336055">
        <w:rPr>
          <w:rFonts w:eastAsia="Calibri"/>
        </w:rPr>
        <w:t>--------------------------------------------------------zvok, ki napove potek časa, namenjenega  za razpravo.</w:t>
      </w:r>
    </w:p>
    <w:p w14:paraId="674CFD54" w14:textId="77777777" w:rsidR="00831B23" w:rsidRPr="00336055" w:rsidRDefault="00831B23" w:rsidP="00831B23">
      <w:pPr>
        <w:jc w:val="both"/>
        <w:rPr>
          <w:rFonts w:eastAsia="Calibri"/>
        </w:rPr>
      </w:pPr>
    </w:p>
    <w:p w14:paraId="0F9F6233" w14:textId="77777777" w:rsidR="00831B23" w:rsidRPr="00336055" w:rsidRDefault="00831B23" w:rsidP="00831B23">
      <w:pPr>
        <w:jc w:val="both"/>
        <w:rPr>
          <w:rFonts w:eastAsia="Calibri"/>
          <w:b/>
        </w:rPr>
      </w:pPr>
      <w:r w:rsidRPr="00336055">
        <w:rPr>
          <w:rFonts w:eastAsia="Calibri"/>
          <w:b/>
        </w:rPr>
        <w:t>GOSPOD ZORAN JANKOVIĆ</w:t>
      </w:r>
    </w:p>
    <w:p w14:paraId="7086FA78" w14:textId="77777777" w:rsidR="00831B23" w:rsidRPr="00336055" w:rsidRDefault="00831B23" w:rsidP="00831B23">
      <w:pPr>
        <w:jc w:val="both"/>
        <w:rPr>
          <w:rFonts w:eastAsia="Calibri"/>
        </w:rPr>
      </w:pPr>
      <w:r w:rsidRPr="00336055">
        <w:rPr>
          <w:rFonts w:eastAsia="Calibri"/>
        </w:rPr>
        <w:t>Gospa Škrinjar, razprava.</w:t>
      </w:r>
    </w:p>
    <w:p w14:paraId="0543B36D" w14:textId="77777777" w:rsidR="00831B23" w:rsidRPr="00336055" w:rsidRDefault="00831B23" w:rsidP="00831B23">
      <w:pPr>
        <w:jc w:val="both"/>
        <w:rPr>
          <w:rFonts w:eastAsia="Calibri"/>
        </w:rPr>
      </w:pPr>
    </w:p>
    <w:p w14:paraId="11470A62" w14:textId="77777777" w:rsidR="00831B23" w:rsidRPr="00336055" w:rsidRDefault="00831B23" w:rsidP="00831B23">
      <w:pPr>
        <w:jc w:val="both"/>
        <w:rPr>
          <w:rFonts w:eastAsia="Calibri"/>
          <w:b/>
        </w:rPr>
      </w:pPr>
      <w:r w:rsidRPr="00336055">
        <w:rPr>
          <w:rFonts w:eastAsia="Calibri"/>
          <w:b/>
        </w:rPr>
        <w:t>GOSPA MOJCA ŠKRINJAR</w:t>
      </w:r>
    </w:p>
    <w:p w14:paraId="6D660467" w14:textId="77777777" w:rsidR="00831B23" w:rsidRPr="00336055" w:rsidRDefault="00831B23" w:rsidP="00831B23">
      <w:pPr>
        <w:jc w:val="both"/>
        <w:rPr>
          <w:rFonts w:eastAsia="Calibri"/>
        </w:rPr>
      </w:pPr>
      <w:r w:rsidRPr="00336055">
        <w:rPr>
          <w:rFonts w:eastAsia="Calibri"/>
        </w:rPr>
        <w:t xml:space="preserve">Hvala lepa. Jaz mislim, da imamo zdajle pravzaprav na tapeti Žabjo ulico, govorimo pa tudi o Džamijski ulici pa prav, pa dajmo oboje. </w:t>
      </w:r>
    </w:p>
    <w:p w14:paraId="7DC3C319" w14:textId="77777777" w:rsidR="00831B23" w:rsidRPr="00336055" w:rsidRDefault="00831B23" w:rsidP="00831B23">
      <w:pPr>
        <w:jc w:val="both"/>
        <w:rPr>
          <w:rFonts w:eastAsia="Calibri"/>
        </w:rPr>
      </w:pPr>
    </w:p>
    <w:p w14:paraId="5A2094A2" w14:textId="77777777" w:rsidR="00831B23" w:rsidRPr="00336055" w:rsidRDefault="00831B23" w:rsidP="00831B23">
      <w:pPr>
        <w:jc w:val="both"/>
        <w:rPr>
          <w:rFonts w:eastAsia="Calibri"/>
          <w:b/>
        </w:rPr>
      </w:pPr>
      <w:r w:rsidRPr="00336055">
        <w:rPr>
          <w:rFonts w:eastAsia="Calibri"/>
          <w:b/>
        </w:rPr>
        <w:t>GOSPOD ZORAN JANKOVIĆ</w:t>
      </w:r>
    </w:p>
    <w:p w14:paraId="2EF3031D" w14:textId="77777777" w:rsidR="00831B23" w:rsidRPr="00336055" w:rsidRDefault="00831B23" w:rsidP="00831B23">
      <w:pPr>
        <w:jc w:val="both"/>
        <w:rPr>
          <w:rFonts w:eastAsia="Calibri"/>
        </w:rPr>
      </w:pPr>
      <w:r w:rsidRPr="00336055">
        <w:rPr>
          <w:rFonts w:eastAsia="Calibri"/>
        </w:rPr>
        <w:t xml:space="preserve">Obe imamo na tapeti. </w:t>
      </w:r>
    </w:p>
    <w:p w14:paraId="3BCB3778" w14:textId="77777777" w:rsidR="00831B23" w:rsidRPr="00336055" w:rsidRDefault="00831B23" w:rsidP="00831B23">
      <w:pPr>
        <w:jc w:val="both"/>
        <w:rPr>
          <w:rFonts w:eastAsia="Calibri"/>
        </w:rPr>
      </w:pPr>
    </w:p>
    <w:p w14:paraId="7E1BB874" w14:textId="77777777" w:rsidR="00831B23" w:rsidRPr="00336055" w:rsidRDefault="00831B23" w:rsidP="00831B23">
      <w:pPr>
        <w:jc w:val="both"/>
        <w:rPr>
          <w:rFonts w:eastAsia="Calibri"/>
          <w:b/>
        </w:rPr>
      </w:pPr>
      <w:bookmarkStart w:id="10" w:name="_Hlk494552516"/>
      <w:r w:rsidRPr="00336055">
        <w:rPr>
          <w:rFonts w:eastAsia="Calibri"/>
          <w:b/>
        </w:rPr>
        <w:t>GOSPA MOJCA ŠKRINJAR</w:t>
      </w:r>
    </w:p>
    <w:bookmarkEnd w:id="10"/>
    <w:p w14:paraId="08802D62" w14:textId="77777777" w:rsidR="00831B23" w:rsidRPr="00336055" w:rsidRDefault="00831B23" w:rsidP="00831B23">
      <w:pPr>
        <w:jc w:val="both"/>
        <w:rPr>
          <w:rFonts w:eastAsia="Calibri"/>
        </w:rPr>
      </w:pPr>
      <w:r w:rsidRPr="00336055">
        <w:rPr>
          <w:rFonts w:eastAsia="Calibri"/>
        </w:rPr>
        <w:t>Ja, dobro, pa dajmo oboje. Torej, sama proti poimenovanju Žabje ulice nima nič kaj dosti. Zdi se mi, da pač Barje je območje, kjer je ta vrsta naseljena in mislim, da smo Ljubljančani, Ljubljančani čisto ponosni na področje in na samo, samo favno tam. Zdaj, vprašanje je, kako se pa zdaj počutijo prebivalci tam. Jaz mislim, da je treba prebivalcem ugoditi, razen takrat, kadar gre pa zares za nek poseben, poseben pomen, no. Če je tale Žabja ulica tako posebno pomembna, ne znam presoditi, mislim, da niti ni, lahko bi jim pustili njihovo voljo. Mislim pa da tudi dosti škode s tem ne bo. Bolj pa seveda razmišljam o Džamijski ulici. Namreč, ob tem moram tudi reči, kar je, spomniti na tisto, kar je rekel gospod Čerin, seveda imamo džamijo. Imamo jo, v redu je. Imamo je, Nihče temu ne nasprotuje in seveda je tudi neka, neka pot, ki pelje do te stavbe in sami ste, gospod Čerin, nekoč rekli, ko smo se pogovarjali na statutarno pravni komisiji, da se vam zdi veliko boljša konstrukcija Pot k džamiji. Najbrž se tudi vsem drugim zdi. Džamijska ulica je neroden izraz, a ne. Zdaj, Četrtna skupnost Bežigrad je bila proti. To je institucionalna zadeva, institucija,</w:t>
      </w:r>
    </w:p>
    <w:p w14:paraId="3859CA2A" w14:textId="77777777" w:rsidR="00831B23" w:rsidRPr="00336055" w:rsidRDefault="00831B23" w:rsidP="00831B23">
      <w:pPr>
        <w:jc w:val="both"/>
        <w:rPr>
          <w:rFonts w:eastAsia="Calibri"/>
        </w:rPr>
      </w:pPr>
    </w:p>
    <w:p w14:paraId="67AD849F" w14:textId="77777777" w:rsidR="00831B23" w:rsidRPr="00336055" w:rsidRDefault="00831B23" w:rsidP="00831B23">
      <w:pPr>
        <w:jc w:val="both"/>
        <w:rPr>
          <w:rFonts w:eastAsia="Calibri"/>
        </w:rPr>
      </w:pPr>
      <w:r w:rsidRPr="00336055">
        <w:rPr>
          <w:rFonts w:eastAsia="Calibri"/>
        </w:rPr>
        <w:t>--------------------------------------------------------zvok, ki napove potek časa, namenjenega  za razpravo.</w:t>
      </w:r>
    </w:p>
    <w:p w14:paraId="06C5C007" w14:textId="77777777" w:rsidR="00831B23" w:rsidRPr="00336055" w:rsidRDefault="00831B23" w:rsidP="00831B23">
      <w:pPr>
        <w:jc w:val="both"/>
        <w:rPr>
          <w:rFonts w:eastAsia="Calibri"/>
        </w:rPr>
      </w:pPr>
    </w:p>
    <w:p w14:paraId="6B646E1C" w14:textId="77777777" w:rsidR="00831B23" w:rsidRPr="00336055" w:rsidRDefault="00831B23" w:rsidP="00831B23">
      <w:pPr>
        <w:jc w:val="both"/>
        <w:rPr>
          <w:rFonts w:eastAsia="Calibri"/>
          <w:b/>
        </w:rPr>
      </w:pPr>
      <w:r w:rsidRPr="00336055">
        <w:rPr>
          <w:rFonts w:eastAsia="Calibri"/>
          <w:b/>
        </w:rPr>
        <w:t>GOSPA MOJCA ŠKRINJAR</w:t>
      </w:r>
    </w:p>
    <w:p w14:paraId="06E11067" w14:textId="77777777" w:rsidR="00831B23" w:rsidRPr="00336055" w:rsidRDefault="00831B23" w:rsidP="00831B23">
      <w:pPr>
        <w:jc w:val="both"/>
        <w:rPr>
          <w:rFonts w:eastAsia="Calibri"/>
        </w:rPr>
      </w:pPr>
      <w:r w:rsidRPr="00336055">
        <w:rPr>
          <w:rFonts w:eastAsia="Calibri"/>
        </w:rPr>
        <w:t xml:space="preserve">ki predstavlja, razprave, saj takoj bom, je bila proti, državna Komisija za standardizacijo imen je bila proti, vsekakor pa gre za zelo nerodno formulacijo, ki pači slovenski jezik. </w:t>
      </w:r>
    </w:p>
    <w:p w14:paraId="033EE603" w14:textId="77777777" w:rsidR="00831B23" w:rsidRPr="00336055" w:rsidRDefault="00831B23" w:rsidP="00831B23">
      <w:pPr>
        <w:jc w:val="both"/>
        <w:rPr>
          <w:rFonts w:eastAsia="Calibri"/>
        </w:rPr>
      </w:pPr>
    </w:p>
    <w:p w14:paraId="1F0AA31C" w14:textId="77777777" w:rsidR="00831B23" w:rsidRPr="00336055" w:rsidRDefault="00831B23" w:rsidP="00831B23">
      <w:pPr>
        <w:jc w:val="both"/>
        <w:rPr>
          <w:rFonts w:eastAsia="Calibri"/>
        </w:rPr>
      </w:pPr>
      <w:r w:rsidRPr="00336055">
        <w:rPr>
          <w:rFonts w:eastAsia="Calibri"/>
        </w:rPr>
        <w:t>--------------------------------------------------------zvok, ki napove potek časa, namenjenega  za razpravo.</w:t>
      </w:r>
    </w:p>
    <w:p w14:paraId="76202E7B" w14:textId="77777777" w:rsidR="00831B23" w:rsidRPr="00336055" w:rsidRDefault="00831B23" w:rsidP="00831B23">
      <w:pPr>
        <w:jc w:val="both"/>
        <w:rPr>
          <w:rFonts w:eastAsia="Calibri"/>
        </w:rPr>
      </w:pPr>
      <w:r w:rsidRPr="00336055">
        <w:rPr>
          <w:rFonts w:eastAsia="Calibri"/>
        </w:rPr>
        <w:t>--------------------------------------------------------zvok, ki napove potek časa, namenjenega  za razpravo.</w:t>
      </w:r>
    </w:p>
    <w:p w14:paraId="4BA41633" w14:textId="77777777" w:rsidR="00831B23" w:rsidRPr="00336055" w:rsidRDefault="00831B23" w:rsidP="00831B23">
      <w:pPr>
        <w:jc w:val="both"/>
        <w:rPr>
          <w:rFonts w:eastAsia="Calibri"/>
        </w:rPr>
      </w:pPr>
    </w:p>
    <w:p w14:paraId="70F4838F" w14:textId="77777777" w:rsidR="00831B23" w:rsidRPr="00336055" w:rsidRDefault="00831B23" w:rsidP="00831B23">
      <w:pPr>
        <w:jc w:val="both"/>
        <w:rPr>
          <w:rFonts w:eastAsia="Calibri"/>
          <w:b/>
        </w:rPr>
      </w:pPr>
      <w:r w:rsidRPr="00336055">
        <w:rPr>
          <w:rFonts w:eastAsia="Calibri"/>
          <w:b/>
        </w:rPr>
        <w:t>GOSPOD ZORAN JANKOVIĆ</w:t>
      </w:r>
    </w:p>
    <w:p w14:paraId="6F67E767" w14:textId="77777777" w:rsidR="00831B23" w:rsidRPr="00336055" w:rsidRDefault="00831B23" w:rsidP="00831B23">
      <w:pPr>
        <w:jc w:val="both"/>
        <w:rPr>
          <w:rFonts w:eastAsia="Calibri"/>
        </w:rPr>
      </w:pPr>
      <w:r w:rsidRPr="00336055">
        <w:rPr>
          <w:rFonts w:eastAsia="Calibri"/>
        </w:rPr>
        <w:t>Gospod Matić.</w:t>
      </w:r>
    </w:p>
    <w:p w14:paraId="00254E56" w14:textId="77777777" w:rsidR="00831B23" w:rsidRPr="00336055" w:rsidRDefault="00831B23" w:rsidP="00831B23">
      <w:pPr>
        <w:jc w:val="both"/>
        <w:rPr>
          <w:rFonts w:eastAsia="Calibri"/>
        </w:rPr>
      </w:pPr>
    </w:p>
    <w:p w14:paraId="323AECB8" w14:textId="77777777" w:rsidR="00831B23" w:rsidRPr="00336055" w:rsidRDefault="00831B23" w:rsidP="00831B23">
      <w:pPr>
        <w:jc w:val="both"/>
        <w:rPr>
          <w:rFonts w:eastAsia="Calibri"/>
          <w:b/>
        </w:rPr>
      </w:pPr>
      <w:r w:rsidRPr="00336055">
        <w:rPr>
          <w:rFonts w:eastAsia="Calibri"/>
          <w:b/>
        </w:rPr>
        <w:t>GOSPOD DR. DRAGAN MATIĆ</w:t>
      </w:r>
    </w:p>
    <w:p w14:paraId="19982085" w14:textId="77777777" w:rsidR="00831B23" w:rsidRPr="00336055" w:rsidRDefault="00831B23" w:rsidP="00831B23">
      <w:pPr>
        <w:jc w:val="both"/>
        <w:rPr>
          <w:rFonts w:eastAsia="Calibri"/>
        </w:rPr>
      </w:pPr>
      <w:r w:rsidRPr="00336055">
        <w:rPr>
          <w:rFonts w:eastAsia="Calibri"/>
        </w:rPr>
        <w:t xml:space="preserve">Hvala za besedo. V zvezi z Džamijsko ulico moram povedati, da smo v prvi vrsti v SMC zadovoljni da smo, da dobivajo verniki muslimanske skupnosti v Ljubljani objekt, ki ga že desetletja pogrešajo in podobne verske objekte in tudi islamske kulturne centre lahko zasledimo po vseh večjih evropskih mestih, zato tudi v Ljubljani to ne bi smelo biti sporno. Zdaj, v zvezi s samo problematiko preimenovanja te, dela tele ulice v Džamijsko ulico, bomo seveda svetniki glasovali vsak po svoji vesti iz Svetniškega kluba SMC. Zdi se mi pa nekoliko neprimerno, da se poimenuje oziroma preimenuje del ulice zgolj v dolžini dobrih sto metrov, ki nima niti nobene hiše, da se ustvari ulica, na kateri nihče ne živi, je mogoče res malo nenavadno. Po drugi strani se zdi, da je morda tovrstno preimenovanje prenagljeno in bi do časa, do česa podobnega lahko prišlo po določenem obdobju na bolj naraven način. Pri tem mislim na to, da bi se lahko meščani novega objekta navadili, da bi ta zaživel, da bi ga Ljubljančani vzeli za svojega, da bi potem postal del svoje samoumevne okolice. V vsakem slučaju pa obžalujemo, da se iz tega primera po nepotrebnem ustvarja nek konflikt. Hvala. </w:t>
      </w:r>
    </w:p>
    <w:p w14:paraId="7C244FBA" w14:textId="77777777" w:rsidR="00831B23" w:rsidRPr="00336055" w:rsidRDefault="00831B23" w:rsidP="00831B23">
      <w:pPr>
        <w:jc w:val="both"/>
        <w:rPr>
          <w:rFonts w:eastAsia="Calibri"/>
        </w:rPr>
      </w:pPr>
    </w:p>
    <w:p w14:paraId="1813825E" w14:textId="77777777" w:rsidR="00831B23" w:rsidRPr="00336055" w:rsidRDefault="00831B23" w:rsidP="00831B23">
      <w:pPr>
        <w:jc w:val="both"/>
        <w:rPr>
          <w:rFonts w:eastAsia="Calibri"/>
          <w:b/>
        </w:rPr>
      </w:pPr>
      <w:r w:rsidRPr="00336055">
        <w:rPr>
          <w:rFonts w:eastAsia="Calibri"/>
          <w:b/>
        </w:rPr>
        <w:t>GOSPOD ZORAN JANKOVIĆ</w:t>
      </w:r>
    </w:p>
    <w:p w14:paraId="3F7D03ED" w14:textId="77777777" w:rsidR="00831B23" w:rsidRPr="00336055" w:rsidRDefault="00831B23" w:rsidP="00831B23">
      <w:pPr>
        <w:jc w:val="both"/>
        <w:rPr>
          <w:rFonts w:eastAsia="Calibri"/>
        </w:rPr>
      </w:pPr>
      <w:r w:rsidRPr="00336055">
        <w:rPr>
          <w:rFonts w:eastAsia="Calibri"/>
        </w:rPr>
        <w:t xml:space="preserve">Hvala lepa. Gospod Striković.  </w:t>
      </w:r>
    </w:p>
    <w:p w14:paraId="3A0C6248" w14:textId="77777777" w:rsidR="00831B23" w:rsidRPr="00336055" w:rsidRDefault="00831B23" w:rsidP="00831B23">
      <w:pPr>
        <w:jc w:val="both"/>
        <w:rPr>
          <w:rFonts w:eastAsia="Calibri"/>
        </w:rPr>
      </w:pPr>
    </w:p>
    <w:p w14:paraId="08232D11" w14:textId="0FF35C87" w:rsidR="00831B23" w:rsidRPr="00336055" w:rsidRDefault="00831B23" w:rsidP="00831B23">
      <w:pPr>
        <w:jc w:val="both"/>
        <w:rPr>
          <w:rFonts w:eastAsia="Calibri"/>
          <w:b/>
        </w:rPr>
      </w:pPr>
      <w:r w:rsidRPr="00336055">
        <w:rPr>
          <w:rFonts w:eastAsia="Calibri"/>
          <w:b/>
        </w:rPr>
        <w:t>DENIS STRIKOVIĆ</w:t>
      </w:r>
    </w:p>
    <w:p w14:paraId="48848E89" w14:textId="3798C46B" w:rsidR="00831B23" w:rsidRPr="00336055" w:rsidRDefault="00831B23" w:rsidP="00831B23">
      <w:pPr>
        <w:jc w:val="both"/>
        <w:rPr>
          <w:rFonts w:eastAsia="Calibri"/>
        </w:rPr>
      </w:pPr>
      <w:r w:rsidRPr="00336055">
        <w:rPr>
          <w:rFonts w:eastAsia="Calibri"/>
        </w:rPr>
        <w:t xml:space="preserve">Spoštovani, hvala za besedo. Pač jaz se ne bom ponavljal, kaj sem govoril na prejšnji seji, sem pa zdaj dva meseca preživel v Združenih državah Amerike in v Kanadi in sem hodil po številnih cerkvenih ulicah, Church street. Zakaj to omenjam? Zaradi tega, ker so, ko poimenujejo te ulice, tudi v Ljubljani smo imeli sto let Cerkveno ulico, jo niso, te ulice niso poimenovali zaradi tega, ker bi tukaj stala neka ideologija za tem, ampak </w:t>
      </w:r>
      <w:r>
        <w:rPr>
          <w:rFonts w:eastAsia="Calibri"/>
        </w:rPr>
        <w:t>samo zaradi tega, ker pač na kon</w:t>
      </w:r>
      <w:r w:rsidRPr="00336055">
        <w:rPr>
          <w:rFonts w:eastAsia="Calibri"/>
        </w:rPr>
        <w:t>cu te ulice pač stoji cerkev, stoji objekt, ki so po</w:t>
      </w:r>
      <w:r>
        <w:rPr>
          <w:rFonts w:eastAsia="Calibri"/>
        </w:rPr>
        <w:t xml:space="preserve"> </w:t>
      </w:r>
      <w:r w:rsidRPr="00336055">
        <w:rPr>
          <w:rFonts w:eastAsia="Calibri"/>
        </w:rPr>
        <w:t>navadi prepoznavni objekti v neki okolici in se po tem imenuje tudi ulica. Na primer, najbolj znana svetovna univerza Harvard, ulica, ki vodi proti Harvardu, se imenuje Cerkvena ulica, zaradi tega, ker na tistem križišču stoji cerkev. Tudi, na primer, v Burlingtonu v Vermontu, iz kjer prihaja Berni</w:t>
      </w:r>
      <w:r w:rsidR="005D2AC7">
        <w:rPr>
          <w:rFonts w:eastAsia="Calibri"/>
        </w:rPr>
        <w:t>e</w:t>
      </w:r>
      <w:r w:rsidRPr="00336055">
        <w:rPr>
          <w:rFonts w:eastAsia="Calibri"/>
        </w:rPr>
        <w:t xml:space="preserve"> Sanders, tisti, ki ste spremljali zdaj politiko Združenih držav Amerike, veste, da je to najbolj progresiven politik trenutno v Ameriki, tudi Vermont zveni kot taka progresivna država, tudi je centralna ulica, kjer je</w:t>
      </w:r>
      <w:r>
        <w:rPr>
          <w:rFonts w:eastAsia="Calibri"/>
        </w:rPr>
        <w:t xml:space="preserve"> sprehajališče, ki ga lahko prim</w:t>
      </w:r>
      <w:r w:rsidRPr="00336055">
        <w:rPr>
          <w:rFonts w:eastAsia="Calibri"/>
        </w:rPr>
        <w:t>erjamo z našo Čopovo, se tudi tako imenuje. Tako, da, jaz mislim, da je tudi tukaj okoli džamije, da je bilo preveč neke ideologije in res, se strinjam se s tem, da če že stavba stoji, pa če je tukaj zdaj neko nasprotovanje stavbi izražat preko te ulice, je pač samo to nek znak in je, in je logično, da bo ta cesta tam. Bi pa še, videl sem tudi, da je pač prišel predlog Pot ob džamiji. To se vidi, tisti, ki so dajali te predloge, se niso sprehodili po tem območju, vidijo, da pač ena  pot ob džamiji tam obstaja</w:t>
      </w:r>
    </w:p>
    <w:p w14:paraId="205D01CD" w14:textId="77777777" w:rsidR="00831B23" w:rsidRPr="00336055" w:rsidRDefault="00831B23" w:rsidP="00831B23">
      <w:pPr>
        <w:jc w:val="both"/>
        <w:rPr>
          <w:rFonts w:eastAsia="Calibri"/>
        </w:rPr>
      </w:pPr>
    </w:p>
    <w:p w14:paraId="2B1ADBC2" w14:textId="77777777" w:rsidR="00831B23" w:rsidRPr="00336055" w:rsidRDefault="00831B23" w:rsidP="00831B23">
      <w:pPr>
        <w:jc w:val="both"/>
        <w:rPr>
          <w:rFonts w:eastAsia="Calibri"/>
        </w:rPr>
      </w:pPr>
      <w:r w:rsidRPr="00336055">
        <w:rPr>
          <w:rFonts w:eastAsia="Calibri"/>
        </w:rPr>
        <w:t>--------------------------------------------------------zvok, ki napove potek časa, namenjenega  za razpravo.</w:t>
      </w:r>
    </w:p>
    <w:p w14:paraId="406D637D" w14:textId="77777777" w:rsidR="00831B23" w:rsidRPr="00336055" w:rsidRDefault="00831B23" w:rsidP="00831B23">
      <w:pPr>
        <w:jc w:val="both"/>
        <w:rPr>
          <w:rFonts w:eastAsia="Calibri"/>
        </w:rPr>
      </w:pPr>
    </w:p>
    <w:p w14:paraId="3F8E8D39" w14:textId="001542E0" w:rsidR="00831B23" w:rsidRPr="00336055" w:rsidRDefault="00831B23" w:rsidP="00831B23">
      <w:pPr>
        <w:jc w:val="both"/>
        <w:rPr>
          <w:rFonts w:eastAsia="Calibri"/>
          <w:b/>
        </w:rPr>
      </w:pPr>
      <w:r w:rsidRPr="00336055">
        <w:rPr>
          <w:rFonts w:eastAsia="Calibri"/>
          <w:b/>
        </w:rPr>
        <w:t>DENIS STRIKOVIĆ</w:t>
      </w:r>
    </w:p>
    <w:p w14:paraId="5ACCA33D" w14:textId="77777777" w:rsidR="00831B23" w:rsidRPr="00336055" w:rsidRDefault="00831B23" w:rsidP="00831B23">
      <w:pPr>
        <w:jc w:val="both"/>
        <w:rPr>
          <w:rFonts w:eastAsia="Calibri"/>
        </w:rPr>
      </w:pPr>
      <w:r w:rsidRPr="00336055">
        <w:rPr>
          <w:rFonts w:eastAsia="Calibri"/>
        </w:rPr>
        <w:t>in, in jo bo tudi potrebno poimenovat. Tako, da predlagam, da se jo poimenuje Pot ob džamiji. To je tista potka ob, ob islamskem kulturnem centru in železniškim muzejem, tako da obstaja še vedno  šansa, da se tisto pot imenuje tako. Hvala lepa.</w:t>
      </w:r>
    </w:p>
    <w:p w14:paraId="779F4BB3" w14:textId="77777777" w:rsidR="00831B23" w:rsidRPr="00336055" w:rsidRDefault="00831B23" w:rsidP="00831B23">
      <w:pPr>
        <w:jc w:val="both"/>
        <w:rPr>
          <w:rFonts w:eastAsia="Calibri"/>
        </w:rPr>
      </w:pPr>
    </w:p>
    <w:p w14:paraId="35280B7D" w14:textId="77777777" w:rsidR="00831B23" w:rsidRPr="00336055" w:rsidRDefault="00831B23" w:rsidP="00831B23">
      <w:pPr>
        <w:jc w:val="both"/>
        <w:rPr>
          <w:rFonts w:eastAsia="Calibri"/>
        </w:rPr>
      </w:pPr>
      <w:r w:rsidRPr="00336055">
        <w:rPr>
          <w:rFonts w:eastAsia="Calibri"/>
        </w:rPr>
        <w:t>--------------------------------------------------------zvok, ki napove potek časa, namenjenega  za razpravo.</w:t>
      </w:r>
    </w:p>
    <w:p w14:paraId="5C4D7ED1" w14:textId="77777777" w:rsidR="00831B23" w:rsidRPr="00336055" w:rsidRDefault="00831B23" w:rsidP="00831B23">
      <w:pPr>
        <w:jc w:val="both"/>
        <w:rPr>
          <w:rFonts w:eastAsia="Calibri"/>
        </w:rPr>
      </w:pPr>
      <w:r w:rsidRPr="00336055">
        <w:rPr>
          <w:rFonts w:eastAsia="Calibri"/>
        </w:rPr>
        <w:t>--------------------------------------------------------zvok, ki napove potek časa, namenjenega  za razpravo.</w:t>
      </w:r>
    </w:p>
    <w:p w14:paraId="240711E9" w14:textId="77777777" w:rsidR="00831B23" w:rsidRPr="00336055" w:rsidRDefault="00831B23" w:rsidP="00831B23">
      <w:pPr>
        <w:jc w:val="both"/>
        <w:rPr>
          <w:rFonts w:eastAsia="Calibri"/>
        </w:rPr>
      </w:pPr>
    </w:p>
    <w:p w14:paraId="3E46E665" w14:textId="77777777" w:rsidR="00831B23" w:rsidRPr="00336055" w:rsidRDefault="00831B23" w:rsidP="00831B23">
      <w:pPr>
        <w:jc w:val="both"/>
        <w:rPr>
          <w:rFonts w:eastAsia="Calibri"/>
          <w:b/>
        </w:rPr>
      </w:pPr>
      <w:r w:rsidRPr="00336055">
        <w:rPr>
          <w:rFonts w:eastAsia="Calibri"/>
          <w:b/>
        </w:rPr>
        <w:t>GOSPOD ZORAN JANKOVIĆ</w:t>
      </w:r>
    </w:p>
    <w:p w14:paraId="410186DC" w14:textId="77777777" w:rsidR="00831B23" w:rsidRPr="00336055" w:rsidRDefault="00831B23" w:rsidP="00831B23">
      <w:pPr>
        <w:jc w:val="both"/>
        <w:rPr>
          <w:rFonts w:eastAsia="Calibri"/>
        </w:rPr>
      </w:pPr>
      <w:r w:rsidRPr="00336055">
        <w:rPr>
          <w:rFonts w:eastAsia="Calibri"/>
        </w:rPr>
        <w:t>Replika, gospa Sukič.</w:t>
      </w:r>
    </w:p>
    <w:p w14:paraId="729F7B6A" w14:textId="77777777" w:rsidR="00831B23" w:rsidRPr="00336055" w:rsidRDefault="00831B23" w:rsidP="00831B23">
      <w:pPr>
        <w:jc w:val="both"/>
        <w:rPr>
          <w:rFonts w:eastAsia="Calibri"/>
        </w:rPr>
      </w:pPr>
    </w:p>
    <w:p w14:paraId="6B4E7503" w14:textId="77777777" w:rsidR="00831B23" w:rsidRPr="00336055" w:rsidRDefault="00831B23" w:rsidP="00831B23">
      <w:pPr>
        <w:jc w:val="both"/>
        <w:rPr>
          <w:rFonts w:eastAsia="Calibri"/>
          <w:b/>
        </w:rPr>
      </w:pPr>
      <w:r w:rsidRPr="00336055">
        <w:rPr>
          <w:rFonts w:eastAsia="Calibri"/>
          <w:b/>
        </w:rPr>
        <w:t xml:space="preserve">GOSPA NATAŠA SUKIČ  </w:t>
      </w:r>
    </w:p>
    <w:p w14:paraId="3BEBD652" w14:textId="77777777" w:rsidR="00831B23" w:rsidRPr="00336055" w:rsidRDefault="00831B23" w:rsidP="00831B23">
      <w:pPr>
        <w:jc w:val="both"/>
        <w:rPr>
          <w:rFonts w:eastAsia="Calibri"/>
        </w:rPr>
      </w:pPr>
      <w:r w:rsidRPr="00336055">
        <w:rPr>
          <w:rFonts w:eastAsia="Calibri"/>
        </w:rPr>
        <w:t xml:space="preserve">Ja, replicirala bi glede teh omemb v zvezi z pravilnostjo slovničnostjo, torej z lepoto slovenskega jezika. Že na prejšnji seji sem jasno povedala, da sem pridobila dve strokovni mnenji in da z poimenovanjem Džamijska ni nič narobe, tudi v tem smislu ne. Hvala lepa. </w:t>
      </w:r>
    </w:p>
    <w:p w14:paraId="6189E6B9" w14:textId="77777777" w:rsidR="00831B23" w:rsidRPr="00336055" w:rsidRDefault="00831B23" w:rsidP="00831B23">
      <w:pPr>
        <w:jc w:val="both"/>
        <w:rPr>
          <w:rFonts w:eastAsia="Calibri"/>
        </w:rPr>
      </w:pPr>
    </w:p>
    <w:p w14:paraId="0265265F" w14:textId="77777777" w:rsidR="00831B23" w:rsidRPr="00336055" w:rsidRDefault="00831B23" w:rsidP="00831B23">
      <w:pPr>
        <w:jc w:val="both"/>
        <w:rPr>
          <w:rFonts w:eastAsia="Calibri"/>
        </w:rPr>
      </w:pPr>
      <w:r w:rsidRPr="00336055">
        <w:rPr>
          <w:rFonts w:eastAsia="Calibri"/>
        </w:rPr>
        <w:t>... /// ... iz dvorane – nerazumljivo ... ///</w:t>
      </w:r>
    </w:p>
    <w:p w14:paraId="7D7DB1D8" w14:textId="77777777" w:rsidR="00831B23" w:rsidRPr="00336055" w:rsidRDefault="00831B23" w:rsidP="00831B23">
      <w:pPr>
        <w:jc w:val="both"/>
        <w:rPr>
          <w:rFonts w:eastAsia="Calibri"/>
        </w:rPr>
      </w:pPr>
    </w:p>
    <w:p w14:paraId="5A1CB989" w14:textId="77777777" w:rsidR="00831B23" w:rsidRPr="00336055" w:rsidRDefault="00831B23" w:rsidP="00831B23">
      <w:pPr>
        <w:jc w:val="both"/>
        <w:rPr>
          <w:rFonts w:eastAsia="Calibri"/>
          <w:b/>
        </w:rPr>
      </w:pPr>
      <w:r w:rsidRPr="00336055">
        <w:rPr>
          <w:rFonts w:eastAsia="Calibri"/>
          <w:b/>
        </w:rPr>
        <w:t>GOSPOD ZORAN JANKOVIĆ</w:t>
      </w:r>
    </w:p>
    <w:p w14:paraId="1B069650" w14:textId="77777777" w:rsidR="00831B23" w:rsidRPr="00336055" w:rsidRDefault="00831B23" w:rsidP="00831B23">
      <w:pPr>
        <w:jc w:val="both"/>
        <w:rPr>
          <w:rFonts w:eastAsia="Calibri"/>
        </w:rPr>
      </w:pPr>
      <w:r w:rsidRPr="00336055">
        <w:rPr>
          <w:rFonts w:eastAsia="Calibri"/>
        </w:rPr>
        <w:t xml:space="preserve">Ja, pa ja </w:t>
      </w:r>
    </w:p>
    <w:p w14:paraId="66C130DC" w14:textId="77777777" w:rsidR="00831B23" w:rsidRPr="00336055" w:rsidRDefault="00831B23" w:rsidP="00831B23">
      <w:pPr>
        <w:jc w:val="both"/>
        <w:rPr>
          <w:rFonts w:eastAsia="Calibri"/>
        </w:rPr>
      </w:pPr>
    </w:p>
    <w:p w14:paraId="1C7C51CC" w14:textId="77777777" w:rsidR="00831B23" w:rsidRPr="00336055" w:rsidRDefault="00831B23" w:rsidP="00831B23">
      <w:pPr>
        <w:jc w:val="both"/>
        <w:rPr>
          <w:rFonts w:eastAsia="Calibri"/>
        </w:rPr>
      </w:pPr>
      <w:r w:rsidRPr="00336055">
        <w:rPr>
          <w:rFonts w:eastAsia="Calibri"/>
        </w:rPr>
        <w:t>... /// ... iz dvorane – nerazumljivo ... ///</w:t>
      </w:r>
    </w:p>
    <w:p w14:paraId="685ACBD5" w14:textId="77777777" w:rsidR="00831B23" w:rsidRPr="00336055" w:rsidRDefault="00831B23" w:rsidP="00831B23">
      <w:pPr>
        <w:jc w:val="both"/>
        <w:rPr>
          <w:rFonts w:eastAsia="Calibri"/>
        </w:rPr>
      </w:pPr>
    </w:p>
    <w:p w14:paraId="7E4AAA94" w14:textId="77777777" w:rsidR="00831B23" w:rsidRPr="00336055" w:rsidRDefault="00831B23" w:rsidP="00831B23">
      <w:pPr>
        <w:jc w:val="both"/>
        <w:rPr>
          <w:b/>
        </w:rPr>
      </w:pPr>
      <w:r w:rsidRPr="00336055">
        <w:rPr>
          <w:b/>
        </w:rPr>
        <w:t>GOSPOD ZORAN JANKOVIĆ</w:t>
      </w:r>
    </w:p>
    <w:p w14:paraId="117EE7CE" w14:textId="77777777" w:rsidR="00831B23" w:rsidRPr="00336055" w:rsidRDefault="00831B23" w:rsidP="00831B23">
      <w:pPr>
        <w:jc w:val="both"/>
        <w:rPr>
          <w:b/>
        </w:rPr>
      </w:pPr>
      <w:r w:rsidRPr="00336055">
        <w:t>Replika na repliko pa ne gre, to dobro veste.</w:t>
      </w:r>
    </w:p>
    <w:p w14:paraId="4C8F7D03" w14:textId="77777777" w:rsidR="00831B23" w:rsidRPr="00336055" w:rsidRDefault="00831B23" w:rsidP="00831B23">
      <w:pPr>
        <w:jc w:val="both"/>
        <w:rPr>
          <w:rFonts w:eastAsia="Calibri"/>
        </w:rPr>
      </w:pPr>
    </w:p>
    <w:p w14:paraId="37BBB841" w14:textId="77777777" w:rsidR="00831B23" w:rsidRPr="00336055" w:rsidRDefault="00831B23" w:rsidP="00831B23">
      <w:pPr>
        <w:jc w:val="both"/>
        <w:rPr>
          <w:rFonts w:eastAsia="Calibri"/>
        </w:rPr>
      </w:pPr>
      <w:r w:rsidRPr="00336055">
        <w:rPr>
          <w:rFonts w:eastAsia="Calibri"/>
        </w:rPr>
        <w:t>... /// ... iz dvorane – nerazumljivo ... ///</w:t>
      </w:r>
    </w:p>
    <w:p w14:paraId="37985920" w14:textId="77777777" w:rsidR="00831B23" w:rsidRPr="00336055" w:rsidRDefault="00831B23" w:rsidP="00831B23">
      <w:pPr>
        <w:jc w:val="both"/>
        <w:rPr>
          <w:rFonts w:eastAsia="Calibri"/>
        </w:rPr>
      </w:pPr>
    </w:p>
    <w:p w14:paraId="6A9FED59" w14:textId="77777777" w:rsidR="00831B23" w:rsidRPr="00336055" w:rsidRDefault="00831B23" w:rsidP="00831B23">
      <w:pPr>
        <w:jc w:val="both"/>
        <w:rPr>
          <w:rFonts w:eastAsia="Calibri"/>
          <w:b/>
        </w:rPr>
      </w:pPr>
      <w:r w:rsidRPr="00336055">
        <w:rPr>
          <w:rFonts w:eastAsia="Calibri"/>
          <w:b/>
        </w:rPr>
        <w:t>GOSPOD ZORAN JANKOVIĆ</w:t>
      </w:r>
    </w:p>
    <w:p w14:paraId="14616F8A" w14:textId="77777777" w:rsidR="00831B23" w:rsidRPr="00336055" w:rsidRDefault="00831B23" w:rsidP="00831B23">
      <w:pPr>
        <w:jc w:val="both"/>
        <w:rPr>
          <w:rFonts w:eastAsia="Calibri"/>
        </w:rPr>
      </w:pPr>
      <w:r w:rsidRPr="00336055">
        <w:rPr>
          <w:rFonts w:eastAsia="Calibri"/>
        </w:rPr>
        <w:t>Ampak, gospa Sukič, kaj je bila tukaj replika Strikoviću?</w:t>
      </w:r>
    </w:p>
    <w:p w14:paraId="7900AC70" w14:textId="77777777" w:rsidR="00831B23" w:rsidRPr="00336055" w:rsidRDefault="00831B23" w:rsidP="00831B23">
      <w:pPr>
        <w:jc w:val="both"/>
        <w:rPr>
          <w:rFonts w:eastAsia="Calibri"/>
        </w:rPr>
      </w:pPr>
    </w:p>
    <w:p w14:paraId="29E44471" w14:textId="77777777" w:rsidR="00831B23" w:rsidRPr="00336055" w:rsidRDefault="00831B23" w:rsidP="00831B23">
      <w:pPr>
        <w:jc w:val="both"/>
        <w:rPr>
          <w:rFonts w:eastAsia="Calibri"/>
        </w:rPr>
      </w:pPr>
      <w:r w:rsidRPr="00336055">
        <w:rPr>
          <w:rFonts w:eastAsia="Calibri"/>
        </w:rPr>
        <w:t xml:space="preserve">... /// ... iz dvorane – nerazumljivo ... ///  </w:t>
      </w:r>
    </w:p>
    <w:p w14:paraId="3522715A" w14:textId="77777777" w:rsidR="00831B23" w:rsidRPr="00336055" w:rsidRDefault="00831B23" w:rsidP="00831B23">
      <w:pPr>
        <w:jc w:val="both"/>
        <w:rPr>
          <w:rFonts w:eastAsia="Calibri"/>
        </w:rPr>
      </w:pPr>
    </w:p>
    <w:p w14:paraId="05635C6C" w14:textId="77777777" w:rsidR="00831B23" w:rsidRPr="00336055" w:rsidRDefault="00831B23" w:rsidP="00831B23">
      <w:pPr>
        <w:jc w:val="both"/>
        <w:rPr>
          <w:rFonts w:eastAsia="Calibri"/>
          <w:b/>
        </w:rPr>
      </w:pPr>
      <w:r w:rsidRPr="00336055">
        <w:rPr>
          <w:rFonts w:eastAsia="Calibri"/>
          <w:b/>
        </w:rPr>
        <w:t>GOSPOD ZORAN JANKOVIĆ</w:t>
      </w:r>
    </w:p>
    <w:p w14:paraId="4FDD3CBA" w14:textId="77777777" w:rsidR="00831B23" w:rsidRPr="00336055" w:rsidRDefault="00831B23" w:rsidP="00831B23">
      <w:pPr>
        <w:jc w:val="both"/>
        <w:rPr>
          <w:rFonts w:eastAsia="Calibri"/>
        </w:rPr>
      </w:pPr>
      <w:r w:rsidRPr="00336055">
        <w:rPr>
          <w:rFonts w:eastAsia="Calibri"/>
        </w:rPr>
        <w:t xml:space="preserve">Jaz sem naredil napako, ker sem vam dal besedo. Zaspala ste, jaz pa tudi, ne. Gospa Sojar, replika gospodu </w:t>
      </w:r>
    </w:p>
    <w:p w14:paraId="756F8CD3" w14:textId="77777777" w:rsidR="00831B23" w:rsidRPr="00336055" w:rsidRDefault="00831B23" w:rsidP="00831B23">
      <w:pPr>
        <w:jc w:val="both"/>
        <w:rPr>
          <w:rFonts w:eastAsia="Calibri"/>
        </w:rPr>
      </w:pPr>
    </w:p>
    <w:p w14:paraId="537A7203" w14:textId="5770FA89" w:rsidR="00831B23" w:rsidRPr="00336055" w:rsidRDefault="00C1016A" w:rsidP="00831B23">
      <w:pPr>
        <w:jc w:val="both"/>
        <w:rPr>
          <w:rFonts w:eastAsia="Calibri"/>
          <w:b/>
        </w:rPr>
      </w:pPr>
      <w:r>
        <w:rPr>
          <w:rFonts w:eastAsia="Calibri"/>
          <w:b/>
        </w:rPr>
        <w:t>GOSPA MOJCA SOJA</w:t>
      </w:r>
      <w:r w:rsidR="00831B23" w:rsidRPr="00336055">
        <w:rPr>
          <w:rFonts w:eastAsia="Calibri"/>
          <w:b/>
        </w:rPr>
        <w:t>R</w:t>
      </w:r>
    </w:p>
    <w:p w14:paraId="1B74C492" w14:textId="77777777" w:rsidR="00831B23" w:rsidRPr="00336055" w:rsidRDefault="00831B23" w:rsidP="00831B23">
      <w:pPr>
        <w:jc w:val="both"/>
        <w:rPr>
          <w:rFonts w:eastAsia="Calibri"/>
        </w:rPr>
      </w:pPr>
      <w:r w:rsidRPr="00336055">
        <w:rPr>
          <w:rFonts w:eastAsia="Calibri"/>
        </w:rPr>
        <w:t>Strikoviću.</w:t>
      </w:r>
    </w:p>
    <w:p w14:paraId="69A5C298" w14:textId="77777777" w:rsidR="00831B23" w:rsidRPr="00336055" w:rsidRDefault="00831B23" w:rsidP="00831B23">
      <w:pPr>
        <w:jc w:val="both"/>
        <w:rPr>
          <w:rFonts w:eastAsia="Calibri"/>
          <w:b/>
        </w:rPr>
      </w:pPr>
    </w:p>
    <w:p w14:paraId="17272BD8" w14:textId="77777777" w:rsidR="00831B23" w:rsidRPr="00336055" w:rsidRDefault="00831B23" w:rsidP="00831B23">
      <w:pPr>
        <w:jc w:val="both"/>
        <w:rPr>
          <w:rFonts w:eastAsia="Calibri"/>
          <w:b/>
        </w:rPr>
      </w:pPr>
      <w:r w:rsidRPr="00336055">
        <w:rPr>
          <w:rFonts w:eastAsia="Calibri"/>
          <w:b/>
        </w:rPr>
        <w:t>GOSPOD ZORAN JANKOVIĆ</w:t>
      </w:r>
    </w:p>
    <w:p w14:paraId="54C9C327" w14:textId="77777777" w:rsidR="00831B23" w:rsidRPr="00336055" w:rsidRDefault="00831B23" w:rsidP="00831B23">
      <w:pPr>
        <w:jc w:val="both"/>
        <w:rPr>
          <w:rFonts w:eastAsia="Calibri"/>
        </w:rPr>
      </w:pPr>
      <w:r w:rsidRPr="00336055">
        <w:rPr>
          <w:rFonts w:eastAsia="Calibri"/>
        </w:rPr>
        <w:t xml:space="preserve">Ja. </w:t>
      </w:r>
    </w:p>
    <w:p w14:paraId="5B508629" w14:textId="77777777" w:rsidR="00831B23" w:rsidRPr="00336055" w:rsidRDefault="00831B23" w:rsidP="00831B23">
      <w:pPr>
        <w:jc w:val="both"/>
        <w:rPr>
          <w:rFonts w:eastAsia="Calibri"/>
        </w:rPr>
      </w:pPr>
    </w:p>
    <w:p w14:paraId="3B37A850" w14:textId="00F39938" w:rsidR="00831B23" w:rsidRPr="00336055" w:rsidRDefault="00C1016A" w:rsidP="00831B23">
      <w:pPr>
        <w:jc w:val="both"/>
        <w:rPr>
          <w:rFonts w:eastAsia="Calibri"/>
          <w:b/>
        </w:rPr>
      </w:pPr>
      <w:r>
        <w:rPr>
          <w:rFonts w:eastAsia="Calibri"/>
          <w:b/>
        </w:rPr>
        <w:t>GOSPA MOJCA SOJA</w:t>
      </w:r>
      <w:r w:rsidR="00831B23" w:rsidRPr="00336055">
        <w:rPr>
          <w:rFonts w:eastAsia="Calibri"/>
          <w:b/>
        </w:rPr>
        <w:t>R</w:t>
      </w:r>
    </w:p>
    <w:p w14:paraId="6140E199" w14:textId="77777777" w:rsidR="00831B23" w:rsidRPr="00336055" w:rsidRDefault="00831B23" w:rsidP="00831B23">
      <w:pPr>
        <w:jc w:val="both"/>
        <w:rPr>
          <w:rFonts w:eastAsia="Calibri"/>
        </w:rPr>
      </w:pPr>
      <w:r w:rsidRPr="00336055">
        <w:rPr>
          <w:rFonts w:eastAsia="Calibri"/>
        </w:rPr>
        <w:t xml:space="preserve">Jaz bi samo opozorila na to, da tukaj ne gre za nikakršen pregon džamije, ki stoji v Ljubljani, ker je to čisto naravno in se je slej ko prej do tega seveda moralo priti. Bi pa opozorila gospoda Strikovića, tako enostavni prevodi pa tudi niso. Vsak jezik ima svoje značilnosti. Ne moremo reči Church street pomeni pa kar cerkvena ulica. </w:t>
      </w:r>
    </w:p>
    <w:p w14:paraId="111B90F0" w14:textId="77777777" w:rsidR="00831B23" w:rsidRPr="00336055" w:rsidRDefault="00831B23" w:rsidP="00831B23">
      <w:pPr>
        <w:jc w:val="both"/>
        <w:rPr>
          <w:rFonts w:eastAsia="Calibri"/>
        </w:rPr>
      </w:pPr>
    </w:p>
    <w:p w14:paraId="6993FF4E" w14:textId="77777777" w:rsidR="00831B23" w:rsidRPr="00336055" w:rsidRDefault="00831B23" w:rsidP="00831B23">
      <w:pPr>
        <w:jc w:val="both"/>
        <w:rPr>
          <w:rFonts w:eastAsia="Calibri"/>
          <w:b/>
        </w:rPr>
      </w:pPr>
      <w:r w:rsidRPr="00336055">
        <w:rPr>
          <w:rFonts w:eastAsia="Calibri"/>
          <w:b/>
        </w:rPr>
        <w:t>GOSPOD ZORAN JANKOVIĆ</w:t>
      </w:r>
    </w:p>
    <w:p w14:paraId="6DB65569" w14:textId="77777777" w:rsidR="00831B23" w:rsidRPr="00336055" w:rsidRDefault="00831B23" w:rsidP="00831B23">
      <w:pPr>
        <w:jc w:val="both"/>
        <w:rPr>
          <w:rFonts w:eastAsia="Calibri"/>
        </w:rPr>
      </w:pPr>
      <w:r w:rsidRPr="00336055">
        <w:rPr>
          <w:rFonts w:eastAsia="Calibri"/>
        </w:rPr>
        <w:t>Hvala lepa.</w:t>
      </w:r>
    </w:p>
    <w:p w14:paraId="06F78393" w14:textId="77777777" w:rsidR="00831B23" w:rsidRPr="00336055" w:rsidRDefault="00831B23" w:rsidP="00831B23">
      <w:pPr>
        <w:jc w:val="both"/>
        <w:rPr>
          <w:rFonts w:eastAsia="Calibri"/>
        </w:rPr>
      </w:pPr>
    </w:p>
    <w:p w14:paraId="607F5D91" w14:textId="77777777" w:rsidR="00831B23" w:rsidRPr="00336055" w:rsidRDefault="00831B23" w:rsidP="00831B23">
      <w:pPr>
        <w:jc w:val="both"/>
        <w:rPr>
          <w:rFonts w:eastAsia="Calibri"/>
        </w:rPr>
      </w:pPr>
      <w:r w:rsidRPr="00336055">
        <w:rPr>
          <w:rFonts w:eastAsia="Calibri"/>
        </w:rPr>
        <w:t xml:space="preserve">... /// ... iz dvorane – nerazumljivo ... ///  </w:t>
      </w:r>
    </w:p>
    <w:p w14:paraId="1135623D" w14:textId="77777777" w:rsidR="00831B23" w:rsidRPr="00336055" w:rsidRDefault="00831B23" w:rsidP="00831B23">
      <w:pPr>
        <w:jc w:val="both"/>
        <w:rPr>
          <w:rFonts w:eastAsia="Calibri"/>
        </w:rPr>
      </w:pPr>
    </w:p>
    <w:p w14:paraId="48067A7A" w14:textId="77777777" w:rsidR="00831B23" w:rsidRPr="00336055" w:rsidRDefault="00831B23" w:rsidP="00831B23">
      <w:pPr>
        <w:jc w:val="both"/>
        <w:rPr>
          <w:rFonts w:eastAsia="Calibri"/>
          <w:b/>
        </w:rPr>
      </w:pPr>
      <w:r w:rsidRPr="00336055">
        <w:rPr>
          <w:rFonts w:eastAsia="Calibri"/>
          <w:b/>
        </w:rPr>
        <w:t>GOSPOD ZORAN JANKOVIĆ</w:t>
      </w:r>
    </w:p>
    <w:p w14:paraId="3B957CA0" w14:textId="77777777" w:rsidR="00831B23" w:rsidRPr="00336055" w:rsidRDefault="00831B23" w:rsidP="00831B23">
      <w:pPr>
        <w:jc w:val="both"/>
        <w:rPr>
          <w:rFonts w:eastAsia="Calibri"/>
        </w:rPr>
      </w:pPr>
      <w:r w:rsidRPr="00336055">
        <w:rPr>
          <w:rFonts w:eastAsia="Calibri"/>
        </w:rPr>
        <w:t xml:space="preserve">Gospod Sedmak, odgovor na repliko. Izvolite. </w:t>
      </w:r>
    </w:p>
    <w:p w14:paraId="70DAEBF3" w14:textId="77777777" w:rsidR="00831B23" w:rsidRPr="00336055" w:rsidRDefault="00831B23" w:rsidP="00831B23">
      <w:pPr>
        <w:jc w:val="both"/>
        <w:rPr>
          <w:rFonts w:eastAsia="Calibri"/>
        </w:rPr>
      </w:pPr>
    </w:p>
    <w:p w14:paraId="199AC3B6" w14:textId="77777777" w:rsidR="00831B23" w:rsidRPr="00336055" w:rsidRDefault="00831B23" w:rsidP="00831B23">
      <w:pPr>
        <w:jc w:val="both"/>
        <w:rPr>
          <w:rFonts w:eastAsia="Calibri"/>
          <w:b/>
        </w:rPr>
      </w:pPr>
      <w:r w:rsidRPr="00336055">
        <w:rPr>
          <w:rFonts w:eastAsia="Calibri"/>
          <w:b/>
        </w:rPr>
        <w:t>GOSPOD MARJAN SEDMAK</w:t>
      </w:r>
    </w:p>
    <w:p w14:paraId="6152EF76" w14:textId="77777777" w:rsidR="00831B23" w:rsidRPr="00336055" w:rsidRDefault="00831B23" w:rsidP="00831B23">
      <w:pPr>
        <w:jc w:val="both"/>
        <w:rPr>
          <w:rFonts w:eastAsia="Calibri"/>
        </w:rPr>
      </w:pPr>
      <w:r w:rsidRPr="00336055">
        <w:rPr>
          <w:rFonts w:eastAsia="Calibri"/>
        </w:rPr>
        <w:t>Hvala lepa za besedo...</w:t>
      </w:r>
    </w:p>
    <w:p w14:paraId="45B9739C" w14:textId="77777777" w:rsidR="00831B23" w:rsidRPr="00336055" w:rsidRDefault="00831B23" w:rsidP="00831B23">
      <w:pPr>
        <w:jc w:val="both"/>
        <w:rPr>
          <w:rFonts w:eastAsia="Calibri"/>
        </w:rPr>
      </w:pPr>
    </w:p>
    <w:p w14:paraId="7694F72B" w14:textId="77777777" w:rsidR="00831B23" w:rsidRPr="00336055" w:rsidRDefault="00831B23" w:rsidP="00831B23">
      <w:pPr>
        <w:jc w:val="both"/>
        <w:rPr>
          <w:rFonts w:eastAsia="Calibri"/>
        </w:rPr>
      </w:pPr>
      <w:r w:rsidRPr="00336055">
        <w:rPr>
          <w:rFonts w:eastAsia="Calibri"/>
        </w:rPr>
        <w:t xml:space="preserve">... /// ... iz dvorane – nerazumljivo ... ///  </w:t>
      </w:r>
    </w:p>
    <w:p w14:paraId="4BDB221C" w14:textId="77777777" w:rsidR="00831B23" w:rsidRPr="00336055" w:rsidRDefault="00831B23" w:rsidP="00831B23">
      <w:pPr>
        <w:jc w:val="both"/>
        <w:rPr>
          <w:rFonts w:eastAsia="Calibri"/>
        </w:rPr>
      </w:pPr>
    </w:p>
    <w:p w14:paraId="30B85ED2" w14:textId="77777777" w:rsidR="00831B23" w:rsidRPr="00336055" w:rsidRDefault="00831B23" w:rsidP="00831B23">
      <w:pPr>
        <w:jc w:val="both"/>
        <w:rPr>
          <w:rFonts w:eastAsia="Calibri"/>
          <w:b/>
        </w:rPr>
      </w:pPr>
      <w:r w:rsidRPr="00336055">
        <w:rPr>
          <w:rFonts w:eastAsia="Calibri"/>
          <w:b/>
        </w:rPr>
        <w:t>GOSPOD ZORAN JANKOVIĆ</w:t>
      </w:r>
    </w:p>
    <w:p w14:paraId="2C1A5F2E" w14:textId="77777777" w:rsidR="00831B23" w:rsidRPr="00336055" w:rsidRDefault="00831B23" w:rsidP="00831B23">
      <w:pPr>
        <w:jc w:val="both"/>
        <w:rPr>
          <w:rFonts w:eastAsia="Calibri"/>
        </w:rPr>
      </w:pPr>
      <w:r w:rsidRPr="00336055">
        <w:rPr>
          <w:rFonts w:eastAsia="Calibri"/>
        </w:rPr>
        <w:t>Čakajte, čakajte... Samo moment</w:t>
      </w:r>
    </w:p>
    <w:p w14:paraId="0AC226BB" w14:textId="77777777" w:rsidR="00831B23" w:rsidRPr="00336055" w:rsidRDefault="00831B23" w:rsidP="00831B23">
      <w:pPr>
        <w:jc w:val="both"/>
        <w:rPr>
          <w:rFonts w:eastAsia="Calibri"/>
        </w:rPr>
      </w:pPr>
    </w:p>
    <w:p w14:paraId="55547E31" w14:textId="77777777" w:rsidR="00831B23" w:rsidRPr="00336055" w:rsidRDefault="00831B23" w:rsidP="00831B23">
      <w:pPr>
        <w:jc w:val="both"/>
        <w:rPr>
          <w:rFonts w:eastAsia="Calibri"/>
          <w:b/>
        </w:rPr>
      </w:pPr>
      <w:r w:rsidRPr="00336055">
        <w:rPr>
          <w:rFonts w:eastAsia="Calibri"/>
          <w:b/>
        </w:rPr>
        <w:t>GOSPOD MARJAN SEDMAK</w:t>
      </w:r>
    </w:p>
    <w:p w14:paraId="257A08BA" w14:textId="77777777" w:rsidR="00831B23" w:rsidRPr="00336055" w:rsidRDefault="00831B23" w:rsidP="00831B23">
      <w:pPr>
        <w:jc w:val="both"/>
        <w:rPr>
          <w:rFonts w:eastAsia="Calibri"/>
        </w:rPr>
      </w:pPr>
      <w:r w:rsidRPr="00336055">
        <w:rPr>
          <w:rFonts w:eastAsia="Calibri"/>
        </w:rPr>
        <w:t>A še ne, a še en odgovor?</w:t>
      </w:r>
    </w:p>
    <w:p w14:paraId="55AD82C3" w14:textId="77777777" w:rsidR="00831B23" w:rsidRPr="00336055" w:rsidRDefault="00831B23" w:rsidP="00831B23">
      <w:pPr>
        <w:jc w:val="both"/>
        <w:rPr>
          <w:rFonts w:eastAsia="Calibri"/>
        </w:rPr>
      </w:pPr>
    </w:p>
    <w:p w14:paraId="7C7E5FB5" w14:textId="77777777" w:rsidR="00831B23" w:rsidRPr="00336055" w:rsidRDefault="00831B23" w:rsidP="00831B23">
      <w:pPr>
        <w:jc w:val="both"/>
        <w:rPr>
          <w:rFonts w:eastAsia="Calibri"/>
        </w:rPr>
      </w:pPr>
      <w:r w:rsidRPr="00336055">
        <w:rPr>
          <w:rFonts w:eastAsia="Calibri"/>
        </w:rPr>
        <w:t xml:space="preserve">... /// ... iz dvorane – nerazumljivo ... ///  </w:t>
      </w:r>
    </w:p>
    <w:p w14:paraId="172AA009" w14:textId="77777777" w:rsidR="00831B23" w:rsidRPr="00336055" w:rsidRDefault="00831B23" w:rsidP="00831B23">
      <w:pPr>
        <w:jc w:val="both"/>
        <w:rPr>
          <w:rFonts w:eastAsia="Calibri"/>
        </w:rPr>
      </w:pPr>
    </w:p>
    <w:p w14:paraId="594A47B8" w14:textId="77777777" w:rsidR="00831B23" w:rsidRPr="00336055" w:rsidRDefault="00831B23" w:rsidP="00831B23">
      <w:pPr>
        <w:jc w:val="both"/>
        <w:rPr>
          <w:rFonts w:eastAsia="Calibri"/>
          <w:b/>
        </w:rPr>
      </w:pPr>
      <w:r w:rsidRPr="00336055">
        <w:rPr>
          <w:rFonts w:eastAsia="Calibri"/>
          <w:b/>
        </w:rPr>
        <w:t>GOSPOD ZORAN JANKOVIĆ</w:t>
      </w:r>
    </w:p>
    <w:p w14:paraId="11AE3E81" w14:textId="77777777" w:rsidR="00831B23" w:rsidRPr="00336055" w:rsidRDefault="00831B23" w:rsidP="00831B23">
      <w:pPr>
        <w:jc w:val="both"/>
        <w:rPr>
          <w:rFonts w:eastAsia="Calibri"/>
        </w:rPr>
      </w:pPr>
      <w:r w:rsidRPr="00336055">
        <w:rPr>
          <w:rFonts w:eastAsia="Calibri"/>
        </w:rPr>
        <w:t>Gospod Striković, odgovor na repliko.</w:t>
      </w:r>
    </w:p>
    <w:p w14:paraId="64DB10AA" w14:textId="77777777" w:rsidR="00C1016A" w:rsidRDefault="00C1016A" w:rsidP="00831B23">
      <w:pPr>
        <w:jc w:val="both"/>
        <w:rPr>
          <w:rFonts w:eastAsia="Calibri"/>
          <w:b/>
        </w:rPr>
      </w:pPr>
    </w:p>
    <w:p w14:paraId="00531C55" w14:textId="50659A3E" w:rsidR="00831B23" w:rsidRPr="00336055" w:rsidRDefault="00831B23" w:rsidP="00831B23">
      <w:pPr>
        <w:jc w:val="both"/>
        <w:rPr>
          <w:rFonts w:eastAsia="Calibri"/>
          <w:b/>
        </w:rPr>
      </w:pPr>
      <w:r w:rsidRPr="00336055">
        <w:rPr>
          <w:rFonts w:eastAsia="Calibri"/>
          <w:b/>
        </w:rPr>
        <w:t>DENIS STRIKOVIĆ</w:t>
      </w:r>
    </w:p>
    <w:p w14:paraId="0F728C79" w14:textId="77777777" w:rsidR="00831B23" w:rsidRPr="00336055" w:rsidRDefault="00831B23" w:rsidP="00831B23">
      <w:pPr>
        <w:jc w:val="both"/>
        <w:rPr>
          <w:rFonts w:eastAsia="Calibri"/>
        </w:rPr>
      </w:pPr>
      <w:r w:rsidRPr="00336055">
        <w:rPr>
          <w:rFonts w:eastAsia="Calibri"/>
        </w:rPr>
        <w:t>Ja.</w:t>
      </w:r>
    </w:p>
    <w:p w14:paraId="3883BC26" w14:textId="77777777" w:rsidR="00831B23" w:rsidRPr="00336055" w:rsidRDefault="00831B23" w:rsidP="00831B23">
      <w:pPr>
        <w:jc w:val="both"/>
        <w:rPr>
          <w:rFonts w:eastAsia="Calibri"/>
          <w:b/>
        </w:rPr>
      </w:pPr>
    </w:p>
    <w:p w14:paraId="30D5DCDF" w14:textId="77777777" w:rsidR="00831B23" w:rsidRPr="00336055" w:rsidRDefault="00831B23" w:rsidP="00831B23">
      <w:pPr>
        <w:jc w:val="both"/>
        <w:rPr>
          <w:rFonts w:eastAsia="Calibri"/>
          <w:b/>
        </w:rPr>
      </w:pPr>
      <w:r w:rsidRPr="00336055">
        <w:rPr>
          <w:rFonts w:eastAsia="Calibri"/>
          <w:b/>
        </w:rPr>
        <w:t>GOSPOD ZORAN JANKOVIĆ</w:t>
      </w:r>
    </w:p>
    <w:p w14:paraId="1787259D" w14:textId="77777777" w:rsidR="00831B23" w:rsidRPr="00336055" w:rsidRDefault="00831B23" w:rsidP="00831B23">
      <w:pPr>
        <w:jc w:val="both"/>
        <w:rPr>
          <w:rFonts w:eastAsia="Calibri"/>
        </w:rPr>
      </w:pPr>
      <w:r w:rsidRPr="00336055">
        <w:rPr>
          <w:rFonts w:eastAsia="Calibri"/>
        </w:rPr>
        <w:t>Gospe Sojar.</w:t>
      </w:r>
    </w:p>
    <w:p w14:paraId="0475F427" w14:textId="77777777" w:rsidR="00C1016A" w:rsidRDefault="00C1016A" w:rsidP="00831B23">
      <w:pPr>
        <w:jc w:val="both"/>
        <w:rPr>
          <w:rFonts w:eastAsia="Calibri"/>
          <w:b/>
        </w:rPr>
      </w:pPr>
    </w:p>
    <w:p w14:paraId="356ECE70" w14:textId="06A85FF5" w:rsidR="00831B23" w:rsidRPr="00336055" w:rsidRDefault="00831B23" w:rsidP="00831B23">
      <w:pPr>
        <w:jc w:val="both"/>
        <w:rPr>
          <w:rFonts w:eastAsia="Calibri"/>
          <w:b/>
        </w:rPr>
      </w:pPr>
      <w:r w:rsidRPr="00336055">
        <w:rPr>
          <w:rFonts w:eastAsia="Calibri"/>
          <w:b/>
        </w:rPr>
        <w:t>DENIS STRIKOVIĆ</w:t>
      </w:r>
    </w:p>
    <w:p w14:paraId="76F28171" w14:textId="7604F786" w:rsidR="00831B23" w:rsidRPr="00336055" w:rsidRDefault="00831B23" w:rsidP="00831B23">
      <w:pPr>
        <w:jc w:val="both"/>
        <w:rPr>
          <w:rFonts w:eastAsia="Calibri"/>
        </w:rPr>
      </w:pPr>
      <w:r w:rsidRPr="00336055">
        <w:rPr>
          <w:rFonts w:eastAsia="Calibri"/>
        </w:rPr>
        <w:t xml:space="preserve">Ja, seveda, da so. Tako je prevod. Zdaj ne vem, koliko, koliko vaše poznavanje </w:t>
      </w:r>
      <w:r w:rsidR="005D2AC7">
        <w:rPr>
          <w:rFonts w:eastAsia="Calibri"/>
        </w:rPr>
        <w:t xml:space="preserve">angleščine gre daleč, ampak, </w:t>
      </w:r>
      <w:r>
        <w:rPr>
          <w:rFonts w:eastAsia="Calibri"/>
        </w:rPr>
        <w:t>Church je cerkev po slovensko,</w:t>
      </w:r>
      <w:r w:rsidRPr="00336055">
        <w:rPr>
          <w:rFonts w:eastAsia="Calibri"/>
        </w:rPr>
        <w:t xml:space="preserve"> street je pa ulica. Tako, da je to kar, kar prevod, tako, da to je to. Ne vam, kaj bi še dodal. </w:t>
      </w:r>
    </w:p>
    <w:p w14:paraId="505CB553" w14:textId="77777777" w:rsidR="00831B23" w:rsidRPr="00336055" w:rsidRDefault="00831B23" w:rsidP="00831B23">
      <w:pPr>
        <w:jc w:val="both"/>
        <w:rPr>
          <w:rFonts w:eastAsia="Calibri"/>
        </w:rPr>
      </w:pPr>
    </w:p>
    <w:p w14:paraId="0FA512F0" w14:textId="77777777" w:rsidR="00831B23" w:rsidRPr="00336055" w:rsidRDefault="00831B23" w:rsidP="00831B23">
      <w:pPr>
        <w:jc w:val="both"/>
        <w:rPr>
          <w:rFonts w:eastAsia="Calibri"/>
          <w:b/>
        </w:rPr>
      </w:pPr>
      <w:r w:rsidRPr="00336055">
        <w:rPr>
          <w:rFonts w:eastAsia="Calibri"/>
          <w:b/>
        </w:rPr>
        <w:t>GOSPOD ZORAN JANKOVIĆ</w:t>
      </w:r>
    </w:p>
    <w:p w14:paraId="4AD4363D" w14:textId="77777777" w:rsidR="00831B23" w:rsidRPr="00336055" w:rsidRDefault="00831B23" w:rsidP="00831B23">
      <w:pPr>
        <w:jc w:val="both"/>
        <w:rPr>
          <w:rFonts w:eastAsia="Calibri"/>
        </w:rPr>
      </w:pPr>
      <w:r w:rsidRPr="00336055">
        <w:rPr>
          <w:rFonts w:eastAsia="Calibri"/>
        </w:rPr>
        <w:t xml:space="preserve">Gospod Sedmak, razprava. </w:t>
      </w:r>
    </w:p>
    <w:p w14:paraId="4A318CB7" w14:textId="77777777" w:rsidR="00831B23" w:rsidRPr="00336055" w:rsidRDefault="00831B23" w:rsidP="00831B23">
      <w:pPr>
        <w:jc w:val="both"/>
        <w:rPr>
          <w:rFonts w:eastAsia="Calibri"/>
          <w:b/>
        </w:rPr>
      </w:pPr>
    </w:p>
    <w:p w14:paraId="69F0180D" w14:textId="77777777" w:rsidR="00831B23" w:rsidRPr="00336055" w:rsidRDefault="00831B23" w:rsidP="00831B23">
      <w:pPr>
        <w:jc w:val="both"/>
        <w:rPr>
          <w:rFonts w:eastAsia="Calibri"/>
        </w:rPr>
      </w:pPr>
      <w:r w:rsidRPr="00336055">
        <w:rPr>
          <w:rFonts w:eastAsia="Calibri"/>
        </w:rPr>
        <w:t xml:space="preserve">... /// ... iz dvorane – nerazumljivo ... ///  </w:t>
      </w:r>
    </w:p>
    <w:p w14:paraId="3AD7A72E" w14:textId="77777777" w:rsidR="00831B23" w:rsidRPr="00336055" w:rsidRDefault="00831B23" w:rsidP="00831B23">
      <w:pPr>
        <w:jc w:val="both"/>
        <w:rPr>
          <w:rFonts w:eastAsia="Calibri"/>
          <w:b/>
        </w:rPr>
      </w:pPr>
    </w:p>
    <w:p w14:paraId="7E355E3B" w14:textId="77777777" w:rsidR="00831B23" w:rsidRPr="00336055" w:rsidRDefault="00831B23" w:rsidP="00831B23">
      <w:pPr>
        <w:jc w:val="both"/>
        <w:rPr>
          <w:rFonts w:eastAsia="Calibri"/>
          <w:b/>
        </w:rPr>
      </w:pPr>
      <w:r w:rsidRPr="00336055">
        <w:rPr>
          <w:rFonts w:eastAsia="Calibri"/>
          <w:b/>
        </w:rPr>
        <w:t>GOSPOD MARJAN SEDMAK</w:t>
      </w:r>
    </w:p>
    <w:p w14:paraId="606D0B6C" w14:textId="77777777" w:rsidR="00831B23" w:rsidRPr="00336055" w:rsidRDefault="00831B23" w:rsidP="00831B23">
      <w:pPr>
        <w:jc w:val="both"/>
        <w:rPr>
          <w:rFonts w:eastAsia="Calibri"/>
        </w:rPr>
      </w:pPr>
      <w:r w:rsidRPr="00336055">
        <w:rPr>
          <w:rFonts w:eastAsia="Calibri"/>
        </w:rPr>
        <w:t>Lepa hvala za besedo. Jaz mislim</w:t>
      </w:r>
    </w:p>
    <w:p w14:paraId="525C102A" w14:textId="77777777" w:rsidR="00831B23" w:rsidRPr="00336055" w:rsidRDefault="00831B23" w:rsidP="00831B23">
      <w:pPr>
        <w:jc w:val="both"/>
        <w:rPr>
          <w:rFonts w:eastAsia="Calibri"/>
        </w:rPr>
      </w:pPr>
    </w:p>
    <w:p w14:paraId="30E5049C" w14:textId="77777777" w:rsidR="00831B23" w:rsidRPr="00336055" w:rsidRDefault="00831B23" w:rsidP="00831B23">
      <w:pPr>
        <w:jc w:val="both"/>
        <w:rPr>
          <w:rFonts w:eastAsia="Calibri"/>
        </w:rPr>
      </w:pPr>
      <w:r w:rsidRPr="00336055">
        <w:rPr>
          <w:rFonts w:eastAsia="Calibri"/>
        </w:rPr>
        <w:t>... /// ... iz dvorane – nerazumljivo... ///</w:t>
      </w:r>
    </w:p>
    <w:p w14:paraId="5CEE96FB" w14:textId="77777777" w:rsidR="00831B23" w:rsidRPr="00336055" w:rsidRDefault="00831B23" w:rsidP="00831B23">
      <w:pPr>
        <w:jc w:val="both"/>
        <w:rPr>
          <w:rFonts w:eastAsia="Calibri"/>
        </w:rPr>
      </w:pPr>
    </w:p>
    <w:p w14:paraId="482311DF" w14:textId="77777777" w:rsidR="00831B23" w:rsidRPr="00336055" w:rsidRDefault="00831B23" w:rsidP="00831B23">
      <w:pPr>
        <w:jc w:val="both"/>
        <w:rPr>
          <w:rFonts w:eastAsia="Calibri"/>
          <w:b/>
        </w:rPr>
      </w:pPr>
      <w:r w:rsidRPr="00336055">
        <w:rPr>
          <w:rFonts w:eastAsia="Calibri"/>
          <w:b/>
        </w:rPr>
        <w:t>GOSPOD ZORAN JANKOVIĆ</w:t>
      </w:r>
    </w:p>
    <w:p w14:paraId="04716711" w14:textId="77777777" w:rsidR="00831B23" w:rsidRPr="00336055" w:rsidRDefault="00831B23" w:rsidP="00831B23">
      <w:pPr>
        <w:jc w:val="both"/>
        <w:rPr>
          <w:rFonts w:eastAsia="Calibri"/>
        </w:rPr>
      </w:pPr>
      <w:r w:rsidRPr="00336055">
        <w:rPr>
          <w:rFonts w:eastAsia="Calibri"/>
        </w:rPr>
        <w:t>Lepo, prosim, dajte se malo, imejte malo potrpljenja...</w:t>
      </w:r>
    </w:p>
    <w:p w14:paraId="0D8B9C7E" w14:textId="77777777" w:rsidR="00831B23" w:rsidRPr="00336055" w:rsidRDefault="00831B23" w:rsidP="00831B23">
      <w:pPr>
        <w:jc w:val="both"/>
        <w:rPr>
          <w:rFonts w:eastAsia="Calibri"/>
        </w:rPr>
      </w:pPr>
    </w:p>
    <w:p w14:paraId="3FFF52C8" w14:textId="77777777" w:rsidR="00831B23" w:rsidRPr="00336055" w:rsidRDefault="00831B23" w:rsidP="00831B23">
      <w:pPr>
        <w:jc w:val="both"/>
        <w:rPr>
          <w:rFonts w:eastAsia="Calibri"/>
          <w:b/>
        </w:rPr>
      </w:pPr>
      <w:r w:rsidRPr="00336055">
        <w:rPr>
          <w:rFonts w:eastAsia="Calibri"/>
          <w:b/>
        </w:rPr>
        <w:t>GOSPOD MARJAN SEDMAK</w:t>
      </w:r>
    </w:p>
    <w:p w14:paraId="4117A7A9" w14:textId="77777777" w:rsidR="00831B23" w:rsidRPr="00336055" w:rsidRDefault="00831B23" w:rsidP="00831B23">
      <w:pPr>
        <w:jc w:val="both"/>
        <w:rPr>
          <w:rFonts w:eastAsia="Calibri"/>
        </w:rPr>
      </w:pPr>
      <w:r w:rsidRPr="00336055">
        <w:rPr>
          <w:rFonts w:eastAsia="Calibri"/>
        </w:rPr>
        <w:t xml:space="preserve">Jaz mislim, mislim, da se gremo za šarado tukaj, glejte, to je le spopad enih dveh svetovnih nazorov. Mi smo govorili že na prejšnji seji tudi o terorizmu, ko smo razpravljali o tej Džamijski ulici, po logiki vsak musliman je salafist, vsak salafist je radikalec, vsak radikalec je ekstremist in vsak ekstreminst je že terorist in potem smo seveda to reduktio ad unum pa smo rekli vsak musliman je tudi terorist. Tako sem jaz razumel tisto našo zadnjo razpravo, ko je gospod Brnič Jager omenil moje ime in v povezavi s Cirilom in Metodom. Govorili smo namreč o celi vrsti lingvističnih vprašanj, tudi danes so bila omenjena. Jaz sem Cirila in Metoda omenil takrat zato, ker tudi beseda cerkev ni slovenska, ampak je poslovenjena eclesia, chiesa, kirche, cerkev. Podobno je s škofom. Škofa smo dobili kot episcopo, sveskovo, obisko, bishop, škof. Ja, potem bomo začeli tudi te besede preganjat. Ampak nekaj drugega bi rad povedal, poglejte, mi moramo naše sodržavljane integrirati. Integrirali jih bomo, da jih bomo sprejeli, takšne, kot so. Nekateri bi radi, da so še vedno tisti, ki za nami pospravljajo smeti. Ampak, jaz vam dam dober primer te integracije. Prejšnji teden je takšna integracija prinesla v Ljubljano eno zlato medaljo. Dajmo se zavedat, da če bomo mi z vsemi skupnostmi, vključno z muslimansko, </w:t>
      </w:r>
    </w:p>
    <w:p w14:paraId="4387D28A" w14:textId="77777777" w:rsidR="00831B23" w:rsidRPr="00336055" w:rsidRDefault="00831B23" w:rsidP="00831B23">
      <w:pPr>
        <w:jc w:val="both"/>
        <w:rPr>
          <w:rFonts w:eastAsia="Calibri"/>
        </w:rPr>
      </w:pPr>
    </w:p>
    <w:p w14:paraId="4CA4D14C" w14:textId="77777777" w:rsidR="00831B23" w:rsidRPr="00336055" w:rsidRDefault="00831B23" w:rsidP="00831B23">
      <w:pPr>
        <w:jc w:val="both"/>
        <w:rPr>
          <w:rFonts w:eastAsia="Calibri"/>
        </w:rPr>
      </w:pPr>
      <w:r w:rsidRPr="00336055">
        <w:rPr>
          <w:rFonts w:eastAsia="Calibri"/>
        </w:rPr>
        <w:t>--------------------------------------------------------zvok, ki napove potek časa, namenjenega  za razpravo.</w:t>
      </w:r>
    </w:p>
    <w:p w14:paraId="69FE304A" w14:textId="77777777" w:rsidR="00831B23" w:rsidRPr="00336055" w:rsidRDefault="00831B23" w:rsidP="00831B23">
      <w:pPr>
        <w:jc w:val="both"/>
        <w:rPr>
          <w:rFonts w:eastAsia="Calibri"/>
        </w:rPr>
      </w:pPr>
    </w:p>
    <w:p w14:paraId="578F855C" w14:textId="77777777" w:rsidR="00831B23" w:rsidRPr="00336055" w:rsidRDefault="00831B23" w:rsidP="00831B23">
      <w:pPr>
        <w:jc w:val="both"/>
        <w:rPr>
          <w:rFonts w:eastAsia="Calibri"/>
          <w:b/>
        </w:rPr>
      </w:pPr>
      <w:r w:rsidRPr="00336055">
        <w:rPr>
          <w:rFonts w:eastAsia="Calibri"/>
          <w:b/>
        </w:rPr>
        <w:t>GOSPOD MARJAN SEDMAK</w:t>
      </w:r>
    </w:p>
    <w:p w14:paraId="37FC0BA4" w14:textId="77777777" w:rsidR="00831B23" w:rsidRPr="00336055" w:rsidRDefault="00831B23" w:rsidP="00831B23">
      <w:pPr>
        <w:jc w:val="both"/>
        <w:rPr>
          <w:rFonts w:eastAsia="Calibri"/>
        </w:rPr>
      </w:pPr>
      <w:r w:rsidRPr="00336055">
        <w:rPr>
          <w:rFonts w:eastAsia="Calibri"/>
        </w:rPr>
        <w:t xml:space="preserve">dobro povezani, bomo seveda tudi zmagovalci. Hvala. </w:t>
      </w:r>
    </w:p>
    <w:p w14:paraId="5B5757A9" w14:textId="77777777" w:rsidR="00831B23" w:rsidRPr="00336055" w:rsidRDefault="00831B23" w:rsidP="00831B23">
      <w:pPr>
        <w:jc w:val="both"/>
        <w:rPr>
          <w:rFonts w:eastAsia="Calibri"/>
        </w:rPr>
      </w:pPr>
    </w:p>
    <w:p w14:paraId="40CADA5E" w14:textId="77777777" w:rsidR="00831B23" w:rsidRPr="00336055" w:rsidRDefault="00831B23" w:rsidP="00831B23">
      <w:pPr>
        <w:jc w:val="both"/>
        <w:rPr>
          <w:rFonts w:eastAsia="Calibri"/>
        </w:rPr>
      </w:pPr>
      <w:r w:rsidRPr="00336055">
        <w:rPr>
          <w:rFonts w:eastAsia="Calibri"/>
        </w:rPr>
        <w:t>----------------------------------------------------------------------------------------------------aplavz v dvorani.</w:t>
      </w:r>
    </w:p>
    <w:p w14:paraId="4128182C" w14:textId="77777777" w:rsidR="00831B23" w:rsidRPr="00336055" w:rsidRDefault="00831B23" w:rsidP="00831B23">
      <w:pPr>
        <w:jc w:val="both"/>
        <w:rPr>
          <w:rFonts w:eastAsia="Calibri"/>
        </w:rPr>
      </w:pPr>
    </w:p>
    <w:p w14:paraId="3A342986" w14:textId="77777777" w:rsidR="00831B23" w:rsidRPr="00336055" w:rsidRDefault="00831B23" w:rsidP="00831B23">
      <w:pPr>
        <w:jc w:val="both"/>
        <w:rPr>
          <w:rFonts w:eastAsia="Calibri"/>
        </w:rPr>
      </w:pPr>
      <w:r w:rsidRPr="00336055">
        <w:rPr>
          <w:rFonts w:eastAsia="Calibri"/>
        </w:rPr>
        <w:t>... /// ... iz dvorane – nerazumljivo ... ///</w:t>
      </w:r>
    </w:p>
    <w:p w14:paraId="7E29D5D7" w14:textId="77777777" w:rsidR="00831B23" w:rsidRPr="00336055" w:rsidRDefault="00831B23" w:rsidP="00831B23">
      <w:pPr>
        <w:jc w:val="both"/>
        <w:rPr>
          <w:rFonts w:eastAsia="Calibri"/>
        </w:rPr>
      </w:pPr>
    </w:p>
    <w:p w14:paraId="25FD82FB" w14:textId="77777777" w:rsidR="00831B23" w:rsidRPr="00336055" w:rsidRDefault="00831B23" w:rsidP="00831B23">
      <w:pPr>
        <w:jc w:val="both"/>
        <w:rPr>
          <w:rFonts w:eastAsia="Calibri"/>
          <w:b/>
        </w:rPr>
      </w:pPr>
      <w:r w:rsidRPr="00336055">
        <w:rPr>
          <w:rFonts w:eastAsia="Calibri"/>
          <w:b/>
        </w:rPr>
        <w:t>GOSPOD ZORAN JANKOVIĆ</w:t>
      </w:r>
    </w:p>
    <w:p w14:paraId="0996A3FD" w14:textId="77777777" w:rsidR="00831B23" w:rsidRPr="00336055" w:rsidRDefault="00831B23" w:rsidP="00831B23">
      <w:pPr>
        <w:jc w:val="both"/>
        <w:rPr>
          <w:rFonts w:eastAsia="Calibri"/>
        </w:rPr>
      </w:pPr>
      <w:r w:rsidRPr="00336055">
        <w:rPr>
          <w:rFonts w:eastAsia="Calibri"/>
        </w:rPr>
        <w:t xml:space="preserve">Ne. Jaz sem čisto tiho, Čakam, da se malo pomirite, ne. Jaz bom tu do pol osmih, potem grem pa na košarko. Ne, sej sej, za to sporočam, tako, da nisem pozabil. Ne vem zakaj, zakaj ta razprava, če se kdo javi iz liste Zorana Jankovića, sproži, Gospa Škrinjar ima repliko, gospod Brnič Jager ima repliko gospodu Sedmaku, ker najprej vse seje posluša s te strani molčeča večina, ne, ko pa se oglasijo, ne, tudi s tako svetovljansko razpravo, pa replicirajo. Izvolite gospa Škrinjar, replika gospodu Sedmaku. </w:t>
      </w:r>
    </w:p>
    <w:p w14:paraId="731DDB5A" w14:textId="77777777" w:rsidR="00831B23" w:rsidRPr="00336055" w:rsidRDefault="00831B23" w:rsidP="00831B23">
      <w:pPr>
        <w:jc w:val="both"/>
        <w:rPr>
          <w:rFonts w:eastAsia="Calibri"/>
        </w:rPr>
      </w:pPr>
    </w:p>
    <w:p w14:paraId="5B74FF9C" w14:textId="77777777" w:rsidR="00831B23" w:rsidRPr="00336055" w:rsidRDefault="00831B23" w:rsidP="00831B23">
      <w:pPr>
        <w:jc w:val="both"/>
        <w:rPr>
          <w:rFonts w:eastAsia="Calibri"/>
        </w:rPr>
      </w:pPr>
      <w:r w:rsidRPr="00336055">
        <w:rPr>
          <w:rFonts w:eastAsia="Calibri"/>
          <w:b/>
        </w:rPr>
        <w:t>GOSPA MOJCA ŠKRINJAR</w:t>
      </w:r>
    </w:p>
    <w:p w14:paraId="327EDD83" w14:textId="77777777" w:rsidR="00831B23" w:rsidRPr="00336055" w:rsidRDefault="00831B23" w:rsidP="00831B23">
      <w:pPr>
        <w:jc w:val="both"/>
        <w:rPr>
          <w:rFonts w:eastAsia="Calibri"/>
        </w:rPr>
      </w:pPr>
      <w:r w:rsidRPr="00336055">
        <w:rPr>
          <w:rFonts w:eastAsia="Calibri"/>
        </w:rPr>
        <w:t>Hvala, gospod Janković! Glejte, gospod Sedmak, zajadrali ste v čisto napačne vode, nobeden ni govoril o tem in tudi nobeden noče govoriti o tem. Mi smo presegli že vse te debate okoli, okoli džamija ja, džamija ne, džamija je tukaj. Smo različnih veroizpovedi, eni so muslimani, eni smo kristjani, eni so ateisti oziroma verjamejo samo v enega boga, to gospod župan dokazuje, ko vedno govori o Janši, in ja, se mi zdi, kot da je njegov bog... ampak, pustimo to...</w:t>
      </w:r>
    </w:p>
    <w:p w14:paraId="4804BC43" w14:textId="77777777" w:rsidR="00831B23" w:rsidRPr="00336055" w:rsidRDefault="00831B23" w:rsidP="00831B23">
      <w:pPr>
        <w:jc w:val="both"/>
        <w:rPr>
          <w:rFonts w:eastAsia="Calibri"/>
        </w:rPr>
      </w:pPr>
    </w:p>
    <w:p w14:paraId="78B72FBA" w14:textId="77777777" w:rsidR="00831B23" w:rsidRPr="00336055" w:rsidRDefault="00831B23" w:rsidP="00831B23">
      <w:pPr>
        <w:jc w:val="both"/>
        <w:rPr>
          <w:rFonts w:eastAsia="Calibri"/>
          <w:b/>
        </w:rPr>
      </w:pPr>
      <w:r w:rsidRPr="00336055">
        <w:rPr>
          <w:rFonts w:eastAsia="Calibri"/>
          <w:b/>
        </w:rPr>
        <w:t>GOSPOD ZORAN JANKOVIĆ</w:t>
      </w:r>
    </w:p>
    <w:p w14:paraId="26AEE729" w14:textId="77777777" w:rsidR="00831B23" w:rsidRPr="00336055" w:rsidRDefault="00831B23" w:rsidP="00831B23">
      <w:pPr>
        <w:jc w:val="both"/>
        <w:rPr>
          <w:rFonts w:eastAsia="Calibri"/>
        </w:rPr>
      </w:pPr>
      <w:r w:rsidRPr="00336055">
        <w:rPr>
          <w:rFonts w:eastAsia="Calibri"/>
        </w:rPr>
        <w:t>... Absolutno, ne, absolutno!</w:t>
      </w:r>
    </w:p>
    <w:p w14:paraId="1EE6DBA6" w14:textId="77777777" w:rsidR="00831B23" w:rsidRPr="00336055" w:rsidRDefault="00831B23" w:rsidP="00831B23">
      <w:pPr>
        <w:jc w:val="both"/>
        <w:rPr>
          <w:rFonts w:eastAsia="Calibri"/>
        </w:rPr>
      </w:pPr>
    </w:p>
    <w:p w14:paraId="19853B49" w14:textId="77777777" w:rsidR="00831B23" w:rsidRPr="00336055" w:rsidRDefault="00831B23" w:rsidP="00831B23">
      <w:pPr>
        <w:jc w:val="both"/>
        <w:rPr>
          <w:rFonts w:eastAsia="Calibri"/>
          <w:b/>
        </w:rPr>
      </w:pPr>
      <w:r w:rsidRPr="00336055">
        <w:rPr>
          <w:rFonts w:eastAsia="Calibri"/>
          <w:b/>
        </w:rPr>
        <w:t>GOSPA MOJCA ŠKRINJAR</w:t>
      </w:r>
    </w:p>
    <w:p w14:paraId="27401A0A" w14:textId="77777777" w:rsidR="00831B23" w:rsidRPr="00336055" w:rsidRDefault="00831B23" w:rsidP="00831B23">
      <w:pPr>
        <w:jc w:val="both"/>
        <w:rPr>
          <w:rFonts w:eastAsia="Calibri"/>
        </w:rPr>
      </w:pPr>
      <w:r w:rsidRPr="00336055">
        <w:rPr>
          <w:rFonts w:eastAsia="Calibri"/>
        </w:rPr>
        <w:t>Zdaj...</w:t>
      </w:r>
    </w:p>
    <w:p w14:paraId="6133C626" w14:textId="77777777" w:rsidR="00831B23" w:rsidRPr="00336055" w:rsidRDefault="00831B23" w:rsidP="00831B23">
      <w:pPr>
        <w:jc w:val="both"/>
        <w:rPr>
          <w:rFonts w:eastAsia="Calibri"/>
        </w:rPr>
      </w:pPr>
    </w:p>
    <w:p w14:paraId="1A459BD0" w14:textId="77777777" w:rsidR="00831B23" w:rsidRPr="00336055" w:rsidRDefault="00831B23" w:rsidP="00831B23">
      <w:pPr>
        <w:jc w:val="both"/>
        <w:rPr>
          <w:rFonts w:eastAsia="Calibri"/>
        </w:rPr>
      </w:pPr>
      <w:r w:rsidRPr="00336055">
        <w:rPr>
          <w:rFonts w:eastAsia="Calibri"/>
        </w:rPr>
        <w:t>.../// nerazumljivo, smeh nemir iz dvorane ///...</w:t>
      </w:r>
    </w:p>
    <w:p w14:paraId="7B7745A3" w14:textId="77777777" w:rsidR="00831B23" w:rsidRPr="00336055" w:rsidRDefault="00831B23" w:rsidP="00831B23">
      <w:pPr>
        <w:jc w:val="both"/>
        <w:rPr>
          <w:rFonts w:eastAsia="Calibri"/>
        </w:rPr>
      </w:pPr>
    </w:p>
    <w:p w14:paraId="29B77E92" w14:textId="77777777" w:rsidR="00831B23" w:rsidRPr="00336055" w:rsidRDefault="00831B23" w:rsidP="00831B23">
      <w:pPr>
        <w:jc w:val="both"/>
        <w:rPr>
          <w:rFonts w:eastAsia="Calibri"/>
          <w:b/>
        </w:rPr>
      </w:pPr>
      <w:r w:rsidRPr="00336055">
        <w:rPr>
          <w:rFonts w:eastAsia="Calibri"/>
          <w:b/>
        </w:rPr>
        <w:t>GOSPOD ZORAN JANKOVIĆ</w:t>
      </w:r>
    </w:p>
    <w:p w14:paraId="7F7F605B" w14:textId="77777777" w:rsidR="00831B23" w:rsidRPr="00336055" w:rsidRDefault="00831B23" w:rsidP="00831B23">
      <w:pPr>
        <w:jc w:val="both"/>
        <w:rPr>
          <w:rFonts w:eastAsia="Calibri"/>
        </w:rPr>
      </w:pPr>
      <w:r w:rsidRPr="00336055">
        <w:rPr>
          <w:rFonts w:eastAsia="Calibri"/>
        </w:rPr>
        <w:t>Absolutno, samo članstvo rabim, ne...</w:t>
      </w:r>
    </w:p>
    <w:p w14:paraId="54A08189" w14:textId="77777777" w:rsidR="00831B23" w:rsidRPr="00336055" w:rsidRDefault="00831B23" w:rsidP="00831B23">
      <w:pPr>
        <w:jc w:val="both"/>
        <w:rPr>
          <w:rFonts w:eastAsia="Calibri"/>
        </w:rPr>
      </w:pPr>
    </w:p>
    <w:p w14:paraId="2C9655FD" w14:textId="77777777" w:rsidR="00831B23" w:rsidRPr="00336055" w:rsidRDefault="00831B23" w:rsidP="00831B23">
      <w:pPr>
        <w:jc w:val="both"/>
        <w:rPr>
          <w:rFonts w:eastAsia="Calibri"/>
        </w:rPr>
      </w:pPr>
      <w:r w:rsidRPr="00336055">
        <w:rPr>
          <w:rFonts w:eastAsia="Calibri"/>
        </w:rPr>
        <w:t>.../// nerazumljivo, smeh nemir iz dvorane ///...</w:t>
      </w:r>
    </w:p>
    <w:p w14:paraId="1E6D8FFF" w14:textId="77777777" w:rsidR="00831B23" w:rsidRPr="00336055" w:rsidRDefault="00831B23" w:rsidP="00831B23">
      <w:pPr>
        <w:jc w:val="both"/>
        <w:rPr>
          <w:rFonts w:eastAsia="Calibri"/>
        </w:rPr>
      </w:pPr>
    </w:p>
    <w:p w14:paraId="6C39EF3E" w14:textId="77777777" w:rsidR="00831B23" w:rsidRPr="00336055" w:rsidRDefault="00831B23" w:rsidP="00831B23">
      <w:pPr>
        <w:jc w:val="both"/>
        <w:rPr>
          <w:rFonts w:eastAsia="Calibri"/>
          <w:b/>
        </w:rPr>
      </w:pPr>
      <w:r w:rsidRPr="00336055">
        <w:rPr>
          <w:rFonts w:eastAsia="Calibri"/>
          <w:b/>
        </w:rPr>
        <w:t>GOSPA MOJCA ŠKRINJAR</w:t>
      </w:r>
    </w:p>
    <w:p w14:paraId="059C13EA" w14:textId="77777777" w:rsidR="00831B23" w:rsidRPr="00336055" w:rsidRDefault="00831B23" w:rsidP="00831B23">
      <w:pPr>
        <w:jc w:val="both"/>
        <w:rPr>
          <w:rFonts w:eastAsia="Calibri"/>
        </w:rPr>
      </w:pPr>
      <w:r w:rsidRPr="00336055">
        <w:rPr>
          <w:rFonts w:eastAsia="Calibri"/>
        </w:rPr>
        <w:t xml:space="preserve">Zdaj, meni se zdi, meni se zdi samo to neumno, meni se zdi samo to neumno, da se pogovarjamo o teh zadevah, ko nobeden tega noče, teh delitev in teh ideoloških razprav. Jaz sem prej, lepo sem vam povedala, lahko vam povem, da gre za pačenje slovenskega jezika in da napačno razlagate o tem, da gre za neko ideološkost. Gre za pačenje slovenskega jezika, ki so si ga, niso prvič privoščili. Če pogledate oljčno olje, pač tega ne stiskate iz ol..., iz oljke ampak iz olive. Če pogledate jabolčni kis, seveda ne rečemo jablančni kis, pa ureme, s katerim so nas davili leta in leta, zdaj so nenadoma dopustili, da smemo celo vreme reči in gre preprosto za to, da je beseda, ne paše v kontekst. V stilski kontekst. In gospod Čerin je lepo omenjal, kako bi bilo fajn, na eni komisiji, ko smo bili, kako bi bilo fajn Pot k džamiji. To je pa edina stvar, o kateri se zdajle pogovarjamo in ne o drugih stvareh in ne tega podmetavat skoz in skoz, a ne, če ne boste, če ne boste tudi vi dobili svojo, torej podtikat skoz in skoz, ne, in deliti ljudi. Mi si ne želimo delitev. </w:t>
      </w:r>
    </w:p>
    <w:p w14:paraId="4FB4AB2F" w14:textId="77777777" w:rsidR="00831B23" w:rsidRPr="00336055" w:rsidRDefault="00831B23" w:rsidP="00831B23">
      <w:pPr>
        <w:jc w:val="both"/>
        <w:rPr>
          <w:rFonts w:eastAsia="Calibri"/>
        </w:rPr>
      </w:pPr>
    </w:p>
    <w:p w14:paraId="6118063C" w14:textId="77777777" w:rsidR="00831B23" w:rsidRPr="00336055" w:rsidRDefault="00831B23" w:rsidP="00831B23">
      <w:pPr>
        <w:jc w:val="both"/>
        <w:rPr>
          <w:rFonts w:eastAsia="Calibri"/>
        </w:rPr>
      </w:pPr>
      <w:r w:rsidRPr="00336055">
        <w:rPr>
          <w:rFonts w:eastAsia="Calibri"/>
        </w:rPr>
        <w:t>--------------------------------------------------------zvok, ki napove potek časa, namenjenega  za r</w:t>
      </w:r>
      <w:r>
        <w:rPr>
          <w:rFonts w:eastAsia="Calibri"/>
        </w:rPr>
        <w:t>eplik</w:t>
      </w:r>
      <w:r w:rsidRPr="00336055">
        <w:rPr>
          <w:rFonts w:eastAsia="Calibri"/>
        </w:rPr>
        <w:t>o.</w:t>
      </w:r>
    </w:p>
    <w:p w14:paraId="71B415AB" w14:textId="77777777" w:rsidR="00831B23" w:rsidRPr="00336055" w:rsidRDefault="00831B23" w:rsidP="00831B23">
      <w:pPr>
        <w:jc w:val="both"/>
        <w:rPr>
          <w:rFonts w:eastAsia="Calibri"/>
        </w:rPr>
      </w:pPr>
    </w:p>
    <w:p w14:paraId="24B03437" w14:textId="77777777" w:rsidR="00831B23" w:rsidRPr="00336055" w:rsidRDefault="00831B23" w:rsidP="00831B23">
      <w:pPr>
        <w:jc w:val="both"/>
        <w:rPr>
          <w:rFonts w:eastAsia="Calibri"/>
          <w:b/>
        </w:rPr>
      </w:pPr>
      <w:r w:rsidRPr="00336055">
        <w:rPr>
          <w:rFonts w:eastAsia="Calibri"/>
          <w:b/>
        </w:rPr>
        <w:t>GOSPA MOJCA ŠKRINJAR</w:t>
      </w:r>
    </w:p>
    <w:p w14:paraId="16CFD576" w14:textId="77777777" w:rsidR="00831B23" w:rsidRPr="00336055" w:rsidRDefault="00831B23" w:rsidP="00831B23">
      <w:pPr>
        <w:jc w:val="both"/>
        <w:rPr>
          <w:rFonts w:eastAsia="Calibri"/>
        </w:rPr>
      </w:pPr>
      <w:r w:rsidRPr="00336055">
        <w:rPr>
          <w:rFonts w:eastAsia="Calibri"/>
        </w:rPr>
        <w:t xml:space="preserve">Mi si želimo spoštovat in sodelovat. Hvala. </w:t>
      </w:r>
    </w:p>
    <w:p w14:paraId="3E3CBB2D" w14:textId="77777777" w:rsidR="00831B23" w:rsidRPr="00336055" w:rsidRDefault="00831B23" w:rsidP="00831B23">
      <w:pPr>
        <w:jc w:val="both"/>
        <w:rPr>
          <w:rFonts w:eastAsia="Calibri"/>
        </w:rPr>
      </w:pPr>
    </w:p>
    <w:p w14:paraId="3AE586BD" w14:textId="77777777" w:rsidR="00831B23" w:rsidRPr="00336055" w:rsidRDefault="00831B23" w:rsidP="00831B23">
      <w:pPr>
        <w:jc w:val="both"/>
        <w:rPr>
          <w:rFonts w:eastAsia="Calibri"/>
          <w:b/>
        </w:rPr>
      </w:pPr>
      <w:r w:rsidRPr="00336055">
        <w:rPr>
          <w:rFonts w:eastAsia="Calibri"/>
          <w:b/>
        </w:rPr>
        <w:t>GOSPOD ZORAN JANKOVIĆ</w:t>
      </w:r>
    </w:p>
    <w:p w14:paraId="126ECEE3" w14:textId="77777777" w:rsidR="00831B23" w:rsidRPr="00336055" w:rsidRDefault="00831B23" w:rsidP="00831B23">
      <w:pPr>
        <w:jc w:val="both"/>
        <w:rPr>
          <w:rFonts w:eastAsia="Calibri"/>
        </w:rPr>
      </w:pPr>
      <w:r w:rsidRPr="00336055">
        <w:rPr>
          <w:rFonts w:eastAsia="Calibri"/>
        </w:rPr>
        <w:t xml:space="preserve">In še replika gospod Brnič Jager gospodu Sedmaku. </w:t>
      </w:r>
    </w:p>
    <w:p w14:paraId="4003A638" w14:textId="77777777" w:rsidR="00831B23" w:rsidRPr="00336055" w:rsidRDefault="00831B23" w:rsidP="00831B23">
      <w:pPr>
        <w:jc w:val="both"/>
        <w:rPr>
          <w:rFonts w:eastAsia="Calibri"/>
        </w:rPr>
      </w:pPr>
    </w:p>
    <w:p w14:paraId="670C7E52" w14:textId="77777777" w:rsidR="00831B23" w:rsidRPr="00336055" w:rsidRDefault="00831B23" w:rsidP="00831B23">
      <w:pPr>
        <w:jc w:val="both"/>
        <w:rPr>
          <w:rFonts w:eastAsia="Calibri"/>
          <w:b/>
        </w:rPr>
      </w:pPr>
      <w:r w:rsidRPr="00336055">
        <w:rPr>
          <w:rFonts w:eastAsia="Calibri"/>
          <w:b/>
        </w:rPr>
        <w:t>GOSPOD MIRKO BRNIČ JAGER</w:t>
      </w:r>
    </w:p>
    <w:p w14:paraId="6556F0AB" w14:textId="77777777" w:rsidR="00831B23" w:rsidRPr="00336055" w:rsidRDefault="00831B23" w:rsidP="00831B23">
      <w:pPr>
        <w:jc w:val="both"/>
        <w:rPr>
          <w:rFonts w:eastAsia="Calibri"/>
        </w:rPr>
      </w:pPr>
      <w:r w:rsidRPr="00336055">
        <w:rPr>
          <w:rFonts w:eastAsia="Calibri"/>
        </w:rPr>
        <w:t>Gospod Sedmak je rekel, da dajmo že sprejet muslimane pa tako dalje. To pa, kdo, saj smo jih od nekdaj sprejeli. Ne, saj smo jih od nekdaj sprejeli. Kdaj pa je sploh bilo to vprašanje?</w:t>
      </w:r>
    </w:p>
    <w:p w14:paraId="535BCB01" w14:textId="77777777" w:rsidR="00831B23" w:rsidRPr="00336055" w:rsidRDefault="00831B23" w:rsidP="00831B23">
      <w:pPr>
        <w:jc w:val="both"/>
        <w:rPr>
          <w:rFonts w:eastAsia="Calibri"/>
        </w:rPr>
      </w:pPr>
    </w:p>
    <w:p w14:paraId="0387BB03" w14:textId="77777777" w:rsidR="00831B23" w:rsidRPr="00336055" w:rsidRDefault="00831B23" w:rsidP="00831B23">
      <w:pPr>
        <w:jc w:val="both"/>
        <w:rPr>
          <w:rFonts w:eastAsia="Calibri"/>
          <w:b/>
        </w:rPr>
      </w:pPr>
      <w:r w:rsidRPr="00336055">
        <w:rPr>
          <w:rFonts w:eastAsia="Calibri"/>
          <w:b/>
        </w:rPr>
        <w:t>GOSPOD ZORAN JANKOVIĆ</w:t>
      </w:r>
    </w:p>
    <w:p w14:paraId="091E06CF" w14:textId="77777777" w:rsidR="00831B23" w:rsidRPr="00336055" w:rsidRDefault="00831B23" w:rsidP="00831B23">
      <w:pPr>
        <w:jc w:val="both"/>
        <w:rPr>
          <w:rFonts w:eastAsia="Calibri"/>
        </w:rPr>
      </w:pPr>
      <w:r w:rsidRPr="00336055">
        <w:rPr>
          <w:rFonts w:eastAsia="Calibri"/>
        </w:rPr>
        <w:t>Prosim vas, dajte nehat, no.</w:t>
      </w:r>
    </w:p>
    <w:p w14:paraId="5FF7E6D3" w14:textId="77777777" w:rsidR="00831B23" w:rsidRPr="00336055" w:rsidRDefault="00831B23" w:rsidP="00831B23">
      <w:pPr>
        <w:jc w:val="both"/>
        <w:rPr>
          <w:rFonts w:eastAsia="Calibri"/>
        </w:rPr>
      </w:pPr>
    </w:p>
    <w:p w14:paraId="445F0C43" w14:textId="77777777" w:rsidR="00831B23" w:rsidRPr="00336055" w:rsidRDefault="00831B23" w:rsidP="00831B23">
      <w:pPr>
        <w:jc w:val="both"/>
        <w:rPr>
          <w:rFonts w:eastAsia="Calibri"/>
          <w:b/>
        </w:rPr>
      </w:pPr>
      <w:r w:rsidRPr="00336055">
        <w:rPr>
          <w:rFonts w:eastAsia="Calibri"/>
          <w:b/>
        </w:rPr>
        <w:t>GOSPOD MIRKO BRNIČ JAGER</w:t>
      </w:r>
    </w:p>
    <w:p w14:paraId="0D66377E" w14:textId="77777777" w:rsidR="00831B23" w:rsidRPr="00336055" w:rsidRDefault="00831B23" w:rsidP="00831B23">
      <w:pPr>
        <w:jc w:val="both"/>
        <w:rPr>
          <w:rFonts w:eastAsia="Calibri"/>
        </w:rPr>
      </w:pPr>
      <w:r w:rsidRPr="00336055">
        <w:rPr>
          <w:rFonts w:eastAsia="Calibri"/>
        </w:rPr>
        <w:t>Zakaj ga pa odpirate pa delate iz tega senzacijo? Kdo pa jih ne sprejme? Saj so naši sosedje in od malega živim z njimi, v družini jih imam, sorodniki so moji in tako. In večina, ko bo malo pomislila, bo videla, da je vse isto. Tako, da, v bistvu v provocirate gospod Sedmak, gospodu Jankoviću, županu, se opravičujem.</w:t>
      </w:r>
    </w:p>
    <w:p w14:paraId="256B8563" w14:textId="77777777" w:rsidR="00831B23" w:rsidRPr="00336055" w:rsidRDefault="00831B23" w:rsidP="00831B23">
      <w:pPr>
        <w:jc w:val="both"/>
        <w:rPr>
          <w:rFonts w:eastAsia="Calibri"/>
        </w:rPr>
      </w:pPr>
    </w:p>
    <w:p w14:paraId="28E8EBAD" w14:textId="77777777" w:rsidR="00831B23" w:rsidRPr="00336055" w:rsidRDefault="00831B23" w:rsidP="00831B23">
      <w:pPr>
        <w:jc w:val="both"/>
        <w:rPr>
          <w:rFonts w:eastAsia="Calibri"/>
          <w:b/>
        </w:rPr>
      </w:pPr>
      <w:r w:rsidRPr="00336055">
        <w:rPr>
          <w:rFonts w:eastAsia="Calibri"/>
          <w:b/>
        </w:rPr>
        <w:t>GOSPOD ZORAN JANKOVIĆ</w:t>
      </w:r>
    </w:p>
    <w:p w14:paraId="0AA614FB" w14:textId="77777777" w:rsidR="00831B23" w:rsidRPr="00336055" w:rsidRDefault="00831B23" w:rsidP="00831B23">
      <w:pPr>
        <w:jc w:val="both"/>
        <w:rPr>
          <w:rFonts w:eastAsia="Calibri"/>
        </w:rPr>
      </w:pPr>
      <w:r w:rsidRPr="00336055">
        <w:rPr>
          <w:rFonts w:eastAsia="Calibri"/>
        </w:rPr>
        <w:t>No.</w:t>
      </w:r>
    </w:p>
    <w:p w14:paraId="207F9F74" w14:textId="77777777" w:rsidR="00831B23" w:rsidRPr="00336055" w:rsidRDefault="00831B23" w:rsidP="00831B23">
      <w:pPr>
        <w:jc w:val="both"/>
        <w:rPr>
          <w:rFonts w:eastAsia="Calibri"/>
        </w:rPr>
      </w:pPr>
    </w:p>
    <w:p w14:paraId="5B14D671" w14:textId="77777777" w:rsidR="00831B23" w:rsidRPr="00336055" w:rsidRDefault="00831B23" w:rsidP="00831B23">
      <w:pPr>
        <w:jc w:val="both"/>
        <w:rPr>
          <w:rFonts w:eastAsia="Calibri"/>
          <w:b/>
        </w:rPr>
      </w:pPr>
      <w:r w:rsidRPr="00336055">
        <w:rPr>
          <w:rFonts w:eastAsia="Calibri"/>
          <w:b/>
        </w:rPr>
        <w:t>GOSPOD MIRKO BRNIČ JAGER</w:t>
      </w:r>
    </w:p>
    <w:p w14:paraId="49739AD2" w14:textId="77777777" w:rsidR="00831B23" w:rsidRPr="00336055" w:rsidRDefault="00831B23" w:rsidP="00831B23">
      <w:pPr>
        <w:jc w:val="both"/>
        <w:rPr>
          <w:rFonts w:eastAsia="Calibri"/>
        </w:rPr>
      </w:pPr>
      <w:r w:rsidRPr="00336055">
        <w:rPr>
          <w:rFonts w:eastAsia="Calibri"/>
        </w:rPr>
        <w:t>županu Jankoviću, pa to pa županu Ljubljane pa to odgovarja. Bojim se, da se ustvarja neka umetna scena s ponovno postajat, torej delitev, vi ste to povedali, in ta delitev je v tem členu vgrajena in temu res nasprotujem. In vi se morate verjetno vsem, ki bodo v tej debati naprej sodelovali, opravičit, za to, kar ste rekli, da, dajte se opravičit, ja, vsem, ki bodo sodelovali in so ljudje dobre volje.</w:t>
      </w:r>
    </w:p>
    <w:p w14:paraId="73074819" w14:textId="77777777" w:rsidR="00831B23" w:rsidRPr="00336055" w:rsidRDefault="00831B23" w:rsidP="00831B23">
      <w:pPr>
        <w:jc w:val="both"/>
        <w:rPr>
          <w:rFonts w:eastAsia="Calibri"/>
        </w:rPr>
      </w:pPr>
    </w:p>
    <w:p w14:paraId="7965D0CD" w14:textId="77777777" w:rsidR="00831B23" w:rsidRPr="00336055" w:rsidRDefault="00831B23" w:rsidP="00831B23">
      <w:pPr>
        <w:jc w:val="both"/>
        <w:rPr>
          <w:rFonts w:eastAsia="Calibri"/>
        </w:rPr>
      </w:pPr>
      <w:r w:rsidRPr="00336055">
        <w:rPr>
          <w:rFonts w:eastAsia="Calibri"/>
        </w:rPr>
        <w:t>--------------------------------------------------------zvok, ki napove potek časa, namenjenega  za repliko.</w:t>
      </w:r>
    </w:p>
    <w:p w14:paraId="52085410" w14:textId="77777777" w:rsidR="00831B23" w:rsidRPr="00336055" w:rsidRDefault="00831B23" w:rsidP="00831B23">
      <w:pPr>
        <w:jc w:val="both"/>
        <w:rPr>
          <w:rFonts w:eastAsia="Calibri"/>
        </w:rPr>
      </w:pPr>
    </w:p>
    <w:p w14:paraId="248DD2F0" w14:textId="77777777" w:rsidR="00831B23" w:rsidRPr="00336055" w:rsidRDefault="00831B23" w:rsidP="00831B23">
      <w:pPr>
        <w:jc w:val="both"/>
        <w:rPr>
          <w:rFonts w:eastAsia="Calibri"/>
          <w:b/>
        </w:rPr>
      </w:pPr>
      <w:r w:rsidRPr="00336055">
        <w:rPr>
          <w:rFonts w:eastAsia="Calibri"/>
          <w:b/>
        </w:rPr>
        <w:t>GOSPOD ZORAN JANKOVIĆ</w:t>
      </w:r>
    </w:p>
    <w:p w14:paraId="6FE214F4" w14:textId="77777777" w:rsidR="00831B23" w:rsidRPr="00336055" w:rsidRDefault="00831B23" w:rsidP="00831B23">
      <w:pPr>
        <w:jc w:val="both"/>
        <w:rPr>
          <w:rFonts w:eastAsia="Calibri"/>
        </w:rPr>
      </w:pPr>
      <w:r w:rsidRPr="00336055">
        <w:rPr>
          <w:rFonts w:eastAsia="Calibri"/>
        </w:rPr>
        <w:t xml:space="preserve">Hvala lepa. Razprava gospa Medved. </w:t>
      </w:r>
    </w:p>
    <w:p w14:paraId="4F4AD7B1" w14:textId="77777777" w:rsidR="00831B23" w:rsidRPr="00336055" w:rsidRDefault="00831B23" w:rsidP="00831B23">
      <w:pPr>
        <w:jc w:val="both"/>
        <w:rPr>
          <w:rFonts w:eastAsia="Calibri"/>
        </w:rPr>
      </w:pPr>
    </w:p>
    <w:p w14:paraId="05416F4E" w14:textId="77777777" w:rsidR="00831B23" w:rsidRPr="00336055" w:rsidRDefault="00831B23" w:rsidP="00831B23">
      <w:pPr>
        <w:jc w:val="both"/>
        <w:rPr>
          <w:rFonts w:eastAsia="Calibri"/>
          <w:b/>
        </w:rPr>
      </w:pPr>
      <w:r w:rsidRPr="00336055">
        <w:rPr>
          <w:rFonts w:eastAsia="Calibri"/>
          <w:b/>
        </w:rPr>
        <w:t>GOSPA IDA MEDVED</w:t>
      </w:r>
    </w:p>
    <w:p w14:paraId="3A57BA2F" w14:textId="77777777" w:rsidR="00831B23" w:rsidRPr="00336055" w:rsidRDefault="00831B23" w:rsidP="00831B23">
      <w:pPr>
        <w:jc w:val="both"/>
        <w:rPr>
          <w:rFonts w:eastAsia="Calibri"/>
        </w:rPr>
      </w:pPr>
      <w:r w:rsidRPr="00336055">
        <w:rPr>
          <w:rFonts w:eastAsia="Calibri"/>
        </w:rPr>
        <w:t xml:space="preserve">Ja, hvala za besedo, gospod župan, lep pozdrav vsem prisotnim. Mene samo nekaj moti, zakaj ne poslušate stanovalcev, ki živijo na tem območju? Prej smo slišali, da tudi četrtna skupnost podpira, podpira stanovalce in videli smo tudi, kot je znano, so lepo sprejeli te, ta sakralni objekt v svoji sredini in lepo bi bilo, da se, da se, da so uslišane in ne, da jemljete njihove pobude kot osebni napad na versko skupnost. Jaz smatram, da pogovor pripelje v dogovor. To je edino sredstvo, ki lahko pripelje do zadovoljstva obeh strani, če smo zdaj po vaše razdeljeni na dve strani. In če smatrate, da je potrebna integriteta in jaz mislim, da je potrebna, potem se dajte pogovarjat z stanovalci. Hvala. </w:t>
      </w:r>
    </w:p>
    <w:p w14:paraId="528E756A" w14:textId="77777777" w:rsidR="00831B23" w:rsidRPr="00336055" w:rsidRDefault="00831B23" w:rsidP="00831B23">
      <w:pPr>
        <w:jc w:val="both"/>
        <w:rPr>
          <w:rFonts w:eastAsia="Calibri"/>
        </w:rPr>
      </w:pPr>
    </w:p>
    <w:p w14:paraId="3E3B4344" w14:textId="77777777" w:rsidR="00831B23" w:rsidRPr="00336055" w:rsidRDefault="00831B23" w:rsidP="00831B23">
      <w:pPr>
        <w:jc w:val="both"/>
        <w:rPr>
          <w:rFonts w:eastAsia="Calibri"/>
        </w:rPr>
      </w:pPr>
      <w:r w:rsidRPr="00336055">
        <w:rPr>
          <w:rFonts w:eastAsia="Calibri"/>
        </w:rPr>
        <w:t>... /// ... iz dvorane – nerazumljivo ... ///</w:t>
      </w:r>
    </w:p>
    <w:p w14:paraId="029066CB" w14:textId="77777777" w:rsidR="00831B23" w:rsidRPr="00336055" w:rsidRDefault="00831B23" w:rsidP="00831B23">
      <w:pPr>
        <w:jc w:val="both"/>
        <w:rPr>
          <w:rFonts w:eastAsia="Calibri"/>
        </w:rPr>
      </w:pPr>
    </w:p>
    <w:p w14:paraId="78C41A1D" w14:textId="77777777" w:rsidR="00831B23" w:rsidRPr="00336055" w:rsidRDefault="00831B23" w:rsidP="00831B23">
      <w:pPr>
        <w:jc w:val="both"/>
        <w:rPr>
          <w:rFonts w:eastAsia="Calibri"/>
          <w:b/>
        </w:rPr>
      </w:pPr>
      <w:r w:rsidRPr="00336055">
        <w:rPr>
          <w:rFonts w:eastAsia="Calibri"/>
          <w:b/>
        </w:rPr>
        <w:t>GOSPOD ZORAN JANKOVIĆ</w:t>
      </w:r>
    </w:p>
    <w:p w14:paraId="162AB65D" w14:textId="77777777" w:rsidR="00831B23" w:rsidRPr="00336055" w:rsidRDefault="00831B23" w:rsidP="00831B23">
      <w:pPr>
        <w:jc w:val="both"/>
        <w:rPr>
          <w:rFonts w:eastAsia="Calibri"/>
        </w:rPr>
      </w:pPr>
      <w:r w:rsidRPr="00336055">
        <w:rPr>
          <w:rFonts w:eastAsia="Calibri"/>
        </w:rPr>
        <w:t xml:space="preserve">Replika? </w:t>
      </w:r>
    </w:p>
    <w:p w14:paraId="7FA2C082" w14:textId="77777777" w:rsidR="00831B23" w:rsidRPr="00336055" w:rsidRDefault="00831B23" w:rsidP="00831B23">
      <w:pPr>
        <w:jc w:val="both"/>
        <w:rPr>
          <w:rFonts w:eastAsia="Calibri"/>
        </w:rPr>
      </w:pPr>
    </w:p>
    <w:p w14:paraId="21C03A4F" w14:textId="77777777" w:rsidR="00831B23" w:rsidRPr="00336055" w:rsidRDefault="00831B23" w:rsidP="00831B23">
      <w:pPr>
        <w:jc w:val="both"/>
        <w:rPr>
          <w:rFonts w:eastAsia="Calibri"/>
        </w:rPr>
      </w:pPr>
      <w:r w:rsidRPr="00336055">
        <w:rPr>
          <w:rFonts w:eastAsia="Calibri"/>
        </w:rPr>
        <w:t>... /// ... iz dvorane – nerazumljivo ... ///</w:t>
      </w:r>
    </w:p>
    <w:p w14:paraId="66899E92" w14:textId="77777777" w:rsidR="00831B23" w:rsidRPr="00336055" w:rsidRDefault="00831B23" w:rsidP="00831B23">
      <w:pPr>
        <w:jc w:val="both"/>
        <w:rPr>
          <w:rFonts w:eastAsia="Calibri"/>
        </w:rPr>
      </w:pPr>
    </w:p>
    <w:p w14:paraId="489537E2" w14:textId="77777777" w:rsidR="00831B23" w:rsidRPr="00336055" w:rsidRDefault="00831B23" w:rsidP="00831B23">
      <w:pPr>
        <w:jc w:val="both"/>
        <w:rPr>
          <w:b/>
        </w:rPr>
      </w:pPr>
      <w:r w:rsidRPr="00336055">
        <w:rPr>
          <w:b/>
        </w:rPr>
        <w:t>GOSPOD ZORAN JANKOVIĆ</w:t>
      </w:r>
    </w:p>
    <w:p w14:paraId="1F8DA1B6" w14:textId="77777777" w:rsidR="00831B23" w:rsidRPr="00336055" w:rsidRDefault="00831B23" w:rsidP="00831B23">
      <w:pPr>
        <w:jc w:val="both"/>
        <w:rPr>
          <w:b/>
        </w:rPr>
      </w:pPr>
      <w:r w:rsidRPr="00336055">
        <w:t xml:space="preserve">Gospa Trobec, replika, prosim. </w:t>
      </w:r>
    </w:p>
    <w:p w14:paraId="178176F8" w14:textId="77777777" w:rsidR="00831B23" w:rsidRPr="00336055" w:rsidRDefault="00831B23" w:rsidP="00831B23">
      <w:pPr>
        <w:jc w:val="both"/>
        <w:rPr>
          <w:rFonts w:eastAsia="Calibri"/>
        </w:rPr>
      </w:pPr>
    </w:p>
    <w:p w14:paraId="5CBDD63E" w14:textId="77777777" w:rsidR="00831B23" w:rsidRPr="00336055" w:rsidRDefault="00831B23" w:rsidP="00831B23">
      <w:pPr>
        <w:jc w:val="both"/>
        <w:rPr>
          <w:rFonts w:eastAsia="Calibri"/>
          <w:b/>
        </w:rPr>
      </w:pPr>
      <w:r w:rsidRPr="00336055">
        <w:rPr>
          <w:rFonts w:eastAsia="Calibri"/>
          <w:b/>
        </w:rPr>
        <w:t>GOSPA FRANCKA TROBEC</w:t>
      </w:r>
    </w:p>
    <w:p w14:paraId="79D0F3AB" w14:textId="77777777" w:rsidR="00831B23" w:rsidRPr="00336055" w:rsidRDefault="00831B23" w:rsidP="00831B23">
      <w:pPr>
        <w:jc w:val="both"/>
        <w:rPr>
          <w:rFonts w:eastAsia="Calibri"/>
        </w:rPr>
      </w:pPr>
      <w:r w:rsidRPr="00336055">
        <w:rPr>
          <w:rFonts w:eastAsia="Calibri"/>
        </w:rPr>
        <w:t xml:space="preserve">Jaz mislim, da je edini stanovalec na tej ulici, Džamijski, gospod Porić, torej se z njim pogovarjamo. </w:t>
      </w:r>
    </w:p>
    <w:p w14:paraId="6020DD95" w14:textId="77777777" w:rsidR="00831B23" w:rsidRPr="00336055" w:rsidRDefault="00831B23" w:rsidP="00831B23">
      <w:pPr>
        <w:jc w:val="both"/>
        <w:rPr>
          <w:rFonts w:eastAsia="Calibri"/>
        </w:rPr>
      </w:pPr>
    </w:p>
    <w:p w14:paraId="67E17DB6" w14:textId="77777777" w:rsidR="00831B23" w:rsidRPr="00336055" w:rsidRDefault="00831B23" w:rsidP="00831B23">
      <w:pPr>
        <w:jc w:val="both"/>
        <w:rPr>
          <w:rFonts w:eastAsia="Calibri"/>
          <w:b/>
        </w:rPr>
      </w:pPr>
      <w:r w:rsidRPr="00336055">
        <w:rPr>
          <w:rFonts w:eastAsia="Calibri"/>
          <w:b/>
        </w:rPr>
        <w:t>GOSPOD ZORAN JANKOVIĆ</w:t>
      </w:r>
    </w:p>
    <w:p w14:paraId="50A08E20" w14:textId="77777777" w:rsidR="00831B23" w:rsidRPr="00336055" w:rsidRDefault="00831B23" w:rsidP="00831B23">
      <w:pPr>
        <w:jc w:val="both"/>
        <w:rPr>
          <w:rFonts w:eastAsia="Calibri"/>
        </w:rPr>
      </w:pPr>
      <w:r w:rsidRPr="00336055">
        <w:rPr>
          <w:rFonts w:eastAsia="Calibri"/>
        </w:rPr>
        <w:t xml:space="preserve">On še ni. </w:t>
      </w:r>
    </w:p>
    <w:p w14:paraId="3A7947C1" w14:textId="77777777" w:rsidR="00831B23" w:rsidRPr="00336055" w:rsidRDefault="00831B23" w:rsidP="00831B23">
      <w:pPr>
        <w:jc w:val="both"/>
        <w:rPr>
          <w:rFonts w:eastAsia="Calibri"/>
        </w:rPr>
      </w:pPr>
    </w:p>
    <w:p w14:paraId="59C280B1" w14:textId="77777777" w:rsidR="00831B23" w:rsidRPr="00336055" w:rsidRDefault="00831B23" w:rsidP="00831B23">
      <w:pPr>
        <w:jc w:val="both"/>
        <w:rPr>
          <w:rFonts w:eastAsia="Calibri"/>
          <w:b/>
        </w:rPr>
      </w:pPr>
      <w:r w:rsidRPr="00336055">
        <w:rPr>
          <w:rFonts w:eastAsia="Calibri"/>
          <w:b/>
        </w:rPr>
        <w:t>GOSPA FRANCKA TROBEC</w:t>
      </w:r>
    </w:p>
    <w:p w14:paraId="15CFEE61" w14:textId="77777777" w:rsidR="00831B23" w:rsidRPr="00336055" w:rsidRDefault="00831B23" w:rsidP="00831B23">
      <w:pPr>
        <w:jc w:val="both"/>
        <w:rPr>
          <w:rFonts w:eastAsia="Calibri"/>
        </w:rPr>
      </w:pPr>
      <w:r w:rsidRPr="00336055">
        <w:rPr>
          <w:rFonts w:eastAsia="Calibri"/>
        </w:rPr>
        <w:t>Pa bo.</w:t>
      </w:r>
    </w:p>
    <w:p w14:paraId="64F8BE2D" w14:textId="77777777" w:rsidR="00831B23" w:rsidRPr="00336055" w:rsidRDefault="00831B23" w:rsidP="00831B23">
      <w:pPr>
        <w:jc w:val="both"/>
        <w:rPr>
          <w:rFonts w:eastAsia="Calibri"/>
        </w:rPr>
      </w:pPr>
    </w:p>
    <w:p w14:paraId="35A4B45E" w14:textId="77777777" w:rsidR="00831B23" w:rsidRPr="00336055" w:rsidRDefault="00831B23" w:rsidP="00831B23">
      <w:pPr>
        <w:jc w:val="both"/>
        <w:rPr>
          <w:rFonts w:eastAsia="Calibri"/>
          <w:b/>
        </w:rPr>
      </w:pPr>
      <w:r w:rsidRPr="00336055">
        <w:rPr>
          <w:rFonts w:eastAsia="Calibri"/>
          <w:b/>
        </w:rPr>
        <w:t>GOSPOD ZORAN JANKOVIĆ</w:t>
      </w:r>
    </w:p>
    <w:p w14:paraId="0AA842D5" w14:textId="77777777" w:rsidR="00831B23" w:rsidRPr="00336055" w:rsidRDefault="00831B23" w:rsidP="00831B23">
      <w:pPr>
        <w:jc w:val="both"/>
        <w:rPr>
          <w:rFonts w:eastAsia="Calibri"/>
        </w:rPr>
      </w:pPr>
      <w:r w:rsidRPr="00336055">
        <w:rPr>
          <w:rFonts w:eastAsia="Calibri"/>
        </w:rPr>
        <w:t xml:space="preserve">On še ni. </w:t>
      </w:r>
    </w:p>
    <w:p w14:paraId="7418A032" w14:textId="77777777" w:rsidR="00831B23" w:rsidRPr="00336055" w:rsidRDefault="00831B23" w:rsidP="00831B23">
      <w:pPr>
        <w:jc w:val="both"/>
        <w:rPr>
          <w:rFonts w:eastAsia="Calibri"/>
        </w:rPr>
      </w:pPr>
    </w:p>
    <w:p w14:paraId="6FC68E8E" w14:textId="77777777" w:rsidR="00831B23" w:rsidRPr="00336055" w:rsidRDefault="00831B23" w:rsidP="00831B23">
      <w:pPr>
        <w:jc w:val="both"/>
        <w:rPr>
          <w:rFonts w:eastAsia="Calibri"/>
          <w:b/>
        </w:rPr>
      </w:pPr>
      <w:r w:rsidRPr="00336055">
        <w:rPr>
          <w:rFonts w:eastAsia="Calibri"/>
          <w:b/>
        </w:rPr>
        <w:t>GOSPA FRANCKA TROBEC</w:t>
      </w:r>
    </w:p>
    <w:p w14:paraId="2F57C91C" w14:textId="77777777" w:rsidR="00831B23" w:rsidRPr="00336055" w:rsidRDefault="00831B23" w:rsidP="00831B23">
      <w:pPr>
        <w:jc w:val="both"/>
        <w:rPr>
          <w:rFonts w:eastAsia="Calibri"/>
        </w:rPr>
      </w:pPr>
      <w:r w:rsidRPr="00336055">
        <w:rPr>
          <w:rFonts w:eastAsia="Calibri"/>
        </w:rPr>
        <w:t>Pa bo.</w:t>
      </w:r>
    </w:p>
    <w:p w14:paraId="55CB03D3" w14:textId="77777777" w:rsidR="00831B23" w:rsidRPr="00336055" w:rsidRDefault="00831B23" w:rsidP="00831B23">
      <w:pPr>
        <w:jc w:val="both"/>
        <w:rPr>
          <w:rFonts w:eastAsia="Calibri"/>
        </w:rPr>
      </w:pPr>
    </w:p>
    <w:p w14:paraId="685E8885" w14:textId="77777777" w:rsidR="00831B23" w:rsidRPr="00336055" w:rsidRDefault="00831B23" w:rsidP="00831B23">
      <w:pPr>
        <w:jc w:val="both"/>
        <w:rPr>
          <w:rFonts w:eastAsia="Calibri"/>
        </w:rPr>
      </w:pPr>
      <w:r w:rsidRPr="00336055">
        <w:rPr>
          <w:rFonts w:eastAsia="Calibri"/>
        </w:rPr>
        <w:t>.../// nerazumljivo iz dvorane ///...</w:t>
      </w:r>
    </w:p>
    <w:p w14:paraId="0DA8527A" w14:textId="77777777" w:rsidR="00831B23" w:rsidRPr="00336055" w:rsidRDefault="00831B23" w:rsidP="00831B23">
      <w:pPr>
        <w:jc w:val="both"/>
        <w:rPr>
          <w:rFonts w:eastAsia="Calibri"/>
        </w:rPr>
      </w:pPr>
    </w:p>
    <w:p w14:paraId="0D70C4FA" w14:textId="77777777" w:rsidR="00831B23" w:rsidRPr="00336055" w:rsidRDefault="00831B23" w:rsidP="00831B23">
      <w:pPr>
        <w:jc w:val="both"/>
        <w:rPr>
          <w:rFonts w:eastAsia="Calibri"/>
          <w:b/>
        </w:rPr>
      </w:pPr>
      <w:r w:rsidRPr="00336055">
        <w:rPr>
          <w:rFonts w:eastAsia="Calibri"/>
          <w:b/>
        </w:rPr>
        <w:t>GOSPOD ZORAN JANKOVIĆ</w:t>
      </w:r>
    </w:p>
    <w:p w14:paraId="3A415634" w14:textId="77777777" w:rsidR="00831B23" w:rsidRPr="00336055" w:rsidRDefault="00831B23" w:rsidP="00831B23">
      <w:pPr>
        <w:jc w:val="both"/>
        <w:rPr>
          <w:rFonts w:eastAsia="Calibri"/>
        </w:rPr>
      </w:pPr>
      <w:r w:rsidRPr="00336055">
        <w:rPr>
          <w:rFonts w:eastAsia="Calibri"/>
        </w:rPr>
        <w:t>Samo moment, prosim. Gospa Medved, jaz sem vašo razpravo vzel pa res pozitivno, ampak ko začnete to govorit, jaz ne vem, a ne veste. Dve stvari je treba vedet, prvič, te podpisi, to so zbrani proti Džamijski ulici, so iz cele Ljubljane, poglejte si naslove, pa boste videli. Drugič, ne.</w:t>
      </w:r>
    </w:p>
    <w:p w14:paraId="7794E93F" w14:textId="77777777" w:rsidR="00831B23" w:rsidRPr="00336055" w:rsidRDefault="00831B23" w:rsidP="00831B23">
      <w:pPr>
        <w:jc w:val="both"/>
        <w:rPr>
          <w:rFonts w:eastAsia="Calibri"/>
        </w:rPr>
      </w:pPr>
    </w:p>
    <w:p w14:paraId="26C5065B" w14:textId="77777777" w:rsidR="00831B23" w:rsidRPr="00336055" w:rsidRDefault="00831B23" w:rsidP="00831B23">
      <w:pPr>
        <w:jc w:val="both"/>
        <w:rPr>
          <w:rFonts w:eastAsia="Calibri"/>
        </w:rPr>
      </w:pPr>
      <w:r w:rsidRPr="00336055">
        <w:rPr>
          <w:rFonts w:eastAsia="Calibri"/>
        </w:rPr>
        <w:t>... /// ... iz dvorane – nerazumljivo ... ///</w:t>
      </w:r>
    </w:p>
    <w:p w14:paraId="6F919D42" w14:textId="77777777" w:rsidR="00831B23" w:rsidRPr="00336055" w:rsidRDefault="00831B23" w:rsidP="00831B23">
      <w:pPr>
        <w:jc w:val="both"/>
        <w:rPr>
          <w:rFonts w:eastAsia="Calibri"/>
        </w:rPr>
      </w:pPr>
    </w:p>
    <w:p w14:paraId="33EBD90D" w14:textId="77777777" w:rsidR="00C1016A" w:rsidRDefault="00C1016A" w:rsidP="00831B23">
      <w:pPr>
        <w:rPr>
          <w:b/>
        </w:rPr>
      </w:pPr>
    </w:p>
    <w:p w14:paraId="79F28CF4" w14:textId="77777777" w:rsidR="00C1016A" w:rsidRDefault="00C1016A" w:rsidP="00831B23">
      <w:pPr>
        <w:rPr>
          <w:b/>
        </w:rPr>
      </w:pPr>
    </w:p>
    <w:p w14:paraId="404AE2C4" w14:textId="77777777" w:rsidR="00831B23" w:rsidRPr="00336055" w:rsidRDefault="00831B23" w:rsidP="00831B23">
      <w:pPr>
        <w:rPr>
          <w:b/>
        </w:rPr>
      </w:pPr>
      <w:r w:rsidRPr="00336055">
        <w:rPr>
          <w:b/>
        </w:rPr>
        <w:t>GOSPOD ZORAN JANKOVIĆ</w:t>
      </w:r>
    </w:p>
    <w:p w14:paraId="13EA415D" w14:textId="77777777" w:rsidR="00831B23" w:rsidRPr="00336055" w:rsidRDefault="00831B23" w:rsidP="00831B23">
      <w:pPr>
        <w:jc w:val="both"/>
        <w:rPr>
          <w:rFonts w:eastAsia="Calibri"/>
        </w:rPr>
      </w:pPr>
      <w:r w:rsidRPr="00336055">
        <w:rPr>
          <w:rFonts w:eastAsia="Calibri"/>
        </w:rPr>
        <w:t xml:space="preserve">Je podprla, absolutno. To ima pravico. Drugič, ne, samo zaključim, da boste, samo v informacijo. Ko smo mi pripravili prenovo Parmove ceste, ki bo dobila kolesarsko stezo, drevored, parkiranje, je nekdo pri vas, v vaši stranki, šel na četrtno skupnost in naredil cel halo, da zdaj bo pa Livarska cesta dvosmerna in je bil tule, na Dan odprtih vrat je k meni prišla ena cela skupina, ki sploh ni možno. Ni možno. In je, in je, da pelješ v bistvu, hočem samo to povedat, že prej, ko smo bili pri stadionu, to, kar je razlagal Brnič Jager, ne, vi ustvarjate, podpihujete krajane, da ste proti županu. </w:t>
      </w:r>
    </w:p>
    <w:p w14:paraId="1CDA3D31" w14:textId="77777777" w:rsidR="00831B23" w:rsidRPr="00336055" w:rsidRDefault="00831B23" w:rsidP="00831B23">
      <w:pPr>
        <w:jc w:val="both"/>
        <w:rPr>
          <w:rFonts w:eastAsia="Calibri"/>
        </w:rPr>
      </w:pPr>
    </w:p>
    <w:p w14:paraId="7B6A4150" w14:textId="77777777" w:rsidR="00831B23" w:rsidRPr="00336055" w:rsidRDefault="00831B23" w:rsidP="00831B23">
      <w:pPr>
        <w:jc w:val="both"/>
        <w:rPr>
          <w:rFonts w:eastAsia="Calibri"/>
        </w:rPr>
      </w:pPr>
      <w:r w:rsidRPr="00336055">
        <w:rPr>
          <w:rFonts w:eastAsia="Calibri"/>
        </w:rPr>
        <w:t>... /// ... iz dvorane – nerazumljivo ... ///</w:t>
      </w:r>
    </w:p>
    <w:p w14:paraId="365882F7" w14:textId="77777777" w:rsidR="00831B23" w:rsidRPr="00336055" w:rsidRDefault="00831B23" w:rsidP="00831B23">
      <w:pPr>
        <w:jc w:val="both"/>
        <w:rPr>
          <w:rFonts w:eastAsia="Calibri"/>
        </w:rPr>
      </w:pPr>
    </w:p>
    <w:p w14:paraId="7CA4FC98" w14:textId="77777777" w:rsidR="00831B23" w:rsidRPr="00336055" w:rsidRDefault="00831B23" w:rsidP="00831B23">
      <w:pPr>
        <w:jc w:val="both"/>
        <w:rPr>
          <w:b/>
        </w:rPr>
      </w:pPr>
      <w:r w:rsidRPr="00336055">
        <w:rPr>
          <w:b/>
        </w:rPr>
        <w:t>GOSPOD ZORAN JANKOVIĆ</w:t>
      </w:r>
    </w:p>
    <w:p w14:paraId="607B3C44" w14:textId="77777777" w:rsidR="00831B23" w:rsidRPr="00336055" w:rsidRDefault="00831B23" w:rsidP="00831B23">
      <w:pPr>
        <w:jc w:val="both"/>
      </w:pPr>
      <w:r w:rsidRPr="00336055">
        <w:t>Gospa, nisem rekel, ne vikam vas, govorim vi, kot člani, vam tudi naštejem člane, ko so tam bili. Gospod Žagar, izvolite. Razprava.</w:t>
      </w:r>
    </w:p>
    <w:p w14:paraId="72C3F004" w14:textId="77777777" w:rsidR="00831B23" w:rsidRPr="00336055" w:rsidRDefault="00831B23" w:rsidP="00831B23">
      <w:pPr>
        <w:jc w:val="both"/>
        <w:rPr>
          <w:rFonts w:eastAsia="Calibri"/>
        </w:rPr>
      </w:pPr>
    </w:p>
    <w:p w14:paraId="61DBB832" w14:textId="77777777" w:rsidR="00831B23" w:rsidRPr="00336055" w:rsidRDefault="00831B23" w:rsidP="00831B23">
      <w:pPr>
        <w:jc w:val="both"/>
        <w:rPr>
          <w:rFonts w:eastAsia="Calibri"/>
          <w:b/>
        </w:rPr>
      </w:pPr>
      <w:r w:rsidRPr="00336055">
        <w:rPr>
          <w:rFonts w:eastAsia="Calibri"/>
          <w:b/>
        </w:rPr>
        <w:t xml:space="preserve">GOSPOD JANEZ ŽAGAR </w:t>
      </w:r>
    </w:p>
    <w:p w14:paraId="453641FC" w14:textId="77777777" w:rsidR="00831B23" w:rsidRPr="00336055" w:rsidRDefault="00831B23" w:rsidP="00831B23">
      <w:pPr>
        <w:jc w:val="both"/>
        <w:rPr>
          <w:rFonts w:eastAsia="Calibri"/>
        </w:rPr>
      </w:pPr>
      <w:r w:rsidRPr="00336055">
        <w:rPr>
          <w:rFonts w:eastAsia="Calibri"/>
        </w:rPr>
        <w:t xml:space="preserve">Ja, hvala lepa. Tudi jaz sem član komisije kot tudi gospa Žličar. Na tisti seji, ko je gospod Moškrič že večkrat omenjeno, tudi glasoval za Džamijsko, sem tudi jaz. Namreč, sem ocenil, čeprav sem imel na seji tudi nekatere alternativne predloge, Pot do džamije, sem rekel, večinsko bomo podprli, se pravi soglasno, tak akt, da gre naprej. Samo naprej smo imeli zdaj pa zaradi amandmajev še eno sejo, vem, da je predlagatelj tudi imel verjetno kar nekaj dela, da je prišel do tega predloga in to spoštujem, ampak na sa, na tej seji, kjer so pa bili predloženi amandmaji za umik teh, Džamijske in Žabje, sem pa ocenil, da je mogoče ta hip še mogoče prenagljeno to na silo s preglasovanjem spraviti skozi Mestni svet in zato sem podprl amandma. Nič zaradi drugega, samo zato, da se zadeva nekoliko, kako bi rekel, preloži, premisli, mogoče se še ideje še kaj izpilijo. Nesmiselno se mi zdi, zadevo na silo spravljati skozi, ker to povzroča delitve, vznemirjenje in napetosti, ker vidimo, da je reakcija s terena, se pravi, iz četrtnih skupnosti je. Tega ne moremo zaobiti. Tako, kot se spomnite, je bilo takrat ogromno reakcij pri, pred preimenovanjem Štajerske pred leti v Titovo in tako naprej pa je zadevo komisija, takrat jaz nisem bil zraven, ker tudi me ni bilo v Mestnem svetu, očitno zadevo dojela in jo je preložila in spremenila, kakor koli, tokrat pa jaz predlagam, da mogoče zadeva </w:t>
      </w:r>
    </w:p>
    <w:p w14:paraId="4D8E48FF" w14:textId="77777777" w:rsidR="00831B23" w:rsidRPr="00336055" w:rsidRDefault="00831B23" w:rsidP="00831B23">
      <w:pPr>
        <w:jc w:val="both"/>
        <w:rPr>
          <w:rFonts w:eastAsia="Calibri"/>
        </w:rPr>
      </w:pPr>
    </w:p>
    <w:p w14:paraId="6693406B" w14:textId="77777777" w:rsidR="00831B23" w:rsidRPr="00336055" w:rsidRDefault="00831B23" w:rsidP="00831B23">
      <w:pPr>
        <w:jc w:val="both"/>
        <w:rPr>
          <w:rFonts w:eastAsia="Calibri"/>
        </w:rPr>
      </w:pPr>
      <w:r w:rsidRPr="00336055">
        <w:rPr>
          <w:rFonts w:eastAsia="Calibri"/>
        </w:rPr>
        <w:t>--------------------------------------------------------zvok, ki napove potek časa, namenjenega  za razpravo.</w:t>
      </w:r>
    </w:p>
    <w:p w14:paraId="3A1B2449" w14:textId="77777777" w:rsidR="00831B23" w:rsidRPr="00336055" w:rsidRDefault="00831B23" w:rsidP="00831B23">
      <w:pPr>
        <w:jc w:val="both"/>
        <w:rPr>
          <w:rFonts w:eastAsia="Calibri"/>
        </w:rPr>
      </w:pPr>
    </w:p>
    <w:p w14:paraId="3E4BCF13" w14:textId="77777777" w:rsidR="00831B23" w:rsidRPr="00336055" w:rsidRDefault="00831B23" w:rsidP="00831B23">
      <w:pPr>
        <w:jc w:val="both"/>
        <w:rPr>
          <w:rFonts w:eastAsia="Calibri"/>
          <w:b/>
        </w:rPr>
      </w:pPr>
      <w:r w:rsidRPr="00336055">
        <w:rPr>
          <w:rFonts w:eastAsia="Calibri"/>
          <w:b/>
        </w:rPr>
        <w:t xml:space="preserve">GOSPOD JANEZ ŽAGAR </w:t>
      </w:r>
    </w:p>
    <w:p w14:paraId="7D53DB79" w14:textId="77777777" w:rsidR="00831B23" w:rsidRPr="00336055" w:rsidRDefault="00831B23" w:rsidP="00831B23">
      <w:pPr>
        <w:jc w:val="both"/>
        <w:rPr>
          <w:rFonts w:eastAsia="Calibri"/>
        </w:rPr>
      </w:pPr>
      <w:r w:rsidRPr="00336055">
        <w:rPr>
          <w:rFonts w:eastAsia="Calibri"/>
        </w:rPr>
        <w:t xml:space="preserve">res še ni zrela, kot je tudi že gospod Matić prej pred mano omenil. Naj zadeva gre soglasno čez Mestni svet. Jaz mislim, da bi to bila boljša popotnica za kar koli. Hvala lepa. </w:t>
      </w:r>
    </w:p>
    <w:p w14:paraId="1517AD6A" w14:textId="77777777" w:rsidR="00831B23" w:rsidRPr="00336055" w:rsidRDefault="00831B23" w:rsidP="00831B23">
      <w:pPr>
        <w:jc w:val="both"/>
        <w:rPr>
          <w:rFonts w:eastAsia="Calibri"/>
        </w:rPr>
      </w:pPr>
    </w:p>
    <w:p w14:paraId="48648A1B" w14:textId="77777777" w:rsidR="00831B23" w:rsidRPr="00336055" w:rsidRDefault="00831B23" w:rsidP="00831B23">
      <w:pPr>
        <w:jc w:val="both"/>
        <w:rPr>
          <w:rFonts w:eastAsia="Calibri"/>
          <w:b/>
        </w:rPr>
      </w:pPr>
      <w:r w:rsidRPr="00336055">
        <w:rPr>
          <w:rFonts w:eastAsia="Calibri"/>
          <w:b/>
        </w:rPr>
        <w:t>GOSPOD ZORAN JANKOVIĆ</w:t>
      </w:r>
    </w:p>
    <w:p w14:paraId="54131C67" w14:textId="77777777" w:rsidR="00831B23" w:rsidRPr="00336055" w:rsidRDefault="00831B23" w:rsidP="00831B23">
      <w:pPr>
        <w:jc w:val="both"/>
        <w:rPr>
          <w:rFonts w:eastAsia="Calibri"/>
        </w:rPr>
      </w:pPr>
      <w:r w:rsidRPr="00336055">
        <w:rPr>
          <w:rFonts w:eastAsia="Calibri"/>
        </w:rPr>
        <w:t>Replika gospod Striković.</w:t>
      </w:r>
    </w:p>
    <w:p w14:paraId="7C357926" w14:textId="77777777" w:rsidR="00831B23" w:rsidRPr="00336055" w:rsidRDefault="00831B23" w:rsidP="00831B23">
      <w:pPr>
        <w:jc w:val="both"/>
        <w:rPr>
          <w:rFonts w:eastAsia="Calibri"/>
        </w:rPr>
      </w:pPr>
    </w:p>
    <w:p w14:paraId="2A75AFED" w14:textId="3C242DD9" w:rsidR="00831B23" w:rsidRPr="00336055" w:rsidRDefault="00831B23" w:rsidP="00831B23">
      <w:pPr>
        <w:jc w:val="both"/>
        <w:rPr>
          <w:rFonts w:eastAsia="Calibri"/>
          <w:b/>
        </w:rPr>
      </w:pPr>
      <w:r w:rsidRPr="00336055">
        <w:rPr>
          <w:rFonts w:eastAsia="Calibri"/>
          <w:b/>
        </w:rPr>
        <w:t>DENIS STRIKOVIĆ</w:t>
      </w:r>
    </w:p>
    <w:p w14:paraId="7FEADA28" w14:textId="77777777" w:rsidR="00831B23" w:rsidRPr="00336055" w:rsidRDefault="00831B23" w:rsidP="00831B23">
      <w:pPr>
        <w:jc w:val="both"/>
        <w:rPr>
          <w:rFonts w:eastAsia="Calibri"/>
        </w:rPr>
      </w:pPr>
      <w:r w:rsidRPr="00336055">
        <w:rPr>
          <w:rFonts w:eastAsia="Calibri"/>
        </w:rPr>
        <w:t>Zelo kratka replika...</w:t>
      </w:r>
    </w:p>
    <w:p w14:paraId="6FC0202C" w14:textId="77777777" w:rsidR="00831B23" w:rsidRPr="00336055" w:rsidRDefault="00831B23" w:rsidP="00831B23">
      <w:pPr>
        <w:jc w:val="both"/>
        <w:rPr>
          <w:rFonts w:eastAsia="Calibri"/>
        </w:rPr>
      </w:pPr>
    </w:p>
    <w:p w14:paraId="389F2AB3" w14:textId="77777777" w:rsidR="00831B23" w:rsidRPr="00336055" w:rsidRDefault="00831B23" w:rsidP="00831B23">
      <w:pPr>
        <w:jc w:val="both"/>
        <w:rPr>
          <w:rFonts w:eastAsia="Calibri"/>
          <w:b/>
        </w:rPr>
      </w:pPr>
      <w:r w:rsidRPr="00336055">
        <w:rPr>
          <w:rFonts w:eastAsia="Calibri"/>
          <w:b/>
        </w:rPr>
        <w:t>GOSPOD ZORAN JANKOVIĆ</w:t>
      </w:r>
    </w:p>
    <w:p w14:paraId="4D35F276" w14:textId="77777777" w:rsidR="00831B23" w:rsidRPr="00336055" w:rsidRDefault="00831B23" w:rsidP="00831B23">
      <w:pPr>
        <w:jc w:val="both"/>
        <w:rPr>
          <w:rFonts w:eastAsia="Calibri"/>
        </w:rPr>
      </w:pPr>
      <w:r w:rsidRPr="00336055">
        <w:rPr>
          <w:rFonts w:eastAsia="Calibri"/>
        </w:rPr>
        <w:t>Minuto.</w:t>
      </w:r>
    </w:p>
    <w:p w14:paraId="29A3861D" w14:textId="77777777" w:rsidR="00831B23" w:rsidRPr="00336055" w:rsidRDefault="00831B23" w:rsidP="00831B23">
      <w:pPr>
        <w:jc w:val="both"/>
        <w:rPr>
          <w:rFonts w:eastAsia="Calibri"/>
        </w:rPr>
      </w:pPr>
    </w:p>
    <w:p w14:paraId="015CD9EF" w14:textId="52FFA1B7" w:rsidR="00831B23" w:rsidRPr="00336055" w:rsidRDefault="00831B23" w:rsidP="00831B23">
      <w:pPr>
        <w:jc w:val="both"/>
        <w:rPr>
          <w:rFonts w:eastAsia="Calibri"/>
          <w:b/>
        </w:rPr>
      </w:pPr>
      <w:r w:rsidRPr="00336055">
        <w:rPr>
          <w:rFonts w:eastAsia="Calibri"/>
          <w:b/>
        </w:rPr>
        <w:t>DENIS STRIKOVIĆ</w:t>
      </w:r>
    </w:p>
    <w:p w14:paraId="62215FAB" w14:textId="77777777" w:rsidR="00831B23" w:rsidRPr="00336055" w:rsidRDefault="00831B23" w:rsidP="00831B23">
      <w:pPr>
        <w:jc w:val="both"/>
        <w:rPr>
          <w:rFonts w:eastAsia="Calibri"/>
        </w:rPr>
      </w:pPr>
      <w:r w:rsidRPr="00336055">
        <w:rPr>
          <w:rFonts w:eastAsia="Calibri"/>
        </w:rPr>
        <w:t>kolegu Žagarju. Da v bistv</w:t>
      </w:r>
      <w:r>
        <w:rPr>
          <w:rFonts w:eastAsia="Calibri"/>
        </w:rPr>
        <w:t>u</w:t>
      </w:r>
      <w:r w:rsidRPr="00336055">
        <w:rPr>
          <w:rFonts w:eastAsia="Calibri"/>
        </w:rPr>
        <w:t xml:space="preserve">, da v bistvu sploh ne gre za delitev. To je zelo neka majhna skupina. Da ne gre sploh za delitev, ampak zelo neka majhna skupina ljudi, tako da mi nimamo neke velike, jaz mislim, da in verjamem, da je Ljubljana je toliko odprto mesto in je pokazalo, glih zaradi tega, ker vključujemo vse različne skupnosti, smo tudi, jaz to rad povem, tudi danes sem zapisal o neki mešč, meščanki, da smo zmagovalno mesto, tako da čestitam in da smo tudi mesto zmagovalcev, tako da res ni te delitve. To je zelo malo oseb, kar se tega tiče. </w:t>
      </w:r>
    </w:p>
    <w:p w14:paraId="356005A7" w14:textId="77777777" w:rsidR="00831B23" w:rsidRPr="00336055" w:rsidRDefault="00831B23" w:rsidP="00831B23">
      <w:pPr>
        <w:jc w:val="both"/>
        <w:rPr>
          <w:rFonts w:eastAsia="Calibri"/>
        </w:rPr>
      </w:pPr>
    </w:p>
    <w:p w14:paraId="3FC5B780" w14:textId="77777777" w:rsidR="00831B23" w:rsidRPr="00336055" w:rsidRDefault="00831B23" w:rsidP="00831B23">
      <w:pPr>
        <w:jc w:val="both"/>
        <w:rPr>
          <w:rFonts w:eastAsia="Calibri"/>
          <w:b/>
        </w:rPr>
      </w:pPr>
      <w:r w:rsidRPr="00336055">
        <w:rPr>
          <w:rFonts w:eastAsia="Calibri"/>
          <w:b/>
        </w:rPr>
        <w:t>GOSPOD ZORAN JANKOVIĆ</w:t>
      </w:r>
    </w:p>
    <w:p w14:paraId="1F1D8F8E" w14:textId="77777777" w:rsidR="00831B23" w:rsidRPr="00336055" w:rsidRDefault="00831B23" w:rsidP="00831B23">
      <w:pPr>
        <w:jc w:val="both"/>
        <w:rPr>
          <w:rFonts w:eastAsia="Calibri"/>
        </w:rPr>
      </w:pPr>
      <w:r w:rsidRPr="00336055">
        <w:rPr>
          <w:rFonts w:eastAsia="Calibri"/>
        </w:rPr>
        <w:t>Odgovor na repliko, gospod Žagar.</w:t>
      </w:r>
    </w:p>
    <w:p w14:paraId="4C18FD32" w14:textId="77777777" w:rsidR="00831B23" w:rsidRPr="00336055" w:rsidRDefault="00831B23" w:rsidP="00831B23">
      <w:pPr>
        <w:jc w:val="both"/>
        <w:rPr>
          <w:rFonts w:eastAsia="Calibri"/>
        </w:rPr>
      </w:pPr>
    </w:p>
    <w:p w14:paraId="75B6535C" w14:textId="77777777" w:rsidR="00831B23" w:rsidRPr="00336055" w:rsidRDefault="00831B23" w:rsidP="00831B23">
      <w:pPr>
        <w:jc w:val="both"/>
        <w:rPr>
          <w:rFonts w:eastAsia="Calibri"/>
          <w:b/>
        </w:rPr>
      </w:pPr>
      <w:r w:rsidRPr="00336055">
        <w:rPr>
          <w:rFonts w:eastAsia="Calibri"/>
          <w:b/>
        </w:rPr>
        <w:t xml:space="preserve">GOSPOD JANEZ ŽAGAR </w:t>
      </w:r>
    </w:p>
    <w:p w14:paraId="6EA8D559" w14:textId="77777777" w:rsidR="00831B23" w:rsidRPr="00336055" w:rsidRDefault="00831B23" w:rsidP="00831B23">
      <w:pPr>
        <w:jc w:val="both"/>
        <w:rPr>
          <w:rFonts w:eastAsia="Calibri"/>
        </w:rPr>
      </w:pPr>
      <w:r w:rsidRPr="00336055">
        <w:rPr>
          <w:rFonts w:eastAsia="Calibri"/>
        </w:rPr>
        <w:t xml:space="preserve">Ja, ne vem, zakaj gospod Striković takoj začnete iskat neke take delitve. Jaz sem zelo enostaven: nočem se spuščat v nobeno to debato, ampak sem samo rekel, da mogoče zadeva ni zrela, dajmo jo malo prespati, pa bo šla z manj napetosti, z manj, tudi če jih pet skače pa vpije, je to slabo. Jaz mislim, da je boljše, da je zadeva dokaj soglasna in umirjena. Boste videli, bojo reakcije, ker se že vidi, ne, že na naš predlog je bila reakcija, ne. Hvala lepa. </w:t>
      </w:r>
    </w:p>
    <w:p w14:paraId="5E0DAAF2" w14:textId="77777777" w:rsidR="00831B23" w:rsidRPr="00336055" w:rsidRDefault="00831B23" w:rsidP="00831B23">
      <w:pPr>
        <w:jc w:val="both"/>
        <w:rPr>
          <w:rFonts w:eastAsia="Calibri"/>
        </w:rPr>
      </w:pPr>
    </w:p>
    <w:p w14:paraId="4D63EA3E" w14:textId="77777777" w:rsidR="00831B23" w:rsidRPr="00336055" w:rsidRDefault="00831B23" w:rsidP="00831B23">
      <w:pPr>
        <w:jc w:val="both"/>
        <w:rPr>
          <w:rFonts w:eastAsia="Calibri"/>
          <w:b/>
        </w:rPr>
      </w:pPr>
      <w:r w:rsidRPr="00336055">
        <w:rPr>
          <w:rFonts w:eastAsia="Calibri"/>
          <w:b/>
        </w:rPr>
        <w:t>GOSPOD ZORAN JANKOVIĆ</w:t>
      </w:r>
    </w:p>
    <w:p w14:paraId="0D1E2EAF" w14:textId="77777777" w:rsidR="00831B23" w:rsidRPr="00336055" w:rsidRDefault="00831B23" w:rsidP="00831B23">
      <w:pPr>
        <w:jc w:val="both"/>
        <w:rPr>
          <w:rFonts w:eastAsia="Calibri"/>
        </w:rPr>
      </w:pPr>
      <w:r w:rsidRPr="00336055">
        <w:rPr>
          <w:rFonts w:eastAsia="Calibri"/>
        </w:rPr>
        <w:t xml:space="preserve">Gospod Žagar, samo v informacijo: jaz te seje vodim že enajst let, ne vem, če bi bilo deset procentov, ma ne, pet procentov točk, ko smo bili soglasni. Tako, da tule gre za čist tisto, če jaz nekaj predlagam, ste tam proti. Če, ne mislim vas, tako da ne bomo nikoli dosegli tega soglasja, tako da na koncu velja tisto, kar je rekla gospa Novak v parlamentu, treba je znat štet. Jaz sem se naučil šteti. Ko boste pa vi v večini, boste pa vi šteli. Gospa Kuntarič, dve minute, razprava. Pred, predzadnja prijavljena. Predzadnja. Še zadnji. </w:t>
      </w:r>
    </w:p>
    <w:p w14:paraId="59F1A11A" w14:textId="77777777" w:rsidR="00831B23" w:rsidRPr="00336055" w:rsidRDefault="00831B23" w:rsidP="00831B23">
      <w:pPr>
        <w:jc w:val="both"/>
        <w:rPr>
          <w:rFonts w:eastAsia="Calibri"/>
        </w:rPr>
      </w:pPr>
    </w:p>
    <w:p w14:paraId="25BE3EC2" w14:textId="77777777" w:rsidR="00831B23" w:rsidRPr="00336055" w:rsidRDefault="00831B23" w:rsidP="00831B23">
      <w:pPr>
        <w:jc w:val="both"/>
        <w:rPr>
          <w:rFonts w:eastAsia="Calibri"/>
          <w:color w:val="FF0000"/>
        </w:rPr>
      </w:pPr>
      <w:r w:rsidRPr="00336055">
        <w:rPr>
          <w:rFonts w:eastAsia="Calibri"/>
          <w:b/>
        </w:rPr>
        <w:t xml:space="preserve">GOSPA IRENA KUNTARIČ HRIBAR </w:t>
      </w:r>
    </w:p>
    <w:p w14:paraId="0E7A69ED" w14:textId="77777777" w:rsidR="00831B23" w:rsidRPr="00336055" w:rsidRDefault="00831B23" w:rsidP="00831B23">
      <w:pPr>
        <w:jc w:val="both"/>
        <w:rPr>
          <w:rFonts w:eastAsia="Calibri"/>
        </w:rPr>
      </w:pPr>
      <w:r w:rsidRPr="00336055">
        <w:rPr>
          <w:rFonts w:eastAsia="Calibri"/>
        </w:rPr>
        <w:t>Tako kot sem prejšnjič, na prejšnji seji povedala, v končni fazi tudi, če bi danes govorili v poimenovanju Pot k džamiji ali pa Pot mimo džamije ali pa kar koli povezano z džamijo, bi se preklali levo pa desno, ne glede na to, kakšen, kakšen ime ulice bi bil. Jaz mislim, da se moramo pogovarjat o amandmajih. Kakršna koli druga razprava, pač, vsak ima svoje mnenje, jaz vem, da na tisti ulici je samo en objekt in nobeden ne bo menjal osebne izkaznice, potnega lista, delali kakršne koli druge zgodbe, kot če bi recimo Dunajsko, a ne župan, imenovali Jankovićeva, ne, če to naredimo...</w:t>
      </w:r>
    </w:p>
    <w:p w14:paraId="093E6D96" w14:textId="77777777" w:rsidR="00831B23" w:rsidRPr="00336055" w:rsidRDefault="00831B23" w:rsidP="00831B23">
      <w:pPr>
        <w:jc w:val="both"/>
        <w:rPr>
          <w:rFonts w:eastAsia="Calibri"/>
          <w:b/>
        </w:rPr>
      </w:pPr>
    </w:p>
    <w:p w14:paraId="3AFEC7B8" w14:textId="77777777" w:rsidR="00831B23" w:rsidRPr="00336055" w:rsidRDefault="00831B23" w:rsidP="00831B23">
      <w:pPr>
        <w:jc w:val="both"/>
        <w:rPr>
          <w:rFonts w:eastAsia="Calibri"/>
          <w:b/>
        </w:rPr>
      </w:pPr>
      <w:r w:rsidRPr="00336055">
        <w:rPr>
          <w:rFonts w:eastAsia="Calibri"/>
          <w:b/>
        </w:rPr>
        <w:t>GOSPOD ZORAN JANKOVIĆ</w:t>
      </w:r>
    </w:p>
    <w:p w14:paraId="5B40A879" w14:textId="77777777" w:rsidR="00831B23" w:rsidRPr="00336055" w:rsidRDefault="00831B23" w:rsidP="00831B23">
      <w:pPr>
        <w:jc w:val="both"/>
        <w:rPr>
          <w:rFonts w:eastAsia="Calibri"/>
        </w:rPr>
      </w:pPr>
      <w:r w:rsidRPr="00336055">
        <w:rPr>
          <w:rFonts w:eastAsia="Calibri"/>
        </w:rPr>
        <w:t>Ali pa Titova, ne.</w:t>
      </w:r>
    </w:p>
    <w:p w14:paraId="5A8C007F" w14:textId="77777777" w:rsidR="00831B23" w:rsidRPr="00336055" w:rsidRDefault="00831B23" w:rsidP="00831B23">
      <w:pPr>
        <w:jc w:val="both"/>
        <w:rPr>
          <w:rFonts w:eastAsia="Calibri"/>
        </w:rPr>
      </w:pPr>
    </w:p>
    <w:p w14:paraId="47FC0079" w14:textId="77777777" w:rsidR="00831B23" w:rsidRPr="00336055" w:rsidRDefault="00831B23" w:rsidP="00831B23">
      <w:pPr>
        <w:jc w:val="both"/>
        <w:rPr>
          <w:rFonts w:eastAsia="Calibri"/>
          <w:color w:val="FF0000"/>
        </w:rPr>
      </w:pPr>
      <w:r w:rsidRPr="00336055">
        <w:rPr>
          <w:rFonts w:eastAsia="Calibri"/>
          <w:b/>
        </w:rPr>
        <w:t xml:space="preserve">GOSPA IRENA KUNTARIČ HRIBAR </w:t>
      </w:r>
    </w:p>
    <w:p w14:paraId="29AAF0DC" w14:textId="77777777" w:rsidR="00831B23" w:rsidRPr="00336055" w:rsidRDefault="00831B23" w:rsidP="00831B23">
      <w:pPr>
        <w:jc w:val="both"/>
        <w:rPr>
          <w:rFonts w:eastAsia="Calibri"/>
        </w:rPr>
      </w:pPr>
      <w:r w:rsidRPr="00336055">
        <w:rPr>
          <w:rFonts w:eastAsia="Calibri"/>
        </w:rPr>
        <w:t xml:space="preserve">Ali pa Titova, bognedaj, a ne. Tako, da, jaz mislim, da je dosti, da nehamo to debato zaradi tega, ker se bomo zaštrikali, zaradi tega, ker izjavljamo zadeve, ki niso več OK. Ne, in bi bilo dobro, da začnemo paziti, no, kaj govorimo, ker mislim, da ne sodi to nikamor. Ne v ta čas, v katerem zdaj živimo. </w:t>
      </w:r>
    </w:p>
    <w:p w14:paraId="1DE6E5AA" w14:textId="77777777" w:rsidR="00831B23" w:rsidRPr="00336055" w:rsidRDefault="00831B23" w:rsidP="00831B23">
      <w:pPr>
        <w:jc w:val="both"/>
        <w:rPr>
          <w:rFonts w:eastAsia="Calibri"/>
          <w:b/>
          <w:color w:val="FF0000"/>
        </w:rPr>
      </w:pPr>
    </w:p>
    <w:p w14:paraId="3E057802" w14:textId="77777777" w:rsidR="00831B23" w:rsidRPr="00336055" w:rsidRDefault="00831B23" w:rsidP="00831B23">
      <w:pPr>
        <w:jc w:val="both"/>
        <w:rPr>
          <w:rFonts w:eastAsia="Calibri"/>
          <w:b/>
        </w:rPr>
      </w:pPr>
      <w:r w:rsidRPr="00336055">
        <w:rPr>
          <w:rFonts w:eastAsia="Calibri"/>
          <w:b/>
        </w:rPr>
        <w:t>GOSPOD ZORAN JANKOVIĆ</w:t>
      </w:r>
    </w:p>
    <w:p w14:paraId="72D9C8FA" w14:textId="77777777" w:rsidR="00831B23" w:rsidRPr="00336055" w:rsidRDefault="00831B23" w:rsidP="00831B23">
      <w:pPr>
        <w:jc w:val="both"/>
        <w:rPr>
          <w:rFonts w:eastAsia="Calibri"/>
          <w:b/>
          <w:color w:val="FF0000"/>
        </w:rPr>
      </w:pPr>
      <w:r w:rsidRPr="00336055">
        <w:rPr>
          <w:rFonts w:eastAsia="Calibri"/>
        </w:rPr>
        <w:t>In replika, gospod Brnič Jager.</w:t>
      </w:r>
    </w:p>
    <w:p w14:paraId="28002060" w14:textId="77777777" w:rsidR="00831B23" w:rsidRPr="00336055" w:rsidRDefault="00831B23" w:rsidP="00831B23">
      <w:pPr>
        <w:jc w:val="both"/>
        <w:rPr>
          <w:rFonts w:eastAsia="Calibri"/>
          <w:b/>
          <w:color w:val="FF0000"/>
        </w:rPr>
      </w:pPr>
    </w:p>
    <w:p w14:paraId="27E6B89A" w14:textId="77777777" w:rsidR="00831B23" w:rsidRPr="00336055" w:rsidRDefault="00831B23" w:rsidP="00831B23">
      <w:pPr>
        <w:jc w:val="both"/>
        <w:rPr>
          <w:rFonts w:eastAsia="Calibri"/>
          <w:b/>
          <w:color w:val="FF0000"/>
        </w:rPr>
      </w:pPr>
      <w:r w:rsidRPr="00336055">
        <w:rPr>
          <w:rFonts w:eastAsia="Calibri"/>
          <w:b/>
        </w:rPr>
        <w:t>GOSPOD MIRKO BRNIČ JAGER</w:t>
      </w:r>
    </w:p>
    <w:p w14:paraId="5944A87C" w14:textId="77777777" w:rsidR="00831B23" w:rsidRPr="00336055" w:rsidRDefault="00831B23" w:rsidP="00831B23">
      <w:pPr>
        <w:jc w:val="both"/>
        <w:rPr>
          <w:rFonts w:eastAsia="Calibri"/>
        </w:rPr>
      </w:pPr>
      <w:r w:rsidRPr="00336055">
        <w:rPr>
          <w:rFonts w:eastAsia="Calibri"/>
        </w:rPr>
        <w:t xml:space="preserve">Podpiram, v glavnem, razpravo kolegice Kuntaričeve in če sem prav razumel, je predlagala, da bi se Džamijska lahko imenovala tudi Jankovićeva, ne. Mislim, da je to odličen predlog. </w:t>
      </w:r>
    </w:p>
    <w:p w14:paraId="3A009442" w14:textId="77777777" w:rsidR="00831B23" w:rsidRPr="00336055" w:rsidRDefault="00831B23" w:rsidP="00831B23">
      <w:pPr>
        <w:jc w:val="both"/>
        <w:rPr>
          <w:rFonts w:eastAsia="Calibri"/>
        </w:rPr>
      </w:pPr>
    </w:p>
    <w:p w14:paraId="43448171" w14:textId="77777777" w:rsidR="00831B23" w:rsidRPr="00336055" w:rsidRDefault="00831B23" w:rsidP="00831B23">
      <w:pPr>
        <w:jc w:val="both"/>
        <w:rPr>
          <w:rFonts w:eastAsia="Calibri"/>
        </w:rPr>
      </w:pPr>
      <w:r w:rsidRPr="00336055">
        <w:rPr>
          <w:rFonts w:eastAsia="Calibri"/>
        </w:rPr>
        <w:t>... /// ... iz dvorane – nerazumljivo ... ///</w:t>
      </w:r>
    </w:p>
    <w:p w14:paraId="3626A13F" w14:textId="77777777" w:rsidR="00831B23" w:rsidRPr="00336055" w:rsidRDefault="00831B23" w:rsidP="00831B23">
      <w:pPr>
        <w:jc w:val="both"/>
        <w:rPr>
          <w:rFonts w:eastAsia="Calibri"/>
        </w:rPr>
      </w:pPr>
    </w:p>
    <w:p w14:paraId="0304B586" w14:textId="77777777" w:rsidR="00831B23" w:rsidRPr="00336055" w:rsidRDefault="00831B23" w:rsidP="00831B23">
      <w:pPr>
        <w:jc w:val="both"/>
        <w:rPr>
          <w:rFonts w:eastAsia="Calibri"/>
          <w:b/>
          <w:color w:val="FF0000"/>
        </w:rPr>
      </w:pPr>
      <w:r w:rsidRPr="00336055">
        <w:rPr>
          <w:rFonts w:eastAsia="Calibri"/>
          <w:b/>
        </w:rPr>
        <w:t>GOSPOD MIRKO BRNIČ JAGER</w:t>
      </w:r>
    </w:p>
    <w:p w14:paraId="66B47BAB" w14:textId="77777777" w:rsidR="00831B23" w:rsidRPr="00336055" w:rsidRDefault="00831B23" w:rsidP="00831B23">
      <w:pPr>
        <w:jc w:val="both"/>
        <w:rPr>
          <w:rFonts w:eastAsia="Calibri"/>
        </w:rPr>
      </w:pPr>
      <w:r w:rsidRPr="00336055">
        <w:rPr>
          <w:rFonts w:eastAsia="Calibri"/>
        </w:rPr>
        <w:t xml:space="preserve">Pa ga predlagajmo! Eden, tako, tako sem razumel. Mislim, da je to dober predlog, konstruktiven in da bi bila muslimanska verska skupnost ponosna na to ime, je bilo že izrečeno, da je gospod Janković odločilna oseba za, za to. Jaz pravim, da ni res. Ni res. Jaz pravim, da smo tudi drugi prispevali, bolj postopkovno, skratka nismo dovolili, da bi se bremzali postopki in smo bili za to, da vi ne financirate te ceste. Naj, naj mesto financira, ne vi. Ampak, žal, ni uspelo, ne. Tako da, evo še en predlog zraven. Hvala lepa. </w:t>
      </w:r>
    </w:p>
    <w:p w14:paraId="34F92C7C" w14:textId="77777777" w:rsidR="00831B23" w:rsidRPr="00336055" w:rsidRDefault="00831B23" w:rsidP="00831B23">
      <w:pPr>
        <w:jc w:val="both"/>
        <w:rPr>
          <w:rFonts w:eastAsia="Calibri"/>
        </w:rPr>
      </w:pPr>
    </w:p>
    <w:p w14:paraId="562C67F6" w14:textId="77777777" w:rsidR="00831B23" w:rsidRPr="00336055" w:rsidRDefault="00831B23" w:rsidP="00831B23">
      <w:pPr>
        <w:jc w:val="both"/>
        <w:rPr>
          <w:rFonts w:eastAsia="Calibri"/>
          <w:b/>
        </w:rPr>
      </w:pPr>
      <w:r w:rsidRPr="00336055">
        <w:rPr>
          <w:rFonts w:eastAsia="Calibri"/>
          <w:b/>
        </w:rPr>
        <w:t>GOSPOD ZORAN JANKOVIĆ</w:t>
      </w:r>
    </w:p>
    <w:p w14:paraId="009D3D2F" w14:textId="77777777" w:rsidR="00831B23" w:rsidRPr="00336055" w:rsidRDefault="00831B23" w:rsidP="00831B23">
      <w:pPr>
        <w:jc w:val="both"/>
        <w:rPr>
          <w:rFonts w:eastAsia="Calibri"/>
        </w:rPr>
      </w:pPr>
      <w:r w:rsidRPr="00336055">
        <w:rPr>
          <w:rFonts w:eastAsia="Calibri"/>
        </w:rPr>
        <w:t>Meni bi bilo to v ponos, gospod Porić. Naslednjo sejo predlagajte, da se preimenuje Džamijsko v Jankovićevo, pa naj predlagajo še, recimo tam pri Trnovem, ne, ker, ker imam velik prispevek pri katoliški cerkvi, pa naj dajo še pravoslavci pa bo stvar rešena. Jaz sem tak ateist, ne, tako da vse tri absolutno podpiram. Tako da, če boste to predlagali, bom podprl, potem, ko ne bom več župan, no, mislim, no, tako, da ne bi zdaj to rekel. In zadnji prijavljeni,</w:t>
      </w:r>
    </w:p>
    <w:p w14:paraId="2B40EE5F" w14:textId="77777777" w:rsidR="00831B23" w:rsidRPr="00336055" w:rsidRDefault="00831B23" w:rsidP="00831B23">
      <w:pPr>
        <w:jc w:val="both"/>
        <w:rPr>
          <w:rFonts w:eastAsia="Calibri"/>
        </w:rPr>
      </w:pPr>
    </w:p>
    <w:p w14:paraId="75057220" w14:textId="77777777" w:rsidR="00831B23" w:rsidRPr="00336055" w:rsidRDefault="00831B23" w:rsidP="00831B23">
      <w:pPr>
        <w:jc w:val="both"/>
        <w:rPr>
          <w:rFonts w:eastAsia="Calibri"/>
        </w:rPr>
      </w:pPr>
      <w:r w:rsidRPr="00336055">
        <w:rPr>
          <w:rFonts w:eastAsia="Calibri"/>
        </w:rPr>
        <w:t>... /// ... iz dvorane – nerazumljivo ... ///</w:t>
      </w:r>
    </w:p>
    <w:p w14:paraId="6CF82321" w14:textId="77777777" w:rsidR="00831B23" w:rsidRPr="00336055" w:rsidRDefault="00831B23" w:rsidP="00831B23">
      <w:pPr>
        <w:jc w:val="both"/>
        <w:rPr>
          <w:rFonts w:eastAsia="Calibri"/>
        </w:rPr>
      </w:pPr>
    </w:p>
    <w:p w14:paraId="0668A7FF" w14:textId="77777777" w:rsidR="00831B23" w:rsidRPr="00336055" w:rsidRDefault="00831B23" w:rsidP="00831B23">
      <w:pPr>
        <w:jc w:val="both"/>
        <w:rPr>
          <w:b/>
        </w:rPr>
      </w:pPr>
      <w:r w:rsidRPr="00336055">
        <w:rPr>
          <w:b/>
        </w:rPr>
        <w:t>GOSPOD ZORAN JANKOVIĆ</w:t>
      </w:r>
    </w:p>
    <w:p w14:paraId="7801909D" w14:textId="77777777" w:rsidR="00831B23" w:rsidRPr="00336055" w:rsidRDefault="00831B23" w:rsidP="00831B23">
      <w:pPr>
        <w:jc w:val="both"/>
      </w:pPr>
      <w:r w:rsidRPr="00336055">
        <w:t xml:space="preserve"> ne Janševe ne bo tu, dokler sem jaz župan.</w:t>
      </w:r>
    </w:p>
    <w:p w14:paraId="6F15D2F7" w14:textId="77777777" w:rsidR="00831B23" w:rsidRPr="00336055" w:rsidRDefault="00831B23" w:rsidP="00831B23">
      <w:pPr>
        <w:jc w:val="both"/>
      </w:pPr>
    </w:p>
    <w:p w14:paraId="334B385B" w14:textId="77777777" w:rsidR="00831B23" w:rsidRPr="00336055" w:rsidRDefault="00831B23" w:rsidP="00831B23">
      <w:pPr>
        <w:jc w:val="both"/>
        <w:rPr>
          <w:rFonts w:eastAsia="Calibri"/>
        </w:rPr>
      </w:pPr>
      <w:r w:rsidRPr="00336055">
        <w:rPr>
          <w:rFonts w:eastAsia="Calibri"/>
        </w:rPr>
        <w:t>... /// ... iz dvorane – nerazumljivo ... ///</w:t>
      </w:r>
    </w:p>
    <w:p w14:paraId="67BDC0D1" w14:textId="77777777" w:rsidR="00831B23" w:rsidRPr="00336055" w:rsidRDefault="00831B23" w:rsidP="00831B23">
      <w:pPr>
        <w:jc w:val="both"/>
        <w:rPr>
          <w:rFonts w:eastAsia="Calibri"/>
        </w:rPr>
      </w:pPr>
    </w:p>
    <w:p w14:paraId="759AEFE2" w14:textId="77777777" w:rsidR="00831B23" w:rsidRPr="00336055" w:rsidRDefault="00831B23" w:rsidP="00831B23">
      <w:pPr>
        <w:jc w:val="both"/>
        <w:rPr>
          <w:rFonts w:eastAsia="Calibri"/>
          <w:b/>
        </w:rPr>
      </w:pPr>
      <w:r w:rsidRPr="00336055">
        <w:rPr>
          <w:rFonts w:eastAsia="Calibri"/>
          <w:b/>
        </w:rPr>
        <w:t>GOSPOD ZORAN JANKOVIĆ</w:t>
      </w:r>
    </w:p>
    <w:p w14:paraId="53F1A8C3" w14:textId="77777777" w:rsidR="00831B23" w:rsidRPr="00336055" w:rsidRDefault="00831B23" w:rsidP="00831B23">
      <w:pPr>
        <w:jc w:val="both"/>
        <w:rPr>
          <w:rFonts w:eastAsia="Calibri"/>
        </w:rPr>
      </w:pPr>
      <w:r w:rsidRPr="00336055">
        <w:rPr>
          <w:rFonts w:eastAsia="Calibri"/>
        </w:rPr>
        <w:t xml:space="preserve">Čebelarska, čebelarska, ne. Ja, ja, tako, da, da ne bo. Tista naj bo kar v Grosuplju, gospa </w:t>
      </w:r>
      <w:r>
        <w:rPr>
          <w:rFonts w:eastAsia="Calibri"/>
        </w:rPr>
        <w:t xml:space="preserve">... /// ... nerazumljivo ... /// </w:t>
      </w:r>
      <w:r w:rsidRPr="00336055">
        <w:rPr>
          <w:rFonts w:eastAsia="Calibri"/>
        </w:rPr>
        <w:t xml:space="preserve">z vami vred.  </w:t>
      </w:r>
    </w:p>
    <w:p w14:paraId="78E41DD3" w14:textId="77777777" w:rsidR="00831B23" w:rsidRPr="00336055" w:rsidRDefault="00831B23" w:rsidP="00831B23">
      <w:pPr>
        <w:jc w:val="both"/>
        <w:rPr>
          <w:rFonts w:eastAsia="Calibri"/>
        </w:rPr>
      </w:pPr>
    </w:p>
    <w:p w14:paraId="62591173" w14:textId="77777777" w:rsidR="00831B23" w:rsidRPr="00336055" w:rsidRDefault="00831B23" w:rsidP="00831B23">
      <w:pPr>
        <w:jc w:val="both"/>
        <w:rPr>
          <w:rFonts w:eastAsia="Calibri"/>
        </w:rPr>
      </w:pPr>
      <w:r w:rsidRPr="00336055">
        <w:rPr>
          <w:rFonts w:eastAsia="Calibri"/>
        </w:rPr>
        <w:t>... /// ... iz dvorane – nerazumljivo ... ///</w:t>
      </w:r>
    </w:p>
    <w:p w14:paraId="0DFF54E7" w14:textId="77777777" w:rsidR="00831B23" w:rsidRPr="00336055" w:rsidRDefault="00831B23" w:rsidP="00831B23">
      <w:pPr>
        <w:jc w:val="both"/>
        <w:rPr>
          <w:rFonts w:eastAsia="Calibri"/>
        </w:rPr>
      </w:pPr>
    </w:p>
    <w:p w14:paraId="1768D984" w14:textId="77777777" w:rsidR="00831B23" w:rsidRPr="00336055" w:rsidRDefault="00831B23" w:rsidP="00831B23">
      <w:pPr>
        <w:jc w:val="both"/>
        <w:rPr>
          <w:rFonts w:eastAsia="Calibri"/>
          <w:b/>
        </w:rPr>
      </w:pPr>
      <w:r w:rsidRPr="00336055">
        <w:rPr>
          <w:rFonts w:eastAsia="Calibri"/>
          <w:b/>
        </w:rPr>
        <w:t>GOSPOD ZORAN JANKOVIĆ</w:t>
      </w:r>
    </w:p>
    <w:p w14:paraId="2C6D6E40" w14:textId="77777777" w:rsidR="00831B23" w:rsidRPr="00336055" w:rsidRDefault="00831B23" w:rsidP="00831B23">
      <w:pPr>
        <w:jc w:val="both"/>
        <w:rPr>
          <w:rFonts w:eastAsia="Calibri"/>
        </w:rPr>
      </w:pPr>
      <w:r w:rsidRPr="00336055">
        <w:rPr>
          <w:rFonts w:eastAsia="Calibri"/>
        </w:rPr>
        <w:t xml:space="preserve">Ab, absolutno, kar se mene tiče, ne. Ne, ne. Poglejte, gospa Medved, ta komisija, ne, ji je treba priznat strokovnost. Osnovni napotek komisije je, da trenutno dajemo imena tistim ulicam, ki ne zahtevajo velikih sprememb osebnih dokumentov. In zato nove ulice smo iskali, ne, ko jih imenujemo, ki jih nove gradimo, od Rdečega križa in tako naprej, ne. Ni, ko bo prišla nova ulica, vi kar predlagajte po Janezu Janši, ne. Bo večina štela, spet. Ne, kaj hočemo. Tako gre to pri nas, ne. </w:t>
      </w:r>
    </w:p>
    <w:p w14:paraId="7D2B6A28" w14:textId="77777777" w:rsidR="00831B23" w:rsidRPr="00336055" w:rsidRDefault="00831B23" w:rsidP="00831B23">
      <w:pPr>
        <w:jc w:val="both"/>
        <w:rPr>
          <w:rFonts w:eastAsia="Calibri"/>
        </w:rPr>
      </w:pPr>
    </w:p>
    <w:p w14:paraId="059489BB" w14:textId="77777777" w:rsidR="00831B23" w:rsidRPr="00336055" w:rsidRDefault="00831B23" w:rsidP="00831B23">
      <w:pPr>
        <w:jc w:val="both"/>
        <w:rPr>
          <w:rFonts w:eastAsia="Calibri"/>
        </w:rPr>
      </w:pPr>
      <w:r w:rsidRPr="00336055">
        <w:rPr>
          <w:rFonts w:eastAsia="Calibri"/>
        </w:rPr>
        <w:t>... /// ... iz dvorane – nerazumljivo ... ///</w:t>
      </w:r>
    </w:p>
    <w:p w14:paraId="2E746E87" w14:textId="77777777" w:rsidR="00831B23" w:rsidRPr="00336055" w:rsidRDefault="00831B23" w:rsidP="00831B23">
      <w:pPr>
        <w:jc w:val="both"/>
        <w:rPr>
          <w:rFonts w:eastAsia="Calibri"/>
        </w:rPr>
      </w:pPr>
    </w:p>
    <w:p w14:paraId="43C0EF3C" w14:textId="77777777" w:rsidR="00831B23" w:rsidRPr="00336055" w:rsidRDefault="00831B23" w:rsidP="00831B23">
      <w:pPr>
        <w:jc w:val="both"/>
        <w:rPr>
          <w:rFonts w:eastAsia="Calibri"/>
          <w:b/>
        </w:rPr>
      </w:pPr>
      <w:r w:rsidRPr="00336055">
        <w:rPr>
          <w:rFonts w:eastAsia="Calibri"/>
          <w:b/>
        </w:rPr>
        <w:t>GOSPOD ZORAN JANKOVIĆ</w:t>
      </w:r>
    </w:p>
    <w:p w14:paraId="5BA6A17E" w14:textId="77777777" w:rsidR="00831B23" w:rsidRPr="00336055" w:rsidRDefault="00831B23" w:rsidP="00831B23">
      <w:pPr>
        <w:jc w:val="both"/>
        <w:rPr>
          <w:rFonts w:eastAsia="Calibri"/>
          <w:b/>
          <w:color w:val="FF0000"/>
        </w:rPr>
      </w:pPr>
      <w:r w:rsidRPr="00336055">
        <w:rPr>
          <w:rFonts w:eastAsia="Calibri"/>
        </w:rPr>
        <w:t>Pravim, ko bo nova, predlagajte, ne, ulica. In zadnji prijavljeni je gospod Porić in potem pričakujem številne replike, tako da bom pisal, ne. Izvolite, gospod.</w:t>
      </w:r>
    </w:p>
    <w:p w14:paraId="228E50AB" w14:textId="77777777" w:rsidR="00831B23" w:rsidRPr="00336055" w:rsidRDefault="00831B23" w:rsidP="00831B23">
      <w:pPr>
        <w:jc w:val="both"/>
        <w:rPr>
          <w:rFonts w:eastAsia="Calibri"/>
          <w:b/>
          <w:color w:val="FF0000"/>
        </w:rPr>
      </w:pPr>
    </w:p>
    <w:p w14:paraId="48B96731" w14:textId="6916668C" w:rsidR="00831B23" w:rsidRPr="00336055" w:rsidRDefault="00831B23" w:rsidP="00831B23">
      <w:pPr>
        <w:jc w:val="both"/>
        <w:rPr>
          <w:rFonts w:eastAsia="Calibri"/>
          <w:b/>
        </w:rPr>
      </w:pPr>
      <w:r w:rsidRPr="00336055">
        <w:rPr>
          <w:rFonts w:eastAsia="Calibri"/>
          <w:b/>
        </w:rPr>
        <w:t xml:space="preserve">GOSPOD </w:t>
      </w:r>
      <w:r w:rsidR="00C1016A">
        <w:rPr>
          <w:rFonts w:eastAsia="Calibri"/>
          <w:b/>
        </w:rPr>
        <w:t xml:space="preserve">MAG. </w:t>
      </w:r>
      <w:r w:rsidRPr="00336055">
        <w:rPr>
          <w:rFonts w:eastAsia="Calibri"/>
          <w:b/>
        </w:rPr>
        <w:t>NEVZET PORIĆ</w:t>
      </w:r>
    </w:p>
    <w:p w14:paraId="0BB8B00D" w14:textId="77777777" w:rsidR="00831B23" w:rsidRPr="00336055" w:rsidRDefault="00831B23" w:rsidP="00831B23">
      <w:pPr>
        <w:jc w:val="both"/>
        <w:rPr>
          <w:rFonts w:eastAsia="Calibri"/>
        </w:rPr>
      </w:pPr>
      <w:r w:rsidRPr="00336055">
        <w:rPr>
          <w:rFonts w:eastAsia="Calibri"/>
        </w:rPr>
        <w:t xml:space="preserve">Spoštovani župan, svetnice in svetniki, dovolite mi v začetku samo, da preberem samo, kaj je zapisala Komisija za standardizacijo zemljepisnih imen, namreč, glede Džamijske, seveda. Komisija je sklenila, da je predlagano zemljepisno ime v skladu z veljavnim Zakonom o določanju območij ter imenovanju in označevanju naselij, ulic in stavb, Uradni list, številka ta-in-ta, ter je </w:t>
      </w:r>
      <w:r>
        <w:rPr>
          <w:rFonts w:eastAsia="Calibri"/>
        </w:rPr>
        <w:t>slovnič</w:t>
      </w:r>
      <w:r w:rsidRPr="00336055">
        <w:rPr>
          <w:rFonts w:eastAsia="Calibri"/>
        </w:rPr>
        <w:t xml:space="preserve">no in poimensko motivacijsko sprejemljiva, sprejemljivo. Pridevnik džamijski je sicer izpeljan korektno in strukturno ustrezno, vendar je njegova raba v slovenščini, v oklepaju, še redka in slovarsko še ne zabeležena oziroma obravnavana. Jaz bi se tukaj samo želel zahvaliti opoziciji, ker je naredila tako dobro promocijo Džamijske ulice, da bo verjetno zapisana oziroma obravnavana v slovenščini tako, kot je treba, tako, da se jaz zares zahvaljujem za, za, za to podporo in promocijo. Jaz bi se zahvalil županu, seveda kolegom svetnikom in svetnicam, ki so podprli ta naš predlog, posebej pa članom komisije, ki so iz vrst opozicije, ki so glasovali za in so podprli ta predlog. Jaz mislim, da je to, kar se dogaja, popolnoma, popolni nesmisel, ker pravzaprav nekdo zlorablja to ime džamija in verjetno ljudi, ljudje moti objekt, ne pa ulica. In zaradi tega </w:t>
      </w:r>
    </w:p>
    <w:p w14:paraId="47468FC1" w14:textId="77777777" w:rsidR="00831B23" w:rsidRPr="00336055" w:rsidRDefault="00831B23" w:rsidP="00831B23">
      <w:pPr>
        <w:jc w:val="both"/>
        <w:rPr>
          <w:rFonts w:eastAsia="Calibri"/>
        </w:rPr>
      </w:pPr>
    </w:p>
    <w:p w14:paraId="7905BF51" w14:textId="77777777" w:rsidR="00831B23" w:rsidRPr="00336055" w:rsidRDefault="00831B23" w:rsidP="00831B23">
      <w:pPr>
        <w:jc w:val="both"/>
        <w:rPr>
          <w:rFonts w:eastAsia="Calibri"/>
        </w:rPr>
      </w:pPr>
      <w:r w:rsidRPr="00336055">
        <w:rPr>
          <w:rFonts w:eastAsia="Calibri"/>
        </w:rPr>
        <w:t>--------------------------------------------------------zvok, ki napove potek časa, namenjenega  za razpravo.</w:t>
      </w:r>
    </w:p>
    <w:p w14:paraId="6C898F51" w14:textId="77777777" w:rsidR="00831B23" w:rsidRPr="00336055" w:rsidRDefault="00831B23" w:rsidP="00831B23">
      <w:pPr>
        <w:jc w:val="both"/>
        <w:rPr>
          <w:rFonts w:eastAsia="Calibri"/>
        </w:rPr>
      </w:pPr>
    </w:p>
    <w:p w14:paraId="744C113B" w14:textId="1B68F715" w:rsidR="00831B23" w:rsidRPr="00336055" w:rsidRDefault="00831B23" w:rsidP="00831B23">
      <w:pPr>
        <w:jc w:val="both"/>
        <w:rPr>
          <w:rFonts w:eastAsia="Calibri"/>
          <w:b/>
        </w:rPr>
      </w:pPr>
      <w:r w:rsidRPr="00336055">
        <w:rPr>
          <w:rFonts w:eastAsia="Calibri"/>
          <w:b/>
        </w:rPr>
        <w:t xml:space="preserve">GOSPOD </w:t>
      </w:r>
      <w:r w:rsidR="00C1016A">
        <w:rPr>
          <w:rFonts w:eastAsia="Calibri"/>
          <w:b/>
        </w:rPr>
        <w:t xml:space="preserve">MAG. </w:t>
      </w:r>
      <w:r w:rsidRPr="00336055">
        <w:rPr>
          <w:rFonts w:eastAsia="Calibri"/>
          <w:b/>
        </w:rPr>
        <w:t>NEVZET PORIĆ</w:t>
      </w:r>
    </w:p>
    <w:p w14:paraId="253DF98C" w14:textId="77777777" w:rsidR="00831B23" w:rsidRPr="00336055" w:rsidRDefault="00831B23" w:rsidP="00831B23">
      <w:pPr>
        <w:jc w:val="both"/>
        <w:rPr>
          <w:rFonts w:eastAsia="Calibri"/>
        </w:rPr>
      </w:pPr>
      <w:r w:rsidRPr="00336055">
        <w:rPr>
          <w:rFonts w:eastAsia="Calibri"/>
        </w:rPr>
        <w:t xml:space="preserve">predlagam, da opozicija danes glasuje za ta akt, da bomo enoglasni in da bomo pokazali, kaj pravzaprav Ljubljana je: torej, odprto in, da rečem, multi etično mesto </w:t>
      </w:r>
    </w:p>
    <w:p w14:paraId="559B461A" w14:textId="77777777" w:rsidR="00831B23" w:rsidRPr="00336055" w:rsidRDefault="00831B23" w:rsidP="00831B23">
      <w:pPr>
        <w:jc w:val="both"/>
        <w:rPr>
          <w:rFonts w:eastAsia="Calibri"/>
        </w:rPr>
      </w:pPr>
    </w:p>
    <w:p w14:paraId="40DD2FE8" w14:textId="77777777" w:rsidR="00831B23" w:rsidRPr="00336055" w:rsidRDefault="00831B23" w:rsidP="00831B23">
      <w:pPr>
        <w:jc w:val="both"/>
        <w:rPr>
          <w:rFonts w:eastAsia="Calibri"/>
        </w:rPr>
      </w:pPr>
      <w:r w:rsidRPr="00336055">
        <w:rPr>
          <w:rFonts w:eastAsia="Calibri"/>
        </w:rPr>
        <w:t>--------------------------------------------------------zvok, ki napove potek časa, namenjenega  za razpravo.</w:t>
      </w:r>
    </w:p>
    <w:p w14:paraId="0083B6AB" w14:textId="77777777" w:rsidR="00831B23" w:rsidRPr="00336055" w:rsidRDefault="00831B23" w:rsidP="00831B23">
      <w:pPr>
        <w:jc w:val="both"/>
        <w:rPr>
          <w:rFonts w:eastAsia="Calibri"/>
        </w:rPr>
      </w:pPr>
    </w:p>
    <w:p w14:paraId="58037A5D" w14:textId="24DB9B86" w:rsidR="00831B23" w:rsidRPr="00336055" w:rsidRDefault="00831B23" w:rsidP="00831B23">
      <w:pPr>
        <w:jc w:val="both"/>
        <w:rPr>
          <w:rFonts w:eastAsia="Calibri"/>
          <w:b/>
        </w:rPr>
      </w:pPr>
      <w:r w:rsidRPr="00336055">
        <w:rPr>
          <w:rFonts w:eastAsia="Calibri"/>
          <w:b/>
        </w:rPr>
        <w:t xml:space="preserve">GOSPOD </w:t>
      </w:r>
      <w:r w:rsidR="00C1016A">
        <w:rPr>
          <w:rFonts w:eastAsia="Calibri"/>
          <w:b/>
        </w:rPr>
        <w:t xml:space="preserve">MAG. </w:t>
      </w:r>
      <w:r w:rsidRPr="00336055">
        <w:rPr>
          <w:rFonts w:eastAsia="Calibri"/>
          <w:b/>
        </w:rPr>
        <w:t>NEVZET PORIĆ</w:t>
      </w:r>
    </w:p>
    <w:p w14:paraId="187A1D20" w14:textId="77777777" w:rsidR="00831B23" w:rsidRDefault="00831B23" w:rsidP="00831B23">
      <w:pPr>
        <w:jc w:val="both"/>
        <w:rPr>
          <w:rFonts w:eastAsia="Calibri"/>
        </w:rPr>
      </w:pPr>
      <w:r w:rsidRPr="00336055">
        <w:rPr>
          <w:rFonts w:eastAsia="Calibri"/>
        </w:rPr>
        <w:t>za vse njene meščane in meščanke. Meščanke in meščane.</w:t>
      </w:r>
    </w:p>
    <w:p w14:paraId="1FBC23AD" w14:textId="77777777" w:rsidR="00831B23" w:rsidRDefault="00831B23" w:rsidP="00831B23">
      <w:pPr>
        <w:jc w:val="both"/>
        <w:rPr>
          <w:rFonts w:eastAsia="Calibri"/>
        </w:rPr>
      </w:pPr>
    </w:p>
    <w:p w14:paraId="0FB16F87" w14:textId="77777777" w:rsidR="00831B23" w:rsidRPr="008D6C56" w:rsidRDefault="00831B23" w:rsidP="00831B23">
      <w:pPr>
        <w:jc w:val="both"/>
        <w:rPr>
          <w:b/>
        </w:rPr>
      </w:pPr>
      <w:r w:rsidRPr="008D6C56">
        <w:rPr>
          <w:b/>
        </w:rPr>
        <w:t>GOSPOD ZORAN JANKOVIĆ</w:t>
      </w:r>
    </w:p>
    <w:p w14:paraId="2510530E" w14:textId="77777777" w:rsidR="00831B23" w:rsidRPr="008D6C56" w:rsidRDefault="00831B23" w:rsidP="00831B23">
      <w:pPr>
        <w:jc w:val="both"/>
      </w:pPr>
      <w:r w:rsidRPr="008D6C56">
        <w:t>Se pravi, predlog gospoda Brnič Jagra, da bo Jankovićeva, odpade, ne? Čestitam za razpravo. Replika, gospod Brnič Jager. Jaz sem se odločil, da je prvi.</w:t>
      </w:r>
    </w:p>
    <w:p w14:paraId="7E4EFEB9" w14:textId="77777777" w:rsidR="00831B23" w:rsidRPr="008D6C56" w:rsidRDefault="00831B23" w:rsidP="00831B23">
      <w:pPr>
        <w:jc w:val="both"/>
      </w:pPr>
    </w:p>
    <w:p w14:paraId="378EF9B7" w14:textId="77777777" w:rsidR="00831B23" w:rsidRPr="008D6C56" w:rsidRDefault="00831B23" w:rsidP="00831B23">
      <w:pPr>
        <w:jc w:val="both"/>
      </w:pPr>
      <w:r w:rsidRPr="008D6C56">
        <w:t xml:space="preserve">…///…iz dvorane – nerazumljivo…///…  </w:t>
      </w:r>
    </w:p>
    <w:p w14:paraId="030EBAB9" w14:textId="77777777" w:rsidR="00831B23" w:rsidRPr="008D6C56" w:rsidRDefault="00831B23" w:rsidP="00831B23">
      <w:pPr>
        <w:jc w:val="both"/>
      </w:pPr>
    </w:p>
    <w:p w14:paraId="671E0B7E" w14:textId="77777777" w:rsidR="00831B23" w:rsidRPr="008D6C56" w:rsidRDefault="00831B23" w:rsidP="00831B23">
      <w:pPr>
        <w:jc w:val="both"/>
        <w:rPr>
          <w:b/>
        </w:rPr>
      </w:pPr>
      <w:r w:rsidRPr="008D6C56">
        <w:rPr>
          <w:b/>
        </w:rPr>
        <w:t>GOSPOD ZORAN JANKOVIĆ</w:t>
      </w:r>
    </w:p>
    <w:p w14:paraId="06ABDB23" w14:textId="77777777" w:rsidR="00831B23" w:rsidRPr="008D6C56" w:rsidRDefault="00831B23" w:rsidP="00831B23">
      <w:pPr>
        <w:jc w:val="both"/>
      </w:pPr>
      <w:r w:rsidRPr="008D6C56">
        <w:t>Gospod Brnič Jager, replika.</w:t>
      </w:r>
    </w:p>
    <w:p w14:paraId="0A028996" w14:textId="77777777" w:rsidR="00831B23" w:rsidRPr="008D6C56" w:rsidRDefault="00831B23" w:rsidP="00831B23">
      <w:pPr>
        <w:jc w:val="both"/>
      </w:pPr>
    </w:p>
    <w:p w14:paraId="1E64F7FE" w14:textId="77777777" w:rsidR="00831B23" w:rsidRPr="008D6C56" w:rsidRDefault="00831B23" w:rsidP="00831B23">
      <w:pPr>
        <w:jc w:val="both"/>
        <w:rPr>
          <w:b/>
        </w:rPr>
      </w:pPr>
      <w:r w:rsidRPr="008D6C56">
        <w:rPr>
          <w:b/>
        </w:rPr>
        <w:t>GOSPOD MIRKO BRNIČ JAGER</w:t>
      </w:r>
    </w:p>
    <w:p w14:paraId="228A7D1A" w14:textId="77777777" w:rsidR="00831B23" w:rsidRPr="008D6C56" w:rsidRDefault="00831B23" w:rsidP="00831B23">
      <w:pPr>
        <w:jc w:val="both"/>
      </w:pPr>
      <w:r w:rsidRPr="008D6C56">
        <w:t xml:space="preserve">Hvala lepa. Gospod Proić, v redu vaš, sprejmem vso vašo razpravo. Ni problem, samo nekaj bi povedal. Džamijska zame ni osrednja točka, osrednja točka tega odloka. Zaradi tega bom šele pri obrazložitvi glasu lahko povedal, zakaj bom proti glasoval. Že sedaj pa povem, da nima veze z Džamijsko. Mislim, da, tistim se pridružujem v dvorani, naj, naj, islamski verska skupnost vodi to razpravo samo zase naprej, naj ustvari kontakt z ljudmi. Kot sem rekel prej. Definitivno gre za ljudi dobre volje. Mogoče boste samo prišli so tega, da bi to lahko bila Jankovićeva ali pa bela ali pa Ulica sožitja, ali pa kakorkoli. Videl sem, da so nekatere … nič hudega, ampak, stvar naj gre naprej, tukaj se ne zapletamo, ni osrednja točka, za to ne bom enoglasni. To je finta. Torej, ni osrednja točka, no. Tako, da ne bo zamere, kakšne, no. </w:t>
      </w:r>
    </w:p>
    <w:p w14:paraId="35EE2045" w14:textId="77777777" w:rsidR="00831B23" w:rsidRPr="008D6C56" w:rsidRDefault="00831B23" w:rsidP="00831B23">
      <w:pPr>
        <w:jc w:val="both"/>
      </w:pPr>
      <w:r w:rsidRPr="008D6C56">
        <w:t>----------------------------------------------------------zvok, ki napove potek časa, namenjenega za repliko.</w:t>
      </w:r>
    </w:p>
    <w:p w14:paraId="0B58B808" w14:textId="77777777" w:rsidR="00831B23" w:rsidRPr="008D6C56" w:rsidRDefault="00831B23" w:rsidP="00831B23">
      <w:pPr>
        <w:jc w:val="both"/>
      </w:pPr>
    </w:p>
    <w:p w14:paraId="6598D0E3" w14:textId="77777777" w:rsidR="00831B23" w:rsidRPr="008D6C56" w:rsidRDefault="00831B23" w:rsidP="00831B23">
      <w:pPr>
        <w:jc w:val="both"/>
        <w:rPr>
          <w:b/>
        </w:rPr>
      </w:pPr>
      <w:r w:rsidRPr="008D6C56">
        <w:rPr>
          <w:b/>
        </w:rPr>
        <w:t>GOSPOD MIRKO BRNIČ JAGER</w:t>
      </w:r>
    </w:p>
    <w:p w14:paraId="32928755" w14:textId="77777777" w:rsidR="00831B23" w:rsidRPr="008D6C56" w:rsidRDefault="00831B23" w:rsidP="00831B23">
      <w:pPr>
        <w:jc w:val="both"/>
      </w:pPr>
      <w:r w:rsidRPr="008D6C56">
        <w:t>Hvala.</w:t>
      </w:r>
    </w:p>
    <w:p w14:paraId="3A5E8CD0" w14:textId="77777777" w:rsidR="00831B23" w:rsidRPr="008D6C56" w:rsidRDefault="00831B23" w:rsidP="00831B23">
      <w:pPr>
        <w:jc w:val="both"/>
      </w:pPr>
    </w:p>
    <w:p w14:paraId="584CE599" w14:textId="77777777" w:rsidR="00831B23" w:rsidRPr="008D6C56" w:rsidRDefault="00831B23" w:rsidP="00831B23">
      <w:pPr>
        <w:jc w:val="both"/>
        <w:rPr>
          <w:b/>
        </w:rPr>
      </w:pPr>
      <w:r w:rsidRPr="008D6C56">
        <w:rPr>
          <w:b/>
        </w:rPr>
        <w:t>GOSPOD ZORAN JANKOVIĆ</w:t>
      </w:r>
    </w:p>
    <w:p w14:paraId="1910F6DA" w14:textId="77777777" w:rsidR="00831B23" w:rsidRPr="008D6C56" w:rsidRDefault="00831B23" w:rsidP="00831B23">
      <w:pPr>
        <w:jc w:val="both"/>
      </w:pPr>
      <w:r w:rsidRPr="008D6C56">
        <w:t>Gospa Škrinjar, replika, gospodu Poriću.</w:t>
      </w:r>
    </w:p>
    <w:p w14:paraId="3ADABB9F" w14:textId="77777777" w:rsidR="00831B23" w:rsidRPr="008D6C56" w:rsidRDefault="00831B23" w:rsidP="00831B23">
      <w:pPr>
        <w:jc w:val="both"/>
      </w:pPr>
    </w:p>
    <w:p w14:paraId="745CA5F7" w14:textId="77777777" w:rsidR="00831B23" w:rsidRPr="008D6C56" w:rsidRDefault="00831B23" w:rsidP="00831B23">
      <w:pPr>
        <w:jc w:val="both"/>
        <w:rPr>
          <w:b/>
        </w:rPr>
      </w:pPr>
      <w:r w:rsidRPr="008D6C56">
        <w:rPr>
          <w:b/>
        </w:rPr>
        <w:t>GOSPA MOJCA ŠKRINJAR</w:t>
      </w:r>
    </w:p>
    <w:p w14:paraId="2157E174" w14:textId="77777777" w:rsidR="00831B23" w:rsidRPr="008D6C56" w:rsidRDefault="00831B23" w:rsidP="00831B23">
      <w:pPr>
        <w:jc w:val="both"/>
      </w:pPr>
      <w:r w:rsidRPr="008D6C56">
        <w:t>Ja, replika gospodu Poriću. Gospod Porić, lejte, brali ste, kar je napisala ta komisija. Komisija se je zelo korektno izjasnila. Jaz pa še enkrat ponavljam, da slovenski jezik raste počasneje, kot rastejo nekateri drugi bolj uporabljeni jeziki in smo zelo, bi rekla, radi imamo neko konstantno, konstantno smer v eni kvaliteti. In ta pridevniška raba ni, ni običajna. To vam je hotla ta komisija povedat. Zato bom tudi glasovala prosti. Ker bi glasovala ravno tako, če bi rekli oljčno olje. A veste, n</w:t>
      </w:r>
      <w:r>
        <w:t>e</w:t>
      </w:r>
      <w:r w:rsidRPr="008D6C56">
        <w:t>umnost pred neumnostjo, ne. Skratka, to je pot k džamiji ali bela pot, kakorkoli hočete že rečt, izraz je neprimeren, ampak to je še najmanj. Najbolj je pa to, da četrtna skupnost temu nasprotuje in to je problem, ki ga pa danes, očitno ga bomo povozili. Oziroma ga boste</w:t>
      </w:r>
    </w:p>
    <w:p w14:paraId="4370E832" w14:textId="77777777" w:rsidR="00831B23" w:rsidRPr="008D6C56" w:rsidRDefault="00831B23" w:rsidP="00831B23">
      <w:pPr>
        <w:jc w:val="both"/>
      </w:pPr>
    </w:p>
    <w:p w14:paraId="5D88A3D3" w14:textId="77777777" w:rsidR="00831B23" w:rsidRPr="008D6C56" w:rsidRDefault="00831B23" w:rsidP="00831B23">
      <w:pPr>
        <w:jc w:val="both"/>
      </w:pPr>
      <w:r w:rsidRPr="008D6C56">
        <w:t>----------------------------------------------------------zvok, ki napove potek časa, namenjenega za repliko.</w:t>
      </w:r>
    </w:p>
    <w:p w14:paraId="5E01B170" w14:textId="77777777" w:rsidR="00831B23" w:rsidRPr="008D6C56" w:rsidRDefault="00831B23" w:rsidP="00831B23">
      <w:pPr>
        <w:jc w:val="both"/>
      </w:pPr>
    </w:p>
    <w:p w14:paraId="02010316" w14:textId="77777777" w:rsidR="00831B23" w:rsidRPr="008D6C56" w:rsidRDefault="00831B23" w:rsidP="00831B23">
      <w:pPr>
        <w:jc w:val="both"/>
      </w:pPr>
      <w:r w:rsidRPr="008D6C56">
        <w:t>----------------------------------------------------------zvok, ki napove potek časa, namenjenega za repliko.</w:t>
      </w:r>
    </w:p>
    <w:p w14:paraId="7BE01DF5" w14:textId="77777777" w:rsidR="00831B23" w:rsidRPr="008D6C56" w:rsidRDefault="00831B23" w:rsidP="00831B23">
      <w:pPr>
        <w:jc w:val="both"/>
      </w:pPr>
    </w:p>
    <w:p w14:paraId="5FEA3E55" w14:textId="77777777" w:rsidR="00831B23" w:rsidRPr="008D6C56" w:rsidRDefault="00831B23" w:rsidP="00831B23">
      <w:pPr>
        <w:jc w:val="both"/>
        <w:rPr>
          <w:b/>
        </w:rPr>
      </w:pPr>
      <w:r w:rsidRPr="008D6C56">
        <w:rPr>
          <w:b/>
        </w:rPr>
        <w:t>GOSPOD ZORAN JANKOVIĆ</w:t>
      </w:r>
    </w:p>
    <w:p w14:paraId="38663D3D" w14:textId="77777777" w:rsidR="00831B23" w:rsidRPr="008D6C56" w:rsidRDefault="00831B23" w:rsidP="00831B23">
      <w:pPr>
        <w:jc w:val="both"/>
      </w:pPr>
      <w:r w:rsidRPr="008D6C56">
        <w:t>In gospod Porić, odgovor na repliko gospodu Brnič Jagru.</w:t>
      </w:r>
    </w:p>
    <w:p w14:paraId="45481863" w14:textId="77777777" w:rsidR="00831B23" w:rsidRPr="008D6C56" w:rsidRDefault="00831B23" w:rsidP="00831B23">
      <w:pPr>
        <w:jc w:val="both"/>
      </w:pPr>
    </w:p>
    <w:p w14:paraId="79DC75E3" w14:textId="17EA34AE" w:rsidR="00831B23" w:rsidRPr="008D6C56" w:rsidRDefault="00831B23" w:rsidP="00831B23">
      <w:pPr>
        <w:jc w:val="both"/>
        <w:rPr>
          <w:b/>
        </w:rPr>
      </w:pPr>
      <w:r w:rsidRPr="008D6C56">
        <w:rPr>
          <w:b/>
        </w:rPr>
        <w:t xml:space="preserve">GOSPOD </w:t>
      </w:r>
      <w:r w:rsidR="00C1016A">
        <w:rPr>
          <w:b/>
        </w:rPr>
        <w:t xml:space="preserve">MAG. </w:t>
      </w:r>
      <w:r w:rsidRPr="008D6C56">
        <w:rPr>
          <w:b/>
        </w:rPr>
        <w:t>NEVZET PORIĆ</w:t>
      </w:r>
    </w:p>
    <w:p w14:paraId="19A38332" w14:textId="77777777" w:rsidR="00831B23" w:rsidRPr="008D6C56" w:rsidRDefault="00831B23" w:rsidP="00831B23">
      <w:pPr>
        <w:jc w:val="both"/>
      </w:pPr>
      <w:r w:rsidRPr="008D6C56">
        <w:t>Jaz bi samo želel povedati, da si gospod Janković veliko več zasluži, kot pa imenovanje ulice, glede na to, kaj vse je naredil za projekt izgradnje džamije. On je ne samo naš objekt, ampak tudi druge sakralne objekte podprl finančno, torej, ne govorim kot župan, ampak kot Zoran Janković, tako, da si zasluži veliko več in mi mu to nikoli ne bomo pozabili. Seveda pa, si bomo zapomnili vse tiste, ki so bili proti in so glasovali in so ovirali projekt izgradnje džamije in tudi danes</w:t>
      </w:r>
    </w:p>
    <w:p w14:paraId="30ECE736" w14:textId="77777777" w:rsidR="00831B23" w:rsidRPr="008D6C56" w:rsidRDefault="00831B23" w:rsidP="00831B23">
      <w:pPr>
        <w:jc w:val="both"/>
      </w:pPr>
    </w:p>
    <w:p w14:paraId="0B6ED87D" w14:textId="77777777" w:rsidR="00831B23" w:rsidRPr="008D6C56" w:rsidRDefault="00831B23" w:rsidP="00831B23">
      <w:pPr>
        <w:jc w:val="both"/>
      </w:pPr>
      <w:r w:rsidRPr="008D6C56">
        <w:t xml:space="preserve"> …///…iz dvorane – nerazumljivo…///…  </w:t>
      </w:r>
    </w:p>
    <w:p w14:paraId="3673ED08" w14:textId="77777777" w:rsidR="00831B23" w:rsidRPr="008D6C56" w:rsidRDefault="00831B23" w:rsidP="00831B23">
      <w:pPr>
        <w:jc w:val="both"/>
      </w:pPr>
    </w:p>
    <w:p w14:paraId="18591989" w14:textId="0EF3B841" w:rsidR="00831B23" w:rsidRPr="008D6C56" w:rsidRDefault="00831B23" w:rsidP="00831B23">
      <w:pPr>
        <w:jc w:val="both"/>
        <w:rPr>
          <w:b/>
        </w:rPr>
      </w:pPr>
      <w:r w:rsidRPr="008D6C56">
        <w:rPr>
          <w:b/>
        </w:rPr>
        <w:t xml:space="preserve">GOSPOD </w:t>
      </w:r>
      <w:r w:rsidR="00C1016A">
        <w:rPr>
          <w:b/>
        </w:rPr>
        <w:t xml:space="preserve">MAG. </w:t>
      </w:r>
      <w:r w:rsidRPr="008D6C56">
        <w:rPr>
          <w:b/>
        </w:rPr>
        <w:t>NEVZET PORIĆ</w:t>
      </w:r>
    </w:p>
    <w:p w14:paraId="2D355724" w14:textId="77777777" w:rsidR="00831B23" w:rsidRPr="008D6C56" w:rsidRDefault="00831B23" w:rsidP="00831B23">
      <w:pPr>
        <w:jc w:val="both"/>
      </w:pPr>
      <w:r w:rsidRPr="008D6C56">
        <w:t>ki, ki</w:t>
      </w:r>
    </w:p>
    <w:p w14:paraId="725CC6A8" w14:textId="77777777" w:rsidR="00831B23" w:rsidRPr="008D6C56" w:rsidRDefault="00831B23" w:rsidP="00831B23">
      <w:pPr>
        <w:jc w:val="both"/>
      </w:pPr>
    </w:p>
    <w:p w14:paraId="6C3E1F47" w14:textId="77777777" w:rsidR="00831B23" w:rsidRPr="008D6C56" w:rsidRDefault="00831B23" w:rsidP="00831B23">
      <w:pPr>
        <w:jc w:val="both"/>
        <w:rPr>
          <w:b/>
        </w:rPr>
      </w:pPr>
      <w:r w:rsidRPr="008D6C56">
        <w:rPr>
          <w:b/>
        </w:rPr>
        <w:t>GOSPA MOJCA ŠKRINJAR</w:t>
      </w:r>
    </w:p>
    <w:p w14:paraId="2642D790" w14:textId="77777777" w:rsidR="00831B23" w:rsidRPr="008D6C56" w:rsidRDefault="00831B23" w:rsidP="00831B23">
      <w:pPr>
        <w:jc w:val="both"/>
      </w:pPr>
      <w:r w:rsidRPr="008D6C56">
        <w:t>Kaj bo a pol? A grem lahko varno domov?</w:t>
      </w:r>
    </w:p>
    <w:p w14:paraId="6D547106" w14:textId="77777777" w:rsidR="00831B23" w:rsidRPr="008D6C56" w:rsidRDefault="00831B23" w:rsidP="00831B23">
      <w:pPr>
        <w:jc w:val="both"/>
      </w:pPr>
    </w:p>
    <w:p w14:paraId="5B80D87B" w14:textId="77777777" w:rsidR="00831B23" w:rsidRPr="008D6C56" w:rsidRDefault="00831B23" w:rsidP="00831B23">
      <w:pPr>
        <w:jc w:val="both"/>
        <w:rPr>
          <w:b/>
        </w:rPr>
      </w:pPr>
      <w:r w:rsidRPr="008D6C56">
        <w:rPr>
          <w:b/>
        </w:rPr>
        <w:t>GOSPOD ZORAN JANKOVIĆ</w:t>
      </w:r>
    </w:p>
    <w:p w14:paraId="78FDD6B3" w14:textId="77777777" w:rsidR="00831B23" w:rsidRPr="008D6C56" w:rsidRDefault="00831B23" w:rsidP="00831B23">
      <w:pPr>
        <w:jc w:val="both"/>
      </w:pPr>
      <w:r w:rsidRPr="008D6C56">
        <w:t>A bi prosim</w:t>
      </w:r>
    </w:p>
    <w:p w14:paraId="3D228012" w14:textId="77777777" w:rsidR="00831B23" w:rsidRPr="008D6C56" w:rsidRDefault="00831B23" w:rsidP="00831B23">
      <w:pPr>
        <w:jc w:val="both"/>
      </w:pPr>
    </w:p>
    <w:p w14:paraId="6F9813DE" w14:textId="36F03C34" w:rsidR="00831B23" w:rsidRPr="008D6C56" w:rsidRDefault="00831B23" w:rsidP="00831B23">
      <w:pPr>
        <w:jc w:val="both"/>
        <w:rPr>
          <w:b/>
        </w:rPr>
      </w:pPr>
      <w:r w:rsidRPr="008D6C56">
        <w:rPr>
          <w:b/>
        </w:rPr>
        <w:t xml:space="preserve">GOSPOD </w:t>
      </w:r>
      <w:r w:rsidR="00C1016A">
        <w:rPr>
          <w:b/>
        </w:rPr>
        <w:t xml:space="preserve">MAG. </w:t>
      </w:r>
      <w:r w:rsidRPr="008D6C56">
        <w:rPr>
          <w:b/>
        </w:rPr>
        <w:t>NEVZET PORIĆ</w:t>
      </w:r>
    </w:p>
    <w:p w14:paraId="383F29FA" w14:textId="77777777" w:rsidR="00831B23" w:rsidRPr="008D6C56" w:rsidRDefault="00831B23" w:rsidP="00831B23">
      <w:pPr>
        <w:jc w:val="both"/>
      </w:pPr>
      <w:r w:rsidRPr="008D6C56">
        <w:t>Poglejte, kaj govorijo</w:t>
      </w:r>
    </w:p>
    <w:p w14:paraId="6A3A3F3F" w14:textId="77777777" w:rsidR="00831B23" w:rsidRPr="008D6C56" w:rsidRDefault="00831B23" w:rsidP="00831B23">
      <w:pPr>
        <w:jc w:val="both"/>
      </w:pPr>
    </w:p>
    <w:p w14:paraId="57995583" w14:textId="77777777" w:rsidR="00831B23" w:rsidRPr="008D6C56" w:rsidRDefault="00831B23" w:rsidP="00831B23">
      <w:pPr>
        <w:jc w:val="both"/>
        <w:rPr>
          <w:b/>
        </w:rPr>
      </w:pPr>
      <w:r w:rsidRPr="008D6C56">
        <w:rPr>
          <w:b/>
        </w:rPr>
        <w:t>GOSPOD ZORAN JANKOVIĆ</w:t>
      </w:r>
    </w:p>
    <w:p w14:paraId="30726592" w14:textId="77777777" w:rsidR="00831B23" w:rsidRPr="008D6C56" w:rsidRDefault="00831B23" w:rsidP="00831B23">
      <w:pPr>
        <w:jc w:val="both"/>
      </w:pPr>
      <w:r w:rsidRPr="008D6C56">
        <w:t>Ne, a niste rekli, da ste tih, vi tle?</w:t>
      </w:r>
    </w:p>
    <w:p w14:paraId="2FAF69DB" w14:textId="77777777" w:rsidR="00831B23" w:rsidRPr="008D6C56" w:rsidRDefault="00831B23" w:rsidP="00831B23">
      <w:pPr>
        <w:jc w:val="both"/>
      </w:pPr>
    </w:p>
    <w:p w14:paraId="777CCBE6" w14:textId="39425F46" w:rsidR="00831B23" w:rsidRPr="008D6C56" w:rsidRDefault="00831B23" w:rsidP="00831B23">
      <w:pPr>
        <w:jc w:val="both"/>
        <w:rPr>
          <w:b/>
        </w:rPr>
      </w:pPr>
      <w:r w:rsidRPr="008D6C56">
        <w:rPr>
          <w:b/>
        </w:rPr>
        <w:t xml:space="preserve">GOSPOD </w:t>
      </w:r>
      <w:r w:rsidR="00C1016A">
        <w:rPr>
          <w:b/>
        </w:rPr>
        <w:t xml:space="preserve">MAG. </w:t>
      </w:r>
      <w:r w:rsidRPr="008D6C56">
        <w:rPr>
          <w:b/>
        </w:rPr>
        <w:t>NEVZET PORIĆ</w:t>
      </w:r>
    </w:p>
    <w:p w14:paraId="09A7327D" w14:textId="77777777" w:rsidR="00831B23" w:rsidRPr="008D6C56" w:rsidRDefault="00831B23" w:rsidP="00831B23">
      <w:pPr>
        <w:jc w:val="both"/>
      </w:pPr>
      <w:r w:rsidRPr="008D6C56">
        <w:t>Mi si bomo zapomnili, torej, kdo so naši prijatelji in kdo so pomagali ta projekt, ampak oni vedno, kot je gospod povedal Sedmak, nas primerjajo z nekimi</w:t>
      </w:r>
    </w:p>
    <w:p w14:paraId="6E48A9AB" w14:textId="77777777" w:rsidR="00831B23" w:rsidRPr="008D6C56" w:rsidRDefault="00831B23" w:rsidP="00831B23">
      <w:pPr>
        <w:jc w:val="both"/>
      </w:pPr>
    </w:p>
    <w:p w14:paraId="74A1F12A" w14:textId="77777777" w:rsidR="00831B23" w:rsidRPr="008D6C56" w:rsidRDefault="00831B23" w:rsidP="00831B23">
      <w:pPr>
        <w:jc w:val="both"/>
      </w:pPr>
      <w:r w:rsidRPr="008D6C56">
        <w:t>----------------------------------------------------------zvok, ki napove potek časa, namenjenega za repliko.</w:t>
      </w:r>
    </w:p>
    <w:p w14:paraId="03ADD5C4" w14:textId="77777777" w:rsidR="00831B23" w:rsidRPr="008D6C56" w:rsidRDefault="00831B23" w:rsidP="00831B23">
      <w:pPr>
        <w:jc w:val="both"/>
      </w:pPr>
    </w:p>
    <w:p w14:paraId="3EEE7D45" w14:textId="77777777" w:rsidR="00831B23" w:rsidRPr="008D6C56" w:rsidRDefault="00831B23" w:rsidP="00831B23">
      <w:pPr>
        <w:jc w:val="both"/>
        <w:rPr>
          <w:b/>
        </w:rPr>
      </w:pPr>
      <w:r w:rsidRPr="008D6C56">
        <w:rPr>
          <w:b/>
        </w:rPr>
        <w:t>GOSPOD ZORAN JANKOVIĆ</w:t>
      </w:r>
    </w:p>
    <w:p w14:paraId="5E489B54" w14:textId="77777777" w:rsidR="00831B23" w:rsidRPr="008D6C56" w:rsidRDefault="00831B23" w:rsidP="00831B23">
      <w:pPr>
        <w:jc w:val="both"/>
      </w:pPr>
      <w:r w:rsidRPr="008D6C56">
        <w:t>Konce je Nevzet.</w:t>
      </w:r>
    </w:p>
    <w:p w14:paraId="227BC87F" w14:textId="77777777" w:rsidR="00831B23" w:rsidRPr="008D6C56" w:rsidRDefault="00831B23" w:rsidP="00831B23">
      <w:pPr>
        <w:jc w:val="both"/>
      </w:pPr>
    </w:p>
    <w:p w14:paraId="01C787F5" w14:textId="77777777" w:rsidR="00831B23" w:rsidRPr="008D6C56" w:rsidRDefault="00831B23" w:rsidP="00831B23">
      <w:pPr>
        <w:jc w:val="both"/>
      </w:pPr>
      <w:r w:rsidRPr="008D6C56">
        <w:t xml:space="preserve">…///…iz dvorane – nerazumljivo…///…  </w:t>
      </w:r>
    </w:p>
    <w:p w14:paraId="5EB770FB" w14:textId="77777777" w:rsidR="00831B23" w:rsidRPr="008D6C56" w:rsidRDefault="00831B23" w:rsidP="00831B23">
      <w:pPr>
        <w:jc w:val="both"/>
      </w:pPr>
    </w:p>
    <w:p w14:paraId="3E76491E" w14:textId="77777777" w:rsidR="00831B23" w:rsidRPr="008D6C56" w:rsidRDefault="00831B23" w:rsidP="00831B23">
      <w:pPr>
        <w:jc w:val="both"/>
        <w:rPr>
          <w:b/>
        </w:rPr>
      </w:pPr>
      <w:r w:rsidRPr="008D6C56">
        <w:rPr>
          <w:b/>
        </w:rPr>
        <w:t>GOSPOD ZORAN JANKOVIĆ</w:t>
      </w:r>
    </w:p>
    <w:p w14:paraId="5ADFDF03" w14:textId="77777777" w:rsidR="00831B23" w:rsidRPr="008D6C56" w:rsidRDefault="00831B23" w:rsidP="00831B23">
      <w:pPr>
        <w:jc w:val="both"/>
        <w:rPr>
          <w:b/>
        </w:rPr>
      </w:pPr>
      <w:r w:rsidRPr="008D6C56">
        <w:rPr>
          <w:b/>
        </w:rPr>
        <w:t xml:space="preserve">Glasujemo o amandmaju PRVEM AMANDMAJU VSETNIŠKEGA KLUBA N.Si, </w:t>
      </w:r>
      <w:r w:rsidRPr="008D6C56">
        <w:t xml:space="preserve">ki očitno ne bo dobil podpore: </w:t>
      </w:r>
      <w:r w:rsidRPr="008D6C56">
        <w:rPr>
          <w:b/>
        </w:rPr>
        <w:t>V drugem členu se uvodni stavek spremeni tako, da se glasi: Na območju Mestne občine Ljubljana, se v naselju Ljubljana na novo imenuje ulice. Prva točka se črta.</w:t>
      </w:r>
    </w:p>
    <w:p w14:paraId="597B4B22" w14:textId="77777777" w:rsidR="00831B23" w:rsidRPr="008D6C56" w:rsidRDefault="00831B23" w:rsidP="00831B23">
      <w:pPr>
        <w:jc w:val="both"/>
        <w:rPr>
          <w:b/>
        </w:rPr>
      </w:pPr>
    </w:p>
    <w:p w14:paraId="69FE3768" w14:textId="77777777" w:rsidR="00831B23" w:rsidRPr="008D6C56" w:rsidRDefault="00831B23" w:rsidP="00831B23">
      <w:pPr>
        <w:jc w:val="both"/>
        <w:rPr>
          <w:b/>
        </w:rPr>
      </w:pPr>
      <w:r w:rsidRPr="008D6C56">
        <w:rPr>
          <w:b/>
        </w:rPr>
        <w:t>Prostim za vaš glas.</w:t>
      </w:r>
    </w:p>
    <w:p w14:paraId="58A08BBD" w14:textId="77777777" w:rsidR="00831B23" w:rsidRPr="008D6C56" w:rsidRDefault="00831B23" w:rsidP="00831B23">
      <w:pPr>
        <w:jc w:val="both"/>
        <w:rPr>
          <w:b/>
        </w:rPr>
      </w:pPr>
      <w:r w:rsidRPr="008D6C56">
        <w:rPr>
          <w:b/>
        </w:rPr>
        <w:t>8 ZA.</w:t>
      </w:r>
    </w:p>
    <w:p w14:paraId="221DAE46" w14:textId="77777777" w:rsidR="00831B23" w:rsidRPr="008D6C56" w:rsidRDefault="00831B23" w:rsidP="00831B23">
      <w:pPr>
        <w:jc w:val="both"/>
        <w:rPr>
          <w:b/>
        </w:rPr>
      </w:pPr>
      <w:r w:rsidRPr="008D6C56">
        <w:rPr>
          <w:b/>
        </w:rPr>
        <w:t>29 PROTI.</w:t>
      </w:r>
    </w:p>
    <w:p w14:paraId="67B37A62" w14:textId="77777777" w:rsidR="00831B23" w:rsidRPr="008D6C56" w:rsidRDefault="00831B23" w:rsidP="00831B23">
      <w:pPr>
        <w:jc w:val="both"/>
        <w:rPr>
          <w:b/>
        </w:rPr>
      </w:pPr>
      <w:r w:rsidRPr="008D6C56">
        <w:rPr>
          <w:b/>
        </w:rPr>
        <w:t>Ni sprejeto.</w:t>
      </w:r>
    </w:p>
    <w:p w14:paraId="6B6B0253" w14:textId="77777777" w:rsidR="00831B23" w:rsidRPr="008D6C56" w:rsidRDefault="00831B23" w:rsidP="00831B23">
      <w:pPr>
        <w:jc w:val="both"/>
        <w:rPr>
          <w:b/>
        </w:rPr>
      </w:pPr>
    </w:p>
    <w:p w14:paraId="03452C9B" w14:textId="77777777" w:rsidR="00831B23" w:rsidRPr="008D6C56" w:rsidRDefault="00831B23" w:rsidP="00831B23">
      <w:pPr>
        <w:jc w:val="both"/>
        <w:rPr>
          <w:b/>
        </w:rPr>
      </w:pPr>
      <w:r w:rsidRPr="008D6C56">
        <w:rPr>
          <w:b/>
        </w:rPr>
        <w:t>In glasujemo O DRUGEM AMANDMAJU SVETNIŠKEGA KLUBA N.Si, ki pravi: V drugem členu se uvodni stavek spremeni tako da se glasi: Na območju Mestne občine Ljubljana se v naselju Ljubljana na novo imenuje ulica, druga točka se črta.</w:t>
      </w:r>
    </w:p>
    <w:p w14:paraId="0FCCF2EE" w14:textId="77777777" w:rsidR="00831B23" w:rsidRPr="008D6C56" w:rsidRDefault="00831B23" w:rsidP="00831B23">
      <w:pPr>
        <w:jc w:val="both"/>
        <w:rPr>
          <w:b/>
        </w:rPr>
      </w:pPr>
    </w:p>
    <w:p w14:paraId="449045EA" w14:textId="77777777" w:rsidR="00831B23" w:rsidRPr="008D6C56" w:rsidRDefault="00831B23" w:rsidP="00831B23">
      <w:pPr>
        <w:jc w:val="both"/>
      </w:pPr>
      <w:r w:rsidRPr="008D6C56">
        <w:rPr>
          <w:b/>
        </w:rPr>
        <w:t xml:space="preserve">Prosim za vaš glas. In. Ni sprejeto. </w:t>
      </w:r>
      <w:r w:rsidRPr="008D6C56">
        <w:t xml:space="preserve"> Dobro štejemo.</w:t>
      </w:r>
    </w:p>
    <w:p w14:paraId="6DD70E5A" w14:textId="77777777" w:rsidR="00831B23" w:rsidRPr="008D6C56" w:rsidRDefault="00831B23" w:rsidP="00831B23">
      <w:pPr>
        <w:jc w:val="both"/>
      </w:pPr>
    </w:p>
    <w:p w14:paraId="6E4E858F" w14:textId="77777777" w:rsidR="00831B23" w:rsidRPr="008D6C56" w:rsidRDefault="00831B23" w:rsidP="00831B23">
      <w:pPr>
        <w:jc w:val="both"/>
        <w:rPr>
          <w:b/>
        </w:rPr>
      </w:pPr>
      <w:r w:rsidRPr="008D6C56">
        <w:rPr>
          <w:b/>
        </w:rPr>
        <w:t>Zdaj pa glasujemo O PREDLOGU SKLEPA: Mestni svet M</w:t>
      </w:r>
      <w:r>
        <w:rPr>
          <w:b/>
        </w:rPr>
        <w:t>estne občine Ljubljana sprejme P</w:t>
      </w:r>
      <w:r w:rsidRPr="008D6C56">
        <w:rPr>
          <w:b/>
        </w:rPr>
        <w:t>redlog odloka o določitvi imen ulic, parka in sprememb poteka ulic na območju Mestne občine Ljubljana.</w:t>
      </w:r>
    </w:p>
    <w:p w14:paraId="5566AA52" w14:textId="77777777" w:rsidR="00831B23" w:rsidRPr="008D6C56" w:rsidRDefault="00831B23" w:rsidP="00831B23">
      <w:pPr>
        <w:jc w:val="both"/>
        <w:rPr>
          <w:b/>
        </w:rPr>
      </w:pPr>
      <w:r w:rsidRPr="008D6C56">
        <w:rPr>
          <w:b/>
        </w:rPr>
        <w:t>Prosim za vaš glas.</w:t>
      </w:r>
    </w:p>
    <w:p w14:paraId="5EA0F0DE" w14:textId="77777777" w:rsidR="00831B23" w:rsidRPr="008D6C56" w:rsidRDefault="00831B23" w:rsidP="00831B23">
      <w:pPr>
        <w:jc w:val="both"/>
      </w:pPr>
      <w:r w:rsidRPr="008D6C56">
        <w:t>Gospod Brnič Jager bo obrazložil svoj cenjeni glas.</w:t>
      </w:r>
    </w:p>
    <w:p w14:paraId="5F454FC2" w14:textId="77777777" w:rsidR="00831B23" w:rsidRPr="008D6C56" w:rsidRDefault="00831B23" w:rsidP="00831B23">
      <w:pPr>
        <w:jc w:val="both"/>
      </w:pPr>
    </w:p>
    <w:p w14:paraId="0111C0E3" w14:textId="77777777" w:rsidR="00831B23" w:rsidRPr="008D6C56" w:rsidRDefault="00831B23" w:rsidP="00831B23">
      <w:pPr>
        <w:jc w:val="both"/>
        <w:rPr>
          <w:b/>
        </w:rPr>
      </w:pPr>
      <w:r w:rsidRPr="008D6C56">
        <w:rPr>
          <w:b/>
        </w:rPr>
        <w:t>GOSPOD MIRKO BRNIČ JAGER</w:t>
      </w:r>
    </w:p>
    <w:p w14:paraId="21217E29" w14:textId="77777777" w:rsidR="00831B23" w:rsidRPr="008D6C56" w:rsidRDefault="00831B23" w:rsidP="00831B23">
      <w:pPr>
        <w:jc w:val="both"/>
      </w:pPr>
      <w:r w:rsidRPr="008D6C56">
        <w:t>Hvala za besedo, gospod župan. Glasoval bom proti iz enega samega vzroka. Komisija je zelo slabo pripravila ta odlok in moja, največja zamera, moja največja zamera zadeva Plečnikovo ulico. Mislim, da bi, da, da so, da je osnutek je potekal tako, da bi lahko celotni mestni svet enotno, tako kot je gospod Porić povedal, pripravil pogoje, da bi se, da bi se ulica, na kateri je bil Plečnik rojen, na kateri je stanoval in tako dalje in tako dalje, pričela transformirat</w:t>
      </w:r>
    </w:p>
    <w:p w14:paraId="1CF1BF7E" w14:textId="77777777" w:rsidR="00831B23" w:rsidRPr="008D6C56" w:rsidRDefault="00831B23" w:rsidP="00831B23">
      <w:pPr>
        <w:jc w:val="both"/>
      </w:pPr>
    </w:p>
    <w:p w14:paraId="014C0687" w14:textId="77777777" w:rsidR="00831B23" w:rsidRPr="008D6C56" w:rsidRDefault="00831B23" w:rsidP="00831B23">
      <w:pPr>
        <w:jc w:val="both"/>
      </w:pPr>
      <w:r w:rsidRPr="008D6C56">
        <w:t>---------------------------------------------zvok, ki napove potek časa, namenjenega za obrazložitev glasu.</w:t>
      </w:r>
    </w:p>
    <w:p w14:paraId="5CA31849" w14:textId="77777777" w:rsidR="00831B23" w:rsidRPr="008D6C56" w:rsidRDefault="00831B23" w:rsidP="00831B23">
      <w:pPr>
        <w:jc w:val="both"/>
      </w:pPr>
    </w:p>
    <w:p w14:paraId="77E7834B" w14:textId="77777777" w:rsidR="00831B23" w:rsidRPr="008D6C56" w:rsidRDefault="00831B23" w:rsidP="00831B23">
      <w:pPr>
        <w:jc w:val="both"/>
        <w:rPr>
          <w:b/>
        </w:rPr>
      </w:pPr>
      <w:r w:rsidRPr="008D6C56">
        <w:rPr>
          <w:b/>
        </w:rPr>
        <w:t>GOSPOD ZORAN JANKOVIĆ</w:t>
      </w:r>
    </w:p>
    <w:p w14:paraId="07A4CEFB" w14:textId="77777777" w:rsidR="00831B23" w:rsidRPr="008D6C56" w:rsidRDefault="00831B23" w:rsidP="00831B23">
      <w:pPr>
        <w:jc w:val="both"/>
      </w:pPr>
      <w:r w:rsidRPr="008D6C56">
        <w:t>Gospod Brnič Jager, se opravičujem. Vi ste obrazlagal glas o Džamijski ulici, pa Žabji, ne o Plečnikovi ulici.</w:t>
      </w:r>
    </w:p>
    <w:p w14:paraId="58A53B0A" w14:textId="77777777" w:rsidR="00831B23" w:rsidRPr="008D6C56" w:rsidRDefault="00831B23" w:rsidP="00831B23">
      <w:pPr>
        <w:jc w:val="both"/>
      </w:pPr>
    </w:p>
    <w:p w14:paraId="55D6CFE4" w14:textId="77777777" w:rsidR="00831B23" w:rsidRPr="008D6C56" w:rsidRDefault="00831B23" w:rsidP="00831B23">
      <w:pPr>
        <w:jc w:val="both"/>
      </w:pPr>
      <w:r w:rsidRPr="008D6C56">
        <w:t xml:space="preserve">…///…iz dvorane – nerazumljivo…///…  </w:t>
      </w:r>
    </w:p>
    <w:p w14:paraId="2CF22ED4" w14:textId="77777777" w:rsidR="00831B23" w:rsidRPr="008D6C56" w:rsidRDefault="00831B23" w:rsidP="00831B23">
      <w:pPr>
        <w:jc w:val="both"/>
      </w:pPr>
    </w:p>
    <w:p w14:paraId="61FB3C0D" w14:textId="77777777" w:rsidR="00831B23" w:rsidRPr="008D6C56" w:rsidRDefault="00831B23" w:rsidP="00831B23">
      <w:pPr>
        <w:jc w:val="both"/>
        <w:rPr>
          <w:b/>
        </w:rPr>
      </w:pPr>
      <w:r w:rsidRPr="008D6C56">
        <w:rPr>
          <w:b/>
        </w:rPr>
        <w:t>GOSPOD ZORAN JANKOVIĆ</w:t>
      </w:r>
    </w:p>
    <w:p w14:paraId="7E3BB209" w14:textId="77777777" w:rsidR="00831B23" w:rsidRPr="008D6C56" w:rsidRDefault="00831B23" w:rsidP="00831B23">
      <w:pPr>
        <w:jc w:val="both"/>
      </w:pPr>
      <w:r w:rsidRPr="008D6C56">
        <w:t xml:space="preserve">Ne, ne morte. </w:t>
      </w:r>
      <w:r>
        <w:t>V</w:t>
      </w:r>
      <w:r w:rsidRPr="008D6C56">
        <w:t xml:space="preserve">i govorite in sedaj še enkrat o Plečnikovi. In to vam bom še enkrat povedal. Če bi bil do tega mestnega sveta pošten, bi vi rekel, glasoval </w:t>
      </w:r>
      <w:r>
        <w:t>bom proti, ker sem član SDS-a. P</w:t>
      </w:r>
      <w:r w:rsidRPr="008D6C56">
        <w:t>a bi vsi razumeli. Izvolite.</w:t>
      </w:r>
    </w:p>
    <w:p w14:paraId="5329F203" w14:textId="77777777" w:rsidR="00831B23" w:rsidRPr="008D6C56" w:rsidRDefault="00831B23" w:rsidP="00831B23">
      <w:pPr>
        <w:jc w:val="both"/>
      </w:pPr>
    </w:p>
    <w:p w14:paraId="0B3648EA" w14:textId="77777777" w:rsidR="00831B23" w:rsidRPr="008D6C56" w:rsidRDefault="00831B23" w:rsidP="00831B23">
      <w:pPr>
        <w:jc w:val="both"/>
        <w:rPr>
          <w:b/>
        </w:rPr>
      </w:pPr>
      <w:r w:rsidRPr="008D6C56">
        <w:rPr>
          <w:b/>
        </w:rPr>
        <w:t>GOSPOD MIRKO BRNIČ JAGER</w:t>
      </w:r>
    </w:p>
    <w:p w14:paraId="3C97FB18" w14:textId="77777777" w:rsidR="00831B23" w:rsidRPr="008D6C56" w:rsidRDefault="00831B23" w:rsidP="00831B23">
      <w:pPr>
        <w:jc w:val="both"/>
      </w:pPr>
      <w:r w:rsidRPr="008D6C56">
        <w:t>Proceduralno.</w:t>
      </w:r>
    </w:p>
    <w:p w14:paraId="2D88A980" w14:textId="77777777" w:rsidR="00831B23" w:rsidRPr="008D6C56" w:rsidRDefault="00831B23" w:rsidP="00831B23">
      <w:pPr>
        <w:jc w:val="both"/>
      </w:pPr>
    </w:p>
    <w:p w14:paraId="6EDB6EE9" w14:textId="77777777" w:rsidR="00831B23" w:rsidRPr="008D6C56" w:rsidRDefault="00831B23" w:rsidP="00831B23">
      <w:pPr>
        <w:jc w:val="both"/>
        <w:rPr>
          <w:b/>
        </w:rPr>
      </w:pPr>
      <w:r w:rsidRPr="008D6C56">
        <w:rPr>
          <w:b/>
        </w:rPr>
        <w:t>GOSPA MOJCA ŠKRINJAR</w:t>
      </w:r>
    </w:p>
    <w:p w14:paraId="733AD18F" w14:textId="77777777" w:rsidR="00831B23" w:rsidRPr="008D6C56" w:rsidRDefault="00831B23" w:rsidP="00831B23">
      <w:pPr>
        <w:jc w:val="both"/>
      </w:pPr>
      <w:r w:rsidRPr="008D6C56">
        <w:t>Obrazložitev glasu.</w:t>
      </w:r>
    </w:p>
    <w:p w14:paraId="328650F6" w14:textId="77777777" w:rsidR="00831B23" w:rsidRPr="008D6C56" w:rsidRDefault="00831B23" w:rsidP="00831B23">
      <w:pPr>
        <w:jc w:val="both"/>
      </w:pPr>
    </w:p>
    <w:p w14:paraId="65DCCA80" w14:textId="77777777" w:rsidR="00831B23" w:rsidRPr="008D6C56" w:rsidRDefault="00831B23" w:rsidP="00831B23">
      <w:pPr>
        <w:jc w:val="both"/>
        <w:rPr>
          <w:b/>
        </w:rPr>
      </w:pPr>
      <w:r w:rsidRPr="008D6C56">
        <w:rPr>
          <w:b/>
        </w:rPr>
        <w:t>GOSPOD MIRKO BRNIČ JAGER</w:t>
      </w:r>
    </w:p>
    <w:p w14:paraId="6251883C" w14:textId="77777777" w:rsidR="00831B23" w:rsidRPr="008D6C56" w:rsidRDefault="00831B23" w:rsidP="00831B23">
      <w:pPr>
        <w:jc w:val="both"/>
      </w:pPr>
      <w:r w:rsidRPr="008D6C56">
        <w:t>Proceduralno.</w:t>
      </w:r>
    </w:p>
    <w:p w14:paraId="6CE449AD" w14:textId="77777777" w:rsidR="00831B23" w:rsidRPr="008D6C56" w:rsidRDefault="00831B23" w:rsidP="00831B23">
      <w:pPr>
        <w:jc w:val="both"/>
      </w:pPr>
    </w:p>
    <w:p w14:paraId="0CEB508F" w14:textId="77777777" w:rsidR="00831B23" w:rsidRPr="008D6C56" w:rsidRDefault="00831B23" w:rsidP="00831B23">
      <w:pPr>
        <w:jc w:val="both"/>
        <w:rPr>
          <w:b/>
        </w:rPr>
      </w:pPr>
      <w:r w:rsidRPr="008D6C56">
        <w:rPr>
          <w:b/>
        </w:rPr>
        <w:t>GOSPOD ZORAN JANKOVIĆ</w:t>
      </w:r>
    </w:p>
    <w:p w14:paraId="3A7E4834" w14:textId="77777777" w:rsidR="00831B23" w:rsidRPr="008D6C56" w:rsidRDefault="00831B23" w:rsidP="00831B23">
      <w:pPr>
        <w:jc w:val="both"/>
      </w:pPr>
      <w:r w:rsidRPr="008D6C56">
        <w:t>Absolutno bosta dobila.</w:t>
      </w:r>
    </w:p>
    <w:p w14:paraId="19A4CCF5" w14:textId="77777777" w:rsidR="00831B23" w:rsidRPr="008D6C56" w:rsidRDefault="00831B23" w:rsidP="00831B23">
      <w:pPr>
        <w:jc w:val="both"/>
      </w:pPr>
    </w:p>
    <w:p w14:paraId="62579337" w14:textId="77777777" w:rsidR="00831B23" w:rsidRPr="008D6C56" w:rsidRDefault="00831B23" w:rsidP="00831B23">
      <w:pPr>
        <w:jc w:val="both"/>
        <w:rPr>
          <w:b/>
        </w:rPr>
      </w:pPr>
      <w:r w:rsidRPr="008D6C56">
        <w:rPr>
          <w:b/>
        </w:rPr>
        <w:t>GOSPOD MIRKO BRNIČ JAGER</w:t>
      </w:r>
    </w:p>
    <w:p w14:paraId="54B7985E" w14:textId="77777777" w:rsidR="00831B23" w:rsidRPr="008D6C56" w:rsidRDefault="00831B23" w:rsidP="00831B23">
      <w:pPr>
        <w:jc w:val="both"/>
      </w:pPr>
      <w:r w:rsidRPr="008D6C56">
        <w:t>Gospod župan, mislim, absolutno ste presegli svoja pooblastila.</w:t>
      </w:r>
    </w:p>
    <w:p w14:paraId="225D43DD" w14:textId="77777777" w:rsidR="00831B23" w:rsidRPr="008D6C56" w:rsidRDefault="00831B23" w:rsidP="00831B23">
      <w:pPr>
        <w:jc w:val="both"/>
      </w:pPr>
    </w:p>
    <w:p w14:paraId="6F013678" w14:textId="77777777" w:rsidR="00831B23" w:rsidRPr="008D6C56" w:rsidRDefault="00831B23" w:rsidP="00831B23">
      <w:pPr>
        <w:jc w:val="both"/>
      </w:pPr>
      <w:r w:rsidRPr="008D6C56">
        <w:t>----------------------------------------------------------zvok, ki napove potek časa, namenjenega za repliko.</w:t>
      </w:r>
    </w:p>
    <w:p w14:paraId="1C939AD9" w14:textId="77777777" w:rsidR="00831B23" w:rsidRPr="008D6C56" w:rsidRDefault="00831B23" w:rsidP="00831B23">
      <w:pPr>
        <w:jc w:val="both"/>
      </w:pPr>
    </w:p>
    <w:p w14:paraId="65A8370B" w14:textId="77777777" w:rsidR="00831B23" w:rsidRPr="008D6C56" w:rsidRDefault="00831B23" w:rsidP="00831B23">
      <w:pPr>
        <w:jc w:val="both"/>
        <w:rPr>
          <w:b/>
        </w:rPr>
      </w:pPr>
      <w:r w:rsidRPr="008D6C56">
        <w:rPr>
          <w:b/>
        </w:rPr>
        <w:t>GOSPOD ZORAN JANKOVIĆ</w:t>
      </w:r>
    </w:p>
    <w:p w14:paraId="01549464" w14:textId="77777777" w:rsidR="00831B23" w:rsidRPr="008D6C56" w:rsidRDefault="00831B23" w:rsidP="00831B23">
      <w:pPr>
        <w:jc w:val="both"/>
      </w:pPr>
      <w:r w:rsidRPr="008D6C56">
        <w:t xml:space="preserve">Gospa Škrinjar, izvolite, čas je potekel, izvolite. </w:t>
      </w:r>
    </w:p>
    <w:p w14:paraId="24CD6951" w14:textId="77777777" w:rsidR="00831B23" w:rsidRPr="008D6C56" w:rsidRDefault="00831B23" w:rsidP="00831B23">
      <w:pPr>
        <w:jc w:val="both"/>
      </w:pPr>
    </w:p>
    <w:p w14:paraId="774E099D" w14:textId="77777777" w:rsidR="00831B23" w:rsidRPr="008D6C56" w:rsidRDefault="00831B23" w:rsidP="00831B23">
      <w:pPr>
        <w:jc w:val="both"/>
      </w:pPr>
      <w:r w:rsidRPr="008D6C56">
        <w:t xml:space="preserve">…///…iz dvorane – nerazumljivo…///…  </w:t>
      </w:r>
    </w:p>
    <w:p w14:paraId="07D3B26E" w14:textId="77777777" w:rsidR="00831B23" w:rsidRPr="008D6C56" w:rsidRDefault="00831B23" w:rsidP="00831B23">
      <w:pPr>
        <w:jc w:val="both"/>
      </w:pPr>
    </w:p>
    <w:p w14:paraId="5F70CE7F" w14:textId="77777777" w:rsidR="00831B23" w:rsidRPr="008D6C56" w:rsidRDefault="00831B23" w:rsidP="00831B23">
      <w:pPr>
        <w:jc w:val="both"/>
        <w:rPr>
          <w:b/>
        </w:rPr>
      </w:pPr>
      <w:r w:rsidRPr="008D6C56">
        <w:rPr>
          <w:b/>
        </w:rPr>
        <w:t>GOSPOD ZORAN JANKOVIĆ</w:t>
      </w:r>
    </w:p>
    <w:p w14:paraId="05AEC23F" w14:textId="77777777" w:rsidR="00831B23" w:rsidRPr="008D6C56" w:rsidRDefault="00831B23" w:rsidP="00831B23">
      <w:pPr>
        <w:jc w:val="both"/>
      </w:pPr>
      <w:r w:rsidRPr="008D6C56">
        <w:t xml:space="preserve">V redu je, gospa Škrinjar. Ja. </w:t>
      </w:r>
    </w:p>
    <w:p w14:paraId="1C5E91C7" w14:textId="77777777" w:rsidR="00831B23" w:rsidRPr="008D6C56" w:rsidRDefault="00831B23" w:rsidP="00831B23">
      <w:pPr>
        <w:jc w:val="both"/>
      </w:pPr>
    </w:p>
    <w:p w14:paraId="730B3D2E" w14:textId="77777777" w:rsidR="00831B23" w:rsidRPr="008D6C56" w:rsidRDefault="00831B23" w:rsidP="00831B23">
      <w:pPr>
        <w:jc w:val="both"/>
      </w:pPr>
      <w:r w:rsidRPr="008D6C56">
        <w:t xml:space="preserve">…///…iz dvorane – nerazumljivo…///…  </w:t>
      </w:r>
    </w:p>
    <w:p w14:paraId="11370F44" w14:textId="77777777" w:rsidR="00831B23" w:rsidRPr="008D6C56" w:rsidRDefault="00831B23" w:rsidP="00831B23">
      <w:pPr>
        <w:jc w:val="both"/>
      </w:pPr>
    </w:p>
    <w:p w14:paraId="0851596E" w14:textId="77777777" w:rsidR="00831B23" w:rsidRPr="008D6C56" w:rsidRDefault="00831B23" w:rsidP="00831B23">
      <w:pPr>
        <w:jc w:val="both"/>
        <w:rPr>
          <w:b/>
        </w:rPr>
      </w:pPr>
      <w:r w:rsidRPr="008D6C56">
        <w:rPr>
          <w:b/>
        </w:rPr>
        <w:t>GOSPOD ZORAN JANKOVIĆ</w:t>
      </w:r>
    </w:p>
    <w:p w14:paraId="33E08D81" w14:textId="77777777" w:rsidR="00831B23" w:rsidRPr="008D6C56" w:rsidRDefault="00831B23" w:rsidP="00831B23">
      <w:pPr>
        <w:jc w:val="both"/>
      </w:pPr>
      <w:r w:rsidRPr="008D6C56">
        <w:t>Gospa Škrinjar.</w:t>
      </w:r>
    </w:p>
    <w:p w14:paraId="48A15EB6" w14:textId="77777777" w:rsidR="00831B23" w:rsidRPr="008D6C56" w:rsidRDefault="00831B23" w:rsidP="00831B23">
      <w:pPr>
        <w:jc w:val="both"/>
      </w:pPr>
    </w:p>
    <w:p w14:paraId="71BB4594" w14:textId="77777777" w:rsidR="00831B23" w:rsidRPr="008D6C56" w:rsidRDefault="00831B23" w:rsidP="00831B23">
      <w:pPr>
        <w:jc w:val="both"/>
      </w:pPr>
      <w:r w:rsidRPr="008D6C56">
        <w:t xml:space="preserve">…///…iz dvorane – nerazumljivo…///…  </w:t>
      </w:r>
    </w:p>
    <w:p w14:paraId="38693A53" w14:textId="77777777" w:rsidR="00831B23" w:rsidRPr="008D6C56" w:rsidRDefault="00831B23" w:rsidP="00831B23">
      <w:pPr>
        <w:jc w:val="both"/>
      </w:pPr>
    </w:p>
    <w:p w14:paraId="37EF49DC" w14:textId="77777777" w:rsidR="00831B23" w:rsidRPr="008D6C56" w:rsidRDefault="00831B23" w:rsidP="00831B23">
      <w:pPr>
        <w:jc w:val="both"/>
        <w:rPr>
          <w:b/>
        </w:rPr>
      </w:pPr>
      <w:r w:rsidRPr="008D6C56">
        <w:rPr>
          <w:b/>
        </w:rPr>
        <w:t>GOSPOD ZORAN JANKOVIĆ</w:t>
      </w:r>
    </w:p>
    <w:p w14:paraId="71F1503D" w14:textId="77777777" w:rsidR="00831B23" w:rsidRPr="008D6C56" w:rsidRDefault="00831B23" w:rsidP="00831B23">
      <w:pPr>
        <w:jc w:val="both"/>
      </w:pPr>
      <w:r w:rsidRPr="008D6C56">
        <w:t>A boste povedal, gospa Škrinjar, al glasujem, sam še potem?</w:t>
      </w:r>
    </w:p>
    <w:p w14:paraId="51A033C3" w14:textId="77777777" w:rsidR="00831B23" w:rsidRPr="008D6C56" w:rsidRDefault="00831B23" w:rsidP="00831B23">
      <w:pPr>
        <w:jc w:val="both"/>
      </w:pPr>
    </w:p>
    <w:p w14:paraId="09EEA692" w14:textId="77777777" w:rsidR="00831B23" w:rsidRPr="008D6C56" w:rsidRDefault="00831B23" w:rsidP="00831B23">
      <w:pPr>
        <w:jc w:val="both"/>
      </w:pPr>
      <w:r w:rsidRPr="008D6C56">
        <w:t xml:space="preserve">…///…iz dvorane – nerazumljivo…///…  </w:t>
      </w:r>
    </w:p>
    <w:p w14:paraId="2378E3A4" w14:textId="77777777" w:rsidR="00831B23" w:rsidRPr="008D6C56" w:rsidRDefault="00831B23" w:rsidP="00831B23">
      <w:pPr>
        <w:jc w:val="both"/>
      </w:pPr>
    </w:p>
    <w:p w14:paraId="6FC1D1AF" w14:textId="77777777" w:rsidR="00831B23" w:rsidRPr="008D6C56" w:rsidRDefault="00831B23" w:rsidP="00831B23">
      <w:pPr>
        <w:jc w:val="both"/>
        <w:rPr>
          <w:b/>
        </w:rPr>
      </w:pPr>
      <w:r w:rsidRPr="008D6C56">
        <w:rPr>
          <w:b/>
        </w:rPr>
        <w:t>GOSPOD ZORAN JANKOVIĆ</w:t>
      </w:r>
    </w:p>
    <w:p w14:paraId="79960EDF" w14:textId="77777777" w:rsidR="00831B23" w:rsidRPr="008D6C56" w:rsidRDefault="00831B23" w:rsidP="00831B23">
      <w:pPr>
        <w:jc w:val="both"/>
      </w:pPr>
      <w:r w:rsidRPr="008D6C56">
        <w:t>Ne bo. Ja sej to on govori, ne jaz. Izvolite.</w:t>
      </w:r>
    </w:p>
    <w:p w14:paraId="0CC57B39" w14:textId="77777777" w:rsidR="00831B23" w:rsidRPr="008D6C56" w:rsidRDefault="00831B23" w:rsidP="00831B23">
      <w:pPr>
        <w:jc w:val="both"/>
      </w:pPr>
    </w:p>
    <w:p w14:paraId="0F14F714" w14:textId="77777777" w:rsidR="00831B23" w:rsidRPr="008D6C56" w:rsidRDefault="00831B23" w:rsidP="00831B23">
      <w:pPr>
        <w:jc w:val="both"/>
      </w:pPr>
      <w:r w:rsidRPr="008D6C56">
        <w:t xml:space="preserve">…///…iz dvorane – nerazumljivo…///…  </w:t>
      </w:r>
    </w:p>
    <w:p w14:paraId="325764AD" w14:textId="77777777" w:rsidR="00831B23" w:rsidRPr="008D6C56" w:rsidRDefault="00831B23" w:rsidP="00831B23">
      <w:pPr>
        <w:jc w:val="both"/>
      </w:pPr>
    </w:p>
    <w:p w14:paraId="5DBE1358" w14:textId="77777777" w:rsidR="00831B23" w:rsidRPr="008D6C56" w:rsidRDefault="00831B23" w:rsidP="00831B23">
      <w:pPr>
        <w:jc w:val="both"/>
        <w:rPr>
          <w:b/>
        </w:rPr>
      </w:pPr>
      <w:r w:rsidRPr="008D6C56">
        <w:rPr>
          <w:b/>
        </w:rPr>
        <w:t>GOSPOD ZORAN JANKOVIĆ</w:t>
      </w:r>
    </w:p>
    <w:p w14:paraId="5FF8F048" w14:textId="77777777" w:rsidR="00831B23" w:rsidRPr="008D6C56" w:rsidRDefault="00831B23" w:rsidP="00831B23">
      <w:pPr>
        <w:jc w:val="both"/>
      </w:pPr>
      <w:r w:rsidRPr="008D6C56">
        <w:t>Ja pržge se, lejte, samo pritisni je treba.</w:t>
      </w:r>
    </w:p>
    <w:p w14:paraId="6C26E7C6" w14:textId="77777777" w:rsidR="00831B23" w:rsidRPr="008D6C56" w:rsidRDefault="00831B23" w:rsidP="00831B23">
      <w:pPr>
        <w:jc w:val="both"/>
      </w:pPr>
    </w:p>
    <w:p w14:paraId="2B968D2B" w14:textId="77777777" w:rsidR="00831B23" w:rsidRPr="008D6C56" w:rsidRDefault="00831B23" w:rsidP="00831B23">
      <w:pPr>
        <w:jc w:val="both"/>
        <w:rPr>
          <w:b/>
        </w:rPr>
      </w:pPr>
      <w:r w:rsidRPr="008D6C56">
        <w:rPr>
          <w:b/>
        </w:rPr>
        <w:t>GOSPA MOJCA ŠKRINJAR</w:t>
      </w:r>
    </w:p>
    <w:p w14:paraId="49B27660" w14:textId="77777777" w:rsidR="00831B23" w:rsidRPr="008D6C56" w:rsidRDefault="00831B23" w:rsidP="00831B23">
      <w:pPr>
        <w:jc w:val="both"/>
      </w:pPr>
      <w:r>
        <w:t>Ok, zdaj pa je. H</w:t>
      </w:r>
      <w:r w:rsidRPr="008D6C56">
        <w:t>vala lepa. Glasovala bom proti. Pa ne zaradi grdega podtikanja, ki ga je naredil gospod Porić in upam, da se bo tega lepo pokesal, ker je verujoč, verjamem, da bo to točno naredil. Glasovala bom prosti zar</w:t>
      </w:r>
      <w:r>
        <w:t>adi tega, ker niso krajani za. K</w:t>
      </w:r>
      <w:r w:rsidRPr="008D6C56">
        <w:t>er se je četrtna skupnost tako odločila. In ker se mi zdi, da je neroden izraz. In ne mi podtika</w:t>
      </w:r>
      <w:r>
        <w:t>t</w:t>
      </w:r>
      <w:r w:rsidRPr="008D6C56">
        <w:t>, kakršnih koli ideoloških zadev. Ne.</w:t>
      </w:r>
    </w:p>
    <w:p w14:paraId="5E740CDA" w14:textId="77777777" w:rsidR="00831B23" w:rsidRPr="008D6C56" w:rsidRDefault="00831B23" w:rsidP="00831B23">
      <w:pPr>
        <w:jc w:val="both"/>
      </w:pPr>
    </w:p>
    <w:p w14:paraId="251DE814" w14:textId="77777777" w:rsidR="00831B23" w:rsidRPr="008D6C56" w:rsidRDefault="00831B23" w:rsidP="00831B23">
      <w:pPr>
        <w:jc w:val="both"/>
        <w:rPr>
          <w:b/>
        </w:rPr>
      </w:pPr>
      <w:r w:rsidRPr="008D6C56">
        <w:rPr>
          <w:b/>
        </w:rPr>
        <w:t>GOSPOD ZORAN JANKOVIĆ</w:t>
      </w:r>
    </w:p>
    <w:p w14:paraId="075D1BCA" w14:textId="77777777" w:rsidR="00831B23" w:rsidRPr="008D6C56" w:rsidRDefault="00831B23" w:rsidP="00831B23">
      <w:pPr>
        <w:jc w:val="both"/>
      </w:pPr>
      <w:r w:rsidRPr="008D6C56">
        <w:t>Do vas sem bil čisto tiho, gospa Škrinjar.</w:t>
      </w:r>
    </w:p>
    <w:p w14:paraId="19FFC3AA" w14:textId="77777777" w:rsidR="00831B23" w:rsidRPr="008D6C56" w:rsidRDefault="00831B23" w:rsidP="00831B23">
      <w:pPr>
        <w:jc w:val="both"/>
      </w:pPr>
    </w:p>
    <w:p w14:paraId="04021BD7" w14:textId="77777777" w:rsidR="00831B23" w:rsidRPr="008D6C56" w:rsidRDefault="00831B23" w:rsidP="00831B23">
      <w:pPr>
        <w:jc w:val="both"/>
        <w:rPr>
          <w:b/>
        </w:rPr>
      </w:pPr>
      <w:r w:rsidRPr="008D6C56">
        <w:rPr>
          <w:b/>
        </w:rPr>
        <w:t>GOSPA MOJCA ŠKRINJAR</w:t>
      </w:r>
    </w:p>
    <w:p w14:paraId="5FF2BABB" w14:textId="77777777" w:rsidR="00831B23" w:rsidRPr="008D6C56" w:rsidRDefault="00831B23" w:rsidP="00831B23">
      <w:pPr>
        <w:jc w:val="both"/>
      </w:pPr>
      <w:r w:rsidRPr="008D6C56">
        <w:t>Pa strankarskih tudi ne.</w:t>
      </w:r>
    </w:p>
    <w:p w14:paraId="7DF2778A" w14:textId="77777777" w:rsidR="00831B23" w:rsidRPr="008D6C56" w:rsidRDefault="00831B23" w:rsidP="00831B23">
      <w:pPr>
        <w:jc w:val="both"/>
      </w:pPr>
    </w:p>
    <w:p w14:paraId="59E0E0A4" w14:textId="77777777" w:rsidR="00831B23" w:rsidRPr="008D6C56" w:rsidRDefault="00831B23" w:rsidP="00831B23">
      <w:pPr>
        <w:jc w:val="both"/>
        <w:rPr>
          <w:b/>
        </w:rPr>
      </w:pPr>
      <w:r w:rsidRPr="008D6C56">
        <w:rPr>
          <w:b/>
        </w:rPr>
        <w:t>GOSPOD ZORAN JANKOVIĆ</w:t>
      </w:r>
    </w:p>
    <w:p w14:paraId="2316E8FE" w14:textId="77777777" w:rsidR="00831B23" w:rsidRPr="008D6C56" w:rsidRDefault="00831B23" w:rsidP="00831B23">
      <w:pPr>
        <w:jc w:val="both"/>
      </w:pPr>
      <w:r w:rsidRPr="008D6C56">
        <w:t xml:space="preserve">Gospa. Gospa Urban, obrazložitev glasu. </w:t>
      </w:r>
    </w:p>
    <w:p w14:paraId="40F523F4" w14:textId="77777777" w:rsidR="00831B23" w:rsidRPr="008D6C56" w:rsidRDefault="00831B23" w:rsidP="00831B23">
      <w:pPr>
        <w:jc w:val="both"/>
      </w:pPr>
    </w:p>
    <w:p w14:paraId="17710CA7" w14:textId="77777777" w:rsidR="00831B23" w:rsidRPr="008D6C56" w:rsidRDefault="00831B23" w:rsidP="00831B23">
      <w:pPr>
        <w:jc w:val="both"/>
      </w:pPr>
      <w:r w:rsidRPr="008D6C56">
        <w:t xml:space="preserve">…///…iz dvorane – nerazumljivo…///…  </w:t>
      </w:r>
    </w:p>
    <w:p w14:paraId="66FF214E" w14:textId="77777777" w:rsidR="00831B23" w:rsidRPr="008D6C56" w:rsidRDefault="00831B23" w:rsidP="00831B23">
      <w:pPr>
        <w:jc w:val="both"/>
      </w:pPr>
    </w:p>
    <w:p w14:paraId="64ADA7D7" w14:textId="77777777" w:rsidR="00831B23" w:rsidRPr="008D6C56" w:rsidRDefault="00831B23" w:rsidP="00831B23">
      <w:pPr>
        <w:jc w:val="both"/>
        <w:rPr>
          <w:b/>
        </w:rPr>
      </w:pPr>
      <w:r w:rsidRPr="008D6C56">
        <w:rPr>
          <w:b/>
        </w:rPr>
        <w:t>GOSPA MAJA URBANC</w:t>
      </w:r>
    </w:p>
    <w:p w14:paraId="750CE2A1" w14:textId="77777777" w:rsidR="00831B23" w:rsidRPr="008D6C56" w:rsidRDefault="00831B23" w:rsidP="00831B23">
      <w:pPr>
        <w:jc w:val="both"/>
      </w:pPr>
      <w:r w:rsidRPr="008D6C56">
        <w:t>Ja, hvala.</w:t>
      </w:r>
    </w:p>
    <w:p w14:paraId="0A5F408A" w14:textId="77777777" w:rsidR="00831B23" w:rsidRPr="008D6C56" w:rsidRDefault="00831B23" w:rsidP="00831B23">
      <w:pPr>
        <w:jc w:val="both"/>
      </w:pPr>
    </w:p>
    <w:p w14:paraId="033B9FF7" w14:textId="77777777" w:rsidR="00831B23" w:rsidRPr="008D6C56" w:rsidRDefault="00831B23" w:rsidP="00831B23">
      <w:pPr>
        <w:jc w:val="both"/>
        <w:rPr>
          <w:b/>
        </w:rPr>
      </w:pPr>
      <w:r w:rsidRPr="008D6C56">
        <w:rPr>
          <w:b/>
        </w:rPr>
        <w:t>GOSPOD ZORAN JANKOVIĆ</w:t>
      </w:r>
    </w:p>
    <w:p w14:paraId="21747231" w14:textId="77777777" w:rsidR="00831B23" w:rsidRPr="008D6C56" w:rsidRDefault="00831B23" w:rsidP="00831B23">
      <w:pPr>
        <w:jc w:val="both"/>
      </w:pPr>
      <w:r w:rsidRPr="008D6C56">
        <w:t>Ne, ne, nismo še. Jaz moram pritisnit, da se vidi. Prej so obrazložitve.</w:t>
      </w:r>
    </w:p>
    <w:p w14:paraId="0B4D82C5" w14:textId="77777777" w:rsidR="00831B23" w:rsidRPr="008D6C56" w:rsidRDefault="00831B23" w:rsidP="00831B23">
      <w:pPr>
        <w:jc w:val="both"/>
      </w:pPr>
    </w:p>
    <w:p w14:paraId="379E7631" w14:textId="77777777" w:rsidR="00831B23" w:rsidRPr="008D6C56" w:rsidRDefault="00831B23" w:rsidP="00831B23">
      <w:pPr>
        <w:jc w:val="both"/>
        <w:rPr>
          <w:b/>
        </w:rPr>
      </w:pPr>
      <w:r w:rsidRPr="008D6C56">
        <w:t xml:space="preserve"> </w:t>
      </w:r>
      <w:r w:rsidRPr="008D6C56">
        <w:rPr>
          <w:b/>
        </w:rPr>
        <w:t>GOSPA MAJA URBANC</w:t>
      </w:r>
    </w:p>
    <w:p w14:paraId="5528F93C" w14:textId="77777777" w:rsidR="00831B23" w:rsidRPr="008D6C56" w:rsidRDefault="00831B23" w:rsidP="00831B23">
      <w:pPr>
        <w:jc w:val="both"/>
      </w:pPr>
      <w:r w:rsidRPr="008D6C56">
        <w:t>Tudi sama bom morala žal glasovat proti zaradi več razlogov. Poleg tega, da se ni upoštevalo mnenje strokovne komisije, se ni upoštevalo meščanov, se ni upoštevalo četrtne skupnosti, ničesar. To je v tem mestnem svetu že, kako bi rekla, stalnica. Mi smo v naših razpravah bili korektni, nismo želeli razdvajati, želeli smo samo povedati svoje mnenje, kar je naša demokratična pravica in taka, take obtožbe se meni zdijo najmanj neprimerne. Hvala.</w:t>
      </w:r>
    </w:p>
    <w:p w14:paraId="1FEE5EEC" w14:textId="77777777" w:rsidR="00831B23" w:rsidRPr="008D6C56" w:rsidRDefault="00831B23" w:rsidP="00831B23">
      <w:pPr>
        <w:jc w:val="both"/>
      </w:pPr>
    </w:p>
    <w:p w14:paraId="16BC3B56" w14:textId="77777777" w:rsidR="00831B23" w:rsidRPr="008D6C56" w:rsidRDefault="00831B23" w:rsidP="00831B23">
      <w:pPr>
        <w:jc w:val="both"/>
        <w:rPr>
          <w:b/>
        </w:rPr>
      </w:pPr>
      <w:r w:rsidRPr="008D6C56">
        <w:rPr>
          <w:b/>
        </w:rPr>
        <w:t>GOSPOD ZORAN JANKOVIĆ</w:t>
      </w:r>
    </w:p>
    <w:p w14:paraId="4E3CFD2D" w14:textId="77777777" w:rsidR="00831B23" w:rsidRPr="008D6C56" w:rsidRDefault="00831B23" w:rsidP="00831B23">
      <w:pPr>
        <w:jc w:val="both"/>
      </w:pPr>
      <w:r w:rsidRPr="008D6C56">
        <w:t>Hval lepa. Gospod Striković, obrazložitev glasu.</w:t>
      </w:r>
    </w:p>
    <w:p w14:paraId="14C98443" w14:textId="77777777" w:rsidR="00831B23" w:rsidRPr="008D6C56" w:rsidRDefault="00831B23" w:rsidP="00831B23">
      <w:pPr>
        <w:jc w:val="both"/>
      </w:pPr>
    </w:p>
    <w:p w14:paraId="11E3BACF" w14:textId="424DC5BD" w:rsidR="00831B23" w:rsidRPr="008D6C56" w:rsidRDefault="00831B23" w:rsidP="00831B23">
      <w:pPr>
        <w:jc w:val="both"/>
        <w:rPr>
          <w:b/>
        </w:rPr>
      </w:pPr>
      <w:r w:rsidRPr="008D6C56">
        <w:rPr>
          <w:b/>
        </w:rPr>
        <w:t>DENIS STRIKOVIĆ</w:t>
      </w:r>
    </w:p>
    <w:p w14:paraId="68826114" w14:textId="77777777" w:rsidR="00831B23" w:rsidRPr="008D6C56" w:rsidRDefault="00831B23" w:rsidP="00831B23">
      <w:pPr>
        <w:jc w:val="both"/>
      </w:pPr>
      <w:r w:rsidRPr="008D6C56">
        <w:t>Pač, jaz sem seveda glasoval za,  ker se mi zdi, da je tudi to posebno območje v Ljubljani, kjer so ulice poimenovane po objektih in tudi te ostali predlogi, ki so šli, nimajo, nimajo neke podlage, niso boljši predlogi od tega,</w:t>
      </w:r>
      <w:r>
        <w:t xml:space="preserve"> celo so neka provokacija, tako</w:t>
      </w:r>
      <w:r w:rsidRPr="008D6C56">
        <w:t>,</w:t>
      </w:r>
      <w:r>
        <w:t xml:space="preserve"> </w:t>
      </w:r>
      <w:r w:rsidRPr="008D6C56">
        <w:t>da je ta predlog dober in čestitam vsem.</w:t>
      </w:r>
    </w:p>
    <w:p w14:paraId="6CD319D9" w14:textId="77777777" w:rsidR="00831B23" w:rsidRPr="008D6C56" w:rsidRDefault="00831B23" w:rsidP="00831B23">
      <w:pPr>
        <w:jc w:val="both"/>
      </w:pPr>
    </w:p>
    <w:p w14:paraId="79939503" w14:textId="77777777" w:rsidR="00831B23" w:rsidRPr="008D6C56" w:rsidRDefault="00831B23" w:rsidP="00831B23">
      <w:pPr>
        <w:jc w:val="both"/>
        <w:rPr>
          <w:b/>
        </w:rPr>
      </w:pPr>
      <w:r w:rsidRPr="008D6C56">
        <w:rPr>
          <w:b/>
        </w:rPr>
        <w:t>GOSPOD ZORAN JANKOVIĆ</w:t>
      </w:r>
    </w:p>
    <w:p w14:paraId="2DC8859C" w14:textId="77777777" w:rsidR="00831B23" w:rsidRPr="008D6C56" w:rsidRDefault="00831B23" w:rsidP="00831B23">
      <w:pPr>
        <w:jc w:val="both"/>
      </w:pPr>
      <w:r w:rsidRPr="008D6C56">
        <w:t>Gospa Žličar. Obrazložitev glasu. Še mal prosim. Počakajte toliko, da naredi obstrukcijo SDS, da se zmenijo, bom to še počakal. Greste ven?</w:t>
      </w:r>
    </w:p>
    <w:p w14:paraId="00BA6C58" w14:textId="77777777" w:rsidR="00831B23" w:rsidRPr="008D6C56" w:rsidRDefault="00831B23" w:rsidP="00831B23">
      <w:pPr>
        <w:jc w:val="both"/>
      </w:pPr>
    </w:p>
    <w:p w14:paraId="0ADB2811" w14:textId="77777777" w:rsidR="00831B23" w:rsidRPr="008D6C56" w:rsidRDefault="00831B23" w:rsidP="00831B23">
      <w:pPr>
        <w:jc w:val="both"/>
        <w:rPr>
          <w:b/>
        </w:rPr>
      </w:pPr>
      <w:r w:rsidRPr="008D6C56">
        <w:rPr>
          <w:b/>
        </w:rPr>
        <w:t>GOSPA ANA ŽLIČAR</w:t>
      </w:r>
    </w:p>
    <w:p w14:paraId="149CBB38" w14:textId="77777777" w:rsidR="00831B23" w:rsidRPr="008D6C56" w:rsidRDefault="00831B23" w:rsidP="00831B23">
      <w:pPr>
        <w:jc w:val="both"/>
      </w:pPr>
      <w:r w:rsidRPr="008D6C56">
        <w:t>Ja, jaz bom glasovala za, med drugim tudi zato, ker bom izrazu džamijska, ki ni še v, v, se je</w:t>
      </w:r>
      <w:r>
        <w:t xml:space="preserve"> </w:t>
      </w:r>
      <w:r w:rsidRPr="008D6C56">
        <w:t>ne uporablja zelo veliko, dala priložnost, da se prime. Ker pač mislim, da je jezik živa stvar. Hvala.</w:t>
      </w:r>
    </w:p>
    <w:p w14:paraId="5BC7044F" w14:textId="77777777" w:rsidR="00831B23" w:rsidRPr="008D6C56" w:rsidRDefault="00831B23" w:rsidP="00831B23">
      <w:pPr>
        <w:jc w:val="both"/>
      </w:pPr>
    </w:p>
    <w:p w14:paraId="7CFD2C4A" w14:textId="77777777" w:rsidR="00831B23" w:rsidRPr="008D6C56" w:rsidRDefault="00831B23" w:rsidP="00831B23">
      <w:pPr>
        <w:jc w:val="both"/>
        <w:rPr>
          <w:b/>
        </w:rPr>
      </w:pPr>
      <w:r w:rsidRPr="008D6C56">
        <w:rPr>
          <w:b/>
        </w:rPr>
        <w:t>GOSPOD ZORAN JANKOVIĆ</w:t>
      </w:r>
    </w:p>
    <w:p w14:paraId="17991676" w14:textId="77777777" w:rsidR="00831B23" w:rsidRPr="008D6C56" w:rsidRDefault="00831B23" w:rsidP="00831B23">
      <w:pPr>
        <w:jc w:val="both"/>
        <w:rPr>
          <w:b/>
        </w:rPr>
      </w:pPr>
      <w:r>
        <w:rPr>
          <w:b/>
        </w:rPr>
        <w:t>I</w:t>
      </w:r>
      <w:r w:rsidRPr="008D6C56">
        <w:rPr>
          <w:b/>
        </w:rPr>
        <w:t>n rezultat glasovanja:</w:t>
      </w:r>
    </w:p>
    <w:p w14:paraId="66FF5ED8" w14:textId="77777777" w:rsidR="00831B23" w:rsidRPr="00740515" w:rsidRDefault="00831B23" w:rsidP="00831B23">
      <w:pPr>
        <w:jc w:val="both"/>
      </w:pPr>
      <w:r w:rsidRPr="00740515">
        <w:t>27 ZA.</w:t>
      </w:r>
    </w:p>
    <w:p w14:paraId="6DE6643A" w14:textId="77777777" w:rsidR="00831B23" w:rsidRPr="00740515" w:rsidRDefault="00831B23" w:rsidP="00831B23">
      <w:pPr>
        <w:jc w:val="both"/>
      </w:pPr>
      <w:r w:rsidRPr="00740515">
        <w:t>6 PROTI.</w:t>
      </w:r>
    </w:p>
    <w:p w14:paraId="3A9FE428" w14:textId="77777777" w:rsidR="00831B23" w:rsidRPr="008D6C56" w:rsidRDefault="00831B23" w:rsidP="00831B23">
      <w:pPr>
        <w:jc w:val="both"/>
      </w:pPr>
      <w:r w:rsidRPr="008D6C56">
        <w:t>Čestitam vsem, ki ste bili za.</w:t>
      </w:r>
    </w:p>
    <w:p w14:paraId="23009957" w14:textId="77777777" w:rsidR="00831B23" w:rsidRPr="008D6C56" w:rsidRDefault="00831B23" w:rsidP="00831B23">
      <w:pPr>
        <w:jc w:val="both"/>
      </w:pPr>
    </w:p>
    <w:p w14:paraId="69076B08" w14:textId="77777777" w:rsidR="00831B23" w:rsidRPr="008D6C56" w:rsidRDefault="00831B23" w:rsidP="00831B23">
      <w:pPr>
        <w:jc w:val="both"/>
      </w:pPr>
      <w:r w:rsidRPr="008D6C56">
        <w:t xml:space="preserve">…///…iz dvorane – nerazumljivo…///…  </w:t>
      </w:r>
    </w:p>
    <w:p w14:paraId="5CA1F63C" w14:textId="77777777" w:rsidR="00831B23" w:rsidRPr="008D6C56" w:rsidRDefault="00831B23" w:rsidP="00831B23">
      <w:pPr>
        <w:jc w:val="both"/>
      </w:pPr>
    </w:p>
    <w:p w14:paraId="4C703DF4" w14:textId="77777777" w:rsidR="00831B23" w:rsidRPr="008D6C56" w:rsidRDefault="00831B23" w:rsidP="00831B23">
      <w:pPr>
        <w:jc w:val="both"/>
        <w:rPr>
          <w:b/>
        </w:rPr>
      </w:pPr>
      <w:r w:rsidRPr="008D6C56">
        <w:rPr>
          <w:b/>
        </w:rPr>
        <w:t>GOSPOD ZORAN JANKOVIĆ</w:t>
      </w:r>
    </w:p>
    <w:p w14:paraId="09059189" w14:textId="77777777" w:rsidR="00831B23" w:rsidRPr="008D6C56" w:rsidRDefault="00831B23" w:rsidP="00831B23">
      <w:pPr>
        <w:jc w:val="both"/>
      </w:pPr>
      <w:r w:rsidRPr="008D6C56">
        <w:t>A, niste glasovali? Kaj ste pa čakali? 10 minut.</w:t>
      </w:r>
    </w:p>
    <w:p w14:paraId="35ACEAB8" w14:textId="77777777" w:rsidR="00831B23" w:rsidRPr="008D6C56" w:rsidRDefault="00831B23" w:rsidP="00831B23">
      <w:pPr>
        <w:jc w:val="both"/>
      </w:pPr>
    </w:p>
    <w:p w14:paraId="45B5664A" w14:textId="77777777" w:rsidR="00831B23" w:rsidRPr="008D6C56" w:rsidRDefault="00831B23" w:rsidP="00831B23">
      <w:pPr>
        <w:jc w:val="both"/>
      </w:pPr>
      <w:r w:rsidRPr="008D6C56">
        <w:rPr>
          <w:b/>
        </w:rPr>
        <w:t xml:space="preserve">Glasovanje poteka, izvolite. </w:t>
      </w:r>
      <w:r w:rsidRPr="008D6C56">
        <w:t>Še … aha, zdej pa … Matić je.</w:t>
      </w:r>
    </w:p>
    <w:p w14:paraId="5B220FBB" w14:textId="77777777" w:rsidR="00831B23" w:rsidRPr="008D6C56" w:rsidRDefault="00831B23" w:rsidP="00831B23">
      <w:pPr>
        <w:jc w:val="both"/>
      </w:pPr>
    </w:p>
    <w:p w14:paraId="44C25386" w14:textId="77777777" w:rsidR="00831B23" w:rsidRPr="008D6C56" w:rsidRDefault="00831B23" w:rsidP="00831B23">
      <w:pPr>
        <w:jc w:val="both"/>
      </w:pPr>
      <w:r w:rsidRPr="008D6C56">
        <w:t xml:space="preserve">…///…iz dvorane – nerazumljivo…///…  </w:t>
      </w:r>
    </w:p>
    <w:p w14:paraId="6E0B064E" w14:textId="77777777" w:rsidR="00831B23" w:rsidRPr="008D6C56" w:rsidRDefault="00831B23" w:rsidP="00831B23">
      <w:pPr>
        <w:jc w:val="both"/>
      </w:pPr>
    </w:p>
    <w:p w14:paraId="37FDDB3E" w14:textId="77777777" w:rsidR="00831B23" w:rsidRPr="008D6C56" w:rsidRDefault="00831B23" w:rsidP="00831B23">
      <w:pPr>
        <w:jc w:val="both"/>
        <w:rPr>
          <w:b/>
        </w:rPr>
      </w:pPr>
      <w:r w:rsidRPr="008D6C56">
        <w:rPr>
          <w:b/>
        </w:rPr>
        <w:t>GOSPOD ZORAN JANKOVIĆ</w:t>
      </w:r>
    </w:p>
    <w:p w14:paraId="20D0AB92" w14:textId="77777777" w:rsidR="00831B23" w:rsidRPr="008D6C56" w:rsidRDefault="00831B23" w:rsidP="00831B23">
      <w:pPr>
        <w:jc w:val="both"/>
      </w:pPr>
      <w:r w:rsidRPr="008D6C56">
        <w:t>Dobro.</w:t>
      </w:r>
    </w:p>
    <w:p w14:paraId="0052D5E9" w14:textId="77777777" w:rsidR="00831B23" w:rsidRPr="008D6C56" w:rsidRDefault="00831B23" w:rsidP="00831B23">
      <w:pPr>
        <w:jc w:val="both"/>
      </w:pPr>
    </w:p>
    <w:p w14:paraId="04E50545" w14:textId="77777777" w:rsidR="00831B23" w:rsidRPr="008D6C56" w:rsidRDefault="00831B23" w:rsidP="00831B23">
      <w:pPr>
        <w:jc w:val="both"/>
      </w:pPr>
      <w:r w:rsidRPr="008D6C56">
        <w:t xml:space="preserve">…///…iz dvorane – nerazumljivo…///…  </w:t>
      </w:r>
    </w:p>
    <w:p w14:paraId="6107CF54" w14:textId="77777777" w:rsidR="00831B23" w:rsidRPr="008D6C56" w:rsidRDefault="00831B23" w:rsidP="00831B23">
      <w:pPr>
        <w:jc w:val="both"/>
      </w:pPr>
    </w:p>
    <w:p w14:paraId="03A9B8A0" w14:textId="77777777" w:rsidR="00831B23" w:rsidRPr="008D6C56" w:rsidRDefault="00831B23" w:rsidP="00831B23">
      <w:pPr>
        <w:jc w:val="both"/>
        <w:rPr>
          <w:b/>
        </w:rPr>
      </w:pPr>
      <w:r w:rsidRPr="008D6C56">
        <w:rPr>
          <w:b/>
        </w:rPr>
        <w:t>GOSPOD ZORAN JANKOVIĆ</w:t>
      </w:r>
    </w:p>
    <w:p w14:paraId="211C7D10" w14:textId="77777777" w:rsidR="00831B23" w:rsidRPr="008D6C56" w:rsidRDefault="00831B23" w:rsidP="00831B23">
      <w:pPr>
        <w:jc w:val="both"/>
      </w:pPr>
      <w:r w:rsidRPr="008D6C56">
        <w:t>A ste že dal?</w:t>
      </w:r>
    </w:p>
    <w:p w14:paraId="5CF6855C" w14:textId="77777777" w:rsidR="00831B23" w:rsidRPr="008D6C56" w:rsidRDefault="00831B23" w:rsidP="00831B23">
      <w:pPr>
        <w:jc w:val="both"/>
      </w:pPr>
    </w:p>
    <w:p w14:paraId="7866FD40" w14:textId="77777777" w:rsidR="00831B23" w:rsidRPr="008D6C56" w:rsidRDefault="00831B23" w:rsidP="00831B23">
      <w:pPr>
        <w:jc w:val="both"/>
        <w:rPr>
          <w:b/>
        </w:rPr>
      </w:pPr>
      <w:r w:rsidRPr="008D6C56">
        <w:rPr>
          <w:b/>
        </w:rPr>
        <w:t xml:space="preserve">In rezultat je: </w:t>
      </w:r>
    </w:p>
    <w:p w14:paraId="220E707F" w14:textId="77777777" w:rsidR="00831B23" w:rsidRPr="008D6C56" w:rsidRDefault="00831B23" w:rsidP="00831B23">
      <w:pPr>
        <w:jc w:val="both"/>
        <w:rPr>
          <w:b/>
        </w:rPr>
      </w:pPr>
      <w:r w:rsidRPr="008D6C56">
        <w:rPr>
          <w:b/>
        </w:rPr>
        <w:t>24 ZA</w:t>
      </w:r>
    </w:p>
    <w:p w14:paraId="1EFE6F83" w14:textId="77777777" w:rsidR="00831B23" w:rsidRPr="008D6C56" w:rsidRDefault="00831B23" w:rsidP="00831B23">
      <w:pPr>
        <w:jc w:val="both"/>
        <w:rPr>
          <w:b/>
        </w:rPr>
      </w:pPr>
      <w:r w:rsidRPr="008D6C56">
        <w:rPr>
          <w:b/>
        </w:rPr>
        <w:t>9 P</w:t>
      </w:r>
      <w:r>
        <w:rPr>
          <w:b/>
        </w:rPr>
        <w:t>R</w:t>
      </w:r>
      <w:r w:rsidRPr="008D6C56">
        <w:rPr>
          <w:b/>
        </w:rPr>
        <w:t>OTI.</w:t>
      </w:r>
    </w:p>
    <w:p w14:paraId="2208B0FC" w14:textId="77777777" w:rsidR="00831B23" w:rsidRPr="008D6C56" w:rsidRDefault="00831B23" w:rsidP="00831B23">
      <w:pPr>
        <w:jc w:val="both"/>
      </w:pPr>
      <w:r w:rsidRPr="008D6C56">
        <w:t>Zdaj ste lahko vsi mirni, ste bili vsi proti na tej strani. 2, 5, 8, 9. točno, vsi. Tako, da vse št</w:t>
      </w:r>
      <w:r>
        <w:t>ima</w:t>
      </w:r>
      <w:r w:rsidRPr="008D6C56">
        <w:t>. Ste lahko pomirjeni, dobili bo</w:t>
      </w:r>
    </w:p>
    <w:p w14:paraId="427A7675" w14:textId="77777777" w:rsidR="00831B23" w:rsidRPr="008D6C56" w:rsidRDefault="00831B23" w:rsidP="00831B23">
      <w:pPr>
        <w:jc w:val="both"/>
      </w:pPr>
    </w:p>
    <w:p w14:paraId="6F1F4835" w14:textId="77777777" w:rsidR="00831B23" w:rsidRPr="008D6C56" w:rsidRDefault="00831B23" w:rsidP="00831B23">
      <w:pPr>
        <w:jc w:val="both"/>
      </w:pPr>
      <w:r w:rsidRPr="008D6C56">
        <w:t>---------------------------------------------------------------------ZMANJKA GLASOVNEGA POSNETKA.</w:t>
      </w:r>
    </w:p>
    <w:p w14:paraId="1E221410" w14:textId="77777777" w:rsidR="00831B23" w:rsidRDefault="00831B23" w:rsidP="00831B23">
      <w:pPr>
        <w:jc w:val="both"/>
      </w:pPr>
      <w:r w:rsidRPr="008D6C56">
        <w:t>------------------------------------------------------KONEC POSN</w:t>
      </w:r>
      <w:r>
        <w:t>ETKA ŠTEVILKA 20170925_</w:t>
      </w:r>
      <w:r w:rsidRPr="008D6C56">
        <w:t>183247.</w:t>
      </w:r>
    </w:p>
    <w:p w14:paraId="2A4CF436" w14:textId="77777777" w:rsidR="00A16AF2" w:rsidRPr="00D73879" w:rsidRDefault="00E8541F" w:rsidP="00A16AF2"/>
    <w:sectPr w:rsidR="00A16AF2" w:rsidRPr="00D73879" w:rsidSect="00A16AF2">
      <w:headerReference w:type="default"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CF439" w14:textId="77777777" w:rsidR="009D4EEC" w:rsidRDefault="009D4EEC">
      <w:r>
        <w:separator/>
      </w:r>
    </w:p>
  </w:endnote>
  <w:endnote w:type="continuationSeparator" w:id="0">
    <w:p w14:paraId="2A4CF43A" w14:textId="77777777" w:rsidR="009D4EEC" w:rsidRDefault="009D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C" w14:textId="77777777" w:rsidR="00A16AF2" w:rsidRDefault="00E8541F" w:rsidP="00A16AF2">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108432"/>
      <w:docPartObj>
        <w:docPartGallery w:val="Page Numbers (Bottom of Page)"/>
        <w:docPartUnique/>
      </w:docPartObj>
    </w:sdtPr>
    <w:sdtEndPr/>
    <w:sdtContent>
      <w:p w14:paraId="68940CEA" w14:textId="761A1C9D" w:rsidR="00831B23" w:rsidRDefault="00831B23">
        <w:pPr>
          <w:pStyle w:val="Noga"/>
          <w:jc w:val="right"/>
        </w:pPr>
        <w:r>
          <w:fldChar w:fldCharType="begin"/>
        </w:r>
        <w:r>
          <w:instrText>PAGE   \* MERGEFORMAT</w:instrText>
        </w:r>
        <w:r>
          <w:fldChar w:fldCharType="separate"/>
        </w:r>
        <w:r w:rsidR="00E8541F" w:rsidRPr="00E8541F">
          <w:rPr>
            <w:noProof/>
            <w:lang w:val="sl-SI"/>
          </w:rPr>
          <w:t>1</w:t>
        </w:r>
        <w:r>
          <w:fldChar w:fldCharType="end"/>
        </w:r>
      </w:p>
    </w:sdtContent>
  </w:sdt>
  <w:p w14:paraId="24BC584B" w14:textId="77777777" w:rsidR="00831B23" w:rsidRDefault="00831B2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CF437" w14:textId="77777777" w:rsidR="009D4EEC" w:rsidRDefault="009D4EEC">
      <w:r>
        <w:separator/>
      </w:r>
    </w:p>
  </w:footnote>
  <w:footnote w:type="continuationSeparator" w:id="0">
    <w:p w14:paraId="2A4CF438" w14:textId="77777777" w:rsidR="009D4EEC" w:rsidRDefault="009D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B" w14:textId="77777777" w:rsidR="00A16AF2" w:rsidRDefault="00E8541F" w:rsidP="00A16AF2">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D" w14:textId="77777777" w:rsidR="00A16AF2" w:rsidRPr="00246999" w:rsidRDefault="009D4EEC" w:rsidP="00A16AF2">
    <w:pPr>
      <w:ind w:left="-1219"/>
    </w:pPr>
    <w:r>
      <w:rPr>
        <w:noProof/>
        <w:lang w:val="sl-SI" w:eastAsia="sl-SI"/>
      </w:rPr>
      <w:drawing>
        <wp:inline distT="0" distB="0" distL="0" distR="0" wp14:anchorId="2A4CF43E" wp14:editId="2A4CF43F">
          <wp:extent cx="6640195" cy="832485"/>
          <wp:effectExtent l="19050" t="0" r="8255" b="0"/>
          <wp:docPr id="1" name="Slika 1"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E8541F">
      <w:rPr>
        <w:szCs w:val="20"/>
        <w:lang w:val="sl-SI"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gq0nHhjPp36O7xnVnnwcDWGawDg=" w:salt="VF+Plv3z5kND5FzHULlz9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4A32B8"/>
    <w:rsid w:val="005D2AC7"/>
    <w:rsid w:val="00831B23"/>
    <w:rsid w:val="009D4EEC"/>
    <w:rsid w:val="00BE26E9"/>
    <w:rsid w:val="00C1016A"/>
    <w:rsid w:val="00E854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oNotEmbedSmartTags/>
  <w:decimalSymbol w:val=","/>
  <w:listSeparator w:val=";"/>
  <w14:docId w14:val="2A4C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paragraph" w:customStyle="1" w:styleId="Brezrazmikov1">
    <w:name w:val="Brez razmikov1"/>
    <w:rsid w:val="00831B23"/>
    <w:rPr>
      <w:rFonts w:ascii="Calibri" w:hAnsi="Calibri"/>
      <w:sz w:val="22"/>
      <w:szCs w:val="22"/>
      <w:lang w:eastAsia="en-US"/>
    </w:rPr>
  </w:style>
  <w:style w:type="character" w:customStyle="1" w:styleId="NogaZnak">
    <w:name w:val="Noga Znak"/>
    <w:basedOn w:val="Privzetapisavaodstavka"/>
    <w:link w:val="Noga"/>
    <w:uiPriority w:val="99"/>
    <w:rsid w:val="00831B23"/>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DB58-E464-4C26-A733-DE253F659642}">
  <ds:schemaRefs>
    <ds:schemaRef ds:uri="http://purl.org/dc/terms/"/>
    <ds:schemaRef ds:uri="9e64acbf-6b21-4fb4-a1a6-b4d7d6a1c711"/>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65</Pages>
  <Words>31342</Words>
  <Characters>161418</Characters>
  <Application>Microsoft Office Word</Application>
  <DocSecurity>8</DocSecurity>
  <Lines>1345</Lines>
  <Paragraphs>384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
  <LinksUpToDate>false</LinksUpToDate>
  <CharactersWithSpaces>192376</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subject/>
  <dc:creator>MOL</dc:creator>
  <cp:keywords/>
  <cp:lastModifiedBy>Matjaž Bregar</cp:lastModifiedBy>
  <cp:revision>6</cp:revision>
  <cp:lastPrinted>2009-12-02T11:48:00Z</cp:lastPrinted>
  <dcterms:created xsi:type="dcterms:W3CDTF">2017-10-02T08:14:00Z</dcterms:created>
  <dcterms:modified xsi:type="dcterms:W3CDTF">2017-10-05T12:07:00Z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