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0CA" w:rsidRPr="0014068E" w:rsidRDefault="00F050CA" w:rsidP="00F050CA">
      <w:pPr>
        <w:pStyle w:val="Brezrazmikov1"/>
        <w:jc w:val="both"/>
        <w:rPr>
          <w:rFonts w:ascii="Times New Roman" w:hAnsi="Times New Roman"/>
        </w:rPr>
      </w:pPr>
      <w:bookmarkStart w:id="0" w:name="_GoBack"/>
      <w:bookmarkEnd w:id="0"/>
      <w:permStart w:id="1558019065" w:edGrp="everyone"/>
      <w:permEnd w:id="1558019065"/>
      <w:r w:rsidRPr="0014068E">
        <w:rPr>
          <w:rFonts w:ascii="Times New Roman" w:hAnsi="Times New Roman"/>
        </w:rPr>
        <w:t>Številka: 90000</w:t>
      </w:r>
      <w:r w:rsidR="00404FE1">
        <w:rPr>
          <w:rFonts w:ascii="Times New Roman" w:hAnsi="Times New Roman"/>
        </w:rPr>
        <w:t>-13</w:t>
      </w:r>
      <w:r>
        <w:rPr>
          <w:rFonts w:ascii="Times New Roman" w:hAnsi="Times New Roman"/>
        </w:rPr>
        <w:t>/2017</w:t>
      </w:r>
      <w:r w:rsidR="00404FE1">
        <w:rPr>
          <w:rFonts w:ascii="Times New Roman" w:hAnsi="Times New Roman"/>
        </w:rPr>
        <w:t>-</w:t>
      </w:r>
      <w:r w:rsidR="00AC3FA5">
        <w:rPr>
          <w:rFonts w:ascii="Times New Roman" w:hAnsi="Times New Roman"/>
        </w:rPr>
        <w:t>29</w:t>
      </w:r>
    </w:p>
    <w:p w:rsidR="00F050CA" w:rsidRPr="0014068E" w:rsidRDefault="00F050CA" w:rsidP="00F050CA">
      <w:pPr>
        <w:pStyle w:val="Brezrazmikov1"/>
        <w:jc w:val="both"/>
        <w:rPr>
          <w:rFonts w:ascii="Times New Roman" w:hAnsi="Times New Roman"/>
        </w:rPr>
      </w:pPr>
      <w:r w:rsidRPr="0014068E">
        <w:rPr>
          <w:rFonts w:ascii="Times New Roman" w:hAnsi="Times New Roman"/>
        </w:rPr>
        <w:t xml:space="preserve">Datum: </w:t>
      </w:r>
      <w:r w:rsidR="00AC3FA5">
        <w:rPr>
          <w:rFonts w:ascii="Times New Roman" w:hAnsi="Times New Roman"/>
        </w:rPr>
        <w:t>8. 12. 2017</w:t>
      </w:r>
      <w:r w:rsidR="00404FE1">
        <w:rPr>
          <w:rFonts w:ascii="Times New Roman" w:hAnsi="Times New Roman"/>
        </w:rPr>
        <w:t xml:space="preserve"> </w:t>
      </w:r>
    </w:p>
    <w:p w:rsidR="00F050CA" w:rsidRDefault="00F050CA" w:rsidP="00F050CA">
      <w:pPr>
        <w:pStyle w:val="Brezrazmikov1"/>
        <w:jc w:val="both"/>
        <w:rPr>
          <w:rFonts w:ascii="Times New Roman" w:hAnsi="Times New Roman"/>
          <w:b/>
        </w:rPr>
      </w:pPr>
    </w:p>
    <w:p w:rsidR="00A16AF2" w:rsidRDefault="005649DA" w:rsidP="00A16AF2"/>
    <w:p w:rsidR="00F050CA" w:rsidRDefault="00F050CA" w:rsidP="00F050CA">
      <w:pPr>
        <w:pStyle w:val="Brezrazmikov1"/>
        <w:jc w:val="both"/>
        <w:rPr>
          <w:rFonts w:ascii="Times New Roman" w:hAnsi="Times New Roman"/>
          <w:b/>
        </w:rPr>
      </w:pPr>
      <w:r>
        <w:rPr>
          <w:rFonts w:ascii="Times New Roman" w:hAnsi="Times New Roman"/>
          <w:b/>
        </w:rPr>
        <w:t xml:space="preserve">MAGNETOGRAMSKI ZAPIS PO ZVOČNEM POSNETKU 29. SEJE MESTNEGA SVETA MESTNE OBČINE LJUBLJANA, </w:t>
      </w:r>
    </w:p>
    <w:p w:rsidR="00F050CA" w:rsidRDefault="00F050CA" w:rsidP="00F050CA">
      <w:pPr>
        <w:pStyle w:val="Brezrazmikov1"/>
        <w:jc w:val="both"/>
        <w:rPr>
          <w:rFonts w:ascii="Times New Roman" w:hAnsi="Times New Roman"/>
          <w:b/>
        </w:rPr>
      </w:pPr>
    </w:p>
    <w:p w:rsidR="00F050CA" w:rsidRDefault="00F050CA" w:rsidP="00F050CA">
      <w:pPr>
        <w:jc w:val="both"/>
        <w:rPr>
          <w:b/>
        </w:rPr>
      </w:pPr>
      <w:r>
        <w:rPr>
          <w:b/>
        </w:rPr>
        <w:t>ki je potekala v ponedeljek, 27. novembra 2017 s pričetkom ob 15.30 uri, v Veliki sejni dvorani Mestne hiše, na Mestnem trgu 1, v Ljubljani.</w:t>
      </w:r>
    </w:p>
    <w:p w:rsidR="00F050CA" w:rsidRDefault="00F050CA" w:rsidP="00F050CA">
      <w:pPr>
        <w:jc w:val="both"/>
        <w:rPr>
          <w:b/>
        </w:rPr>
      </w:pPr>
    </w:p>
    <w:p w:rsidR="00F050CA" w:rsidRDefault="00F050CA" w:rsidP="00F050CA">
      <w:pPr>
        <w:jc w:val="both"/>
        <w:rPr>
          <w:b/>
        </w:rPr>
      </w:pPr>
      <w:r>
        <w:rPr>
          <w:b/>
        </w:rPr>
        <w:t>GOSPOD ZORAN JANKOVIĆ</w:t>
      </w:r>
    </w:p>
    <w:p w:rsidR="00F050CA" w:rsidRDefault="00F050CA" w:rsidP="00F050CA">
      <w:pPr>
        <w:jc w:val="both"/>
      </w:pPr>
      <w:r>
        <w:t>Spoštovane svetnice, svetniki, gospe in gospodje pričenjamo z 29. sejo Mestnega sveta MOL-a. Prisotnih je 29 svetnic in svetnikov. Opravičili so odsotnost gospa Zvezdana Snoj, gospod Anže Logar, gospa Mojca Lozej in gospod Anton Colarič. Smo sklepčni, lahko pričnemo z delom. Prijazno prosim, da izklopite mobilne telefone, da ne motimo delo mestnega sveta. Prehajamo na predlog dnevnega reda 29. seje Mestnega sveta Mestne občine Ljubljana, ki ste ga prejeli s sklicem seje. Pred tem pa tudi prijazno pozdravljam predsednika Nadzornega odbora s svojimi člani, gospoda Franca Slaka, ki bo podal svoje mnenje pri točki, ki pride. Po sklicu seje ste prejeli predlog svetniškega klube N.Si za umik 6. točke z naslovom Dopolnjeni osnutek Odloka o Občinskem podrobnem prostorskem načrtu 377 gramoznica Gameljne za vzhodni del ŠG-471. Odpiram razpravo o dnevnem redu. Izvolite gospa Kucler Dolinar.</w:t>
      </w:r>
    </w:p>
    <w:p w:rsidR="00F050CA" w:rsidRDefault="00F050CA" w:rsidP="00F050CA">
      <w:pPr>
        <w:jc w:val="both"/>
      </w:pPr>
    </w:p>
    <w:p w:rsidR="00F050CA" w:rsidRPr="004E27E2" w:rsidRDefault="00F050CA" w:rsidP="00F050CA">
      <w:pPr>
        <w:jc w:val="both"/>
        <w:rPr>
          <w:b/>
        </w:rPr>
      </w:pPr>
      <w:r w:rsidRPr="004E27E2">
        <w:rPr>
          <w:b/>
        </w:rPr>
        <w:t>GOSPA MOJCA KUCLER DOLINAR</w:t>
      </w:r>
    </w:p>
    <w:p w:rsidR="00F050CA" w:rsidRDefault="00F050CA" w:rsidP="00F050CA">
      <w:pPr>
        <w:jc w:val="both"/>
      </w:pPr>
      <w:r>
        <w:t>Hvala za besedo. Zdaj, razloge za umik smo mi že napisali, dodatno bi pa pojasnila, da mi se zavedamo, da gre sicer za osnutek šele, ampak vendarle predlagamo umik z dnevnega reda, namreč prvič, Četrtna skupnost Šmarna gora nasprotuje temu gradivu, drugič pa so ljudje zelo razburjeni zaradi slabih izkušenj na predstavitvah OPN-jev, da ne, da se njihovi predlogi niti spoštljivo ne vzamejo na znanje in zapišejo, ampak, da se pravzaprav iz njih župan in pa tudi predstavniki občine nekako, skoraj da, norčujejo. Tako da, očitno je tudi ljudem prekipel, no. Mi podpiramo odločitev Četrtne skupnosti Šmarna gora in spodbujamo, da se z njimi dogovorite. Ko se boste uskladili, pa bomo z veseljem ta usklajeni predlog tudi podprli.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Še kdo, prosim? Gospod Matić, izvolite.</w:t>
      </w:r>
    </w:p>
    <w:p w:rsidR="00F050CA" w:rsidRDefault="00F050CA" w:rsidP="00F050CA">
      <w:pPr>
        <w:jc w:val="both"/>
      </w:pPr>
    </w:p>
    <w:p w:rsidR="00F050CA" w:rsidRPr="009723A5" w:rsidRDefault="00F050CA" w:rsidP="00F050CA">
      <w:pPr>
        <w:jc w:val="both"/>
        <w:rPr>
          <w:b/>
        </w:rPr>
      </w:pPr>
      <w:r w:rsidRPr="009723A5">
        <w:rPr>
          <w:b/>
        </w:rPr>
        <w:t>GOSPOD DR. DRAGAN MATIĆ</w:t>
      </w:r>
    </w:p>
    <w:p w:rsidR="00F050CA" w:rsidRDefault="00F050CA" w:rsidP="00F050CA">
      <w:pPr>
        <w:jc w:val="both"/>
      </w:pPr>
      <w:r>
        <w:t>Ja, na isto temo bi pripomnil samo to, da s tem delovnim osnutkom, o katerem je govorila kolegica, se iz vsebinskih razlogov ne strinjamo, ampak to bomo kasneje, v razpravi ob tej točki dnevnega reda predstavili. Ravno iz razloga, ker gre pa za osnutek, predlog osnutka, mislimo, da je še vedno dovolj časa, da se ta osnutek tudi dodela, popravi, tudi na osnovi dialoga z četrtno skupnostjo in krajani. Da se potem pride do neke izboljšanje verzije, o kateri bomo pa tako ali tako morali razpravljati na kakšni od prihodnjih sej. Zato tega vašega predloga ne bomo podprli, se pa iz vsebinskih razlogov strinjamo, da sedanja verzija še ni ustrezna za potrditev.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Še kdo, prosim? Še jaz bom podal svoje mnenje na to. Jaz pa pravim, da ostane ta osnutek. Namreč je tudi s skupnostjo, z razgovori o dveh variantah te obvoznice. Treba je vedet, da brez tega, brez tega področja se ne morajo pričeti dela na reševanju poplavne varnosti Ljubljane - Gradaščica, Mali Graben. Kot veste je država končno dobila in objavila teh 34 milijonov za to rešitev in to, da nekdo razlaga, ne, o nekem razburjenju, bila ste na 2 sejah, in sicer enkrat je bil gospod Kranjc, na seji, ko je bil prisoten in drugič je bil gospod Brnič Jager, ko je prišel na tisto sejo četrtne skupnosti, kjer ni član </w:t>
      </w:r>
      <w:r>
        <w:rPr>
          <w:rFonts w:ascii="Times New Roman" w:hAnsi="Times New Roman"/>
        </w:rPr>
        <w:lastRenderedPageBreak/>
        <w:t>četrtne skupnosti in o tej vaši zgodbi, ki vam vaši pravijo, ne, ali pa berete o časopisih, bi jaz rekel obratno. Celo na zadnji seji, ki je bila najbolj vroča, Stanežiče, ne, gospa Sever, kar je razumljivo, da to diskutiramo, so prišlo toliko daleč, da nekateri od teh iz civilne iniciative podtikajo ponarejen dokument, kjer pišejo, da tam, ko imamo prostore za  ... /// ... nerazumljivo ... /// v primeru varnosti, ne, če se kaj zgodi kakšna katastrofa, kot je potres, ne, so napisali in za begunce. In jaz bi prosil, da ta dokument, ki ga imate tudi vi v kaselcu date še nam, da ga damo na policijo, ne. Da začnemo preiskavo, ker to je čista manipulacija. Seje so se zaključile na tej predstavitvi, ki niste bili, vse z aplavzom. Vključno tista, ki je bil gospod Kranjc, ko je bil spor v zvezi z Rožno dolino samo, ker je eden od mojih kolegov, in to dober kolega, poskušal se norčevat in naših načrtovalcev, ki izvrstni, ko je spraševal za kubaturo stavbe. Kakšna kubatura stavbe je lahko na enem zemljišču? Tega elementa ni nikjer. Tako, da jaz vaš predlog, ne morete repliko, ne preide več v poštev, zavračam in predlagam, da sprejmemo dnevni red ... /// ... nerazumljivo ...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b/>
        </w:rPr>
      </w:pPr>
      <w:r w:rsidRPr="00BA3041">
        <w:rPr>
          <w:rFonts w:ascii="Times New Roman" w:hAnsi="Times New Roman"/>
          <w:b/>
        </w:rPr>
        <w:t>Ugotavljam navzočnost.</w:t>
      </w:r>
      <w:r>
        <w:rPr>
          <w:rFonts w:ascii="Times New Roman" w:hAnsi="Times New Roman"/>
        </w:rPr>
        <w:t xml:space="preserve"> Najprej glasujem … </w:t>
      </w:r>
      <w:r w:rsidRPr="00BA3041">
        <w:rPr>
          <w:rFonts w:ascii="Times New Roman" w:hAnsi="Times New Roman"/>
          <w:b/>
        </w:rPr>
        <w:t>rezultat navzočnosti: 33.</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Glasovanje poteka O PREDLOGU SVETNIŠKEGA KLJUBA N.SI, ki pravi: Mestni svet Mestne občine Ljubljana sprejme predlog, da se iz dne predlaganega dnevnega reda 29. seje mestnega sveta umakne 6. točka z naslovom D</w:t>
      </w:r>
      <w:r w:rsidRPr="00BA3041">
        <w:rPr>
          <w:rFonts w:ascii="Times New Roman" w:hAnsi="Times New Roman"/>
          <w:b/>
        </w:rPr>
        <w:t xml:space="preserve">opolnjeni osnutek </w:t>
      </w:r>
      <w:r>
        <w:rPr>
          <w:rFonts w:ascii="Times New Roman" w:hAnsi="Times New Roman"/>
          <w:b/>
        </w:rPr>
        <w:t>O</w:t>
      </w:r>
      <w:r w:rsidRPr="00BA3041">
        <w:rPr>
          <w:rFonts w:ascii="Times New Roman" w:hAnsi="Times New Roman"/>
          <w:b/>
        </w:rPr>
        <w:t xml:space="preserve">dloka o občinskem podrobnem prostorskem načrtu 377 </w:t>
      </w:r>
      <w:r>
        <w:rPr>
          <w:rFonts w:ascii="Times New Roman" w:hAnsi="Times New Roman"/>
          <w:b/>
        </w:rPr>
        <w:t>G</w:t>
      </w:r>
      <w:r w:rsidRPr="00BA3041">
        <w:rPr>
          <w:rFonts w:ascii="Times New Roman" w:hAnsi="Times New Roman"/>
          <w:b/>
        </w:rPr>
        <w:t>ramoznica Gameljne</w:t>
      </w:r>
      <w:r>
        <w:rPr>
          <w:rFonts w:ascii="Times New Roman" w:hAnsi="Times New Roman"/>
          <w:b/>
        </w:rPr>
        <w:t>.</w:t>
      </w:r>
    </w:p>
    <w:p w:rsidR="00F050CA" w:rsidRDefault="00F050CA" w:rsidP="00F050CA">
      <w:pPr>
        <w:pStyle w:val="Brezrazmikov1"/>
        <w:jc w:val="both"/>
        <w:rPr>
          <w:rFonts w:ascii="Times New Roman" w:hAnsi="Times New Roman"/>
          <w:b/>
        </w:rPr>
      </w:pPr>
    </w:p>
    <w:p w:rsidR="00F050CA" w:rsidRDefault="00F050CA" w:rsidP="00F050CA">
      <w:pPr>
        <w:pStyle w:val="Brezrazmikov1"/>
        <w:jc w:val="both"/>
        <w:rPr>
          <w:rFonts w:ascii="Times New Roman" w:hAnsi="Times New Roman"/>
          <w:b/>
        </w:rPr>
      </w:pPr>
      <w:r>
        <w:rPr>
          <w:rFonts w:ascii="Times New Roman" w:hAnsi="Times New Roman"/>
          <w:b/>
        </w:rPr>
        <w:t>Prosim za vaš glas.</w:t>
      </w:r>
    </w:p>
    <w:p w:rsidR="00F050CA" w:rsidRDefault="00F050CA" w:rsidP="00F050CA">
      <w:pPr>
        <w:pStyle w:val="Brezrazmikov1"/>
        <w:jc w:val="both"/>
        <w:rPr>
          <w:rFonts w:ascii="Times New Roman" w:hAnsi="Times New Roman"/>
          <w:b/>
        </w:rPr>
      </w:pPr>
      <w:r>
        <w:rPr>
          <w:rFonts w:ascii="Times New Roman" w:hAnsi="Times New Roman"/>
          <w:b/>
        </w:rPr>
        <w:t>5 ZA.</w:t>
      </w:r>
    </w:p>
    <w:p w:rsidR="00F050CA" w:rsidRDefault="00F050CA" w:rsidP="00F050CA">
      <w:pPr>
        <w:pStyle w:val="Brezrazmikov1"/>
        <w:jc w:val="both"/>
        <w:rPr>
          <w:rFonts w:ascii="Times New Roman" w:hAnsi="Times New Roman"/>
          <w:b/>
        </w:rPr>
      </w:pPr>
      <w:r>
        <w:rPr>
          <w:rFonts w:ascii="Times New Roman" w:hAnsi="Times New Roman"/>
          <w:b/>
        </w:rPr>
        <w:t>20 PROTI.</w:t>
      </w:r>
    </w:p>
    <w:p w:rsidR="00F050CA" w:rsidRDefault="00F050CA" w:rsidP="00F050CA">
      <w:pPr>
        <w:pStyle w:val="Brezrazmikov1"/>
        <w:jc w:val="both"/>
        <w:rPr>
          <w:rFonts w:ascii="Times New Roman" w:hAnsi="Times New Roman"/>
          <w:b/>
        </w:rPr>
      </w:pPr>
      <w:r>
        <w:rPr>
          <w:rFonts w:ascii="Times New Roman" w:hAnsi="Times New Roman"/>
          <w:b/>
        </w:rPr>
        <w:t>Ni sprejeto.</w:t>
      </w:r>
    </w:p>
    <w:p w:rsidR="00F050CA" w:rsidRDefault="00F050CA" w:rsidP="00F050CA">
      <w:pPr>
        <w:pStyle w:val="Brezrazmikov1"/>
        <w:jc w:val="both"/>
        <w:rPr>
          <w:rFonts w:ascii="Times New Roman" w:hAnsi="Times New Roman"/>
          <w:b/>
        </w:rPr>
      </w:pPr>
    </w:p>
    <w:p w:rsidR="00F050CA" w:rsidRDefault="00F050CA" w:rsidP="00F050CA">
      <w:pPr>
        <w:pStyle w:val="Brezrazmikov1"/>
        <w:jc w:val="both"/>
        <w:rPr>
          <w:rFonts w:ascii="Times New Roman" w:hAnsi="Times New Roman"/>
          <w:b/>
        </w:rPr>
      </w:pPr>
      <w:r>
        <w:rPr>
          <w:rFonts w:ascii="Times New Roman" w:hAnsi="Times New Roman"/>
          <w:b/>
        </w:rPr>
        <w:t>In glasujemo PO PREDLOGU SKLEPA: Mestni svet Mestne občine Ljubljana sprejme predlog Dnevnega reda 29. seje mestnega sveta.</w:t>
      </w:r>
    </w:p>
    <w:p w:rsidR="00F050CA" w:rsidRDefault="00F050CA" w:rsidP="00F050CA">
      <w:pPr>
        <w:pStyle w:val="Brezrazmikov1"/>
        <w:jc w:val="both"/>
        <w:rPr>
          <w:rFonts w:ascii="Times New Roman" w:hAnsi="Times New Roman"/>
          <w:b/>
        </w:rPr>
      </w:pPr>
    </w:p>
    <w:p w:rsidR="00F050CA" w:rsidRDefault="00F050CA" w:rsidP="00F050CA">
      <w:pPr>
        <w:pStyle w:val="Brezrazmikov1"/>
        <w:jc w:val="both"/>
        <w:rPr>
          <w:rFonts w:ascii="Times New Roman" w:hAnsi="Times New Roman"/>
          <w:b/>
        </w:rPr>
      </w:pPr>
      <w:r>
        <w:rPr>
          <w:rFonts w:ascii="Times New Roman" w:hAnsi="Times New Roman"/>
          <w:b/>
        </w:rPr>
        <w:t>Prosim za vaš glas.</w:t>
      </w:r>
    </w:p>
    <w:p w:rsidR="00F050CA" w:rsidRDefault="00F050CA" w:rsidP="00F050CA">
      <w:pPr>
        <w:pStyle w:val="Brezrazmikov1"/>
        <w:jc w:val="both"/>
        <w:rPr>
          <w:rFonts w:ascii="Times New Roman" w:hAnsi="Times New Roman"/>
          <w:b/>
        </w:rPr>
      </w:pPr>
      <w:r>
        <w:rPr>
          <w:rFonts w:ascii="Times New Roman" w:hAnsi="Times New Roman"/>
          <w:b/>
        </w:rPr>
        <w:t>27 ZA.</w:t>
      </w:r>
    </w:p>
    <w:p w:rsidR="00F050CA" w:rsidRDefault="00F050CA" w:rsidP="00F050CA">
      <w:pPr>
        <w:pStyle w:val="Brezrazmikov1"/>
        <w:jc w:val="both"/>
        <w:rPr>
          <w:rFonts w:ascii="Times New Roman" w:hAnsi="Times New Roman"/>
          <w:b/>
        </w:rPr>
      </w:pPr>
      <w:r>
        <w:rPr>
          <w:rFonts w:ascii="Times New Roman" w:hAnsi="Times New Roman"/>
          <w:b/>
        </w:rPr>
        <w:t>3 PROTI.</w:t>
      </w:r>
    </w:p>
    <w:p w:rsidR="00F050CA" w:rsidRDefault="00F050CA" w:rsidP="00F050CA">
      <w:pPr>
        <w:pStyle w:val="Brezrazmikov1"/>
        <w:jc w:val="both"/>
        <w:rPr>
          <w:rFonts w:ascii="Times New Roman" w:hAnsi="Times New Roman"/>
          <w:b/>
        </w:rPr>
      </w:pPr>
      <w:r>
        <w:rPr>
          <w:rFonts w:ascii="Times New Roman" w:hAnsi="Times New Roman"/>
          <w:b/>
        </w:rPr>
        <w:t>Sprejeto.</w:t>
      </w:r>
    </w:p>
    <w:p w:rsidR="00F050CA" w:rsidRPr="00BA3041" w:rsidRDefault="00F050CA" w:rsidP="00F050CA">
      <w:pPr>
        <w:pStyle w:val="Brezrazmikov1"/>
        <w:jc w:val="both"/>
        <w:rPr>
          <w:rFonts w:ascii="Times New Roman" w:hAnsi="Times New Roman"/>
          <w:b/>
        </w:rPr>
      </w:pPr>
      <w:r>
        <w:rPr>
          <w:rFonts w:ascii="Times New Roman" w:hAnsi="Times New Roman"/>
          <w:b/>
        </w:rPr>
        <w:t xml:space="preserve"> </w:t>
      </w:r>
    </w:p>
    <w:p w:rsidR="00F050CA" w:rsidRPr="00BA3041" w:rsidRDefault="00F050CA" w:rsidP="00F050CA">
      <w:pPr>
        <w:jc w:val="both"/>
      </w:pPr>
      <w:r>
        <w:t>Gremo na 1. točko dnevnega reda. P</w:t>
      </w:r>
      <w:r w:rsidRPr="00BA3041">
        <w:t xml:space="preserve">otrditev zapisnika 4. izredne in 28. seje </w:t>
      </w:r>
      <w:r>
        <w:t>M</w:t>
      </w:r>
      <w:r w:rsidRPr="00BA3041">
        <w:t>estnega sveta</w:t>
      </w:r>
      <w:r>
        <w:t xml:space="preserve"> MOL-a.</w:t>
      </w:r>
    </w:p>
    <w:p w:rsidR="00F050CA" w:rsidRPr="00116647" w:rsidRDefault="00F050CA" w:rsidP="00F050CA">
      <w:pPr>
        <w:jc w:val="both"/>
        <w:rPr>
          <w:b/>
        </w:rPr>
      </w:pPr>
      <w:r>
        <w:rPr>
          <w:b/>
        </w:rPr>
        <w:t xml:space="preserve">AD 1. </w:t>
      </w:r>
      <w:bookmarkStart w:id="1" w:name="_Hlk499629923"/>
      <w:r w:rsidRPr="00116647">
        <w:rPr>
          <w:b/>
        </w:rPr>
        <w:t xml:space="preserve">POTRDITEV ZAPISNIKA 4. IZREDNE IN 28. SEJE MESTNEGA SVETA </w:t>
      </w:r>
      <w:bookmarkEnd w:id="1"/>
      <w:r w:rsidRPr="00116647">
        <w:rPr>
          <w:b/>
        </w:rPr>
        <w:t xml:space="preserve">MESTNE OBČINE LJUBLJANA </w:t>
      </w:r>
    </w:p>
    <w:p w:rsidR="00F050CA" w:rsidRDefault="00F050CA" w:rsidP="00F050CA">
      <w:pPr>
        <w:jc w:val="both"/>
      </w:pPr>
      <w:r>
        <w:t xml:space="preserve">Gradivo ste prejeli. Odpiram razpravo o obeh zapisnikih. Ni razprave. </w:t>
      </w:r>
    </w:p>
    <w:p w:rsidR="00F050CA" w:rsidRDefault="00F050CA" w:rsidP="00F050CA">
      <w:pPr>
        <w:jc w:val="both"/>
      </w:pPr>
    </w:p>
    <w:p w:rsidR="00F050CA" w:rsidRPr="00B2043D" w:rsidRDefault="00F050CA" w:rsidP="00F050CA">
      <w:pPr>
        <w:jc w:val="both"/>
        <w:rPr>
          <w:b/>
        </w:rPr>
      </w:pPr>
      <w:r w:rsidRPr="00B2043D">
        <w:rPr>
          <w:b/>
        </w:rPr>
        <w:t>Ugotavljam navzočnost. Rezultat navzočnosti: 30.</w:t>
      </w:r>
    </w:p>
    <w:p w:rsidR="00F050CA" w:rsidRDefault="00F050CA" w:rsidP="00F050CA">
      <w:pPr>
        <w:jc w:val="both"/>
      </w:pPr>
    </w:p>
    <w:p w:rsidR="00F050CA" w:rsidRDefault="00F050CA" w:rsidP="00F050CA">
      <w:pPr>
        <w:jc w:val="both"/>
        <w:rPr>
          <w:b/>
        </w:rPr>
      </w:pPr>
      <w:r>
        <w:rPr>
          <w:b/>
        </w:rPr>
        <w:t xml:space="preserve">Glasujemo O PREDLOGU SKLEPA: Mestni svet Mestne občine Ljubljana potrdi zapisnik 4. izredne seje Mestnega sveta MOL-a in z dne 16. oktobra 2017. </w:t>
      </w:r>
    </w:p>
    <w:p w:rsidR="00F050CA" w:rsidRDefault="00F050CA" w:rsidP="00F050CA">
      <w:pPr>
        <w:jc w:val="both"/>
        <w:rPr>
          <w:b/>
        </w:rPr>
      </w:pPr>
    </w:p>
    <w:p w:rsidR="00F050CA" w:rsidRDefault="00F050CA" w:rsidP="00F050CA">
      <w:pPr>
        <w:jc w:val="both"/>
        <w:rPr>
          <w:b/>
        </w:rPr>
      </w:pPr>
      <w:r>
        <w:rPr>
          <w:b/>
        </w:rPr>
        <w:t>Prosim za vaš glas.</w:t>
      </w:r>
    </w:p>
    <w:p w:rsidR="00F050CA" w:rsidRDefault="00F050CA" w:rsidP="00F050CA">
      <w:pPr>
        <w:jc w:val="both"/>
        <w:rPr>
          <w:b/>
        </w:rPr>
      </w:pPr>
      <w:r>
        <w:rPr>
          <w:b/>
        </w:rPr>
        <w:t>27 ZA.</w:t>
      </w:r>
    </w:p>
    <w:p w:rsidR="00F050CA" w:rsidRDefault="00F050CA" w:rsidP="00F050CA">
      <w:pPr>
        <w:jc w:val="both"/>
        <w:rPr>
          <w:b/>
        </w:rPr>
      </w:pPr>
      <w:r>
        <w:rPr>
          <w:b/>
        </w:rPr>
        <w:t>0 PROTI.</w:t>
      </w:r>
    </w:p>
    <w:p w:rsidR="00F050CA" w:rsidRDefault="00F050CA" w:rsidP="00F050CA">
      <w:pPr>
        <w:jc w:val="both"/>
        <w:rPr>
          <w:b/>
        </w:rPr>
      </w:pPr>
    </w:p>
    <w:p w:rsidR="00F050CA" w:rsidRDefault="00F050CA" w:rsidP="00F050CA">
      <w:pPr>
        <w:jc w:val="both"/>
        <w:rPr>
          <w:b/>
        </w:rPr>
      </w:pPr>
      <w:r>
        <w:rPr>
          <w:b/>
        </w:rPr>
        <w:t>In glasujemo O DRUGEM PREDLOGU SKLEPA: Mestni svet MOL-a potrdi zapisnik 28. seje Mestnega sveta Mestne občine Ljubljana z dne 23. oktobra 2017.</w:t>
      </w:r>
    </w:p>
    <w:p w:rsidR="00F050CA" w:rsidRDefault="00F050CA" w:rsidP="00F050CA">
      <w:pPr>
        <w:jc w:val="both"/>
        <w:rPr>
          <w:b/>
        </w:rPr>
      </w:pPr>
    </w:p>
    <w:p w:rsidR="00F050CA" w:rsidRDefault="00F050CA" w:rsidP="00F050CA">
      <w:pPr>
        <w:jc w:val="both"/>
        <w:rPr>
          <w:b/>
        </w:rPr>
      </w:pPr>
      <w:r>
        <w:rPr>
          <w:b/>
        </w:rPr>
        <w:t>Prosim za vaš glas.</w:t>
      </w:r>
    </w:p>
    <w:p w:rsidR="00F050CA" w:rsidRDefault="00F050CA" w:rsidP="00F050CA">
      <w:pPr>
        <w:jc w:val="both"/>
        <w:rPr>
          <w:b/>
        </w:rPr>
      </w:pPr>
      <w:r>
        <w:rPr>
          <w:b/>
        </w:rPr>
        <w:t>27 ZA.</w:t>
      </w:r>
    </w:p>
    <w:p w:rsidR="00F050CA" w:rsidRDefault="00F050CA" w:rsidP="00F050CA">
      <w:pPr>
        <w:jc w:val="both"/>
        <w:rPr>
          <w:b/>
        </w:rPr>
      </w:pPr>
      <w:r>
        <w:rPr>
          <w:b/>
        </w:rPr>
        <w:t>0 PROTI.</w:t>
      </w:r>
    </w:p>
    <w:p w:rsidR="00F050CA" w:rsidRDefault="00F050CA" w:rsidP="00F050CA">
      <w:pPr>
        <w:jc w:val="both"/>
        <w:rPr>
          <w:b/>
        </w:rPr>
      </w:pPr>
      <w:r>
        <w:rPr>
          <w:b/>
        </w:rPr>
        <w:t>Sprejeto.</w:t>
      </w:r>
    </w:p>
    <w:p w:rsidR="00F050CA" w:rsidRDefault="00F050CA" w:rsidP="00F050CA">
      <w:pPr>
        <w:jc w:val="both"/>
        <w:rPr>
          <w:b/>
        </w:rPr>
      </w:pPr>
    </w:p>
    <w:p w:rsidR="00F050CA" w:rsidRPr="00B2043D" w:rsidRDefault="00F050CA" w:rsidP="00F050CA">
      <w:pPr>
        <w:jc w:val="both"/>
        <w:rPr>
          <w:b/>
        </w:rPr>
      </w:pPr>
      <w:r>
        <w:t>Gremo na 3. točko oziroma 2. točko dnevnega reda.</w:t>
      </w:r>
      <w:r>
        <w:rPr>
          <w:b/>
        </w:rPr>
        <w:t xml:space="preserve"> </w:t>
      </w:r>
    </w:p>
    <w:p w:rsidR="00F050CA" w:rsidRPr="00116647" w:rsidRDefault="00F050CA" w:rsidP="00F050CA">
      <w:pPr>
        <w:jc w:val="both"/>
        <w:rPr>
          <w:b/>
        </w:rPr>
      </w:pPr>
      <w:r>
        <w:rPr>
          <w:b/>
        </w:rPr>
        <w:t xml:space="preserve">AD 2. </w:t>
      </w:r>
      <w:r w:rsidRPr="00116647">
        <w:rPr>
          <w:b/>
        </w:rPr>
        <w:t xml:space="preserve">VPRAŠANJA IN POBUDE SVETNIKOV TER ODGOVORI NA VPRAŠANJA IN POBUDE </w:t>
      </w:r>
    </w:p>
    <w:p w:rsidR="00F050CA" w:rsidRDefault="00F050CA" w:rsidP="00F050CA">
      <w:pPr>
        <w:jc w:val="both"/>
      </w:pPr>
      <w:r>
        <w:t>Gradivo ste za to točko prejeli po sklicu seje. Pisnega vprašanja z zahtevo za ustno predstavitev ni poslal nihče. Vprašanja in pobude so poslali gospa Škrinjar, glede zapore cest zaradi maratona na območju Rakovnika-Galjevice. Torej, konkretno 1 ulice, Ulice borcev za severno mejo, parkiranja prebivalcev Ulice borcev za severno mejo, dostop invalidov – zdravstveni dom na Metelkovi; gospa Nataša Sukič glede soglasja lekarni k nakupu poslovnih prostorov, plavalne športne infrastrukture; gospa Simona Pirnat Skleledžija glede ognjemeta za novo leto; gospa Marija Horvat glede neurejene okolice podhoda pod železnico na poti do šole na Tržaški cesti in gospod Matej Javornik glede parkiranja stanovalcev na Gallusovem nabrežju; Svetniški klub N.Si glede decembrske okrasitve Ljubljane. Odgovore na vprašanja z 28. seje mestnega sveta so prejeli vsi svetniki, prav tako ste prejeli odgovore z 29. seje svetnici gospa Mojca Škrinjar glede zapore cest zaradi maratona in gospa Nataša Sukič glede soglasja lekarni k nakupu poslovnih prostorov. Hvala lepa, s tem tudi.</w:t>
      </w:r>
    </w:p>
    <w:p w:rsidR="00F050CA" w:rsidRDefault="00F050CA" w:rsidP="00F050CA">
      <w:pPr>
        <w:jc w:val="both"/>
      </w:pPr>
    </w:p>
    <w:p w:rsidR="00F050CA" w:rsidRPr="00B2043D" w:rsidRDefault="00F050CA" w:rsidP="00F050CA">
      <w:pPr>
        <w:jc w:val="both"/>
      </w:pPr>
      <w:r>
        <w:t>Prehajamo na tretjo točko in poročilo župana.</w:t>
      </w:r>
    </w:p>
    <w:p w:rsidR="00F050CA" w:rsidRDefault="00F050CA" w:rsidP="00F050CA">
      <w:pPr>
        <w:jc w:val="both"/>
        <w:rPr>
          <w:b/>
        </w:rPr>
      </w:pPr>
      <w:r>
        <w:rPr>
          <w:b/>
        </w:rPr>
        <w:t xml:space="preserve">AD 3. </w:t>
      </w:r>
      <w:r w:rsidRPr="00116647">
        <w:rPr>
          <w:b/>
        </w:rPr>
        <w:t>POROČILO ŽUPANA</w:t>
      </w:r>
    </w:p>
    <w:p w:rsidR="00F050CA" w:rsidRDefault="00F050CA" w:rsidP="00F050CA">
      <w:pPr>
        <w:jc w:val="both"/>
      </w:pPr>
      <w:r>
        <w:t>Gor je?</w:t>
      </w:r>
      <w:r w:rsidRPr="00116647">
        <w:rPr>
          <w:b/>
        </w:rPr>
        <w:t xml:space="preserve"> </w:t>
      </w:r>
      <w:r>
        <w:t xml:space="preserve">Kar veliko aktivnosti od 23. oktobra do 27. novembra. 25. oktobra smo odprli prenovljeno večstanovanjsko stavbo na Knobleharjevi ulici 24, z 71 bivalnimi enotami. Izjemno lepo narejeno, ne vem, če je kle Sašo Rink, čestitke za to. 26. oktobra smo praznovali 50. obletnico vrtca Zajčja Dobrava. 26. oktobra je potekala okrogla miza o izzivih zasvojenosti. Tudi brošuro predstavili. Istega dne 10. obletnica delovanja Četrtnega mladinskega centra Bežigrad. Potem je bila v oktobru mesecu na ogled razstava Ravnikarjeva linija. 28. oktobra smo praznovali 40. obletnico Mestne zveze upokojencev Ljubljana. Mimo grede, postal sem častni član Zveze upokojencev kot pripravnik, ne, Mestna občine Ljubljana. 28. , 29. oktobra je potekal Volkswagnov 22. Ljubljanski maraton. Več kot 28 tisoč tekačev in v vsem tem času smo dobili samo 2 pripombi stanovalcev ne, katero je 1 povzela gospa Škrinjar, to Borcev za severno mejo in druga je prišla iz Bežigrada. 29. oktobra so bile na 52. festivalu Borštnikovo srečanje v Mariboru nagrajene tudi predstave ljubljanskih kulturnih zavodov: Slovensko mladinsko gledališče, Lutkovno gledališče in Mini teater Ljubljana. Konec oktobra smo odprli energetsko prenovljene enoti Vrtec Mojca in Pod gradom, novembra pa novo enoto Jurček, Vrtca Galjevica. Tako, da imamo tudi tu vse otroke že, izjemno lep vrtec. Konec oktobra smo predstavili rezultate raziskave odnosov meščanov do turizma, ki je pokazala, da je odnos Ljubljančanov pozitiven, kajti kar 91 procentov … </w:t>
      </w:r>
    </w:p>
    <w:p w:rsidR="00F050CA" w:rsidRDefault="00F050CA" w:rsidP="00F050CA">
      <w:pPr>
        <w:jc w:val="both"/>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Ne, ker ne bo, ne boste pol slišali. Ja, če klepetate vmes, težko slišite kaj, ne. Tudi če hitro berem.</w:t>
      </w:r>
    </w:p>
    <w:p w:rsidR="00F050CA" w:rsidRDefault="00F050CA" w:rsidP="00F050CA">
      <w:pPr>
        <w:jc w:val="both"/>
      </w:pPr>
    </w:p>
    <w:p w:rsidR="00F050CA" w:rsidRDefault="00F050CA" w:rsidP="00F050CA">
      <w:pPr>
        <w:pStyle w:val="Brezrazmikov1"/>
        <w:jc w:val="both"/>
        <w:rPr>
          <w:rFonts w:ascii="Times New Roman" w:hAnsi="Times New Roman"/>
        </w:rPr>
      </w:pPr>
      <w:bookmarkStart w:id="2" w:name="_Hlk499722682"/>
      <w:r>
        <w:rPr>
          <w:rFonts w:ascii="Times New Roman" w:hAnsi="Times New Roman"/>
        </w:rPr>
        <w:t>... /// ... iz dvorane – nerazumljivo ... ///</w:t>
      </w:r>
    </w:p>
    <w:bookmarkEnd w:id="2"/>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Gospod Brnič Jager, sedaj vam pa dajem pa opomin, naslednjič bom pa izključil. Tako, da, za vas bo pa en red nov veljav. Tak, se bom držal pravilnika. 21 procentov sodelujočih Ljubljančanov pravi, da razvoj turizma prispeva k razvoju Ljubljane in pa petina Ljubljančanov, oziroma dveh petin Ljubljančanov nič ne moti ta razvoj turizma. Konec oktobra, v začetku novembra smo objavili javne razpise za sofinanciranje projektov ali programov iz različnih področij za leto 2018. 1. novembra, Dan spomina na mrtve. Položili smo vence. Novembra je v Ljubljani potekal prvi kulinarični festival. Potem 7. novembra smo 7 organizacijam podelili certifikate LGBT prijazno. 8. novembra je Turizem Ljubljana v Londonu prejel prestižno nagrado na področju odgovornega turizma v kategoriji Najboljša komunikacija z meščani. 500 vlog, 12 finalistov in edini zmagovalec med 3 finalisti iz Evrope je Ljubljano v Evropi. Konec koncev je tudi Evropa majhna, ni kaj velika. Novembra smo se uvrstili tudi na finaliste za evropsko mesto leta na področju urbanizma za leto 2018, skupaj z Dunajem in Bilbaom, kjer je zmagal Bilbao. Od 8. do 12. novembra smo na Gospodarskem razstavišču potekala sejem pohištva in notranja oprema Ambient Ljubljana ter sejem Dom. Odprli smo spomenik Aleksandru Puškinu. Bilo je 5. redno srečanje mavričnih mest. Imeli smo na ogled razstava Srednjeveška Ljubljana. Brezplačno vsi Ljubljančani lahko prevzamejo 15 kilogramov soli za posipanje, vse dneve do 5ih popoldne, razen nedelje. Najpomembnejša konferenca Eurocities letos v Ljubljani. Več kot 600 udeležencev, 120 mest, med 15. pa 17. novembrom. Videli boste filmček. 18. novembra smo obeležili Svetovni dan spomina na žrtve prometnih nesreč. Na tej konferenci od svetnikov, če se ne motim, je bil samo gospod Javornik. Drugega nisem videl. 20. novembra je za 1 dan Ljubljano vodil mini župan Samo Medic, učenec 7. razreda. 22. novembra smo obeležili 50. obletnico združitve zdravstvenih domov v Ljubljani. 23. novembra smo podpisali največjo kohezijsko pogodbo v Sloveniji za izgradnjo kanalizacije, povečanje čistilne naprave, z izvajalci. Tako, da rok sedaj izvedbe kanala C0 in pa CČN teče. Odprli smo tudi razstavo naših prenov vrtcev Od vrtca do šole v prostorih Ministrstva za izobraževanje. Podelili smo Rožančeve nagrade, položili venca ob Dnevu generala Rudolfa Maistra. Razstava umetnikov iz Slovenije in Japonske. Fotografska razstava Urbana čebelja domovanje od Plečnika do danes. Javna razgrnitev dopolnjenega osnutka sprememb in dopolnitev Občinskega prostorskega načrta strateški in izvedbeni del, se je končal. Odprli smo drsališče Ledena fantazija, tu, v Parku Zvezda. 25. novembra smo praznovali 9. praznik partizanskih pesmi. In danes smo v Plečnikovi hiši sprejeli od sorodnikov Plečnika odlikovanje, ki ga je Češki predsednik Zeman posthumno podelil Jožetu Plečniku. V Čikagu smo sodelovali na konferenci o oblikovanju mest. Bili smo na Summitu Makedonija 20-25 in bil sem v Moskvi, kjer sem od predsednika Putina prejel odlikovanje reda prijateljstva. </w:t>
      </w:r>
    </w:p>
    <w:p w:rsidR="00F050CA" w:rsidRDefault="00F050CA" w:rsidP="00F050CA">
      <w:pPr>
        <w:jc w:val="both"/>
      </w:pPr>
    </w:p>
    <w:p w:rsidR="00F050CA" w:rsidRDefault="00F050CA" w:rsidP="00F050CA">
      <w:pPr>
        <w:jc w:val="both"/>
      </w:pPr>
      <w:r>
        <w:t>-----------------------------------------------------------------------------------------------------aplavz v dvorani.</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No, k je bil komentar, hvala za aplavz. Zame je to najvišje priznanje med 24, ki sem jih prejel in mi veliko pomeni. Gostili so Indijskega veleposlanika. Nekdanje rokometne reprezentante Slovenije, v roko … udeležence regionalne konference ravnateljev jugovzhodne Evrope. Veleposlanika Irske, delegacijo parlamenta Republike Srbije. Kitajsko delegacijo, člane kulturnega društva Godbe ljubljanskih veteranov, župana Skopja. In predsednika vlade Makedonije. Gosta Unescovega mesta literature iz Norwicha, podžupanjo Anderlechta in pa študente Fakultete za družbene vede Univerze v Ljubljani. In pa sredi novembra smo Ministrstvu za zdravje poslali predlog Zakonu o dolgotrajni oskrbi, ki mu nasprotujemo in predlagamo, da se ga napiše na novo. In tudi očitno je naš predlog o spremembi lekarniške zakonodaje vsaj delno prišel na plodna tla, kajti odbor je predlagal državnemu zboru, da sprejem tega zakona preloži za 2 leti, do 31. 12 2019. In pa, dobili ste terminski plan sej v letu 2018. Sedaj pa predlagam, da še film prikaže, lepo prosim. Iz Eurocities-a.</w:t>
      </w:r>
    </w:p>
    <w:p w:rsidR="00F050CA" w:rsidRDefault="00F050CA" w:rsidP="00F050CA">
      <w:pPr>
        <w:jc w:val="both"/>
      </w:pPr>
    </w:p>
    <w:p w:rsidR="00F050CA" w:rsidRDefault="00F050CA" w:rsidP="00F050CA">
      <w:pPr>
        <w:jc w:val="both"/>
      </w:pPr>
      <w:r>
        <w:t>--------------------------------------------------------------------------------začetek predvajanja filma ob 15:51.</w:t>
      </w:r>
    </w:p>
    <w:p w:rsidR="00F050CA" w:rsidRDefault="00F050CA" w:rsidP="00F050CA">
      <w:pPr>
        <w:jc w:val="both"/>
      </w:pPr>
    </w:p>
    <w:p w:rsidR="00F050CA" w:rsidRDefault="00F050CA" w:rsidP="00F050CA">
      <w:pPr>
        <w:jc w:val="both"/>
      </w:pPr>
      <w:r>
        <w:t xml:space="preserve">-----------------------------------------------------------------------------zaključek predvajanja filma ob 51:53.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Po mnenju udeležencev, več kot 600 iz 120 evropskih mest, je bila to doslej to najboljša konferenca. Čestitke podžupanji Tjaši Ficko in celi ekipi za izjemno profesionalnost, združeno s srčnostjo. Gospod Javornik hotel, še besedo imamo, še.</w:t>
      </w:r>
    </w:p>
    <w:p w:rsidR="00F050CA" w:rsidRDefault="00F050CA" w:rsidP="00F050CA">
      <w:pPr>
        <w:jc w:val="both"/>
      </w:pPr>
    </w:p>
    <w:p w:rsidR="00F050CA" w:rsidRPr="001C41AE" w:rsidRDefault="00F050CA" w:rsidP="00F050CA">
      <w:pPr>
        <w:jc w:val="both"/>
        <w:rPr>
          <w:b/>
        </w:rPr>
      </w:pPr>
      <w:r w:rsidRPr="001C41AE">
        <w:rPr>
          <w:b/>
        </w:rPr>
        <w:t>GOSPOD MATEJ JAVORNIK</w:t>
      </w:r>
    </w:p>
    <w:p w:rsidR="00F050CA" w:rsidRDefault="00F050CA" w:rsidP="00F050CA">
      <w:pPr>
        <w:jc w:val="both"/>
      </w:pPr>
      <w:r>
        <w:t>Najlepša hvala gospod župan. Glede na to, da sem imel možnost prisostvovati tej konferenci, bi rad tudi sam iskreno čestital vsem, ki so in pa ste sodelovali pri izvedbi tega, res velikega, projekta in pa pomembnega za Ljubljano. In to vse, od kandidature, organizacije in pa same izvedbe. Iskrene čestitke tudi gospe podžupanji Tjaši Ficko za res čudovit nastop na večeru, ko so bili izbrani 3 največji projekti. V bistvu se je s tem pokazalo, da tudi živite za okolje in pa naravo. Zakaj sem se odločil za to pohvalo? Zato, ker sem imel priložnost, da sem govoril z velikim številom ljudi iz uprav velikih mest in pa nekaterimi župani. In dejansko je to velik korak za sam turizem, ta sam dogodek in pa za prihodnje aktivnosti, gospodarske oziroma okoljske. Veliko smo videli tudi teh projektov in marsikaterega od teh, bomo rekli, lahko tudi izvedemo in naredimo v Ljubljani. Tako, da še enkrat, čestitke.</w:t>
      </w:r>
    </w:p>
    <w:p w:rsidR="00F050CA" w:rsidRDefault="00F050CA" w:rsidP="00F050CA">
      <w:pPr>
        <w:jc w:val="both"/>
      </w:pPr>
    </w:p>
    <w:p w:rsidR="00F050CA" w:rsidRDefault="00F050CA" w:rsidP="00F050CA">
      <w:pPr>
        <w:jc w:val="both"/>
      </w:pPr>
      <w:r>
        <w:t>-----------------------------------------------------------------------------------------------------aplavz v dvorani.</w:t>
      </w:r>
    </w:p>
    <w:p w:rsidR="00F050CA" w:rsidRDefault="00F050CA" w:rsidP="00F050CA">
      <w:pPr>
        <w:jc w:val="both"/>
      </w:pPr>
    </w:p>
    <w:p w:rsidR="00F050CA" w:rsidRDefault="00F050CA" w:rsidP="00F050CA">
      <w:pPr>
        <w:jc w:val="both"/>
        <w:rPr>
          <w:b/>
        </w:rPr>
      </w:pPr>
      <w:r>
        <w:rPr>
          <w:b/>
        </w:rPr>
        <w:t>GOSPOD ZORAN JANKOVIĆ</w:t>
      </w:r>
    </w:p>
    <w:p w:rsidR="00F050CA" w:rsidRPr="00045AC8" w:rsidRDefault="00F050CA" w:rsidP="00F050CA">
      <w:pPr>
        <w:jc w:val="both"/>
      </w:pPr>
      <w:r>
        <w:t>Res pa je, da se je gospod Javornik sam javil, na konferenco, ne. Tako, da to je treba povedat. Točka 4.</w:t>
      </w:r>
    </w:p>
    <w:p w:rsidR="00F050CA" w:rsidRPr="00116647" w:rsidRDefault="00F050CA" w:rsidP="00F050CA">
      <w:pPr>
        <w:jc w:val="both"/>
        <w:rPr>
          <w:b/>
        </w:rPr>
      </w:pPr>
      <w:r>
        <w:rPr>
          <w:b/>
        </w:rPr>
        <w:t xml:space="preserve">AD 4. </w:t>
      </w:r>
      <w:r w:rsidRPr="00116647">
        <w:rPr>
          <w:b/>
        </w:rPr>
        <w:t xml:space="preserve">KADROVSKE ZADEVE </w:t>
      </w:r>
    </w:p>
    <w:p w:rsidR="00F050CA" w:rsidRDefault="00F050CA" w:rsidP="00F050CA">
      <w:pPr>
        <w:jc w:val="both"/>
      </w:pPr>
      <w:r>
        <w:t>Gradivo ste prejeli. Prosim gospoda Čerina za uvodno obrazložitev.</w:t>
      </w:r>
    </w:p>
    <w:p w:rsidR="00F050CA" w:rsidRDefault="00F050CA" w:rsidP="00F050CA">
      <w:pPr>
        <w:jc w:val="both"/>
      </w:pPr>
    </w:p>
    <w:p w:rsidR="00F050CA" w:rsidRPr="00427984" w:rsidRDefault="00F050CA" w:rsidP="00F050CA">
      <w:pPr>
        <w:jc w:val="both"/>
        <w:rPr>
          <w:b/>
        </w:rPr>
      </w:pPr>
      <w:r w:rsidRPr="00427984">
        <w:rPr>
          <w:b/>
        </w:rPr>
        <w:t>GOSPOD ALEŠ ČERIN</w:t>
      </w:r>
    </w:p>
    <w:p w:rsidR="00F050CA" w:rsidRDefault="00F050CA" w:rsidP="00F050CA">
      <w:pPr>
        <w:jc w:val="both"/>
      </w:pPr>
      <w:r>
        <w:t xml:space="preserve">Hvala za besedo. Cenjene kolegice in kolegi, komisija vam v sprejem predlaga 8 sklepov in 2 mnenj. Hvala lepa.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Gremo na 1. točko dnevnega reda. Predlog sklepa o imenovanju 2 predstavnic MOL-a v Svet </w:t>
      </w:r>
      <w:bookmarkStart w:id="3" w:name="_Hlk499643402"/>
      <w:r>
        <w:t>javnega vzgojno - izobraževalnega zavoda Glasbene šole Franca Šturma</w:t>
      </w:r>
      <w:bookmarkEnd w:id="3"/>
      <w:r>
        <w:t xml:space="preserve">. Razprava, prosim. Ni razprave. </w:t>
      </w:r>
    </w:p>
    <w:p w:rsidR="00F050CA" w:rsidRDefault="00F050CA" w:rsidP="00F050CA">
      <w:pPr>
        <w:jc w:val="both"/>
      </w:pPr>
    </w:p>
    <w:p w:rsidR="00F050CA" w:rsidRDefault="00F050CA" w:rsidP="00F050CA">
      <w:pPr>
        <w:jc w:val="both"/>
        <w:rPr>
          <w:b/>
        </w:rPr>
      </w:pPr>
      <w:r w:rsidRPr="008723D7">
        <w:rPr>
          <w:b/>
        </w:rPr>
        <w:t>Ugotavljam navzočnost po celotni točki: 33.</w:t>
      </w:r>
    </w:p>
    <w:p w:rsidR="00F050CA" w:rsidRDefault="00F050CA" w:rsidP="00F050CA">
      <w:pPr>
        <w:jc w:val="both"/>
        <w:rPr>
          <w:b/>
        </w:rPr>
      </w:pPr>
    </w:p>
    <w:p w:rsidR="00F050CA" w:rsidRDefault="00F050CA" w:rsidP="00F050CA">
      <w:pPr>
        <w:jc w:val="both"/>
        <w:rPr>
          <w:b/>
        </w:rPr>
      </w:pPr>
      <w:r>
        <w:rPr>
          <w:b/>
        </w:rPr>
        <w:t xml:space="preserve">Glasujemo O PREDLOGU SKLEPA: V Svet </w:t>
      </w:r>
      <w:r w:rsidRPr="008723D7">
        <w:rPr>
          <w:b/>
        </w:rPr>
        <w:t>javnega vzgojno - izobraževalnega zavoda Glasbene šole Franca Šturma</w:t>
      </w:r>
      <w:r>
        <w:rPr>
          <w:b/>
        </w:rPr>
        <w:t xml:space="preserve"> se imenujeta Polona Černe, Julijana Žalar. Mandat imenovanih traja 4 leta.</w:t>
      </w:r>
    </w:p>
    <w:p w:rsidR="00F050CA" w:rsidRDefault="00F050CA" w:rsidP="00F050CA">
      <w:pPr>
        <w:jc w:val="both"/>
        <w:rPr>
          <w:b/>
        </w:rPr>
      </w:pPr>
    </w:p>
    <w:p w:rsidR="00F050CA" w:rsidRDefault="00F050CA" w:rsidP="00F050CA">
      <w:pPr>
        <w:jc w:val="both"/>
        <w:rPr>
          <w:b/>
        </w:rPr>
      </w:pPr>
      <w:r>
        <w:rPr>
          <w:b/>
        </w:rPr>
        <w:t>Prosim za vaš glas.</w:t>
      </w:r>
    </w:p>
    <w:p w:rsidR="00F050CA" w:rsidRDefault="00F050CA" w:rsidP="00F050CA">
      <w:pPr>
        <w:jc w:val="both"/>
        <w:rPr>
          <w:b/>
        </w:rPr>
      </w:pPr>
      <w:r>
        <w:rPr>
          <w:b/>
        </w:rPr>
        <w:t>32 ZA.</w:t>
      </w:r>
    </w:p>
    <w:p w:rsidR="00F050CA" w:rsidRDefault="00F050CA" w:rsidP="00F050CA">
      <w:pPr>
        <w:jc w:val="both"/>
        <w:rPr>
          <w:b/>
        </w:rPr>
      </w:pPr>
      <w:r>
        <w:rPr>
          <w:b/>
        </w:rPr>
        <w:t>0 PROTI.</w:t>
      </w:r>
    </w:p>
    <w:p w:rsidR="00F050CA" w:rsidRDefault="00F050CA" w:rsidP="00F050CA">
      <w:pPr>
        <w:jc w:val="both"/>
        <w:rPr>
          <w:b/>
        </w:rPr>
      </w:pPr>
      <w:r>
        <w:rPr>
          <w:b/>
        </w:rPr>
        <w:t>Sprejeto.</w:t>
      </w:r>
    </w:p>
    <w:p w:rsidR="00F050CA" w:rsidRDefault="00F050CA" w:rsidP="00F050CA">
      <w:pPr>
        <w:jc w:val="both"/>
        <w:rPr>
          <w:b/>
        </w:rPr>
      </w:pPr>
    </w:p>
    <w:p w:rsidR="00F050CA" w:rsidRDefault="00F050CA" w:rsidP="00F050CA">
      <w:pPr>
        <w:jc w:val="both"/>
      </w:pPr>
      <w:r>
        <w:t xml:space="preserve">Gremo na 2. predlog sklepa o imenovanju predstavnic Mestne občine Ljubljana v Svet </w:t>
      </w:r>
      <w:bookmarkStart w:id="4" w:name="_Hlk499643588"/>
      <w:r>
        <w:t>javnega zavoda Cene Štupar – Center za permanentno izobraževanje</w:t>
      </w:r>
      <w:bookmarkEnd w:id="4"/>
      <w:r>
        <w:t>. Razprava, prosim. Ni razprave.</w:t>
      </w:r>
    </w:p>
    <w:p w:rsidR="00F050CA" w:rsidRDefault="00F050CA" w:rsidP="00F050CA">
      <w:pPr>
        <w:jc w:val="both"/>
      </w:pPr>
    </w:p>
    <w:p w:rsidR="00F050CA" w:rsidRDefault="00F050CA" w:rsidP="00F050CA">
      <w:pPr>
        <w:jc w:val="both"/>
        <w:rPr>
          <w:b/>
        </w:rPr>
      </w:pPr>
      <w:r>
        <w:rPr>
          <w:b/>
        </w:rPr>
        <w:t xml:space="preserve">Glasovanje poteka O PREDLOGU: v Svet centra, </w:t>
      </w:r>
      <w:r w:rsidRPr="008723D7">
        <w:rPr>
          <w:b/>
        </w:rPr>
        <w:t>javnega zavoda Cene Štupar – Cent</w:t>
      </w:r>
      <w:r>
        <w:rPr>
          <w:b/>
        </w:rPr>
        <w:t>ra</w:t>
      </w:r>
      <w:r w:rsidRPr="008723D7">
        <w:rPr>
          <w:b/>
        </w:rPr>
        <w:t xml:space="preserve"> za permanentno izobraževanje</w:t>
      </w:r>
      <w:r>
        <w:rPr>
          <w:b/>
        </w:rPr>
        <w:t xml:space="preserve"> se imenujeta Ida Medved, Melita Oven. Mandat imenovanih traja 4 leta. </w:t>
      </w:r>
    </w:p>
    <w:p w:rsidR="00F050CA" w:rsidRDefault="00F050CA" w:rsidP="00F050CA">
      <w:pPr>
        <w:jc w:val="both"/>
        <w:rPr>
          <w:b/>
        </w:rPr>
      </w:pPr>
    </w:p>
    <w:p w:rsidR="00F050CA" w:rsidRDefault="00F050CA" w:rsidP="00F050CA">
      <w:pPr>
        <w:jc w:val="both"/>
        <w:rPr>
          <w:b/>
        </w:rPr>
      </w:pPr>
      <w:r>
        <w:rPr>
          <w:b/>
        </w:rPr>
        <w:t>Prosim za vaš glas.</w:t>
      </w:r>
    </w:p>
    <w:p w:rsidR="00F050CA" w:rsidRDefault="00F050CA" w:rsidP="00F050CA">
      <w:pPr>
        <w:jc w:val="both"/>
        <w:rPr>
          <w:b/>
        </w:rPr>
      </w:pPr>
      <w:r>
        <w:rPr>
          <w:b/>
        </w:rPr>
        <w:t>33 ZA.</w:t>
      </w:r>
    </w:p>
    <w:p w:rsidR="00F050CA" w:rsidRDefault="00F050CA" w:rsidP="00F050CA">
      <w:pPr>
        <w:jc w:val="both"/>
        <w:rPr>
          <w:b/>
        </w:rPr>
      </w:pPr>
      <w:r>
        <w:rPr>
          <w:b/>
        </w:rPr>
        <w:t>0 PROTI.</w:t>
      </w:r>
    </w:p>
    <w:p w:rsidR="00F050CA" w:rsidRDefault="00F050CA" w:rsidP="00F050CA">
      <w:pPr>
        <w:jc w:val="both"/>
        <w:rPr>
          <w:b/>
        </w:rPr>
      </w:pPr>
    </w:p>
    <w:p w:rsidR="00F050CA" w:rsidRDefault="00F050CA" w:rsidP="00F050CA">
      <w:pPr>
        <w:jc w:val="both"/>
      </w:pPr>
      <w:r>
        <w:t>Gremo na 3. predlog slepa o imenovanju predstavnikov MOL-a v Svet javnega vzgojno-izobraževalnega zavoda Center za usposabljanje, vzgojo in izobraževanje Janeza Levca Ljubljana. Razprava, prosim. Ni razprave.</w:t>
      </w:r>
    </w:p>
    <w:p w:rsidR="00F050CA" w:rsidRDefault="00F050CA" w:rsidP="00F050CA">
      <w:pPr>
        <w:jc w:val="both"/>
      </w:pPr>
    </w:p>
    <w:p w:rsidR="00F050CA" w:rsidRDefault="00F050CA" w:rsidP="00F050CA">
      <w:pPr>
        <w:jc w:val="both"/>
        <w:rPr>
          <w:b/>
        </w:rPr>
      </w:pPr>
      <w:r>
        <w:rPr>
          <w:b/>
        </w:rPr>
        <w:t xml:space="preserve">Glasovanje poteka O PREDLOGU: v Svet centra Janeza Levca Ljubljana se imenujejo Bojan Hajdinjak, Igor Prodanovič, Tanja Vrzič. Mandat imenovanih traja 4 leta. </w:t>
      </w:r>
    </w:p>
    <w:p w:rsidR="00F050CA" w:rsidRDefault="00F050CA" w:rsidP="00F050CA">
      <w:pPr>
        <w:jc w:val="both"/>
        <w:rPr>
          <w:b/>
        </w:rPr>
      </w:pPr>
    </w:p>
    <w:p w:rsidR="00F050CA" w:rsidRDefault="00F050CA" w:rsidP="00F050CA">
      <w:pPr>
        <w:jc w:val="both"/>
        <w:rPr>
          <w:b/>
        </w:rPr>
      </w:pPr>
      <w:r>
        <w:rPr>
          <w:b/>
        </w:rPr>
        <w:t>Prosim za vaš glas.</w:t>
      </w:r>
    </w:p>
    <w:p w:rsidR="00F050CA" w:rsidRDefault="00F050CA" w:rsidP="00F050CA">
      <w:pPr>
        <w:jc w:val="both"/>
        <w:rPr>
          <w:b/>
        </w:rPr>
      </w:pPr>
      <w:r>
        <w:rPr>
          <w:b/>
        </w:rPr>
        <w:t>28 ZA.</w:t>
      </w:r>
    </w:p>
    <w:p w:rsidR="00F050CA" w:rsidRDefault="00F050CA" w:rsidP="00F050CA">
      <w:pPr>
        <w:jc w:val="both"/>
        <w:rPr>
          <w:b/>
        </w:rPr>
      </w:pPr>
      <w:r>
        <w:rPr>
          <w:b/>
        </w:rPr>
        <w:t>0 PROTI.</w:t>
      </w:r>
    </w:p>
    <w:p w:rsidR="00F050CA" w:rsidRDefault="00F050CA" w:rsidP="00F050CA">
      <w:pPr>
        <w:jc w:val="both"/>
        <w:rPr>
          <w:b/>
        </w:rPr>
      </w:pPr>
    </w:p>
    <w:p w:rsidR="00F050CA" w:rsidRDefault="00F050CA" w:rsidP="00F050CA">
      <w:pPr>
        <w:jc w:val="both"/>
      </w:pPr>
      <w:r>
        <w:t>Gremo na 4. predlog sklepa o imenovanju predstavnikov MOL-a v Svet javnega zavoda Mladi zmaji – Centra za kakovostno preživljanje prostega časa otrok in mladih. Razprava prosim. Ni razprave.</w:t>
      </w:r>
    </w:p>
    <w:p w:rsidR="00F050CA" w:rsidRDefault="00F050CA" w:rsidP="00F050CA">
      <w:pPr>
        <w:jc w:val="both"/>
      </w:pPr>
    </w:p>
    <w:p w:rsidR="00F050CA" w:rsidRDefault="00F050CA" w:rsidP="00F050CA">
      <w:pPr>
        <w:jc w:val="both"/>
        <w:rPr>
          <w:b/>
        </w:rPr>
      </w:pPr>
      <w:r>
        <w:rPr>
          <w:b/>
        </w:rPr>
        <w:t xml:space="preserve">Glasovanje poteka O PREDLOGU SKELPA: V Svet </w:t>
      </w:r>
      <w:bookmarkStart w:id="5" w:name="_Hlk499644015"/>
      <w:r>
        <w:rPr>
          <w:b/>
        </w:rPr>
        <w:t xml:space="preserve">javnega zavoda Mladi zmaji </w:t>
      </w:r>
      <w:bookmarkEnd w:id="5"/>
      <w:r>
        <w:rPr>
          <w:b/>
        </w:rPr>
        <w:t xml:space="preserve">se imenujejo Marko Koprivc, Beno Pehani, Monika Šterlek. V svet </w:t>
      </w:r>
      <w:r w:rsidRPr="007E1CAF">
        <w:rPr>
          <w:b/>
        </w:rPr>
        <w:t>javnega zavoda Mladi zmaji</w:t>
      </w:r>
      <w:r>
        <w:rPr>
          <w:b/>
        </w:rPr>
        <w:t xml:space="preserve"> – Centra za kakovostno preživljanje prostega časa otrok in mladih se kot predstavnik uporabnikov oziroma zainteresirane javnosti imenuje Vasko Simeunovič. Mandat imenovanih traja 4 leta.</w:t>
      </w:r>
    </w:p>
    <w:p w:rsidR="00F050CA" w:rsidRDefault="00F050CA" w:rsidP="00F050CA">
      <w:pPr>
        <w:jc w:val="both"/>
        <w:rPr>
          <w:b/>
        </w:rPr>
      </w:pPr>
    </w:p>
    <w:p w:rsidR="00F050CA" w:rsidRDefault="00F050CA" w:rsidP="00F050CA">
      <w:pPr>
        <w:jc w:val="both"/>
        <w:rPr>
          <w:b/>
        </w:rPr>
      </w:pPr>
      <w:r>
        <w:rPr>
          <w:b/>
        </w:rPr>
        <w:t>Prosim za vaš glas.</w:t>
      </w:r>
    </w:p>
    <w:p w:rsidR="00F050CA" w:rsidRDefault="00F050CA" w:rsidP="00F050CA">
      <w:pPr>
        <w:jc w:val="both"/>
        <w:rPr>
          <w:b/>
        </w:rPr>
      </w:pPr>
      <w:r>
        <w:rPr>
          <w:b/>
        </w:rPr>
        <w:t>31 ZA.</w:t>
      </w:r>
    </w:p>
    <w:p w:rsidR="00F050CA" w:rsidRDefault="00F050CA" w:rsidP="00F050CA">
      <w:pPr>
        <w:jc w:val="both"/>
        <w:rPr>
          <w:b/>
        </w:rPr>
      </w:pPr>
      <w:r>
        <w:rPr>
          <w:b/>
        </w:rPr>
        <w:t>0 PROTI.</w:t>
      </w:r>
    </w:p>
    <w:p w:rsidR="00F050CA" w:rsidRDefault="00F050CA" w:rsidP="00F050CA">
      <w:pPr>
        <w:jc w:val="both"/>
      </w:pPr>
      <w:r>
        <w:t xml:space="preserve">In s tem smo tudi točko zaključili. Imamo še? Peti predlog o imenovanju predstavnikov MOL-a v Svet Gimnazije Jožeta Plečnika Ljubljana. Razprava, prosim. Ni razprave. </w:t>
      </w:r>
    </w:p>
    <w:p w:rsidR="00F050CA" w:rsidRDefault="00F050CA" w:rsidP="00F050CA">
      <w:pPr>
        <w:jc w:val="both"/>
        <w:rPr>
          <w:b/>
        </w:rPr>
      </w:pPr>
    </w:p>
    <w:p w:rsidR="00F050CA" w:rsidRDefault="00F050CA" w:rsidP="00F050CA">
      <w:pPr>
        <w:jc w:val="both"/>
        <w:rPr>
          <w:b/>
        </w:rPr>
      </w:pPr>
      <w:r>
        <w:rPr>
          <w:b/>
        </w:rPr>
        <w:t xml:space="preserve">Glasovanje poteka  O PREDLOGU SKLEPA: V Svet Gimnazije Jožeta Plečnika se imenuje magister Aljoša Ivanovič. Mandat imenovanega traja 4 leta. </w:t>
      </w:r>
    </w:p>
    <w:p w:rsidR="00F050CA" w:rsidRDefault="00F050CA" w:rsidP="00F050CA">
      <w:pPr>
        <w:jc w:val="both"/>
        <w:rPr>
          <w:b/>
        </w:rPr>
      </w:pPr>
    </w:p>
    <w:p w:rsidR="00F050CA" w:rsidRDefault="00F050CA" w:rsidP="00F050CA">
      <w:pPr>
        <w:jc w:val="both"/>
        <w:rPr>
          <w:b/>
        </w:rPr>
      </w:pPr>
      <w:r>
        <w:rPr>
          <w:b/>
        </w:rPr>
        <w:t>Prosim za vaš glas.</w:t>
      </w:r>
    </w:p>
    <w:p w:rsidR="00F050CA" w:rsidRDefault="00F050CA" w:rsidP="00F050CA">
      <w:pPr>
        <w:jc w:val="both"/>
        <w:rPr>
          <w:b/>
        </w:rPr>
      </w:pPr>
      <w:r>
        <w:rPr>
          <w:b/>
        </w:rPr>
        <w:t>29 ZA.</w:t>
      </w:r>
    </w:p>
    <w:p w:rsidR="00F050CA" w:rsidRDefault="00F050CA" w:rsidP="00F050CA">
      <w:pPr>
        <w:jc w:val="both"/>
        <w:rPr>
          <w:b/>
        </w:rPr>
      </w:pPr>
      <w:r>
        <w:rPr>
          <w:b/>
        </w:rPr>
        <w:t>0 PROTI.</w:t>
      </w:r>
    </w:p>
    <w:p w:rsidR="00F050CA" w:rsidRDefault="00F050CA" w:rsidP="00F050CA">
      <w:pPr>
        <w:jc w:val="both"/>
        <w:rPr>
          <w:b/>
        </w:rPr>
      </w:pPr>
    </w:p>
    <w:p w:rsidR="00F050CA" w:rsidRDefault="00F050CA" w:rsidP="00F050CA">
      <w:pPr>
        <w:jc w:val="both"/>
      </w:pPr>
      <w:r>
        <w:t>Gremo na 6. predlog sklepa o imenovanju predstavnice MOL-a v Svet Srednje frizerske šole Ljubljana. Razprava, prosim. Ni razprave.</w:t>
      </w:r>
    </w:p>
    <w:p w:rsidR="00F050CA" w:rsidRDefault="00F050CA" w:rsidP="00F050CA">
      <w:pPr>
        <w:jc w:val="both"/>
      </w:pPr>
    </w:p>
    <w:p w:rsidR="00F050CA" w:rsidRDefault="00F050CA" w:rsidP="00F050CA">
      <w:pPr>
        <w:jc w:val="both"/>
        <w:rPr>
          <w:b/>
        </w:rPr>
      </w:pPr>
      <w:r>
        <w:rPr>
          <w:b/>
        </w:rPr>
        <w:t>Glasovanje poteka O PREDLOGU SKLEPA: V Svet Srednje frizerske šole Ljubljana se imenuje Tanja Bizjan. Mandat imenovane traja 4 leta.</w:t>
      </w:r>
    </w:p>
    <w:p w:rsidR="00F050CA" w:rsidRDefault="00F050CA" w:rsidP="00F050CA">
      <w:pPr>
        <w:jc w:val="both"/>
        <w:rPr>
          <w:b/>
        </w:rPr>
      </w:pPr>
    </w:p>
    <w:p w:rsidR="00F050CA" w:rsidRDefault="00F050CA" w:rsidP="00F050CA">
      <w:pPr>
        <w:jc w:val="both"/>
        <w:rPr>
          <w:b/>
        </w:rPr>
      </w:pPr>
      <w:r>
        <w:rPr>
          <w:b/>
        </w:rPr>
        <w:t>Prosim za vaš glas.</w:t>
      </w:r>
    </w:p>
    <w:p w:rsidR="00F050CA" w:rsidRDefault="00F050CA" w:rsidP="00F050CA">
      <w:pPr>
        <w:jc w:val="both"/>
        <w:rPr>
          <w:b/>
        </w:rPr>
      </w:pPr>
      <w:r>
        <w:rPr>
          <w:b/>
        </w:rPr>
        <w:t>28 ZA.</w:t>
      </w:r>
    </w:p>
    <w:p w:rsidR="00F050CA" w:rsidRDefault="00F050CA" w:rsidP="00F050CA">
      <w:pPr>
        <w:jc w:val="both"/>
        <w:rPr>
          <w:b/>
        </w:rPr>
      </w:pPr>
      <w:r>
        <w:rPr>
          <w:b/>
        </w:rPr>
        <w:t>0 PROTI.</w:t>
      </w:r>
    </w:p>
    <w:p w:rsidR="00F050CA" w:rsidRDefault="00F050CA" w:rsidP="00F050CA">
      <w:pPr>
        <w:jc w:val="both"/>
        <w:rPr>
          <w:b/>
        </w:rPr>
      </w:pPr>
    </w:p>
    <w:p w:rsidR="00F050CA" w:rsidRDefault="00F050CA" w:rsidP="00F050CA">
      <w:pPr>
        <w:jc w:val="both"/>
      </w:pPr>
      <w:r>
        <w:t xml:space="preserve">Gremo na 7. predlog sklepa o imenovanju predstavnice MOL-a v Svet Srednje upravno administrativne šole Ljubljana. Razprava, prosim. Ni razprave. </w:t>
      </w:r>
    </w:p>
    <w:p w:rsidR="00F050CA" w:rsidRDefault="00F050CA" w:rsidP="00F050CA">
      <w:pPr>
        <w:jc w:val="both"/>
      </w:pPr>
    </w:p>
    <w:p w:rsidR="00F050CA" w:rsidRDefault="00F050CA" w:rsidP="00F050CA">
      <w:pPr>
        <w:jc w:val="both"/>
        <w:rPr>
          <w:b/>
        </w:rPr>
      </w:pPr>
      <w:r>
        <w:rPr>
          <w:b/>
        </w:rPr>
        <w:t>Glasovanje poteka: V Svet srednje upravno administrativne šole Ljubljana se imenuje Ana Vehar. Mandat imenovane traja 4 leta.</w:t>
      </w:r>
    </w:p>
    <w:p w:rsidR="00F050CA" w:rsidRDefault="00F050CA" w:rsidP="00F050CA">
      <w:pPr>
        <w:jc w:val="both"/>
        <w:rPr>
          <w:b/>
        </w:rPr>
      </w:pPr>
    </w:p>
    <w:p w:rsidR="00F050CA" w:rsidRDefault="00F050CA" w:rsidP="00F050CA">
      <w:pPr>
        <w:jc w:val="both"/>
        <w:rPr>
          <w:b/>
        </w:rPr>
      </w:pPr>
      <w:r>
        <w:rPr>
          <w:b/>
        </w:rPr>
        <w:t>Prosim za vaš glas.</w:t>
      </w:r>
    </w:p>
    <w:p w:rsidR="00F050CA" w:rsidRDefault="00F050CA" w:rsidP="00F050CA">
      <w:pPr>
        <w:jc w:val="both"/>
        <w:rPr>
          <w:b/>
        </w:rPr>
      </w:pPr>
      <w:r>
        <w:rPr>
          <w:b/>
        </w:rPr>
        <w:t>31 ZA.</w:t>
      </w:r>
    </w:p>
    <w:p w:rsidR="00F050CA" w:rsidRDefault="00F050CA" w:rsidP="00F050CA">
      <w:pPr>
        <w:jc w:val="both"/>
        <w:rPr>
          <w:b/>
        </w:rPr>
      </w:pPr>
      <w:r>
        <w:rPr>
          <w:b/>
        </w:rPr>
        <w:t>0 PROTI.</w:t>
      </w:r>
    </w:p>
    <w:p w:rsidR="00F050CA" w:rsidRDefault="00F050CA" w:rsidP="00F050CA">
      <w:pPr>
        <w:jc w:val="both"/>
        <w:rPr>
          <w:b/>
        </w:rPr>
      </w:pPr>
    </w:p>
    <w:p w:rsidR="00F050CA" w:rsidRDefault="00F050CA" w:rsidP="00F050CA">
      <w:pPr>
        <w:jc w:val="both"/>
      </w:pPr>
      <w:r>
        <w:t xml:space="preserve">Gremo na 8. predlog sklepa o imenovanju predstavnice MOL-a v Svet Centra za socialno delo Ljubljana Vič Rudnik. Razprava, prosim. Ni razprave. </w:t>
      </w:r>
    </w:p>
    <w:p w:rsidR="00F050CA" w:rsidRDefault="00F050CA" w:rsidP="00F050CA">
      <w:pPr>
        <w:jc w:val="both"/>
      </w:pPr>
    </w:p>
    <w:p w:rsidR="00F050CA" w:rsidRPr="00E747F5" w:rsidRDefault="00F050CA" w:rsidP="00F050CA">
      <w:pPr>
        <w:jc w:val="both"/>
        <w:rPr>
          <w:b/>
        </w:rPr>
      </w:pPr>
      <w:r w:rsidRPr="00E747F5">
        <w:rPr>
          <w:b/>
        </w:rPr>
        <w:t>Glasovanje poteka O PREDLOGU SK</w:t>
      </w:r>
      <w:r>
        <w:rPr>
          <w:b/>
        </w:rPr>
        <w:t>LE</w:t>
      </w:r>
      <w:r w:rsidRPr="00E747F5">
        <w:rPr>
          <w:b/>
        </w:rPr>
        <w:t xml:space="preserve">PA: V </w:t>
      </w:r>
      <w:r>
        <w:rPr>
          <w:b/>
        </w:rPr>
        <w:t xml:space="preserve">Svet </w:t>
      </w:r>
      <w:r w:rsidRPr="00E747F5">
        <w:rPr>
          <w:b/>
        </w:rPr>
        <w:t>Centra za socialno delo Ljubljana Vič Rudnik se za predstavnico MOL-a imenuje Ida Medved. Mandat imenovane traja 4 leta.</w:t>
      </w:r>
    </w:p>
    <w:p w:rsidR="00F050CA" w:rsidRDefault="00F050CA" w:rsidP="00F050CA">
      <w:pPr>
        <w:jc w:val="both"/>
      </w:pPr>
    </w:p>
    <w:p w:rsidR="00F050CA" w:rsidRPr="00E747F5" w:rsidRDefault="00F050CA" w:rsidP="00F050CA">
      <w:pPr>
        <w:jc w:val="both"/>
        <w:rPr>
          <w:b/>
        </w:rPr>
      </w:pPr>
      <w:r w:rsidRPr="00E747F5">
        <w:rPr>
          <w:b/>
        </w:rPr>
        <w:t>Prosim za vaš glas.</w:t>
      </w:r>
    </w:p>
    <w:p w:rsidR="00F050CA" w:rsidRPr="00E747F5" w:rsidRDefault="00F050CA" w:rsidP="00F050CA">
      <w:pPr>
        <w:jc w:val="both"/>
        <w:rPr>
          <w:b/>
        </w:rPr>
      </w:pPr>
      <w:r w:rsidRPr="00E747F5">
        <w:rPr>
          <w:b/>
        </w:rPr>
        <w:t>34 ZA.</w:t>
      </w:r>
    </w:p>
    <w:p w:rsidR="00F050CA" w:rsidRPr="00E747F5" w:rsidRDefault="00F050CA" w:rsidP="00F050CA">
      <w:pPr>
        <w:jc w:val="both"/>
        <w:rPr>
          <w:b/>
        </w:rPr>
      </w:pPr>
      <w:r w:rsidRPr="00E747F5">
        <w:rPr>
          <w:b/>
        </w:rPr>
        <w:t>0 PROTI.</w:t>
      </w:r>
    </w:p>
    <w:p w:rsidR="00F050CA" w:rsidRDefault="00F050CA" w:rsidP="00F050CA">
      <w:pPr>
        <w:jc w:val="both"/>
      </w:pPr>
    </w:p>
    <w:p w:rsidR="00F050CA" w:rsidRDefault="00F050CA" w:rsidP="00F050CA">
      <w:pPr>
        <w:jc w:val="both"/>
      </w:pPr>
      <w:r>
        <w:t xml:space="preserve">In gremo na 9. predlog mnenja h kandidaturi za ravnatelja oziroma ravnateljice Srednje tehniške strokovne šole </w:t>
      </w:r>
      <w:bookmarkStart w:id="6" w:name="_Hlk499645047"/>
      <w:r>
        <w:t>kot organizacijske enote šolskega centra za pošto, ekonomijo in telekomunikacije</w:t>
      </w:r>
      <w:bookmarkEnd w:id="6"/>
      <w:r>
        <w:t>. Razprava prosim. Aleš izvoli.</w:t>
      </w:r>
    </w:p>
    <w:p w:rsidR="00F050CA" w:rsidRDefault="00F050CA" w:rsidP="00F050CA">
      <w:pPr>
        <w:jc w:val="both"/>
      </w:pPr>
    </w:p>
    <w:p w:rsidR="00F050CA" w:rsidRDefault="00F050CA" w:rsidP="00F050CA">
      <w:pPr>
        <w:jc w:val="both"/>
        <w:rPr>
          <w:b/>
        </w:rPr>
      </w:pPr>
      <w:r>
        <w:rPr>
          <w:b/>
        </w:rPr>
        <w:t>GOSPOD ALEŠ ČERIN</w:t>
      </w:r>
    </w:p>
    <w:p w:rsidR="00F050CA" w:rsidRDefault="00F050CA" w:rsidP="00F050CA">
      <w:pPr>
        <w:jc w:val="both"/>
      </w:pPr>
      <w:r>
        <w:t xml:space="preserve">V gradivu, za kar se opravičujem, se je prikradla napaka in pri gospe Helena Lazar je navedeno, da je svetovalka, ampak ni svetovalka, ampak svetnica. Hvala lepa.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Še kdo? </w:t>
      </w:r>
    </w:p>
    <w:p w:rsidR="00F050CA" w:rsidRDefault="00F050CA" w:rsidP="00F050CA">
      <w:pPr>
        <w:jc w:val="both"/>
      </w:pPr>
    </w:p>
    <w:p w:rsidR="00F050CA" w:rsidRDefault="00F050CA" w:rsidP="00F050CA">
      <w:pPr>
        <w:jc w:val="both"/>
        <w:rPr>
          <w:b/>
        </w:rPr>
      </w:pPr>
      <w:r>
        <w:rPr>
          <w:b/>
        </w:rPr>
        <w:t xml:space="preserve">Glasovanje poteka O PREDLOGU SKLEPA: Heleni Lazar in Antonu Zupetu se da pozitivno mnenje h kandidaturi za ravnateljico, ravnatelja Srednje tehniške strokovne šole </w:t>
      </w:r>
      <w:r w:rsidRPr="00E747F5">
        <w:rPr>
          <w:b/>
        </w:rPr>
        <w:t>kot organizacijske enote šolskega centra za pošto, ekonomijo in telekomunikacije</w:t>
      </w:r>
      <w:r>
        <w:rPr>
          <w:b/>
        </w:rPr>
        <w:t>.</w:t>
      </w:r>
    </w:p>
    <w:p w:rsidR="00F050CA" w:rsidRDefault="00F050CA" w:rsidP="00F050CA">
      <w:pPr>
        <w:jc w:val="both"/>
      </w:pPr>
    </w:p>
    <w:p w:rsidR="00F050CA" w:rsidRDefault="00F050CA" w:rsidP="00F050CA">
      <w:pPr>
        <w:jc w:val="both"/>
        <w:rPr>
          <w:b/>
        </w:rPr>
      </w:pPr>
      <w:r>
        <w:rPr>
          <w:b/>
        </w:rPr>
        <w:t>Prosim za vaš glas.</w:t>
      </w:r>
    </w:p>
    <w:p w:rsidR="00F050CA" w:rsidRPr="00E747F5" w:rsidRDefault="00F050CA" w:rsidP="00F050CA">
      <w:pPr>
        <w:jc w:val="both"/>
        <w:rPr>
          <w:b/>
        </w:rPr>
      </w:pPr>
      <w:r w:rsidRPr="00E747F5">
        <w:rPr>
          <w:b/>
        </w:rPr>
        <w:t>34 ZA.</w:t>
      </w:r>
    </w:p>
    <w:p w:rsidR="00F050CA" w:rsidRPr="00E747F5" w:rsidRDefault="00F050CA" w:rsidP="00F050CA">
      <w:pPr>
        <w:jc w:val="both"/>
        <w:rPr>
          <w:b/>
        </w:rPr>
      </w:pPr>
      <w:r w:rsidRPr="00E747F5">
        <w:rPr>
          <w:b/>
        </w:rPr>
        <w:t>0 PROTI.</w:t>
      </w:r>
    </w:p>
    <w:p w:rsidR="00F050CA" w:rsidRDefault="00F050CA" w:rsidP="00F050CA">
      <w:pPr>
        <w:jc w:val="both"/>
      </w:pPr>
    </w:p>
    <w:p w:rsidR="00F050CA" w:rsidRDefault="00F050CA" w:rsidP="00F050CA">
      <w:pPr>
        <w:jc w:val="both"/>
      </w:pPr>
      <w:r>
        <w:t>Gremo na 10. predlog mnenja k imenovanju direktorice Doma starejših občanov Ljubljana Moste – Polje. Razprava prosim. Ni razprave.</w:t>
      </w:r>
    </w:p>
    <w:p w:rsidR="00F050CA" w:rsidRDefault="00F050CA" w:rsidP="00F050CA">
      <w:pPr>
        <w:jc w:val="both"/>
      </w:pPr>
    </w:p>
    <w:p w:rsidR="00F050CA" w:rsidRDefault="00F050CA" w:rsidP="00F050CA">
      <w:pPr>
        <w:jc w:val="both"/>
      </w:pPr>
      <w:r>
        <w:rPr>
          <w:b/>
        </w:rPr>
        <w:t xml:space="preserve">Glasovanje poteka O PREDLOGU SKLEPA: Alenki Lovišček Stojanovič se da pozitivno mnenje k imenovanju direktorice Doma starejših občanov Ljubljana Moste – Polje. </w:t>
      </w:r>
      <w:r>
        <w:t xml:space="preserve"> </w:t>
      </w:r>
    </w:p>
    <w:p w:rsidR="00F050CA" w:rsidRDefault="00F050CA" w:rsidP="00F050CA">
      <w:pPr>
        <w:jc w:val="both"/>
      </w:pPr>
    </w:p>
    <w:p w:rsidR="00F050CA" w:rsidRDefault="00F050CA" w:rsidP="00F050CA">
      <w:pPr>
        <w:jc w:val="both"/>
        <w:rPr>
          <w:b/>
        </w:rPr>
      </w:pPr>
      <w:r>
        <w:rPr>
          <w:b/>
        </w:rPr>
        <w:t>Prosim za vaš glas.</w:t>
      </w:r>
    </w:p>
    <w:p w:rsidR="00F050CA" w:rsidRDefault="00F050CA" w:rsidP="00F050CA">
      <w:pPr>
        <w:jc w:val="both"/>
        <w:rPr>
          <w:b/>
        </w:rPr>
      </w:pPr>
      <w:r>
        <w:rPr>
          <w:b/>
        </w:rPr>
        <w:t>31 ZA.</w:t>
      </w:r>
    </w:p>
    <w:p w:rsidR="00F050CA" w:rsidRDefault="00F050CA" w:rsidP="00F050CA">
      <w:pPr>
        <w:jc w:val="both"/>
        <w:rPr>
          <w:b/>
        </w:rPr>
      </w:pPr>
      <w:r>
        <w:rPr>
          <w:b/>
        </w:rPr>
        <w:t>0 PROTI.</w:t>
      </w:r>
    </w:p>
    <w:p w:rsidR="00F050CA" w:rsidRDefault="00F050CA" w:rsidP="00F050CA">
      <w:pPr>
        <w:jc w:val="both"/>
      </w:pPr>
      <w:r>
        <w:t xml:space="preserve">Hvala za tako zaupanje. Predvsem komisiji in pa vsem želim dobro delo. S tem smo pa zaključili zdaj. </w:t>
      </w:r>
    </w:p>
    <w:p w:rsidR="00F050CA" w:rsidRDefault="00F050CA" w:rsidP="00F050CA">
      <w:pPr>
        <w:jc w:val="both"/>
      </w:pPr>
      <w:r>
        <w:t xml:space="preserve">Hvala lepa. </w:t>
      </w:r>
    </w:p>
    <w:p w:rsidR="00F050CA" w:rsidRDefault="00F050CA" w:rsidP="00F050CA">
      <w:pPr>
        <w:jc w:val="both"/>
      </w:pPr>
    </w:p>
    <w:p w:rsidR="00F050CA" w:rsidRPr="007E1CAF" w:rsidRDefault="00F050CA" w:rsidP="00F050CA">
      <w:pPr>
        <w:jc w:val="both"/>
        <w:rPr>
          <w:b/>
        </w:rPr>
      </w:pPr>
      <w:r>
        <w:t xml:space="preserve">5. točka.   </w:t>
      </w:r>
      <w:r>
        <w:rPr>
          <w:b/>
        </w:rPr>
        <w:t xml:space="preserve"> </w:t>
      </w:r>
      <w:r>
        <w:t xml:space="preserve"> </w:t>
      </w:r>
      <w:r>
        <w:rPr>
          <w:b/>
        </w:rPr>
        <w:t xml:space="preserve">     </w:t>
      </w:r>
    </w:p>
    <w:p w:rsidR="00F050CA" w:rsidRPr="00116647" w:rsidRDefault="00F050CA" w:rsidP="00F050CA">
      <w:pPr>
        <w:jc w:val="both"/>
        <w:rPr>
          <w:b/>
        </w:rPr>
      </w:pPr>
      <w:r>
        <w:rPr>
          <w:b/>
        </w:rPr>
        <w:t xml:space="preserve">AD 5. </w:t>
      </w:r>
      <w:r w:rsidRPr="00116647">
        <w:rPr>
          <w:b/>
        </w:rPr>
        <w:t xml:space="preserve">POROČILO O OPRAVLJENEM NADZORU RAZPOLAGANJA S PREMOŽENJEM MOL, NAMENSKOSTI IN SMOTRNOSTI PORABE PRORAČUNSKIH SREDSTEV IN FINANČNEGA POSLOVANJA UPORABNIKOV PRORAČUNSKIH SREDSTEV V LETU 2016 IN PROJEKTOV V IZVAJANJU </w:t>
      </w:r>
    </w:p>
    <w:p w:rsidR="00F050CA" w:rsidRDefault="00F050CA" w:rsidP="00F050CA">
      <w:pPr>
        <w:jc w:val="both"/>
      </w:pPr>
      <w:r>
        <w:t>Gradivo in sklep o določitvi pristojnega delovnega telesa ste prejeli s sklicem seje. Po sklicu ste prejeli poročilo pristojnega Odbora za finance. Prosim predsednika, gospoda Franca Slaka, da poda uvodno obrazložitev. Izvolite gospod predsednik.</w:t>
      </w:r>
    </w:p>
    <w:p w:rsidR="00F050CA" w:rsidRDefault="00F050CA" w:rsidP="00F050CA">
      <w:pPr>
        <w:jc w:val="both"/>
      </w:pPr>
    </w:p>
    <w:p w:rsidR="00F050CA" w:rsidRPr="003101BD" w:rsidRDefault="00F050CA" w:rsidP="00F050CA">
      <w:pPr>
        <w:jc w:val="both"/>
        <w:rPr>
          <w:b/>
        </w:rPr>
      </w:pPr>
      <w:r w:rsidRPr="003101BD">
        <w:rPr>
          <w:b/>
        </w:rPr>
        <w:t>GOSPOD FRANC SLAK</w:t>
      </w:r>
    </w:p>
    <w:p w:rsidR="00F050CA" w:rsidRDefault="00F050CA" w:rsidP="00F050CA">
      <w:pPr>
        <w:jc w:val="both"/>
      </w:pPr>
      <w:r>
        <w:t>Hvala lepa! Spoštovani gospod župan, spoštovane svetnice in svetniki in ostali prisotni. Spet smo med vami. Leto hitro mine. A tako? Sedaj bo bolje. No, nič niste zamudili. Nadzor poslovanja MOL za leto 2016 in deloma za 2017 se nanaša v manjši meri na zaključni račun, pretežno pa na področja, ki jih je zbral na pobudo drugih organov, računskega sodišča, notranje kontrole ali pa po lastni presoji. Moram poudarit, da računsko sodišče se je odločilo za kontrolo vseh projektov javno-zasebnega partnerstva, za celotno obdobje, se pravi, od vsega začetka. S podatki, ki jih verjetno išče tudi v mestni upravi, išče tudi v nadzornem odboru tako, da smo posredovali vse zapisnike v katerih smo omenjali javno-zasebna partnerstva. Pri zaključnem računu se je Nadzorni odbor osredotočil na postavke, katere so pomembne tako na odhodkovni kot prihodkovni strani. Odpis terjatev, porabo proračunske rezerve, prihodki od prodaje zemljišč, investicijske transferje javnim zavodom in neplačane kratkoročne obveznosti. Naj navedem samo nekatere. Odpis terjatev. V bilanci stanja je na dan 31.12. 16 izkazanih dolgoročnih terjatev iz poslovanja dobrih 78 milijonov. Od teh terjatev je kar, 70 milijonov odpade na sporne in dvomljive. Dolgoročnih terjatev je skoraj 206 milijonov, na sporne in dvomljive odpade 43 milijonov. Sporne terjatve se nanašajo na večletne zaostanke plačil, predvsem najemnin za poslovne prostore, garaže, obratovalne stroške, najetih prostorov, nadomestila za stanovanj da stavbne pravice, denarne kazni in takse, največ pa na podjetja v stečaju. Nadzorni odbor že več let opozarja, da je skrb za pobiranje prejemkov proračuna še vedno nezadovoljiva. Prodaja zemljišč. Prihodki od prodaje zemljišč so se povečali v primerjavi z letom 2015 vedno, pa še smatramo, da so še vedno prenizki. Koncesijska pogodba za izvedbo storitev ureditve evidenc nepremični … kega premoženja se je z aneksom podaljšala še za 2 leti, ker aktivnosti niso bile v celoti zaključene. Stroški koncesijske pogodbe za 5 let znašajo 2,3 milijone, MOL pa še vedno nima strategije, kako bolj intenzivno pristopiti k prodaji zemljišč. Neplačane kratkoročne obveznosti na dan 31. 12. 2016 so znašale dobrih 40 milijonov. Od tega jih je bilo zapadlih 14 milijonov. Obveznosti so bile poravnane v januarju 2017. Mestna uprava nas je seznanila, da so bili vzroki v manjšem prihodku zaradi nižje prodaje stvarnega premoženja. Nadzorni odbor opozarja, da so neplačila v neskladju z zakonom, ki določa 30 dnevni rok plačila. Informacijski sistem. Porabljena sredstva znašalo v povprečju 1,6 milijonov. Uvedba centralnega informacijskega sistema še vedno ni v celoti zaživela. Še vedno je več informacijskih sistemov, ki pokrivajo posamezna področja. Strokovne službe zagotavljajo, da se bo uporaba obstoječih informacijskih sistemov povečala z izvedbo izobraževanja uporabnikov. Izdatki za kazni in odškodnine so znašali 4,25 milijonov. Nanašajo se na plačila zamudnih obresti sodne poravna, in sodne poravnave. Vprašljive so zamudne obresti, saj nelikvidnost med letom ni bilo zaznati.  Gospodarjenje z oglasnimi mesti. V tem primeru gre za objekt javno-zasebnega partnerstva Bicikelj s partnerjem Europlakat. Projekt je kot tak uspešen, še vedno pa niso upoštevana priporočila Nadzornega odbora, da bi bilo potrebno stroške in prihodke obeh partnerjev ločeno evidentirati in spremljati ekonomsko uspešnost. Nadzorni odbor je pregledoval tudi 3 projekte, kateri se nanašajo na športno dejavnost. Objekt Stožice, nogometno dvorano Štepansko naselje in šport otrok, mladine in študentov. Pri projektu Stožice smo preverjali posledice stečaja Grep-a, stroške, ki so bremenili proračun MOL, od 1.4.2016  in stanje nerešenih zadev v povezavi z izgradnjo objekta. Zaradi prekinitve javno-zasebnega partnerstva je ostalo nedokončanih 400 parkirnih mest in priključek ceste iz Vojkove ulice. Ocenjena vrednost je cirka 3 milijone. Glede na gradbeno dovoljenje, bi moral to obveznost prevzeti investitor, nov investitor, zato mislim, da ne bo bremena za  Mestno občino Ljubljana. MOL-u je bila priznana tudi terjatev v višini 6 milijonov za dela, katera so bila plačana GREP-u, dela pa niso bila opravljena. Poplačilo bo iz stečajne mase, koliko bo stečajna masa, se še ne ve. Verjetno ne visoka. Stroški obratovanja so znašali približno 1 milijon, pokrivajo se s prihodki, v katere pa je vključena tudi sofinanciranje Mestne občine Ljubljana v višini 262 tisoč evrov. Rešen je bil tudi spor financiranja večnamenskega stadiona Stožice, vrnjen je bil znesek v višini 2 milijonov z zamudnimi obrestmi 730 tisoč evrov. Dobro naložen denar. Razveljavljena je bila tudi tožba v zvezi s terjatvijo Factor Banke. Verjeto poznate ta primer Factor Banka je kupila terjatev in s tem bremenila Mestno občino Ljubljana, sodišče pa je odločilo, da je ta tožba za enkrat v korist Mestne občine Ljubljana. Projekt izgradnje nogometnega, nogometne dvorane javno – zasebni partner je ocenjen na približno 1,14 milijona. Izgradnja naj bi bila končana do oktobra 2017. MOL ima pravico do uporabe dvorane, po 30 letih pa prevzame dvorano v last in posest. Pri projektu Šport otrok, mladine in študentov smo ugotovili, da izvedba razpisa ni v skladu s pravilnikom o pogojih in merilih in postopku sofinanciranja letnega programa športa. Tu smo dobili odgovor, da se bo pri naslednjem razpisu to upoštevalo. Projekt energetske sanacije projektov v lasti MOL ocenjuje Nadzorni odbor kot zanimiv in uspešen. Kljub pozitivnim ocenam projekta, pa je potrebno vzpostaviti učinkovit sistem spremljanja projekta in zagotoviti nadzor nad spoštovanjem določil koncesijskih pogodb tekom celotnega pogodbenega razmerja. Kontrola projekta je potrebna tudi zaradi načina financiranja in dolgotrajnega odnosa s partnerjem. Projekt izgradnje čistilne naprave, 3. faza. Danes smo že nekaj slišali o tem. Nadzorni odbor je že v preteklem letu vzpostavil razliko med projektno ceno, ki znaša 20 milijonov in potrjeno ponudbo edinega ponudnika z oceno skoraj 40 milijonov. Zaradi večletne zakasnitve in edinega ponudnika, Nadzorni odbor dvomi, da bi bila ponudba še vedno strokovno ustrezna ob hitrem tehnološkem razvoju na tem področju in novih sodobnih rešitev pri izgradnji čistilnih naprav. Menimo, da se zaradi nastalih zamud in morebitne strokovne neustreznosti ponudbe edinega ponudnika, preuči možnost ponovnega javnega razpisa. Inventure in popisne komisije so še vedno neustrezne. Popis umetniških del se ni izvedel. Pri popisu stavbnih in kmetijskih zemljišč nadzorni odbor ugotavlja na neusklajenost med analitičnimi evidencami in glavno knjigo. Napačni zapisi parcel, neurejen, neujemanje podatkov o velikosti zemljišč, podvojenost zapisov in tako dalje. Evidence nepremičnin niso popolne, saj popisne komisije upoštevajo le tiste nepremičnine, ki so bile na popisnih listah. Infrastrukturni objekti, naprave in javne površine, ki so dani v upravljanje niso bili pravilno popisani. Zaradi navedenih pomanjkljivosti</w:t>
      </w:r>
    </w:p>
    <w:p w:rsidR="00F050CA" w:rsidRDefault="00F050CA" w:rsidP="00F050CA">
      <w:pPr>
        <w:jc w:val="both"/>
      </w:pPr>
    </w:p>
    <w:p w:rsidR="00F050CA" w:rsidRPr="009D275E" w:rsidRDefault="00F050CA" w:rsidP="00F050CA">
      <w:pPr>
        <w:jc w:val="both"/>
      </w:pPr>
      <w:r w:rsidRPr="009D275E">
        <w:t xml:space="preserve">-------------------------------------------------------zvok, ki napove potek časa, </w:t>
      </w:r>
      <w:r>
        <w:t>namenjenega za razpravo.</w:t>
      </w:r>
      <w:r w:rsidRPr="009D275E">
        <w:t xml:space="preserve">   </w:t>
      </w:r>
    </w:p>
    <w:p w:rsidR="00F050CA" w:rsidRDefault="00F050CA" w:rsidP="00F050CA">
      <w:pPr>
        <w:jc w:val="both"/>
      </w:pPr>
    </w:p>
    <w:p w:rsidR="00F050CA" w:rsidRDefault="00F050CA" w:rsidP="00F050CA">
      <w:pPr>
        <w:jc w:val="both"/>
        <w:rPr>
          <w:b/>
        </w:rPr>
      </w:pPr>
      <w:r>
        <w:rPr>
          <w:b/>
        </w:rPr>
        <w:t>GOSPOD FRANC SLAK</w:t>
      </w:r>
    </w:p>
    <w:p w:rsidR="00F050CA" w:rsidRDefault="00F050CA" w:rsidP="00F050CA">
      <w:pPr>
        <w:jc w:val="both"/>
      </w:pPr>
      <w:r>
        <w:t>se postavlja tudi vprašanje verodostojnosti zaključnega računa. In na koncu lahko povem tudi to, da službe mestne uprave večino naših predlogov in pripomb iz prejšnjega obdobja</w:t>
      </w:r>
    </w:p>
    <w:p w:rsidR="00F050CA" w:rsidRDefault="00F050CA" w:rsidP="00F050CA">
      <w:pPr>
        <w:jc w:val="both"/>
      </w:pPr>
    </w:p>
    <w:p w:rsidR="00F050CA" w:rsidRDefault="00F050CA" w:rsidP="00F050CA">
      <w:pPr>
        <w:pStyle w:val="Brezrazmikov1"/>
        <w:jc w:val="both"/>
        <w:rPr>
          <w:rFonts w:ascii="Times New Roman" w:hAnsi="Times New Roman"/>
        </w:rPr>
      </w:pPr>
      <w:r>
        <w:rPr>
          <w:rFonts w:ascii="Times New Roman" w:hAnsi="Times New Roman"/>
        </w:rPr>
        <w:t xml:space="preserve">-------------------------------------------------------zvok, ki napove potek časa, namenjenega za razpravo.   </w:t>
      </w:r>
    </w:p>
    <w:p w:rsidR="00F050CA" w:rsidRDefault="00F050CA" w:rsidP="00F050CA">
      <w:pPr>
        <w:jc w:val="both"/>
      </w:pPr>
    </w:p>
    <w:p w:rsidR="00F050CA" w:rsidRDefault="00F050CA" w:rsidP="00F050CA">
      <w:pPr>
        <w:jc w:val="both"/>
        <w:rPr>
          <w:b/>
        </w:rPr>
      </w:pPr>
      <w:r>
        <w:rPr>
          <w:b/>
        </w:rPr>
        <w:t>GOSPOD FRANC SLAK</w:t>
      </w:r>
    </w:p>
    <w:p w:rsidR="00F050CA" w:rsidRDefault="00F050CA" w:rsidP="00F050CA">
      <w:pPr>
        <w:jc w:val="both"/>
      </w:pPr>
      <w:r>
        <w:t>upoštevale. Še vedno pa so področja, ki so potrebne in možne izboljšanja v dobrobit preglednejšega in uspešnega poslovanja, na kar Nadzorni odbor v svojem poročilu ponovno opozarja. Želim, da bi razprava potekala vsebinsko. Hvala lepa.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Hvala lepa gospod predsednik. Gospa Marija Horvat, izvolite za stališče odbora.</w:t>
      </w:r>
    </w:p>
    <w:p w:rsidR="00F050CA" w:rsidRDefault="00F050CA" w:rsidP="00F050CA">
      <w:pPr>
        <w:jc w:val="both"/>
      </w:pPr>
    </w:p>
    <w:p w:rsidR="00F050CA" w:rsidRPr="009D275E" w:rsidRDefault="00F050CA" w:rsidP="00F050CA">
      <w:pPr>
        <w:jc w:val="both"/>
        <w:rPr>
          <w:b/>
        </w:rPr>
      </w:pPr>
      <w:r w:rsidRPr="009D275E">
        <w:rPr>
          <w:b/>
        </w:rPr>
        <w:t>GOSPA MARIJA HORVAT</w:t>
      </w:r>
    </w:p>
    <w:p w:rsidR="00F050CA" w:rsidRDefault="00F050CA" w:rsidP="00F050CA">
      <w:pPr>
        <w:jc w:val="both"/>
      </w:pPr>
      <w:r>
        <w:t>Lepo pozdravljen, gospod župan, hvala za besedo! Lepo pozdravljene kolegice svetnice in svetniki. Odbor je na svoji 21. seji 19.11. obravnaval poročilo o opravljenem nadzoru in razpolaganja s premoženjem MOL. Predsednik Nadzornega odbora je podal zelo strokovna in izčrpna poročila in Odbor za finance se je seznanil z poročilom o upravljanju nadzoru in razpolaganja s premoženjem MOL. Sklep je bil sprejet z 4 glasovi za in 0 glasom proti.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Hvala lepa. Gospod Bezjak.</w:t>
      </w:r>
    </w:p>
    <w:p w:rsidR="00F050CA" w:rsidRDefault="00F050CA" w:rsidP="00F050CA">
      <w:pPr>
        <w:jc w:val="both"/>
      </w:pPr>
    </w:p>
    <w:p w:rsidR="00F050CA" w:rsidRPr="009D275E" w:rsidRDefault="00F050CA" w:rsidP="00F050CA">
      <w:pPr>
        <w:jc w:val="both"/>
        <w:rPr>
          <w:b/>
        </w:rPr>
      </w:pPr>
      <w:r w:rsidRPr="009D275E">
        <w:rPr>
          <w:b/>
        </w:rPr>
        <w:t>GOSPOD KLEMEN BABNIK</w:t>
      </w:r>
    </w:p>
    <w:p w:rsidR="00F050CA" w:rsidRDefault="00F050CA" w:rsidP="00F050CA">
      <w:pPr>
        <w:jc w:val="both"/>
      </w:pPr>
      <w:r>
        <w:t>Statutarno pravna komisija je bila brez pripomb pravne narave.</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Hvala gospod Babnik. Razprava, prosim. A sem narobe rekel, al kaj? Berem, ne … tak, da je … se opravičujem. Gospa Sever, izvolite.</w:t>
      </w:r>
    </w:p>
    <w:p w:rsidR="00F050CA" w:rsidRDefault="00F050CA" w:rsidP="00F050CA">
      <w:pPr>
        <w:jc w:val="both"/>
      </w:pPr>
    </w:p>
    <w:p w:rsidR="00F050CA" w:rsidRPr="009D275E" w:rsidRDefault="00CD6087" w:rsidP="00F050CA">
      <w:pPr>
        <w:jc w:val="both"/>
        <w:rPr>
          <w:b/>
        </w:rPr>
      </w:pPr>
      <w:r>
        <w:rPr>
          <w:b/>
        </w:rPr>
        <w:t>GOSPA KS</w:t>
      </w:r>
      <w:r w:rsidR="00F050CA" w:rsidRPr="009D275E">
        <w:rPr>
          <w:b/>
        </w:rPr>
        <w:t>ENIJA SEVER</w:t>
      </w:r>
    </w:p>
    <w:p w:rsidR="00F050CA" w:rsidRDefault="00F050CA" w:rsidP="00F050CA">
      <w:pPr>
        <w:jc w:val="both"/>
      </w:pPr>
      <w:r>
        <w:t xml:space="preserve">Spoštovani gospod župan, hvala za besedo! Lep pozdrav vsem prisotnim. Poročilo Nadzornega odbora je zelo obširno. Zajema veliko področij in je kot tako, ga za pohvalit. Vendar pa bi želela pri nekaterih pregledih več razpredelnic in pojasnil. Nadzorni odbor je sicer neodvisni organ, pa vendar tisti, ki ima vpogled v listine, mi pa samo v njegovo poročilo. Pri odpisu terjatev je zelo podrobno obrazloženo, kako se evidentira posamezne terjatve in kako se opravi odpis terjatev. Pogrešam pa tabelo, v kateri bi bile neštete večje dolgoročne terjatve, ki so v znesku skoraj 70 milijonov evrov. V uvodu, na strani 3, pod točka 1 2 sicer lepo piše, da naj preglednica odpisa dolgov vsebuje ime dolžnika, znesek, starost terjatve, ukrepe, razlog odpisa, vendar take razpredelnice ni. Med vrsticami so v tekstu naštete 4 terjatve, in sicer, do Grep-a v višini 27 milijonov, Vegrad-a 847 tisoč, od Olimpije 780 tisoč in DUBT 500 tisoč evrov, kar znese 29 milijonov evrov. O razliki, več kot 40 milijonov evrov pa ni nič. Tukaj bi bila potrebna tabela, vsaj za večje terjatve, morda preko 100 tisoč evrov, z zgoraj omenjenimi opisi. Pri odpisu terjatve iz naslova najemnine družbi Sir Williams d.o.o. za 9 let v znesku 169 tisoč evrov pa mi manjka obrazložitev. Kaj je bilo narejenega v 9 letih, ali je bila možnost odpovedi pogodbe, ali so bile podane mesečne izvržbe, mislim na podlagi verodostojne listine, je bila dana tožba na sodišče? Po mojem pogledu na internetu gre za gostinski lokal v središču Ljubljane, pivnico, letna najemnina je bila okoli 18 tisoč evrov, to se pravi mesečna okoli tisoč 500 evrov. Kdo je bil lastnik, zakaj se najemnina ni plačevala? Pri tako velikem odpisu bi morala biti obrazložitev. Res, pa da gre za staro terjatev, od leta 2000 do 2009. Prav tako, pri prinesenih iz leta 2016, sicer plačanih obveznostih v letu 2017. Gospod župan mi je že enkrat povedal, da je bilo vse plačano v 2017. Te obveznosti so bile v znesku 13 milijonov 800 tisoč, tudi tukaj bi želela od organa, ki pregleduje tabelo večjih zneskov in morda stavek, ali so to obveznosti november, december ali morda iz začetka ali sredine leta, kajti zakonski rok za poravnavo je 30 dni. Pri poročilu izdatki za kazni in odškodnine je za obresti 4 milijone 200 tisoč evrov pojasnilo, da te izhajajo iz naslova plačila DDV, moti pa me stavek, bolj nadrobnih pojasnil ni bilo posredovanih. Nadzorni odbor je tisti, ki pregleduje in zahteva pojasnila. Dobro pa je Nadzorni odbor pregledal javno-zasebno partnerstvo, kjer je ugotovil, da ni jasne ločnice v procentih in v dejanskih stroških. Tu gre za javno-zasebno partnerstvo Bicikelj in družbo Europlakat, prihodki od oglasnih mest niso sproti evidentirani, računovodske evidence niso strogo ločene. Za konec, pa bi glede 17-ih priporočil nadzornega odbora mestni upravi imela, gospod župan, misel da, ker potrjevanje poročila Nadzornega odbora z glasom za ali proti, ničesar ne spremeni za nazaj, ni obvezujoče, je samo pregled, zato naj se v bodoče mestni svet le seznani s poročilom Nadzornega sveta in ne glasuje. Hvala lepa.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Gospa Sever, jaz bom samo odgovoril, ne, ker ste tako prijazno napovedala. Misli, da ste dobro povzela, moram povedat, da naši sodelavci zelo dobro sodelujejo z Nadzornim odborom, torej, mislim, da je predsednik povedal, kar potrebujejo, dobijo. Mi smo tudi pripravili odgovor na njihova priporočila. Mi se, vi se seznanite s tem, ne sprejemate ga, čeprav je tudi Nadzorni svet dajal odgovore v 2 točkah tudi računskemu sodišču. To ključno vprašanje, kar je bil Sir Williams, ne, zakaj je toliko časa trajal? Na sodišču je bilo toliko let. Smo sodni postopek vodili in preden smo izselili. Sedaj ti novi najemniki redno plačujejo, ne. Tako, da te zadeve so zelo, zelo, čim je na sodišču, ga pač na žalost ne moremo tako izselit, kot bi naredil en zasebnik. Bi pač zaklenil vrata in končal zgodbo, ne. To, kar ste še gledali, na, pa še predsednik, k je omenil, ne, da še z vami združim skupaj. Mi imamo strategijo podaje zemljišč in sicer prodati čim držaje, kupit čim ceneje. In ta strategija se pelje enostavno mimo zemljišča na, konkretno na Rudniku 60 tisoč metrov, to je naš zadnji dragulj, ne, dokler ne bo pravega kupca, ne bom prodali. Tako, da prodajamo zemljišče, štima vse, vse škrbine. Kolegica Simona Remih je dobila že zadnji dve četrtni skupnosti ... /// ... nerazumljivo ... ///, ne, ko cenilec potrdi ceno in potem to ceno kvečjemu lahko dvignemo in to prodajmo vsem, ne. Tako, da, to imamo. Problem je pa pač, da realizacija ne gre tak. Dokler ni kupca, ne gre. Prepoceni pa ne damo. In drugič, jaz sem na uvodu povedal, za oba, ne, mi smo podpisali pogodbe prejšnji četrtek za čistilno napravo in C0, ne, z izbranimi izvajalci. Ko ste vi že stalno pisali, da mi to ne preverjamo, če je možno pogodbo prekinit, smo tudi naredili, to se ne da, ker je bil mednarodni, Evropski uradni list. Partner je Riko z firmo OTP Francije, ne, in lahko bi samo fasali, en, tožbo na tisto. Tako, da je bilo v evropskem uradnem, zakaj se je pa samo 1 javil, pa ne vem. Gospa Horvat, izvolite, vi ste na vrsti.</w:t>
      </w:r>
    </w:p>
    <w:p w:rsidR="00F050CA" w:rsidRDefault="00F050CA" w:rsidP="00F050CA">
      <w:pPr>
        <w:jc w:val="both"/>
      </w:pPr>
    </w:p>
    <w:p w:rsidR="00F050CA" w:rsidRDefault="00F050CA" w:rsidP="00F050CA">
      <w:pPr>
        <w:jc w:val="both"/>
        <w:rPr>
          <w:b/>
        </w:rPr>
      </w:pPr>
      <w:r>
        <w:rPr>
          <w:b/>
        </w:rPr>
        <w:t>GOSPA MARIJA HORVAT</w:t>
      </w:r>
    </w:p>
    <w:p w:rsidR="00F050CA" w:rsidRDefault="00F050CA" w:rsidP="00F050CA">
      <w:pPr>
        <w:jc w:val="both"/>
      </w:pPr>
      <w:r>
        <w:t xml:space="preserve">Hvala za besedo. Nadzornemu odboru se v prvi vrsti zahvaljujem za obsežno poročilo. Tudi predsedniku za, pač, njegovo obrazlago. Bi pa, mogoče tudi jaz vseeno ob tem poudarila par zadev, in sicer terjatve, ne, če jih jemljemo kot celota, res ogromen znesek ven pade, to se pravi sporne terjatve, ane. V resnici vemo, da jih toliko ni, da vse tiste stečaji gradbenih podjetij, ki so se odvijale, je bilo potrebno te popravke terjatev naredit. Ampak, kar se pa tiče nekaterih drugih terjatev, to se pravi, od s.p.-jev in majhnih d.o.o.-jev pa je moje mnenje tako, da bi tukaj skrbniki pogodb mogoče morali igrati bolj pomembno vlogo in prej opozarjati na zadeve, kajti, ko zadeva pride do računovodstva, so ta podjetja običajno že nelikvidna, tudi v kakih stečajih, in ni več premoženja za izterjavo. Bi pa še nekaj, pač, poudarila, kar mi je padlo pravzaprav nekako v oči, da Nadzorni odbor letos prvič nekako v svoja poročila vključuje tudi certificirane špecialiste in pravzaprav predlaga, da se jih večkrat vključi strokovno v velike investicije. V nadalje tudi na Oddelku za šport predlagam, da si pregledajo 10. poročilo in da pač res denarna sredstva razdeljujejo pregledno, tako, da ne bo do kakšnih problemov. Zdaj, inventurne komisije. Inventurne komisije se nekako vlečejo pravzaprav čez vsa ta poročila. Moram povedat, da poznam tudi inventurne komisije in njihova poročila nekaterih velikih državnih zavodov, pa pravzaprav se tu pojavljajo neki čisto in isti, podobni problemi. Ko se premikajo osnovna sredstva se reverzi dovolj ne napišejo. Niso zadeve zajete, mogoče, da je tudi to en problem, ki ga je Nadzorni odbor tudi omenil, da so določeni podatki na 3 računalniških sistemih in da se včasih te podatki ali podvojijo, mogoče pa tudi kje izgubijo ali pozabijo. Sicer tudi, lepo je to, da Grep, da MOL ni imel izgube pri Grep-u, kar je seveda pohvalno. Tako, da to poročilo kot tako v strokovnosti ne odstopa od ostalih poročil in mislim, da se tudi nekatere zadeve pravzaprav izboljšujejo iz obdobja v obdobje. Tako, toliko je bilo z moje strani, Nadzornemu odboru pa želim še naprej uspešno delo. Hvala lepa.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Hvala lepa, gospod Brnič Jager.</w:t>
      </w:r>
    </w:p>
    <w:p w:rsidR="00F050CA" w:rsidRDefault="00F050CA" w:rsidP="00F050CA">
      <w:pPr>
        <w:jc w:val="both"/>
      </w:pPr>
    </w:p>
    <w:p w:rsidR="00F050CA" w:rsidRPr="00BD7DE4" w:rsidRDefault="00F050CA" w:rsidP="00F050CA">
      <w:pPr>
        <w:jc w:val="both"/>
        <w:rPr>
          <w:b/>
        </w:rPr>
      </w:pPr>
      <w:r w:rsidRPr="00BD7DE4">
        <w:rPr>
          <w:b/>
        </w:rPr>
        <w:t>GOSPOD MIRKO BRNIČ JAGER</w:t>
      </w:r>
    </w:p>
    <w:p w:rsidR="00F050CA" w:rsidRDefault="00F050CA" w:rsidP="00F050CA">
      <w:pPr>
        <w:jc w:val="both"/>
      </w:pPr>
      <w:r>
        <w:t>Hvala za besedo gospod župan. Jaz mislim, da je današnje poročilo Nadzornega odbora dobra iztočnica za kritično in tudi konstruktivno kritično razpravo in da prihaja, bi rekel kar v pravem trenutku, ko se nekatera vprašanja tudi aktualizirajo v javnosti in, tako, da kar mene zadeva, podpiram poročilo in pričakujem, da bo v odzivnem poročilu upoštevano priporočila, hkrati pa tudi naša razprava. V prvi točki bi se ozrl na vprašanje javno – zasebnega partnerstva. Soglašam s poročilom, da so tukaj potrebni dodatni nadzori, nad vsem, kar se je dogajalo in sicer gre za to, da se tukaj izkazuje, da je Mestna občina Ljubljana kot javni partner vedno potegne ta kratko. In, to ni sprejemljivo tem bolj, ker se stvari ne končajo zgolj na proračunski postavki, ali pa zaključnem računu, ampak dela so tudi zelo vprašljivo narejena, ne, niso izvedena in tako dalje. To vsekakor ustvarja hude, hude motnje v izvajanju programov. Če se ozremo na, torej omenjene so bile Stožice, priključitev ceste, 400 parkirnih mest. Temu bi jaz dodal pomožno igrišče, zunanja ureditev in tako dalje. Da ne govorimo o tem, kaj je ostalo od sto, od Stožic. Stožice so tako rekoč huda po, hu, hu, hu hudo pogorišče investicije. Tako, da v tem kontekstu, še preden so prišle v roke zasebnega partnerja, ki bo sedaj poslušal nekaj naredit, se mi je zdelo, da se to, niko, verjetno nikoli ne bo zgodilo. Ker takšne kalvarije, s takšno kalvarijo se verjetno nihče noče srečat. Dajmo mu dobro popotnico, da bo kaj iz tega naredil. Isto velja tudi za opozorilo. Bicikelj, Europlakat. Kritike prihajajo iz vseh koncev. Iz, tako rekoč nihče s tem ni zadovoljen. Na eni strani imamo poplavo plakatov, tudi neurejenih plakatov, ne samo tega. Torej tukaj je zadeva pogodbeno postavljena. Skratka, v tem, v tem kaosu plakatiranja in nadzora nad potekom financ, bi, bi vsekakor predlagal, da bo odzivno poročilo jasno odgovorilo na, na postavljene, postavljeno kritiko. V, v, mi v mestnem svetu pa pričakujemo neko jasno oceno tega za odpravo teh pomanjkljivosti. Projekt Tržnica. Pod, garažo pod Tržnico. V tem projektu, kot ste videli, je prišlo do sprememb glede vhoda pa dostopa do garaž, pa tako dalje, pa tako dalje. Zdaj, jaz bi ponovil neko stališče. Mislim, da nekje čisto, čisto daleč, smo malo blizu. Malo blizu smo pač tisti, ki te, ki nasprotujemo kakršnikoli površni, površnemu vstopu v dogajanje na ploščadi tržnic, oziroma pod njo. Jaz mislim, da vsak, ki želi neko investicijo, ima pravico, da k tej investiciji pristopi in jo poskuša v kontekstu svojih interesov in v javnem interesu pošteno in strokovno korektno in vse ostalo tudi izpeljat. Tržn, ta, ta sama lokacija je zelo zahtevna lokacija. Mesto je naročilo pregled podzemnih voda, ki so velik problem. Tem bolj za vsako, vsako etažo, ki bi se poglabljala toliko in toliko večji problem. Hkrati so pa hudi problemi v varovanje arhitekturne dediščine, se pravi, eno so srednjeveška Ljubljana, drugo pa posamezni spomeniki, ki so izjemne vrednosti. Vsak zase, od knjižnice, do stolnice in semenišča in tako dalje. Skratka, s tem projektom bi, župan pravi, šli bomo naprej, če bodo soglasja dana, bomo lahko delali, mogoče pa tudi ne bomo delali. Tako, da jaz bi samo apeliral na tisto opozorilo in sporočila, ki govorijo, karkoli boste naredili, kakorkoli boste vstopali, vse naj strokovno res vrhunsko odgovorjeno, naročajte ekspertize naprej, postrezite javnosti z njo, upoštevajte razstavišče in situ, mislim, da bi lahko, da, da se tukaj že pojavljajo. Ob resnem pristopu, ni dvoma, da imamo, da imamo sposobno arheološko službo v Ljubljani. Se lah, se, se, napoveduje nek zelo zanimiv kulturni punkt, kulturna ureditev, muzejska ureditev in tako dalje, in tako dalje, ki je lahko vsem v veliko ponos, hkrati pa tudi lahko združi koristno in, in, in kulturno. Se pravi na eni strani funkcionalne zahteve, ki se pojavljajo, za moje pojme, na prvi, mogoče še na drugi etaži, več nikakor ne, ne. In, se pravi neko razstavišče. Vsekakor zelo pozorno naprej, in to bomo itak spremljali. Potem imamo naprej Centralno čistilno napravo Zalog, ki vključuje, se pravi, v tem poročilu vse 3 dele projekta. Se pravi C0 in kot tretja stvar Aglomeracije. Tukaj se popolnoma strinjam s poročilom. Jaz mislim, da bi za ta projekt bilo potrebno imenovati nevtralno nadzorno komisijo, v kateri bi sedela vsaj 2, 3 predstavniki mestnega sveta, opozicije mestnega sveta in da se gre skozi vse postopke tega projekta. Skratka že sedaj zavračam, kje ste bili takrat, ko je grmelo, ne. Tukaj smo bili, vpraševali smo, nič se ni zgodilo, nič nismo dobili informacij. Ampak ni sprejemljivo, da od takrat do danes nismo dobili odgovora, ki je tudi postavljen v poročilu Nadzornega odbora, to se pravi neka finance, ki so se iz 20 dvignile na 38, 52 z DDV-jem, in tako dalje, in tako dalje, ne. Nekaj informacij, kar sem na to dobil, recimo tukaj, je bilo malo drugačnih na vo-ki, pa tako dalje. Skratka, mislim, da je to potrebno postavit pod javni nadzor, da ne govorim o oddaji del, ne. Oddaja del za vse te projekte je izredno sporna, ne. Obstaja tudi cela serija drugih poročil, ki spremljajo ta projekt, ne. Tudi poročilo gospe Bratuškove, kako se je odzvala na tožbo gospoda Jankovića, ne. V tem govorijo še leta 2015 na tožbo v zvezi … sej bomo se pogovorili, v zvezi z, v zvezi z ne uvrstitvijo na, na seznam, seznam, se pravi, da se projekt ni potrdil, da bi padel v finančno, finančno perspektivo. Se pravi, še ni dobil te potrditve. Prišlo je do ugovora z vaše strani, da, da se pravzaprav pojavljajo stroški. Odgovornosti do izbranih izvajalcev. Skratka, prehitro so bili izbrani izvajalcev. Še, še leta 2015 prihaja iz tega naslova kritika, da ni bilo sploh nobenih pogojev, da bi se lahko izvajalci tudi izbrali. Tako, da jaz mislim, da nek nevtralni nadzorni organ mora to pogledat in te stvari, te stvari ustrezno ocenit, in dati tudi ustrezna navodila. Energetska sanacija. Pri energetski sanaciji bi rekel tako. Zadeva še ni stekla. Neverjetno maratonska pogajanja, ki ste jih imeli z Istrabenzom in Petrolom, 12-krat usklajeno, po 7 je Istrabenz odstopil, ne vem kaj ga tako matra,</w:t>
      </w:r>
    </w:p>
    <w:p w:rsidR="00F050CA" w:rsidRDefault="00F050CA" w:rsidP="00F050CA">
      <w:pPr>
        <w:jc w:val="both"/>
      </w:pPr>
    </w:p>
    <w:p w:rsidR="00F050CA" w:rsidRDefault="00F050CA" w:rsidP="00F050CA">
      <w:pPr>
        <w:jc w:val="both"/>
      </w:pPr>
      <w:r>
        <w:t xml:space="preserve">-------------------------------------------------------zvok, ki napove potek časa, namenjenega za razpravo.   </w:t>
      </w:r>
    </w:p>
    <w:p w:rsidR="00F050CA" w:rsidRDefault="00F050CA" w:rsidP="00F050CA">
      <w:pPr>
        <w:jc w:val="both"/>
      </w:pPr>
    </w:p>
    <w:p w:rsidR="00F050CA" w:rsidRDefault="00F050CA" w:rsidP="00F050CA">
      <w:pPr>
        <w:jc w:val="both"/>
        <w:rPr>
          <w:b/>
        </w:rPr>
      </w:pPr>
      <w:r>
        <w:rPr>
          <w:b/>
        </w:rPr>
        <w:t>GOSPOD MIRKO BRNIČ JAGER</w:t>
      </w:r>
    </w:p>
    <w:p w:rsidR="00F050CA" w:rsidRDefault="00F050CA" w:rsidP="00F050CA">
      <w:pPr>
        <w:jc w:val="both"/>
      </w:pPr>
      <w:r>
        <w:t>da se niste mogli dogovorit. Po moje bi bilo fajn, če bi bila izbrana 2, že zaradi konkurence in primerjave. Petrol je izbran po 12. krogu usklajevanja. Jaz sem globoko prepričam, da je to koristen projekt, da se, da bo prinesel koristi in da se bodo, se pravi, izbran partner lotil kvalitativno dela in v res z najboljšimi materiali in najboljšimi detajli reševal probleme, da bo tudi upošteval spomeniško – varstvena izhodišča in se popolnoma strinjam z, z poročilom Nadzornega odbora. Nadzor, sprotni nadzor nad tem, in sprotno obveščanje, kaj se dogaja. Zato, ker nikomur ni v interesu, da se, da se zadeva zapleže in da ne pride do, do, do dobrega rezultata, ker je definitivno vsem v veliko korist, ne. Kvalitetnih materialov v Sloveniji je veliko in partner jih naj tudi uporabi, ne, saj je to v korist, v korist energetske bilance, ne. Hvala lepa.</w:t>
      </w:r>
    </w:p>
    <w:p w:rsidR="00F050CA" w:rsidRDefault="00F050CA" w:rsidP="00F050CA">
      <w:pPr>
        <w:jc w:val="both"/>
      </w:pPr>
    </w:p>
    <w:p w:rsidR="00F050CA" w:rsidRDefault="00F050CA" w:rsidP="00F050CA">
      <w:pPr>
        <w:jc w:val="both"/>
      </w:pPr>
      <w:r>
        <w:t xml:space="preserve">-------------------------------------------------------zvok, ki napove potek časa, namenjenega za razpravo.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Repliciral bom zaradi zapisnika na nekaj točkah, ne. Še enkrat Stožice nedokončane. Javnim del je dokončan, uporablja se že 7 let, če kdo ne ve, naj pride na kakšen koncert, na kakšno tekmo. Konec koncev smo imeli 2 evropski prvenstvi notri in … samo zaradi zapisnika. Mestna občina Ljubljana je plačala iz proračuna Stožice 114 milijonov evrov, brez DDV-ja. In zaradi tega projekta je dobila od zasebnega partnerja, od Dars in od evropskih sredstev 111 milijonov evrov. Nas stanejo Stožice netto 3 milijone plus davek. In še to. Tisti, ki so nas tožili, so evropska sredstva, so na sodišču izgubili, smo dobili nazaj evropska sredstva. Tisto, kar je republika vzela 2 milijona, skupaj z zamudnim obrestmi. Europlakat. Gospod Brnič Jager pravi, da prihaja glede Bicikelj-a, Europlakata kritike z vseh strani. Jaz bom pa obratno rekel, ne. Toliko pohval, kot smo dobili za Bickelj, pa toliko želj, da jih širimo še do vsakega bloka po Ljubljani, še nismo dobili. Mi smo z Bicikelj-om po številu uporab prehiteli Dunaj, ki je 6-krat večji. Projekt Tržnica. Ekspertiza, ekspertizo smo dobili zahteve Zavoda za varstvo kulturne dediščine. Naročili sondaže temeljev. Naredili pri eni, pri enem objektu sondažo, za ostala 2 objekta nadškofija še ni dala soglasja tako, da je Ministrstvo za kulturo napisalo mnenja, da bojo oni opravili sondažo, mi bomo pa plačali. Vidite pa tudi sedaj, kdor so ne zna predstavljat, kako bo pre</w:t>
      </w:r>
    </w:p>
    <w:p w:rsidR="00F050CA" w:rsidRDefault="00F050CA" w:rsidP="00F050CA">
      <w:pPr>
        <w:jc w:val="both"/>
      </w:pPr>
    </w:p>
    <w:p w:rsidR="00F050CA" w:rsidRDefault="00F050CA" w:rsidP="00F050CA">
      <w:pPr>
        <w:jc w:val="both"/>
      </w:pPr>
      <w:r>
        <w:t>-------------------------------------------------------KONEC POSNETKA ŠTEVILKA 20171127_154217.</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nova Tržnice izgledala na filmu. C0, gospod Brnič Jager, ne, po svoji klasični metodi navaja, da je oddaja del bila sporna. Kle ni bilo nič sporno. Razpis je bil v Evropskem uradnem listu za 1 projekt, to je CČN, je bil samo 1 ponudnik. Za C0 so bili 3 ponudniki. Ni bilo nobenih stroškov za to, k so bili izvajalci, sami so plačali te stroške bančnih garancij, ker je bil pogoj za to, da se to da, da se izbere izvajalca, kar konkretno za C0, je po tej rumeni knjigi tako določeno, da izvajalec tudi naredi projekt. Če ne oddaš tega, potem tudi projekta ne moreš dobit, ne moreš tudi izbrat, ne. Tako, da lahko pa govorit, ker nič ne pomeni, ne. In s tem bi tudi zaključil. Lahko pa tudi za ostale točke, ne.</w:t>
      </w:r>
    </w:p>
    <w:p w:rsidR="00F050CA" w:rsidRDefault="00F050CA" w:rsidP="00F050CA">
      <w:pPr>
        <w:jc w:val="both"/>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Gospod Brnič, Jelka Žekar, izvoli jo. Gospod Brnič Jagerju replika, ja.</w:t>
      </w:r>
    </w:p>
    <w:p w:rsidR="00F050CA" w:rsidRDefault="00F050CA" w:rsidP="00F050CA">
      <w:pPr>
        <w:jc w:val="both"/>
      </w:pPr>
    </w:p>
    <w:p w:rsidR="00F050CA" w:rsidRPr="001D741C" w:rsidRDefault="00F050CA" w:rsidP="00F050CA">
      <w:pPr>
        <w:jc w:val="both"/>
        <w:rPr>
          <w:b/>
        </w:rPr>
      </w:pPr>
      <w:r w:rsidRPr="001D741C">
        <w:rPr>
          <w:b/>
        </w:rPr>
        <w:t>GOSPA JELKA ŽEKAR</w:t>
      </w:r>
    </w:p>
    <w:p w:rsidR="00F050CA" w:rsidRDefault="00F050CA" w:rsidP="00F050CA">
      <w:pPr>
        <w:jc w:val="both"/>
      </w:pPr>
      <w:r>
        <w:t>Gospodu Brniču bi replicirala na tisto temo v zvezi z energetskim pogodbeništvom. Zdaj žal sicer govorite bolj sebi kot drugim tako, da ne vem, če sem vse dobro razumela in dojela. Vendar z Petrolom posel teče, res je bilo 12 konkurenčnih dialogov, ampak to samo kaže na to, kako zahteven in težek je ta projekt. Gre za skoraj 50 objektov, ki se energetsko prenavljajo in zelo veliko objektov je že zaključenih ali pa v zaključni fazi in vas res nisem razumela, kaj govorite o tem, da smo ne vem kako dolgo se pogajali, pa kako nismo uspešni in tako naprej. Tako, da bi predlagala, da pač se mogoče prej bolj seznanite, kako nek projekt teče, pa potem razpravljate o njemu.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Jelka, dokler je še čas. Gre za 49 objektov. Eni so že odprti, med drugim tudi vrtec. Sestanek s starši, k smo selili otroke v telovadnico, je bil odprt na dan, v nedeljo, dan pred, preden so otroci prišli. Tako, da je treba za enkrat našo kolegice Lenko Lozej in naš cel tim pohvalit. Hvala Jelka. Gos..</w:t>
      </w:r>
    </w:p>
    <w:p w:rsidR="00F050CA" w:rsidRDefault="00F050CA" w:rsidP="00F050CA">
      <w:pPr>
        <w:jc w:val="both"/>
      </w:pPr>
    </w:p>
    <w:p w:rsidR="00F050CA" w:rsidRPr="00215093" w:rsidRDefault="00F050CA" w:rsidP="00F050CA">
      <w:pPr>
        <w:jc w:val="both"/>
        <w:rPr>
          <w:b/>
        </w:rPr>
      </w:pPr>
      <w:r>
        <w:rPr>
          <w:b/>
        </w:rPr>
        <w:t>GOSPOD MIRKO BRNIČ JAGER</w:t>
      </w:r>
    </w:p>
    <w:p w:rsidR="00F050CA" w:rsidRDefault="00F050CA" w:rsidP="00F050CA">
      <w:pPr>
        <w:pStyle w:val="Brezrazmikov1"/>
        <w:jc w:val="both"/>
        <w:rPr>
          <w:rFonts w:ascii="Times New Roman" w:hAnsi="Times New Roman"/>
        </w:rPr>
      </w:pPr>
      <w:r>
        <w:rPr>
          <w:rFonts w:ascii="Times New Roman" w:hAnsi="Times New Roman"/>
        </w:rPr>
        <w:t>... /// ... iz dvorane – nerazumljivo ... /// repliko.</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Seveda, komu? Meni? </w:t>
      </w:r>
    </w:p>
    <w:p w:rsidR="00F050CA" w:rsidRDefault="00F050CA" w:rsidP="00F050CA">
      <w:pPr>
        <w:jc w:val="both"/>
      </w:pPr>
    </w:p>
    <w:p w:rsidR="00F050CA" w:rsidRDefault="00F050CA" w:rsidP="00F050CA">
      <w:pPr>
        <w:jc w:val="both"/>
        <w:rPr>
          <w:b/>
        </w:rPr>
      </w:pPr>
      <w:r>
        <w:rPr>
          <w:b/>
        </w:rPr>
        <w:t>GOSPOD MIRKO BRNIČ JAGER</w:t>
      </w: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Ja. 2 minuti.</w:t>
      </w:r>
    </w:p>
    <w:p w:rsidR="00F050CA" w:rsidRDefault="00F050CA" w:rsidP="00F050CA">
      <w:pPr>
        <w:jc w:val="both"/>
      </w:pPr>
    </w:p>
    <w:p w:rsidR="00F050CA" w:rsidRDefault="00F050CA" w:rsidP="00F050CA">
      <w:pPr>
        <w:jc w:val="both"/>
        <w:rPr>
          <w:b/>
        </w:rPr>
      </w:pPr>
      <w:r>
        <w:rPr>
          <w:b/>
        </w:rPr>
        <w:t>GOSPOD MIRKO BRNIČ JAGER</w:t>
      </w:r>
    </w:p>
    <w:p w:rsidR="00F050CA" w:rsidRDefault="00F050CA" w:rsidP="00F050CA">
      <w:pPr>
        <w:jc w:val="both"/>
      </w:pPr>
      <w:r>
        <w:t>V zvezi z Europlakatom bi omenil javno kritiko, kot ste rekel, tudi kvalitativna, ne. Velika zasedba javnega prostora. Prepogo, prepogosto razsejanost, še posebej na, na, v mestnem centru, ker je, ker je tako in tako že vse skupaj zelo, zelo zgužvano, ne. Tako, da to je kritika, ki prihaja iz vseh koncev, ne, in nič novega nisem povedal. Tako, da … na eni strani imamo pogodbo, ko pač oglašujemo vsebino, na drugi strani pa zasedamo predragocen prostor, ne. In žrtve so, smo seveda mi, Ljubljančani, ne. Zato, ker gre za naš prostor, ne. Ostalim ni to toliko pomembno, ne. Kar zadeva, kar zadeva energetsko bilanco, bi povedal to, ne, da bi lepo prosil, da nas ne zavračate tako v kritikah. Zaradi tega, ker nas pravzaprav nič v ničemer niti ne obveščate, ne. Mi smo zdaj dobili pač od Nadzornega odbora opozorilo, da je v redu, ne, če bi prišlo do ene resne, resnega nadzora. To se, rednega, predvsem rednega nadzora, ne, zaradi tega, da bi prav z njim spodbudili kvalitativno nadaljnje delo. Nihče ni rekel, da nekaj ni v redu. Mislim, glejte, jaz ne ocenjujem kvalitete oken, ki so vzidani, pa fasadnih elementov, pa detajlov, kako so vzidani. Sej potem se bo videlo, kaj je. Če to slabo delajo, potem bo vse skupaj zanič. In ne oporekam temu projektu, ga  podpiram, zelo dobro ga poznam in bi želel, da bi, bodite vi bolj odzivni, pa na rajši obveščajte o vsem, kar se dogaja. Kaj jaz vem, eno dvakrat, trikrat na leto. Zanimiva tema, in v tem kontekstu se mi zdi boljše komunke, komunikacija, kot pa, da na, da nas zavračate v kritiki, ki je zelo upravičena. To se pravi ni kritika</w:t>
      </w:r>
    </w:p>
    <w:p w:rsidR="00F050CA" w:rsidRDefault="00F050CA" w:rsidP="00F050CA">
      <w:pPr>
        <w:jc w:val="both"/>
      </w:pPr>
    </w:p>
    <w:p w:rsidR="00F050CA" w:rsidRDefault="00F050CA" w:rsidP="00F050CA">
      <w:pPr>
        <w:jc w:val="both"/>
      </w:pPr>
      <w:r>
        <w:t xml:space="preserve">-------------------------------------------------------zvok, ki napove potek časa, namenjenega za repliko.    </w:t>
      </w:r>
    </w:p>
    <w:p w:rsidR="00F050CA" w:rsidRDefault="00F050CA" w:rsidP="00F050CA">
      <w:pPr>
        <w:jc w:val="both"/>
      </w:pPr>
    </w:p>
    <w:p w:rsidR="00F050CA" w:rsidRDefault="00F050CA" w:rsidP="00F050CA">
      <w:pPr>
        <w:jc w:val="both"/>
        <w:rPr>
          <w:b/>
        </w:rPr>
      </w:pPr>
      <w:r>
        <w:rPr>
          <w:b/>
        </w:rPr>
        <w:t>GOSPOD MIRKO BRNIČ JAGER</w:t>
      </w:r>
    </w:p>
    <w:p w:rsidR="00F050CA" w:rsidRDefault="00F050CA" w:rsidP="00F050CA">
      <w:pPr>
        <w:jc w:val="both"/>
      </w:pPr>
      <w:r>
        <w:t>kvalitete dela, ampak je za enkrat, kvalitete vgrajenih materialov, ampak upravičeno opozorilo na reden nadzor in obveščanje.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Hvala lepa. Gospa Kuntarič.</w:t>
      </w:r>
    </w:p>
    <w:p w:rsidR="00F050CA" w:rsidRDefault="00F050CA" w:rsidP="00F050CA">
      <w:pPr>
        <w:jc w:val="both"/>
      </w:pPr>
    </w:p>
    <w:p w:rsidR="00F050CA" w:rsidRPr="00781D8F" w:rsidRDefault="00F050CA" w:rsidP="00F050CA">
      <w:pPr>
        <w:jc w:val="both"/>
        <w:rPr>
          <w:b/>
        </w:rPr>
      </w:pPr>
      <w:r w:rsidRPr="00781D8F">
        <w:rPr>
          <w:b/>
        </w:rPr>
        <w:t>GOSPA IRENA KUNTARIČ HRIBAR</w:t>
      </w:r>
    </w:p>
    <w:p w:rsidR="00F050CA" w:rsidRDefault="00F050CA" w:rsidP="00F050CA">
      <w:pPr>
        <w:jc w:val="both"/>
      </w:pPr>
      <w:r>
        <w:t>Lep pozdrav gospod župan, svetnice in svetniki! Jaz se ne bom spuščala v dejanske številke. Mislim, da je Nadzorni odbor opravil delo. Lahko sicer bi bili malo bolj še natančni, ampak ne vemo s kakšnimi papirji so razpolagali. Tako, kot že do sedaj, pri teh poročilih, sem opozorila. Sicer imamo res da 90 dni, se pravi Mestna občina Ljubljana ima 90 dni, da pripravi odzivno poročilo. Govorimo o letu 2016, odzivno poročilo bo januarja 2018. Notr so priporočila Nadzornega odbora, ki bi, za katere bi bilo dobro, da bi jih imeli že sedaj v rokah. In vprašanje je, kaj bo nam vsem skupaj pomenilo poročilo januarja, se pravi odzivno poročilo leta 2018. Govorimo o inventuri, ki očitno ni opravljena tako, kot bi morala biti. Imamo probleme s terjatvami, se pravi nimamo kot mestni svetniki in svetnice nobenega poročila o terjatvah na Mestni občini Ljubljane. Ne tako, ne za leto 16, ne za leto 17, pa 2018 je pa tik pred vrati. Recimo, če pogledate imate, ne, recimo, da boste vedeli, o čem približno govorim. Imate notri aneks k pogodbi, se pravi z datumom, aha, ena ta zadeva za Pionirski dom, kjer naj bi bila zadeva zaključena 15.7. 2017, ne to bi bilo lepo slišat, da občina reče super je, vse je narejeno, vse smo pokljukali, ni problema. Tlele imamo eno zadevico, ki je 15. točka Rog. Danes smo 27.11. 2017, pogodba je do 30.11. 2017. Tudi tukaj bi bilo fajn slišat, ane, kje smo in če bo nov aneks ali karkoli že s tem, ker o tem pač nimamo dovolj informacij. Se pravi aneks za 30.11. 2017. Nadzorni svet je svoje delo, odbor, pardon, je svoje delo opravil 17.10. 2017. V tem času vi lahko bilo odzivno poročilo narejeno. Mogoče bi bila debata bolj plodna, če bi imeli odzivno poročilo zraven. Ker se pač iz tem poročilom, pač ne mudi. Saj bi ga lahko skupaj obravnavali pa januarja. Ne? In tudi vprašanje je, kaj bo zdaj s to zadevo januarja. Vsekakor bi pa želela vede, videti neko poročilo o terjatvah v Mestni občini Ljubljana, ker očitno gre za velike zneske. Niso nekaj majhnega. Vprašanje je kakšni so odpisi, kakšne so zadeve. Govorimo pa o oddelkih, ne govorimo samo o nepremičninah, govorimo tudi kaj drugega. Mogoče je odpis čist v redu. Če je šla zgodba v stečaj, imamo pač, opravičilo je, ane. Imamo sklep sodišča, stečaj, nismo dobili v stečajni masi nič. Kljukica. Ne? In se zadevo da zelo zelo lepo obrazložit. Vsekakor bi pa želela, ane, da odzivno poročilo ima tudi terminske plane o odpravi pomanjkljivosti in … aha, še nekaj, kadrovske zadeve, ane? Imate notri, da je treba preverit kadrovske zale, zadeve za leto 2016, 2017. Drugo leto 2018, čez 1 mesec bojo preverjali zadeve za leto 2016, 2017. Dobro, ok, pustimo sedaj to, jaz mislim, da bi se dalo marsikaj razložiti. Ne pa samo, da poročilo pogledamo, se z njim seznanimo in to je to.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Samo odgovor na 2 točki, no, v repliki, ne, Irena. Art center je dobil uporabno dovoljenje in ko gre v prenovo hiše, ki je stara, ko sem najdel druge stvari, se roki tudi ustrezno aneksirajo s podaljšanjem. Enako s Švicerijo. Rog, na žalost je pa 9 predmetov na sodišču in dokler sodišče ne reče svoje, sodišče je pač prepovedalo vstop na to področje. Prvi dve sodbi smo dobili, ne, tako, da pričakujejo naprej. Sicer je pa tako, ne, to razprava je lahko tudi s te strani gledan, po drugi strani je pa težko na to odgovorit, kajti danes imamo odprtih 137 projektov. Odprtih v neki fazi, ki se izvajajo. Ali pred zaključkom in tega. Prej je kolegica Žekar govorila o energetski sanaciji. Samo 49 jih je. Tako, da konec koncev imate vsi vabila na otvoritve, predstavitve, in še nikogar nismo zavrnili, ki bi karkoli, kateri projekt hotel podrobno pogledat, lahko pride pogledat. Tako, da bi pa dal to na Nadzorni odbor, pa ne vem, kdaj bi končali. Nadzorno odbor si izbira tiste projekte tako, kot so meni pojasnili, ki so po mnenju javnosti, katerekoli javnosti, da imajo nek veliko razprav in potem hočejo vedet. Drugače pa, če se lotijo vsakega projekta, ni nobenih težav. Gospod Slak, mislim, da je tu v uvodu povedal, lahko pa tudi še enkrat pove, da ni bilo stvari, ki mu je ne bi dali na razpolago. Enako mestnim svetnikom. Tako, da bi pa pisali, se mi zdi pa da, da ne morete spremljat, ne. Gospa Žličar, izvolite.</w:t>
      </w:r>
    </w:p>
    <w:p w:rsidR="00F050CA" w:rsidRDefault="00F050CA" w:rsidP="00F050CA">
      <w:pPr>
        <w:jc w:val="both"/>
      </w:pPr>
    </w:p>
    <w:p w:rsidR="00F050CA" w:rsidRPr="00E43954" w:rsidRDefault="00F050CA" w:rsidP="00F050CA">
      <w:pPr>
        <w:jc w:val="both"/>
        <w:rPr>
          <w:b/>
        </w:rPr>
      </w:pPr>
      <w:r w:rsidRPr="00E43954">
        <w:rPr>
          <w:b/>
        </w:rPr>
        <w:t xml:space="preserve">GOSPA ANA ŽLIČAR  </w:t>
      </w:r>
    </w:p>
    <w:p w:rsidR="00F050CA" w:rsidRDefault="00F050CA" w:rsidP="00F050CA">
      <w:pPr>
        <w:jc w:val="both"/>
      </w:pPr>
      <w:r>
        <w:t>Ja, se zahvaljujem za besedo. Začela bom s pregledom splošnega dela proračuna, seveda terjatve, kot so že vsi predhodniki se obregnili ob njih. Moram reči, da na strani 17 sem prebrala ugotovitev Nadzornega odbora, da MOL redko vlaga tožbe, in da to upravičuje z nelikvidnostjo in plačilno nedisciplino. Večina terjatev pa se seveda nanaša na neplačane najemnine. Mene nekoliko to skrbi, ker se je v letu 2016, v primerjavi z 2015 so se te terjatve povečale za 4 milijone. Poleg tega težko razumem, da nekdo 10 let ne plačuje najemnin in potem jih odpišemo. Lahko, da so bili sproženi postopki za to, govorim seveda o pubu Williams. In seveda Nadzorni odbor jasno navede 34. člen Zakona o javnih financah in seveda dolžnost občine, da se pobriga, da pobere vse, kar lahko in to uvrsti v prihodke proračuna. Z veseljem sem pa prebrala tudi ta del, ki se nanaša na porabo proračunske rezerve, prihodki od prodaje zemljišč in investicijske transferje. Z veseljem zato, ker so zaslužijo vso pohvalo. Vse je bilo narejeno skladno z namenom, je urejeno in pregledno, kar seveda šteje. Neplačane kratkoročne obveznosti. Razveseljivo je, da jih je za 20 odstotkov manj, kot jih je bilo leto prej. Vendar še vedno je občutek, da, ker pač, očitno ne spoštujemo zakonskega 30 dnevnega plačilnega roka, da s tem uravnavamo tudi poslovni rezultat občine. Posebni del. Najprej del, ki se nanaša na informatizacijo mestne uprave. Dejstvo je, da so to stvari, ki stanejo veliko in jaz sem z veseljem šla pogledat na stran 5, kjer so zapisna vprašanja, na katera bo Nadzorni odbor želel pridobiti odgovore. V samem poročilu odgovorov na ta vprašanja nisem dobila, nanašajo pa se na sodila in pa seveda na to, kako se določijo vsakoletni izdatki za zamenjavo infra, informacijske infrastrukture. To se mi zdi, da bi bilo dobro predstavit zelo jasno. Področje zaposlovanja. Kle pa ocenjujem, da primerjava podatkov ni najbolj posrečena. Poglejte, primerjat število zaposlenih za nedoločen čas in za določen čas, in to primerjat z načrtom, vse skupaj pa na dan 31.12. nekega leta ni najbolj relevanten podatek. Ker že 1.1. oziroma 2. če odmislimo praznike, so te številke lahko drugačne, poleg tega zaposlitve za določen čas mnogokrat nastanejo zaradi dolgotrajnejše odsotnosti zaposlenih za določen čas. Mislim, da bi bila boljša primerjava, če bi se ukvarjali s številom zaposlenih iz ur, kar bi hkrati lahko pojasnjevalo in odsotnosti in tudi nadurno delo. V tem delu mi je nenavadno, da Nadzorni odbor zapiše, da so preverili, kakšne vrste dodatkov izplačujejo v MOL in na katerih zakonskih podlagah, hkrati pa zapišejo, da niso ugotavljali, če je zakonska podlaga pravilno uporabljena. Če tega niso nadzorovali, potem ne vem, ali so sploh karkoli preverjali. Tu mislim predvsem na to, na … veliko je govora o nadurah in o dodatkih za povečan obseg dela. Ti dve izplačili se izključujeta. Ali ali. Če je dodatek za povečan obseg dela, nadurnega dela ni. In zanimivo je, da se govori o 200 zaposlenih, ki povprečno dobijo dodatek za povečan obseg dela in enako za nadurno delo. Jaz ne trdim, da so to iste osebe, vendar, če bi to preverjali, bi lahko napisali nedvoumno ugotovitev. Bila sem zelo zmedena, ko sem brala izdatke za kazni in odškodnine. Ker enkrat, ko sem brala, sem mislila, da se številke nanašajo samo na zamudne obresti, potem, ko sem naprej brala v besedilu, pa se je to nanašalo na kazni in odškodnine skupaj z obrestmi. Tako, da, če se govori in so številke v igri, mislim, da je prav napisat, toliko odškodnin, toliko kazni in toliko zamudnih obresti. Jaz res ne vem, koliko je teh zamudnih obresti. Potem nadzor, ki se nanaša na Oddelek za gospodarske dejavnosti in promet. V poročilu nadzornega odbora za leto 2015 je zapisano, da so za izvedbo projekta Centralne čistilne naprave 3. faze na dan 18.5.2016 sredstva bremenila MOL za 398 tisoč in nekaj evrov. V poročilu Nadzornega odbora za leto 2016 pa je na isti dan ta znesek 408 tisoč 795. Torej, govorimo o istovrstnem, istovrstnem strošku na isti dan v 2 različnih zneskih. Zdaj, ali se je zgodila napaka, ali je pa pač vmes površnost. Potem je pregled dela popisnih komisij na strani 63 je v, že v naslovu napačna letnica, zapisno je 2015 oziroma stanje je identično, kot je bilo leto poprej, tako, da lahko tudi zanemarimo. Jaz moram reči, jaz sem se lansko leto, v poročilu Nadzornega odbora zelo obregnila ob to zato, ker se zavedam, da so to podatki o premoženju MOL. Vendar, jaz moram reči, da ta neurejenost je, je zaskrbljujoča. Poglejte, očitno odnos popisovalcev in teh komisij, je, ni ravno vzorna. Tako, da, jaz mislim, da, oprostite prosim, morda bo za vaša ušesa grobo, vendar ocenjujem, da gre za skrajno malomaren odnos do premoženja MOL-a in tudi Nadzorni odbor je ugotavljal, da gre za vprašanje, kako so stvari potem v računovodskih poročilih zavedene. Potem pa še samo področje posameznih investicij. In sicer Švicerija. Stran 65, napačno sešteti zneski, nerazumljivo predstavljeni podatki. Vsota zneskov povečanja vrednosti investicij ni enaka zapisani številki. Zakaj je hkrati izračun stroška DDV napisan, kot znesek, ki naj bi šel za povečanje vrednosti? Potem investicija Rog. Zakaj je zapisana domneva o poravnavanju obveznosti MOL-a. Nadzor mora zapisati ugotovitev, kaj je s pregledom dokumentacije, kaj se lahko pač, to se da naredit. Art center, Pionirski dom. To ja pa sedaj tako. Gradbena dela naj bi bila zaključena do 15.7.2017. Datum poročila Nadzornega odbora ima 17.10. in ker ste vedeli, kdaj bo to šlo na sejo, mislim, da ne bi bilo odveč samo še to preverit, ali to je, ali to ni. Gre za več kot 3 mesečen zamik. Ljubljanski grad. Pravilna skupna vrednost je 311 tisoč 336, kot je v začetku zapisano, vendar v nadaljevanju se v vseh podatkih naprej, se uporablja znesek 331 tisoč 336. Mislim, da gre za napačno zapisan podatek, ampak tako, kako se pa uporablja ta napačen podatek naprej, pa ni najbolj fajn, ne. Ker vrednost energijske sanacije in dela na vinogradu</w:t>
      </w:r>
    </w:p>
    <w:p w:rsidR="00F050CA" w:rsidRDefault="00F050CA" w:rsidP="00F050CA">
      <w:pPr>
        <w:jc w:val="both"/>
      </w:pPr>
    </w:p>
    <w:p w:rsidR="00F050CA" w:rsidRDefault="00F050CA" w:rsidP="00F050CA">
      <w:pPr>
        <w:jc w:val="both"/>
      </w:pPr>
      <w:r>
        <w:t>-------------------------------------------------------zvok, ki napove potek časa, namenjenega za razpravo.</w:t>
      </w:r>
    </w:p>
    <w:p w:rsidR="00F050CA" w:rsidRDefault="00F050CA" w:rsidP="00F050CA">
      <w:pPr>
        <w:jc w:val="both"/>
      </w:pPr>
    </w:p>
    <w:p w:rsidR="00F050CA" w:rsidRDefault="00F050CA" w:rsidP="00F050CA">
      <w:pPr>
        <w:jc w:val="both"/>
        <w:rPr>
          <w:b/>
        </w:rPr>
      </w:pPr>
      <w:r>
        <w:rPr>
          <w:b/>
        </w:rPr>
        <w:t xml:space="preserve">GOSPA ANA ŽLIČAR  </w:t>
      </w:r>
    </w:p>
    <w:p w:rsidR="00F050CA" w:rsidRDefault="00F050CA" w:rsidP="00F050CA">
      <w:pPr>
        <w:jc w:val="both"/>
      </w:pPr>
      <w:r>
        <w:t>skupaj niso znašale 544 tisoč evrov, ampak 524 tisoč evrov, če so številke, ki ste jih zapisali tam pravilne. In skupna vrednost, 574 tisoč 866, kar je bilo dano za grad, to je tistih, kot sem rekla, 524 tisoč, plus 50 tisoč, ki jih MOL daje za vzdrževanje in investicije v vzpenjačo. To je pa moja domneva, pa je bil dobro, da se jo preveri, jaz pa mislim, da imam čisto prav.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Sam na eno stvar odgovarjam, ne. Letos smo prinesli 17 tisoč metrov zemljišča na mesto, in se je premoženje povečalo za 190 milijonov. Ja, sej, nisem nič … vemo, da je fajn. Jaz vem, da je fajn, pa da delamo. Gospa Škrinjar. Ja, sej sem samo dodal, nisem nič, a sem kaj …?</w:t>
      </w:r>
    </w:p>
    <w:p w:rsidR="00F050CA" w:rsidRDefault="00F050CA" w:rsidP="00F050CA">
      <w:pPr>
        <w:jc w:val="both"/>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jc w:val="both"/>
      </w:pP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No, gospa Škrinjar, izvolite. </w:t>
      </w:r>
    </w:p>
    <w:p w:rsidR="00F050CA" w:rsidRDefault="00F050CA" w:rsidP="00F050CA">
      <w:pPr>
        <w:jc w:val="both"/>
      </w:pPr>
    </w:p>
    <w:p w:rsidR="00F050CA" w:rsidRPr="004C38BD" w:rsidRDefault="00F050CA" w:rsidP="00F050CA">
      <w:pPr>
        <w:jc w:val="both"/>
        <w:rPr>
          <w:b/>
        </w:rPr>
      </w:pPr>
      <w:r w:rsidRPr="004C38BD">
        <w:rPr>
          <w:b/>
        </w:rPr>
        <w:t>GOSPA MOJCA ŠKRINJAR</w:t>
      </w:r>
    </w:p>
    <w:p w:rsidR="00F050CA" w:rsidRDefault="00F050CA" w:rsidP="00F050CA">
      <w:pPr>
        <w:jc w:val="both"/>
      </w:pPr>
      <w:r>
        <w:t>Hvala lepa. Najprej poročilo je tako, kot vsako leto. Se mi zdi, da se, je trend, da se poročilo izboljšuje. Bi pa opozorila na to. Torej pravi, poročilo pravi, da je dobro spremljati učinkovitost energetske sanacije. Seveda se lahko s tem samo strinjamo, ker to so dolgoročne naložbe, dolgoročni projekti in dejansko je nekoliko tvegano, zlasti z vidika časa. Pa z vidika vrednosti energije, plina oziroma drugih energentov, videti koliko je zadeva učinkovita v resnici. Kaj se bo še dogajalo na polju energentov? Zato je je to en velik posel, pa hkrati tudi tvegan. Druga stvar, ki pa bilo, ki sem jo opazila. Mislim, da nadzorni odbor ni eksplicitno predlagal možnosti, da bi se spremljale pogodbe v njihovih fazah. Jaz mislim, da bi bilo, da bi glede na to, koliko je občina dala za informacijski sistem in prav je tako, da bi morali narediti sistem spremljanja pogodb. To pomeni, da se po fazah spremlja, ali je bila faza uresničena na dan rok, ali so nastali, nastale okoliščine, po katerih je bilo treba rok podaljšat, in če je ta, ta okoliščina resnično upravičena, še zlasti, če gre za evropska sredstva. In na koncu tudi, ko je pogodba izvršena, oziroma, ko je delo izvršeno, ali pa tudi ni, kot je bilo pri Stožicah, da se vidi pravzaprav do konca izpeljave, kaj je pravzaprav projekt prinesel. To se reče spremljanje projekta po kriteriju pogodbe, znotraj pogodbe pa po določenih, po določenih kazalnikih. In mislim, da bi jasnost čisto mirno zaslužila tudi, da v ta sistem vidi, da vidi kako pravzaprav napreduje nek projekt, ali napreduje v skladu z načrtom, kar se tiče rokov in tudi izdatkov, pa morda še česa. Tako, da predlagam, da drugo leta morda pregleda Nadzorni odbor tudi to, kako se spremlja pogodbe in kako se beleži odstopanja.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Hvala lepa. Gospod Javornik.</w:t>
      </w:r>
    </w:p>
    <w:p w:rsidR="00F050CA" w:rsidRDefault="00F050CA" w:rsidP="00F050CA">
      <w:pPr>
        <w:jc w:val="both"/>
      </w:pPr>
    </w:p>
    <w:p w:rsidR="00F050CA" w:rsidRPr="000B765E" w:rsidRDefault="00F050CA" w:rsidP="00F050CA">
      <w:pPr>
        <w:jc w:val="both"/>
        <w:rPr>
          <w:b/>
        </w:rPr>
      </w:pPr>
      <w:r w:rsidRPr="000B765E">
        <w:rPr>
          <w:b/>
        </w:rPr>
        <w:t>GOSPOD MATEJ JAVORNIK</w:t>
      </w:r>
    </w:p>
    <w:p w:rsidR="00F050CA" w:rsidRDefault="00F050CA" w:rsidP="00F050CA">
      <w:pPr>
        <w:jc w:val="both"/>
      </w:pPr>
      <w:r>
        <w:t>Najlepša hvala gospod župan! Spoštovane svetnice, svetniki, podžupanji, podžupana! Pred nami je že 3. poročilo Nadzornega odbora v sklicu. Tisto, kar je skupnega je, da je, kot vedno obsežno in pa, da posega na različna področja delovanja in pa na različne poslovne procese. Ko sem se pripravljal na, na, na razpravo, sem razmišljal, kako zapeljati to zadevo, da ne bomo razpravljavci samo revizorji revizorja. Kajti v zadnjih 3 letih bom, oziroma dveh poročilih, jemljem zadevo, oziroma jo vidim kot to, da pregledujemo posamezne projekte po področjih delovanja. Jih seciramo in potem ugotavljamo, kaj je in kako narobe, česa niso naredili, kaj bi morali narediti. Všeč mi je to, v tokratnem poročilu, da se je Nadzorni odbor lotil področij oziroma objektov, ki so že realizirani. Se pravi, in lahko govorimo o napakah, ki smo jih vede ali nevede naredili in si želimo, da se ne bi ponovile. Tukaj bom samo omenil terjatve in pa Stožice vse okoli. Gre samo za 1 dejstvo. Da so sporne in pa dvomljive terjatve predstavljajo 89,2 odstotka zapadlih terjatev. Verjetno se vsi strinjamo, da številka ne bi smela biti večja, kot 1 odstotek ali pa največ 2. Govorim o tem, da se to ne bi nam ponovno zgodilo, in da se morda iz tega nekaj naučimo. Pri projektih, ki še trajajo. V glavnem, jaz sem se potem odločil, da bom se lotil razprave iz vidika časovnice. Projekti, ki še trajajo in na katere moramo biti še posebej pozorni. Urejanje nepremičninskih evidenc, tudi gospod Slak je povedal, da so stroški, ki smo jih imeli in jih imamo veliki, da presegajo kar za nekajkrat izplen. Gospod župan je tudi že omenil, da izplen bo, in pa, da je potreben samo čas. Vendar, rad bi poudaril nekaj drugega. Da za tem projektom stoji javno zasebno-partnerstvo, in da je javno-zasebno partnerstvo podaljšano za 2 leti, sama storitev partnerstva je pa zavarovana s 150 tisoč evri. Se pravi, zanima me nekaj. Če ste, Nadzorni odbor, če ste morda naredili primerjavo, oziroma opazili tveganje, ki lahko nastane iz zavarovanja v višini 150 tisoč evrov in pa stroškov, ki smo jih od sedaj imeli, mislim, da so 2 milijona, če se ne motim. Potem, projekt, ki še traja. Prihodki od prodaje zemljišč. K temu se bom vrnil potem v drugem delu, kjer se bom pa dotaknil sugestij, kaj pa kako bi morali ta tveganja porazporediti po vseh deležnikih. Seveda tudi informacijski sistem. Tukaj bom najprej pohvalil, če sem dobro razbral, je MOL prvi, ki je Mferac uporabil, ne tako, da, to, to je vsekakor dobra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Edini.</w:t>
      </w:r>
    </w:p>
    <w:p w:rsidR="00F050CA" w:rsidRDefault="00F050CA" w:rsidP="00F050CA">
      <w:pPr>
        <w:jc w:val="both"/>
      </w:pPr>
    </w:p>
    <w:p w:rsidR="00F050CA" w:rsidRDefault="00F050CA" w:rsidP="00F050CA">
      <w:pPr>
        <w:jc w:val="both"/>
        <w:rPr>
          <w:b/>
        </w:rPr>
      </w:pPr>
      <w:r>
        <w:rPr>
          <w:b/>
        </w:rPr>
        <w:t>GOSPOD MATEJ JAVORNIK</w:t>
      </w:r>
    </w:p>
    <w:p w:rsidR="00F050CA" w:rsidRDefault="00F050CA" w:rsidP="00F050CA">
      <w:pPr>
        <w:jc w:val="both"/>
      </w:pPr>
      <w:r>
        <w:t>Edini. In edini. Zdaj vemo, da so stroški v informacijsko tehnologijo vedno višji in pa, da jih tudi, bom rekel podjetja, in pa verjetno tudi uprav, uprava bo morala vedno več investirat v to. Dejstvo je eno, ne, da je pa potreben nadzor nad tem, kako se, bom rekel, vse te možnosti, ki nam jih informacijska tehnologija nudi, upravljajo potem, oziroma uporabljajo v verigi navzdol. Ker drugače bomo lahko imeli samo stroške, stroške, stroške, evidence bomo pa črtali iz Excela, po domače, no, kar se tudi dogaja. Dotaknil se bom še 3. točke. To so pa projekti, ki bodo aktualni v prihodnje, in so se začeli. Velikokrat smo že danes slišali, sanacijo in pa ener, energetsko obnovo zgradb. Sam mislim, da bo to zelo, zelo, da je to bo in je zelo velik posel za vse, predvsem pa za tiste, ki to izvajajo. Glede na cene energentov in pa energije oziroma resursov, ne vemo kakšne bodo, zato se bom tega tudi dotaknil še malo kasneje. No, in pa druga stvar v, v pomembnih projektih, ki bodo šele nastali, je pa tudi Garažna hiša pod Tržnico. Potem sem pa razmišljal v tem, kaj lahko deležniki, ki smo tukaj, se pravi uprava, mestni svet in pa nadzorni organ naredi v tem, da da ne bomo samo prebirali teh projektov, čisto analitično, in imam nekaj vprašanj. Najprej za Nadzorni odbor. Prvo se tiče tega, se tiče vprašanja pri prodaji zemljišč. V tem pišete, da so, da je prodaja realizirana 66 odstotno za tekoče leto. Zdaj me samo zanima, a ste se tega dotaknili zato, ker je indeks tako nizek, oziroma, ker manjka 66 odstotkov, ali ste tudi razmišljali o tem, kako občina načrtuje svoje prihodke? Zato, ker poznamo, poznamo pač način pripravljanja letnega proračuna in v bistvu me to zanima, kaj vas je vodilo? Samo prva, prva stvar ali druga? Čisto iz vidika, kot revizorja. Potem, pri garažni hiši me zanima, pisali ste, da je strošek garažne hiše do sedaj samo 287 tisoč evrov, pa me zanima, če ste spregledali tiste 2 milijona, ki so nastali, ko je bilo še javno-zasebno partnerstvo, ne? Lani smo imeli točko, s katerim smo umikali projekt garažne hiše, kot javno zasebno partnerstvo. Stroški pa, če se spomnim iz glave, so bili tam nekje, do 2 milijona. Pa me popravite</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A pa smo, brez zamere, smo povedali, da je to v revizij, ne? Zato je tisto, kar je plačano, strošek, ker govorimo o letu 2016. 2017 je pa revizija ... /// ... nerazumljivo ... /// garaže odprta, no. </w:t>
      </w:r>
    </w:p>
    <w:p w:rsidR="00F050CA" w:rsidRDefault="00F050CA" w:rsidP="00F050CA">
      <w:pPr>
        <w:jc w:val="both"/>
      </w:pPr>
    </w:p>
    <w:p w:rsidR="00F050CA" w:rsidRDefault="00F050CA" w:rsidP="00F050CA">
      <w:pPr>
        <w:jc w:val="both"/>
        <w:rPr>
          <w:b/>
        </w:rPr>
      </w:pPr>
      <w:r>
        <w:rPr>
          <w:b/>
        </w:rPr>
        <w:t>GOSPOD MATEJ JAVORNIK</w:t>
      </w:r>
    </w:p>
    <w:p w:rsidR="00F050CA" w:rsidRDefault="00F050CA" w:rsidP="00F050CA">
      <w:pPr>
        <w:jc w:val="both"/>
      </w:pPr>
      <w:r>
        <w:t>Ja, se strinjam z vami, samo mislim</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Podatki so</w:t>
      </w:r>
    </w:p>
    <w:p w:rsidR="00F050CA" w:rsidRDefault="00F050CA" w:rsidP="00F050CA">
      <w:pPr>
        <w:jc w:val="both"/>
      </w:pPr>
    </w:p>
    <w:p w:rsidR="00F050CA" w:rsidRDefault="00F050CA" w:rsidP="00F050CA">
      <w:pPr>
        <w:jc w:val="both"/>
        <w:rPr>
          <w:b/>
        </w:rPr>
      </w:pPr>
      <w:r>
        <w:rPr>
          <w:b/>
        </w:rPr>
        <w:t>GOSPOD MATEJ JAVORNIK</w:t>
      </w:r>
    </w:p>
    <w:p w:rsidR="00F050CA" w:rsidRDefault="00F050CA" w:rsidP="00F050CA">
      <w:pPr>
        <w:jc w:val="both"/>
      </w:pPr>
      <w:r>
        <w:t>da gre za zavajanje, ker če nekdo prvič prebere poročilo, ne, si bo mislil, da je stroška bilo, lahko bi vsaj omenili, no, da je ok, se strinjam z vami. Se strinjam, ampak vseeno … a me razumete, kaj sem hotel vprašat, ne? Potem, kar se tiče pa, kako ste vpisali plačilo, plačilo ne nadurnega dela, ampak stimulacije, ne, bi pa rekel, da ste, zakaj me je to malo zmotilo, no? Jaz sem šel pogledat celoten strošek, in je 489 tisoč, ampak, ko ga preraz, ko ga zdeliš na 200 oseb, pride okoli 2 tisoč 130 evrov kar pa, na leto, kar pomeni, ne, da okoli, če gledamo povprečno davčno stopnjo pa dohodnino, je to 110 evrov netto, ampak zapisali ste, da znesek ni, da je, da je nazamerljiv oziroma, da je to zanemarljiv in da je znesek nizek, ni omembe vreden. Zdaj ga jaz tukajle ne najdem, da nam preveč iskal, ampak mislim, da, da ste termin mal napačno uporabili, ker gre za več kot povprečno slovensko plačo. Za mestno upravo, predlog, ki ga imam, je izboljšanje procesa upravljanja s terjatvami, proces imate, se pravi opozorilo na 15. dan in pa 30 predaja v tožbo, ampak mislim</w:t>
      </w:r>
    </w:p>
    <w:p w:rsidR="00F050CA" w:rsidRDefault="00F050CA" w:rsidP="00F050CA">
      <w:pPr>
        <w:jc w:val="both"/>
      </w:pPr>
    </w:p>
    <w:p w:rsidR="00F050CA" w:rsidRDefault="00F050CA" w:rsidP="00F050CA">
      <w:pPr>
        <w:jc w:val="both"/>
      </w:pPr>
      <w:r>
        <w:t xml:space="preserve">-------------------------------------------------------zvok, ki napove potek časa, namenjenega za razpravo.   </w:t>
      </w:r>
    </w:p>
    <w:p w:rsidR="00F050CA" w:rsidRDefault="00F050CA" w:rsidP="00F050CA">
      <w:pPr>
        <w:jc w:val="both"/>
      </w:pPr>
    </w:p>
    <w:p w:rsidR="00F050CA" w:rsidRDefault="00F050CA" w:rsidP="00F050CA">
      <w:pPr>
        <w:jc w:val="both"/>
        <w:rPr>
          <w:b/>
        </w:rPr>
      </w:pPr>
      <w:r>
        <w:rPr>
          <w:b/>
        </w:rPr>
        <w:t>GOSPOD MATEJ JAVORNIK</w:t>
      </w:r>
    </w:p>
    <w:p w:rsidR="00F050CA" w:rsidRDefault="00F050CA" w:rsidP="00F050CA">
      <w:pPr>
        <w:jc w:val="both"/>
      </w:pPr>
      <w:r>
        <w:t>da ga bo treba mal pogledat. In pa, seveda, drugo pa je, zanima me, kako se bote izognili kaznim pa odškodninam, ki so znašale 4 milijone. To samo, če preračunamo, na let, na letni proračun, je to 1,5 odstotka. Zdaj pa samo za konec, tisto, kar pa mislim za mestni svet, pa za vas, gospod župan. Mislim, da je velika nevarnost, ki nam recimo lahko preti, so energijske, je energijska obnova objektov in predlagam, da se, da se ustanovi komisija, ki bo sestavljena tako iz revizorja, iz tehničnega profila in pa seveda člana nadzornega odbora, da bi spremljala te projekte, ki jih bodo, bomo rekli, v času 15 let javno-zasebno partnerstvo traja. Ampak, mislim, da bodo prišli še novi objekti in verjetno, da se vsi strinjamo, da bo, da sama tehnologija zastari po parih letih in bo dobro</w:t>
      </w:r>
    </w:p>
    <w:p w:rsidR="00F050CA" w:rsidRDefault="00F050CA" w:rsidP="00F050CA">
      <w:pPr>
        <w:jc w:val="both"/>
      </w:pPr>
    </w:p>
    <w:p w:rsidR="00F050CA" w:rsidRDefault="00F050CA" w:rsidP="00F050CA">
      <w:pPr>
        <w:jc w:val="both"/>
      </w:pPr>
      <w:r>
        <w:t xml:space="preserve">-------------------------------------------------------zvok, ki napove potek časa, namenjenega za razpravo.   </w:t>
      </w:r>
    </w:p>
    <w:p w:rsidR="00F050CA" w:rsidRDefault="00F050CA" w:rsidP="00F050CA">
      <w:pPr>
        <w:jc w:val="both"/>
      </w:pPr>
    </w:p>
    <w:p w:rsidR="00F050CA" w:rsidRDefault="00F050CA" w:rsidP="00F050CA">
      <w:pPr>
        <w:jc w:val="both"/>
        <w:rPr>
          <w:b/>
        </w:rPr>
      </w:pPr>
      <w:r>
        <w:rPr>
          <w:b/>
        </w:rPr>
        <w:t>GOSPOD MATEJ JAVORNIK</w:t>
      </w:r>
    </w:p>
    <w:p w:rsidR="00F050CA" w:rsidRDefault="00F050CA" w:rsidP="00F050CA">
      <w:pPr>
        <w:jc w:val="both"/>
      </w:pPr>
      <w:r>
        <w:t>da se spremlja ta projekt, da sem nam kaj ne ponovi.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Samo na 2 točki pomembni, odgovor, no, ker se mi zdi, da je prav. Jaz mislim včasih, da vi preveč pričakujete od Nadzornega odbora. On pregleduje, poroči, za leto, ki je minilo, ne pa za to, kar vi hočete v naprej, da pove, kaj naj delamo. Ker pol more, v bistvu Nadzorni odbor it na volitve, pa kle sedet not. Pa še to ne vem, kako bo to spravil skoz. Zdaj, najprej zemljišča. Ko vi govorite kakšni stroški so stroški nastali, k so evidentirani, plačani. Dobili smo, vendar 57 K.O.-jev. Merimo vsako parcelo, so not geodeti. Zdaj to prodajamo. Zdaj, k ste to lepo razpravljali, ne, velik del iztržka je prišel v leto 2017, še več bo pa 2018, ne. Če se jaz dobro spomnim, mislim, da je tu, s te strani prišlo vprašanje za župana, da se krajani enega dela Ljubljane pritožujejo, ker je Mestna občina Ljubljana hoče prodat zemljišče, ki ga oni uporabljajo že 40 let. Imajo samo 2 možnosti. Oziroma 3. Grejo postopek priposestvovanja in to sem jim povedal, plača to zemljišče ali pa umaknejo svoje ograje. In to zdaj ne bi kogu klele klicat, ne, pravim, kdo je to takrat pisal, pa so tudi povedali. Se pravi vi me sprašujete, kaj bomo iztržili, eni rečejo ne prodajat. Dajte, šenkajte. In pa kazenske odškodnine, ne, kako se bo izognili, ne? Konec koncev je sodišče tisto, ki odreja. Od teh zneskov 4 200 je samo odškodnina Kolizej, ki se je vlekla 17 let 2 milijona 764 jurjev. Da ne naštejem, a lahko še tudi naprej boste, Tritonis, 460 jurjev. Govorim o tem, kaj je, mi smo denar dobili, pa je to stalo. Tako, da spet še enkrat pravim. Zdaj, ne, ne da ne verjamete mestnem, mestni upravi, očitno nekateri ne verjamete tudi Nadzornemu odboru. Jaz še enkrat pravim</w:t>
      </w:r>
    </w:p>
    <w:p w:rsidR="00F050CA" w:rsidRDefault="00F050CA" w:rsidP="00F050CA">
      <w:pPr>
        <w:jc w:val="both"/>
      </w:pPr>
    </w:p>
    <w:p w:rsidR="00F050CA" w:rsidRDefault="00F050CA" w:rsidP="00F050CA">
      <w:pPr>
        <w:jc w:val="both"/>
      </w:pPr>
      <w:r>
        <w:t xml:space="preserve">-------------------------------------------------------zvok, ki napove potek časa, namenjenega za repliko.    </w:t>
      </w:r>
    </w:p>
    <w:p w:rsidR="00F050CA" w:rsidRDefault="00F050CA" w:rsidP="00F050CA">
      <w:pPr>
        <w:jc w:val="both"/>
      </w:pP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Nadzorni odbor je dobil tisto, kar je zahteval in on je govoril o letu, ki je minilo. In vsa pojasnila, k ste vi spraševal, so oni tudi dobili. Tudi, kaj bo naprej delal. Ampak oni ne morejo napisat za poročilo za leto 2016, kaj bo 2017 oziroma 2018. </w:t>
      </w:r>
    </w:p>
    <w:p w:rsidR="00F050CA" w:rsidRDefault="00F050CA" w:rsidP="00F050CA">
      <w:pPr>
        <w:jc w:val="both"/>
      </w:pPr>
    </w:p>
    <w:p w:rsidR="00F050CA" w:rsidRPr="00FB709E" w:rsidRDefault="00F050CA" w:rsidP="00F050CA">
      <w:pPr>
        <w:jc w:val="both"/>
      </w:pPr>
      <w:r>
        <w:t xml:space="preserve">-------------------------------------------------------zvok, ki napove potek časa, namenjenega za repliko.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Gospod Moškrič, zadnji prijavljen.</w:t>
      </w:r>
    </w:p>
    <w:p w:rsidR="00F050CA" w:rsidRDefault="00F050CA" w:rsidP="00F050CA">
      <w:pPr>
        <w:jc w:val="both"/>
      </w:pPr>
    </w:p>
    <w:p w:rsidR="00F050CA" w:rsidRPr="00BB2582" w:rsidRDefault="00F050CA" w:rsidP="00F050CA">
      <w:pPr>
        <w:jc w:val="both"/>
        <w:rPr>
          <w:b/>
        </w:rPr>
      </w:pPr>
      <w:r w:rsidRPr="00BB2582">
        <w:rPr>
          <w:b/>
        </w:rPr>
        <w:t>GOSPOD JANEZ MOŠKRIČ</w:t>
      </w:r>
    </w:p>
    <w:p w:rsidR="00F050CA" w:rsidRDefault="00F050CA" w:rsidP="00F050CA">
      <w:pPr>
        <w:jc w:val="both"/>
      </w:pPr>
      <w:r>
        <w:t>Lep pozdrav vsem prisotnim. Hvala lepa za besedo. Kljub temu, da je bilo že kar nekaj povedanega v smislu izdatkov za informacijsko dejavnost v Mestni občini Ljubljana, sam smatram, da je potrebno ta stavek, ki je bil že povedan tudi, se pravi izdatki za informacijsko dejavnost so v Mestni občini Ljubljana visoki in so v letu 2016 znašali skoraj enako, kot so bili izdatki za plače mestne uprave. Tega pa ni bilo povedanega v nadaljevanju. Tako, da, to pa gre za zneske večje od 10 milijonov evrov. Zato, zato se sam želim osredotočit na to področje, ker ga tudi v praksi na najnižji ravni, se pravi lokalne samouprave tudi se v teh letih, kjer ji ga, kjer sem predsednik četrtne skupnosti tudi seznanjen. Tako, da če damo na stran že omenjeni in pozdravljeni ta državni program Mferac za finančno poslovanje, vemo, da smo v tej Mestni občini Ljubljana tudi uvajali že druge programe s katerimi smo želeli čim bolj informatizirat vse te postopke. Vendar se je izkazalo, da smo jih včasih recimo, zaradi, zaradi tega, ker nismo imeli skrbnika, se pravi fizične osebe, zaposlenega potem opustili in ga nismo mogli v celoti izvajat. Se pravi, potrebno je informatizirat postopke. In smo jih informatiziral. Potrebno je pa pazit, da se tega ne dela preveč z naglico in s hitrostjo v, predvsem v tem spreminjanju. Ker veste, da kljub reku stalnica, kljub temu znanemu reku, da je, da je edina stalnica so spremembe, je potrebno vendarle eno kontinuiteto sistema na tem področju ohranit. In to je lahko glavna rezerva tudi na finančnem področju te naše občine, da tiste stvari, ki so bile dobre ohranimo iz preteklosti, za tiste smo tudi plačali denar, se pravi, smo jih plačali, te programe in jih je potrebno samo dogradit, če je, če je temu potrebno tako in jih potem tudi peljat s čim, bom rekel s čim enostavnejšo uporabo za vseh zaposlenih v javni upravi. Če samo eno vzporednico z današnjo razpravo povzamem. Ko smo govorili o evidentiranju nepremičnin za potrebe samega, samega finančnega stanja občine. Vemo, da je to, glede na našo velikost in število objektov v tej občini kar težka zadeva. In, če na hitro rečem, lahko so zaposleni, ne, to je ena nočna mora zaposlenih. Na vsakem večjem, bom rekel, družbi, ko je potrebno vse to popisat. Ker je namreč dinamika, dinamika vsega dogajanja v enem letu tako velika, da hitro pride do, do kakšnih zamenjav teh samih, samih stvari, ki jih je potrebno popisat. In tu že lahko, tu je prihodnost znana, ane? Potrebno bo uvesti, uvesti elektronske, se pravi elektronske čipe za, al pa kode, kjer bo lahko to praktično lahko program online delal, ane. Se pravi, rešitve so in dajmo tam rešitve, kjer bomo olajšali delo vsem, vsem zaposlenim, ne pa, da jim otežimo. Vsak, vsak program, ki je nov, mora biti pisan za potrebe, za potrebe uporabnika in ne obratno. Kar je pa včasih težko, ane, ko tist, ki ga uporablja, ga tudi ne dela. Tako, da vsi nadzori in vse ugotovitve naj bodo v smer, da se izboljša, izboljša in poceni delovanje naše javne uprave. In tudi samega, vse ostalo, k ni vezano na javno upravo, al pa je vezano na izvrševanje občinskega proračuna. Če so določene zadeva zamujene, ker gre za leto 16, so pa določene zadeve aktualne, kot je, se pravi, ta informacijska tehnologija, kot je že povedano v, z novimi pogodbami al pa tudi z novimi odločitvami koalicije, ki vodi to mesto. Hvala lepa.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Zaključujem razpravo.</w:t>
      </w:r>
    </w:p>
    <w:p w:rsidR="00F050CA" w:rsidRDefault="00F050CA" w:rsidP="00F050CA">
      <w:pPr>
        <w:jc w:val="both"/>
      </w:pPr>
    </w:p>
    <w:p w:rsidR="00F050CA" w:rsidRDefault="00F050CA" w:rsidP="00F050CA">
      <w:pPr>
        <w:jc w:val="both"/>
      </w:pPr>
      <w:r w:rsidRPr="00A62714">
        <w:rPr>
          <w:b/>
        </w:rPr>
        <w:t>Ugotavljam navzočnost po tej točki</w:t>
      </w:r>
      <w:r>
        <w:t xml:space="preserve">. Sam, da navzočnost ugotovim. Bo takoj. </w:t>
      </w:r>
      <w:r w:rsidRPr="00A62714">
        <w:rPr>
          <w:b/>
        </w:rPr>
        <w:t>33</w:t>
      </w:r>
      <w:r>
        <w:t>. In pred glasovanjem, lepo prosim predsednika nadzornega odbora, gospoda Slaka, da on to zaključi, to razpravo.</w:t>
      </w:r>
    </w:p>
    <w:p w:rsidR="00F050CA" w:rsidRDefault="00F050CA" w:rsidP="00F050CA">
      <w:pPr>
        <w:jc w:val="both"/>
      </w:pPr>
    </w:p>
    <w:p w:rsidR="00F050CA" w:rsidRPr="00A62714" w:rsidRDefault="00F050CA" w:rsidP="00F050CA">
      <w:pPr>
        <w:jc w:val="both"/>
        <w:rPr>
          <w:b/>
        </w:rPr>
      </w:pPr>
      <w:r w:rsidRPr="00A62714">
        <w:rPr>
          <w:b/>
        </w:rPr>
        <w:t>GOSPOD FRANC SLAK</w:t>
      </w:r>
    </w:p>
    <w:p w:rsidR="00F050CA" w:rsidRDefault="00F050CA" w:rsidP="00F050CA">
      <w:pPr>
        <w:jc w:val="both"/>
      </w:pPr>
      <w:r>
        <w:t>Hvala lepa.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Je bila zelo prijazna do Nadzornega odbora, moram priznat.</w:t>
      </w:r>
    </w:p>
    <w:p w:rsidR="00F050CA" w:rsidRDefault="00F050CA" w:rsidP="00F050CA">
      <w:pPr>
        <w:jc w:val="both"/>
      </w:pPr>
    </w:p>
    <w:p w:rsidR="00F050CA" w:rsidRDefault="00F050CA" w:rsidP="00F050CA">
      <w:pPr>
        <w:jc w:val="both"/>
        <w:rPr>
          <w:b/>
        </w:rPr>
      </w:pPr>
      <w:r>
        <w:rPr>
          <w:b/>
        </w:rPr>
        <w:t>GOSPOD FRANC SLAK</w:t>
      </w:r>
    </w:p>
    <w:p w:rsidR="00F050CA" w:rsidRDefault="00F050CA" w:rsidP="00F050CA">
      <w:pPr>
        <w:jc w:val="both"/>
      </w:pPr>
      <w:r>
        <w:t>Hvala lepa. Bilo je slišati, da je poročilo, da se izboljšuje. Jaz bi rekel, da se tudi današnja razprava zelo izboljšala, ne. Bila je vsebinska in korektna. In če zaključimo, še rezultat tega, vidimo, da se tudi poslovanje MOL-a izboljšuje. Tako, da smo lahko vsi zadovoljni. Ni pa rečeno, da je že vse narejeno. Mi bomo delali naprej in dobili boste odgovore tudi na današnje pomisleke, ki smo jih mogoče tudi mi imeli, pa jih nismo napisali. Dobili boste v odzivnem poročilu, ki bo v 90 dneh. Jaz mislim, da ni treba, da mestna uprava zdajle čaka 90 dni, da je lahko tudi to že narejeno prej. Ker, to se res že toliko časa vlače, da verjetno, da so tudi odgovori že pripravljeni. In iz današnje razprave, ki jo bo to poročilo dopolnilo, bo pač tudi lahko jasno, kaj se bo tudi v bodoče dogajalo. Hvala lepa.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Hvala lepa, gospod predsednik, bomo upoštevali, bomo prej dali, ker je pripravljen odgovori so vsi. </w:t>
      </w:r>
    </w:p>
    <w:p w:rsidR="00F050CA" w:rsidRDefault="00F050CA" w:rsidP="00F050CA">
      <w:pPr>
        <w:jc w:val="both"/>
      </w:pPr>
    </w:p>
    <w:p w:rsidR="00F050CA" w:rsidRDefault="00F050CA" w:rsidP="00F050CA">
      <w:pPr>
        <w:jc w:val="both"/>
        <w:rPr>
          <w:b/>
        </w:rPr>
      </w:pPr>
      <w:r>
        <w:rPr>
          <w:b/>
        </w:rPr>
        <w:t xml:space="preserve">Glasovanje poteka O PREDLOGU SKLEPA: Mestni svet Mestne občine Ljubljana se je seznanil s Poročilom o opravljenem nadzoru razpolaganja s premoženjem Mestne občine Ljubljana, namenskosti in smotrnosti porabe proračunskih sredstev in finančnega poslovanja uporabnikov proračunskih sredstev v letu 2016 in projektov v izvajanju. </w:t>
      </w:r>
    </w:p>
    <w:p w:rsidR="00F050CA" w:rsidRDefault="00F050CA" w:rsidP="00F050CA">
      <w:pPr>
        <w:jc w:val="both"/>
        <w:rPr>
          <w:b/>
        </w:rPr>
      </w:pPr>
    </w:p>
    <w:p w:rsidR="00F050CA" w:rsidRDefault="00F050CA" w:rsidP="00F050CA">
      <w:pPr>
        <w:jc w:val="both"/>
        <w:rPr>
          <w:b/>
        </w:rPr>
      </w:pPr>
      <w:r>
        <w:rPr>
          <w:b/>
        </w:rPr>
        <w:t>Lepo prosim za vaš glas.</w:t>
      </w:r>
    </w:p>
    <w:p w:rsidR="00F050CA" w:rsidRDefault="00F050CA" w:rsidP="00F050CA">
      <w:pPr>
        <w:jc w:val="both"/>
        <w:rPr>
          <w:b/>
        </w:rPr>
      </w:pPr>
      <w:r>
        <w:rPr>
          <w:b/>
        </w:rPr>
        <w:t>33 ZA.</w:t>
      </w:r>
    </w:p>
    <w:p w:rsidR="00F050CA" w:rsidRDefault="00F050CA" w:rsidP="00F050CA">
      <w:pPr>
        <w:jc w:val="both"/>
        <w:rPr>
          <w:b/>
        </w:rPr>
      </w:pPr>
      <w:r>
        <w:rPr>
          <w:b/>
        </w:rPr>
        <w:t>0 PROTI.</w:t>
      </w:r>
    </w:p>
    <w:p w:rsidR="00F050CA" w:rsidRPr="00B1017C" w:rsidRDefault="00F050CA" w:rsidP="00F050CA">
      <w:pPr>
        <w:jc w:val="both"/>
      </w:pPr>
      <w:r w:rsidRPr="00B1017C">
        <w:t>Čestitam Nadzorni odbor.</w:t>
      </w:r>
    </w:p>
    <w:p w:rsidR="00F050CA" w:rsidRDefault="00F050CA" w:rsidP="00F050CA">
      <w:pPr>
        <w:jc w:val="both"/>
        <w:rPr>
          <w:b/>
        </w:rPr>
      </w:pPr>
    </w:p>
    <w:p w:rsidR="00F050CA" w:rsidRDefault="00F050CA" w:rsidP="00F050CA">
      <w:pPr>
        <w:jc w:val="both"/>
        <w:rPr>
          <w:b/>
        </w:rPr>
      </w:pPr>
      <w:r w:rsidRPr="00B1017C">
        <w:t xml:space="preserve">-----------------------------------------------------------------------------------------------aplavz v dvorani.  </w:t>
      </w:r>
    </w:p>
    <w:p w:rsidR="00F050CA" w:rsidRDefault="00F050CA" w:rsidP="00F050CA">
      <w:pPr>
        <w:jc w:val="both"/>
        <w:rPr>
          <w:b/>
        </w:rPr>
      </w:pPr>
    </w:p>
    <w:p w:rsidR="00F050CA" w:rsidRDefault="00F050CA" w:rsidP="00F050CA">
      <w:pPr>
        <w:jc w:val="both"/>
        <w:rPr>
          <w:b/>
        </w:rPr>
      </w:pPr>
      <w:r>
        <w:rPr>
          <w:b/>
        </w:rPr>
        <w:t>GOSPOD ZORAN JANKOVIĆ</w:t>
      </w:r>
    </w:p>
    <w:p w:rsidR="00F050CA" w:rsidRDefault="00F050CA" w:rsidP="00F050CA">
      <w:pPr>
        <w:jc w:val="both"/>
      </w:pPr>
      <w:r>
        <w:t>Očitno je bilo tako prijazno, da me že direktorica zapušča, ne. Tko, da odhaja.</w:t>
      </w:r>
    </w:p>
    <w:p w:rsidR="00F050CA" w:rsidRDefault="00F050CA" w:rsidP="00F050CA">
      <w:pPr>
        <w:jc w:val="both"/>
      </w:pPr>
    </w:p>
    <w:p w:rsidR="00F050CA" w:rsidRPr="00B1017C" w:rsidRDefault="00F050CA" w:rsidP="00F050CA">
      <w:pPr>
        <w:jc w:val="both"/>
        <w:rPr>
          <w:b/>
        </w:rPr>
      </w:pPr>
      <w:r>
        <w:t xml:space="preserve">Prehajamo na točko 6 dnevnega reda.  </w:t>
      </w:r>
      <w:r w:rsidRPr="00B1017C">
        <w:rPr>
          <w:b/>
        </w:rPr>
        <w:t xml:space="preserve">         </w:t>
      </w:r>
    </w:p>
    <w:p w:rsidR="00F050CA" w:rsidRPr="00116647" w:rsidRDefault="00F050CA" w:rsidP="00F050CA">
      <w:pPr>
        <w:jc w:val="both"/>
        <w:rPr>
          <w:b/>
        </w:rPr>
      </w:pPr>
      <w:r>
        <w:rPr>
          <w:b/>
        </w:rPr>
        <w:t xml:space="preserve">AD 6. </w:t>
      </w:r>
      <w:bookmarkStart w:id="7" w:name="_Hlk499629777"/>
      <w:r w:rsidRPr="00116647">
        <w:rPr>
          <w:b/>
        </w:rPr>
        <w:t xml:space="preserve">DOPOLNJENI OSNUTEK ODLOKA O OBČINSKEM PODROBNEM PROSTORSKEM NAČRTU 377 GRAMOZNICA GAMELJNE – ZA VZHODNI DEL ŠG-471 </w:t>
      </w:r>
      <w:bookmarkEnd w:id="7"/>
    </w:p>
    <w:p w:rsidR="00F050CA" w:rsidRDefault="00F050CA" w:rsidP="00F050CA">
      <w:pPr>
        <w:jc w:val="both"/>
      </w:pPr>
      <w:r>
        <w:t>Gradivo ste prejeli s sklicem seje. Pejeli ste poročilo pristojnega odbora. Prosim gospo Ireno Ostojić, da predstavi uvodno obrazložitev. Irena, ti si sedaj prvič, ne? Irena? Ti si sedaj prvič?</w:t>
      </w:r>
    </w:p>
    <w:p w:rsidR="00F050CA" w:rsidRDefault="00F050CA" w:rsidP="00F050CA">
      <w:pPr>
        <w:jc w:val="both"/>
      </w:pPr>
    </w:p>
    <w:p w:rsidR="00F050CA" w:rsidRPr="00C523C1" w:rsidRDefault="00F050CA" w:rsidP="00F050CA">
      <w:pPr>
        <w:jc w:val="both"/>
        <w:rPr>
          <w:b/>
        </w:rPr>
      </w:pPr>
      <w:r w:rsidRPr="00C523C1">
        <w:rPr>
          <w:b/>
        </w:rPr>
        <w:t>GOSPA IRENA OSTOJIĆ</w:t>
      </w: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No, sedaj se pa izkaži. Kratko, jedrnato, razumljivo. </w:t>
      </w:r>
    </w:p>
    <w:p w:rsidR="00F050CA" w:rsidRDefault="00F050CA" w:rsidP="00F050CA">
      <w:pPr>
        <w:jc w:val="both"/>
      </w:pPr>
    </w:p>
    <w:p w:rsidR="00F050CA" w:rsidRDefault="00F050CA" w:rsidP="00F050CA">
      <w:pPr>
        <w:jc w:val="both"/>
        <w:rPr>
          <w:b/>
        </w:rPr>
      </w:pPr>
      <w:r>
        <w:rPr>
          <w:b/>
        </w:rPr>
        <w:t>GOSPA IRENA OSTOJIĆ</w:t>
      </w:r>
    </w:p>
    <w:p w:rsidR="00F050CA" w:rsidRDefault="00F050CA" w:rsidP="00F050CA">
      <w:pPr>
        <w:pStyle w:val="Brezrazmikov1"/>
        <w:jc w:val="both"/>
        <w:rPr>
          <w:rFonts w:ascii="Times New Roman" w:hAnsi="Times New Roman"/>
        </w:rPr>
      </w:pPr>
      <w:r>
        <w:rPr>
          <w:rFonts w:ascii="Times New Roman" w:hAnsi="Times New Roman"/>
        </w:rPr>
        <w:t>Lepo pozdravljeni! Hvala za besedo. ...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Mikrofon.</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Prižgati mikrofon, ti morejo.</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GOSPA IRENA OSTOJIĆ</w:t>
      </w:r>
    </w:p>
    <w:p w:rsidR="00F050CA" w:rsidRDefault="00F050CA" w:rsidP="00F050CA">
      <w:pPr>
        <w:pStyle w:val="Brezrazmikov1"/>
        <w:jc w:val="both"/>
        <w:rPr>
          <w:rFonts w:ascii="Times New Roman" w:hAnsi="Times New Roman"/>
        </w:rPr>
      </w:pPr>
      <w:r>
        <w:rPr>
          <w:rFonts w:ascii="Times New Roman" w:hAnsi="Times New Roman"/>
        </w:rPr>
        <w:t xml:space="preserve">Aha.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Ja, zdaj kr.</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GOSPA IRENA OSTOJIĆ</w:t>
      </w:r>
    </w:p>
    <w:p w:rsidR="00F050CA" w:rsidRDefault="00F050CA" w:rsidP="00F050CA">
      <w:pPr>
        <w:pStyle w:val="Brezrazmikov1"/>
        <w:jc w:val="both"/>
        <w:rPr>
          <w:rFonts w:ascii="Times New Roman" w:hAnsi="Times New Roman"/>
        </w:rPr>
      </w:pPr>
      <w:r>
        <w:rPr>
          <w:rFonts w:ascii="Times New Roman" w:hAnsi="Times New Roman"/>
        </w:rPr>
        <w:t>Hvala. Predstavila bom Občinski podrobni prostorski načrt za gramoznico Gameljne. Kot je bilo že rečeno, načrt je v fazi dopolnjenega osnutka. Naročnik, oziroma investitor tega posega je Ministrstvo za okolje in prostor. Projekt je izdelal Ljubljanski urbanistični zavod. Območje se nahaja v Četrtni skupnosti Šmarna gora. Je pa vsebinsko in izvedbeno navezan protipoplavne ukrepe v južnem delu Ljubljane, in sicer material oziroma zemljina, ki bo izkopana zaradi razširitve struge Malega Grabna, je predvidena, da bo nasipana v območju opuščene gramoznice. S tem bo gramoznica sanirana in povrnjena nazaj v kmetijska zemljišča. Območje obsega okvirno 7 pa pol hektarjev zemljišč. Nahaja se južno oziroma zahodno od srednih oziroma spodnjih Gameljn. Leži tisoč 200 metrov stran od avtocestnega priključka Šmartno in na severni strani se navezuje na makadamsko, obstoječo makadamsko pot, ki ima status varne poti v šolo. Danes je območje zapuščeno, dejavnost izkopa gramoza se ne izvaja več, v delu območja se že izvajajo nasipi, sicer odpadnih gradbenih materialov. V večini se pa že nazaj zarašča. Zemljišča so v pretežni lasti Republike Slovenije, manjši del je v lasti KPL, podjetja KPL in pa v lasti posameznikov, fizičnih oseb. Mestna občina Ljubljana ima v lasti dostopne poti na severni strani in pa na zahodni strani gramoznice. Po Občinskem prostorskem načrtu je zemljišče predvideno za sanacijo, in sicer za vrnitev v, nazaj v kmetijska-pridelovalna zemljišča, z posebnim pogojem, da je treba vse to izvajati, tako nala, uporabljati zemljino in pa tehnologije, ki bodo omogočale varstvo vodnega vira. To območje je zaščiteno zaradi območja podtalnice in pa varstva vodnih, vodnih virov v Ljubljani. V območju je predvideno nasutje 250 tisoč kubičnih metrov materiala, zemljin. To nasipavanje bo potekalo po plasteh po pol metra, določena je obveznost, da je treba vsako plast utrdit in omogočit oziroma uredit za odvajanje padavinskih vod. V postopku sprejema tega oziroma izdelave tega dokumenta, so bile narejene številne strokovne podlage. Ena izmed njih je bila tudi preveritev kakovosti zemljin iz območja Malega Grabna, in ugotovljeno je bilo, da je tako biološko, kot kemično, da je ta zemljina neoporečna in da ne predstavlja nobene nevarnosti za vodni vir. Nasutje je predvideno v, v globini oziroma višini 11 do 8 metrov. To je višina obstoječih teras, rečnih teras. Torej se bo zemljina nasula do nivoja terena obstoječih naselji. Na južnem in pa zahodnem, zahodni strani, se bo pa to spustilo v ježi, v naklonu 30 stopinj, kot je že danes značilni krajinski vzorec obsavske rečne krajine. Zelo velik poudarek je dan na ureditvi dovozne poti. Kakor sem pokazala na začetku v predstavitve, glaven dovoz do območja sanacije gramoznice, predviden po makadamski cesti, ne skozi naselja ampak po tej po tej navezavi neposredno na avtocesto oziroma na avtocestni priključek. Ta cesta oziroma pot je relativno ozka, omogoča samo enosmerni promet in tudi zaradi tega, ker je sama cesta definirana oziroma določena za varno pot v šolo, so dane določene obveznosti za investitorja, in sicer, da je treba na razdalji 300 metrov izvesti izogibališča za tovorna vozila in pa potem še dodatno vmes, dodatna izogibališča za pešce in pa kolesarje. Dodatna, dodaten pogoje je tudi, da se izvede razširitev ceste v 40 metrih od priključka na lokalno cesto, da je možen nemoteno priključevanje oziroma uvoz v območje. Dana so tudi, dane so tudi obveznosti, da je treba samo cesto utrdit. Da je po vsakokratnem dovažanju tega materiala treba preverjat v kakem stanju je, in jo sanirati, če so poškodbe, in pa da je treba zgornji ustroj izvest na način, da bo preprečeval prašno, onesnaženje s prahom. Tukaj bi jaz zaključila, hvala lepa.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Irena, hvala lepa. Dobro za prvič. Jaz bi to priliko izkoristil, da bi kolega Gajška in njegovo ekipo pohvalil za predstavitev plana. Zdaj, tu bi samo še nekaj dodal, da vam bo lažje. Prvič gre za urejanje degradiranega območja. In drugič, ker to dela država, pričakujem, da bodo inšpekcije praktično vsak dan preverjale zemljino, ki se vozi. Ker ta vzorec, ki je iz reke ven, kaže, da je zemljina primerna. Drugič, kar je pa problem. To, glede ceste, kar je Irena rekla, da bo šla ozka cesta 2 metra oziroma 3 metre širine, pa izogibališča. To je predlog države, ki hoče šparat, da te ceste ni več. Mi se odločamo, in to bomo preverili s četrtno skupnostjo, da tu naredimo cesto, ki je 6 metrov široka in to v bistvu postane nova obvoznica. Zato pravim, ne, to bo pa v bistvu, če se ne bomo drugače dogovorili z državo, bo to prispevek, finančni prispevek mestne občine. Da naredimo cesto pravo, ki bo tam ostala. To je sedaj do predloga se bomo o tem tudi z njimi dogovorili. To Irena niti ni vedela, ker to je danes bilo na, na odboru oziroma pred odborom s kolega polutnikom. Evo. Zdaj pa, profesor Koželj, stališče odbora. </w:t>
      </w:r>
    </w:p>
    <w:p w:rsidR="00F050CA" w:rsidRDefault="00F050CA" w:rsidP="00F050CA">
      <w:pPr>
        <w:pStyle w:val="Brezrazmikov1"/>
        <w:jc w:val="both"/>
        <w:rPr>
          <w:rFonts w:ascii="Times New Roman" w:hAnsi="Times New Roman"/>
        </w:rPr>
      </w:pPr>
    </w:p>
    <w:p w:rsidR="00F050CA" w:rsidRPr="009D68A9" w:rsidRDefault="00F050CA" w:rsidP="00F050CA">
      <w:pPr>
        <w:pStyle w:val="Brezrazmikov1"/>
        <w:jc w:val="both"/>
        <w:rPr>
          <w:rFonts w:ascii="Times New Roman" w:hAnsi="Times New Roman"/>
          <w:b/>
        </w:rPr>
      </w:pPr>
      <w:r w:rsidRPr="009D68A9">
        <w:rPr>
          <w:rFonts w:ascii="Times New Roman" w:hAnsi="Times New Roman"/>
          <w:b/>
        </w:rPr>
        <w:t xml:space="preserve">GOSPOD </w:t>
      </w:r>
      <w:r w:rsidR="00CD6087">
        <w:rPr>
          <w:rFonts w:ascii="Times New Roman" w:hAnsi="Times New Roman"/>
          <w:b/>
        </w:rPr>
        <w:t xml:space="preserve">PROF. </w:t>
      </w:r>
      <w:r w:rsidRPr="009D68A9">
        <w:rPr>
          <w:rFonts w:ascii="Times New Roman" w:hAnsi="Times New Roman"/>
          <w:b/>
        </w:rPr>
        <w:t>JANEZ KOŽELJ</w:t>
      </w:r>
    </w:p>
    <w:p w:rsidR="00F050CA" w:rsidRDefault="00F050CA" w:rsidP="00F050CA">
      <w:pPr>
        <w:pStyle w:val="Brezrazmikov1"/>
        <w:jc w:val="both"/>
        <w:rPr>
          <w:rFonts w:ascii="Times New Roman" w:hAnsi="Times New Roman"/>
        </w:rPr>
      </w:pPr>
      <w:r>
        <w:rPr>
          <w:rFonts w:ascii="Times New Roman" w:hAnsi="Times New Roman"/>
        </w:rPr>
        <w:t>Spoštovani kolegice in kolegi svetnice in svetniki! Spoštovani župan! Odbor za  urejanje prostora podpira sprejem Dopolnjenega Osnutka odloka o Občinskem podrobnem prostorskem načrtu 377 Gramoznica Gameljne za vzhodni del ŠG-471, skupaj s številnimi pripombami iz razprave.</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In sedaj še gospod Klemen Babnik, ne bom se več zmotil, ne.</w:t>
      </w:r>
    </w:p>
    <w:p w:rsidR="00F050CA" w:rsidRDefault="00F050CA" w:rsidP="00F050CA">
      <w:pPr>
        <w:pStyle w:val="Brezrazmikov1"/>
        <w:jc w:val="both"/>
        <w:rPr>
          <w:rFonts w:ascii="Times New Roman" w:hAnsi="Times New Roman"/>
        </w:rPr>
      </w:pPr>
    </w:p>
    <w:p w:rsidR="00F050CA" w:rsidRPr="00252951" w:rsidRDefault="00F050CA" w:rsidP="00F050CA">
      <w:pPr>
        <w:pStyle w:val="Brezrazmikov1"/>
        <w:jc w:val="both"/>
        <w:rPr>
          <w:rFonts w:ascii="Times New Roman" w:hAnsi="Times New Roman"/>
          <w:b/>
        </w:rPr>
      </w:pPr>
      <w:r w:rsidRPr="00252951">
        <w:rPr>
          <w:rFonts w:ascii="Times New Roman" w:hAnsi="Times New Roman"/>
          <w:b/>
        </w:rPr>
        <w:t>GOSPOD KLEMEN BABNIK</w:t>
      </w:r>
    </w:p>
    <w:p w:rsidR="00F050CA" w:rsidRDefault="00F050CA" w:rsidP="00F050CA">
      <w:pPr>
        <w:pStyle w:val="Brezrazmikov1"/>
        <w:jc w:val="both"/>
        <w:rPr>
          <w:rFonts w:ascii="Times New Roman" w:hAnsi="Times New Roman"/>
        </w:rPr>
      </w:pPr>
      <w:r>
        <w:rPr>
          <w:rFonts w:ascii="Times New Roman" w:hAnsi="Times New Roman"/>
        </w:rPr>
        <w:t>Hvala. Statutarno pravna komisija je bila brez pripomb pravne narave.</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Hvala lepa. Razprava, prosim. Gospa Škrinjar.</w:t>
      </w:r>
    </w:p>
    <w:p w:rsidR="00F050CA" w:rsidRDefault="00F050CA" w:rsidP="00F050CA">
      <w:pPr>
        <w:pStyle w:val="Brezrazmikov1"/>
        <w:jc w:val="both"/>
        <w:rPr>
          <w:rFonts w:ascii="Times New Roman" w:hAnsi="Times New Roman"/>
        </w:rPr>
      </w:pPr>
    </w:p>
    <w:p w:rsidR="00F050CA" w:rsidRPr="009F0ED8" w:rsidRDefault="00F050CA" w:rsidP="00F050CA">
      <w:pPr>
        <w:pStyle w:val="Brezrazmikov1"/>
        <w:jc w:val="both"/>
        <w:rPr>
          <w:rFonts w:ascii="Times New Roman" w:hAnsi="Times New Roman"/>
          <w:b/>
        </w:rPr>
      </w:pPr>
      <w:r w:rsidRPr="009F0ED8">
        <w:rPr>
          <w:rFonts w:ascii="Times New Roman" w:hAnsi="Times New Roman"/>
          <w:b/>
        </w:rPr>
        <w:t>GOSPA MOJCA ŠKRINJAR</w:t>
      </w:r>
    </w:p>
    <w:p w:rsidR="00F050CA" w:rsidRDefault="00F050CA" w:rsidP="00F050CA">
      <w:pPr>
        <w:pStyle w:val="Brezrazmikov1"/>
        <w:jc w:val="both"/>
        <w:rPr>
          <w:rFonts w:ascii="Times New Roman" w:hAnsi="Times New Roman"/>
        </w:rPr>
      </w:pPr>
      <w:r>
        <w:rPr>
          <w:rFonts w:ascii="Times New Roman" w:hAnsi="Times New Roman"/>
        </w:rPr>
        <w:t>Hvala lepa. Tale odgovor vaš, zadnji, me je razveselil. Mene so seznanili krajani in bili so zelo jezni in zaskrbljeni, kako bodo živeli ob prahu in pa ob tem, kako bodo kamioni uničili cesto in tudi pričakujejo tudi nekaj v zameno za to, ker pač bodo živeli ob tem hrupu kar nekaj časa. Na koncu koncev pa tudi vsak, vsaka gramoznica, vsak kamnolom pomeni, pomeni degradacijo nekega območja in ni lepo živeti v takem degradiranem območju. Če bo to držalo, mislim, da bomo lahko vsi veseli, zlasti pa krajani tam, da bodo dobili res dobro, široko cesto in mislim, da bo to lahko tudi nekoliko odtehtalo njihove težave. Hvala.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Vse super, gospa Škrinjar, sam ne vem zakaj un če?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GOSPA MOJCA ŠKRINJAR</w:t>
      </w:r>
    </w:p>
    <w:p w:rsidR="00F050CA" w:rsidRDefault="00F050CA" w:rsidP="00F050CA">
      <w:pPr>
        <w:pStyle w:val="Brezrazmikov1"/>
        <w:jc w:val="both"/>
        <w:rPr>
          <w:rFonts w:ascii="Times New Roman" w:hAnsi="Times New Roman"/>
        </w:rPr>
      </w:pPr>
      <w:r>
        <w:rPr>
          <w:rFonts w:ascii="Times New Roman" w:hAnsi="Times New Roman"/>
        </w:rPr>
        <w:t>Kako?</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Ne razumem zakaj un če? Drugače ne bi povedal, če ne bi tega misili.</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GOSPA MOJCA ŠKRINJAR</w:t>
      </w:r>
    </w:p>
    <w:p w:rsidR="00F050CA" w:rsidRDefault="00F050CA" w:rsidP="00F050CA">
      <w:pPr>
        <w:pStyle w:val="Brezrazmikov1"/>
        <w:jc w:val="both"/>
        <w:rPr>
          <w:rFonts w:ascii="Times New Roman" w:hAnsi="Times New Roman"/>
        </w:rPr>
      </w:pPr>
      <w:r>
        <w:rPr>
          <w:rFonts w:ascii="Times New Roman" w:hAnsi="Times New Roman"/>
        </w:rPr>
        <w:t>... /// ... iz dvorane – nerazumljivo ... /// je že proračun sprejet, ne?</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A ga boste zavrnili, proračun? Nimate take večine.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GOSPA MOJCA ŠKRINJAR</w:t>
      </w: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Nimate te možnosti, da bi ga zavrnili. Gospa Kucler Dolinar. Vas je premalo.</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Pr="009F0ED8" w:rsidRDefault="00F050CA" w:rsidP="00F050CA">
      <w:pPr>
        <w:pStyle w:val="Brezrazmikov1"/>
        <w:jc w:val="both"/>
        <w:rPr>
          <w:rFonts w:ascii="Times New Roman" w:hAnsi="Times New Roman"/>
          <w:b/>
        </w:rPr>
      </w:pPr>
      <w:r w:rsidRPr="009F0ED8">
        <w:rPr>
          <w:rFonts w:ascii="Times New Roman" w:hAnsi="Times New Roman"/>
          <w:b/>
        </w:rPr>
        <w:t>GOSPA MOJCA KUCLER DOLINAR</w:t>
      </w:r>
    </w:p>
    <w:p w:rsidR="00F050CA" w:rsidRDefault="00F050CA" w:rsidP="00F050CA">
      <w:pPr>
        <w:pStyle w:val="Brezrazmikov1"/>
        <w:jc w:val="both"/>
        <w:rPr>
          <w:rFonts w:ascii="Times New Roman" w:hAnsi="Times New Roman"/>
        </w:rPr>
      </w:pPr>
      <w:r>
        <w:rPr>
          <w:rFonts w:ascii="Times New Roman" w:hAnsi="Times New Roman"/>
        </w:rPr>
        <w:t>Hvala. Najprej še tista zadeva od začetka. Lejte, ne dovolim, da razpravljate o tem, katerega dogodka se udeležujem in katerega ne. Mi smo izvoljeni člani mestnega sveta, mi imamo svoje prijatelje med četrtnimi svetniki in tudi med ostalimi, ki se udeležujejo teh razprav. Zato je moja informacija točna in sem jim lahko samo rekla, lejte, to je tisto, o čemer govorim. Gospod se obnaša tako, kot na mnogih sejah mestnega sveta. Zdaj pa na temo. In sicer, zdaj vi malo z nasmehom jemljete pripombe četrtne skupnosti, ampak vendarle četrtna skupnost ima že izkušnje s tem, s to gramoznico. Vi, k imate veliko informacij, pa ste se gotovo že pozanimali, kako je, zgodovina izkopavanja gramoznice od leta 1960 naprej. Kako so bile takrat vzeta zasebnim lastnikom zemljišča. Nekaterim so bila dana druga nadomestna, nekaterim odškodnina, nekaterim 0. Potem 1980. leta je sledila 2. faza. Spet so bili najbolj prizadeti tisti, ki se ukvarjajo s kmetijsko proizvodnjo, ki še ostajajo na tistem koncu ali pa na tem delu Ljubljane, aktivni kmetje. Potem je v državo, kot je bilo danes rečeno, vstopila dr, v, v ta zemljišča vstopila država, Sklad kmetijskih zemljišč in gozdov, ki je, ki ta zemljišča sedaj oddaja v najem, oziroma v zakup. In po letu 2002 seje začela ta druga faza, ane, prej so ven vozili, potem pa nazaj notri. Ampak, ljudje pravijo, da ne vejo, kakšen je bil ta material z različnih gradbišč. Šlo je dejansko v tistih leti pač tudi množične gradnje za dober posel. Težava pa je bla v tem, da četrtna skupnost o tem, da ni nič imela, čeravno, razen težave, ane? In tega se upravičeno bojijo tudi danes. Zdaj, samo kratko ponovim. Tiste strahove, ki so bile nekak odziv na to, zelo korektno predstavitev, no, se mi zdi, ker ste poudarili tudi tiste stvari kar, s katerimi ste se soočali verjetno tudi načrtovalci ali pa pripravljavci na tega gradiva in se soočajo krajani. Torej predvsem, kar se tiče poljske poti, varna pot v šolo, ter poti za rekreacijo. Zdaj, verjetno bi bilo preveč, kako bi rekla, nerealno pričakovat, da se bojo otroci vsakih 300 metrov predvideli, da bo šel kamion nasproti in se bojo na to izogibališče umaknili, ali ne vem, kako ste si pravzaprav to predstavili. Sploh, če so to kamioni s priklopnikom, k še voznik v osebnem avtomobilu močno prime volan in, če gre ta kamion na eni ozki cesti, tudi če je 6 metrov široka, mimo, vemo, kako je. Tretja stvar, vodovarstveno območje. Kdo bo nadziral material, ki bo prihajal na to področje, ane? Vi, gospod župan, ste rekli da državne inštitucije delujejo. Zdaj verjetno ste se pogovarjali.</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Nisem jaz tega rekel nikjer.</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GOSPA MOJCA KUCLER DOLINAR</w:t>
      </w:r>
    </w:p>
    <w:p w:rsidR="00F050CA" w:rsidRDefault="00F050CA" w:rsidP="00F050CA">
      <w:pPr>
        <w:pStyle w:val="Brezrazmikov1"/>
        <w:jc w:val="both"/>
        <w:rPr>
          <w:rFonts w:ascii="Times New Roman" w:hAnsi="Times New Roman"/>
        </w:rPr>
      </w:pPr>
      <w:r>
        <w:rPr>
          <w:rFonts w:ascii="Times New Roman" w:hAnsi="Times New Roman"/>
        </w:rPr>
        <w:t>z vašim kolegom županom iz sosednje občine Dobrava-Polhov Gradec, ko se je na vodovarstvenem območju, na kmetijskih zemljiščih kjer ni mogoče pravzaprav nič narest, sedaj množično nasipava, gospod to verjetno veste, se zgovarja, da pozna vas in da mu nihče ne bo tega preprečil. In dejansko, do danes mu tega še nihče ni preprečil. Četrta zadeva. Kaj se bo zgodilo pri suhem vremenu, kar je že kolegica Škrinjarjeva omenila. Se pravi ne, govorimo o prašnih delcih v okolju, al pa veter. Kako glede povečanega prašenja, mogoče, če so bile kakšne analize tudi v tej smeri na, narejene. Bi me zanimalo. Zdaj, ugotovili ste, da imajo prebivalci zelo konkretne tehnične predloge, rešitve. Tisti, ki so se s to, s tem območjem že dlje časa ukvarjali predvsem, ker so, a veste, sami zasebni lastniki, ki imajo zemljišča v zakupu od kmetijskega zemlj, od Sklada kmetijskih zemljišč že sami uredili področje tako, da na nek način lahko pravzaprav kosijo na tistem delo oziroma pasejo. Nadalje bi bil, se mi zdi, zelo dober dobra gesta do prebivalcev četrtne skupnosti, ne samo, da so povabljeni v pogovore, ampak, da se določi nekega predstavnika, ki sodeluje v upravnih postopkih in pa tudi kasneje. Neko osebo iz tega območja, z pooblastilom, ki lahko, kadarkoli je pač to potrebno, pokliče na pristojno inštitucijo in se ga tudi jemlje ne kot nekega posameznika, zasebnika, ampak kot predstavnika četrtne skupnosti. Tako, da stvari niso enostavne. Jaz, in tudi naša svetniška skupina bo glasovala proti. Želim pa vse dobro in pa uspešno tistim, ki se bodo z vami pogajali v nadaljevanju. Hvala.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Jaz bom repliciral, ker po moje nisem dost odprte glave, da bi vašo razpravo razumel, ne, ker je. Prvič, gospa Kucler Dolinar, kar vi men dovolite, mi je prav vseeno. Vi men ne morete nič dovolit, vi se udeležujte pa kjer čte. Jaz bom po svoji vesti ravnal. Potem, ne vem, kje sem jaz kdaj rekel, da državne inštitucije delujejo, ker na področju ravno inšpekcijskih služb že 2 leti predlagamo, in sedaj je zakon nov sprejet, da pod 1.7.2018 bo mestna občina lahko prevzela opravljanje inšpekcijskih nadzorov nad enostavnimi objekti. Tretjič, o vaših natolcevanjih nima smisla govorit. Gospod o sosednji občini se zgovarja, da vas pozna in zato bo nasipal, kar on hoče. Menda ima ta sosednja občina tudi svojega župana, svojo direktorico, ne, pa naj uredita. Če pa ne vejo, kje so inšpekcijske službe, bom jaz dal naslov, koga poklicat, republiške inšpekcijske službe. In pol pravite, ne, določiti nekoga, ki bo lahko poklical državne inštitucije. Jaz mislim, da to lahko naredi vsak državljan Republike Slovenije, pokliče državne inštitucije. Tako, da, po tej predstavi gospe Irene, ki je bila izvrstna, s tem dodatkom, da povem, da smo se mi odločili, da bo mi naredili to cesto, ker je država noče, se mi zdi, da je bila vaša razprava, ne, izgubili ste pač nit, ker ne morete nažigat, ne. Glasujte pa proti, bom zelo vesel, glasujte proti, ne. Ker boste pokazali, en, isto zgodbo, kako delujete tudi proti interesu Ljubljane. In mi ne rabimo nobenega človeka. Četrtna skupnost je del Ljubljane in v tej še nobeno nismo zanemarili. Pa še enkrat bom rekel. Ja, ja, znam biti tudi zoprn, pa tudi kaj druzga reč, kar sem tudi naredil na teh predstavitvah. Ko ti pride nekdo iz mestnega sveta, pa tam na</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xml:space="preserve">-------------------------------------------------------KONEC POSNETKA ŠTEVILKA 20171127_164217.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klada in razklada, kako je pravnomočno gradbeno dovoljenje nezakonito. In potem je treba razložiti ljudem, zakaj ni še kanalizacije, k je mesecev vzel? Jasno, da znam kaj reči. Ampak, če bi bila tam, ne, poslušala. Na koncu, ko so s tistimi ponarejenimi listi šli ven, je ta predstavitev doživela aplavz. Vse 3 dni. Tako, mimo grede. Tako, da kaj vi dovolite men, to doma puste, doma urejite, kaj dovolite. Men ne boste dovoljeval. Jaz si bom vzel sam, kar hočem delat.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Gospod Matić, izvolite.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Seveda, izvolite, gospa Škrinjar. Spet vas kaj moti, ne?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GOSPA MOJCA ŠKRINJAR</w:t>
      </w:r>
    </w:p>
    <w:p w:rsidR="00F050CA" w:rsidRDefault="00F050CA" w:rsidP="00F050CA">
      <w:pPr>
        <w:pStyle w:val="Brezrazmikov1"/>
        <w:jc w:val="both"/>
        <w:rPr>
          <w:rFonts w:ascii="Times New Roman" w:hAnsi="Times New Roman"/>
        </w:rPr>
      </w:pPr>
      <w:r>
        <w:rPr>
          <w:rFonts w:ascii="Times New Roman" w:hAnsi="Times New Roman"/>
        </w:rPr>
        <w:t>Glejte, jaz mislim, da svetniki lahko pridemo na vsako javno prireditev in imamo pravico izrazit svoje mnenje, kakršnokoli pač že je. In, če ga kulturno izrazimo, ne uporabljamo žaljivk, potem smo tudi dolžni dobiti kulturen odziv. Ne pa, kot ste rekli, da ste zoprni in takšni in drugačni.</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Kaj je s tem? Oprostite,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-------------------------------------------------------zvok, ki napove potek časa, ki je namenjen repliki.</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kaj je proceduralni predlog?</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GOSPA MOJCA ŠKRINJAR</w:t>
      </w:r>
    </w:p>
    <w:p w:rsidR="00F050CA" w:rsidRDefault="00F050CA" w:rsidP="00F050CA">
      <w:pPr>
        <w:pStyle w:val="Brezrazmikov1"/>
        <w:jc w:val="both"/>
        <w:rPr>
          <w:rFonts w:ascii="Times New Roman" w:hAnsi="Times New Roman"/>
        </w:rPr>
      </w:pPr>
      <w:r>
        <w:rPr>
          <w:rFonts w:ascii="Times New Roman" w:hAnsi="Times New Roman"/>
        </w:rPr>
        <w:t xml:space="preserve">Proceduralni predlog je, da ne omejujete svetnikov, da pridejo nekam in nekaj povedo.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Gospa Škrinjar, to je pa, brez zamere, čisto nakladanje. Ker jaz sem bil čisto tiho, dokler je mestna svetnica govorila. Tudi besede nisem rekel. Ponovil sem njene trditve, 4, iz njenega razprave, in še enkrat, tudi vam, drugič vam ne bom dovolil proceduralnega predloga, ker ta prvo ste rekla, kaj je proceduralni predlog in vi, če tam niste bila, nihče vas ni vrat zaprl, nihče vas ni vabil, ker je bilo za vse javno vabilo, ane, tako da, ne vem, gospod Kranjc je bil tam, k je prišel Rožno dolino je bil tam, brez problemov. Nič takega. Ampak, take stvari, veste, v tem zadnjem letu me bo čim bolj veselil, da se čim tko bolj oglašate, ne, tako, kot ste zdle vi se oglašala.</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V zadnjem letu pred volitvami.</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Naredite mi uslugo, če se čim večkrat tako oglašate. Ker ljudje na terenu, ne, krajani, ne, niso neumni. In to vejo, da vaše nakladanje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r>
        <w:rPr>
          <w:rFonts w:ascii="Times New Roman" w:hAnsi="Times New Roman"/>
        </w:rPr>
        <w:t xml:space="preserve">   </w:t>
      </w: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Absolutno. In poglejte si rezultate zadnjih volitev, pa boste videli. Kle boste pa še enkrat videli, ne. Tako, da, še enkrat bom rekel. Jasno in glasno povem vam in gospe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Ne dovolit, to govorte doma, vašim partnerjem. Men pa ne boste.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GOSPA MOJCA ŠKRINJAR</w:t>
      </w: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Saj vas jaz nič ne žalim, ne. A svojemu partnerju ne smete rečt? Men pa lahko?</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GOSPA MOJCA ŠKRINJAR</w:t>
      </w:r>
    </w:p>
    <w:p w:rsidR="00F050CA" w:rsidRDefault="00F050CA" w:rsidP="00F050CA">
      <w:pPr>
        <w:pStyle w:val="Brezrazmikov1"/>
        <w:jc w:val="both"/>
        <w:rPr>
          <w:rFonts w:ascii="Times New Roman" w:hAnsi="Times New Roman"/>
        </w:rPr>
      </w:pPr>
      <w:r>
        <w:rPr>
          <w:rFonts w:ascii="Times New Roman" w:hAnsi="Times New Roman"/>
        </w:rPr>
        <w:t xml:space="preserve">... /// ... iz dvorane – nerazumljivo ... /// ne vtikajte se v moje domače zadeve.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Gospod Matić, izvolite.</w:t>
      </w:r>
    </w:p>
    <w:p w:rsidR="00F050CA" w:rsidRDefault="00F050CA" w:rsidP="00F050CA">
      <w:pPr>
        <w:pStyle w:val="Brezrazmikov1"/>
        <w:jc w:val="both"/>
        <w:rPr>
          <w:rFonts w:ascii="Times New Roman" w:hAnsi="Times New Roman"/>
        </w:rPr>
      </w:pPr>
    </w:p>
    <w:p w:rsidR="00F050CA" w:rsidRPr="00A9773F" w:rsidRDefault="00F050CA" w:rsidP="00F050CA">
      <w:pPr>
        <w:pStyle w:val="Brezrazmikov1"/>
        <w:jc w:val="both"/>
        <w:rPr>
          <w:rFonts w:ascii="Times New Roman" w:hAnsi="Times New Roman"/>
          <w:b/>
        </w:rPr>
      </w:pPr>
      <w:r w:rsidRPr="00A9773F">
        <w:rPr>
          <w:rFonts w:ascii="Times New Roman" w:hAnsi="Times New Roman"/>
          <w:b/>
        </w:rPr>
        <w:t xml:space="preserve">GOSPOD DR. DRAGAN MATIĆ </w:t>
      </w:r>
    </w:p>
    <w:p w:rsidR="00F050CA" w:rsidRDefault="00F050CA" w:rsidP="00F050CA">
      <w:pPr>
        <w:pStyle w:val="Brezrazmikov1"/>
        <w:jc w:val="both"/>
        <w:rPr>
          <w:rFonts w:ascii="Times New Roman" w:hAnsi="Times New Roman"/>
        </w:rPr>
      </w:pPr>
      <w:r>
        <w:rPr>
          <w:rFonts w:ascii="Times New Roman" w:hAnsi="Times New Roman"/>
        </w:rPr>
        <w:t>Hvala za besedo. Dobro je znano, da se v Svetniškem klubu in lokalnem odboru SMC že ves čas mandata prizadevamo, da bi se poplavna varnost na območju Ljubljane izboljšala. Trudimo se, in dajemo pobude, da bi se to izvajalo tako na državni, kot na občinski ravni. Žal se stvari odvijajo prepočasi, vendar se kljub temu zdi, da je ob koncu tega mandata vendarle dosežen korak naprej. Na ravni Mestne občine Ljubljana je to projekt na Brdnikovi, ki je letos vendarle stekel. Na državni ravni pa je to investicija v protipoplavne ukrepe v porečju Gradaščice. V izvedbo prvega dela te investicije bo po zaslugi vlade Mira Cerarja vloženo 34 milijonov, kot je povedal gospod župan, ki bodo porabljeni za 1. fazo ukrepov za zaščito jugozahodnega dela Ljubljane pred poplavami. Ta del Ljubljane je tudi najbolj trpel in so bodo prebivalci, ko bodo investicije končane, lahko tudi oddahnili. Veseli nas lahko, da država in Mestna občina Ljubljana pri tem projektu nameravata sodelovati ter sta našli skupen jezik. Paziti je pa treba, da se dobri ukrepi ne bodo končali slabo za tiste občane, ki bi utegnili postati kolateralna škoda. Namreč, medtem, ko se bo na enem koncu Ljubljane doseglo olajšanje pred poplavami, bo na področju Gameljn ta investicija prebivalcem prinesla kar nekaj nevšečnosti. Vse plasti zemljine, ki bodo izkopane ob tej investiciji, ocenjene so na 250 tisoč kubičnih metrov, bodo namreč prepeljane v gramoznico v Gameljne. Zato imamo tudi na dnevnem redu osnutek dopolnitve OPPN, ki pa je žal v določenem delu nedorečen, pušča vprašanja odprta in nerešena in zato v tem trenutku, seveda ne moremo podpreti tak osnutek predloga. Tudi prebivalci Gameljn so upravičeno vznemirjeni, pa naj kar začnem naštevati, katere so to skrbi. Obstoječa 1,3 kilomterov dolga makadem, makadamska javna pot za pešce je določena kot varna pot v šolo, kot je bilo rečeno in se bo za potrebe transportiranja zemljine začasno preuredila v pot, po kateri bo na dan do 200 kaminov vozilo to zemljino v gramoznico. Zdaj, kako točno se bo rešila varna pot za šolarje, ni povsem jasno, ali je sedaj ta rešitev v obliki izogibališč ustrezna ali ni ustrezna. To je, seveda, vprašanje, ki ostaja za enkrat še malo nedorečeno. To pot sedaj uporabljajo kmetovalci za oskrbovanje svojih kmetijskih površin, in pa tudi prebivalci. Tako družine in starejši, ki se tu sprehajajo kot tudi tekači, ki se tu rekreirajo in imajo progo. Iz dokumenta ni jasno niti kakšna je na primer hitrostna omejitev za kamione ter kakšen bo režim vožnje, kdo bo odgovoren za preprečevanje prašenja, kdo bo odgovorne za čiščenje poti, kako bo s prometnim režimom, ko pot ne bo v funkciji dovažanja odkopane zemljine, ker je razumeti, da bo dovažanje potekalo nekaj let vendarle po 3 mesece na leto. Kaj bo na koncu koncev s cesto po koncu dovažanja, smo slišali danes od gospoda župana, ampak iz tega osnutka OPPN to ni povsem jasno. Ni priloženo, iz priloženega ni razvidno ali bo to zaradi dovažanja 200 tisoč kubičnih metrov zemljine razrita makadamska pot ali kaj drugega. Bo poskrbljeno za odvodnjavanje, na primer, poti? Kako bo utrjena? Bo asfaltirana? Bo osvetljena? Imamo kakšen načrt stanja poti po zaključku dovažanj v gramoznico? Kdo bo vrnil pot v prejšnjo širino, kajti namreč iz tega dokumenta je videt, da se bo vrnilo po tej investiciji, to pot v prejšnje stanje. Zdaj slišimo neko drugo informacijo. Tukaj so stvari še precej nejasne. Nejasno je tudi, zakaj se navaja, da bo prepeljano ravno do 250 tisoč kubičnih metrov? Površina odlagališča je namreč 75 tisoč kvadratnih metrov, iz česar se da izračunat, da je kapaciteta v gramoznici večja za nekje od 50 do 90 tisoč. Zato se postavlja vprašanje ali se bo deponija potem končanju te, tega projekta zaprla ali pa bo nadaljevala z obratovanjem in sprejemanjem raznih snovi? In tudi to, ali se bo v mes med tem projektom vozilo material še od kje drugod? Kot je bilo že izpostavljeno, je vprašanje monitoringa pripeljane zemlje zelo pomembno, zlasti z vidika prepoznavanja škodljivih rastlin, oziroma preprečevanja do, v zemljini, ki bo pripeljana, ne bo škodljivih snovi, na primer težkih kovin. Vprašanje je, na kakšen način se bo to izvajalo? Delavci na gramoznici za to verjetno niso usposobljeni. Tudi pa ni opisano, kako bo v primeru, da se odkrijejo škodljive snovi oziroma rastline, kako se jih bo separiralo in kam se jih bo odpeljalo? Ti postopki niso natančno definirani. Po določenih informacijah se je v preteklih desetletij tudi na območju gramoznice zakopalo oporečne snovi. Tovarna Color Medvode in sedaj seveda je vprašanje, ali se bo to ob tej priložnosti tudi saniralo in tudi vprašanje je odprto, če je kdo opravil analizo tal v gramoznici, ki jo imamo dandanes? Posebej je zaskrbljujoča protipoplavna zaščita na tem območju, glede na to, da je območje PPN na področju 100 in 500 letnih poplavnih vod. Se s tem posegom protipoplavna varnost poslabšuje, oziroma kako bo zagotovljeno, da se ne bo poslabšala? Je bila narejena kaka študija, kako bi teh dodatnih 250 tisoč kubičnih metrov vplivalo na protipoplavno varnost? To je prav tako odprto vprašanje. Kar pa še manjka, oziroma pogršamo v tem osnutku predloga je poslovnik, delovnik deponije, obratovalni pravilnik, določen delovni čas. Potem, zagotavljanje zaščite pred prahom, hrupom, invazivnimi rastlinami konkretno, ne samo prepovedano je, al pa storilo se bo. Potem, nadzor nad izvajanjem OPPN. Kdo bo nadziral vse skupaj na območju gramoznice in kar se tiče uporabe poti? Potem pogreša se tudi določitev o postavitvi tabel ključnimi podatki o režimu izvajanja in o temu, kako bo s kontaktnimi podatki odgovornih, oziroma nadzornih. Dobro bi bilo, ko bi bilo to javnosti znano, da se jih da poklicat, ker so seveda krajani najboljši nadzorniki. Verjetno bi bilo pa smiselno tudi dodati določbo, do kdaj OPPN velja, oziroma, kdaj se zaključi, oziroma v kolikem času bo izvajanje zaključeno? Iz vsega navedenega, seveda, je jasno, da v naši, našem svetniške klubu osnutka v tem momentu ne moremo podpreti, pričakujemo pa, da bo dopolnjen in to v najkrajšem možnem času, in da bomo potem o njem, seveda, razpravljali. Strinjamo pa se, da je javni interes, da se ta projekt spelje in da, da se izvede v protipoplavni ukrepi na jugu Ljubljane. Ob tem pa, seveda, je jasno, da krajani Gameljn pričakujemo, da se bo ob tem, ko se ureja problematika protipoplavnih ukrepov na jugozahodu Ljubljane, uredi tudi vprašanje protipoplavnih ukrepov v Četrtni skupnosti Šmarna gora. Tragikomično bi bilo, ko bi bila tudi na račun poslabšanje kvaliteta življenja krajanov Gameljn. Jugozahodna Ljubljana rešena pred poplavami, Gameljne pa bi bile ob večjih poplavah poplavljene, kar je bil tudi že slučaj pred nekaj leti. Zato pričakujemo, da država in mestna občina Ljubljana predstavita tudi dinamiko izvedbe protipoplavnih ukrepov na Gameljščici. Vemo, da je pristojnost tuki mešana, tako države kot občine. Vemo pa tudi, da so študije o potrebnih ukrepih že narejene, zato bi bilo seveda smiselno in krajani s katerimi sem se pogovarjal, tudi pričakujejo, da ob tem, ko se rešuje protipoplavna varnost na enem koncu mesta, da se ne pozabi na njih in seveda, da ob tem, ko oni prispevajo na nek način k urejanju protipoplavne varnosti tudi, kot sem že omenil, kvaliteto svojega vsakdanjika, svojega življenja, spremenjene življenje, življenjske navade, izpostavljenost hrupu, prahu in vsem ostalim neugodnim vplivom. Ko, seveda, so vsemu temu izpostavljeni, pričakujejo, da bodo imeli vsak zagotovljeno tudi izvajanje teh protipoplavnih ukrepov na svojem območju in, lahko zaključim, da, ne vem, bomo budno spremljali, kako se bo zadeva razvijala z predlogom OPPN-ja in pričakujemo, seveda, da bodo na vsa postavljena vprašanja prišli v kratkem odgovori, in da bomo potem lahko ta predlog tudi potrdili. Hvala.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Gospod Matić, jaz bi vam odgovoril, pa mi je žal te vaše razprave, če mi ne bi bilo žal ljudi ob Gradaščici v Gameljnah bi rekel, predlagal svetnikom Liste Zorana Jankovića, koalicije, da vam prepustijo, da zavrnete osnutek. Res, če bi se tako šli, da rečem, lejte, kako so zavrnili osnutek, pa to naredite. Vsa ta leta smo se trudili, da smo z državo končno prišli do tega, da so dal teh 34 milijonov kot 1. fazo teh ukrepov. Vse vode so v ingerenci države. Mi smo dali na račun države naredit celotno poplavno analizo, doktor Fazarinc naredil. Za vsako reko, za vsak dotok vemo. To, kar vi sedaj sprašujete, bom jaz banalno rekel, vi sprašujete, kakšna omejitev bo na cesti. To nima zveze z osnutkom. Potem sprašujete, ne, kdo bo, kdo bo prah saniral. Vsaka pogodba ima, da izvajalec je dolžen ali prt gume ali sanirat, naredit protiprašni premaz in je samo odvisno od investitorja. Celo obratno bom rekel, država je za časa Janeza Podobnika do Ministrstva za okolje in prostor zagotovila v enem od dokumentov, da bo dala Ljubljani 13 milijonov evrov za sanacijo Jarškega produ in takih gramoznic. Vse ostale vlade je ministrstvu reklo, da imate prav, vendar ni denarja. In sedaj vi sprašujete za eno gramoznico, kaj je bilo voženo iz Medvod? Jaz ne vem povedat, ki naj bi bila sedaj sanirana, ki državi investitor, ki država dela kontrolo zemljine, da bo država naredila iz enga konca Ljubljane bo vzela zemljino z strupenimi odpadki, al kaki drugimi težkimi kovinami in pelala v drugi konec. Pa jaz mislim, da ta država, kakor je včasih, kaj čez njo govorim, tok nora pa spet ni. In tale vaša vprašanja, če bi vi mene vprašal, bi jaz rekel, kar izvolite v državnem zboru, pa tole vse povprašajte, da se to naredi. Ne samo Mali Graben, pa, pa Gradaščica, ampak tudi Gameljščica, pa Iščica, en, pa Ilovica, ne, to, kar vse čaka, na to, da se naredi. Ampak v tem trenutku, ker kle je situacija win-win. Da bo problem, k se bojo vozili. Bo problem, ampak mislim, da je gospa Ostojić zelo jasno povedala, da bo ta gramoznica potem urejena tako, da bo omogočila nove programe. Prejle sem slišal, da bo zemlja, se pravi lahko bojo travniki, pašniki, ali pa, da rečem, tako, kot sedaj delamo, ob rekah, ne, ob Savi recimo plažo ali kaj podobnega. Tako, da jaz, bom rekel tudi vam, ne, v SMC-ju, ne, ampak sem res vesel, da ne boste glasovali za ta dopolnjen osnutek, sam pol tudi povejte, da ste bili proti, eni in drugi, ne, pa bomo mi samo prevzeli odgovornost za dopolnjen osnutek. Kot doslej vse, pa bomo tudi razložili. Prevzamemo krivdo, ampak pol pa tudi</w:t>
      </w:r>
    </w:p>
    <w:p w:rsidR="00F050CA" w:rsidRDefault="00F050CA" w:rsidP="00F050CA">
      <w:pPr>
        <w:pStyle w:val="Brezrazmikov1"/>
        <w:jc w:val="both"/>
        <w:rPr>
          <w:rFonts w:ascii="Times New Roman" w:hAnsi="Times New Roman"/>
        </w:rPr>
      </w:pPr>
    </w:p>
    <w:p w:rsidR="00F050CA" w:rsidRDefault="00F050CA" w:rsidP="00F050CA">
      <w:pPr>
        <w:jc w:val="both"/>
      </w:pPr>
      <w:r>
        <w:t xml:space="preserve">-------------------------------------------------------zvok, ki napove potek časa, namenjenega za repliko.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dejte povedat, da smo mi naredili.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 xml:space="preserve">GOSPOD DR. DRAGAN MATIĆ </w:t>
      </w:r>
    </w:p>
    <w:p w:rsidR="00F050CA" w:rsidRDefault="00F050CA" w:rsidP="00F050CA">
      <w:pPr>
        <w:pStyle w:val="Brezrazmikov1"/>
        <w:jc w:val="both"/>
        <w:rPr>
          <w:rFonts w:ascii="Times New Roman" w:hAnsi="Times New Roman"/>
        </w:rPr>
      </w:pPr>
      <w:r>
        <w:rPr>
          <w:rFonts w:ascii="Times New Roman" w:hAnsi="Times New Roman"/>
        </w:rPr>
        <w:t>Replika.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Seveda. Odgovor na repliko. Nimate repliko. Aja, še moment. Gospa Škrinjar, replika, boste pol vse odgovoril.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GOSPA MOJCA ŠKRINJAR</w:t>
      </w:r>
    </w:p>
    <w:p w:rsidR="00F050CA" w:rsidRDefault="00F050CA" w:rsidP="00F050CA">
      <w:pPr>
        <w:pStyle w:val="Brezrazmikov1"/>
        <w:jc w:val="both"/>
        <w:rPr>
          <w:rFonts w:ascii="Times New Roman" w:hAnsi="Times New Roman"/>
        </w:rPr>
      </w:pPr>
      <w:r>
        <w:rPr>
          <w:rFonts w:ascii="Times New Roman" w:hAnsi="Times New Roman"/>
        </w:rPr>
        <w:t>Ja. jaz, gospod Matić sem vas poslušala, in mislim, da je marsikateri vaš razmislek upravičen, da je treba marsikaj premislit okoli tega, da je veliko problemov in ravno zato je bilo moje vprašanje ali bo in kako bo to v proračunu. Ni bilo vprašanje, kako, a bo sprejeto ali ne, ampak, kako bo to v proračunu, ker gre za kompleksno vprašanje, ta dopolnitev te ceste. Hvala.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Kakor ostalo, s številkam bo. Gospod Žagar, a je replika?</w:t>
      </w:r>
    </w:p>
    <w:p w:rsidR="00F050CA" w:rsidRDefault="00F050CA" w:rsidP="00F050CA">
      <w:pPr>
        <w:pStyle w:val="Brezrazmikov1"/>
        <w:jc w:val="both"/>
        <w:rPr>
          <w:rFonts w:ascii="Times New Roman" w:hAnsi="Times New Roman"/>
        </w:rPr>
      </w:pPr>
    </w:p>
    <w:p w:rsidR="00F050CA" w:rsidRPr="0016394C" w:rsidRDefault="00F050CA" w:rsidP="00F050CA">
      <w:pPr>
        <w:pStyle w:val="Brezrazmikov1"/>
        <w:jc w:val="both"/>
        <w:rPr>
          <w:rFonts w:ascii="Times New Roman" w:hAnsi="Times New Roman"/>
          <w:b/>
        </w:rPr>
      </w:pPr>
      <w:r w:rsidRPr="0016394C">
        <w:rPr>
          <w:rFonts w:ascii="Times New Roman" w:hAnsi="Times New Roman"/>
          <w:b/>
        </w:rPr>
        <w:t>GOSPOD JANEZ ŽAGAR</w:t>
      </w:r>
    </w:p>
    <w:p w:rsidR="00F050CA" w:rsidRDefault="00F050CA" w:rsidP="00F050CA">
      <w:pPr>
        <w:pStyle w:val="Brezrazmikov1"/>
        <w:jc w:val="both"/>
        <w:rPr>
          <w:rFonts w:ascii="Times New Roman" w:hAnsi="Times New Roman"/>
        </w:rPr>
      </w:pPr>
      <w:r>
        <w:rPr>
          <w:rFonts w:ascii="Times New Roman" w:hAnsi="Times New Roman"/>
        </w:rPr>
        <w:t xml:space="preserve">Ja, jaz imam samo vprašanje.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Ne, za koga vprašanje? Zame ali za Matića?</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JANEZ ŽAGAR</w:t>
      </w:r>
    </w:p>
    <w:p w:rsidR="00F050CA" w:rsidRDefault="00F050CA" w:rsidP="00F050CA">
      <w:pPr>
        <w:pStyle w:val="Brezrazmikov1"/>
        <w:jc w:val="both"/>
        <w:rPr>
          <w:rFonts w:ascii="Times New Roman" w:hAnsi="Times New Roman"/>
        </w:rPr>
      </w:pPr>
      <w:r>
        <w:rPr>
          <w:rFonts w:ascii="Times New Roman" w:hAnsi="Times New Roman"/>
        </w:rPr>
        <w:t xml:space="preserve">Za pripravljavce gradiva. Pripravljavce gradiva.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Prosim?</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JANEZ ŽAGAR</w:t>
      </w:r>
    </w:p>
    <w:p w:rsidR="00F050CA" w:rsidRDefault="00F050CA" w:rsidP="00F050CA">
      <w:pPr>
        <w:pStyle w:val="Brezrazmikov1"/>
        <w:jc w:val="both"/>
        <w:rPr>
          <w:rFonts w:ascii="Times New Roman" w:hAnsi="Times New Roman"/>
        </w:rPr>
      </w:pPr>
      <w:r>
        <w:rPr>
          <w:rFonts w:ascii="Times New Roman" w:hAnsi="Times New Roman"/>
        </w:rPr>
        <w:t>Pripravljavce gradiva.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Niste še na vrsti. Odgovor na repliko, najprej gospod Matič. Boste dobil. Izvolite.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 xml:space="preserve">GOSPOD DR. DRAGAN MATIĆ </w:t>
      </w:r>
    </w:p>
    <w:p w:rsidR="00F050CA" w:rsidRDefault="00F050CA" w:rsidP="00F050CA">
      <w:pPr>
        <w:pStyle w:val="Brezrazmikov1"/>
        <w:jc w:val="both"/>
        <w:rPr>
          <w:rFonts w:ascii="Times New Roman" w:hAnsi="Times New Roman"/>
        </w:rPr>
      </w:pPr>
      <w:r>
        <w:rPr>
          <w:rFonts w:ascii="Times New Roman" w:hAnsi="Times New Roman"/>
        </w:rPr>
        <w:t xml:space="preserve">Gospod župan, mogoče se nisva dobro razumela, ampak v prvi vrsti bi želel, da ne mešate mojih funkcij, ki jih imam eno v državnem zboru, eno kot mestni svetnik. Tukaj sem kot mestni svetnik in v tem smislu tudi razpravljam. Pomisleki, ki sem jih izrekel, niso bil izrečeni v tem smislu, da nasprotujemo temu OPPN-ju načeloma in da ne noben način ne želimo podpret oziroma, da želimo rušit ta projekt. Vi sami dobro veste, da se ves čas zavzemamo za protipoplavne ukrepe. Vse, kar sem želel povedat, sem želel opozoriti na določene pomanjkljivosti. Mislim, da je to sedaj pravi moment, da o njih odkrito razpravljamo, da izpostavimo vse tisto, kar nam na koncu koncev tudi krajani sami bodo povedali, če vam že niso in verjetno je tudi pravilno, da se ta predlog OPPN-ja popravi na najboljši možen način in potem bomo z veseljem ga seveda tudi potrdili, ker se vsi zavedamo pomena, ki je tudi v javnem interesu, da smo zaščiteni pred poplavami.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xml:space="preserve">----------------------------------------------zvok, ki napove potek časa, ki je namenjen odgovoru na repliko.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Gospod Brnič Jager. Razprava.</w:t>
      </w:r>
    </w:p>
    <w:p w:rsidR="00F050CA" w:rsidRDefault="00F050CA" w:rsidP="00F050CA">
      <w:pPr>
        <w:pStyle w:val="Brezrazmikov1"/>
        <w:jc w:val="both"/>
        <w:rPr>
          <w:rFonts w:ascii="Times New Roman" w:hAnsi="Times New Roman"/>
        </w:rPr>
      </w:pPr>
    </w:p>
    <w:p w:rsidR="00F050CA" w:rsidRPr="00F22036" w:rsidRDefault="00F050CA" w:rsidP="00F050CA">
      <w:pPr>
        <w:pStyle w:val="Brezrazmikov1"/>
        <w:jc w:val="both"/>
        <w:rPr>
          <w:rFonts w:ascii="Times New Roman" w:hAnsi="Times New Roman"/>
          <w:b/>
        </w:rPr>
      </w:pPr>
      <w:r w:rsidRPr="00F22036">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 xml:space="preserve">Hvala za besedo, gospod župan! Glejte, kolega podžupan Janez Koželj je povedal, da smo na odboru razpravljali o tej zadevi in da smo sprožili večje število pripomb, za katere predvidevamo, da bodo vse upoštevane v tem dopolnjenem osnutku OPPN-ja. Gospod Matić vam je naštel en cel kup stvari </w:t>
      </w:r>
      <w:bookmarkStart w:id="8" w:name="_Hlk499992740"/>
      <w:r>
        <w:rPr>
          <w:rFonts w:ascii="Times New Roman" w:hAnsi="Times New Roman"/>
        </w:rPr>
        <w:t xml:space="preserve">... /// ... nerazumljivo ... /// </w:t>
      </w:r>
      <w:bookmarkEnd w:id="8"/>
      <w:r>
        <w:rPr>
          <w:rFonts w:ascii="Times New Roman" w:hAnsi="Times New Roman"/>
        </w:rPr>
        <w:t>ful držijo, absolutno držijo in vse je treba upoštevat. Zdaj, ni dvoma, ne, da je treba pa vendarle nekatere stvari malo zaostrit, ne. Torej, mi vemo, da je to izredno pomembno vodovarstveno območje povodja. Vemo to. In, da je to tudi vodovarstveno območje reke Save. Obojih. Oba sistema se stikata tukaj. Vemo, da bo na tej cesti neverjetna frekvenca. Jaz mislim, da če bi se spomnil tistih starih slik, ne vem, po vojni, ko so našo domovino obnavljali, ne, bi rekel, toliko, kot je bilo samokolnic v rokah, bo tukaj kamionov. In to 20 tonskih. Toliko kamionov. Kdo pa to zmore? Kdo pa jih ima? Pa kakšni so ti kamioni? Na kaj vozijo ti kamioni? Koliko olja ima samo 1 kamion zato, da funkcionira njegov notranji sistem? To se pravi, ne govorimo o bencinu, pa, pa elektriki, pa ne vem, na kaj bo vozil. Govorimo o teh zadevah. In, in če je, če bo tukaj, kdo bi kaj rad povedal, no lepo prosim? Če je tukaj 250 tisoč kubikov, govorimo tako rekoč o 400 tisoč tonah, in če to razdeliš, potem boš rekel tukaj nekaj ne štima. Tega ne morete v tem času pripeljat. O tem ni nobenega dvoma. Glede  na izjemen pomen vodovarstvenega območja mislim, da je potrebno zato dobiti vodovarstveno soglasje. Za izvajanje teh del. Skratka, ne gre samo za kamione. Gre se tudi za mašine, verjetno bagerje, jaz ne vem, karkoli, ki bodo na samo zemljini, se pravi na, na območju ... /// ... nerazumljivo ... ///, ne, ki bodo prevzemali material, ne. In ga širili, se pravi, planirali po, po terenu. Skratka, glejte, ko to bereš, recimo bom rekel, ciljno, nek ciljni interes, tukaj bomo pač potem iz teh, iz te sanacije, iz te gramoznice dobili prvovrstno kmetijsko zemljišče. Vi ste rekli, da vsak dan bo inšpektor nadziral, kakšna zemljina se vozi</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To nisem jaz rekel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da ne bi slučajno prihajalo</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To nisem jaz rekel</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Ljete, to je v redu. To, kolegica Mojca vas je pohvalila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Tega jaz nisem rekel</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Ampak, hočem to povedat, da, da, to se lepo sliši, to je v redu, ne, ampak prisotnost mašin, izjemne količine materiala, izredno zožen čas vožnje lahko zelo onesnaži in tisti, ki bo nadziral, ne more prit na teren nadzirat, pač zato, ker bo rekel, glejte prišel sem pogledat zemljino, ne. Ali pa, če slučajno kakšen kamion obstal, kaj se lahko iz njega izteče, ne, ampak on mora imeti nek spisek stvari, ki jih nadzira. Ta spisek mu bo pa dalo soglasje. Se pravi, vodovarstveno soglasje. Ne more na pamet tja hodit, ker je pač ekološko ozaveščen. Zato mislim, da vi morate dobiti vodovarstveno soglasje za izvajanje teh del. V katerem bo navedeno vse tisto, kar si to, kar to območje zahteva in v tem kontekstu bo potem prišlo verjetno do določenih zahtev, da mogoče vsak kamion ne more tja zapeljat. Tudi vsaka, vsaka masa kamiona ne, in tako dalje. Frekvenca je seveda tudi odvisna od same ceste, ne. Saj o tem smo mi na odboru govorili, jaz ne bi sedaj tega ponavljal, saj se bo to upoštevalo. Ampak, vendar, prečnica, ki, vi ste rekli, ta prečnica se bo zgradila. Ta prečnica je pomembna. Jaz ne bi rekel zato, ker, če je ne bi bilo, bi, bi o tem niti ne razpravljal, bi rekel, ni pogojev. Ampak sedaj, ko je in ko se bo tako vozilo, je jasno, da jo imamo. To se pravi smisel je, da mi iz te prečnice pravočasno naredimo infrastrukturno telo, ki bo upoštevalo vse to, kar mi tukaj govorimo. To se pravi to, ta cesta, ta, ta, ta površina, po kateri se bo vozilo, bo sama po sebi glavna varovalka vodovarstvenega območja, hrupa, onesnaževanja, siceršnjega okolja v zrak. To se pravi ljudi in pridelkov, poljščin in tako dalje in tako dalje. In še marsičesa drugega. To se pravi, na tej cesti mi ne moremo govorit, tako kot smo dobili odgovor na, na, na odboru, ko je bilo rečeno, da to ne bo makedam, ker če bi bil makedam, bi lahko vsaj špitckagle tam vozli, drugo ne more. Ker to bo toliko prahu, da je groza. Ampak, gre za to, rečeno je bilo, da bo pač po temu makedamu posuto neka, neka masa, neka snov, da bo se vse skupaj strnilo in da se ne bo dvigovalo, ne. To seveda ni nič, ne. Mislim, saj pravim, če bi samokolnico vozil po takem, bi še rekel, ajde lahko, en. Ampak takšni težki mega kamioni pa res ne morejo zapeljat kar na nekaj neutrjenega, neurejenega, ne planiranega, brez urejenega odvodnjavanja. In to urejeno odvodnjavanje ima več, sami veste, zahtev. Od lovilcev olja, pa vsega ostalega, kar je pač na cestah in utrjenih površinah na vodovarstvenem območju. No, skratka, torej jaz misim, da, ne bi se ponavljal. Apeliram, osnutek, dopolnjen osnutek je pred nami. Pričakujemo upoštevanje vseh predlogov in, če bodo podani odgovori, potem tudi možno v bistvu naprej razpravljat. Hvala lepa.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Tudi kle bom repliciral, ampak samo za to, da se pač pove, ne. Vi ste strokovnjak iz te stroke, pa žal ne veste osnove, kdo mora kaj dobit. Mestna občina ne rabi nič dobit. Investitor je država, ki mora pridobit in dovoljenje za to in soglasja, ki so potrebna. In v takih primerih, ko se vozi zemljina, imajo predpisan postopek, zakonsko predpisan postopek, ki določa, kam se lahko vozi, kakšna kontrola je, kdo jo opravlja in to more dobit investitor. Se pravi Republika Slovenija oziroma Zavod za vode. In, če bi še to povedal, ne, ko ste zdaj pač porabil 6 minut, da ste razložil napačno, kdo mora kaj dobit, je, v tem mestu mora investitor tudi očistiti eno od gramoznic, ko zasul, pa ni mel ustreznih papirjev. Tako, da, za zapisnik, lepo prosim, Mestni občini Ljubljana ni treba nič pridobit, Mestna občina Ljubljana sprejema samo osnutek, predlog, ki bo zavezoval investitorja.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Potem ste rekli, samo moment, sem rekel še eno stvar, na tej cesti bo tok in tok kamionov. Dejstvo je, da bo razen, če vi imate, kot strokovnjak nek predlog, da vozimo, da vozijo to zemljino z droni, helikopterji ali podobno. Ker to, kar sedaj razlagate, je dejstvo. Povejte mi eno gradbišče, kjerkoli, v katerem koli delu sveta, ki se lahko dela brez prometa. In takrat je vedno moteče. Takrat je vedno moteče, ampak to, kar vi meni razlagate, vam jaz povem iz prakse drugače. Vam lahko govorim o Hradetskega cesti, ki je zaprta, o zadovoljstvo občanov, k sem bil</w:t>
      </w:r>
    </w:p>
    <w:p w:rsidR="00F050CA" w:rsidRDefault="00F050CA" w:rsidP="00F050CA">
      <w:pPr>
        <w:pStyle w:val="Brezrazmikov1"/>
        <w:jc w:val="both"/>
        <w:rPr>
          <w:rFonts w:ascii="Times New Roman" w:hAnsi="Times New Roman"/>
        </w:rPr>
      </w:pPr>
    </w:p>
    <w:p w:rsidR="00F050CA" w:rsidRDefault="00F050CA" w:rsidP="00F050CA">
      <w:pPr>
        <w:jc w:val="both"/>
      </w:pPr>
      <w:r>
        <w:t xml:space="preserve">-------------------------------------------------------zvok, ki napove potek časa, namenjenega za repliko.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v nedeljo. Kako delajo, da lahko dostopajo do domov. Dragi moj gospod Brnič Jager, je lepo, da ste se oglasil, ampak vsaj osnove, osnove zakonske morate poznat. V Mestni občini Ljubljana ni potrebno pridobiti nobenega soglasja. In replika še Dejan Crnek, pol boste pa odgovoril obema. </w:t>
      </w:r>
    </w:p>
    <w:p w:rsidR="00F050CA" w:rsidRDefault="00F050CA" w:rsidP="00F050CA">
      <w:pPr>
        <w:pStyle w:val="Brezrazmikov1"/>
        <w:jc w:val="both"/>
        <w:rPr>
          <w:rFonts w:ascii="Times New Roman" w:hAnsi="Times New Roman"/>
        </w:rPr>
      </w:pPr>
    </w:p>
    <w:p w:rsidR="00F050CA" w:rsidRPr="002A5871" w:rsidRDefault="00F050CA" w:rsidP="00F050CA">
      <w:pPr>
        <w:pStyle w:val="Brezrazmikov1"/>
        <w:jc w:val="both"/>
        <w:rPr>
          <w:rFonts w:ascii="Times New Roman" w:hAnsi="Times New Roman"/>
          <w:b/>
        </w:rPr>
      </w:pPr>
      <w:r w:rsidRPr="002A5871">
        <w:rPr>
          <w:rFonts w:ascii="Times New Roman" w:hAnsi="Times New Roman"/>
          <w:b/>
        </w:rPr>
        <w:t>GOSPOD DEJAN CRNEK</w:t>
      </w:r>
    </w:p>
    <w:p w:rsidR="00F050CA" w:rsidRDefault="00F050CA" w:rsidP="00F050CA">
      <w:pPr>
        <w:pStyle w:val="Brezrazmikov1"/>
        <w:jc w:val="both"/>
        <w:rPr>
          <w:rFonts w:ascii="Times New Roman" w:hAnsi="Times New Roman"/>
        </w:rPr>
      </w:pPr>
      <w:r>
        <w:rPr>
          <w:rFonts w:ascii="Times New Roman" w:hAnsi="Times New Roman"/>
        </w:rPr>
        <w:t xml:space="preserve">Hvala. Bi rad samo dodal, da danes govorimo o eni urejeni zadevi, ki jo poskušamo kot mesto speljat, da bo tudi za prebivalce četrtne skupnosti v redu. Med tem, pa se tam dogaja marsikaj. Že sedaj vozijo tam kamioni, težki kamioni, vozijo gradbeni material na obrežje Save, in ne moremo ugotoviti, kdo je, noben ne pride pogledat, nobena inšpekcija ne reagira in že zdaj so krajani. Mi pa sedaj govorimo o eni zadevi, kjer pa poslušamo uredit, kjer poskušamo zagotoviti pogoje, da bo ja čim bolj transparentno, da bomo vedeli, kdo je to, kdo hodi. Tako, da prosim vas, raje pomagajte nam sedaj tam, če imate to možnost, pa sedaj ugotovimo kdo so tisti, ki, vsak dan je čez 10 kamionov, ki vozi ta gradbeni material na obrežje Save, na obrežje Save, ki je ne samo vodovarstveno, ampak tudi državno. Hvala lepa.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Ne morete.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Komu?</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Hvala lepa. Ne morete. Odgovor na repliko bom dal samo Brnič Jager. Že 11 let to vela, sedaj pa tko, mogoče bo pa naslednje leto drugače. Ja, ne, Brnič Jager, izvolite.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Replika, obema. Mislim, gre za to, da sem povedal. Jaz sem na odboru potrdil ta predlog, nisem glasoval proti. Hočem povedat, da tudi moja današnja razprava, ko sem rekel, da je treba pridobiti vodno soglasje, v pomoč.  Govorim o tem, da ne more nekdo na pamet nadzirat. Gospod Janković je rekel, da lahko. Ne more. On pravi, da pozna gradbišče, jaz jih tudi poznam</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 /// ... nerazumljivo ... /// rekel, vi morate dobit.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Samo, gospod Janković ni problematiziral dejstva, da bi v tem času, tako kot je razpisano, več kot 100 kamionov vsak dan, od zjutraj ob 6ih do 6ih zvečer vozilo, kar pomeni, da, da bo to srečevanje enega z drugim permanentno potekalo. Permanentno. No, in da, da tega voznega parka, z, mislim, za prevoz 400 tisoč ton materiala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A zdej je že 400 ratal? Naprej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Vi, vi hočete, vi hočete</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Prav ne, ne, od 75, 250, zdaj že 400</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sam mal  ... ///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Do konca dneva bomo imeli na milijon kvadratnih metrov, kubičnih metrov. Lejte gospod Brnič Jager, a ni škoda?</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 xml:space="preserve">Gospod Janković, dajte bit strpen, no.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Sej sem strpen.</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Sej, če ne morte bit ... ///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400 tisoč, od kje pa sedaj 400 tisoč?</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Glejte 4, 250 tisoč kubikov.</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Ja, pa ste rekel 400 tisoč, ravnokar.</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 xml:space="preserve">Je enako 400 tisoč tonam.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Evo, zdaj pa spet ne znam, to je ena spet, k bo preračunal kubike v tone, ne.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Ja, glejte, spet imate težave</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Tak, ne, ne.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 xml:space="preserve">Z računanjem.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Čakte, kdo je kle fizik?</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Specifična, specifičen</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Dejete mir, no</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 xml:space="preserve">Zemljina je mal več kot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Dejte mir no</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Ja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A mate kakšno rešitev? Lejte Brnič Jager, da boste vedel</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Povedal sem vam rešitev.</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Na Brdnikovi ulici</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Pa de</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Nam je država predpisala</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Dajte podaljšati</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Bom podaljšal, da, da delamo lahko 3 mesece, ker se žabe gnezdijo. 3 mesece, in so nam točno povedal, kako lahko vozmo, kdaj lahko vozmo. In to je projekt državni, bo država sam seb predpisala in mi dajemo samo OPN, da v eni gramoznici, bo ena njiva</w:t>
      </w:r>
    </w:p>
    <w:p w:rsidR="00F050CA" w:rsidRDefault="00F050CA" w:rsidP="00F050CA">
      <w:pPr>
        <w:pStyle w:val="Brezrazmikov1"/>
        <w:jc w:val="both"/>
        <w:rPr>
          <w:rFonts w:ascii="Times New Roman" w:hAnsi="Times New Roman"/>
        </w:rPr>
      </w:pPr>
    </w:p>
    <w:p w:rsidR="00F050CA" w:rsidRDefault="00F050CA" w:rsidP="00F050CA">
      <w:pPr>
        <w:jc w:val="both"/>
      </w:pPr>
      <w:r>
        <w:t xml:space="preserve">---------------------------------------------zvok, ki napove potek časa, ki je namenjenega odgovoru repliko.    </w:t>
      </w:r>
    </w:p>
    <w:p w:rsidR="00F050CA" w:rsidRDefault="00F050CA" w:rsidP="00F050CA">
      <w:pPr>
        <w:pStyle w:val="Brezrazmikov1"/>
        <w:jc w:val="both"/>
        <w:rPr>
          <w:rFonts w:ascii="Times New Roman" w:hAnsi="Times New Roman"/>
        </w:rPr>
      </w:pPr>
      <w:r>
        <w:rPr>
          <w:rFonts w:ascii="Times New Roman" w:hAnsi="Times New Roman"/>
        </w:rPr>
        <w:t>.</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In nič drugega. Zdaj bomo prišli do tisoč ton. Jaz sem zastopil, Miran. Tam je prostora za 75 tisoč kubikov, če bomo naredili 400 tisoč kubikov, bo to ratala nova Šmarna gora. Jaz mislim, da je ne bo tam, no. Jaz ne znam drugega povedat. A govorimo o 75 tisoč tonah?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Ne, celotnega izkopa? Ampak tam v gramoznici, 75, če ne gre več not, ne moreš dat not več not, no. Ja, jaz to drugače ne zastopim. Jaz te, jaz te vaše matematike res težko zastopim. Ja, celoten izkop Malega Grabna pa Gradaščice. Pa Glinščico. Ampak, če ne gre več kot 75, kam boste dal ostalih, ne? Jaz tega res ne razumem, kaj hočete povedat. Vsaj držite se številke, ki so, ki jih potrjujemo danes. Kaj mi potrjujemo? Ker to, kar vi razlagate pomeni, da bomo naredili nov hrib.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 xml:space="preserve">Jaz pravim, gospod župan, se zdaj se spet vključujem, da vi dramatično minimalizirate zadevo.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Dobr je.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 xml:space="preserve">Evo, to je to. Vi, vi ne upoštevate, da, da, da spravit na tako, na tako kolovozno pot stotine in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Ne, ni nič ne, ni nič. Kar na državo se obrnite.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 xml:space="preserve">In sto tisoče kaminov ni. Glejte 50 ti, 60 tisoč prevozov bo. A veste kaj je to?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Vem.</w:t>
      </w:r>
    </w:p>
    <w:p w:rsidR="00F050CA" w:rsidRDefault="00F050CA" w:rsidP="00F050CA">
      <w:pPr>
        <w:pStyle w:val="Brezrazmikov1"/>
        <w:jc w:val="both"/>
        <w:rPr>
          <w:rFonts w:ascii="Times New Roman" w:hAnsi="Times New Roman"/>
        </w:rPr>
      </w:pPr>
    </w:p>
    <w:p w:rsidR="00F050CA" w:rsidRPr="00D32919"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Ja no, to je razna masa.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Pa kaj bomo dal, drone? Helikopter?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A lahko povem</w:t>
      </w:r>
    </w:p>
    <w:p w:rsidR="00F050CA" w:rsidRDefault="00F050CA" w:rsidP="00F050CA">
      <w:pPr>
        <w:jc w:val="both"/>
        <w:rPr>
          <w:b/>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Kaj predlagate vi, kot strokovnjak arhitekt?</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Predlagam to, prvič postavite realne časovne okvirje. Vse je gospod Matić povedal. Mojca je povedala, vsi so, ne bom ponavljal</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Gospod Brnič Jager, ko bo</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Gospod</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Ko bo, pa slučajno bog dal veliko dežja, pa bo Gradaščica poplavila zaradi realnih rokov, kaj boste pa pol rekel? Veste, nismo hotli imeti 100 kamionov na dan, ampak sam 60, žal je bog poslal dež.</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Ne, glejte to zadevo, to je problem. Jaz mislim, da ta, da to ni enostavno gradbišče.</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Ja pa seveda ... /// ... nerazumljivo ... /// enostavno.</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Ni enostavno gradbišče. Rešite ga tako, da bo v bistvu ... ///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Ne mi, gospod Brnič Jager, ne mi. Mestna občina ni investitor. Dajte to razumet.</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 xml:space="preserve">Torej, jaz samo pravim, </w:t>
      </w:r>
    </w:p>
    <w:p w:rsidR="00F050CA" w:rsidRDefault="00F050CA" w:rsidP="00F050CA">
      <w:pPr>
        <w:pStyle w:val="Brezrazmikov1"/>
        <w:jc w:val="both"/>
        <w:rPr>
          <w:rFonts w:ascii="Times New Roman" w:hAnsi="Times New Roman"/>
        </w:rPr>
      </w:pPr>
    </w:p>
    <w:p w:rsidR="00F050CA" w:rsidRDefault="00F050CA" w:rsidP="00F050CA">
      <w:pPr>
        <w:jc w:val="both"/>
      </w:pPr>
      <w:r>
        <w:t xml:space="preserve">-------------------------------------------------------zvok, ki napove potek časa, namenjenega za repliko.    </w:t>
      </w:r>
    </w:p>
    <w:p w:rsidR="00F050CA" w:rsidRDefault="00F050CA" w:rsidP="00F050CA">
      <w:pPr>
        <w:jc w:val="both"/>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da je treba do vode</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Obrnite se drugje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zavzet stališče, ki pomeni vodovarstveno soglasje. In samo na tej osnovi se lahko izvaja.</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Izvaja nadzor. Ne pa na pamet.</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Načrt, ja načrtovana, ampak jaz, če pravijo 75, pa če bo šlo 250, bo šlo pa 250. Bo sama sreča, če je toliko prostora. Jaz ne vem, koliko prostora je.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 xml:space="preserve">GOSPOD DR. DRAGAN MATIĆ </w:t>
      </w:r>
    </w:p>
    <w:p w:rsidR="00F050CA" w:rsidRDefault="00F050CA" w:rsidP="00F050CA">
      <w:pPr>
        <w:pStyle w:val="Brezrazmikov1"/>
        <w:jc w:val="both"/>
        <w:rPr>
          <w:rFonts w:ascii="Times New Roman" w:hAnsi="Times New Roman"/>
        </w:rPr>
      </w:pPr>
      <w:r>
        <w:rPr>
          <w:rFonts w:ascii="Times New Roman" w:hAnsi="Times New Roman"/>
        </w:rPr>
        <w:t>Sam povem, da ...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Ja.</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Komu replika?</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Še vedno ne morete. Ne men, ne gospodu Brnič Jagru.</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Ne morete, on je odgovor na repliko dal. Ne morete.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Odgovor na repliko je dal in zaključil. Ste zamudila. Gospod Žagar, razpravo imate. Ne morete.</w:t>
      </w:r>
    </w:p>
    <w:p w:rsidR="00F050CA" w:rsidRDefault="00F050CA" w:rsidP="00F050CA">
      <w:pPr>
        <w:pStyle w:val="Brezrazmikov1"/>
        <w:jc w:val="both"/>
        <w:rPr>
          <w:rFonts w:ascii="Times New Roman" w:hAnsi="Times New Roman"/>
        </w:rPr>
      </w:pPr>
    </w:p>
    <w:p w:rsidR="00F050CA" w:rsidRPr="001A5F7F" w:rsidRDefault="00F050CA" w:rsidP="00F050CA">
      <w:pPr>
        <w:pStyle w:val="Brezrazmikov1"/>
        <w:jc w:val="both"/>
        <w:rPr>
          <w:rFonts w:ascii="Times New Roman" w:hAnsi="Times New Roman"/>
          <w:b/>
        </w:rPr>
      </w:pPr>
      <w:r w:rsidRPr="001A5F7F">
        <w:rPr>
          <w:rFonts w:ascii="Times New Roman" w:hAnsi="Times New Roman"/>
          <w:b/>
        </w:rPr>
        <w:t>GOSPA MOJCA KUC</w:t>
      </w:r>
      <w:r>
        <w:rPr>
          <w:rFonts w:ascii="Times New Roman" w:hAnsi="Times New Roman"/>
          <w:b/>
        </w:rPr>
        <w:t>LE</w:t>
      </w:r>
      <w:r w:rsidRPr="001A5F7F">
        <w:rPr>
          <w:rFonts w:ascii="Times New Roman" w:hAnsi="Times New Roman"/>
          <w:b/>
        </w:rPr>
        <w:t>R DOLINAR</w:t>
      </w:r>
    </w:p>
    <w:p w:rsidR="00F050CA" w:rsidRDefault="00F050CA" w:rsidP="00F050CA">
      <w:pPr>
        <w:pStyle w:val="Brezrazmikov1"/>
        <w:jc w:val="both"/>
        <w:rPr>
          <w:rFonts w:ascii="Times New Roman" w:hAnsi="Times New Roman"/>
        </w:rPr>
      </w:pPr>
      <w:r>
        <w:rPr>
          <w:rFonts w:ascii="Times New Roman" w:hAnsi="Times New Roman"/>
        </w:rPr>
        <w:t>Glej, on govori o neki s kvadratnimi metri ...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Ma dejte mi mir.</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Aja, zdej, zdej, a boš prebral zdaj, al boš svoje vprašal? K si prej imel vprašanje.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JANEZ ŽAGAR</w:t>
      </w:r>
    </w:p>
    <w:p w:rsidR="00F050CA" w:rsidRDefault="00F050CA" w:rsidP="00F050CA">
      <w:pPr>
        <w:pStyle w:val="Brezrazmikov1"/>
        <w:jc w:val="both"/>
        <w:rPr>
          <w:rFonts w:ascii="Times New Roman" w:hAnsi="Times New Roman"/>
        </w:rPr>
      </w:pPr>
      <w:r>
        <w:rPr>
          <w:rFonts w:ascii="Times New Roman" w:hAnsi="Times New Roman"/>
        </w:rPr>
        <w:t>Hvala lepa.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Mislim.</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JANEZ ŽAGAR</w:t>
      </w:r>
    </w:p>
    <w:p w:rsidR="00F050CA" w:rsidRDefault="00F050CA" w:rsidP="00F050CA">
      <w:pPr>
        <w:pStyle w:val="Brezrazmikov1"/>
        <w:jc w:val="both"/>
        <w:rPr>
          <w:rFonts w:ascii="Times New Roman" w:hAnsi="Times New Roman"/>
        </w:rPr>
      </w:pPr>
      <w:r>
        <w:rPr>
          <w:rFonts w:ascii="Times New Roman" w:hAnsi="Times New Roman"/>
        </w:rPr>
        <w:t>Ni, nisem misil veliko razpravljat. Ampak tudi men je zadeva tako, približno poznana. Ampak bolj jo razumem tako, kot da so prebivalci tam zaskrbljeni. Jaz mislim, da je ta odlok dost primerna osnova za sanacijo tega bodočega gradbišča. Ampak, kakor veje iz, iz teh debat s prebivalci in s pismom, ki so mi ga tudi poslali. Predvsem in veje to, da ni zaupanja, da se bo katerakoli stvar dokončno naredila. Se pravi, če bi občina, tudi preko četrtne skupnosti, prebivalcem lahko zagotovi in dokaže, da varuje njihove interese in jih brani pred napakami, ki bi se lahko storile, niti ne bi bilo problema za sprejem tega odloka. Ker pa so že pretekle izkušnje bile slabe, je sedaj v bistvu neko nezaupanje in mi se tle v bistvu malo brez veze prerekamo. In jaz popolnoma razumem, da je občina, samo predpiše, kako naj državna firma, v stvari agencija to sanira.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Vsaj eden.</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JANEZ ŽAGAR</w:t>
      </w:r>
    </w:p>
    <w:p w:rsidR="00F050CA" w:rsidRDefault="00F050CA" w:rsidP="00F050CA">
      <w:pPr>
        <w:pStyle w:val="Brezrazmikov1"/>
        <w:jc w:val="both"/>
        <w:rPr>
          <w:rFonts w:ascii="Times New Roman" w:hAnsi="Times New Roman"/>
        </w:rPr>
      </w:pPr>
      <w:r>
        <w:rPr>
          <w:rFonts w:ascii="Times New Roman" w:hAnsi="Times New Roman"/>
        </w:rPr>
        <w:t>Mislim, da moramo to vnest notr v ta odlok, da se občina bolj aktivno vključi v kontrolo tega izvajanja tudi preko četrtne skupnosti, da te inštitucije dobijo zaupanje pri prebivalcih. To jaz običajno pogrešam. Hvala lepa.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Prosim. Še kdo? Zaključujem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No, da .. na čem replik, dej da slišim. Ker če, bom prekinil vas, iz principa.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GOSPA MOJCA KUCLER DOLINAR</w:t>
      </w:r>
    </w:p>
    <w:p w:rsidR="00F050CA" w:rsidRDefault="00F050CA" w:rsidP="00F050CA">
      <w:pPr>
        <w:pStyle w:val="Brezrazmikov1"/>
        <w:jc w:val="both"/>
        <w:rPr>
          <w:rFonts w:ascii="Times New Roman" w:hAnsi="Times New Roman"/>
        </w:rPr>
      </w:pPr>
      <w:r>
        <w:rPr>
          <w:rFonts w:ascii="Times New Roman" w:hAnsi="Times New Roman"/>
        </w:rPr>
        <w:t>Vi samo poslušajte, župan.</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Ja, bom. Z veseljem.</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GOSPA MOJCA KUCLER DOLINAR</w:t>
      </w:r>
    </w:p>
    <w:p w:rsidR="00F050CA" w:rsidRDefault="00F050CA" w:rsidP="00F050CA">
      <w:pPr>
        <w:pStyle w:val="Brezrazmikov1"/>
        <w:jc w:val="both"/>
        <w:rPr>
          <w:rFonts w:ascii="Times New Roman" w:hAnsi="Times New Roman"/>
        </w:rPr>
      </w:pPr>
      <w:r>
        <w:rPr>
          <w:rFonts w:ascii="Times New Roman" w:hAnsi="Times New Roman"/>
        </w:rPr>
        <w:t>Torej mi imamo tukaj pogajalska izhodišča, ane? Če prav razumem, je prišla država do občine in ji je predstavila stvar, in sedaj je na nas, da zapišemo, kaj želimo, pričakujemo, zahtevamo, v imenu krajanov od države in kakšne pogoje bomo postavili, da pač sprejmemo ta podrobni prostorski načrt? To je prvo. Drugo pa, ko ste se prerekali, ane, v odloku je napis</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-------------------------------------------------------zvok, ki napove potek časa, namenjenega za razpravo.</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Hvala lepa. Ne morete. To pa niste. Jaz k sem prej rekel</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Ne, ne, ni rekel nič, gospo, o prerekanju ni nič govoril, ne. Tak, da ne boste o odloku nič brala, ker o odloku ni nič govoril, ne. Tako, da ne bom pustil iz principa.</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GOSPA MOJCA KUCLER DOLINAR</w:t>
      </w:r>
    </w:p>
    <w:p w:rsidR="00F050CA" w:rsidRDefault="00F050CA" w:rsidP="00F050CA">
      <w:pPr>
        <w:pStyle w:val="Brezrazmikov1"/>
        <w:jc w:val="both"/>
        <w:rPr>
          <w:rFonts w:ascii="Times New Roman" w:hAnsi="Times New Roman"/>
        </w:rPr>
      </w:pPr>
      <w:r>
        <w:rPr>
          <w:rFonts w:ascii="Times New Roman" w:hAnsi="Times New Roman"/>
        </w:rPr>
        <w:t>Kako, da ni govoril?</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Ni. Je rekel samo. Je rekel, on je govoril</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On je govoril, o sodelovanju četrtne skupnosti z mestom. Ne pustim. Ne, ne pustim. Ne boste mi tam več, ne. Ker ste zamudila svoj, svoj čas, k razpravi pa ne boste več.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Ja. gospod Žagar. To, kar mestna občina dela in to, kar je moja želja že vsa leta, da zaščitimo Ljubljano pred poplavami. In moram priznat, da sem čestital vsem ministricam, ko so mi povedali dan pred objavo, da so dal za 1. fazo 34 milijonov. To pomeni, da se bo začelo en večji del urejat. Jaz to smatram, da niso samo te vode, ampak, da so vse vode, in, da potem manjka samo še ti drugi del, Razori, ne, in pa urejanje vode v Polhovem Gradcu, občini.</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Dejte bit mir. Dejte mir, no. Vi tam, doma iz Horjula, Razorov, ne govorite kar čte. Razori, Horjul, kakor govorite, ne. Ma, sebe popravljate, no. Doma, svoje popravljate, puste men, men ne boste popravljali. Men ne boste popravljala. In namesto, da bi bili vsi veseli tega, ki so ob tem, da se rešuje pro protipoplavni, se ustvarjajo ukrepi, da se rešuje poleg Rožnika, k ga je mestna občina naredila. Probal smo dobiti tudi denar za Glinščico, pa so rekli ne, denar gre v druge vode, se rešuje še 1 gramoznica, ki je zapuščena, zanič. Rešuje se, da dobimo nekaj novega in mi razpravljamo kle kot prevozniki, kakšen kamion, a bomo vozili s 3. prestavo, a bo šel na nafto, a bo šel na peto? Mislim, dajte mir. Govorite o dopolnjenemu osnutku OPN-ja. Pa vsaj vedet morate, kaj ta dopolnjen osnutek daje, kakšne osnove imamo. Niti ne vemo kdo bo izvajalec. Jaz srčno upam, da bojo to začel delat na pomlad. Da bojo začeli, zdaj smo ušli letos dežju, po moje, ker je sedaj hladno, da pomladi ne bo dežja</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-------------------------------------------------------zvok, ki napove potek časa, namenjenega za repliko.</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in da začnemo to delat. In potem se bo rešilo. Še kdo, al zaključujem to razpravo? Še gospod Javornik. </w:t>
      </w:r>
    </w:p>
    <w:p w:rsidR="00F050CA" w:rsidRDefault="00F050CA" w:rsidP="00F050CA">
      <w:pPr>
        <w:pStyle w:val="Brezrazmikov1"/>
        <w:jc w:val="both"/>
        <w:rPr>
          <w:rFonts w:ascii="Times New Roman" w:hAnsi="Times New Roman"/>
        </w:rPr>
      </w:pPr>
    </w:p>
    <w:p w:rsidR="00F050CA" w:rsidRPr="00357A39" w:rsidRDefault="00F050CA" w:rsidP="00F050CA">
      <w:pPr>
        <w:pStyle w:val="Brezrazmikov1"/>
        <w:jc w:val="both"/>
        <w:rPr>
          <w:rFonts w:ascii="Times New Roman" w:hAnsi="Times New Roman"/>
          <w:b/>
        </w:rPr>
      </w:pPr>
      <w:r w:rsidRPr="00357A39">
        <w:rPr>
          <w:rFonts w:ascii="Times New Roman" w:hAnsi="Times New Roman"/>
          <w:b/>
        </w:rPr>
        <w:t>GOSPOD MATEJ JAVORNIK</w:t>
      </w:r>
    </w:p>
    <w:p w:rsidR="00F050CA" w:rsidRDefault="00F050CA" w:rsidP="00F050CA">
      <w:pPr>
        <w:pStyle w:val="Brezrazmikov1"/>
        <w:jc w:val="both"/>
        <w:rPr>
          <w:rFonts w:ascii="Times New Roman" w:hAnsi="Times New Roman"/>
        </w:rPr>
      </w:pPr>
      <w:r>
        <w:rPr>
          <w:rFonts w:ascii="Times New Roman" w:hAnsi="Times New Roman"/>
        </w:rPr>
        <w:t>Najlepša hvala, gospod župan! Želel bi samo poudarit, da smo, mislim na prvi seji našega sklica govorili o tem</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MATEJ JAVORNIK</w:t>
      </w:r>
    </w:p>
    <w:p w:rsidR="00F050CA" w:rsidRDefault="00F050CA" w:rsidP="00F050CA">
      <w:pPr>
        <w:pStyle w:val="Brezrazmikov1"/>
        <w:jc w:val="both"/>
        <w:rPr>
          <w:rFonts w:ascii="Times New Roman" w:hAnsi="Times New Roman"/>
        </w:rPr>
      </w:pPr>
      <w:r>
        <w:rPr>
          <w:rFonts w:ascii="Times New Roman" w:hAnsi="Times New Roman"/>
        </w:rPr>
        <w:t>Hvala. Želel bi poudarit, da smo na prvi seji našega skli</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-------------------------------------------------------zvok, ki napove potek časa, namenjenega za razpravo.</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MATEJ JAVORNIK</w:t>
      </w:r>
    </w:p>
    <w:p w:rsidR="00F050CA" w:rsidRDefault="00F050CA" w:rsidP="00F050CA">
      <w:pPr>
        <w:pStyle w:val="Brezrazmikov1"/>
        <w:jc w:val="both"/>
        <w:rPr>
          <w:rFonts w:ascii="Times New Roman" w:hAnsi="Times New Roman"/>
        </w:rPr>
      </w:pPr>
      <w:r>
        <w:rPr>
          <w:rFonts w:ascii="Times New Roman" w:hAnsi="Times New Roman"/>
        </w:rPr>
        <w:t>Se opravičujem.</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Kar, kar, jaz.</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MATEJ JAVORNIK</w:t>
      </w:r>
    </w:p>
    <w:p w:rsidR="00F050CA" w:rsidRDefault="00F050CA" w:rsidP="00F050CA">
      <w:pPr>
        <w:pStyle w:val="Brezrazmikov1"/>
        <w:jc w:val="both"/>
        <w:rPr>
          <w:rFonts w:ascii="Times New Roman" w:hAnsi="Times New Roman"/>
        </w:rPr>
      </w:pPr>
      <w:r>
        <w:rPr>
          <w:rFonts w:ascii="Times New Roman" w:hAnsi="Times New Roman"/>
        </w:rPr>
        <w:t>Poudarek bi rad dal samo na kulturo razpravljanja v naši dvorani. O tem smo govorili na naši 1. seji. men žalosti, da vedno kadar imamo neke take pereče stvari, takoj to obrnemo politično in naj so to bodi z leve ali pa z desne strani, s strani župana. Mislim, da moramo kot predstavniki izvoljeni tudi eno pozornost temu posvetit in danes je bil spet en tak primerek. Drugače ni prav, da se na račun poplavnih, poplav, poplav in pa ljudi, ki se s tem soočajo že 20 let tako manipulira. Govorimo o osnutku in zato mislim, da ima lahko vsakdo pravico in pa lahko izreče tiste pomisleke in tudi seveda, SMC in pa država smo zato, da ta projekt zraste in se zaključi. Kot prebivalec Sostra, kjer pa kamioni vozijo že 30 let, pa lahko, bom rekel, razumem tudi te pomisleke krajanov, k pa verjamem, da jih bomo, jih boste uspešno rešili. Hvala.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Zdaj pa, gospod Javornik. Zdaj pa kot prebivalec Sostra, ne, k se vleče 30 let. Na predstavitvi Četrtne skupnosti Sostro na koncu so Sostrčani aplavdirali. Ker zadnjih 5 let, ste vzela civilna iniciativa, pa tisti, ki so bili proti. In so prišli s podpisi v imenu 150 krajanov s Sadinje vasi, z aplavzom, zaključili to cesto. Celo civilna iniciativa sedaj nima nič proti cesti. Ker gre naprej, ne gre samo do tega. Sam moment, ne. Drugač pa, dopolnjen osnutek, jaz čist zastopim, da vsak ima svoje mnenje, kar je upravičeno, sam, k mi boste povedal ne, o tem dopolnjenemu osnutku, kje pišemo o nafti, ki tera kamione, pa so 2 let stari, 4 leta, pol bom zastopil tudi o kulturni razpravi. Ker nekaj je pa le preveč. Jaz zastopim, da govorimo v osnutku, a prav a ni tam, ampak, ko gremo pa na to, ne. Neka meja obstaja, no. Nekaj meja korektnosti do vseh tistih, ki pripravljajo. Zdaj bom vprašal gospoda Gajška, ne, k je to pripravil s kolegi, kaj ima dopolnjen osnutek s tovornjaki rumene ali pa rdeče barve? Al pa ne vem kake barve? Kar zdaj bomo o tem začeli razpravljat. Tako, da o krajanih četrtne skupnosti Sostra, ne. Govoril bi jaz svojim kolegom na četrtni skupnosti tistim, ki so bili proti novi cesti. K je zdaj doživela aplavz. 5 let ste pa vzeli. Ne mi. Civilna iniciativa. Celo so šli po sprejetem našem planu probat zrušit plan na višje organe, pa jim ni uspelo. Tako, da, a lahko s tem zaključimo? Lahko pa date odgovor na repliko, ne, kot krajan Sostra, če vas ti še motivira.</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MATEJ JAVORNIK</w:t>
      </w:r>
    </w:p>
    <w:p w:rsidR="00F050CA" w:rsidRDefault="00F050CA" w:rsidP="00F050CA">
      <w:pPr>
        <w:pStyle w:val="Brezrazmikov1"/>
        <w:jc w:val="both"/>
        <w:rPr>
          <w:rFonts w:ascii="Times New Roman" w:hAnsi="Times New Roman"/>
        </w:rPr>
      </w:pPr>
      <w:r>
        <w:rPr>
          <w:rFonts w:ascii="Times New Roman" w:hAnsi="Times New Roman"/>
        </w:rPr>
        <w:t>Ne, ...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Ok.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Komu?</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Izvolite.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Hvala za besedo. Torej repliciram ja, pa to pa ja vemo, da vodovarstveno območje, na vodovarstvenih območjih se delovne mašine ne smejo vozit.</w:t>
      </w:r>
    </w:p>
    <w:p w:rsidR="00F050CA" w:rsidRDefault="00F050CA" w:rsidP="00F050CA">
      <w:pPr>
        <w:pStyle w:val="Brezrazmikov1"/>
        <w:jc w:val="both"/>
        <w:rPr>
          <w:rFonts w:ascii="Times New Roman" w:hAnsi="Times New Roman"/>
        </w:rPr>
      </w:pPr>
    </w:p>
    <w:p w:rsidR="00F050CA" w:rsidRDefault="00F050CA" w:rsidP="00F050CA">
      <w:pPr>
        <w:jc w:val="both"/>
      </w:pPr>
      <w:bookmarkStart w:id="9" w:name="_Hlk499912746"/>
      <w:r>
        <w:t xml:space="preserve">-------------------------------------------------------zvok, ki napove potek časa, namenjenega za repliko.    </w:t>
      </w:r>
    </w:p>
    <w:bookmarkEnd w:id="9"/>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Gospod,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Pr="004F5650"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gospod Javornik ni rekel besede o ... /// ... nerazumljivo ... ///. Ne dam vam besede. Tko, da je. Bojo droni vozili, gospod Brnič Jager. Ni rekel be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Ne, ni</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A lahko i poveste, zakaj ste pa vi o tem govorili, če on ...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Ne, ampak ni govoril o tem. Gospod Moškrič, izvolite.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 /// ... iz dvorane – nerazumljivo ... /// tovornjaki, pa ...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Ne, govoril je za to, ker je rekel o koleg</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Pr="004F5650"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kolegialni razpravi, o spoštljivi razpravi, pa sem jaz rekel, da osnutek ni razprava o kamionih. Ker je on začel tak, kaka je bila razprava med nami, levih in desnih in rumenih in zelenih in ne vem kaki smo. Gospod Moškrič, izvolite, kot krajan Sostra. </w:t>
      </w:r>
    </w:p>
    <w:p w:rsidR="00F050CA" w:rsidRDefault="00F050CA" w:rsidP="00F050CA">
      <w:pPr>
        <w:pStyle w:val="Brezrazmikov1"/>
        <w:jc w:val="both"/>
        <w:rPr>
          <w:rFonts w:ascii="Times New Roman" w:hAnsi="Times New Roman"/>
        </w:rPr>
      </w:pPr>
    </w:p>
    <w:p w:rsidR="00F050CA" w:rsidRPr="004F5650" w:rsidRDefault="00F050CA" w:rsidP="00F050CA">
      <w:pPr>
        <w:pStyle w:val="Brezrazmikov1"/>
        <w:jc w:val="both"/>
        <w:rPr>
          <w:rFonts w:ascii="Times New Roman" w:hAnsi="Times New Roman"/>
          <w:b/>
        </w:rPr>
      </w:pPr>
      <w:r w:rsidRPr="004F5650">
        <w:rPr>
          <w:rFonts w:ascii="Times New Roman" w:hAnsi="Times New Roman"/>
          <w:b/>
        </w:rPr>
        <w:t>GOSPOD JANEZ MOŠKRIČ</w:t>
      </w:r>
    </w:p>
    <w:p w:rsidR="00F050CA" w:rsidRDefault="00F050CA" w:rsidP="00F050CA">
      <w:pPr>
        <w:pStyle w:val="Brezrazmikov1"/>
        <w:jc w:val="both"/>
        <w:rPr>
          <w:rFonts w:ascii="Times New Roman" w:hAnsi="Times New Roman"/>
        </w:rPr>
      </w:pPr>
      <w:r>
        <w:rPr>
          <w:rFonts w:ascii="Times New Roman" w:hAnsi="Times New Roman"/>
        </w:rPr>
        <w:t>Hvala za besedo. Jaz ne razumem, ampak a se ne poslušam kdaj kaj kakšen pove? Vključno vi gospod župan, sam sebe. Se opravičujem, da sem to izrekel. Ampak že na začetku, ob predstavitvi tega dokumenta ste tudi sami povedali, da edine pomisleke ima tudi Mestna občina Ljubljana na to dovozno cesto. To je bil prvi stavek.</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 ... nerazumljivo ... /// da bomo naredili drugačno.</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JANEZ MOŠKRIČ</w:t>
      </w:r>
    </w:p>
    <w:p w:rsidR="00F050CA" w:rsidRDefault="00F050CA" w:rsidP="00F050CA">
      <w:pPr>
        <w:pStyle w:val="Brezrazmikov1"/>
        <w:jc w:val="both"/>
        <w:rPr>
          <w:rFonts w:ascii="Times New Roman" w:hAnsi="Times New Roman"/>
        </w:rPr>
      </w:pPr>
      <w:r>
        <w:rPr>
          <w:rFonts w:ascii="Times New Roman" w:hAnsi="Times New Roman"/>
        </w:rPr>
        <w:t>In trdno sem prepričan, da vse pomisleke imamo tu, vsi pomisleki, ki so bili danes povedani, so bili povedano ravno na to. Na problem dovoza. Nobenega ni med nami, verjetno, ki bi imel pomisleke na to, da se neka gramoznica sanira v no, kmetijske površine. To se dogaja tudi v sosednjih občinah, lahko opazujemo, ko bivše gramoznice tamle, na Jeprci in podobno spreminjajo v nove kmetijske površine. Vse to je pozdravno. Ampak iz izkušenj in tudi izkušenj Sostra pa je prav, da so pomisleki vezani na to, da se ta dovoz, ki je opredeljen v 3. členu, da je potrebno izogibališča narest, da je potrebno nekako utrditi. Jaz težko verjamem, kako se lahko drugače protiprašno utrdi, kot kakšen dober frezen asfalt, pol je pa to že skor na pol, na pol maka, bom rekel napol asfaltna cesta in podobne zgodbe. Te pomisleke je treba nekako vnest, z mogoče vašim amandmajem, da gremo pa v kakšno boljšo cesto, k ste jo predvideli. Mogoče, če je možnost, pa ga dejte, amandma, pa ga bom jaz podprl, pa mislim, da vsi</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Saj ni treba na dopolnjen osnutek</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JANEZ MOŠKRIČ</w:t>
      </w:r>
    </w:p>
    <w:p w:rsidR="00F050CA" w:rsidRDefault="00F050CA" w:rsidP="00F050CA">
      <w:pPr>
        <w:pStyle w:val="Brezrazmikov1"/>
        <w:jc w:val="both"/>
        <w:rPr>
          <w:rFonts w:ascii="Times New Roman" w:hAnsi="Times New Roman"/>
        </w:rPr>
      </w:pPr>
      <w:r>
        <w:rPr>
          <w:rFonts w:ascii="Times New Roman" w:hAnsi="Times New Roman"/>
        </w:rPr>
        <w:t>Če ste že s četrtno skupnostjo uskladili. Samo te pomisleki so bili, prah in tako naprej. Ker gre res za velike količine. 250 tisoč kubičnih metrov zemljine je skoraj do 2 tone, pridemo. Ne, sko, lahko pride zemljina težka 1 kubični meter do 2 tone. O tem se je, številke ogovorile, ne. O tisoč 700 do 2 tisoč kilogramov. O tem, o teh številkah so. In to pa je velika količina, ki bo v 3 letih jo ta kraj sprejel in jo mi, vemo, kaj to pomeni, v Sostrem in zato upam, da se o teh cestah in podobnih ne bomo en druzga manipuliral, ne. Da se, da Sostro rabi obvoznico, ali pa, da razne take zgodbe, kot so velika gramoznice, al pa odlagališča gradbenih odpadkov rabijo, rabijo cesto, ampak s tem pa ne sme kraj dobit, bom rekel, vsak kraj, pa naj bo Sostro, ali pa pot okrog Šmarne gore, ali pa kje drugje, ne sme dobiti samo za potrebe, za potrebe tistega časa, ampak lahko ta cesta, ki bi bila eventualno za vsako večje gradbišče, potem postane, v končni fazi varna pot v šolo, ali rekreacijska površina ali kaj podobnega. Hvala.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Gospod Moškrič. Os, dopolnjen osnutek ne rabi amandmaja. Zato je predlog. Druga stvar je. Jaz vem, kaj je sedaj problem pri vas, ne. Končno je država dala 34 milijonov, mi moramo ta predlog sprejet enkrat do marca, ko lahko začnejo delat, ko se nehajo vode, ne. In sedaj, kdo si bo prilastil te zasluge, ane, da se bo protipoplavno reševalo, ne. In sedaj, kar na enkrat je ratal problem, kako boste tam reševal. Še enkrat midva sva hodila ob potoku v Sostrem za novo cesto. Pa je bilo blazno dobra volja, takrat bi še naredili, ne , ker bi oni dali brezplačno tist tampon, pa bi naredili cesto, pa bo šlo mimo, ne. Pol se je pa čez 3 mesece vse obrnilo, ne, ker bi ta župan dobil preveč glasov v Sostrem, ne. Dragi moj, tale osnutek je pripravljen vrhunsko. To, kar kolegica Irena ni znala povedat je to, da je danes David Polutnik prišel s tem problemom, da država hoče cenejšo, in to, kar je razlagal, varianto, sem rekel, naredili bomo cesto, obvoznico, ki bo za vekomaj tam ostala, k se bo končala. Gospa Kuntarič, izvolite.</w:t>
      </w:r>
    </w:p>
    <w:p w:rsidR="00F050CA" w:rsidRDefault="00F050CA" w:rsidP="00F050CA">
      <w:pPr>
        <w:pStyle w:val="Brezrazmikov1"/>
        <w:jc w:val="both"/>
        <w:rPr>
          <w:rFonts w:ascii="Times New Roman" w:hAnsi="Times New Roman"/>
        </w:rPr>
      </w:pPr>
    </w:p>
    <w:p w:rsidR="00F050CA" w:rsidRPr="005A1732" w:rsidRDefault="00F050CA" w:rsidP="00F050CA">
      <w:pPr>
        <w:pStyle w:val="Brezrazmikov1"/>
        <w:jc w:val="both"/>
        <w:rPr>
          <w:rFonts w:ascii="Times New Roman" w:hAnsi="Times New Roman"/>
          <w:b/>
        </w:rPr>
      </w:pPr>
      <w:r w:rsidRPr="005A1732">
        <w:rPr>
          <w:rFonts w:ascii="Times New Roman" w:hAnsi="Times New Roman"/>
          <w:b/>
        </w:rPr>
        <w:t>GOSPA IRENA KUNTARIČ HRIBAR</w:t>
      </w:r>
    </w:p>
    <w:p w:rsidR="00F050CA" w:rsidRDefault="00F050CA" w:rsidP="00F050CA">
      <w:pPr>
        <w:pStyle w:val="Brezrazmikov1"/>
        <w:jc w:val="both"/>
        <w:rPr>
          <w:rFonts w:ascii="Times New Roman" w:hAnsi="Times New Roman"/>
        </w:rPr>
      </w:pPr>
      <w:r>
        <w:rPr>
          <w:rFonts w:ascii="Times New Roman" w:hAnsi="Times New Roman"/>
        </w:rPr>
        <w:t>Kolegi, danes se pogovarjamo o dopolnjenem osnutku. Predlog bomo dobili na mizo čez 2 meseca. 3, 4, ne vem kdaj. Dejmo takrat videt, če vse noter piše, kar, kar je gospod župan obljubil. Pa vse tisto, kar je Odbor za urejanje prostora predlagal. Zdaj se tukaj pogovarjamo 1 uro pa pol, pa še zmerjamo se, ne. Mislim, to je res, too much. Dejmo pogledat, danes je župan par zadev obljubil, počakajmo za 2, čez 2 meseca, da bomo videli. E, potem pa gremo na amandmaje in dejstvo je, in tuki se tudi jaz strinjam, ja, četrtne skupnosti premalo poslušamo. Premalo jih slišimo in premalo upoštevamo. Ne, in, jaz upam, da takrat, ko bo zadeva v redu, da takrat pa bo tudi četrtna skupnost lahko 10 minut nastopala, v drža, mislim v mestnem svetu. Ker ima to pravico. Če bo nasprotovala predlogu, ki bo dan na mizo. Mislim, izgubljamo en, izgubljamo čas za brez veze. Hvala.</w:t>
      </w:r>
    </w:p>
    <w:p w:rsidR="00F050CA" w:rsidRDefault="00F050CA" w:rsidP="00F050CA">
      <w:pPr>
        <w:pStyle w:val="Brezrazmikov1"/>
        <w:jc w:val="both"/>
        <w:rPr>
          <w:rFonts w:ascii="Times New Roman" w:hAnsi="Times New Roman"/>
        </w:rPr>
      </w:pPr>
    </w:p>
    <w:p w:rsidR="00F050CA" w:rsidRPr="00DA0192" w:rsidRDefault="00F050CA" w:rsidP="00F050CA">
      <w:pPr>
        <w:pStyle w:val="Brezrazmikov1"/>
        <w:jc w:val="both"/>
        <w:rPr>
          <w:rFonts w:ascii="Times New Roman" w:hAnsi="Times New Roman"/>
          <w:b/>
        </w:rPr>
      </w:pPr>
      <w:r w:rsidRPr="00DA0192">
        <w:rPr>
          <w:rFonts w:ascii="Times New Roman" w:hAnsi="Times New Roman"/>
          <w:b/>
        </w:rPr>
        <w:t xml:space="preserve">GOSPOD MIRKO BRNIČ JAGER          </w:t>
      </w:r>
    </w:p>
    <w:p w:rsidR="00F050CA" w:rsidRDefault="00F050CA" w:rsidP="00F050CA">
      <w:pPr>
        <w:pStyle w:val="Brezrazmikov1"/>
        <w:jc w:val="both"/>
        <w:rPr>
          <w:rFonts w:ascii="Times New Roman" w:hAnsi="Times New Roman"/>
        </w:rPr>
      </w:pPr>
      <w:r>
        <w:rPr>
          <w:rFonts w:ascii="Times New Roman" w:hAnsi="Times New Roman"/>
        </w:rPr>
        <w:t>Replika.</w:t>
      </w:r>
      <w:r w:rsidRPr="00DA0192">
        <w:rPr>
          <w:rFonts w:ascii="Times New Roman" w:hAnsi="Times New Roman"/>
        </w:rPr>
        <w:t xml:space="preserve"> </w:t>
      </w: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Replika zvezo. Gospod Brnič Jager ... /// ... nerazumljivo ... ///. K niste razumela, ne, še enkrat dejmo. Brnič Jager.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 xml:space="preserve">GOSPOD MIRKO BRNIČ JAGER          </w:t>
      </w:r>
    </w:p>
    <w:p w:rsidR="00F050CA" w:rsidRDefault="00F050CA" w:rsidP="00F050CA">
      <w:pPr>
        <w:pStyle w:val="Brezrazmikov1"/>
        <w:jc w:val="both"/>
        <w:rPr>
          <w:rFonts w:ascii="Times New Roman" w:hAnsi="Times New Roman"/>
        </w:rPr>
      </w:pPr>
      <w:r>
        <w:rPr>
          <w:rFonts w:ascii="Times New Roman" w:hAnsi="Times New Roman"/>
        </w:rPr>
        <w:t>Hvala lepa. Hvala lepa za besedo. Torej repliciram spoštovani kolegici Kuntarič. Nisem imel občutka, da bi gospod župan se postavil na stran in zaščitil Ljubljančane in vodo. Ki je tukaj oboje zelo ogroženo. In to je moja replika na vaše izjavo, da zgubljamo čas in da govorimo brez veze. Niti slučajno. Njegovo, spo, spoštovanega župana temeljna dolžnost je, da zaščiti Ljubljančane. Da zaščiti pitno vodo, in še kakšne resurse. Temu pa je namenjena, temu pa je namenjena ureditev ceste. Zakaj? Zato, ker gre za izjemno frekvenco, za izredne obremenitve in ker gre za to, da ta cesta mora varovat podtalnico. To je prva zadeva. In druga stvar, gre za to, da mi ne govorimo, da more mestna občina kaj plačevat. Saj se ve, kdo plačuje. To bo gospod župan sam rešil. Ve se, kdo plačuje. Tist, ki mora, naj plača. Tist, ki mora naj vodi nadzor. Tist, ki mora naj da, naj, naj da tudi soglasje, da se bo vedlo, kaj se nadzira, ne pa kar nekaj na pamet, eno bomo delal, v bifeju se bomo pa dobival, pa se zmenili. To ne gre, to ni nadzor. To je preveč pomembno območje. Za to gre, torej jaz v vseh svojih razpravah sem apeliral na gospoda župana naj zaščiti Ljubljančane in pitno vodo, in še vse ostale resurse, ker to je njegova temeljna dolžnost. Nič drugega. In to ni brez veze. Hvala.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Gospod Moškrič.</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JANEZ MOŠKRIČ</w:t>
      </w:r>
    </w:p>
    <w:p w:rsidR="00F050CA" w:rsidRDefault="00F050CA" w:rsidP="00F050CA">
      <w:pPr>
        <w:pStyle w:val="Brezrazmikov1"/>
        <w:jc w:val="both"/>
        <w:rPr>
          <w:rFonts w:ascii="Times New Roman" w:hAnsi="Times New Roman"/>
        </w:rPr>
      </w:pPr>
      <w:r>
        <w:rPr>
          <w:rFonts w:ascii="Times New Roman" w:hAnsi="Times New Roman"/>
        </w:rPr>
        <w:t xml:space="preserve">Samo ta stavek bi želel povedat. Dopolnil bi, ko je bilo povedano o četrtnih skupnostih, da se jih premalo posluša. Dopolnil, ga bi s stavkom, da se jih premalo vključuje. Se pravi, če bi ve tem, obrazložitvi pisalo, da je bilo, bil ta odlok, ta osnu, dopolnjen osnutek že predstavljen svetu četrtne skupnosti oziroma dobil kakšno mnenje od sveta, bi danes lahko drugače razpravljali. Se pravi, že v pripravi dokumentov je potrebno, v kolikor gre za občutljive teme, vključit svete četrtnih skupnosti in bo v tej občini lažje. In bo tem oddelkom mestne občine mnogo mnogo lažje. Ker bo predno bo prišel, gradivo, v našo prvo fazo, bo tam pisalo svet je že te in te pripombe imel. Zato, zato smo tam. 4 mandate že to poskušam dopovedat naši mestni upravi, da naj nas, četrtne skupnosti vključuje v začetni fazi dokumentov. Mnogo lažje, mnogo cenejše in boljša, kvalitetni dokumenti bodo prihajali na mize mestnih svetnikov. Hvala.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Zaključujem razpra … ja, treba povedat. Kar, izvoli jo.</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GOSPA IRENA KUNTARIČ HRIBAR</w:t>
      </w:r>
    </w:p>
    <w:p w:rsidR="00F050CA" w:rsidRDefault="00F050CA" w:rsidP="00F050CA">
      <w:pPr>
        <w:pStyle w:val="Brezrazmikov1"/>
        <w:jc w:val="both"/>
        <w:rPr>
          <w:rFonts w:ascii="Times New Roman" w:hAnsi="Times New Roman"/>
        </w:rPr>
      </w:pPr>
      <w:r>
        <w:rPr>
          <w:rFonts w:ascii="Times New Roman" w:hAnsi="Times New Roman"/>
        </w:rPr>
        <w:t>Moram replicirat. Zato ker poročilo Odbora za urbanizem je jasno in tam notr je tudi predlog, kar se tiče vodovarstvenega ogrožanja. Tako, da mene na Odboru za urbanizem ni bilo. Vi ste pa bil. In jaz sem so poročilo prebrala in zato sem povedala to, kar sem povedala. Se pa strinjam z gospodom Moškričem, tudi jaz.</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Zaključujem razpravo. In imam 5 minut časa, da še to obrazložim, ne. Pa se bom dotaknil tega, kar me je lepo izzval, gospod Brnič Jager. Da skrbim za Ljubljančane. Absolutno da. Prva zadeva Ljubljančanov so protipoplavni ukrepi, povsod. Ker škode 2010, 2014 so bile prevelike. Drugič, najbolj zanimivo je to, da bi moral poslušat več četrtne skupnosti. V tej sobi so vsaj 1, 2, 3 trije predsedniki četrtnih skupnosti, ne vem, če je še kakšen član, ampak tisto, kar bi hotel povedat, na sestanku s predsedniki četrtnih skupnosti, zdaj ko bo spet konec leta, ko jih vprašam, povejte kaj smo obljubili, pa nismo naredili, ostanemo, da nismo kakšen peš prehod zarisal. Ko jih vprašam, povejte kateri so 3 najpomembnejši projekti za naslednje leto v vaši četrtni skupnosti, ugotavljam, pa nočem nobenega žalit, da imam to že vse v planu. Da nas nič ne more presenetiti. In, gospod Moškrič, to kar je bilo sedaj rečeno, da bi prav čas informiral, naredili smo eno tako napako, ki se nam še zdaj vleče. Stanežiče. Predsednik četrtne skupnosti je prosil kolega Polutnika, naj mu pošlje idejno skico tega novega področja, gramoznice. Se pravi, gre za Park and ride, gre za Center ponovne uporabe, in pa za tekaško stezo. In tisto, kar je nekdo narisal, preden je prišlo v vsebinsko potrditev, mu je poslal v dobri veri, ne, da bo pokazal, da se bo lahko četrtna skupnost pripravila. Zgodilo se je pa obratno. Prvič, je bila tista risba napačna. Ker tehnolog, ki je risal, očitno ne pozna in je narisal Center ponovne uporabe najprej ob hišah, pol pa Park and ride, pol pa tekaško stezo. Na kolegiju, ko obravnavamo vsak tak projekt, skupaj s profesorjem, smo to obrnili. In smo ob hiše dali tekaško stezo, Park and ride in potem proti Medvodam, oziroma Mednem, smo dali center ponovne uporabe. In potem je prišlo do tega, da spet, ker ne  poslušamo. Kle je bila četrtna skupnost, v tej sobi in civilna iniciativa. Pokazali smo to gor, se pravi ne more it prej, preden stroka ne pove svoje. Stroka mora najprej se zedinit, povedat svoje, pol pa lahko razpravljamo, ali smo res čisto mimo, ali kaj drugega. Če pa pustimo, pa da riše kdo kaj hoče, pol, pol nimamo kaj predloga dat. V tej sobi smo razpravljali o tem, naredili smo zapisnik, so pa rekli meni, zdaj je pa to v redu, poslali smo zapisnik. Sprejema se predlog, so rekli v civilni iniciativi, mi nimamo mandata za odločanje, ampak, čez 3 tedne so nam vrnili zapisnik, popravljen v 2 točkah, z mandatom odločanja, ki smo jih prejeli. Ko smo ta zapisnik ... /// ... nerazumljivo ... /// sprejet, je šlo pa naprej, so rekli ne, to je za nas bil samo info zapisnik. In tako naprej. Tako, da jaz zastopim vas, da imate vi tudi svoje težave, ker morate odreagirat, ampak jaz pa sem vesel svoje ekipe, predvsem pa tudi tega načela, da povem tisto, kar mislim, ne pa, kar bi bilo komu všeč. In tale razprava o dopolnjenemu osnutku. Jaz bom tako rekel. Pravzaprav ne, zdaj pa govorim kot nosilec liste, ne, v zadnjih 4 volitvah, ali pa 3 volitvah, bom zelo vesel, če boste proti. In osnutku in predlogu. Pa ne narobe zastopit. Vas poziram, da ste proti, vi iz opozicije, ne. Tisti, ki se imate za opozicijo. In bomo mi prevzeli odgovornost, potem boste lahko dopovedovali svojim krajanom, ne, zakaj ste proti, pa kako ste za njih skrbeli. In danes, jaz mislim, da je imela Irena na koncu prav, ne, ker mi smo zašli v tej razpravi dopolnjenega osnutka, pri čemer je, če sem jaz dobro zastopil, da ne bi kaj narobe rekel, gospod Brnič Jager na odboru glasoval za osnutek, dopolnjeni. Dans bo proti. Ker, na odboru se niso pogovarjali o tovornjakih. Zdej smo pa že barva tovornjakov, kakšno bojo, koliko koles ima in tako naprej, ne. Tako, da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MIRKO BRNIČ JAGER</w:t>
      </w: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Pr="00402150" w:rsidRDefault="00F050CA" w:rsidP="00F050CA">
      <w:pPr>
        <w:pStyle w:val="Brezrazmikov1"/>
        <w:jc w:val="both"/>
        <w:rPr>
          <w:rFonts w:ascii="Times New Roman" w:hAnsi="Times New Roman"/>
          <w:b/>
        </w:rPr>
      </w:pPr>
      <w:r w:rsidRPr="00402150">
        <w:rPr>
          <w:rFonts w:ascii="Times New Roman" w:hAnsi="Times New Roman"/>
          <w:b/>
        </w:rPr>
        <w:t>Ugotavljam navzočnost po celotni točki, ne. Rezultat navzočnosti: 38.</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 xml:space="preserve">Glasovanje poteka O PREDLOGU: Mestni svet Mestne občine Ljubljana sprejeme Dopolnjen osnutek Odloka o občinskem podrobnem prostorskem načrtu 377 Gramoznica Gameljne za vzhodni del ŠG-471, skupaj z vsemi pripombami, vključno z barvami. </w:t>
      </w:r>
    </w:p>
    <w:p w:rsidR="00F050CA" w:rsidRDefault="00F050CA" w:rsidP="00F050CA">
      <w:pPr>
        <w:pStyle w:val="Brezrazmikov1"/>
        <w:jc w:val="both"/>
        <w:rPr>
          <w:rFonts w:ascii="Times New Roman" w:hAnsi="Times New Roman"/>
          <w:b/>
        </w:rPr>
      </w:pPr>
    </w:p>
    <w:p w:rsidR="00F050CA" w:rsidRDefault="00F050CA" w:rsidP="00F050CA">
      <w:pPr>
        <w:pStyle w:val="Brezrazmikov1"/>
        <w:jc w:val="both"/>
        <w:rPr>
          <w:rFonts w:ascii="Times New Roman" w:hAnsi="Times New Roman"/>
          <w:b/>
        </w:rPr>
      </w:pPr>
      <w:r>
        <w:rPr>
          <w:rFonts w:ascii="Times New Roman" w:hAnsi="Times New Roman"/>
          <w:b/>
        </w:rPr>
        <w:t>Lepo prosim za vaš glas.</w:t>
      </w:r>
    </w:p>
    <w:p w:rsidR="00F050CA" w:rsidRDefault="00F050CA" w:rsidP="00F050CA">
      <w:pPr>
        <w:pStyle w:val="Brezrazmikov1"/>
        <w:jc w:val="both"/>
        <w:rPr>
          <w:rFonts w:ascii="Times New Roman" w:hAnsi="Times New Roman"/>
          <w:b/>
        </w:rPr>
      </w:pPr>
      <w:r>
        <w:rPr>
          <w:rFonts w:ascii="Times New Roman" w:hAnsi="Times New Roman"/>
          <w:b/>
        </w:rPr>
        <w:t>27 ZA.</w:t>
      </w:r>
    </w:p>
    <w:p w:rsidR="00F050CA" w:rsidRDefault="00F050CA" w:rsidP="00F050CA">
      <w:pPr>
        <w:pStyle w:val="Brezrazmikov1"/>
        <w:jc w:val="both"/>
        <w:rPr>
          <w:rFonts w:ascii="Times New Roman" w:hAnsi="Times New Roman"/>
          <w:b/>
        </w:rPr>
      </w:pPr>
      <w:r>
        <w:rPr>
          <w:rFonts w:ascii="Times New Roman" w:hAnsi="Times New Roman"/>
          <w:b/>
        </w:rPr>
        <w:t>3 PROTI.</w:t>
      </w:r>
    </w:p>
    <w:p w:rsidR="00F050CA" w:rsidRDefault="00F050CA" w:rsidP="00F050CA">
      <w:pPr>
        <w:pStyle w:val="Brezrazmikov1"/>
        <w:jc w:val="both"/>
        <w:rPr>
          <w:rFonts w:ascii="Times New Roman" w:hAnsi="Times New Roman"/>
        </w:rPr>
      </w:pPr>
      <w:r w:rsidRPr="00402150">
        <w:rPr>
          <w:rFonts w:ascii="Times New Roman" w:hAnsi="Times New Roman"/>
        </w:rPr>
        <w:t>Zdaj pa, prašajte se, zakaj ura pa pol.</w:t>
      </w:r>
      <w:r>
        <w:rPr>
          <w:rFonts w:ascii="Times New Roman" w:hAnsi="Times New Roman"/>
          <w:b/>
        </w:rPr>
        <w:t xml:space="preserve"> </w:t>
      </w:r>
      <w:r>
        <w:rPr>
          <w:rFonts w:ascii="Times New Roman" w:hAnsi="Times New Roman"/>
        </w:rPr>
        <w:t xml:space="preserve">Pa uni, ki ste bili vsi proti, zakaj ste … ne, ne bom, ne bom. </w:t>
      </w:r>
      <w:r w:rsidRPr="00402150">
        <w:rPr>
          <w:rFonts w:ascii="Times New Roman" w:hAnsi="Times New Roman"/>
          <w:b/>
        </w:rPr>
        <w:t>Sprejeto.</w:t>
      </w:r>
      <w:r>
        <w:rPr>
          <w:rFonts w:ascii="Times New Roman" w:hAnsi="Times New Roman"/>
        </w:rPr>
        <w:t xml:space="preserve"> Miran, kar naredimo tako, kot smo planirali, ne. Irena, čestitke.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Z vsemi pripombami. Prosim, dopiši v odlok barve tovornjakov, no. Pa kje šofer sedi, da mora bit na levi, ne na desni. </w:t>
      </w:r>
    </w:p>
    <w:p w:rsidR="00F050CA" w:rsidRDefault="00F050CA" w:rsidP="00F050CA">
      <w:pPr>
        <w:pStyle w:val="Brezrazmikov1"/>
        <w:jc w:val="both"/>
        <w:rPr>
          <w:rFonts w:ascii="Times New Roman" w:hAnsi="Times New Roman"/>
        </w:rPr>
      </w:pPr>
    </w:p>
    <w:p w:rsidR="00F050CA" w:rsidRPr="00C523C1" w:rsidRDefault="00F050CA" w:rsidP="00F050CA">
      <w:pPr>
        <w:pStyle w:val="Brezrazmikov1"/>
        <w:jc w:val="both"/>
        <w:rPr>
          <w:rFonts w:ascii="Times New Roman" w:hAnsi="Times New Roman"/>
        </w:rPr>
      </w:pPr>
      <w:r>
        <w:rPr>
          <w:rFonts w:ascii="Times New Roman" w:hAnsi="Times New Roman"/>
        </w:rPr>
        <w:t xml:space="preserve">Točka 7. </w:t>
      </w:r>
    </w:p>
    <w:p w:rsidR="00F050CA" w:rsidRPr="00116647" w:rsidRDefault="00F050CA" w:rsidP="00F050CA">
      <w:pPr>
        <w:jc w:val="both"/>
        <w:rPr>
          <w:b/>
        </w:rPr>
      </w:pPr>
      <w:r>
        <w:rPr>
          <w:b/>
        </w:rPr>
        <w:t xml:space="preserve">AD 7. </w:t>
      </w:r>
      <w:r w:rsidRPr="00116647">
        <w:rPr>
          <w:b/>
        </w:rPr>
        <w:t xml:space="preserve">DOPOLNJENI OSNUTEK ODLOKA O SPREMEMBAH IN DOPOLNITVAH ODLOKA O OBČINSKEM PODROBNEM PROSTORSKEM NAČRTU 174 PARTNERSTVO CELOVŠKA – ZA DEL ENOTE UREJANJA PROSTORA DR-388 </w:t>
      </w:r>
    </w:p>
    <w:p w:rsidR="00F050CA" w:rsidRDefault="00F050CA" w:rsidP="00F050CA">
      <w:pPr>
        <w:jc w:val="both"/>
      </w:pPr>
      <w:r>
        <w:t xml:space="preserve">Gradivo ste prejeli. Prejeli ste poročilo pristojnega odbora. Porosim gospo Ireno Ostojić, da poda uvodno obrazložitev. </w:t>
      </w:r>
    </w:p>
    <w:p w:rsidR="00F050CA" w:rsidRDefault="00F050CA" w:rsidP="00F050CA">
      <w:pPr>
        <w:jc w:val="both"/>
      </w:pPr>
    </w:p>
    <w:p w:rsidR="00F050CA" w:rsidRPr="00402150" w:rsidRDefault="00F050CA" w:rsidP="00F050CA">
      <w:pPr>
        <w:jc w:val="both"/>
        <w:rPr>
          <w:b/>
        </w:rPr>
      </w:pPr>
      <w:r w:rsidRPr="00402150">
        <w:rPr>
          <w:b/>
        </w:rPr>
        <w:t>GOSPA IRENA OSTOJIĆ</w:t>
      </w:r>
    </w:p>
    <w:p w:rsidR="00F050CA" w:rsidRDefault="00F050CA" w:rsidP="00F050CA">
      <w:pPr>
        <w:jc w:val="both"/>
      </w:pPr>
      <w:r>
        <w:t xml:space="preserve">Drugi projekt je občinski, spremembe in dopolnitve Občinskega podrobnega prostorskega načrta za del območja partnerstva Celovška. Naročnik oziroma investitor tega projekta je podjetje Reitenbourg, prej Kranjska stavbna družba. Projekt je izdelal studi Opidum, Opidum in ta projekt je ravno tako v fazi dopolnjenega osnutka. Območje se nahaja v Dravljah, v neposredni bližini Celovške ceste in pa severne obvozne ceste. Obsega 3,5 hektarje zemljišč. Tlele na karti je ena zelo tanka rdeča črta, ki označuje območje OPPN-ja. Danes je območje skoraj v celoti nepozidano, razen objekta trgovina Hofer. Delno je urejeno v parkirne površine in večji del je nepozidan in samo, nepozidano, zelo slabo izkoriščeno zemljišče glede na potencial in lokacijo. V območju je pretežni lastnik družba Mons nepremičnine in pa Kranjska stavbna družbe. V severnem delu je v lasti, severni del območja j v lasti trgovine Hofer, del, ki je pa priključek na Celovško cesto, je pa v lasti Mestne občine Ljubljana. Občinski podrobni, občinski prostorski načrt določa, da je to območje centralnih dejavnosti brez stanovanj. V, na karti se vidi meja območja veljavnega OPPN-ja. Ta isti investitor je leta 2012 naročil oziroma izvedel tudi OPPN. Vendar je zaradi spremenjenih razmer na trgu ugotovil, da je ta v obsegu, kakršen je določen, neizvedljiv. Zato se je v teh spremembah in dopolnitvah pustilo predvidene posege iz veljavnega OPPN-ja, dodalo se je pa še 2 etapi, ki sta predstavljeni zgoraj, v okvirju, in sicer prva etapa obsega, sprememba se tiče zmanjšanega obsega gradnje. V prvi etapi je predvidenih 9 tisoč bruto površin, v drugi etapi 19 tisoč, medtem, ko sta pa v veljavnem OPPN-ju bili predvideni, oziroma so še vedno veljavni, etapa 3, z 18 tisoč bruto tlorisnimi površinami in pa ta za, zadnja 28 tisoč kvadratnih metrov bruto površin. Sam OPPN v bistvu ohranja zazidalno situacijo, in pa način urejanja tega prostora. V območju je predvidena obodna povezava, pozidava z pritličnimi objekti, s trgovino. V drugi fazi je predvidena še gradnjo stolpnice, 10 etažnega objekta oziroma pritličja z 10 etažami. Osrednji del je namenjen pretežno parkiranju, s tem, da so urejene površine tik ob objektih za letne vrtove oziroma za druženje. In pa čez območje parkirišča so urejene pešpoti za pešce in kolesarje. Predmet sprememb in dopolnitev je tudi umestitev manjše bencinske črpalke, samo, samooskrbne, avtomatske. Območje se prometno napaja s Celovške ceste, z desno desnim uvozom, skozi samo območje je sistem, je urejen sistem enosmernih dovozov s tem, da se potem izvede spet nazaj na Celovško cesto. Iz priključka na Celovško cesto se napaja tudi območje južno od predmetnega dela OPPN-ja. Dopusten je pa tudi izvoz na servisno cesto, ki poteka na vzhodni strani predmetnega območja, in se navezuje na se, na servisno cesto, obvozne severne ceste. In potem omogoča priključevanje bodisi na Cesto ljubljanske brigade, na vzhodu, oziroma nazaj na Celovško cesto, oziroma naprej na severno obvozno cesto. Tole je gabarit kletne etaže, ki pride v poštev v drugi, tretji in pa četrti etapi izvajanja posegov. Zaradi tega, ker na terenu takrat več ni zadostnih površin za zgostitev parkirnih normativov. Še prerezi. Pritlični objekti z višino 6 pa pol metrov in pa višinski poudarek ob Celovški cesti, z višino 46 pa pol metrov. Še prostorski prikazi. Spodnja je vizualizacija območja z nivoja pešca. In pa še ureditev javnih površin, kjer so kot javne površine določne površine Celovške ceste in pa servisne ceste na vzhodu. Same površine znotraj območja OPPN so pa v zasebni lasti. Se ohranijo v zasebni lasti, ampak je pa dana obveznost, da so, da je možna, možen dostop javnosti kadarkoli. S tem bi zaključila in hvala lepa.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Hvala lepa. Prosim Janeza Koželja, da poda stališče odbora.  </w:t>
      </w:r>
    </w:p>
    <w:p w:rsidR="00F050CA" w:rsidRDefault="00F050CA" w:rsidP="00F050CA">
      <w:pPr>
        <w:jc w:val="both"/>
      </w:pPr>
    </w:p>
    <w:p w:rsidR="00F050CA" w:rsidRPr="009130CB" w:rsidRDefault="00F050CA" w:rsidP="00F050CA">
      <w:pPr>
        <w:jc w:val="both"/>
        <w:rPr>
          <w:b/>
        </w:rPr>
      </w:pPr>
      <w:r w:rsidRPr="009130CB">
        <w:rPr>
          <w:b/>
        </w:rPr>
        <w:t xml:space="preserve">GOSPOD </w:t>
      </w:r>
      <w:r w:rsidR="00CD6087">
        <w:rPr>
          <w:b/>
        </w:rPr>
        <w:t xml:space="preserve">PROF. </w:t>
      </w:r>
      <w:r w:rsidRPr="009130CB">
        <w:rPr>
          <w:b/>
        </w:rPr>
        <w:t>JANEZ KOŽELJ</w:t>
      </w:r>
    </w:p>
    <w:p w:rsidR="00F050CA" w:rsidRDefault="00F050CA" w:rsidP="00F050CA">
      <w:pPr>
        <w:jc w:val="both"/>
      </w:pPr>
      <w:r>
        <w:t>Spoštovani župan, spoštovane kolegice in kolegi! Dopolnjeni osnutek Odloka o občinskem podrobnem prostorskem načrtu 174 Partnerstvo Celovška zadeva enote urejanja prostora DR-388 ustreza kriterijem članic in članov odbora, zato ga sprejemamo, zato ga predlagamo mestnemu svetu v sprejem.</w:t>
      </w:r>
    </w:p>
    <w:p w:rsidR="00F050CA" w:rsidRDefault="00F050CA" w:rsidP="00F050CA">
      <w:pPr>
        <w:jc w:val="both"/>
      </w:pPr>
    </w:p>
    <w:p w:rsidR="00F050CA" w:rsidRDefault="00F050CA" w:rsidP="00F050CA">
      <w:pPr>
        <w:jc w:val="both"/>
      </w:pPr>
      <w:r>
        <w:t xml:space="preserve">-------------------------------------------------------KONEC POSNETKA ŠTEVILKA 20171127_174218.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Gospod Babnik?</w:t>
      </w:r>
    </w:p>
    <w:p w:rsidR="00F050CA" w:rsidRDefault="00F050CA" w:rsidP="00F050CA">
      <w:pPr>
        <w:jc w:val="both"/>
      </w:pPr>
    </w:p>
    <w:p w:rsidR="00F050CA" w:rsidRPr="00E048FB" w:rsidRDefault="00F050CA" w:rsidP="00F050CA">
      <w:pPr>
        <w:jc w:val="both"/>
        <w:rPr>
          <w:b/>
        </w:rPr>
      </w:pPr>
      <w:r w:rsidRPr="00E048FB">
        <w:rPr>
          <w:b/>
        </w:rPr>
        <w:t>GOSPOD KLEMEN BABNIK</w:t>
      </w:r>
    </w:p>
    <w:p w:rsidR="00F050CA" w:rsidRDefault="00F050CA" w:rsidP="00F050CA">
      <w:pPr>
        <w:jc w:val="both"/>
      </w:pPr>
      <w:r>
        <w:t>Statutarna pravna komisija je bila brez pripomb pravne narave.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Hvala lepa. Razprava, prosim. Ni razprave. </w:t>
      </w:r>
    </w:p>
    <w:p w:rsidR="00F050CA" w:rsidRDefault="00F050CA" w:rsidP="00F050CA">
      <w:pPr>
        <w:jc w:val="both"/>
      </w:pPr>
    </w:p>
    <w:p w:rsidR="00F050CA" w:rsidRDefault="00F050CA" w:rsidP="00F050CA">
      <w:pPr>
        <w:jc w:val="both"/>
        <w:rPr>
          <w:b/>
        </w:rPr>
      </w:pPr>
      <w:r w:rsidRPr="00E048FB">
        <w:rPr>
          <w:b/>
        </w:rPr>
        <w:t>Ugotavljam navzočnost. Rezultat navzočnosti. 32.</w:t>
      </w:r>
    </w:p>
    <w:p w:rsidR="00F050CA" w:rsidRDefault="00F050CA" w:rsidP="00F050CA">
      <w:pPr>
        <w:jc w:val="both"/>
        <w:rPr>
          <w:b/>
        </w:rPr>
      </w:pPr>
    </w:p>
    <w:p w:rsidR="00F050CA" w:rsidRDefault="00F050CA" w:rsidP="00F050CA">
      <w:pPr>
        <w:jc w:val="both"/>
        <w:rPr>
          <w:b/>
        </w:rPr>
      </w:pPr>
      <w:r>
        <w:rPr>
          <w:b/>
        </w:rPr>
        <w:t xml:space="preserve">Glasujemo O PREDLOGU SKLEPA: Mestni svet Mestne občine Ljubljana sprejme Dopolnjeni osnutek Odloka o spremembah in dopolnitvah Odloka o občinskem podrobnem prostorskem načrtu 174 Partnerstvo Celovška – za del enote urejanja prostora DR-388, brez pripomb. </w:t>
      </w:r>
    </w:p>
    <w:p w:rsidR="00F050CA" w:rsidRDefault="00F050CA" w:rsidP="00F050CA">
      <w:pPr>
        <w:jc w:val="both"/>
        <w:rPr>
          <w:b/>
        </w:rPr>
      </w:pPr>
    </w:p>
    <w:p w:rsidR="00F050CA" w:rsidRDefault="00F050CA" w:rsidP="00F050CA">
      <w:pPr>
        <w:jc w:val="both"/>
        <w:rPr>
          <w:b/>
        </w:rPr>
      </w:pPr>
      <w:r>
        <w:rPr>
          <w:b/>
        </w:rPr>
        <w:t>Prosim za vaš glas.</w:t>
      </w:r>
    </w:p>
    <w:p w:rsidR="00F050CA" w:rsidRDefault="00F050CA" w:rsidP="00F050CA">
      <w:pPr>
        <w:jc w:val="both"/>
        <w:rPr>
          <w:b/>
        </w:rPr>
      </w:pPr>
      <w:r>
        <w:rPr>
          <w:b/>
        </w:rPr>
        <w:t>31 ZA.</w:t>
      </w:r>
    </w:p>
    <w:p w:rsidR="00F050CA" w:rsidRDefault="00F050CA" w:rsidP="00F050CA">
      <w:pPr>
        <w:jc w:val="both"/>
        <w:rPr>
          <w:b/>
        </w:rPr>
      </w:pPr>
      <w:r>
        <w:rPr>
          <w:b/>
        </w:rPr>
        <w:t>0 PROTI.</w:t>
      </w:r>
    </w:p>
    <w:p w:rsidR="00F050CA" w:rsidRDefault="00F050CA" w:rsidP="00F050CA">
      <w:pPr>
        <w:jc w:val="both"/>
        <w:rPr>
          <w:b/>
        </w:rPr>
      </w:pPr>
      <w:r>
        <w:rPr>
          <w:b/>
        </w:rPr>
        <w:t>Hvala lepa.</w:t>
      </w:r>
    </w:p>
    <w:p w:rsidR="00F050CA" w:rsidRDefault="00F050CA" w:rsidP="00F050CA">
      <w:pPr>
        <w:jc w:val="both"/>
        <w:rPr>
          <w:b/>
        </w:rPr>
      </w:pPr>
    </w:p>
    <w:p w:rsidR="00F050CA" w:rsidRPr="00E048FB" w:rsidRDefault="00F050CA" w:rsidP="00F050CA">
      <w:pPr>
        <w:jc w:val="both"/>
        <w:rPr>
          <w:b/>
        </w:rPr>
      </w:pPr>
      <w:r>
        <w:t>Gremo na točko 8 dnevnega reda.</w:t>
      </w:r>
      <w:r>
        <w:rPr>
          <w:b/>
        </w:rPr>
        <w:t xml:space="preserve">   </w:t>
      </w:r>
      <w:r w:rsidRPr="00E048FB">
        <w:rPr>
          <w:b/>
        </w:rPr>
        <w:t xml:space="preserve"> </w:t>
      </w:r>
    </w:p>
    <w:p w:rsidR="00F050CA" w:rsidRPr="00116647" w:rsidRDefault="00F050CA" w:rsidP="00F050CA">
      <w:pPr>
        <w:jc w:val="both"/>
        <w:rPr>
          <w:b/>
        </w:rPr>
      </w:pPr>
      <w:r>
        <w:rPr>
          <w:b/>
        </w:rPr>
        <w:t xml:space="preserve">AD 8. </w:t>
      </w:r>
      <w:r w:rsidRPr="00116647">
        <w:rPr>
          <w:b/>
        </w:rPr>
        <w:t xml:space="preserve">PREDLOG SKLEPA O SEZNANITVI IN SOGLASJU K PREDLOGU ODLOKA O NAČRTU ZA KAKOVOST ZRAKA NA OBMOČJU MESTNE OBČINE LJUBLJANA S PODROBNEJŠIM PROGRAMOM UKREPOV </w:t>
      </w:r>
    </w:p>
    <w:p w:rsidR="00F050CA" w:rsidRDefault="00F050CA" w:rsidP="00F050CA">
      <w:pPr>
        <w:jc w:val="both"/>
      </w:pPr>
      <w:r>
        <w:t>Gradivo ste prejeli, prejeli ste poročilo pristojnega odbora in amandma župana. Prosim gospo Jazbinšek Sršen, da poda uvodno obrazložitev.</w:t>
      </w:r>
    </w:p>
    <w:p w:rsidR="00F050CA" w:rsidRDefault="00F050CA" w:rsidP="00F050CA">
      <w:pPr>
        <w:jc w:val="both"/>
      </w:pPr>
    </w:p>
    <w:p w:rsidR="00F050CA" w:rsidRDefault="00F050CA" w:rsidP="00F050CA">
      <w:pPr>
        <w:jc w:val="both"/>
        <w:rPr>
          <w:b/>
        </w:rPr>
      </w:pPr>
      <w:r w:rsidRPr="00E048FB">
        <w:rPr>
          <w:b/>
        </w:rPr>
        <w:t>GOSPA NATAŠA JAZBINŠEK SRŠEN</w:t>
      </w:r>
    </w:p>
    <w:p w:rsidR="00F050CA" w:rsidRDefault="00F050CA" w:rsidP="00F050CA">
      <w:pPr>
        <w:jc w:val="both"/>
      </w:pPr>
      <w:r>
        <w:t>Spoštovani župan, svetnice in svetniki! Predlog odloka o načrtu za kakovost zraka na območju Mestne občine Ljubljana s podrobnejšim programom ukrepov za obdobje od 2017 do 2019 je pripravilo Ministrstvo za okolje in prostor, v sodelovanju z Mestno občino Ljubljana. Zato v tem primeru ne gre za običajen sprejem predloga odloka, ampak za predlog sklepa o seznanitvi in soglasju k predlogu odloka. Sledila pa bi še obravnava na Vladi Republike Slovenije. V preteklem obdobju so bila na 7 slovenskih območjih, tudi na območju Ljubljane zaznana preseganja obremenjenosti zraka z delci, zato je morala Vlada Republike Slovenije sprejeti posamezne odloke z načrti ukrepov že v letu 2014, sedaj pa so v sprejemanju za novo obdobje do leta 2019. Predlog odloka vključuje preko 40 ukrepov s področja spodbujanja učinkovite rabe energije in obnovljivih virov energije, s področja trajnostnega prometa in pa druge ukrepe. Hkrati so v besedilu predloga odloka povzeti tudi izvedeni ukrepi s prejšnjega programskega obdobja in njihovi učinki. Ljubljana danes diha bistveno boljši zrak, kot pred desetletji. Meritve kakovosti zraka, ki jih izvajamo na 4 merilnih mestih, potrjujejo dejstvo, da se kakovost zraka iz leta v leto izboljšuje. Izven kurilne sezone ne beležimo nikakršnih preseganj mejnih vrednoti za posamezne parametre, soočamo pa se s preseganjem mejnih vrednosti delcev PM 10, v kurilni sezoni, k čemur prispevajo predvsem individualna kurišča, zastarele kurilne naprave in neustrezno pripravljeno gorivo, vendar ne zgolj kurišča v mestu, ampak predvsem tista na obrobju in tudi v sosednjih občinah. Zato je tokrat velik poudarek v načrtu ukrepov namenjen prav ter problematiki. Ljubljana se lahko pohvali z odlično razvejanostjo dveh temeljnih sistemov za daljinsko oskrbo z energijo, in sicer sistemom daljinskega ogrevanja in sistemom oskrbe z zemeljskim plinom, kar je osnova za zagotavljanje čistega zraka, in s tega vidika je cilj oba sistema nadgrajevati, predvsem pa zagotavljati maksimalno izkoriščenost. S tem namenom je k predlogu odloka vložen tudi amandma, ki pa hkrati omogoča občanom pridobitev spodbud Eko sklada, za priključitev na daljinsko ogrevanje in zemeljski plin. Predlagam, da sprejmete predlog sklepa o seznanitvi in soglasju k predlogu odloka o načrtu za kakovost zraka na območju Mestne občine Ljubljana, skupaj z amandmajem.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Hvala lepa. Nataša, kar kle počakaj, prosim te. </w:t>
      </w:r>
    </w:p>
    <w:p w:rsidR="00F050CA" w:rsidRDefault="00F050CA" w:rsidP="00F050CA">
      <w:pPr>
        <w:jc w:val="both"/>
      </w:pPr>
    </w:p>
    <w:p w:rsidR="00F050CA" w:rsidRDefault="00F050CA" w:rsidP="00F050CA">
      <w:pPr>
        <w:jc w:val="both"/>
        <w:rPr>
          <w:b/>
        </w:rPr>
      </w:pPr>
      <w:r>
        <w:rPr>
          <w:b/>
        </w:rPr>
        <w:t>GOSPA NATAŠA JAZBINŠEK SRŠEN</w:t>
      </w:r>
    </w:p>
    <w:p w:rsidR="00F050CA" w:rsidRDefault="00F050CA" w:rsidP="00F050CA">
      <w:pPr>
        <w:jc w:val="both"/>
      </w:pPr>
      <w:r>
        <w:t>Sam po gradivo grem.</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Prosim, gospod Brnič Jager, da poda stališče odbora. Mikrofon, prosim. </w:t>
      </w:r>
    </w:p>
    <w:p w:rsidR="00F050CA" w:rsidRDefault="00F050CA" w:rsidP="00F050CA">
      <w:pPr>
        <w:jc w:val="both"/>
      </w:pPr>
    </w:p>
    <w:p w:rsidR="00F050CA" w:rsidRPr="0054364F" w:rsidRDefault="00F050CA" w:rsidP="00F050CA">
      <w:pPr>
        <w:jc w:val="both"/>
        <w:rPr>
          <w:b/>
        </w:rPr>
      </w:pPr>
      <w:r w:rsidRPr="0054364F">
        <w:rPr>
          <w:b/>
        </w:rPr>
        <w:t>GOSPOD MIRKO BRNIČ JAGER</w:t>
      </w:r>
    </w:p>
    <w:p w:rsidR="00F050CA" w:rsidRDefault="00F050CA" w:rsidP="00F050CA">
      <w:pPr>
        <w:jc w:val="both"/>
      </w:pPr>
      <w:r>
        <w:t>Stališče odbora je v tem primeru bilo takšno, da smo v razpravi izpostavili določene, določene dodatne zahteve torej, kot bi temu rekel, pripombe, ki bi želeli, da se upoštevajo, sicer smo pa podprli, podprli predlog sklepa o seznanitvi in soglasju k predlogu odloka o načrtu za kakovost zraka.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Hvala lepa. Gospod Babnik.</w:t>
      </w:r>
    </w:p>
    <w:p w:rsidR="00F050CA" w:rsidRDefault="00F050CA" w:rsidP="00F050CA">
      <w:pPr>
        <w:jc w:val="both"/>
      </w:pPr>
    </w:p>
    <w:p w:rsidR="00F050CA" w:rsidRPr="000E472C" w:rsidRDefault="00F050CA" w:rsidP="00F050CA">
      <w:pPr>
        <w:jc w:val="both"/>
        <w:rPr>
          <w:b/>
        </w:rPr>
      </w:pPr>
      <w:r w:rsidRPr="000E472C">
        <w:rPr>
          <w:b/>
        </w:rPr>
        <w:t>GOSPOD KLEMEN BABNIK</w:t>
      </w:r>
    </w:p>
    <w:p w:rsidR="00F050CA" w:rsidRDefault="00F050CA" w:rsidP="00F050CA">
      <w:pPr>
        <w:jc w:val="both"/>
      </w:pPr>
      <w:r>
        <w:t xml:space="preserve">Brez pripomb pravne narave.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Hvala lepa. Razpravo odpiram, naprej o celoti, potem bomo šli na amandma. Gospod Brnič Jager.</w:t>
      </w:r>
    </w:p>
    <w:p w:rsidR="00F050CA" w:rsidRDefault="00F050CA" w:rsidP="00F050CA">
      <w:pPr>
        <w:jc w:val="both"/>
      </w:pPr>
    </w:p>
    <w:p w:rsidR="00F050CA" w:rsidRDefault="00F050CA" w:rsidP="00F050CA">
      <w:pPr>
        <w:jc w:val="both"/>
        <w:rPr>
          <w:b/>
        </w:rPr>
      </w:pPr>
      <w:r>
        <w:rPr>
          <w:b/>
        </w:rPr>
        <w:t>GOSPOD MIRKO BRNIČ JAGER</w:t>
      </w:r>
    </w:p>
    <w:p w:rsidR="00F050CA" w:rsidRDefault="00F050CA" w:rsidP="00F050CA">
      <w:pPr>
        <w:jc w:val="both"/>
      </w:pPr>
      <w:r>
        <w:t>Hvala za besedo. Torej, prav je, da smo, da smo v zvezi z zrakom, še posebej tam, kjer so, kjer so centri, točke onesnaževanja še posebej agresivne. Da, da, da povemo tako, kot je, mislim, da se ne izogibamo in da ne zahajamo v neko povpreč, v neke povprečne meritve. S tem pa spregledamo posamezna območja, ki so problem. To se pravi, gre za to, sami veste, ko se ob tem času, v tem, v tem obdobju sprehajate po Ljubljani ali pa hodite po opravkih. Ko pridete v kakšno zadevo, v kakšno območje, so zelo močne, je zelo prisotna kurjava, mislim to se pravi neposredno vdihavamo v takih območjih žveplene, pa ne vem katere še vse substance, hkrati pa tudi, tudi trde delce in vse ostalo. In prav na tistem prehodu, tistih 100, 200 metrov, kjer nikoli ne bo nobene naprave, ne, je onesnaževanje grozno, ne in temu sledi sedaj pobuda, ne, mislim, da, opremljanje z daljinskim ogrevanjem, z plinom, ne, kar je definitivno prispevek k čistemu zraku. To, to vsi vemo. Ampak ena, ena koincidenca je zanimiva, ne. Nekaj, vsaj nekatera kurišča, ne, izhajajo iz tega, da ljudje nimajo sredstev, nimajo denarja, da bi se priključili na, na daljinsko ogrevanje, da bi, da bi lahko svojo infrastrukturo tako opremljali, da bi lahko ogre, ekološko varno ogrevali, to se pravi, kar zadeva javni interes, torej mesto. Zato bi jaz zdaj, na tem mestu izpostavil vendarle vprašanje subvencije socialno ogroženim. To je tistim, ki, v bistvu, kljub temu, da ima morda doma plin, pa vendarle kuri na drva, ne. Ali pa ima to daljinsko ogrevanje, mislim, verjetno z daljinskim ogrevanjem ni tako, da obračunava po porabi, al pa je, to ne vem, ampak, skratka poznamo primere, k, k kurjo na trda goriva in onesnažujejo, skratka merilne naprave jih nikoli ne bodo dobile. Moj predlog ni nič drugega kot to, da je treba to populacijo ljudi zajet. Potrebno je naredit neko analizo, anketo, kje se to nahaja in, ker to ni majhen problem, to vemo vsi. In pristopit k reševanju problema tako, da se problem reši. To se pravi, subvencija po moje je rešitev, subvencija pri čem? Se pravi subvencija pri, predvsem pri opremljanju infrastrukture. Se pravi nakup peči, priključki na, na, na, na glavni vod, in tako dalje. Ta sredstva, kot vemo pri plinu tam mimogrede pridejo ene 3, 4 tisoč evrov, ne. In socialno ogroženim to ni, to ni zanemarljivo, ne. Če bomo to razumeli in če bomo tukaj nekaj naredili, bomo mogoče zelo premaknili zadevo iz nekega, iz nekega ne, ne primernega razmerja v bistveno boljše rezultate. Druga stvar, ki bi jo želel izpostavit tukaj je intervencija mesta na ta odlok. Torej, torej, gre za to, da se mi zdi, da bi bilo prav, da bi bila izdana dovoljenja vsem tistim, ne samo tistim, ki gredo na plin in daljinsko ogrevanje, ampak tudi tistim, ki zagotavljajo ekološko varno ogrevanje tudi z drugimi zadevami, drugim sredstvi, z drugimi kombinacijami. To se pravi plin pa toplotna črpalka in tako dalje, in tako dalje. Skratka poudarek je na varnem ekološkem ogrevanju, ki je izven, izven obsega, obsega plina in daljinskega ogrevanja. Nadaljnja zadeva je nadzor nad emisijami zraka, se pravi predvsem v teh posameznih kuriščih, ki sem jih že prej omenil. Se pravi lahko gre za skupino, za naselje, posamezna. Takih naselij v Ljubljani je veliko. Kot sem prej jih omenil. Privatnih hišk, kjer pravzaprav ni dvoma, da ljudje v glavnem kuri, al ne v glavnem, al pa, kar kurijo na drva, pa še kaj drugega s tem v zvezi. Nek nadzor je treba zagotovit. Na pamet, seveda, ne moreš kar govorit. Tem bolj, k gre tudi za gospodarski, gostinski obrate, ki isto, na isti način, kurijo in onesnažujejo prostor in okolje. Skratka nadzorni organ, inšpektor bi moral imeti pravico, da te emisije meri. In da se v tej smeri izrekajo ustrezne kazni. Zaradi tega, ker tudi to ni mali problem. To je zelo velik problem. Čutijo ga predvsem okoliški občani, se pravi ljudje, ki okrog živijo in ki so bolj ali manj uredili svoje, svoje, svoja kurišča, pristal, mislim, pridruženi, pridružili so se tako imenovanemu ekološkemu ogrevanju svojih stanovanj. Se pravi vseh 10, 15 v naselju, pač se kuri tako, ogreva tako, da, da ne onesnažujejo okolja. 1 pa recimo enormno kuri na trda goriva in potem je pravzaprav se vprašujem, kakšni učinek. Zelo slab, zagotovo zelo slab. Zrak je tam zelo onesnažen in tistih 15, ki pristaja in investira v ekološko ogrevanje nima nič od tega. Skratka, nadzor, se pravi progra, programiran nadzor. Ne spet kar na pamet, ne. Nadzorniku mora bit dana pravica, da v dimnik postavi filter, da sname filter in ga analizira. In pove, glejte, to ste kurili, zato je takšna kazen. Ta kazen naj bo 10 jurjev. Ta kazen naj ne bo tisoč 800, al pa 420 evrov. Naj bo 10 jurjev. Naj mu več ne pride na misel, da bi kuril s kurivi, ki res enormno onesnažujejo okolje. To je, to je moj predlog, ne. Drugo stvar pa, obstaja prav tako daljinsko, izvajanje daljinskega nadzora na osnovi elektronskih aparatur. Gre za vpra, seveda, za vprašanje pravice vstopa na privatno lastnino. Ne moreš kar priti pa iti nadzirati, ne. Se pravi, to pravico mora dovolit država. In jaz mislim, da bi bilo v me, da bi mesto v sovjih zahtevah, bi bilo prav, če bi to zapisalo in bi država to upoštevala in bi se te službe organizirale, z tehnologijo odlično opremile in izvajali nadzor v dobrobit čistemu zraku. Hvala lepa.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Hvala lepa. Gospa Škrinjar.</w:t>
      </w:r>
    </w:p>
    <w:p w:rsidR="00F050CA" w:rsidRDefault="00F050CA" w:rsidP="00F050CA">
      <w:pPr>
        <w:jc w:val="both"/>
      </w:pPr>
    </w:p>
    <w:p w:rsidR="00F050CA" w:rsidRPr="00CD2759" w:rsidRDefault="00F050CA" w:rsidP="00F050CA">
      <w:pPr>
        <w:jc w:val="both"/>
        <w:rPr>
          <w:b/>
        </w:rPr>
      </w:pPr>
      <w:r w:rsidRPr="00CD2759">
        <w:rPr>
          <w:b/>
        </w:rPr>
        <w:t>GOSPA MOJCA ŠKRINJAR</w:t>
      </w:r>
    </w:p>
    <w:p w:rsidR="00F050CA" w:rsidRDefault="00F050CA" w:rsidP="00F050CA">
      <w:pPr>
        <w:jc w:val="both"/>
      </w:pPr>
      <w:r>
        <w:t>Hvala lepa. Pričujočega odloka sem vesela. Saj letno v Ljubljani po podatkih, zaradi onesnaženosti zraka umre 250 do 300 ljudi. To je prispevek tega. Moj kolega je govoril o tem, oziroma, tudi na začetku je bilo slišati, kako se kamini uporabljajo v, predvsem v okolici Ljubljane. Verjetno je resnica drugačna, tudi na sredi, prav na sredi Ljubljane se uporabljajo. Ti, ti kamini bi verjetno morali biti, njihovi izpuhi bi morali biti spremljani s kakšno, s kakšnim filtrom, ki bi zajezil te trde delce. Predvsem menim, da je v Ljubljani velik del tistega, kar lahko zmanjšamo v prometu. Kar se tiče onesnaženosti zraka. Promet v Ljubljani je pregost in nič ga niso omejili rumeni pasovi. Prav nič. V špicah dobite, dobite neverjetne zgostitve. Avtomobili stojijo, recimo od železniške postaje pa do tunela pod gradom. Lahko, ob pravi špici potrebuješ tudi 40, 30, 40 minut. Torej jaz mislim, da ljudje, ki živijo ob tistih, ob taki ulici, živijo izjemno nekvalitetno življenje. Prav tako so se pove, se je poveča, pretok po vzporednih cestah Celovški, in na Celovški in na preostalem pla, pasu se promet dejansko gnete. Kajti nič manj prometa ne pride v Ljubljano, kot ga je prišlo. Torej, ne vem kolikorkrat sem že ponovila to, pa še enkrat bom, pa še večkrat, če bo treba, da je potrebno mislit na velika parkirišča, ki niso ravno nujno zelo ob Ljubljani. Morda v dogovoru s sosednjimi občinami dobimo velika parkirišča, oziroma jih Ljubljana kupi. In še enkrat ponavljam, to bo reši, promet bo rešljiv tudi s kakovostnim medmestnim, medkrajevnim prometom. To pa najbrž se mora Ljubljana dogovarjat z ostalimi regijami. Zdaj, moj kolega je govoril tudi o tem, da bi bilo treba dati velike kazni ljudem, ki kurijo z nepravilnimi kurivi. Res pa je, da verjetno revnejši ljudje, na obrobju mesta, kurijo z gorivi, ki so cenejša. In to so recimo lahko drva, to je lahko premog. In zagotovo jim je treba pomagati, da pridejo iz tega stanja. Zdaj, toplotne črpale so en odgovor na to, pa vendar, toplotne črpalke niso zaželene. In subvencije se ne dobi za toplotno črpalko. Ker bomo imeli, bojda, daljinsko ogrevanje. Kdaj bo pa prišlo do tiste odročne kraje, ki, kjer ljudje kurijo na drva in premog, daljinsko ogrevanje je še daleč, seveda je pa veliko vprašanje in tudi toplotne črpalke bi jim rešile, bi jim rešile to težavo. Zato jaz mislim, da je to, tudi nekaj, kar bi morala Ljubljana vložit v svojo, v svojo normativno, v svoje normativne podlage. Če, moram pa razpravljat tudi o 5. členu, kjer opozarja, ki govori o tem, da se je treba izognit pretiranemu prahu in pri tem omenja pometanje cest, pometanje listja in pa gradbišča. Sedaj pa mi povejte, pred 1 uro smo začeli govorit o tem, o gradbišču, ki bo v Gameljnah, ki bo terjalo 3 leta prahu, zdaj tule imamo pa, da ne sme biti nobenega prahu z gradbišča. Kako pa naj potem ljudje gradijo, če gradbišč ne sem biti? Tko, ta, ta člen se mi zdi, bi bilo dobro majčkeno premislit, pa malo bolj natančneje zapisat. Morda, kakšen način gradnje, kakšni kamioni, sedaj ne mislim na barvo kamionov, da ne bo se kdo mogoče osredotočil na barvo, ampak dejansko na, na, ta prevoz na gradbišče, ki bi bili, ki bi bil bolj ekološki oziroma, da ne bi bili stari tovornjaki, ki bi dejansko tudi onesnaževali zrak z izpuhom. Zdaj, jaz mislim, da bi bilo zelo dobro, da bi tudi vlada naredila nekaj za boljši promet v Ljubljani. Vlada je v Ljubljani. Parlament je v Ljubljani. Ministrstva so v Ljubljani. In vsi vladni in pa parlamentarni avtomobili bi lahko bili na elektriko. In se mi zdi, da bi bil skrajen čas, da se vlada tudi kot nek vzgled državljanom postopi nabave takih avtomobilov. Naj povem, da recimo v Salzburg so že prepovedali vstop z dizlom. Zagotovo tega mi ne moramo jt tako radikalno. Iz vrha proti, proti dnu, ane, ampak je treba to postopoma delati in spodbujati ljudi, da bojo dejansko uporabljali javni premo, prevoz, če pa, seveda, bodo ga pa, če bo to moč. Za enkrat to ni mogoče, ker popolnoma nič ne pridobijo z javnim prometom. Ker nimajo kje avta pustit. Če prav se, bom rekla tukaj moramo izreči neko pohvalo, Park and ride-i se delajo, vendar se delajo prepočasi in premalo jih je, in premalo so zmogljiva. Hvala lepa.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Sem mislil bit tiho, pa bom repliciral na 3 točkah, no, ker spet. Gospa Škrinjar pravi, da naj bi se velika parkirišča gradila tudi v občinah izven Ljubljane. Jaz sam sporočam, da to delamo in da so te občine, kot je Ig, Brezovica, Škofljica dobile evropska sredstva z pomočjo Mestne občine Ljubljane, iz projektov, ki jih vodimo v regionalni agenciji. In je to kar v vsaki občini narejeno. In potem ste razlagali, ne, o tem, kaj je daljinsko ogrevanje, da ne morejo vsi spridit. Ne morejo vsi pridit. Danes uporablja 74 procentov prebivalcev daljinsko ogrevanje, cilje je 84 procentov v 5 letih. To, kar me pa najbolj muči, ne. Je pa ta 5. člen. Bral ga bom, da ne bo spet ta razlaga, kot je, da je proti 5. členu se ne sme gradit, ne. Piše, 5. člen, 3. alineja, v primeru razglašene čezmerne onesnaženosti z delci PM10 je priporočljivo, da posamezniki, pravne osebe prispevajo k zmanjšanju emisij z delci PM10 tako, da. Je priporočljivo. Zmanjšajo ogrevanje stanovanjskih in poslovnih prostorov, uporabijo gorivo, ki sprošča nižji mere delcev, intenzivno uporabljajo javno prevoz, zmanjšajo uporabo osebnih vozil, ne izvajajo dejavnosti na prostem, ki povzročajo razpršene emisije prahu. Grad, na primer, gradbišča, pometanje cest, suhega listja. Mislim to, kar je gospa Škrinjar rekla, ona je to povedala kot dejstvo, da ne smemo. Jaz pa samo berem, kaj je napisano. V primeru razglašene čezmerne onesnaženosti je priporočljivo. Lahko tudi to dela, ampak priporoča, da se to ne dela. Enako kot z ognjemetom, ne, ki ima vpliv 3 ure, ane in potem ga ni več. In še ta je zelo mali, ne. In ta zadnja alineja, nisem prebral, ne, ne uporabljajo sekundarnega ogrevanja na biomaso. Se pravi, kadar je to, s tem, da je letošnje leto nismo dosegli števila dni, ne, ki je tisto, ko je mejno takrat. Tako, da ne vem. Ampak, pa sem hotel biti tiho, ne, ampak</w:t>
      </w:r>
    </w:p>
    <w:p w:rsidR="00F050CA" w:rsidRDefault="00F050CA" w:rsidP="00F050CA">
      <w:pPr>
        <w:jc w:val="both"/>
      </w:pPr>
    </w:p>
    <w:p w:rsidR="00F050CA" w:rsidRDefault="00F050CA" w:rsidP="00F050CA">
      <w:pPr>
        <w:jc w:val="both"/>
      </w:pPr>
      <w:r>
        <w:t xml:space="preserve">-------------------------------------------------------zvok, ki napove potek časa, namenjenega za repliko.    </w:t>
      </w:r>
    </w:p>
    <w:p w:rsidR="00F050CA" w:rsidRDefault="00F050CA" w:rsidP="00F050CA">
      <w:pPr>
        <w:pStyle w:val="Brezrazmikov1"/>
        <w:jc w:val="both"/>
        <w:rPr>
          <w:rFonts w:ascii="Times New Roman" w:hAnsi="Times New Roman"/>
        </w:rPr>
      </w:pPr>
      <w:r>
        <w:rPr>
          <w:rFonts w:ascii="Times New Roman" w:hAnsi="Times New Roman"/>
        </w:rPr>
        <w:t>.</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ne pustim zavajanje. In evo, to je čisto zavajanje bilo. Zdaj pa ne boste. Prej ste hodili prašit ceste, zdaj pa ne boste pustili gradbišča delat, ne. Jaz bom obratno vprašal. To je eden od argumentov, ne, ki vi pomagate</w:t>
      </w:r>
    </w:p>
    <w:p w:rsidR="00F050CA" w:rsidRDefault="00F050CA" w:rsidP="00F050CA">
      <w:pPr>
        <w:jc w:val="both"/>
      </w:pPr>
    </w:p>
    <w:p w:rsidR="00F050CA" w:rsidRDefault="00F050CA" w:rsidP="00F050CA">
      <w:pPr>
        <w:jc w:val="both"/>
      </w:pPr>
      <w:r>
        <w:t xml:space="preserve">-------------------------------------------------------zvok, ki napove potek časa, namenjenega za repliko.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Fondovcem, da nasprotujejo tem, da bojo meli preveč prahu za časa gradnje. Za časa gradnje so pogoji življenja drugačni. Gospod Babnik, izvolite, replika. </w:t>
      </w:r>
    </w:p>
    <w:p w:rsidR="00F050CA" w:rsidRDefault="00F050CA" w:rsidP="00F050CA">
      <w:pPr>
        <w:jc w:val="both"/>
      </w:pPr>
    </w:p>
    <w:p w:rsidR="00F050CA" w:rsidRPr="00D457BC" w:rsidRDefault="00F050CA" w:rsidP="00F050CA">
      <w:pPr>
        <w:jc w:val="both"/>
        <w:rPr>
          <w:b/>
        </w:rPr>
      </w:pPr>
      <w:r w:rsidRPr="00D457BC">
        <w:rPr>
          <w:b/>
        </w:rPr>
        <w:t xml:space="preserve">GOSPOD KLEMEN BABNIK </w:t>
      </w:r>
    </w:p>
    <w:p w:rsidR="00F050CA" w:rsidRDefault="00F050CA" w:rsidP="00F050CA">
      <w:pPr>
        <w:jc w:val="both"/>
      </w:pPr>
      <w:r>
        <w:t xml:space="preserve">Hvala za besedo. Jaz bi pa rad samo opozoril na to pobudo, k jo je dala gospa svetnica, da bi vlada uporabljala električna vozila in bi rad samo povedal, da, z veseljem povedal, da je Slovenija kot ena prvih držav na svetu zagnala projekt souporabe električnih vozil v državni upravi, s čemer so v bistvu minister Koprivnikar, podjetje Avantcar in pa Gašperšič naredili pilotni projekt souporabe električnih vozil. Tako, da smo eni najboljših na svetu na tem področju. Hvala.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Še daj, še daj zraven Ljubljano, te prosim. Še Ljubljano omeni zraven, ker imamo po številu prebivalcev polnilnic električnih več kot Berlin in več let je že vozil, k se hvalijo, ko več uspehov. K si že govoril o državi, še o Ljubljani, k si mestni svetnik. </w:t>
      </w:r>
    </w:p>
    <w:p w:rsidR="00F050CA" w:rsidRDefault="00F050CA" w:rsidP="00F050CA">
      <w:pPr>
        <w:jc w:val="both"/>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jc w:val="both"/>
      </w:pPr>
    </w:p>
    <w:p w:rsidR="00F050CA" w:rsidRDefault="00F050CA" w:rsidP="00F050CA">
      <w:pPr>
        <w:jc w:val="both"/>
      </w:pPr>
      <w:r>
        <w:rPr>
          <w:b/>
        </w:rPr>
        <w:t>GOSPOD ZORAN JANKOVIĆ</w:t>
      </w:r>
      <w:r>
        <w:t xml:space="preserve"> </w:t>
      </w:r>
    </w:p>
    <w:p w:rsidR="00F050CA" w:rsidRDefault="00F050CA" w:rsidP="00F050CA">
      <w:pPr>
        <w:jc w:val="both"/>
      </w:pPr>
      <w:r>
        <w:t>Replika, gospa Škrinjar mestnemu svetniku. Se pravi, ne na državo, ampak na Ljubljano.</w:t>
      </w:r>
    </w:p>
    <w:p w:rsidR="00F050CA" w:rsidRDefault="00F050CA" w:rsidP="00F050CA">
      <w:pPr>
        <w:jc w:val="both"/>
      </w:pPr>
    </w:p>
    <w:p w:rsidR="00F050CA" w:rsidRDefault="00F050CA" w:rsidP="00F050CA">
      <w:pPr>
        <w:jc w:val="both"/>
        <w:rPr>
          <w:b/>
        </w:rPr>
      </w:pPr>
      <w:r>
        <w:rPr>
          <w:b/>
        </w:rPr>
        <w:t>GOSPA MOJCA ŠKRINJAR</w:t>
      </w:r>
    </w:p>
    <w:p w:rsidR="00F050CA" w:rsidRDefault="00F050CA" w:rsidP="00F050CA">
      <w:pPr>
        <w:jc w:val="both"/>
      </w:pPr>
      <w:r>
        <w:t>Ja, prav replika na to. To je seveda lepa pobuda, dobra pobuda, hvalevredna. Fino pa bi bilo, glede na to, da zastopate tudi občane, da bi tudi občasni dobili kakšno subvencijo za, mislim, da bi dobili opazno subvencijo za avto na elektriko.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OK. Prosim?</w:t>
      </w:r>
    </w:p>
    <w:p w:rsidR="00F050CA" w:rsidRDefault="00F050CA" w:rsidP="00F050CA">
      <w:pPr>
        <w:jc w:val="both"/>
      </w:pPr>
    </w:p>
    <w:p w:rsidR="00F050CA" w:rsidRDefault="00F050CA" w:rsidP="00F050CA">
      <w:pPr>
        <w:jc w:val="both"/>
        <w:rPr>
          <w:b/>
        </w:rPr>
      </w:pPr>
      <w:r>
        <w:rPr>
          <w:b/>
        </w:rPr>
        <w:t>GOSPA MOJCA ŠKRINJAR</w:t>
      </w:r>
    </w:p>
    <w:p w:rsidR="00F050CA" w:rsidRDefault="00F050CA" w:rsidP="00F050CA">
      <w:pPr>
        <w:jc w:val="both"/>
      </w:pPr>
      <w:r>
        <w:t>Kaj?</w:t>
      </w:r>
    </w:p>
    <w:p w:rsidR="00F050CA" w:rsidRDefault="00F050CA" w:rsidP="00F050CA">
      <w:pPr>
        <w:jc w:val="both"/>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Prošnja? Kaj to je, ni razprava, ni to … prošnja je? OK. K bo na vrsti. Gospa Horvat.</w:t>
      </w:r>
    </w:p>
    <w:p w:rsidR="00F050CA" w:rsidRDefault="00F050CA" w:rsidP="00F050CA">
      <w:pPr>
        <w:jc w:val="both"/>
      </w:pPr>
    </w:p>
    <w:p w:rsidR="00F050CA" w:rsidRPr="00D457BC" w:rsidRDefault="00F050CA" w:rsidP="00F050CA">
      <w:pPr>
        <w:jc w:val="both"/>
        <w:rPr>
          <w:b/>
        </w:rPr>
      </w:pPr>
      <w:r w:rsidRPr="00D457BC">
        <w:rPr>
          <w:b/>
        </w:rPr>
        <w:t>GOSPA MARIJA HORVAT</w:t>
      </w:r>
    </w:p>
    <w:p w:rsidR="00F050CA" w:rsidRDefault="00F050CA" w:rsidP="00F050CA">
      <w:pPr>
        <w:jc w:val="both"/>
      </w:pPr>
      <w:r>
        <w:t>Hvala za besedo, gospod župan! Z veseljem pač ugotavljam, da lahko danes sprejemamo ta odlok o načrtu za kakovosti zraka. Ljubljana ima zelo dobro geostrateško lego, vendar leži v kotlini in pravzaprav je lepo slišati, da se nam, pač zrak tudi izboljšuje in, da nekako, kolikor toliko obvladujemo te MP delce 10. Eko sklad je že od konca leta 2015 nekako, zagotavlja, če rečem, občanom, ki prejemajo tako denarno socialno pomoč, kakor tudi varstveni dodatek, subvencijo za izgradnjo, pač, kurilnih naprav na trdna goriva z novimi, okolju prijaznejšimi kurilnimi napravami na lesno biomaso. Vendar, bojim se, da to ni samo dovolj za to populacijo, da bi to mogli širše in pravzaprav nekako prisilit celotno populacijo s tem, da tistim, ki so le malo bolj premožni, da se jim zagotovi nekih 20 procentov investicije tako, kot je bilo to narejeno pri zamenj, kot je to pri zamenjavi streh, oken, fasad in tako naprej. Kajti samo ta populacija bo premalo za čisti drag, zrak. To so ljudje, pravzaprav, ki se težko ločijo, lotijo nekih investicij. Kajti te zneski 8 tisoč, 6 tisoč, 4 tisoč, 2 tisoč resnično niso dovolj za eno tako investicijo, ane. Ker je to premalo. Ker ti moraš še vedno nekaj tisoč dat zraven. Ker te stane priprava, dokončanje in tako naprej. Zato se mi zdi, da bi treba vse prebivalce, ne glede na njihov status, ki ga imajo, in pač glede na denarni status, ki ga imajo, vključit v ta projekt, ne. S tem, da tistim obkroženim se pa, seveda, pomaga več. Ker pa bo o tem razpravljala še vlada, mislim, da je do sedaj še čas, da lahko se še kaj dodatno k temu tudi da, doda. Hvala lepa.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Hvala lepa. Gospod Moškrič bo repliciral. Izvolite, gospod Moškrič. </w:t>
      </w:r>
    </w:p>
    <w:p w:rsidR="00F050CA" w:rsidRDefault="00F050CA" w:rsidP="00F050CA">
      <w:pPr>
        <w:jc w:val="both"/>
      </w:pPr>
    </w:p>
    <w:p w:rsidR="00F050CA" w:rsidRPr="00C71D7A" w:rsidRDefault="00F050CA" w:rsidP="00F050CA">
      <w:pPr>
        <w:jc w:val="both"/>
        <w:rPr>
          <w:b/>
        </w:rPr>
      </w:pPr>
      <w:r w:rsidRPr="00C71D7A">
        <w:rPr>
          <w:b/>
        </w:rPr>
        <w:t>GOSPOD JANEZ MOŠKRIČ</w:t>
      </w:r>
    </w:p>
    <w:p w:rsidR="00F050CA" w:rsidRDefault="00F050CA" w:rsidP="00F050CA">
      <w:pPr>
        <w:jc w:val="both"/>
      </w:pPr>
      <w:r>
        <w:t>Hvala lepa za besedo. Lep pozdrav, še enkrat. Se pravi, sedaj smo slišali nekaj iz, nekaj delov tega razpisa, ki je na, na mi, na Eko skladu za subvencioniranje, subvencioniranje socialno šibkim občanom, za zamenjavo starih kurilnih naprav na trdo gorivo, z novimi kurilnimi napravami na lesno biomaso. Ne? Se pravi, to, to je razpis zunaj, in tukaj notri na žalost Ljubljane ni, gre pa za, gre pa za, ja mestna občina, se opravičujem, tudi Mestna občina Ljubljana je, ampak te sredstva so tudi do, do višine 100 procentov. Kar je pohvalno. Problem pa je, s tem našim, v nadaljevanju z, ko bo tudi amandma, ko pa ni v Mestni občini Ljubljana pravimo, da kjer imamo plin in kjer imamo daljinsko ogrevanje, ne pustimo več lesa. In niso upravičeni. To pa, to pa je problem, ane?</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To je pa prav.</w:t>
      </w:r>
    </w:p>
    <w:p w:rsidR="00F050CA" w:rsidRDefault="00F050CA" w:rsidP="00F050CA">
      <w:pPr>
        <w:jc w:val="both"/>
      </w:pPr>
    </w:p>
    <w:p w:rsidR="00F050CA" w:rsidRDefault="00F050CA" w:rsidP="00F050CA">
      <w:pPr>
        <w:jc w:val="both"/>
        <w:rPr>
          <w:b/>
        </w:rPr>
      </w:pPr>
      <w:r>
        <w:rPr>
          <w:b/>
        </w:rPr>
        <w:t>GOSPOD JANEZ MOŠKRIČ</w:t>
      </w:r>
    </w:p>
    <w:p w:rsidR="00F050CA" w:rsidRDefault="00F050CA" w:rsidP="00F050CA">
      <w:pPr>
        <w:jc w:val="both"/>
      </w:pPr>
      <w:r>
        <w:t>Mi se moramo vprašat, v redu, če bojo zunaj razpisi tudi s to, za ostale kotle. Ne? Vemo, da so za plinske kotle že razpisi bili. Ne, to je nekaj energetika že delala. Ampak trenutno, zdle s to veljavno za, s tem veljavnim, pač, zakonodajo in vsi ostalimi predpisi so na območjih, kjer, kjer je predviden plin, in kjer je že plin in kjer je tudi daljinsko ogrevanje, tam ljudje niso upravičeni do, šibkejši niso upravičeni do 100 procentnega. Drugod pa so. Se pravi, da moramo pazit, da ne bomo si sami sebi obča, našim občanom na, bom rekel, na območjih, kjer so šibkejši preb</w:t>
      </w:r>
    </w:p>
    <w:p w:rsidR="00F050CA" w:rsidRDefault="00F050CA" w:rsidP="00F050CA">
      <w:pPr>
        <w:jc w:val="both"/>
      </w:pPr>
    </w:p>
    <w:p w:rsidR="00F050CA" w:rsidRDefault="00F050CA" w:rsidP="00F050CA">
      <w:pPr>
        <w:jc w:val="both"/>
      </w:pPr>
      <w:r>
        <w:t xml:space="preserve">-------------------------------------------------------zvok, ki napove potek časa, namenjenega za repliko.    </w:t>
      </w:r>
    </w:p>
    <w:p w:rsidR="00F050CA" w:rsidRDefault="00F050CA" w:rsidP="00F050CA">
      <w:pPr>
        <w:jc w:val="both"/>
      </w:pPr>
    </w:p>
    <w:p w:rsidR="00F050CA" w:rsidRDefault="00F050CA" w:rsidP="00F050CA">
      <w:pPr>
        <w:jc w:val="both"/>
      </w:pPr>
      <w:r>
        <w:rPr>
          <w:b/>
        </w:rPr>
        <w:t>GOSPOD JANEZ MOŠKRIČ</w:t>
      </w:r>
    </w:p>
    <w:p w:rsidR="00F050CA" w:rsidRDefault="00F050CA" w:rsidP="00F050CA">
      <w:pPr>
        <w:jc w:val="both"/>
      </w:pPr>
      <w:r>
        <w:t>šibkejšo kupna moč oziroma, kjer so socialno ogroženi, da ne bodo mogli se poslužit teh razpisov.</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Gospod Moškrič, brez zamere, samo za pojasnilo. Ogrevanje na plin je najcenejše. </w:t>
      </w:r>
    </w:p>
    <w:p w:rsidR="00F050CA" w:rsidRDefault="00F050CA" w:rsidP="00F050CA">
      <w:pPr>
        <w:jc w:val="both"/>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In, vsaka občina rešuje subvencije, kot se ona odloči. In to razlago jaz ne razumem drugače. Zdaj, recimo po vseh teh letih se je zelo napredna občina Grosuplje odločila in dala, podelila koncesijo Energetiki in vodi plinsko napeljavo, ne, v Grosuplje. In men je logično ne, čeprav je občina ruralna, da tako rečem, da tam, k bo plin, da ne bo pustil, ne, kurjenja dreves. K drugače nima smisla pol, pol je to vse, kar, govorimo o zraku brez veze. In lejte še enkrat, no, jaz, jaz bi rad to povedal. Najslabši je premog. Pri čemer v Ljubljani so pred mano izbrali premog iz Indonezije, ki je najbolj ustrezen, Velenjski ne more bit. Probal sem ga dat, ne gre po kvaliteti. Potem smo rekli, boljše kot premog je biomasa. In imamo naročilo in sedaj imamo že skoraj tretjino na biomaso, tretjino na premog. Ta najboljš je pa plin, zdaj je odzuni, se zaključuje razpis za 2 plinsko parne turbine. Celo država, javna agencija je dala soglasje, da bo to proizvodnjo sofinancirala naslednjih 10 let do 20 milijonov evrov, odvisno od efektov. In 8. decembra je prvi krog, razpisa, mednarodnega, potem gre drugi. Računam, da bo podpisana pogodba enkrat polet drugo leto in v 2 letih bomo 2 plinsko parne turbine imeli, ki bodo nadomestile najmanj 33 procentov premoga. In 4. stvar je, ne, ne nismo, brez zamere, še enkrat bom rekel, po vseh analizah, pa bo pokazala, Ljubljana je naredila na področju ... /// ... nerazumljivo ... /// vse, kar je mogla, problem je, da je kotlinska lega, to, kar je že Marija Horvat rekla in problem so kurišča okoliških občin. K dol pritisnejo. To ni naše, to je, to so strokovnjaki povedali. In tudi o temu delujemo, in sedaj obstaja, ne, ker sežigalnica se slabo sliši. Pa je Stanka Ferenčak vodila vse četrtne svetnike in pa predsednike, so šli gledat na Dunaj, k je sred Dunaja in dimniku, tam je sokol gnezdi. In sedaj obstaja neka nova tehnologija, k jo dovoljuje menda Evropska unija, da se najprej, ta, predelane smeti, ta lahka frakcija, FA, B, pa digestat … FA, B pa F … predela v plin. Se pravi, se najprej uplini, potem se plin sežiga. Pol ni nič efekta. In to so šli naši gledat na Finsko, ker to že delajo, se pravi predelane smeti, predelane v plin. Mi pa danes vozimo. Zdaj pa, če govorimo sedaj o skrbi za okolje. Mi danes vozimo s tovornjaki, 100 tisoč ton smeti po Evropi na sežiganje. Na Dunaj, Madžarsko, Nemčijo. In če upoštevamo, en, kaj pomeni to, te tovornjaki, ki to vozijo, potem se obnašamo v Evropi res ne ekološko. Pri čemer, ne, plačujemo to sežiganje smeti, ne, 107 evrov, pri tem pa je, oni pa še to koristijo za svoje ogrevanje. Se pravi, če bomo uspeli narediti v Ljubljani, in to smo vprašali sedaj tudi Evropsko komisijo, pa našo vlado, ali beremo razumljivo ta uradni list, ki bi nam to dovoljeval, se pravi, vozili bo 2 in pol kilometra, ne, to TeTol-a, kjer je že, obstaja. Predelali bi te predelane smeti, ne, ki so čiste, ne, v plin, potem bi plin sežigali. Pol smo mi čisti. In jaz kle ne razumem te pripombe ne, ker meni se je pa zdelo to tako narejeno, ne, da dejansko kaže neko vizijo. Jaz ne bom dočakal, da bomo mi brez kurišč. Ampak, enostavno, ne, o tem gremo. Prodajamo, v bistvu, vročevod smo naredili. Lejte, tudi to smo naredili, če ne veste, da smo dovolili, kljub temu, da smo izgubili v prometu in zgubili promet v Energetiki, da je Julon tisto, kar je spuščal v Ljubljanico, kar je bilo odveč energije, zdaj pošilja v Atlantis v BTC. Naredili so skupaj tisti kanal in odpadna toplota Julona sedaj segreva bazene Atlantisa. Ja, jaz res ne vem, kaj bi še več, od tega, kar je že narejeno in k se vidi cilj. K se vidi, kam bo šlo. Energetska sanacija objektov, se pravi manjša poraba in pa sprememba, ne, na druge vire ogrevanja. Veste, men je žal, ampak mislim, da je to, saj vidim, tudi poslušate tokrat vsi. Men je žal, da vas ni bilo na tem, konferenci Eurocities-a, ker je imel doktor Potočnik, na zdravje, izvrstno predavanje. On je začel s tem predavanjem, da je kapital precenjen, da je socialni kapital podcenjen in da narava sploh ni kapital. Je bilo tako? In pomeni to, da bomo mogli dat prej ali slej en nov družbeni red, da bo na prvem mestu socialni kapital, narava, pol pa kapital. Drugače nas bo vrag pobral. In jaz pravim, ne, tista predavanja, to, kar je kazala Iza Login, kaj je ostalo od oceanov. Če tisto vidiš, te je strah. In sedaj bom govoril o vrečkah, ne, ki smo jih mi prepovedali že, pred tem. Ona je pa kazala, kako ni več narave v oceanu, zaradi vrečk, plastičnih, ne. Tako, da, da jaz tega nisem razumel, ne, kaj ste hotli povedat, ampak jaz se pa veselim, evo, Verliča, k čeprav je SDS, ne, je zelo napreden župan, ne, da je podpisal koncesijo, ne, in da vozimo zdaj plin, vozimo. Se dela plin, ne, v Grosuplje, pa mu vozimo avtobus v Grosuplje, pa ima Park and ride v Grosuplju, ne. Se pravi, in on pravi, ne, jaz vedno povem, da sem jaz del Ljubljane. Ljubljana je moje glavno mesto, sem del Ljubljane. In dobra stvari pobira, ane? In, vsaj sedaj, k je tok ura, ne, že, pa nas čaka tista ... /// ... nerazumljivo ... ///. Vsaj nehajmo sedaj politizirat dobre stvari, no.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Gospod Strikovič.</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GOSPA MOJCA ŠKRINJAR</w:t>
      </w:r>
    </w:p>
    <w:p w:rsidR="00F050CA" w:rsidRDefault="00F050CA" w:rsidP="00F050CA">
      <w:pPr>
        <w:pStyle w:val="Brezrazmikov1"/>
        <w:jc w:val="both"/>
        <w:rPr>
          <w:rFonts w:ascii="Times New Roman" w:hAnsi="Times New Roman"/>
        </w:rPr>
      </w:pPr>
      <w:r>
        <w:rPr>
          <w:rFonts w:ascii="Times New Roman" w:hAnsi="Times New Roman"/>
        </w:rPr>
        <w:t>Proceduralno.</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Ma, gospa Škrinjar, vem, da sem prekršil čas, ne bom več. Vem.</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Ma ne bom vas pustil. Gospa Škrinjar, ma</w:t>
      </w:r>
    </w:p>
    <w:p w:rsidR="00F050CA" w:rsidRDefault="00F050CA" w:rsidP="00F050CA">
      <w:pPr>
        <w:pStyle w:val="Brezrazmikov1"/>
        <w:jc w:val="both"/>
        <w:rPr>
          <w:rFonts w:ascii="Times New Roman" w:hAnsi="Times New Roman"/>
        </w:rPr>
      </w:pPr>
    </w:p>
    <w:p w:rsidR="00F050CA" w:rsidRDefault="00F050CA" w:rsidP="00F050CA">
      <w:pPr>
        <w:jc w:val="both"/>
        <w:rPr>
          <w:b/>
        </w:rPr>
      </w:pPr>
      <w:r>
        <w:rPr>
          <w:b/>
        </w:rPr>
        <w:t>GOSPA MARIJA HORVAT</w:t>
      </w:r>
    </w:p>
    <w:p w:rsidR="00F050CA" w:rsidRDefault="00F050CA" w:rsidP="00F050CA">
      <w:pPr>
        <w:pStyle w:val="Brezrazmikov1"/>
        <w:jc w:val="both"/>
        <w:rPr>
          <w:rFonts w:ascii="Times New Roman" w:hAnsi="Times New Roman"/>
        </w:rPr>
      </w:pPr>
      <w:r>
        <w:rPr>
          <w:rFonts w:ascii="Times New Roman" w:hAnsi="Times New Roman"/>
        </w:rPr>
        <w:t>Samo en stavek</w:t>
      </w:r>
    </w:p>
    <w:p w:rsidR="00F050CA" w:rsidRDefault="00F050CA" w:rsidP="00F050CA">
      <w:pPr>
        <w:jc w:val="both"/>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Repliko, gospa … ma, prijavite me, ne.</w:t>
      </w:r>
    </w:p>
    <w:p w:rsidR="00F050CA" w:rsidRDefault="00F050CA" w:rsidP="00F050CA">
      <w:pPr>
        <w:jc w:val="both"/>
      </w:pPr>
    </w:p>
    <w:p w:rsidR="00F050CA" w:rsidRDefault="00F050CA" w:rsidP="00F050CA">
      <w:pPr>
        <w:jc w:val="both"/>
        <w:rPr>
          <w:b/>
        </w:rPr>
      </w:pPr>
      <w:r>
        <w:rPr>
          <w:b/>
        </w:rPr>
        <w:t>GOSPA MARIJA HORVAT</w:t>
      </w:r>
    </w:p>
    <w:p w:rsidR="00F050CA" w:rsidRDefault="00F050CA" w:rsidP="00F050CA">
      <w:pPr>
        <w:jc w:val="both"/>
      </w:pPr>
      <w:r>
        <w:t>Poslušajte, samo en stavek.</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Mam jaz tudi tega dost, vas ne.</w:t>
      </w:r>
    </w:p>
    <w:p w:rsidR="00F050CA" w:rsidRDefault="00F050CA" w:rsidP="00F050CA">
      <w:pPr>
        <w:jc w:val="both"/>
      </w:pPr>
    </w:p>
    <w:p w:rsidR="00F050CA" w:rsidRDefault="00F050CA" w:rsidP="00F050CA">
      <w:pPr>
        <w:jc w:val="both"/>
        <w:rPr>
          <w:b/>
        </w:rPr>
      </w:pPr>
      <w:r>
        <w:rPr>
          <w:b/>
        </w:rPr>
        <w:t>GOSPA MARIJA HORVAT</w:t>
      </w:r>
    </w:p>
    <w:p w:rsidR="00F050CA" w:rsidRDefault="00F050CA" w:rsidP="00F050CA">
      <w:pPr>
        <w:jc w:val="both"/>
      </w:pPr>
      <w:r>
        <w:t xml:space="preserve">Tukaj piše tako. </w:t>
      </w:r>
    </w:p>
    <w:p w:rsidR="00F050CA" w:rsidRDefault="00F050CA" w:rsidP="00F050CA">
      <w:pPr>
        <w:jc w:val="both"/>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Gos … čeprav je SDS. Sem rekel prav. Res je SDS. Čeprav je SDS, je, dela, dela napredno za svojo občino.</w:t>
      </w:r>
    </w:p>
    <w:p w:rsidR="00F050CA" w:rsidRDefault="00F050CA" w:rsidP="00F050CA">
      <w:pPr>
        <w:jc w:val="both"/>
      </w:pPr>
    </w:p>
    <w:p w:rsidR="00F050CA" w:rsidRDefault="00F050CA" w:rsidP="00F050CA">
      <w:pPr>
        <w:jc w:val="both"/>
        <w:rPr>
          <w:b/>
        </w:rPr>
      </w:pPr>
      <w:r>
        <w:rPr>
          <w:b/>
        </w:rPr>
        <w:t>GOSPA MOJCA ŠKRINJAR</w:t>
      </w:r>
    </w:p>
    <w:p w:rsidR="00F050CA" w:rsidRDefault="00F050CA" w:rsidP="00F050CA">
      <w:pPr>
        <w:jc w:val="both"/>
      </w:pPr>
      <w:r>
        <w:t>Super.</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Ja sej sem pohvalil, ga.</w:t>
      </w:r>
    </w:p>
    <w:p w:rsidR="00F050CA" w:rsidRDefault="00F050CA" w:rsidP="00F050CA">
      <w:pPr>
        <w:jc w:val="both"/>
      </w:pPr>
    </w:p>
    <w:p w:rsidR="00F050CA" w:rsidRDefault="00F050CA" w:rsidP="00F050CA">
      <w:pPr>
        <w:jc w:val="both"/>
        <w:rPr>
          <w:b/>
        </w:rPr>
      </w:pPr>
      <w:r>
        <w:rPr>
          <w:b/>
        </w:rPr>
        <w:t>GOSPA MOJCA ŠKRINJAR</w:t>
      </w: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Seveda. Čeprav sem Lista Zorana Jankovića, ... /// ... nerazumljivo ... ///  delam napredek za Ljubljano.</w:t>
      </w:r>
    </w:p>
    <w:p w:rsidR="00F050CA" w:rsidRDefault="00F050CA" w:rsidP="00F050CA">
      <w:pPr>
        <w:jc w:val="both"/>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Če bi, če mel to vseb, bi lahko to rekla kdaj. Pa ne morte tega rečt. </w:t>
      </w:r>
    </w:p>
    <w:p w:rsidR="00F050CA" w:rsidRDefault="00F050CA" w:rsidP="00F050CA">
      <w:pPr>
        <w:jc w:val="both"/>
      </w:pPr>
    </w:p>
    <w:p w:rsidR="00F050CA" w:rsidRDefault="00F050CA" w:rsidP="00F050CA">
      <w:pPr>
        <w:jc w:val="both"/>
        <w:rPr>
          <w:b/>
        </w:rPr>
      </w:pPr>
      <w:r>
        <w:rPr>
          <w:b/>
        </w:rPr>
        <w:t>GOSPA MOJCA ŠKRINJAR</w:t>
      </w:r>
    </w:p>
    <w:p w:rsidR="00F050CA" w:rsidRDefault="00F050CA" w:rsidP="00F050CA">
      <w:pPr>
        <w:jc w:val="both"/>
      </w:pPr>
      <w:r>
        <w:t>Ne, ne razumem.</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Ja, sej me, sej me tudi težko razumete. Bolj, da se ne razumeva. Gospa Horvat, odgovor na repliko.</w:t>
      </w:r>
    </w:p>
    <w:p w:rsidR="00F050CA" w:rsidRDefault="00F050CA" w:rsidP="00F050CA">
      <w:pPr>
        <w:jc w:val="both"/>
      </w:pPr>
    </w:p>
    <w:p w:rsidR="00F050CA" w:rsidRDefault="00F050CA" w:rsidP="00F050CA">
      <w:pPr>
        <w:jc w:val="both"/>
        <w:rPr>
          <w:b/>
        </w:rPr>
      </w:pPr>
      <w:r>
        <w:rPr>
          <w:b/>
        </w:rPr>
        <w:t>GOSPA MARIJA HORVAT</w:t>
      </w:r>
    </w:p>
    <w:p w:rsidR="00F050CA" w:rsidRDefault="00F050CA" w:rsidP="00F050CA">
      <w:pPr>
        <w:jc w:val="both"/>
      </w:pPr>
      <w:r>
        <w:t>Sam prebrala bom en stavek, če dovolite. Višina posamezne nepovratne finančne spodbude ostaja enaka kot doslej in sicer, do 100 procentov priznanih stroškov naložbe, vendar največ do. Pazite. Potem je pa 8, 6, 4 in 2 tisoč. Torej ni 100 procentna. In jaz sem poudarila, da tukaj bi moglo bit res 100 procentna in vsi imeti neke možnosti. Če hočemo, da bo zadeva zaživela. OK. Hvala.</w:t>
      </w:r>
    </w:p>
    <w:p w:rsidR="00F050CA" w:rsidRDefault="00F050CA" w:rsidP="00F050CA">
      <w:pPr>
        <w:jc w:val="both"/>
      </w:pPr>
    </w:p>
    <w:p w:rsidR="00F050CA" w:rsidRDefault="00F050CA" w:rsidP="00F050CA">
      <w:pPr>
        <w:jc w:val="both"/>
        <w:rPr>
          <w:b/>
        </w:rPr>
      </w:pPr>
      <w:r>
        <w:rPr>
          <w:b/>
        </w:rPr>
        <w:t>GOSPOD JANEZ MOŠKRIČ</w:t>
      </w:r>
    </w:p>
    <w:p w:rsidR="00F050CA" w:rsidRDefault="00F050CA" w:rsidP="00F050CA">
      <w:pPr>
        <w:pStyle w:val="Brezrazmikov1"/>
        <w:jc w:val="both"/>
        <w:rPr>
          <w:rFonts w:ascii="Times New Roman" w:hAnsi="Times New Roman"/>
        </w:rPr>
      </w:pPr>
      <w:r>
        <w:rPr>
          <w:rFonts w:ascii="Times New Roman" w:hAnsi="Times New Roman"/>
        </w:rPr>
        <w:t>... /// ... iz dvorane – nerazumljivo ... /// oken ... /// ... iz dvorane – nerazumljivo ... /// za ... /// ... iz dvorane – nerazumljivo ... /// stanovanjske hiše.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JANEZ MOŠKRIČ</w:t>
      </w:r>
    </w:p>
    <w:p w:rsidR="00F050CA" w:rsidRDefault="00F050CA" w:rsidP="00F050CA">
      <w:pPr>
        <w:pStyle w:val="Brezrazmikov1"/>
        <w:jc w:val="both"/>
        <w:rPr>
          <w:rFonts w:ascii="Times New Roman" w:hAnsi="Times New Roman"/>
        </w:rPr>
      </w:pPr>
      <w:r>
        <w:rPr>
          <w:rFonts w:ascii="Times New Roman" w:hAnsi="Times New Roman"/>
        </w:rPr>
        <w:t>... /// ... iz dvorane – nerazumljivo ... /// pa mislim, da je ... /// ... iz dvorane – nerazumljivo ...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Ok. Gospod Striković. </w:t>
      </w:r>
    </w:p>
    <w:p w:rsidR="00CD6087" w:rsidRDefault="00CD6087" w:rsidP="00F050CA">
      <w:pPr>
        <w:pStyle w:val="Brezrazmikov1"/>
        <w:jc w:val="both"/>
        <w:rPr>
          <w:rFonts w:ascii="Times New Roman" w:hAnsi="Times New Roman"/>
        </w:rPr>
      </w:pPr>
    </w:p>
    <w:p w:rsidR="00F050CA" w:rsidRPr="008C0FB1" w:rsidRDefault="00F050CA" w:rsidP="00F050CA">
      <w:pPr>
        <w:pStyle w:val="Brezrazmikov1"/>
        <w:jc w:val="both"/>
        <w:rPr>
          <w:rFonts w:ascii="Times New Roman" w:hAnsi="Times New Roman"/>
          <w:b/>
        </w:rPr>
      </w:pPr>
      <w:r w:rsidRPr="008C0FB1">
        <w:rPr>
          <w:rFonts w:ascii="Times New Roman" w:hAnsi="Times New Roman"/>
          <w:b/>
        </w:rPr>
        <w:t>DENIS STRIKOVIĆ</w:t>
      </w:r>
    </w:p>
    <w:p w:rsidR="00F050CA" w:rsidRDefault="00F050CA" w:rsidP="00F050CA">
      <w:pPr>
        <w:pStyle w:val="Brezrazmikov1"/>
        <w:jc w:val="both"/>
        <w:rPr>
          <w:rFonts w:ascii="Times New Roman" w:hAnsi="Times New Roman"/>
        </w:rPr>
      </w:pPr>
      <w:r>
        <w:rPr>
          <w:rFonts w:ascii="Times New Roman" w:hAnsi="Times New Roman"/>
        </w:rPr>
        <w:t>Spoštovani! Lep pozdrav vsem. Tudi meni je žal, da nismo bili povabljeni na konferenco Eurocities.</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Zdej pa sam še eno</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DENIS STRIKOVIĆ</w:t>
      </w:r>
    </w:p>
    <w:p w:rsidR="00F050CA" w:rsidRDefault="00F050CA" w:rsidP="00F050CA">
      <w:pPr>
        <w:pStyle w:val="Brezrazmikov1"/>
        <w:jc w:val="both"/>
        <w:rPr>
          <w:rFonts w:ascii="Times New Roman" w:hAnsi="Times New Roman"/>
        </w:rPr>
      </w:pPr>
      <w:r>
        <w:rPr>
          <w:rFonts w:ascii="Times New Roman" w:hAnsi="Times New Roman"/>
        </w:rPr>
        <w:t>Bi, bi verje, bi verjetno tudi se kaj lahko naučili.</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Tolk je javno bilo vse.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DENIS STRIKOVIĆ</w:t>
      </w:r>
    </w:p>
    <w:p w:rsidR="00F050CA" w:rsidRDefault="00F050CA" w:rsidP="00F050CA">
      <w:pPr>
        <w:pStyle w:val="Brezrazmikov1"/>
        <w:jc w:val="both"/>
        <w:rPr>
          <w:rFonts w:ascii="Times New Roman" w:hAnsi="Times New Roman"/>
        </w:rPr>
      </w:pPr>
      <w:r>
        <w:rPr>
          <w:rFonts w:ascii="Times New Roman" w:hAnsi="Times New Roman"/>
        </w:rPr>
        <w:t>Jaz vabila nisem dobil.</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Če vi niste vedel. Zdaj pa tak, ne. Nobenega nismo vabili, ne, so vsi sami se, kateri so hotli. Vprašajte Javornika, kako je prišel. Tako, da.</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DENIS STRIKOVIĆ</w:t>
      </w:r>
    </w:p>
    <w:p w:rsidR="00F050CA" w:rsidRDefault="00F050CA" w:rsidP="00F050CA">
      <w:pPr>
        <w:pStyle w:val="Brezrazmikov1"/>
        <w:jc w:val="both"/>
        <w:rPr>
          <w:rFonts w:ascii="Times New Roman" w:hAnsi="Times New Roman"/>
        </w:rPr>
      </w:pPr>
      <w:r>
        <w:rPr>
          <w:rFonts w:ascii="Times New Roman" w:hAnsi="Times New Roman"/>
        </w:rPr>
        <w:t xml:space="preserve">Pač, ne mo, ne moremo vedet, če je to odprto ali ni.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Ne.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DENIS STRIKOVIĆ</w:t>
      </w:r>
    </w:p>
    <w:p w:rsidR="00F050CA" w:rsidRDefault="00F050CA" w:rsidP="00F050CA">
      <w:pPr>
        <w:pStyle w:val="Brezrazmikov1"/>
        <w:jc w:val="both"/>
        <w:rPr>
          <w:rFonts w:ascii="Times New Roman" w:hAnsi="Times New Roman"/>
        </w:rPr>
      </w:pPr>
      <w:r>
        <w:rPr>
          <w:rFonts w:ascii="Times New Roman" w:hAnsi="Times New Roman"/>
        </w:rPr>
        <w:t>Tako, da, sedaj bom pa šel naprej.</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Najboljš, ja.</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DENIS STRIKOVIĆ</w:t>
      </w:r>
    </w:p>
    <w:p w:rsidR="00F050CA" w:rsidRDefault="00F050CA" w:rsidP="00F050CA">
      <w:pPr>
        <w:pStyle w:val="Brezrazmikov1"/>
        <w:jc w:val="both"/>
        <w:rPr>
          <w:rFonts w:ascii="Times New Roman" w:hAnsi="Times New Roman"/>
        </w:rPr>
      </w:pPr>
      <w:r>
        <w:rPr>
          <w:rFonts w:ascii="Times New Roman" w:hAnsi="Times New Roman"/>
        </w:rPr>
        <w:t xml:space="preserve">Na razpravo. Če, če kot mestni svetniki dobimo vabila za vsako razstavo v tem mestu, lahko tudi dobimo za konferenco, to, o kateri se sklicujemo, da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b/>
        </w:rPr>
        <w:t>GOSPOD ZORAN JANKOVIĆ</w:t>
      </w:r>
      <w:r>
        <w:rPr>
          <w:rFonts w:ascii="Times New Roman" w:hAnsi="Times New Roman"/>
        </w:rPr>
        <w:t xml:space="preserve"> </w:t>
      </w:r>
    </w:p>
    <w:p w:rsidR="00F050CA" w:rsidRDefault="00F050CA" w:rsidP="00F050CA">
      <w:pPr>
        <w:pStyle w:val="Brezrazmikov1"/>
        <w:jc w:val="both"/>
        <w:rPr>
          <w:rFonts w:ascii="Times New Roman" w:hAnsi="Times New Roman"/>
        </w:rPr>
      </w:pPr>
      <w:r>
        <w:rPr>
          <w:rFonts w:ascii="Times New Roman" w:hAnsi="Times New Roman"/>
        </w:rPr>
        <w:t>Ki je enkrat na 10 let, ne.</w:t>
      </w:r>
    </w:p>
    <w:p w:rsidR="00F050CA" w:rsidRDefault="00F050CA" w:rsidP="00F050CA">
      <w:pPr>
        <w:pStyle w:val="Brezrazmikov1"/>
        <w:jc w:val="both"/>
        <w:rPr>
          <w:rFonts w:ascii="Times New Roman" w:hAnsi="Times New Roman"/>
        </w:rPr>
      </w:pPr>
    </w:p>
    <w:p w:rsidR="00F050CA" w:rsidRDefault="00CD6087" w:rsidP="00F050CA">
      <w:pPr>
        <w:pStyle w:val="Brezrazmikov1"/>
        <w:jc w:val="both"/>
        <w:rPr>
          <w:rFonts w:ascii="Times New Roman" w:hAnsi="Times New Roman"/>
          <w:b/>
        </w:rPr>
      </w:pPr>
      <w:r>
        <w:rPr>
          <w:rFonts w:ascii="Times New Roman" w:hAnsi="Times New Roman"/>
          <w:b/>
        </w:rPr>
        <w:t>D</w:t>
      </w:r>
      <w:r w:rsidR="00F050CA">
        <w:rPr>
          <w:rFonts w:ascii="Times New Roman" w:hAnsi="Times New Roman"/>
          <w:b/>
        </w:rPr>
        <w:t>ENIS STRIKOVIĆ</w:t>
      </w:r>
    </w:p>
    <w:p w:rsidR="00F050CA" w:rsidRDefault="00F050CA" w:rsidP="00F050CA">
      <w:pPr>
        <w:pStyle w:val="Brezrazmikov1"/>
        <w:jc w:val="both"/>
        <w:rPr>
          <w:rFonts w:ascii="Times New Roman" w:hAnsi="Times New Roman"/>
        </w:rPr>
      </w:pPr>
      <w:r>
        <w:rPr>
          <w:rFonts w:ascii="Times New Roman" w:hAnsi="Times New Roman"/>
        </w:rPr>
        <w:t>Niso prišli.</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Žalosten mestni svetnik, k to ne opazi nikjer, ne. Pa, pa vse ima na spletni strani.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DENIS STRIKOVIĆ</w:t>
      </w:r>
    </w:p>
    <w:p w:rsidR="00F050CA" w:rsidRDefault="00F050CA" w:rsidP="00F050CA">
      <w:pPr>
        <w:pStyle w:val="Brezrazmikov1"/>
        <w:jc w:val="both"/>
        <w:rPr>
          <w:rFonts w:ascii="Times New Roman" w:hAnsi="Times New Roman"/>
        </w:rPr>
      </w:pPr>
      <w:r>
        <w:rPr>
          <w:rFonts w:ascii="Times New Roman" w:hAnsi="Times New Roman"/>
        </w:rPr>
        <w:t>Zdaj, tukajle, če bova debatirala v tem smislu, bomo lahko videli, da tudi informacije, ki jih dobimo, so tudi to lahko te, kakšne zaprte zadeve, tako, da se ne moremo kar samo pojavljat. Tako, da, zdaj bom pa šel naprej, pa bomo, pa bom izkoristil svoj čas, pa bom debatiral glede tega gradiva, ki se mi zdi zelo, zelo dobro pripravljeno in mislim, da so tudi ukrepi, ki bojo pomagal mestu. Zdaj, kakor smo imeli debato že prejšnjo sejo, in tudi, in tudi na začetku te seje vidimo, da se zaradi pooblastil oziroma moči, ki jo ima občina oziroma je nima, more tukaj država svojo vlogo odigrat. Vidimo, da tukaj smo pri kakovosti zraka, pa zmanjševanja poplavne ogroženosti, da ko gre za sodelovanje med državo in glavnim mestom, da so ta sodelovanje, da je obrodilo neke sadove. Tako, da lahko to samo pohvalimo in da gre v teh smereh naprej. Zdaj, tukajle bi res bilo smešno kritizirat to sodelovanje, ki nam lahko prinese veliko dobrega. Zdaj imam, jaz imam eno, na primer, eno, eno vprašanje oziroma kritiko, ki se nanaša na določbo 4. odstavka 5. člena, ki se glasi, v primeru razglašene čezmerne onesnaženosti z delci PM 10, upravljavci ... /// ... nerazumljivo ... ///  omejijo hitrost motornih vozil na avtocestah in hitrih cestah. Zdaj, moja kritika je, da se, da se določba tega odloka potem, po 12. členu začne uporabljati komaj 1. novembra 2019. To mi ni jasno, zakaj komaj 2019? Zakaj to ne bi se moglo že prej urediti? Je pa, je pa k temu dialogu, ki pač prinese napredek in za glavno mesto in celo državo je, so pomembna še nekatera druga vprašanja, za katera vem, da se v mestni občini Ljubljana, da se, da se zavzemate in v, v pogovorih z državo, da tudi te stvari omenjate. Ker, ker če bomo samo čakali na neko cenovno dostopnost novih tehnologij, bojo, bojo že, že številne generacije odšle s tega sveta. In, da se bomo rešili nekih individualnih kurišč in prometa, mislim, da je tudi na državo še bolj pritisnit, glede neke širše obvoznice okoli Ljubljane in, in rešitve, ki bi rešila v tej državi in tudi v našemu mestu veliko, je pa to seveda na državi, neka hitra železnica, ki potem ne bo, da bojo vse strani okoli Ljubljane prihajali z avtomobili in da bojo lahko se poslužili neke železnice. Zdaj bi tukaj pa dodatno, k je pa tudi v bistvu na vsem nam. Je pa povezano s tem tudi kakšen imamo mi odnos do teh stvari. Čisto na individualni ravni, kako mi uporabljamo. Tako, je tko podobno kakor je neka gospa prišla do Gandija in je vprašala Gandija, da reče svojemu sinu, da če mu lahko reče, da je manj sladkorja, pa je rekel Gandi, da pride čez nekaj časa. In je potem prišla spet ta gospa s svojim sinom, in je rekel Gandi njenemu sinu, ja ne jest več, preveč sladkorja. In je bila gospa jezna, saj ste lahko prejšnji teden oziroma to rekli, pa je rekel, ja gospa, prejšnji teden sem tudi jaz jedel preveč sladkorja. Tako, da, tako, da tukaj je tudi neka ta poanta, da tudi mi začnemo bolj uporabljat nek trajnostni promet in tudi, kako mi predemo na seje mestnega sveta oziroma kako mogoče kdo drug tudi, tudi v vodstvu občine, bi to bila velika reklama, in za trajnostno mobilnost in tako naprej. Mal je tudi po drugih mestih, je to, to velik nek pokazatelj. V velikih mestih, ko vidijo na podzemni železnici župana, in tako naprej. Tako, da ni dovolj samo enkrat na leto, da se pripeljemo z vlakom ali pa avtobusom. Hvala lepa.</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Hvala lepa. Gospa Irena Kuntarič. Hotla si neko prošnjo, vprašanje. Kaj sem videl?</w:t>
      </w:r>
    </w:p>
    <w:p w:rsidR="00F050CA" w:rsidRDefault="00F050CA" w:rsidP="00F050CA">
      <w:pPr>
        <w:pStyle w:val="Brezrazmikov1"/>
        <w:jc w:val="both"/>
        <w:rPr>
          <w:rFonts w:ascii="Times New Roman" w:hAnsi="Times New Roman"/>
        </w:rPr>
      </w:pPr>
    </w:p>
    <w:p w:rsidR="00F050CA" w:rsidRPr="00F52B6E" w:rsidRDefault="00F050CA" w:rsidP="00F050CA">
      <w:pPr>
        <w:pStyle w:val="Brezrazmikov1"/>
        <w:jc w:val="both"/>
        <w:rPr>
          <w:rFonts w:ascii="Times New Roman" w:hAnsi="Times New Roman"/>
          <w:b/>
        </w:rPr>
      </w:pPr>
      <w:r w:rsidRPr="00F52B6E">
        <w:rPr>
          <w:rFonts w:ascii="Times New Roman" w:hAnsi="Times New Roman"/>
          <w:b/>
        </w:rPr>
        <w:t>GOSPA IRENA KUNTARIČ HRIBAR</w:t>
      </w:r>
    </w:p>
    <w:p w:rsidR="00F050CA" w:rsidRDefault="00F050CA" w:rsidP="00F050CA">
      <w:pPr>
        <w:pStyle w:val="Brezrazmikov1"/>
        <w:jc w:val="both"/>
        <w:rPr>
          <w:rFonts w:ascii="Times New Roman" w:hAnsi="Times New Roman"/>
        </w:rPr>
      </w:pPr>
      <w:r>
        <w:rPr>
          <w:rFonts w:ascii="Times New Roman" w:hAnsi="Times New Roman"/>
        </w:rPr>
        <w:t>Hvala za besedo. Jaz nimam nič proti temu predlogu. Se mi zdi, da je v redu spisan. A, bi imela pa eno prošnjo. Glede na to, da je v gradivu tudi nekaj dejstev Te-Tol-a, ne, ki sodi v naš Javni holding Ljubljana in glede na dejstvo, da ste, mislim da na prejšnji seji mestnega sveta povedal, da je Te-Tol v postopku javnega naročanja za nov,</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Plinsko parni.</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GOSPA IRENA KUNTARIČ HRIBAR</w:t>
      </w:r>
    </w:p>
    <w:p w:rsidR="00F050CA" w:rsidRDefault="00F050CA" w:rsidP="00F050CA">
      <w:pPr>
        <w:pStyle w:val="Brezrazmikov1"/>
        <w:jc w:val="both"/>
        <w:rPr>
          <w:rFonts w:ascii="Times New Roman" w:hAnsi="Times New Roman"/>
        </w:rPr>
      </w:pPr>
      <w:r>
        <w:rPr>
          <w:rFonts w:ascii="Times New Roman" w:hAnsi="Times New Roman"/>
        </w:rPr>
        <w:t>novo plinsko peč, ane?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Ne, plinsko parne turbine.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GOSPA IRENA KUNTARIČ HRIBAR</w:t>
      </w:r>
    </w:p>
    <w:p w:rsidR="00F050CA" w:rsidRDefault="00F050CA" w:rsidP="00F050CA">
      <w:pPr>
        <w:pStyle w:val="Brezrazmikov1"/>
        <w:jc w:val="both"/>
        <w:rPr>
          <w:rFonts w:ascii="Times New Roman" w:hAnsi="Times New Roman"/>
        </w:rPr>
      </w:pPr>
      <w:r>
        <w:rPr>
          <w:rFonts w:ascii="Times New Roman" w:hAnsi="Times New Roman"/>
        </w:rPr>
        <w:t xml:space="preserve">Tako. Bi samo nekaj prosila. Glede ne to, da vemo, da uporabljajo indonezijski plin, lesno biomaso in sedaj, mislim, indonezijski premog, lesno biomaso in sedaj po ta novem tudi plin, bi se navezala tudi na vašo predhodno, kaj naj rečem temu, pač povedali ste, da glede na to, da smo tud, podpisnik, da je Ljubljana podpisnica Zero waste, ane, in ker smo se pogovarjali o sežigu, bi prosila, če bi Te-Tol mogoče predstavil neko kratkoročno, ali pa dalj, daljno ročno strategijo razvoja, tako toplovodov v Ljubljani, kot tudi možnosti razvoja, ali pa, v bistvu, nabave peči za sežig v Te-Tol-u v Ljubljani. Glede na to, da je to največji energetski objekt te vrste v Sloveniji.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Vzeto na znanje. Bom, bomo videli, kaj bomo naredili. Kle ne obljubim, vzeto pa na znanje. Hvala. Amandma. Razprava k prvi točki, amandma, ki je amandma vložen, župana. V prvi točki se pika na koncu stavka nadomesti z vejico in doda besedilo, ki se glasi, predlaga pa, da se 2. odstavek 4. člena odloka spremeni tako, da se glasi. Potem pa piše naprej, k ga mate gor. Mate gor amandma?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Je. Razprava? Gospod Moškrič, izvolite. Amandma.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JANEZ MOŠKRIČ</w:t>
      </w:r>
    </w:p>
    <w:p w:rsidR="00F050CA" w:rsidRDefault="00F050CA" w:rsidP="00F050CA">
      <w:pPr>
        <w:pStyle w:val="Brezrazmikov1"/>
        <w:jc w:val="both"/>
        <w:rPr>
          <w:rFonts w:ascii="Times New Roman" w:hAnsi="Times New Roman"/>
        </w:rPr>
      </w:pPr>
      <w:r>
        <w:rPr>
          <w:rFonts w:ascii="Times New Roman" w:hAnsi="Times New Roman"/>
        </w:rPr>
        <w:t>Hvala lepa za besedo. Res ne želim bit narobe razumljen, kako naj po najbolj domače povem? Na Cesti II. grupe odredov je plin. Je plinsko omrežje. In če se danes odločimo za zamenjavo plinskega omre, kotla na, bom rekel, na nafto, ki  najbolj onesnažuje, to lahko tudi preko javne, javnega, javne službe Energetike lahko to naročimo in celo subvencija je v ta namen 600 evrov. Tako, da pride lahko v posamezno hišo končna, končno plačilo za celotno investicijo 2 tisoč 500 evrov. To je primer naslova Ceste II. grupe odredov 74. Država pa omogoča šibkejšo, ki je recimo lahko na naslovu Cesta II. grupe odredov XY, en ki je šibkejš, ki je</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Socialnega ... /// ... nerazumljivo ... ///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JANEZ MOŠKRIČ</w:t>
      </w:r>
    </w:p>
    <w:p w:rsidR="00F050CA" w:rsidRDefault="00F050CA" w:rsidP="00F050CA">
      <w:pPr>
        <w:pStyle w:val="Brezrazmikov1"/>
        <w:jc w:val="both"/>
        <w:rPr>
          <w:rFonts w:ascii="Times New Roman" w:hAnsi="Times New Roman"/>
        </w:rPr>
      </w:pPr>
      <w:r>
        <w:rPr>
          <w:rFonts w:ascii="Times New Roman" w:hAnsi="Times New Roman"/>
        </w:rPr>
        <w:t>Socialno ogrožen</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Ja.</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JANEZ MOŠKRIČ</w:t>
      </w:r>
    </w:p>
    <w:p w:rsidR="00F050CA" w:rsidRDefault="00F050CA" w:rsidP="00F050CA">
      <w:pPr>
        <w:pStyle w:val="Brezrazmikov1"/>
        <w:jc w:val="both"/>
        <w:rPr>
          <w:rFonts w:ascii="Times New Roman" w:hAnsi="Times New Roman"/>
        </w:rPr>
      </w:pPr>
      <w:r>
        <w:rPr>
          <w:rFonts w:ascii="Times New Roman" w:hAnsi="Times New Roman"/>
        </w:rPr>
        <w:t>bi lahko s to, s tem državnim razpisom dobil zastonj novo peč</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Ne dobi.</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JANEZ MOŠKRIČ</w:t>
      </w:r>
    </w:p>
    <w:p w:rsidR="00F050CA" w:rsidRDefault="00F050CA" w:rsidP="00F050CA">
      <w:pPr>
        <w:pStyle w:val="Brezrazmikov1"/>
        <w:jc w:val="both"/>
        <w:rPr>
          <w:rFonts w:ascii="Times New Roman" w:hAnsi="Times New Roman"/>
        </w:rPr>
      </w:pPr>
      <w:r>
        <w:rPr>
          <w:rFonts w:ascii="Times New Roman" w:hAnsi="Times New Roman"/>
        </w:rPr>
        <w:t>na</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To je problem. </w:t>
      </w:r>
    </w:p>
    <w:p w:rsidR="00F050CA" w:rsidRDefault="00F050CA" w:rsidP="00F050CA">
      <w:pPr>
        <w:pStyle w:val="Brezrazmikov1"/>
        <w:jc w:val="both"/>
        <w:rPr>
          <w:rFonts w:ascii="Times New Roman" w:hAnsi="Times New Roman"/>
        </w:rPr>
      </w:pPr>
      <w:r>
        <w:rPr>
          <w:rFonts w:ascii="Times New Roman" w:hAnsi="Times New Roman"/>
        </w:rPr>
        <w:t xml:space="preserve"> </w:t>
      </w:r>
    </w:p>
    <w:p w:rsidR="00F050CA" w:rsidRDefault="00F050CA" w:rsidP="00F050CA">
      <w:pPr>
        <w:pStyle w:val="Brezrazmikov1"/>
        <w:jc w:val="both"/>
        <w:rPr>
          <w:rFonts w:ascii="Times New Roman" w:hAnsi="Times New Roman"/>
          <w:b/>
        </w:rPr>
      </w:pPr>
      <w:r>
        <w:rPr>
          <w:rFonts w:ascii="Times New Roman" w:hAnsi="Times New Roman"/>
          <w:b/>
        </w:rPr>
        <w:t>GOSPOD JANEZ MOŠKRIČ</w:t>
      </w:r>
    </w:p>
    <w:p w:rsidR="00F050CA" w:rsidRDefault="00F050CA" w:rsidP="00F050CA">
      <w:pPr>
        <w:pStyle w:val="Brezrazmikov1"/>
        <w:jc w:val="both"/>
        <w:rPr>
          <w:rFonts w:ascii="Times New Roman" w:hAnsi="Times New Roman"/>
        </w:rPr>
      </w:pPr>
      <w:r>
        <w:rPr>
          <w:rFonts w:ascii="Times New Roman" w:hAnsi="Times New Roman"/>
        </w:rPr>
        <w:t>Na lesne pelete, recimo. Ne. In to razliko jaz želim poudarit danes, ne. Da mi smo mu pa, mi mu pa onemogočamo. Tako, da ta amandma verjetno, bi mogel pisat vsaj, ane, če je prednostni način uporabe zemeljskega plina upravičen do, se pravi, da je upravičen do, do subvencije na daljinskem ogrevanju in tudi na plinskih kotlih. Ker mogoče bo pa ta država kdaj dala tudi subvencijo 100 procentno, ne samo na drva, pa na pelete, tudi 100 procentno za šibkejše, ogrožene na plinske kotle. Ker plinski kotli so celo najcenejši, za to je bilo tudi najcenejše. Se pravi, za 2 tisoč 500 dobiš težko, dobiš težko dobro peč</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-------------------------------------------------------zvok, ki napove potek časa, namenjenega za razpravo.</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JANEZ MOŠKRIČ</w:t>
      </w:r>
    </w:p>
    <w:p w:rsidR="00F050CA" w:rsidRDefault="00F050CA" w:rsidP="00F050CA">
      <w:pPr>
        <w:pStyle w:val="Brezrazmikov1"/>
        <w:jc w:val="both"/>
        <w:rPr>
          <w:rFonts w:ascii="Times New Roman" w:hAnsi="Times New Roman"/>
        </w:rPr>
      </w:pPr>
      <w:r>
        <w:rPr>
          <w:rFonts w:ascii="Times New Roman" w:hAnsi="Times New Roman"/>
        </w:rPr>
        <w:t>z zalogovnikom, peč na plin pa lahko dobiš. No, to sem hotel povedat.</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Sej ta razprava je pozitivna, ampak mi v imeni države ne moremo spremeniti sklepa, ne. Ta pogovor bo šel, ta pogovor bo šel naprej, saj nam je interes, da se tega čim prej, ne, tko. To je isto tisti električni avtomobili. Pogovor bo šel, ampak mi ne morejo sprejet, pa obveze, da bomo dal socialne, ker država odreja, kaj je socialno nizki status. Ona določi kriterije, ne.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pStyle w:val="Brezrazmikov1"/>
        <w:jc w:val="both"/>
        <w:rPr>
          <w:rFonts w:ascii="Times New Roman" w:hAnsi="Times New Roman"/>
        </w:rPr>
      </w:pPr>
    </w:p>
    <w:p w:rsidR="00F050CA" w:rsidRDefault="00F050CA" w:rsidP="00F050CA">
      <w:pPr>
        <w:pStyle w:val="Brezrazmikov1"/>
        <w:jc w:val="both"/>
        <w:rPr>
          <w:rFonts w:ascii="Times New Roman" w:hAnsi="Times New Roman"/>
          <w:b/>
        </w:rPr>
      </w:pPr>
      <w:r>
        <w:rPr>
          <w:rFonts w:ascii="Times New Roman" w:hAnsi="Times New Roman"/>
          <w:b/>
        </w:rPr>
        <w:t>GOSPOD ZORAN JANKOVIĆ</w:t>
      </w:r>
    </w:p>
    <w:p w:rsidR="00F050CA" w:rsidRDefault="00F050CA" w:rsidP="00F050CA">
      <w:pPr>
        <w:pStyle w:val="Brezrazmikov1"/>
        <w:jc w:val="both"/>
        <w:rPr>
          <w:rFonts w:ascii="Times New Roman" w:hAnsi="Times New Roman"/>
        </w:rPr>
      </w:pPr>
      <w:r>
        <w:rPr>
          <w:rFonts w:ascii="Times New Roman" w:hAnsi="Times New Roman"/>
        </w:rPr>
        <w:t xml:space="preserve">Ja, ni problem, bomo pa še enkrat sprejemal. To pa, to pa z lahkoto. Čim, čim omogočijo, bomo takoj to naredili. </w:t>
      </w:r>
    </w:p>
    <w:p w:rsidR="00F050CA" w:rsidRDefault="00F050CA" w:rsidP="00F050CA">
      <w:pPr>
        <w:pStyle w:val="Brezrazmikov1"/>
        <w:jc w:val="both"/>
        <w:rPr>
          <w:rFonts w:ascii="Times New Roman" w:hAnsi="Times New Roman"/>
        </w:rPr>
      </w:pPr>
    </w:p>
    <w:p w:rsidR="00F050CA" w:rsidRPr="008B0E23" w:rsidRDefault="00F050CA" w:rsidP="00F050CA">
      <w:pPr>
        <w:pStyle w:val="Brezrazmikov1"/>
        <w:jc w:val="both"/>
        <w:rPr>
          <w:rFonts w:ascii="Times New Roman" w:hAnsi="Times New Roman"/>
          <w:b/>
        </w:rPr>
      </w:pPr>
      <w:r w:rsidRPr="008B0E23">
        <w:rPr>
          <w:rFonts w:ascii="Times New Roman" w:hAnsi="Times New Roman"/>
          <w:b/>
        </w:rPr>
        <w:t xml:space="preserve">Ugotavljam navzočnost po celotni točki. Rezultat navzočnosti je 34. </w:t>
      </w:r>
    </w:p>
    <w:p w:rsidR="00F050CA" w:rsidRDefault="00F050CA" w:rsidP="00F050CA">
      <w:pPr>
        <w:pStyle w:val="Brezrazmikov1"/>
        <w:jc w:val="both"/>
        <w:rPr>
          <w:rFonts w:ascii="Times New Roman" w:hAnsi="Times New Roman"/>
        </w:rPr>
      </w:pPr>
    </w:p>
    <w:p w:rsidR="00F050CA" w:rsidRPr="008B0E23" w:rsidRDefault="00F050CA" w:rsidP="00F050CA">
      <w:pPr>
        <w:pStyle w:val="Brezrazmikov1"/>
        <w:jc w:val="both"/>
        <w:rPr>
          <w:rFonts w:ascii="Times New Roman" w:hAnsi="Times New Roman"/>
          <w:b/>
        </w:rPr>
      </w:pPr>
      <w:r w:rsidRPr="008B0E23">
        <w:rPr>
          <w:rFonts w:ascii="Times New Roman" w:hAnsi="Times New Roman"/>
          <w:b/>
        </w:rPr>
        <w:t xml:space="preserve">Glasovanje poteka O PREDLOGU AMANDMAJA ŽUPANA, ki ste ga gor videli. </w:t>
      </w:r>
    </w:p>
    <w:p w:rsidR="00F050CA" w:rsidRDefault="00F050CA" w:rsidP="00F050CA">
      <w:pPr>
        <w:pStyle w:val="Brezrazmikov1"/>
        <w:jc w:val="both"/>
        <w:rPr>
          <w:rFonts w:ascii="Times New Roman" w:hAnsi="Times New Roman"/>
        </w:rPr>
      </w:pPr>
    </w:p>
    <w:p w:rsidR="00F050CA" w:rsidRPr="008B0E23" w:rsidRDefault="00F050CA" w:rsidP="00F050CA">
      <w:pPr>
        <w:pStyle w:val="Brezrazmikov1"/>
        <w:jc w:val="both"/>
        <w:rPr>
          <w:rFonts w:ascii="Times New Roman" w:hAnsi="Times New Roman"/>
          <w:b/>
        </w:rPr>
      </w:pPr>
      <w:r w:rsidRPr="008B0E23">
        <w:rPr>
          <w:rFonts w:ascii="Times New Roman" w:hAnsi="Times New Roman"/>
          <w:b/>
        </w:rPr>
        <w:t>Prosim za vaš glas. Upravičeni do spodbud za zamenjavo kotlov in tako naprej. Rezultat:</w:t>
      </w:r>
    </w:p>
    <w:p w:rsidR="00F050CA" w:rsidRPr="008B0E23" w:rsidRDefault="00F050CA" w:rsidP="00F050CA">
      <w:pPr>
        <w:pStyle w:val="Brezrazmikov1"/>
        <w:jc w:val="both"/>
        <w:rPr>
          <w:rFonts w:ascii="Times New Roman" w:hAnsi="Times New Roman"/>
          <w:b/>
        </w:rPr>
      </w:pPr>
      <w:r w:rsidRPr="008B0E23">
        <w:rPr>
          <w:rFonts w:ascii="Times New Roman" w:hAnsi="Times New Roman"/>
          <w:b/>
        </w:rPr>
        <w:t>29 ZA.</w:t>
      </w:r>
    </w:p>
    <w:p w:rsidR="00F050CA" w:rsidRPr="008B0E23" w:rsidRDefault="00F050CA" w:rsidP="00F050CA">
      <w:pPr>
        <w:pStyle w:val="Brezrazmikov1"/>
        <w:jc w:val="both"/>
        <w:rPr>
          <w:rFonts w:ascii="Times New Roman" w:hAnsi="Times New Roman"/>
          <w:b/>
        </w:rPr>
      </w:pPr>
      <w:r w:rsidRPr="008B0E23">
        <w:rPr>
          <w:rFonts w:ascii="Times New Roman" w:hAnsi="Times New Roman"/>
          <w:b/>
        </w:rPr>
        <w:t>1 PROTI.</w:t>
      </w:r>
    </w:p>
    <w:p w:rsidR="00F050CA" w:rsidRPr="008B0E23" w:rsidRDefault="00F050CA" w:rsidP="00F050CA">
      <w:pPr>
        <w:pStyle w:val="Brezrazmikov1"/>
        <w:jc w:val="both"/>
        <w:rPr>
          <w:rFonts w:ascii="Times New Roman" w:hAnsi="Times New Roman"/>
          <w:b/>
        </w:rPr>
      </w:pPr>
      <w:r w:rsidRPr="008B0E23">
        <w:rPr>
          <w:rFonts w:ascii="Times New Roman" w:hAnsi="Times New Roman"/>
          <w:b/>
        </w:rPr>
        <w:t>Sprejeto.</w:t>
      </w:r>
    </w:p>
    <w:p w:rsidR="00F050CA" w:rsidRDefault="00F050CA" w:rsidP="00F050CA">
      <w:pPr>
        <w:pStyle w:val="Brezrazmikov1"/>
        <w:jc w:val="both"/>
        <w:rPr>
          <w:rFonts w:ascii="Times New Roman" w:hAnsi="Times New Roman"/>
        </w:rPr>
      </w:pPr>
    </w:p>
    <w:p w:rsidR="00F050CA" w:rsidRPr="008B0E23" w:rsidRDefault="00F050CA" w:rsidP="00F050CA">
      <w:pPr>
        <w:pStyle w:val="Brezrazmikov1"/>
        <w:jc w:val="both"/>
        <w:rPr>
          <w:rFonts w:ascii="Times New Roman" w:hAnsi="Times New Roman"/>
          <w:b/>
        </w:rPr>
      </w:pPr>
      <w:r w:rsidRPr="008B0E23">
        <w:rPr>
          <w:rFonts w:ascii="Times New Roman" w:hAnsi="Times New Roman"/>
          <w:b/>
        </w:rPr>
        <w:t>In sedaj glasujemo samo O PR</w:t>
      </w:r>
      <w:r>
        <w:rPr>
          <w:rFonts w:ascii="Times New Roman" w:hAnsi="Times New Roman"/>
          <w:b/>
        </w:rPr>
        <w:t>E</w:t>
      </w:r>
      <w:r w:rsidRPr="008B0E23">
        <w:rPr>
          <w:rFonts w:ascii="Times New Roman" w:hAnsi="Times New Roman"/>
          <w:b/>
        </w:rPr>
        <w:t xml:space="preserve">DLOGU SKEPA: Mestni svet MOL-a sprejme </w:t>
      </w:r>
      <w:r>
        <w:rPr>
          <w:rFonts w:ascii="Times New Roman" w:hAnsi="Times New Roman"/>
          <w:b/>
        </w:rPr>
        <w:t>P</w:t>
      </w:r>
      <w:r w:rsidRPr="008B0E23">
        <w:rPr>
          <w:rFonts w:ascii="Times New Roman" w:hAnsi="Times New Roman"/>
          <w:b/>
        </w:rPr>
        <w:t xml:space="preserve">redlog </w:t>
      </w:r>
      <w:r>
        <w:rPr>
          <w:rFonts w:ascii="Times New Roman" w:hAnsi="Times New Roman"/>
          <w:b/>
        </w:rPr>
        <w:t>S</w:t>
      </w:r>
      <w:r w:rsidRPr="008B0E23">
        <w:rPr>
          <w:rFonts w:ascii="Times New Roman" w:hAnsi="Times New Roman"/>
          <w:b/>
        </w:rPr>
        <w:t xml:space="preserve">klepa o seznanitvi in soglasju k </w:t>
      </w:r>
      <w:r>
        <w:rPr>
          <w:rFonts w:ascii="Times New Roman" w:hAnsi="Times New Roman"/>
          <w:b/>
        </w:rPr>
        <w:t>p</w:t>
      </w:r>
      <w:r w:rsidRPr="008B0E23">
        <w:rPr>
          <w:rFonts w:ascii="Times New Roman" w:hAnsi="Times New Roman"/>
          <w:b/>
        </w:rPr>
        <w:t xml:space="preserve">redlogu </w:t>
      </w:r>
      <w:r>
        <w:rPr>
          <w:rFonts w:ascii="Times New Roman" w:hAnsi="Times New Roman"/>
          <w:b/>
        </w:rPr>
        <w:t>O</w:t>
      </w:r>
      <w:r w:rsidRPr="008B0E23">
        <w:rPr>
          <w:rFonts w:ascii="Times New Roman" w:hAnsi="Times New Roman"/>
          <w:b/>
        </w:rPr>
        <w:t xml:space="preserve">dloka o načrtu za kakovost zraka na območju Mestne občine Ljubljana, sku, s podrobnejšim programom ukrepov, skupaj s sprejetim amandmajem. </w:t>
      </w:r>
    </w:p>
    <w:p w:rsidR="00F050CA" w:rsidRDefault="00F050CA" w:rsidP="00F050CA">
      <w:pPr>
        <w:pStyle w:val="Brezrazmikov1"/>
        <w:jc w:val="both"/>
        <w:rPr>
          <w:rFonts w:ascii="Times New Roman" w:hAnsi="Times New Roman"/>
        </w:rPr>
      </w:pPr>
    </w:p>
    <w:p w:rsidR="00F050CA" w:rsidRPr="008B0E23" w:rsidRDefault="00F050CA" w:rsidP="00F050CA">
      <w:pPr>
        <w:pStyle w:val="Brezrazmikov1"/>
        <w:jc w:val="both"/>
        <w:rPr>
          <w:rFonts w:ascii="Times New Roman" w:hAnsi="Times New Roman"/>
          <w:b/>
        </w:rPr>
      </w:pPr>
      <w:r w:rsidRPr="008B0E23">
        <w:rPr>
          <w:rFonts w:ascii="Times New Roman" w:hAnsi="Times New Roman"/>
          <w:b/>
        </w:rPr>
        <w:t>Prosim za vaš glas.</w:t>
      </w:r>
    </w:p>
    <w:p w:rsidR="00F050CA" w:rsidRPr="008B0E23" w:rsidRDefault="00F050CA" w:rsidP="00F050CA">
      <w:pPr>
        <w:pStyle w:val="Brezrazmikov1"/>
        <w:jc w:val="both"/>
        <w:rPr>
          <w:rFonts w:ascii="Times New Roman" w:hAnsi="Times New Roman"/>
          <w:b/>
        </w:rPr>
      </w:pPr>
      <w:r w:rsidRPr="008B0E23">
        <w:rPr>
          <w:rFonts w:ascii="Times New Roman" w:hAnsi="Times New Roman"/>
          <w:b/>
        </w:rPr>
        <w:t>28 ZA.</w:t>
      </w:r>
    </w:p>
    <w:p w:rsidR="00F050CA" w:rsidRPr="008B0E23" w:rsidRDefault="00F050CA" w:rsidP="00F050CA">
      <w:pPr>
        <w:pStyle w:val="Brezrazmikov1"/>
        <w:jc w:val="both"/>
        <w:rPr>
          <w:rFonts w:ascii="Times New Roman" w:hAnsi="Times New Roman"/>
          <w:b/>
        </w:rPr>
      </w:pPr>
      <w:r w:rsidRPr="008B0E23">
        <w:rPr>
          <w:rFonts w:ascii="Times New Roman" w:hAnsi="Times New Roman"/>
          <w:b/>
        </w:rPr>
        <w:t>0 PROTI.</w:t>
      </w:r>
    </w:p>
    <w:p w:rsidR="00F050CA" w:rsidRDefault="00F050CA" w:rsidP="00F050CA">
      <w:pPr>
        <w:pStyle w:val="Brezrazmikov1"/>
        <w:jc w:val="both"/>
        <w:rPr>
          <w:rFonts w:ascii="Times New Roman" w:hAnsi="Times New Roman"/>
        </w:rPr>
      </w:pPr>
      <w:r w:rsidRPr="008B0E23">
        <w:rPr>
          <w:rFonts w:ascii="Times New Roman" w:hAnsi="Times New Roman"/>
          <w:b/>
        </w:rPr>
        <w:t>Hvala lepa Nataša</w:t>
      </w:r>
      <w:r w:rsidRPr="008B0E23">
        <w:rPr>
          <w:rFonts w:ascii="Times New Roman" w:hAnsi="Times New Roman"/>
        </w:rPr>
        <w:t>. Srečno delo, dobro delo, čestitke</w:t>
      </w:r>
      <w:r>
        <w:rPr>
          <w:rFonts w:ascii="Times New Roman" w:hAnsi="Times New Roman"/>
        </w:rPr>
        <w:t>. 9.</w:t>
      </w:r>
    </w:p>
    <w:p w:rsidR="00F050CA" w:rsidRDefault="00F050CA" w:rsidP="00F050CA">
      <w:pPr>
        <w:pStyle w:val="Brezrazmikov1"/>
        <w:jc w:val="both"/>
        <w:rPr>
          <w:rFonts w:ascii="Times New Roman" w:hAnsi="Times New Roman"/>
          <w:b/>
        </w:rPr>
      </w:pPr>
    </w:p>
    <w:p w:rsidR="00F050CA" w:rsidRPr="008B0E23" w:rsidRDefault="00F050CA" w:rsidP="00F050CA">
      <w:pPr>
        <w:pStyle w:val="Brezrazmikov1"/>
        <w:jc w:val="both"/>
        <w:rPr>
          <w:rFonts w:ascii="Times New Roman" w:hAnsi="Times New Roman"/>
        </w:rPr>
      </w:pPr>
      <w:r w:rsidRPr="008B0E23">
        <w:rPr>
          <w:rFonts w:ascii="Times New Roman" w:hAnsi="Times New Roman"/>
          <w:b/>
        </w:rPr>
        <w:t xml:space="preserve">AD 9. OSNUTEK ODLOKA O ODVAJANJU IN ČIŠČENJU KOMUNALNE IN PADAVINSKE ODPADNE VODE V MESTNI OBČINI LJUBLJANA </w:t>
      </w:r>
    </w:p>
    <w:p w:rsidR="00F050CA" w:rsidRDefault="00F050CA" w:rsidP="00F050CA">
      <w:pPr>
        <w:jc w:val="both"/>
      </w:pPr>
      <w:r>
        <w:t>Gradivo ste prejeli. prejeli ste poročilo pristojnega odbora. Pripombe je poslal tudi Svet Četrtne skupnosti Sostro, ki pa so bile v skladu s poslovnikom posredovane prepozno, zato jih mestni svet ne bo obravnaval. Prosim gospo Tušar Jasno, da poda uvodno obrazložitev. Jasna, te nisem videl. Tam od zadaj si se skrila.</w:t>
      </w:r>
    </w:p>
    <w:p w:rsidR="00F050CA" w:rsidRDefault="00F050CA" w:rsidP="00F050CA">
      <w:pPr>
        <w:jc w:val="both"/>
      </w:pPr>
    </w:p>
    <w:p w:rsidR="00F050CA" w:rsidRPr="002368F8" w:rsidRDefault="00F050CA" w:rsidP="00F050CA">
      <w:pPr>
        <w:jc w:val="both"/>
        <w:rPr>
          <w:b/>
        </w:rPr>
      </w:pPr>
      <w:r w:rsidRPr="002368F8">
        <w:rPr>
          <w:b/>
        </w:rPr>
        <w:t xml:space="preserve">GOSPA </w:t>
      </w:r>
      <w:r w:rsidR="00CD6087">
        <w:rPr>
          <w:b/>
        </w:rPr>
        <w:t xml:space="preserve">MAG. </w:t>
      </w:r>
      <w:r w:rsidRPr="002368F8">
        <w:rPr>
          <w:b/>
        </w:rPr>
        <w:t>JASNA TUŠAR</w:t>
      </w:r>
    </w:p>
    <w:p w:rsidR="00F050CA" w:rsidRDefault="00F050CA" w:rsidP="00F050CA">
      <w:pPr>
        <w:jc w:val="both"/>
      </w:pPr>
      <w:r>
        <w:t>Hvala za besedo. Lepo pozdravljeni! Pravni temelj za sprejem osnutka odloka predstavljajo Zakon o gospodarskih javnih službah, Zakon o varstvu okolja, Uredba o odvajanju in čiščenju komunalne odpadne vode ter Statut Mestne občine Ljubljana. Razlogi zaradi katerih je akt potreben so naslednji. Veljavni odlok je potrebno uskladiti z uredbo o odvajanju in čiščenju komunalne odpadne vode. Poleg tega je potrebno z odlokom urediti področje vakuumske kanalizacije in način priključitve nanjo. Tretji razlog je pa ta, da je potrebno določiti možnost ukrepanja inšpektorata v primeru, če investitor ali lastnik objekta le tega ne želi priključiti na javno kanalizacijo. Osnutek odloka ureja naslednja vprašanja. In sicer, organizacijsko in prostorsko zasnovo opravljanja javne službe, vrste in obseg javnih dobrin in njihovo prostorsko razporeditev, pogoje za zagotavljanje in uporabo javnih dobrin, pravice in obveznosti uporabnikov, vire financiranja in način oblikovanja cen storitev javne službe ter na koncu še vrsto in obseg objektov in naprav, ki so potrebni za izvajanje javne službe. V nadaljevanju bom podala nekaj poglavitnih rešitev osnutka odloka. Javna služba se v skladu z osnutkom odloka izvaja v organizacijski obliki javno podjetje. Izvajalec javne službe je javno podjetje Vodovod-kanalizacija. Naloge javne službe so podrobno naštete v osnutku odloka in se delijo na obvezne storitve, na posebne storitve in pa na naloge, ki jih poleg obveznih in posebnih storitev še izvaja izvajalec javne službe. Naloga javne službe, ki je posebna storitev je odvajanje in čiščenje industrijske odpadne vode, ki se odvaja v javno kanalizacijo. Med ostalimi nalogami velja imeniti storitev izvajanje nadzora nad gradnjo javne kanalizacije, ki jo gradi MOL. V sklopu priključitve objektov na javno kanalizacijo je potrebno izpostaviti obrazložitev pojma kanalizacijskega priključka. Pojem kanalizacijskega priključka že ureja prej omenjena uredba, vendar uredba v definiciji pomena priključka ne določa kaj je zadnji revizijski jašek. Zaradi jasnosti in nedvoumnosti smo v osnutku odloka določili, da je kanalizacijski priključek odsek od priključnega revizijskega jaška, do mesta priključitve na cev javne kanalizacije. Glede na to, da veljavni odlok ne ureja vakuumske kanalizacije, se z osnutkom odloka ureja tudi to področje. V sklopu obračuna odvajanja in čiščenja odpadnih voda, je potrebno dodati še naslednje. Industrijska odpadna voda predstavlja dodatno obremenitev kanalizacijskega sistema zato je potrebno slediti načelu, da uporabnik, ki povzroča dodatne stroške, prevzema tudi višje stroške. Iz tega razloga smo v odloku določili tudi način določanja količin, obremenitev in cen za izvajanje te posebne storitve. Na koncu naj dodam, da osnutek odloka določa tudi javna pooblastila, ki jih ima izvajalec javne službe bodisi v zvezi s pripravo prostorskih aktov, tako z izdajo projektnih pogojev, soglasij za priključitev, soglasij k priključitvi in tako naprej. Potem osnutek odloka določa tudi pravice in obveznosti uporabnikov, vire financiranja, način oblikovanja cen storitev javnih služb in nenazadnje tudi nadzor nad izvajanjem določb tega odloka in pa inšpekcijske ukrepe, ki jih izvaja inšpektorat mestne uprave MOL. Predlagam, da sprejmete osnutek odloka.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Jasna, hvala lepa. Prosim gospo Žibert, da poda stališče odbora. </w:t>
      </w:r>
    </w:p>
    <w:p w:rsidR="00F050CA" w:rsidRDefault="00F050CA" w:rsidP="00F050CA">
      <w:pPr>
        <w:jc w:val="both"/>
      </w:pPr>
    </w:p>
    <w:p w:rsidR="00F050CA" w:rsidRPr="00166335" w:rsidRDefault="00CD6087" w:rsidP="00F050CA">
      <w:pPr>
        <w:jc w:val="both"/>
        <w:rPr>
          <w:b/>
        </w:rPr>
      </w:pPr>
      <w:r>
        <w:rPr>
          <w:b/>
        </w:rPr>
        <w:t>GOSPA JULKA</w:t>
      </w:r>
      <w:r w:rsidR="00F050CA" w:rsidRPr="00166335">
        <w:rPr>
          <w:b/>
        </w:rPr>
        <w:t xml:space="preserve"> ŽIBERT</w:t>
      </w:r>
    </w:p>
    <w:p w:rsidR="00F050CA" w:rsidRDefault="00F050CA" w:rsidP="00F050CA">
      <w:pPr>
        <w:jc w:val="both"/>
      </w:pPr>
      <w:r>
        <w:t>Odbor za gospodarske javne službe in promet je na svoji 34. seji obravnaval predmetni odlok. Prav tako je obravnaval tudi pripombe zainteresiranega delovnega telesa Odbora za varstvo okolja. Po razpravi je odbor ugotovil, da se pripombe Odbora za varstvo okolja ne nanašajo na obravnavani akt in zato je glasoval o naslednjem sklepu odbora. Odbor za gospodarske javne službe in promet podpira Osnutek Odloka o odvajanju in čiščenju komunalne in padavinske odpadne vode v Mestni občini Ljubljana in ga predlaga mestnemu svetu mestne občine, da ga sprejme. Odbor je sprejel ta sklep za 5 glasovi za, od 5 navzočih članov odbora.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Hvala lepa. Gospod Babnik?</w:t>
      </w:r>
    </w:p>
    <w:p w:rsidR="00F050CA" w:rsidRDefault="00F050CA" w:rsidP="00F050CA">
      <w:pPr>
        <w:jc w:val="both"/>
      </w:pPr>
    </w:p>
    <w:p w:rsidR="00F050CA" w:rsidRDefault="00F050CA" w:rsidP="00F050CA">
      <w:pPr>
        <w:jc w:val="both"/>
        <w:rPr>
          <w:b/>
        </w:rPr>
      </w:pPr>
      <w:r>
        <w:rPr>
          <w:b/>
        </w:rPr>
        <w:t xml:space="preserve">GOSPOD KLEMEN BABNIK </w:t>
      </w:r>
    </w:p>
    <w:p w:rsidR="00F050CA" w:rsidRDefault="00F050CA" w:rsidP="00F050CA">
      <w:pPr>
        <w:jc w:val="both"/>
      </w:pPr>
      <w:r>
        <w:t>Komisija je bila brez pripomb pravne narave.</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Razprava? Gospa Medved, izvolite.</w:t>
      </w:r>
    </w:p>
    <w:p w:rsidR="00F050CA" w:rsidRDefault="00F050CA" w:rsidP="00F050CA">
      <w:pPr>
        <w:jc w:val="both"/>
      </w:pPr>
    </w:p>
    <w:p w:rsidR="00F050CA" w:rsidRPr="00A45633" w:rsidRDefault="00F050CA" w:rsidP="00F050CA">
      <w:pPr>
        <w:jc w:val="both"/>
        <w:rPr>
          <w:b/>
        </w:rPr>
      </w:pPr>
      <w:r w:rsidRPr="00A45633">
        <w:rPr>
          <w:b/>
        </w:rPr>
        <w:t>GOSPA IDA MEDVED</w:t>
      </w:r>
    </w:p>
    <w:p w:rsidR="00F050CA" w:rsidRDefault="00F050CA" w:rsidP="00F050CA">
      <w:pPr>
        <w:jc w:val="both"/>
      </w:pPr>
      <w:r>
        <w:t>Hvala za besedo, gospod župan! Lep pozdrav vsem prisotnim. Lejte, jaz bi imela eno vprašanje za Vo-ko, in sicer v 5. členu v 4. alineji, 5. točka, čiščenje peskolovov in lovilcev olj namenjenih odvajanje padavins, padavinske odpadne vode iz javnih površin. Zanima me, ali je Vo-ka registriran za izvajanje del, in sicer lovilcev olj, čiščenje lovilcev olj? Zaradi tega, ker lovilci olj spadajo pod nevarne odpadke. Če delate z navadnimi odpadki, potem morate pridobit dovoljenje od Ministrstva za okolje in prostor. Tako, da, ker vsak oljni lovilec ima nekje na površini nekaj olja, tega je treba taprvo počrpat in odpeljat ali k zbiralcu odpadnih olj ali so se mogoče na Vo-ki registrirali za zbiralca odpadnih olj? Vsekakor je pa treba ta odpadna olja izvozit na sežig tako, kot smo prej rekli, da to tudi na Dunaju delajo. To je moje vprašanje. Potem pa imam tukaj pod točko 7, 3. in 4. alineja. Vsi ostali prevzemi so izredni prevzemi, ki jih mora naroč, naročiti uporabnik pri izvajalcu javne službe in se dodatno zaračunajo. To mislim, da nekaj ne, ne, ni v redu, ker ne more in ne smatram, da nihče, tudi jaz ne, kot uporabnica, ne morem dovolit, da mi nekdo omejuje kdo bo meni, recimo osebno čistil greznico. Ne, in pa zraven, v 8. členu in v 9. pa še grozi Vo-ka z globo. In sicer 2 tisoč evrov se kaznuje lastnik oziroma pravna oseba, 400 evrov odgovorna in tisoč 250 evrov jaz, kot lastnica, ne vem, čistilne naprave. Lejte, to mislim, da ni, ne samo, da ni, kako bi rekla, človeško, pa to ni življenjsko. Jaz bi predlagala nekaj drugega, če je to sprejemljivo Vo-ki, in sicer, da naj pozove izvajalce teh del, in jih naj zaveže, recimo s pogodbo, da jim poročajo, kje so opravili omenjena dela, kdaj in kakšne količine so odpeljali in pa seveda, kam. Tako, da se, določi se lahko tudi spo, cena, tako kot imajo dimnikarji sedaj po novem, spodnjo in zgornja meja cena, cene. Tako, da jaz se s tem odlokom, ga ne morem podpret, ravno zaradi tega ne, ker si ne morem dovolit, da mi nekdo omejuje izbiro izvajalca. Se strinjam za prvo to, kar Vo-ka pravi, je brezplačno, ampak marsikatera greznica ni dovolj velika, da bi lahko 3 leta držali, zdržali ljudje spet na brezplačni odvoz in vmes jaz mislim, da morajo imeti izvajalci pravico, tudi drugi, ker so registrirani, ker imajo vozila in imajo vso možnost, da opravljajo ta dela. Poleg tega, sem pa še nekaj spregledala prej na začetku. In sicer Vo-ka ni napisal, da bo delal maščobne lovilce. V čem pa Vo-ka lahko maščobne lovilce obdeluje na čistilni napravi v samem, izvedbi del, jih pa nimate vpisanih. Kar je meni zelo čudno. Ste opremljeni z vsemi temi vozili in je to, to lahko opravljate. Res pa je, da čiščenje maščobnih lovilcev je kar pogosto težko fizično delo. Še nekaj bi rekla. V preteklosti, ko je bil direktor gospod Kranjc, je pač Vo-ka sklenil z določenimi izvajalci pogodbo in jih je tudi kontroliral s tem kam mu sicer vozijo, da mu ne zlivajo kar direkt v kanale, ker se je tudi to dogajalo. To lahko gospod Kranjc pove.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Zdej samo ta odgovor, prvi. Jasna, a Vo-ka ima to dovoljenje za čiščenje olja? To, kar je bilo vprašanje.</w:t>
      </w:r>
    </w:p>
    <w:p w:rsidR="00F050CA" w:rsidRDefault="00F050CA" w:rsidP="00F050CA">
      <w:pPr>
        <w:jc w:val="both"/>
      </w:pPr>
    </w:p>
    <w:p w:rsidR="00F050CA" w:rsidRDefault="00F050CA" w:rsidP="00F050CA">
      <w:pPr>
        <w:pStyle w:val="Brezrazmikov1"/>
        <w:jc w:val="both"/>
        <w:rPr>
          <w:rFonts w:ascii="Times New Roman" w:hAnsi="Times New Roman"/>
        </w:rPr>
      </w:pPr>
      <w:r>
        <w:rPr>
          <w:rFonts w:ascii="Times New Roman" w:hAnsi="Times New Roman"/>
        </w:rPr>
        <w:t>... /// ... iz dvorane – nerazumljivo ...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Ne. sam, sam, ker sem pridi, ker more biti v mikrofon. Kar gor pridi. Ta čas, ne, pa na drugi del, ne. To, kar bo gospod Kranjc povedal je praksa taka, da smo pred 10 leti oziroma 11, kot prihod tu, z novim direktorjem začeli ugotavljati, da se zlorablja tudi Vo-ka, ta info pisarna in smo potem sledili kanal, ki je čistil privatne greznice, ne. Praktično v Ljubljani noben ni čistil greznice tako, kot more. Ker govorimo za blato, ne govorimo pa za tekočino, k je spuščal v podtalnico. No, in zgodba je zelo preprosta. Počistil je greznico, dopeljal se je na nabrežje Ljubljanice, je spustil v Ljubljanico. Očistil je greznico, odpeljal se je na nabrežje Save in je spustil. Tisti ta dober, privatni latnik, ki je to delal, je pa vsaj spustil, ne, v kanalizacijo. Odprl je kanal na cesti pa spustil. Zato pa jaz trdim, da je to prav, ko bo pa država spremenila odlok, da bo vse ... /// ... nerazumljivo ... /// kontrolo, pol lahko. Drgač pa to, mislim. Sej boste, ne, gre še, da to pove. Za, za olje, no.</w:t>
      </w:r>
    </w:p>
    <w:p w:rsidR="00F050CA" w:rsidRDefault="00F050CA" w:rsidP="00F050CA">
      <w:pPr>
        <w:jc w:val="both"/>
      </w:pPr>
    </w:p>
    <w:p w:rsidR="00F050CA" w:rsidRPr="008F741B" w:rsidRDefault="00F050CA" w:rsidP="00F050CA">
      <w:pPr>
        <w:jc w:val="both"/>
        <w:rPr>
          <w:b/>
        </w:rPr>
      </w:pPr>
      <w:r w:rsidRPr="008F741B">
        <w:rPr>
          <w:b/>
        </w:rPr>
        <w:t>GOSPOD BOŠTJAN MIŠMAŠ</w:t>
      </w:r>
    </w:p>
    <w:p w:rsidR="00F050CA" w:rsidRDefault="00F050CA" w:rsidP="00F050CA">
      <w:pPr>
        <w:jc w:val="both"/>
      </w:pPr>
      <w:r>
        <w:t>Ja, lep pozdrav vsem skupaj. Kar se tiče</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Predstavi se, prosim te.</w:t>
      </w:r>
    </w:p>
    <w:p w:rsidR="00F050CA" w:rsidRDefault="00F050CA" w:rsidP="00F050CA">
      <w:pPr>
        <w:jc w:val="both"/>
      </w:pPr>
    </w:p>
    <w:p w:rsidR="00F050CA" w:rsidRDefault="00F050CA" w:rsidP="00F050CA">
      <w:pPr>
        <w:jc w:val="both"/>
        <w:rPr>
          <w:b/>
        </w:rPr>
      </w:pPr>
      <w:r>
        <w:rPr>
          <w:b/>
        </w:rPr>
        <w:t>GOSPOD BOŠTJAN MIŠMAŠ</w:t>
      </w:r>
    </w:p>
    <w:p w:rsidR="00F050CA" w:rsidRDefault="00F050CA" w:rsidP="00F050CA">
      <w:pPr>
        <w:jc w:val="both"/>
      </w:pPr>
      <w:r>
        <w:t xml:space="preserve">Boštjan Mišmaš, direktor sektorja kanalizacija, Vo-ka Ljubljana. Kar se tiče čiščenja lovilcev olj, to ne pomeni, da mi olja, ki se dejansko naberejo v lovilcu odpeljemo in spustimo na čistilno napravo, ampak gre za vzdrževanje lovilcev olj, v katera sodi tudi odvoz, bom rekel, teh, zadržanih lovi, olj. To pa izvajajo pooblaščena podjetja. </w:t>
      </w:r>
    </w:p>
    <w:p w:rsidR="00F050CA" w:rsidRDefault="00F050CA" w:rsidP="00F050CA">
      <w:pPr>
        <w:jc w:val="both"/>
      </w:pPr>
    </w:p>
    <w:p w:rsidR="00F050CA" w:rsidRDefault="00F050CA" w:rsidP="00F050CA">
      <w:pPr>
        <w:jc w:val="both"/>
        <w:rPr>
          <w:b/>
        </w:rPr>
      </w:pPr>
      <w:r>
        <w:rPr>
          <w:b/>
        </w:rPr>
        <w:t>GOSPA IDA MEDVED</w:t>
      </w:r>
    </w:p>
    <w:p w:rsidR="00F050CA" w:rsidRDefault="00F050CA" w:rsidP="00F050CA">
      <w:pPr>
        <w:jc w:val="both"/>
      </w:pPr>
      <w:r>
        <w:t>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Hvala lepa, Boštjan. Hvala.</w:t>
      </w:r>
    </w:p>
    <w:p w:rsidR="00F050CA" w:rsidRDefault="00F050CA" w:rsidP="00F050CA">
      <w:pPr>
        <w:jc w:val="both"/>
      </w:pPr>
    </w:p>
    <w:p w:rsidR="00F050CA" w:rsidRDefault="00F050CA" w:rsidP="00F050CA">
      <w:pPr>
        <w:jc w:val="both"/>
        <w:rPr>
          <w:b/>
        </w:rPr>
      </w:pPr>
      <w:r>
        <w:rPr>
          <w:b/>
        </w:rPr>
        <w:t>GOSPA IDA MEDVED</w:t>
      </w:r>
    </w:p>
    <w:p w:rsidR="00F050CA" w:rsidRDefault="00F050CA" w:rsidP="00F050CA">
      <w:pPr>
        <w:jc w:val="both"/>
      </w:pPr>
      <w:r>
        <w:t>Lahko replika?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Seveda, ne </w:t>
      </w:r>
    </w:p>
    <w:p w:rsidR="00F050CA" w:rsidRDefault="00F050CA" w:rsidP="00F050CA">
      <w:pPr>
        <w:jc w:val="both"/>
      </w:pPr>
    </w:p>
    <w:p w:rsidR="00F050CA" w:rsidRDefault="00F050CA" w:rsidP="00F050CA">
      <w:pPr>
        <w:jc w:val="both"/>
        <w:rPr>
          <w:b/>
        </w:rPr>
      </w:pPr>
      <w:r>
        <w:rPr>
          <w:b/>
        </w:rPr>
        <w:t>GOSPA IDA MEDVED</w:t>
      </w:r>
    </w:p>
    <w:p w:rsidR="00F050CA" w:rsidRDefault="00F050CA" w:rsidP="00F050CA">
      <w:pPr>
        <w:jc w:val="both"/>
      </w:pPr>
      <w:r>
        <w:t>Lejte, omenil ste kanal. Zdaj bom jaz tako rekla. Jaz sem bila direktorica take firme in mi nismo nikoli peljali ne v kanal, ne v, ne v, drugam, vprašajte gospoda Kranjca, še enkrat je  objavil v časopisu, da samo Eso d.o.o. dela tako kot more, gospod Mišmaš, mi smo pa dobro sodelovali. Tako, pa.</w:t>
      </w:r>
    </w:p>
    <w:p w:rsidR="00F050CA" w:rsidRDefault="00F050CA" w:rsidP="00F050CA">
      <w:pPr>
        <w:jc w:val="both"/>
      </w:pPr>
    </w:p>
    <w:p w:rsidR="00F050CA" w:rsidRDefault="00F050CA" w:rsidP="00F050CA">
      <w:pPr>
        <w:jc w:val="both"/>
        <w:rPr>
          <w:b/>
        </w:rPr>
      </w:pPr>
      <w:r>
        <w:rPr>
          <w:b/>
        </w:rPr>
        <w:t>GOSPOD BOŠTJAN MIŠMAŠ</w:t>
      </w:r>
    </w:p>
    <w:p w:rsidR="00F050CA" w:rsidRDefault="00F050CA" w:rsidP="00F050CA">
      <w:pPr>
        <w:jc w:val="both"/>
      </w:pPr>
      <w:r>
        <w:t>Ja, lejte. Kar se</w:t>
      </w:r>
    </w:p>
    <w:p w:rsidR="00F050CA" w:rsidRDefault="00F050CA" w:rsidP="00F050CA">
      <w:pPr>
        <w:jc w:val="both"/>
      </w:pPr>
    </w:p>
    <w:p w:rsidR="00F050CA" w:rsidRDefault="00F050CA" w:rsidP="00F050CA">
      <w:pPr>
        <w:jc w:val="both"/>
        <w:rPr>
          <w:b/>
        </w:rPr>
      </w:pPr>
      <w:r>
        <w:rPr>
          <w:b/>
        </w:rPr>
        <w:t>GOSPA IDA MEDVED</w:t>
      </w:r>
    </w:p>
    <w:p w:rsidR="00F050CA" w:rsidRDefault="00F050CA" w:rsidP="00F050CA">
      <w:pPr>
        <w:jc w:val="both"/>
      </w:pPr>
      <w:r>
        <w:t>Tko, da  smo delali za vas oljne lovilce zato me, sprašujem, kako, če ste vi zdej to registrirali. Hvala.</w:t>
      </w:r>
    </w:p>
    <w:p w:rsidR="00F050CA" w:rsidRDefault="00F050CA" w:rsidP="00F050CA">
      <w:pPr>
        <w:jc w:val="both"/>
      </w:pPr>
    </w:p>
    <w:p w:rsidR="00F050CA" w:rsidRDefault="00F050CA" w:rsidP="00F050CA">
      <w:pPr>
        <w:jc w:val="both"/>
        <w:rPr>
          <w:b/>
        </w:rPr>
      </w:pPr>
      <w:r>
        <w:rPr>
          <w:b/>
        </w:rPr>
        <w:t>GOSPOD BOŠTJAN MIŠMAŠ</w:t>
      </w:r>
    </w:p>
    <w:p w:rsidR="00F050CA" w:rsidRDefault="00F050CA" w:rsidP="00F050CA">
      <w:pPr>
        <w:jc w:val="both"/>
      </w:pPr>
      <w:r>
        <w:t>Sej pravim, kar se tiče oljnih lovilcev</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Sej je v redu, Boštjan</w:t>
      </w:r>
    </w:p>
    <w:p w:rsidR="00F050CA" w:rsidRDefault="00F050CA" w:rsidP="00F050CA">
      <w:pPr>
        <w:jc w:val="both"/>
      </w:pPr>
    </w:p>
    <w:p w:rsidR="00F050CA" w:rsidRDefault="00F050CA" w:rsidP="00F050CA">
      <w:pPr>
        <w:jc w:val="both"/>
        <w:rPr>
          <w:b/>
        </w:rPr>
      </w:pPr>
      <w:r>
        <w:rPr>
          <w:b/>
        </w:rPr>
        <w:t>GOSPOD BOŠTJAN MIŠMAŠ</w:t>
      </w:r>
    </w:p>
    <w:p w:rsidR="00F050CA" w:rsidRDefault="00F050CA" w:rsidP="00F050CA">
      <w:pPr>
        <w:jc w:val="both"/>
      </w:pPr>
      <w:r>
        <w:t>Sem pojasnil.</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V redu je. Hvala. Gospod Moškrič. Se je javil, ne, al si hotel, ne.</w:t>
      </w:r>
    </w:p>
    <w:p w:rsidR="00F050CA" w:rsidRDefault="00F050CA" w:rsidP="00F050CA">
      <w:pPr>
        <w:jc w:val="both"/>
      </w:pPr>
    </w:p>
    <w:p w:rsidR="00F050CA" w:rsidRDefault="00F050CA" w:rsidP="00F050CA">
      <w:pPr>
        <w:jc w:val="both"/>
        <w:rPr>
          <w:b/>
        </w:rPr>
      </w:pPr>
      <w:r>
        <w:rPr>
          <w:b/>
        </w:rPr>
        <w:t>GOSPOD JANEZ MOŠKRIČ</w:t>
      </w:r>
    </w:p>
    <w:p w:rsidR="00F050CA" w:rsidRDefault="00F050CA" w:rsidP="00F050CA">
      <w:pPr>
        <w:jc w:val="both"/>
      </w:pPr>
      <w:r>
        <w:t>Ja, ja, seveda. Glede na to, da ste že na začetku povedali. Hvala lepa tudi za besedo, tokrat. Glede na to, da ste povedali, da je imela Četrtna skupnost Sostro pripombe, ki niso bile pravočasno. Res je, ker smo sejo, ki smo jo planirali en teden prej, potem zaradi prostorskega plana zamaknili. Ampak, če se kdo spomni, sem je na to, na, na to temo že pred</w:t>
      </w:r>
    </w:p>
    <w:p w:rsidR="00F050CA" w:rsidRDefault="00F050CA" w:rsidP="00F050CA">
      <w:pPr>
        <w:jc w:val="both"/>
      </w:pPr>
    </w:p>
    <w:p w:rsidR="00F050CA" w:rsidRDefault="00F050CA" w:rsidP="00F050CA">
      <w:pPr>
        <w:jc w:val="both"/>
      </w:pPr>
      <w:r>
        <w:t xml:space="preserve">-------------------------------------------------------KONEC POSNETKA ŠTEVILKA 20171127_184218. </w:t>
      </w:r>
    </w:p>
    <w:p w:rsidR="00F050CA" w:rsidRDefault="00F050CA" w:rsidP="00F050CA">
      <w:pPr>
        <w:jc w:val="both"/>
      </w:pPr>
    </w:p>
    <w:p w:rsidR="00F050CA" w:rsidRDefault="00F050CA" w:rsidP="00F050CA">
      <w:pPr>
        <w:jc w:val="both"/>
        <w:rPr>
          <w:b/>
        </w:rPr>
      </w:pPr>
      <w:r>
        <w:rPr>
          <w:b/>
        </w:rPr>
        <w:t>GOSPOD JANEZ MOŠKRIČ</w:t>
      </w:r>
    </w:p>
    <w:p w:rsidR="00F050CA" w:rsidRDefault="00F050CA" w:rsidP="00F050CA">
      <w:pPr>
        <w:jc w:val="both"/>
      </w:pPr>
      <w:r>
        <w:t>10 leti razpravljal v tem mestnem svetu, ko sem opozarjal, da imamo v Ljubljani veliko različnih tipov greznic, ne. Se pravi pretočne greznice, kjer, kjer je en, en usedalni del in pa tudi nepretočne greznice, kjer se vsa voda, ki jo porabi gospodinjstvo nabere v enem, pač, greznici. Dejstva so taka, da tisti, ki imajo nepre, nepretočne te greznice, nobeden nima greznice, da bi lahko zdržala 3 leta. Ne govorim ne 3 leta, ne 3, ne 1 leto. To gre za obdobje meseca, 2. Te ljudje rabijo prevoz v obdobju meseca, dva. Zdaj jaz 7. člen razumem tako, da nekako te so upravičeni, ane. Se, pravi redni prevzem komunalnih vod iz nepretočnih greznic se izvaja v časovnih presledkih, glede na porabljeno količino dobavljene pitne vode. Super, upam, da je to mogoče tisto, kar sem jaz že pred leti razpravljal. Potem pa imamo pod 3. točko prvega sklopa, kako naj razumem ta 7. člen pa je redni prevzem blata iz obstoječih pretočnih greznic, pa se izvaja v skladu s programom izvajanja redne javne službe enkrat na 3 leta, pri tem pa se izprazni blato iz prvega prekata usedalnika greznice do 1 tretjine, od 1 tretjine, do 2 tretjini volumna. Ne razumem, ne, se pravi razumem zakaj, zakaj se v, zakaj je to potrebno. Se pravi zakaj je potrebno samo, izpraznit samo 1, se pravi dobro polovico, ali še slabo polovico, ne? To se mora izvajat pri malih čistilnih napravah, kjer je potrebno, da je v tistem prekatu določena masa, da sploh proces tega teče. Tako, da in na to smo mi re, se pravi dal pripombo četrtne skupnosti. Namreč, da mora biti tudi to vezano glede na porabo, ne. Potem v nadaljevanju, da ne bom vse vas moril, se pravi, so točno določeni predpisi. Jaz mislim, da moramo to, to urediti drugače. Se pravi tako, kot je redni, vezano na redni prevzem iz nepretočnih greznic, more bi tudi urejen redni prevzem iz pretočnih greznic. Čeprav pretočne greznice veste, da so sploh sporne, ker ne vemo, kam iz tretjega prekata sploh ljudje lahko spuščajo. Največkrat v prodnata tla te naše občine. Tako, da končna rešitev in težnja je gotovo, se pravi, da je, da imamo vsepovsod kanalizacijo. Vendar ne bomo pa mogli to zagotoviti povsod. Poseben pa je ta 27. člen, z javnimi pooblastili. Veste ljudje, ko urejajo določeno dokumentacijo, predvsem takrat, ko so investitorji, al pa kakšne spremembe, si želijo, da so zadeve jasne. In naj mi ne bo zamerjeno, ampak jaz mislim, da 27. člen je preobsežen, če začnem ga brat, bote rekli, da ne znam brat, ampak res je takole. Pod drugo točko piše, dokumentacijo, k more vlagatelj predložiti izvajalcu javne službe za izdajo dokumentov iz prejšnjega odstavka. 1 za dokumente in smernice iz 1. točke prejšnjega odstavka, dokumentacijo, ki jo določajo predpisi o prostorskem načrtovanju. Skoz je nekaj, se nanaša na nekaj, na ono, in tako. Naj bo to jasno napisan. Dokumentacija, tak, tak, tak, tak. Se pravi, sklopi dokumentacije, a je to načrt, a je to dovoljenje, a je to, to, da nimamo tisto, ne. Iz tiste točke tam, se mora sm, in tako naprej. To je sedaj ta, dajmo narest čim bolj enostaven, zaveza naj bo, 5 strani tega odloka zmanjšajmo, se pravi naredimo jasno zadevo in bo sigurno boljši, no. Sigurno bo boljši za uporabnike. Ker to je namenjeno nam, našim občanom, ne pravni službi države, al pa, al pa občine. Tako.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Hvala lepa. Gospa Škrinjar.</w:t>
      </w:r>
    </w:p>
    <w:p w:rsidR="00F050CA" w:rsidRDefault="00F050CA" w:rsidP="00F050CA">
      <w:pPr>
        <w:jc w:val="both"/>
      </w:pPr>
    </w:p>
    <w:p w:rsidR="00F050CA" w:rsidRPr="007A54F0" w:rsidRDefault="00F050CA" w:rsidP="00F050CA">
      <w:pPr>
        <w:jc w:val="both"/>
        <w:rPr>
          <w:b/>
        </w:rPr>
      </w:pPr>
      <w:r w:rsidRPr="007A54F0">
        <w:rPr>
          <w:b/>
        </w:rPr>
        <w:t>GOSPA MOJCA ŠKRINJAR</w:t>
      </w:r>
    </w:p>
    <w:p w:rsidR="00F050CA" w:rsidRDefault="00F050CA" w:rsidP="00F050CA">
      <w:pPr>
        <w:jc w:val="both"/>
      </w:pPr>
      <w:r>
        <w:t>Hvala lepa. Mimi grede, podprem kolega, ker, ki govori o 27. členu. To ni dobro pravno sestavljeno, resnično ne. Nanašanje na predhodne člene je verjetno nezaželeno. Že Marija Terezija je rekla, da mora bi pravo tako, da morajo bit pravno akti tako, da jih razumejo vsi državljani, polnoletni. Druga stvar, ki pa je, mene pri tem odloku samo to moti, da gre očitno za nek monopol Vo-ka in si ga dejansko, torej to si prisvoji, samo Vo-ka to lahko dela, ne pusti drugim delat, ljudje pa so v stiski in potrebujejo to storitev, pa je niti naročit ne morejo. Dejte me popravit, če narobe razumem, ali je res samo Vo-ka, ki lahko to izvaja, in nihče drugi?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rPr>
          <w:b/>
        </w:rPr>
      </w:pPr>
      <w:r>
        <w:t xml:space="preserve">Zaključujem razpravo. </w:t>
      </w:r>
      <w:r w:rsidRPr="00FB05DC">
        <w:rPr>
          <w:b/>
        </w:rPr>
        <w:t>Ugotavljam navzočnost po celotni točki. Rezultat navzočnosti: 36.</w:t>
      </w:r>
    </w:p>
    <w:p w:rsidR="00F050CA" w:rsidRDefault="00F050CA" w:rsidP="00F050CA">
      <w:pPr>
        <w:jc w:val="both"/>
      </w:pPr>
    </w:p>
    <w:p w:rsidR="00F050CA" w:rsidRDefault="00F050CA" w:rsidP="00F050CA">
      <w:pPr>
        <w:jc w:val="both"/>
        <w:rPr>
          <w:b/>
        </w:rPr>
      </w:pPr>
      <w:r>
        <w:rPr>
          <w:b/>
        </w:rPr>
        <w:t xml:space="preserve">Glasujemo o PREDLOGU SKLEPA: Mestni svet MOL-a sprejme Osnutek Odloka o odvajanju in čiščenju komunalne in padavinske odpadne vode v Mestni občini Ljubljana, skupaj s pripombami. </w:t>
      </w:r>
    </w:p>
    <w:p w:rsidR="00F050CA" w:rsidRDefault="00F050CA" w:rsidP="00F050CA">
      <w:pPr>
        <w:jc w:val="both"/>
      </w:pPr>
    </w:p>
    <w:p w:rsidR="00F050CA" w:rsidRDefault="00F050CA" w:rsidP="00F050CA">
      <w:pPr>
        <w:jc w:val="both"/>
        <w:rPr>
          <w:b/>
        </w:rPr>
      </w:pPr>
      <w:r>
        <w:rPr>
          <w:b/>
        </w:rPr>
        <w:t>Prosim za vaš glas.</w:t>
      </w:r>
    </w:p>
    <w:p w:rsidR="00F050CA" w:rsidRPr="00FB05DC" w:rsidRDefault="00F050CA" w:rsidP="00F050CA">
      <w:pPr>
        <w:jc w:val="both"/>
        <w:rPr>
          <w:b/>
        </w:rPr>
      </w:pPr>
      <w:r w:rsidRPr="00FB05DC">
        <w:rPr>
          <w:b/>
        </w:rPr>
        <w:t>29 ZA.</w:t>
      </w:r>
    </w:p>
    <w:p w:rsidR="00F050CA" w:rsidRPr="00FB05DC" w:rsidRDefault="00F050CA" w:rsidP="00F050CA">
      <w:pPr>
        <w:jc w:val="both"/>
        <w:rPr>
          <w:b/>
        </w:rPr>
      </w:pPr>
      <w:r w:rsidRPr="00FB05DC">
        <w:rPr>
          <w:b/>
        </w:rPr>
        <w:t>4 PROTI.</w:t>
      </w:r>
    </w:p>
    <w:p w:rsidR="00F050CA" w:rsidRPr="00FB05DC" w:rsidRDefault="00F050CA" w:rsidP="00F050CA">
      <w:pPr>
        <w:jc w:val="both"/>
        <w:rPr>
          <w:b/>
        </w:rPr>
      </w:pPr>
      <w:r w:rsidRPr="00FB05DC">
        <w:rPr>
          <w:b/>
        </w:rPr>
        <w:t xml:space="preserve">Sprejeto.   </w:t>
      </w:r>
    </w:p>
    <w:p w:rsidR="00F050CA" w:rsidRDefault="00F050CA" w:rsidP="00F050CA">
      <w:pPr>
        <w:jc w:val="both"/>
      </w:pPr>
    </w:p>
    <w:p w:rsidR="00F050CA" w:rsidRPr="002368F8" w:rsidRDefault="00F050CA" w:rsidP="00F050CA">
      <w:pPr>
        <w:jc w:val="both"/>
      </w:pPr>
      <w:r>
        <w:t xml:space="preserve">Gremo na 10. točko dnevnega reda.   </w:t>
      </w:r>
    </w:p>
    <w:p w:rsidR="00F050CA" w:rsidRPr="008B0E23" w:rsidRDefault="00F050CA" w:rsidP="00F050CA">
      <w:pPr>
        <w:jc w:val="both"/>
        <w:rPr>
          <w:b/>
        </w:rPr>
      </w:pPr>
      <w:r w:rsidRPr="008B0E23">
        <w:rPr>
          <w:b/>
        </w:rPr>
        <w:t xml:space="preserve">AD 10. PREDLOG SKLEPA O PRIDOBITVI STATUSA GRAJENEGA JAVNEGA DOBRA NA NEPREMIČNINAH V K. O. VIŽMARJE, SPODNJA ŠIŠKA IN GLINCE </w:t>
      </w:r>
    </w:p>
    <w:p w:rsidR="00F050CA" w:rsidRDefault="00F050CA" w:rsidP="00F050CA">
      <w:pPr>
        <w:jc w:val="both"/>
      </w:pPr>
      <w:r>
        <w:t>Gradivo ste prejeli, prejeli ste poročilo pristojnega odbora. Prosim gospo Jasno Tušar za kratko uvodno obrazložitev.</w:t>
      </w:r>
    </w:p>
    <w:p w:rsidR="00F050CA" w:rsidRDefault="00F050CA" w:rsidP="00F050CA">
      <w:pPr>
        <w:jc w:val="both"/>
      </w:pPr>
    </w:p>
    <w:p w:rsidR="00F050CA" w:rsidRPr="00FB05DC" w:rsidRDefault="00F050CA" w:rsidP="00F050CA">
      <w:pPr>
        <w:jc w:val="both"/>
        <w:rPr>
          <w:b/>
        </w:rPr>
      </w:pPr>
      <w:r w:rsidRPr="00FB05DC">
        <w:rPr>
          <w:b/>
        </w:rPr>
        <w:t xml:space="preserve">GOSPA </w:t>
      </w:r>
      <w:r w:rsidR="00CD6087">
        <w:rPr>
          <w:b/>
        </w:rPr>
        <w:t xml:space="preserve">MAG. </w:t>
      </w:r>
      <w:r w:rsidRPr="00FB05DC">
        <w:rPr>
          <w:b/>
        </w:rPr>
        <w:t>JASNA TUŠAR</w:t>
      </w:r>
    </w:p>
    <w:p w:rsidR="00F050CA" w:rsidRDefault="00F050CA" w:rsidP="00F050CA">
      <w:pPr>
        <w:jc w:val="both"/>
      </w:pPr>
      <w:r>
        <w:t>Hvala za besedo. Predlog sklepa o ... /// ... iz dvorane – nerazumljivo ... ///</w:t>
      </w:r>
    </w:p>
    <w:p w:rsidR="00F050CA" w:rsidRDefault="00F050CA" w:rsidP="00F050CA">
      <w:pPr>
        <w:jc w:val="both"/>
      </w:pPr>
    </w:p>
    <w:p w:rsidR="00F050CA" w:rsidRDefault="00F050CA" w:rsidP="00F050CA">
      <w:pPr>
        <w:jc w:val="both"/>
      </w:pPr>
      <w:r>
        <w:t>... /// ... iz dvorane – nerazumljivo ... ///</w:t>
      </w:r>
    </w:p>
    <w:p w:rsidR="00F050CA" w:rsidRDefault="00F050CA" w:rsidP="00F050CA">
      <w:pPr>
        <w:jc w:val="both"/>
      </w:pPr>
    </w:p>
    <w:p w:rsidR="00F050CA" w:rsidRDefault="00F050CA" w:rsidP="00F050CA">
      <w:pPr>
        <w:jc w:val="both"/>
        <w:rPr>
          <w:b/>
        </w:rPr>
      </w:pPr>
      <w:r>
        <w:rPr>
          <w:b/>
        </w:rPr>
        <w:t xml:space="preserve">GOSPA </w:t>
      </w:r>
      <w:r w:rsidR="00CD6087">
        <w:rPr>
          <w:b/>
        </w:rPr>
        <w:t xml:space="preserve">MAG. </w:t>
      </w:r>
      <w:r>
        <w:rPr>
          <w:b/>
        </w:rPr>
        <w:t>JASNA TUŠAR</w:t>
      </w:r>
    </w:p>
    <w:p w:rsidR="00F050CA" w:rsidRDefault="00F050CA" w:rsidP="00F050CA">
      <w:pPr>
        <w:jc w:val="both"/>
      </w:pPr>
      <w:r>
        <w:t>Predlog sklepa o pridobitvi statusa ... /// ... iz dvorane – nerazumljivo ...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Zelen knof je tam, dol, dol</w:t>
      </w:r>
    </w:p>
    <w:p w:rsidR="00F050CA" w:rsidRDefault="00F050CA" w:rsidP="00F050CA">
      <w:pPr>
        <w:jc w:val="both"/>
      </w:pPr>
    </w:p>
    <w:p w:rsidR="00F050CA" w:rsidRDefault="00F050CA" w:rsidP="00F050CA">
      <w:pPr>
        <w:jc w:val="both"/>
      </w:pPr>
      <w:r>
        <w:t>... /// ... iz dvorane – nerazumljivo ... ///</w:t>
      </w:r>
    </w:p>
    <w:p w:rsidR="00F050CA" w:rsidRDefault="00F050CA" w:rsidP="00F050CA">
      <w:pPr>
        <w:jc w:val="both"/>
      </w:pPr>
    </w:p>
    <w:p w:rsidR="00F050CA" w:rsidRDefault="00F050CA" w:rsidP="00F050CA">
      <w:pPr>
        <w:jc w:val="both"/>
        <w:rPr>
          <w:b/>
        </w:rPr>
      </w:pPr>
      <w:r>
        <w:rPr>
          <w:b/>
        </w:rPr>
        <w:t xml:space="preserve">GOSPA </w:t>
      </w:r>
      <w:r w:rsidR="00CD6087">
        <w:rPr>
          <w:b/>
        </w:rPr>
        <w:t xml:space="preserve">MAG. </w:t>
      </w:r>
      <w:r>
        <w:rPr>
          <w:b/>
        </w:rPr>
        <w:t>JASNA TUŠAR</w:t>
      </w:r>
    </w:p>
    <w:p w:rsidR="00F050CA" w:rsidRDefault="00F050CA" w:rsidP="00F050CA">
      <w:pPr>
        <w:jc w:val="both"/>
      </w:pPr>
      <w:r>
        <w:t>Predlog sklepa pridobitvi statusa grajenega javnega dobra na nepremičninah v K.O. Vižmarje, Spodnja Šiška in Glince ima pravno podlago v 213. členu Zakona o graditvi objektov in v 27. členu Statuta MOL. Gre za nepremičnine, ki v naravi predstavljajo javne zelene površine, in se nahajajo v 3 katastrskih občinah. Ker je MOL te nepremične pridobila, torej ima na njih lastninsko pravico, je potrebno, da se sprejme sklep o pridobitvi statusa grajenega javnega dobra lokalnega pomena. Na podlagi tega sklepa, bo mestna uprava lahko izdala odločbo o podelitvi statusa grajenega javnega dobra, ki bo posredovana zemljiški knjigi zaradi zaznambe tega statusa. Poglavitna rešitev predloga slepa je torej pridobitev statusa grajenega javnega dobra, s tem bodo predmetne premičnine v skladu z njenim namenom ob enakih pogojih lahko uporabljal vsakdo. Predlagam, da sprejmete navedeni sklep.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Hvala lepa. Kar kle počakaj, Jasna. Imaš še drugo točko. Prosim Gospoda Koželja za stališče odbora.</w:t>
      </w:r>
    </w:p>
    <w:p w:rsidR="00F050CA" w:rsidRDefault="00F050CA" w:rsidP="00F050CA">
      <w:pPr>
        <w:jc w:val="both"/>
      </w:pPr>
    </w:p>
    <w:p w:rsidR="00F050CA" w:rsidRPr="00F91F45" w:rsidRDefault="00F050CA" w:rsidP="00F050CA">
      <w:pPr>
        <w:jc w:val="both"/>
        <w:rPr>
          <w:b/>
        </w:rPr>
      </w:pPr>
      <w:r w:rsidRPr="00F91F45">
        <w:rPr>
          <w:b/>
        </w:rPr>
        <w:t xml:space="preserve">GOSPOD </w:t>
      </w:r>
      <w:r w:rsidR="00CD6087">
        <w:rPr>
          <w:b/>
        </w:rPr>
        <w:t xml:space="preserve">PROF. </w:t>
      </w:r>
      <w:r w:rsidRPr="00F91F45">
        <w:rPr>
          <w:b/>
        </w:rPr>
        <w:t>JANEZ KOŽELJ</w:t>
      </w:r>
    </w:p>
    <w:p w:rsidR="00F050CA" w:rsidRDefault="00F050CA" w:rsidP="00F050CA">
      <w:pPr>
        <w:jc w:val="both"/>
      </w:pPr>
      <w:r>
        <w:t>Spoštovani župan, spoštovane kolegice in kolegi! Odbor, seveda, za urejanje prostora, seveda podpira sprejem predloga sklepa o pridobitvi statusa grajenega javnega dobra na naštetih nepremičninah v katastrski občinah Vižmarje, Spodnja Šiška in Glince.</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Hvala lepa. Gospod Babnik.</w:t>
      </w:r>
    </w:p>
    <w:p w:rsidR="00F050CA" w:rsidRDefault="00F050CA" w:rsidP="00F050CA">
      <w:pPr>
        <w:jc w:val="both"/>
      </w:pPr>
    </w:p>
    <w:p w:rsidR="00F050CA" w:rsidRPr="00F91F45" w:rsidRDefault="00F050CA" w:rsidP="00F050CA">
      <w:pPr>
        <w:jc w:val="both"/>
        <w:rPr>
          <w:b/>
        </w:rPr>
      </w:pPr>
      <w:r w:rsidRPr="00F91F45">
        <w:rPr>
          <w:b/>
        </w:rPr>
        <w:t xml:space="preserve">GOSPOD KLEMEN BABNIK    </w:t>
      </w:r>
    </w:p>
    <w:p w:rsidR="00F050CA" w:rsidRDefault="00F050CA" w:rsidP="00F050CA">
      <w:pPr>
        <w:jc w:val="both"/>
      </w:pPr>
      <w:r>
        <w:t>Brez pripomb pravne narave.</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Razprava? Ni razprave.</w:t>
      </w:r>
    </w:p>
    <w:p w:rsidR="00F050CA" w:rsidRDefault="00F050CA" w:rsidP="00F050CA">
      <w:pPr>
        <w:jc w:val="both"/>
      </w:pPr>
    </w:p>
    <w:p w:rsidR="00F050CA" w:rsidRPr="00B330B2" w:rsidRDefault="00F050CA" w:rsidP="00F050CA">
      <w:pPr>
        <w:jc w:val="both"/>
        <w:rPr>
          <w:b/>
        </w:rPr>
      </w:pPr>
      <w:r w:rsidRPr="00B330B2">
        <w:rPr>
          <w:b/>
        </w:rPr>
        <w:t>Ugotavljam navzočnost. Rezultat navzočnosti: 30.</w:t>
      </w:r>
    </w:p>
    <w:p w:rsidR="00F050CA" w:rsidRDefault="00F050CA" w:rsidP="00F050CA">
      <w:pPr>
        <w:jc w:val="both"/>
      </w:pPr>
    </w:p>
    <w:p w:rsidR="00F050CA" w:rsidRPr="00B330B2" w:rsidRDefault="00F050CA" w:rsidP="00F050CA">
      <w:pPr>
        <w:jc w:val="both"/>
        <w:rPr>
          <w:b/>
        </w:rPr>
      </w:pPr>
      <w:r w:rsidRPr="00B330B2">
        <w:rPr>
          <w:b/>
        </w:rPr>
        <w:t xml:space="preserve">Glasujemo O PREDLOGU SKLEPA: Mestni svet Mestne občine Ljubljana sprejme predlog sklepa o pridobitvi statusa grajenega javnega dobra na nepremičninah K.O. Vižmarje, Spodnja Šiška in Glince. </w:t>
      </w:r>
    </w:p>
    <w:p w:rsidR="00F050CA" w:rsidRDefault="00F050CA" w:rsidP="00F050CA">
      <w:pPr>
        <w:jc w:val="both"/>
      </w:pPr>
    </w:p>
    <w:p w:rsidR="00F050CA" w:rsidRPr="00B330B2" w:rsidRDefault="00F050CA" w:rsidP="00F050CA">
      <w:pPr>
        <w:jc w:val="both"/>
        <w:rPr>
          <w:b/>
        </w:rPr>
      </w:pPr>
      <w:r w:rsidRPr="00B330B2">
        <w:rPr>
          <w:b/>
        </w:rPr>
        <w:t>Prosim za vaš glas.</w:t>
      </w:r>
    </w:p>
    <w:p w:rsidR="00F050CA" w:rsidRPr="00B330B2" w:rsidRDefault="00F050CA" w:rsidP="00F050CA">
      <w:pPr>
        <w:jc w:val="both"/>
        <w:rPr>
          <w:b/>
        </w:rPr>
      </w:pPr>
      <w:r w:rsidRPr="00B330B2">
        <w:rPr>
          <w:b/>
        </w:rPr>
        <w:t>35 ZA.</w:t>
      </w:r>
    </w:p>
    <w:p w:rsidR="00F050CA" w:rsidRPr="00B330B2" w:rsidRDefault="00F050CA" w:rsidP="00F050CA">
      <w:pPr>
        <w:jc w:val="both"/>
        <w:rPr>
          <w:b/>
        </w:rPr>
      </w:pPr>
      <w:r w:rsidRPr="00B330B2">
        <w:rPr>
          <w:b/>
        </w:rPr>
        <w:t>0 PROTI.</w:t>
      </w:r>
    </w:p>
    <w:p w:rsidR="00F050CA" w:rsidRDefault="00F050CA" w:rsidP="00F050CA">
      <w:pPr>
        <w:jc w:val="both"/>
        <w:rPr>
          <w:b/>
        </w:rPr>
      </w:pPr>
      <w:r w:rsidRPr="00B330B2">
        <w:rPr>
          <w:b/>
        </w:rPr>
        <w:t>Sprejeto.</w:t>
      </w:r>
    </w:p>
    <w:p w:rsidR="00F050CA" w:rsidRDefault="00F050CA" w:rsidP="00F050CA">
      <w:pPr>
        <w:jc w:val="both"/>
        <w:rPr>
          <w:b/>
        </w:rPr>
      </w:pPr>
    </w:p>
    <w:p w:rsidR="00F050CA" w:rsidRPr="00B330B2" w:rsidRDefault="00F050CA" w:rsidP="00F050CA">
      <w:pPr>
        <w:jc w:val="both"/>
      </w:pPr>
      <w:r>
        <w:t xml:space="preserve">In gremo na zadnjo točko. Jasna, spet si tu, ne. </w:t>
      </w:r>
      <w:r w:rsidRPr="00B330B2">
        <w:t xml:space="preserve">Predlog sklepa o pridobitvi statusa grajenega javnega dobra na nepremičninah v </w:t>
      </w:r>
      <w:r>
        <w:t>K</w:t>
      </w:r>
      <w:r w:rsidRPr="00B330B2">
        <w:t xml:space="preserve">. O. Vižmarje, </w:t>
      </w:r>
      <w:r>
        <w:t>Š</w:t>
      </w:r>
      <w:r w:rsidRPr="00B330B2">
        <w:t xml:space="preserve">entvid nad </w:t>
      </w:r>
      <w:r>
        <w:t>L</w:t>
      </w:r>
      <w:r w:rsidRPr="00B330B2">
        <w:t xml:space="preserve">jubljano, </w:t>
      </w:r>
      <w:r>
        <w:t>T</w:t>
      </w:r>
      <w:r w:rsidRPr="00B330B2">
        <w:t xml:space="preserve">omišelj, </w:t>
      </w:r>
      <w:r>
        <w:t>T</w:t>
      </w:r>
      <w:r w:rsidRPr="00B330B2">
        <w:t xml:space="preserve">rebeljevo, </w:t>
      </w:r>
      <w:r>
        <w:t>Š</w:t>
      </w:r>
      <w:r w:rsidRPr="00B330B2">
        <w:t>ujica</w:t>
      </w:r>
      <w:r>
        <w:t xml:space="preserve"> in vse, kar je našteto.</w:t>
      </w:r>
    </w:p>
    <w:p w:rsidR="00F050CA" w:rsidRDefault="00F050CA" w:rsidP="00F050CA">
      <w:pPr>
        <w:jc w:val="both"/>
        <w:rPr>
          <w:b/>
        </w:rPr>
      </w:pPr>
      <w:r>
        <w:rPr>
          <w:b/>
        </w:rPr>
        <w:t xml:space="preserve">AD 11. </w:t>
      </w:r>
      <w:bookmarkStart w:id="10" w:name="_Hlk499979133"/>
      <w:r w:rsidRPr="00116647">
        <w:rPr>
          <w:b/>
        </w:rPr>
        <w:t>PREDLOG SKLEPA O PRIDOBITVI STATUSA GRAJENEGA JAVNEGA DOBRA NA NEPREMIČNINAH V K. O. VIŽMARJE, ŠENTVID NAD LJUBLJANO, TOMIŠELJ, TREBELJEVO, ŠUJICA</w:t>
      </w:r>
      <w:bookmarkEnd w:id="10"/>
      <w:r w:rsidRPr="00116647">
        <w:rPr>
          <w:b/>
        </w:rPr>
        <w:t xml:space="preserve">, GRIČ, LIPOGLAV, TRNOVSKO PREDMESTJE, SPODNJA ŠIŠKA, BRDO, </w:t>
      </w:r>
      <w:bookmarkStart w:id="11" w:name="_Hlk499980422"/>
      <w:r w:rsidRPr="00116647">
        <w:rPr>
          <w:b/>
        </w:rPr>
        <w:t>GRADIŠČE II, DRAVLJE, GAMELJNE, STANEŽIČE, GLINCE, TACEN, ŠMARTNO POD ŠMARNO GORO, KAŠELJ, ZADOBROVA, PODMOLNIK, JAVOR IN VOLAVLJE</w:t>
      </w:r>
    </w:p>
    <w:bookmarkEnd w:id="11"/>
    <w:p w:rsidR="00F050CA" w:rsidRDefault="00F050CA" w:rsidP="00F050CA">
      <w:pPr>
        <w:jc w:val="both"/>
      </w:pPr>
      <w:r>
        <w:t>Gradivo ste prejeli. Prejeli ste tudi poročilo pristojnega odbora. Jasna Tušar bo pa dala uvodno obrazložitev.</w:t>
      </w:r>
    </w:p>
    <w:p w:rsidR="00F050CA" w:rsidRDefault="00F050CA" w:rsidP="00F050CA">
      <w:pPr>
        <w:jc w:val="both"/>
      </w:pPr>
    </w:p>
    <w:p w:rsidR="00F050CA" w:rsidRDefault="00F050CA" w:rsidP="00F050CA">
      <w:pPr>
        <w:jc w:val="both"/>
        <w:rPr>
          <w:b/>
        </w:rPr>
      </w:pPr>
      <w:r>
        <w:rPr>
          <w:b/>
        </w:rPr>
        <w:t xml:space="preserve">GOSPA </w:t>
      </w:r>
      <w:r w:rsidR="00CD6087">
        <w:rPr>
          <w:b/>
        </w:rPr>
        <w:t xml:space="preserve">MAG. </w:t>
      </w:r>
      <w:r>
        <w:rPr>
          <w:b/>
        </w:rPr>
        <w:t>JASNA TUŠAR</w:t>
      </w:r>
    </w:p>
    <w:p w:rsidR="00F050CA" w:rsidRDefault="00F050CA" w:rsidP="00F050CA">
      <w:pPr>
        <w:jc w:val="both"/>
      </w:pPr>
      <w:r>
        <w:t>Hvala za besedo. Tokrat gre za nepremičnine, ki v naravi predstavljajo občinske ceste in se nahajajo v 22 katastrskih občinah, ki so naštete na se, na ekranu. Torej, večina teh cest je kategoriziranih skladno z odlokom o kategorizaciji. Vse ostale pa so ne kategorizirane občinske ceste, ki se uporabljajo za javni cestni promet. Poglavitna rešitev predloga sklepa je pridobitev statusa grajenega javnega dobra lokalnega pomena, s tem bo lahko predmetne nepremičnine v skladu z njenim namenom ob enakih pogojih lahko vsakdo uporabljal. Predlagam, da sprejmete navedeni sklep. Hvala.</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Hvala, Jasna. Gospod Koželj.</w:t>
      </w:r>
    </w:p>
    <w:p w:rsidR="00F050CA" w:rsidRDefault="00F050CA" w:rsidP="00F050CA">
      <w:pPr>
        <w:jc w:val="both"/>
      </w:pPr>
    </w:p>
    <w:p w:rsidR="00F050CA" w:rsidRDefault="00F050CA" w:rsidP="00F050CA">
      <w:pPr>
        <w:jc w:val="both"/>
        <w:rPr>
          <w:b/>
        </w:rPr>
      </w:pPr>
      <w:r>
        <w:rPr>
          <w:b/>
        </w:rPr>
        <w:t xml:space="preserve">GOSPOD </w:t>
      </w:r>
      <w:r w:rsidR="00CD6087">
        <w:rPr>
          <w:b/>
        </w:rPr>
        <w:t xml:space="preserve">PROF. </w:t>
      </w:r>
      <w:r>
        <w:rPr>
          <w:b/>
        </w:rPr>
        <w:t>JANEZ KOŽELJ</w:t>
      </w:r>
    </w:p>
    <w:p w:rsidR="00F050CA" w:rsidRDefault="00F050CA" w:rsidP="00F050CA">
      <w:pPr>
        <w:jc w:val="both"/>
      </w:pPr>
      <w:r>
        <w:t xml:space="preserve">Spoštovani župan, kolegice in kolegi svetnice in svetniki! Odbor za urejanje prostora je obravnaval sklep o pridobitvi statusa grajenega javnega dobra na naštetih nepremičninah v naštetih katastrskih občinah in predlaga mestnemu svetu, da ga sprejme.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Hvala lepa. Gospod Babnik.</w:t>
      </w:r>
    </w:p>
    <w:p w:rsidR="00F050CA" w:rsidRDefault="00F050CA" w:rsidP="00F050CA">
      <w:pPr>
        <w:jc w:val="both"/>
      </w:pPr>
    </w:p>
    <w:p w:rsidR="00F050CA" w:rsidRDefault="00F050CA" w:rsidP="00F050CA">
      <w:pPr>
        <w:jc w:val="both"/>
        <w:rPr>
          <w:b/>
        </w:rPr>
      </w:pPr>
      <w:r>
        <w:rPr>
          <w:b/>
        </w:rPr>
        <w:t xml:space="preserve">GOSPOD KLEMEN BABNIK    </w:t>
      </w:r>
    </w:p>
    <w:p w:rsidR="00F050CA" w:rsidRDefault="00F050CA" w:rsidP="00F050CA">
      <w:pPr>
        <w:jc w:val="both"/>
      </w:pPr>
      <w:r>
        <w:t>Tudi tukaj brez pripomb pravne narave.</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Razprava? Izvolite, gospa Kucler Dolinar.</w:t>
      </w:r>
    </w:p>
    <w:p w:rsidR="00F050CA" w:rsidRDefault="00F050CA" w:rsidP="00F050CA">
      <w:pPr>
        <w:jc w:val="both"/>
      </w:pPr>
    </w:p>
    <w:p w:rsidR="00F050CA" w:rsidRPr="008854AB" w:rsidRDefault="00F050CA" w:rsidP="00F050CA">
      <w:pPr>
        <w:jc w:val="both"/>
        <w:rPr>
          <w:b/>
        </w:rPr>
      </w:pPr>
      <w:r w:rsidRPr="008854AB">
        <w:rPr>
          <w:b/>
        </w:rPr>
        <w:t>GOSPA MOJCA KUCLER DOLINAR</w:t>
      </w:r>
    </w:p>
    <w:p w:rsidR="00F050CA" w:rsidRDefault="00F050CA" w:rsidP="00F050CA">
      <w:pPr>
        <w:jc w:val="both"/>
      </w:pPr>
      <w:r>
        <w:t xml:space="preserve">Hvala. Jaz bi imela samo 1 vprašanje. Se pravi, koliko časa je občina vpisana kot lastnina na teh nepremičninah, oziroma kakšen status so imel te nepremičnine prej? Ker me čudi pravzaprav, koliko, da je kar veliko število parcel, torej parcelne številke zemljišč opredeljene, torej, brez statusa javnega dobra oziroma po ta starem status javno dobro. Zanima me ta prehod, kako je prešlo vpis v Zemljiški knjigi v last Mestne občine Ljubljana?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Saj tega ne morejo vedet, ne. </w:t>
      </w:r>
    </w:p>
    <w:p w:rsidR="00F050CA" w:rsidRDefault="00F050CA" w:rsidP="00F050CA">
      <w:pPr>
        <w:jc w:val="both"/>
      </w:pPr>
    </w:p>
    <w:p w:rsidR="00F050CA" w:rsidRDefault="00F050CA" w:rsidP="00F050CA">
      <w:pPr>
        <w:jc w:val="both"/>
        <w:rPr>
          <w:b/>
        </w:rPr>
      </w:pPr>
      <w:r>
        <w:rPr>
          <w:b/>
        </w:rPr>
        <w:t>GOSPA MOJCA KUCLER DOLINAR</w:t>
      </w:r>
    </w:p>
    <w:p w:rsidR="00F050CA" w:rsidRDefault="00F050CA" w:rsidP="00F050CA">
      <w:pPr>
        <w:jc w:val="both"/>
      </w:pPr>
      <w:r>
        <w:t>Ve, ve ... /// ... iz dvorane – nerazumljivo ...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Ja, kako ve, če je to cest, ne? Tega ne morejo vedet. To je teklo, zato se delajo popisi. Saj boste dobila, bosta dobila v odgovor. Gospod Žagar, vi ste imel.</w:t>
      </w:r>
    </w:p>
    <w:p w:rsidR="00F050CA" w:rsidRDefault="00F050CA" w:rsidP="00F050CA">
      <w:pPr>
        <w:jc w:val="both"/>
      </w:pPr>
    </w:p>
    <w:p w:rsidR="00F050CA" w:rsidRPr="008854AB" w:rsidRDefault="00F050CA" w:rsidP="00F050CA">
      <w:pPr>
        <w:jc w:val="both"/>
        <w:rPr>
          <w:b/>
        </w:rPr>
      </w:pPr>
      <w:r w:rsidRPr="008854AB">
        <w:rPr>
          <w:b/>
        </w:rPr>
        <w:t xml:space="preserve">GOSPOD JANEZ ŽAGAR </w:t>
      </w:r>
    </w:p>
    <w:p w:rsidR="00F050CA" w:rsidRDefault="00F050CA" w:rsidP="00F050CA">
      <w:pPr>
        <w:jc w:val="both"/>
      </w:pPr>
      <w:r>
        <w:t>Ja, hvala. Jaz imam pa isto, podrobno vprašanje, ali so ta zemljišča že odkupljena od prvotnih lastnikov? Ali na nek način pridobljena, ali so v lasti MOL-a že, ali so še vedno nekje pač v lasti kogarkoli, ampak mi jih samo razglašamo? To…</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Samo razglašamo. Lastništvo je različno. Ja pa je …</w:t>
      </w:r>
    </w:p>
    <w:p w:rsidR="00F050CA" w:rsidRDefault="00F050CA" w:rsidP="00F050CA">
      <w:pPr>
        <w:jc w:val="both"/>
      </w:pPr>
    </w:p>
    <w:p w:rsidR="00F050CA" w:rsidRDefault="00F050CA" w:rsidP="00F050CA">
      <w:pPr>
        <w:jc w:val="both"/>
        <w:rPr>
          <w:b/>
        </w:rPr>
      </w:pPr>
      <w:r>
        <w:rPr>
          <w:b/>
        </w:rPr>
        <w:t xml:space="preserve">GOSPOD JANEZ ŽAGAR </w:t>
      </w:r>
    </w:p>
    <w:p w:rsidR="00F050CA" w:rsidRDefault="00F050CA" w:rsidP="00F050CA">
      <w:pPr>
        <w:jc w:val="both"/>
      </w:pPr>
      <w:r>
        <w:t>Je še v lasti fizičnih oseb?</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Tudi. </w:t>
      </w:r>
    </w:p>
    <w:p w:rsidR="00F050CA" w:rsidRDefault="00F050CA" w:rsidP="00F050CA">
      <w:pPr>
        <w:jc w:val="both"/>
      </w:pPr>
    </w:p>
    <w:p w:rsidR="00F050CA" w:rsidRDefault="00F050CA" w:rsidP="00F050CA">
      <w:pPr>
        <w:jc w:val="both"/>
        <w:rPr>
          <w:b/>
        </w:rPr>
      </w:pPr>
      <w:r>
        <w:rPr>
          <w:b/>
        </w:rPr>
        <w:t xml:space="preserve">GOSPOD JANEZ ŽAGAR </w:t>
      </w:r>
    </w:p>
    <w:p w:rsidR="00F050CA" w:rsidRDefault="00F050CA" w:rsidP="00F050CA">
      <w:pPr>
        <w:jc w:val="both"/>
      </w:pPr>
      <w:r>
        <w:t>Aha. Se pravi, to bo šele podlaga za odkup?</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 xml:space="preserve">Absolutno. </w:t>
      </w:r>
    </w:p>
    <w:p w:rsidR="00F050CA" w:rsidRDefault="00F050CA" w:rsidP="00F050CA">
      <w:pPr>
        <w:jc w:val="both"/>
      </w:pPr>
    </w:p>
    <w:p w:rsidR="00F050CA" w:rsidRDefault="00F050CA" w:rsidP="00F050CA">
      <w:pPr>
        <w:jc w:val="both"/>
        <w:rPr>
          <w:b/>
        </w:rPr>
      </w:pPr>
      <w:r>
        <w:rPr>
          <w:b/>
        </w:rPr>
        <w:t>GOSPA MOJCA KUCLER DOLINAR</w:t>
      </w:r>
    </w:p>
    <w:p w:rsidR="00F050CA" w:rsidRDefault="00F050CA" w:rsidP="00F050CA">
      <w:pPr>
        <w:jc w:val="both"/>
      </w:pPr>
      <w:r>
        <w:t>Čakte, čakte ... /// ... iz dvorane – nerazumljivo ... ///</w:t>
      </w:r>
    </w:p>
    <w:p w:rsidR="00F050CA" w:rsidRDefault="00F050CA" w:rsidP="00F050CA">
      <w:pPr>
        <w:jc w:val="both"/>
      </w:pPr>
    </w:p>
    <w:p w:rsidR="00F050CA" w:rsidRDefault="00F050CA" w:rsidP="00F050CA">
      <w:pPr>
        <w:jc w:val="both"/>
        <w:rPr>
          <w:b/>
        </w:rPr>
      </w:pPr>
      <w:r>
        <w:rPr>
          <w:b/>
        </w:rPr>
        <w:t>GOSPOD ZORAN JANKOVIĆ</w:t>
      </w:r>
    </w:p>
    <w:p w:rsidR="00F050CA" w:rsidRDefault="00F050CA" w:rsidP="00F050CA">
      <w:pPr>
        <w:jc w:val="both"/>
      </w:pPr>
      <w:r>
        <w:t>Za razglasitev. Če ne boš ... /// ... nerazumljivo ... ///, tak da. Sej to je tudi predlog drugače, saj teh ceste je, saj, cela Dunajska, pri Razstavišču, pa do Tivolske je bila v lasti SCT-ja. Vzemite Vojkovo in tako naprej. Sedaj se to ureja. Še kdo. Zaključujem.</w:t>
      </w:r>
    </w:p>
    <w:p w:rsidR="00F050CA" w:rsidRDefault="00F050CA" w:rsidP="00F050CA">
      <w:pPr>
        <w:jc w:val="both"/>
      </w:pPr>
    </w:p>
    <w:p w:rsidR="00F050CA" w:rsidRPr="005E47BC" w:rsidRDefault="00F050CA" w:rsidP="00F050CA">
      <w:pPr>
        <w:jc w:val="both"/>
        <w:rPr>
          <w:b/>
        </w:rPr>
      </w:pPr>
      <w:r w:rsidRPr="005E47BC">
        <w:rPr>
          <w:b/>
        </w:rPr>
        <w:t xml:space="preserve">Ugotavljam navzočnost. Rezultat navzočnosti: 32. </w:t>
      </w:r>
    </w:p>
    <w:p w:rsidR="00F050CA" w:rsidRDefault="00F050CA" w:rsidP="00F050CA">
      <w:pPr>
        <w:jc w:val="both"/>
      </w:pPr>
    </w:p>
    <w:p w:rsidR="00F050CA" w:rsidRPr="005E47BC" w:rsidRDefault="00F050CA" w:rsidP="00F050CA">
      <w:pPr>
        <w:jc w:val="both"/>
        <w:rPr>
          <w:b/>
        </w:rPr>
      </w:pPr>
      <w:r w:rsidRPr="005E47BC">
        <w:rPr>
          <w:b/>
        </w:rPr>
        <w:t>Glasujmo O PREDLOGU SKLEPA: Mestni svet MOL-a sprejme predlog sklepa o pridobitvi statusa grajenega javnega dobra na nepremičninah K.O. Vižmarje, Šentvid nad Ljubljano, Tomišelj, Trebeljevo, Šujica, Grič, Lipoglav, trnovsko predmestje, Spodnja Šiška, Brdo, Gradišče II, Dravlje, Gameljne, Stanežiče, Glince, Tacen, Šmartno pod Šmarno goro, Kašelj, Zadobrova, Podmolnik, Javor in Volavlje.</w:t>
      </w:r>
    </w:p>
    <w:p w:rsidR="00F050CA" w:rsidRPr="005E47BC" w:rsidRDefault="00F050CA" w:rsidP="00F050CA">
      <w:pPr>
        <w:jc w:val="both"/>
        <w:rPr>
          <w:b/>
        </w:rPr>
      </w:pPr>
    </w:p>
    <w:p w:rsidR="00F050CA" w:rsidRPr="005E47BC" w:rsidRDefault="00F050CA" w:rsidP="00F050CA">
      <w:pPr>
        <w:jc w:val="both"/>
        <w:rPr>
          <w:b/>
        </w:rPr>
      </w:pPr>
      <w:r w:rsidRPr="005E47BC">
        <w:rPr>
          <w:b/>
        </w:rPr>
        <w:t>34 ZA.</w:t>
      </w:r>
    </w:p>
    <w:p w:rsidR="00F050CA" w:rsidRPr="005E47BC" w:rsidRDefault="00F050CA" w:rsidP="00F050CA">
      <w:pPr>
        <w:jc w:val="both"/>
        <w:rPr>
          <w:b/>
        </w:rPr>
      </w:pPr>
      <w:r w:rsidRPr="005E47BC">
        <w:rPr>
          <w:b/>
        </w:rPr>
        <w:t>0 PROTI.</w:t>
      </w:r>
    </w:p>
    <w:p w:rsidR="00F050CA" w:rsidRDefault="00F050CA" w:rsidP="00F050CA">
      <w:pPr>
        <w:jc w:val="both"/>
      </w:pPr>
      <w:r w:rsidRPr="005E47BC">
        <w:rPr>
          <w:b/>
        </w:rPr>
        <w:t>Hvala lepa.</w:t>
      </w:r>
      <w:r>
        <w:t xml:space="preserve"> S tem je seja zaključena. Želim dober tek in dobro počutje. </w:t>
      </w:r>
    </w:p>
    <w:p w:rsidR="00F050CA" w:rsidRDefault="00F050CA" w:rsidP="00F050CA">
      <w:pPr>
        <w:jc w:val="both"/>
      </w:pPr>
    </w:p>
    <w:p w:rsidR="00F050CA" w:rsidRPr="005E47BC" w:rsidRDefault="00F050CA" w:rsidP="00F050CA">
      <w:pPr>
        <w:jc w:val="both"/>
      </w:pPr>
      <w:r>
        <w:t>-------------------------------------------------------KONEC POSNETKA ŠTEVILKA 20171127_194218.</w:t>
      </w:r>
    </w:p>
    <w:p w:rsidR="00F050CA" w:rsidRDefault="00F050CA" w:rsidP="00F050CA">
      <w:pPr>
        <w:jc w:val="both"/>
      </w:pPr>
      <w:r>
        <w:t xml:space="preserve"> </w:t>
      </w:r>
    </w:p>
    <w:p w:rsidR="00F050CA" w:rsidRPr="00B330B2" w:rsidRDefault="00F050CA" w:rsidP="00F050CA">
      <w:pPr>
        <w:jc w:val="both"/>
      </w:pPr>
      <w:r>
        <w:t xml:space="preserve"> </w:t>
      </w:r>
    </w:p>
    <w:p w:rsidR="00F050CA" w:rsidRDefault="00F050CA" w:rsidP="00F050CA"/>
    <w:p w:rsidR="00F050CA" w:rsidRPr="00D73879" w:rsidRDefault="00F050CA" w:rsidP="00A16AF2"/>
    <w:sectPr w:rsidR="00F050CA" w:rsidRPr="00D73879" w:rsidSect="00A16AF2">
      <w:headerReference w:type="default" r:id="rId10"/>
      <w:footerReference w:type="default" r:id="rId11"/>
      <w:headerReference w:type="first" r:id="rId12"/>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77E" w:rsidRDefault="0020077E">
      <w:r>
        <w:separator/>
      </w:r>
    </w:p>
  </w:endnote>
  <w:endnote w:type="continuationSeparator" w:id="0">
    <w:p w:rsidR="0020077E" w:rsidRDefault="0020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383200"/>
      <w:docPartObj>
        <w:docPartGallery w:val="Page Numbers (Bottom of Page)"/>
        <w:docPartUnique/>
      </w:docPartObj>
    </w:sdtPr>
    <w:sdtEndPr/>
    <w:sdtContent>
      <w:p w:rsidR="002B5D14" w:rsidRDefault="002B5D14">
        <w:pPr>
          <w:pStyle w:val="Noga"/>
          <w:jc w:val="right"/>
        </w:pPr>
        <w:r>
          <w:fldChar w:fldCharType="begin"/>
        </w:r>
        <w:r>
          <w:instrText>PAGE   \* MERGEFORMAT</w:instrText>
        </w:r>
        <w:r>
          <w:fldChar w:fldCharType="separate"/>
        </w:r>
        <w:r w:rsidR="005649DA" w:rsidRPr="005649DA">
          <w:rPr>
            <w:noProof/>
            <w:lang w:val="sl-SI"/>
          </w:rPr>
          <w:t>61</w:t>
        </w:r>
        <w:r>
          <w:fldChar w:fldCharType="end"/>
        </w:r>
      </w:p>
    </w:sdtContent>
  </w:sdt>
  <w:p w:rsidR="00A16AF2" w:rsidRDefault="005649DA" w:rsidP="00A16AF2">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77E" w:rsidRDefault="0020077E">
      <w:r>
        <w:separator/>
      </w:r>
    </w:p>
  </w:footnote>
  <w:footnote w:type="continuationSeparator" w:id="0">
    <w:p w:rsidR="0020077E" w:rsidRDefault="00200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F2" w:rsidRDefault="005649DA" w:rsidP="00A16AF2">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F2" w:rsidRPr="00246999" w:rsidRDefault="009D4EEC" w:rsidP="00A16AF2">
    <w:pPr>
      <w:ind w:left="-1219"/>
    </w:pPr>
    <w:r>
      <w:rPr>
        <w:noProof/>
        <w:lang w:val="sl-SI" w:eastAsia="sl-SI"/>
      </w:rPr>
      <w:drawing>
        <wp:inline distT="0" distB="0" distL="0" distR="0" wp14:anchorId="2A4CF43E" wp14:editId="2A4CF43F">
          <wp:extent cx="6640195" cy="832485"/>
          <wp:effectExtent l="19050" t="0" r="8255" b="0"/>
          <wp:docPr id="1" name="Slika 1"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sidR="005649DA">
      <w:rPr>
        <w:szCs w:val="20"/>
        <w:lang w:val="sl-SI"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ZZKVpXOnvFvQiOb3HxraDDdbi/4=" w:salt="9cynsCUbzpbn3B6TXmEzV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127ABF"/>
    <w:rsid w:val="0020077E"/>
    <w:rsid w:val="002B5D14"/>
    <w:rsid w:val="00404FE1"/>
    <w:rsid w:val="004A32B8"/>
    <w:rsid w:val="005649DA"/>
    <w:rsid w:val="009D4EEC"/>
    <w:rsid w:val="00AC3FA5"/>
    <w:rsid w:val="00CD6087"/>
    <w:rsid w:val="00F050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paragraph" w:customStyle="1" w:styleId="Brezrazmikov1">
    <w:name w:val="Brez razmikov1"/>
    <w:rsid w:val="00F050CA"/>
    <w:rPr>
      <w:rFonts w:ascii="Calibri" w:hAnsi="Calibri"/>
      <w:sz w:val="22"/>
      <w:szCs w:val="22"/>
      <w:lang w:eastAsia="en-US"/>
    </w:rPr>
  </w:style>
  <w:style w:type="character" w:customStyle="1" w:styleId="GlavaZnak">
    <w:name w:val="Glava Znak"/>
    <w:basedOn w:val="Privzetapisavaodstavka"/>
    <w:link w:val="Glava"/>
    <w:uiPriority w:val="99"/>
    <w:rsid w:val="00F050CA"/>
    <w:rPr>
      <w:sz w:val="22"/>
      <w:szCs w:val="24"/>
      <w:lang w:val="en-US" w:eastAsia="en-US"/>
    </w:rPr>
  </w:style>
  <w:style w:type="character" w:customStyle="1" w:styleId="NogaZnak">
    <w:name w:val="Noga Znak"/>
    <w:basedOn w:val="Privzetapisavaodstavka"/>
    <w:link w:val="Noga"/>
    <w:uiPriority w:val="99"/>
    <w:rsid w:val="00F050CA"/>
    <w:rPr>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61</Pages>
  <Words>33869</Words>
  <Characters>171801</Characters>
  <Application>Microsoft Office Word</Application>
  <DocSecurity>8</DocSecurity>
  <Lines>1431</Lines>
  <Paragraphs>410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
  <LinksUpToDate>false</LinksUpToDate>
  <CharactersWithSpaces>205260</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subject/>
  <dc:creator>MOL</dc:creator>
  <cp:keywords/>
  <cp:lastModifiedBy>Matjaž Bregar</cp:lastModifiedBy>
  <cp:revision>7</cp:revision>
  <cp:lastPrinted>2009-12-02T11:48:00Z</cp:lastPrinted>
  <dcterms:created xsi:type="dcterms:W3CDTF">2017-12-04T09:26:00Z</dcterms:created>
  <dcterms:modified xsi:type="dcterms:W3CDTF">2017-12-08T10:30:00Z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