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FF" w:rsidRPr="0014068E" w:rsidRDefault="00F03EFF" w:rsidP="00F03EFF">
      <w:pPr>
        <w:pStyle w:val="Brezrazmikov1"/>
        <w:jc w:val="both"/>
        <w:rPr>
          <w:rFonts w:ascii="Times New Roman" w:hAnsi="Times New Roman"/>
        </w:rPr>
      </w:pPr>
      <w:r w:rsidRPr="0014068E">
        <w:rPr>
          <w:rFonts w:ascii="Times New Roman" w:hAnsi="Times New Roman"/>
        </w:rPr>
        <w:t>Številka: 90000</w:t>
      </w:r>
      <w:r>
        <w:rPr>
          <w:rFonts w:ascii="Times New Roman" w:hAnsi="Times New Roman"/>
        </w:rPr>
        <w:t>-1/2018-</w:t>
      </w:r>
      <w:r w:rsidR="00CB513C">
        <w:rPr>
          <w:rFonts w:ascii="Times New Roman" w:hAnsi="Times New Roman"/>
        </w:rPr>
        <w:t>54</w:t>
      </w:r>
    </w:p>
    <w:p w:rsidR="00F03EFF" w:rsidRPr="0014068E" w:rsidRDefault="00F03EFF" w:rsidP="00F03EFF">
      <w:pPr>
        <w:pStyle w:val="Brezrazmikov1"/>
        <w:jc w:val="both"/>
        <w:rPr>
          <w:rFonts w:ascii="Times New Roman" w:hAnsi="Times New Roman"/>
        </w:rPr>
      </w:pPr>
      <w:r w:rsidRPr="0014068E">
        <w:rPr>
          <w:rFonts w:ascii="Times New Roman" w:hAnsi="Times New Roman"/>
        </w:rPr>
        <w:t xml:space="preserve">Datum: </w:t>
      </w:r>
      <w:r w:rsidR="00520D72">
        <w:rPr>
          <w:rFonts w:ascii="Times New Roman" w:hAnsi="Times New Roman"/>
        </w:rPr>
        <w:t>14. 2. 2018</w:t>
      </w:r>
    </w:p>
    <w:p w:rsidR="00F03EFF" w:rsidRDefault="00F03EFF" w:rsidP="00F03EFF">
      <w:pPr>
        <w:pStyle w:val="Brezrazmikov1"/>
        <w:jc w:val="both"/>
        <w:rPr>
          <w:rFonts w:ascii="Times New Roman" w:hAnsi="Times New Roman"/>
          <w:b/>
        </w:rPr>
      </w:pPr>
    </w:p>
    <w:p w:rsidR="00F03EFF" w:rsidRDefault="00F03EFF" w:rsidP="00F03EFF">
      <w:pPr>
        <w:pStyle w:val="Brezrazmikov1"/>
        <w:jc w:val="both"/>
        <w:rPr>
          <w:rFonts w:ascii="Times New Roman" w:hAnsi="Times New Roman"/>
          <w:b/>
        </w:rPr>
      </w:pPr>
    </w:p>
    <w:p w:rsidR="00F03EFF" w:rsidRDefault="00F03EFF" w:rsidP="00F03EFF">
      <w:pPr>
        <w:pStyle w:val="Brezrazmikov1"/>
        <w:jc w:val="both"/>
        <w:rPr>
          <w:rFonts w:ascii="Times New Roman" w:hAnsi="Times New Roman"/>
          <w:b/>
        </w:rPr>
      </w:pPr>
      <w:r>
        <w:rPr>
          <w:rFonts w:ascii="Times New Roman" w:hAnsi="Times New Roman"/>
          <w:b/>
        </w:rPr>
        <w:t xml:space="preserve">MAGNETOGRAMSKI ZAPIS PO ZVOČNEM POSNETKU 31. SEJE MESTNEGA SVETA MESTNE OBČINE LJUBLJANA, </w:t>
      </w:r>
    </w:p>
    <w:p w:rsidR="00F03EFF" w:rsidRDefault="00F03EFF" w:rsidP="00F03EFF">
      <w:pPr>
        <w:pStyle w:val="Brezrazmikov1"/>
        <w:jc w:val="both"/>
        <w:rPr>
          <w:rFonts w:ascii="Times New Roman" w:hAnsi="Times New Roman"/>
          <w:b/>
        </w:rPr>
      </w:pPr>
    </w:p>
    <w:p w:rsidR="00F03EFF" w:rsidRDefault="00F03EFF" w:rsidP="00F03EFF">
      <w:pPr>
        <w:jc w:val="both"/>
        <w:rPr>
          <w:b/>
        </w:rPr>
      </w:pPr>
      <w:r>
        <w:rPr>
          <w:b/>
        </w:rPr>
        <w:t>ki je potekala v ponedeljek, 29. januarja 2018 s pričet</w:t>
      </w:r>
      <w:bookmarkStart w:id="0" w:name="_GoBack"/>
      <w:bookmarkEnd w:id="0"/>
      <w:r>
        <w:rPr>
          <w:b/>
        </w:rPr>
        <w:t>kom ob 15.30 uri, v Veliki sejni dvorani Mestne hiše, na Mestnem trgu 1, v Ljubljani.</w:t>
      </w:r>
    </w:p>
    <w:p w:rsidR="00F03EFF" w:rsidRDefault="00F03EFF" w:rsidP="00F03EFF">
      <w:pPr>
        <w:jc w:val="both"/>
        <w:rPr>
          <w:b/>
        </w:rPr>
      </w:pPr>
    </w:p>
    <w:p w:rsidR="00F03EFF" w:rsidRPr="00B66BAC" w:rsidRDefault="00F03EFF" w:rsidP="00F03EFF">
      <w:pPr>
        <w:jc w:val="both"/>
        <w:rPr>
          <w:b/>
        </w:rPr>
      </w:pPr>
      <w:r>
        <w:rPr>
          <w:b/>
        </w:rPr>
        <w:t>GOSPOD ZORAN JANKOVIĆ</w:t>
      </w:r>
    </w:p>
    <w:p w:rsidR="00F03EFF" w:rsidRDefault="00F03EFF" w:rsidP="00F03EFF">
      <w:pPr>
        <w:jc w:val="both"/>
      </w:pPr>
      <w:r w:rsidRPr="00452DF3">
        <w:t>Spoštovane svetnice, svetniki</w:t>
      </w:r>
      <w:r>
        <w:t>! Pričenjamo z 31. sejo Mestnega sveta Mestne občine Ljubljana. Prisotnih je 30 svetnic in svetnikov. Odsotnost so opravičili gospa Lozej, gospa Žličar. Smo sklepčni. Lahko pričnemo z delom. Vse lepo prosim, če izklopite mobilne telefone, da ne motimo delo. Prihajamo na predlog dnevnega reda 31. seje Mestnega sveta MOL-a. Po sklicu ste prejeli predlog za razširitev dnevnega reda z novo 9. točko z naslovom Predlog Sklepa o spremembah in dopolnitvah Sklepa o ustanovitvi Javnega zavoda Ljubljanski grad. Ostale točke se ustrezno preštevilčijo. Prejeli ste tudi predlog Svetniškega kluba SDS za umik predloga za razširitev dnevnega z novo, 9. točko z naslovom Predlog sklepa o spremembah in dopolnitvah Sklepa o ustanovitvi Javnega zavoda Ljubljanski grad, o katerem pa mestni svet ne more glasovati, saj še ni glasoval o samem predlogu razširitve in posledično točka sploh še ni uvrščena na predlog dnevnega reda. Po sklicu seje ste prejeli še predlog Svetniškega kluba SMC za umik predlagane 14. točke z naslovom Predlog Odloka o spremembah in dopolnitvah odloka o posebni rabi javnih površin v last MOL-a s predlogom za hitri postopek. Ostale točke dnevnega reda se ustrezno preštevilčijo. Odpiram razpravo o dnevnem redu. Minuta. Gospod Matić, izvolite.</w:t>
      </w:r>
    </w:p>
    <w:p w:rsidR="00F03EFF" w:rsidRDefault="00F03EFF" w:rsidP="00F03EFF">
      <w:pPr>
        <w:jc w:val="both"/>
      </w:pPr>
    </w:p>
    <w:p w:rsidR="00F03EFF" w:rsidRPr="008352C4" w:rsidRDefault="00F03EFF" w:rsidP="00F03EFF">
      <w:pPr>
        <w:jc w:val="both"/>
        <w:rPr>
          <w:b/>
        </w:rPr>
      </w:pPr>
      <w:r w:rsidRPr="008352C4">
        <w:rPr>
          <w:b/>
        </w:rPr>
        <w:t>GOSPOD DR. DRAGAN MATIĆ</w:t>
      </w:r>
    </w:p>
    <w:p w:rsidR="00F03EFF" w:rsidRDefault="00F03EFF" w:rsidP="00F03EFF">
      <w:pPr>
        <w:jc w:val="both"/>
      </w:pPr>
      <w:r>
        <w:t>Hvala za besedo. Javni prostor je dobrina vseh občanov oziroma davkoplačevalcev, zato je spremna akta, ki ureja rabo javnih površin nekaj, kar bi morali sprejemati po predhodno javni obravnavi, da se lahko o spremembah občani izjasnijo in povejo, kaj si o predlogih sprememb misijo. Jasno je, da spremembe, ki so pred nami niso majhne oziroma zgolj tehnične narave, v tam, o tem bomo danes verjetno razpravljali, ker ne verjamem, da bo koalicija, pač, naš predlog o umiku podprla. Pa vendar naj za ilustracijo navedem samo 1 primer, ostalo bomo kasneje. 13. člen govori o tem, pod kakšnimi pogoji se lahko postavi gostinski vrt, po nadrobnih pogojih, ki se taksativno naštevajo. Na primer, ob gostinskem vrtu mora biti tudi prehod za pešce, zagotovljen v širini najmanj 1,6 metrov. Imamo ponovno predlagano dikcijo, ki pravi, postavitev gostinskega vrta iz prejšnjega odstavka je lahko drugačna, če je tako določeno o predhodnem soglasju organa MOL. Mislim, da gre za diskrecijsko pravico, ki pač ni nikjer utemeljena in po načelu enakosti in zakonitosti, je potrebno</w:t>
      </w:r>
    </w:p>
    <w:p w:rsidR="00F03EFF" w:rsidRDefault="00F03EFF" w:rsidP="00F03EFF">
      <w:pPr>
        <w:jc w:val="both"/>
      </w:pPr>
    </w:p>
    <w:p w:rsidR="00F03EFF" w:rsidRDefault="00F03EFF" w:rsidP="00F03EFF">
      <w:pPr>
        <w:jc w:val="both"/>
      </w:pPr>
      <w:r>
        <w:t xml:space="preserve">    </w:t>
      </w:r>
      <w:r w:rsidRPr="00C501A5">
        <w:t>-------------------------------------------------------zvok, ki napove potek časa, ki je namenjen razpravi</w:t>
      </w:r>
      <w:r>
        <w:t>.</w:t>
      </w:r>
    </w:p>
    <w:p w:rsidR="00F03EFF" w:rsidRDefault="00F03EFF" w:rsidP="00F03EFF">
      <w:pPr>
        <w:jc w:val="both"/>
      </w:pPr>
    </w:p>
    <w:p w:rsidR="00F03EFF" w:rsidRDefault="00F03EFF" w:rsidP="00F03EFF">
      <w:pPr>
        <w:jc w:val="both"/>
        <w:rPr>
          <w:b/>
        </w:rPr>
      </w:pPr>
      <w:r>
        <w:rPr>
          <w:b/>
        </w:rPr>
        <w:t>GOSPOD DR. DRAGAN MATIĆ</w:t>
      </w:r>
    </w:p>
    <w:p w:rsidR="00F03EFF" w:rsidRDefault="00F03EFF" w:rsidP="00F03EFF">
      <w:pPr>
        <w:jc w:val="both"/>
      </w:pPr>
      <w:r>
        <w:t>da se to</w:t>
      </w:r>
    </w:p>
    <w:p w:rsidR="00F03EFF" w:rsidRDefault="00F03EFF" w:rsidP="00F03EFF">
      <w:pPr>
        <w:jc w:val="both"/>
      </w:pPr>
    </w:p>
    <w:p w:rsidR="00F03EFF" w:rsidRDefault="00F03EFF" w:rsidP="00F03EFF">
      <w:pPr>
        <w:jc w:val="both"/>
        <w:rPr>
          <w:b/>
        </w:rPr>
      </w:pPr>
      <w:r>
        <w:rPr>
          <w:b/>
        </w:rPr>
        <w:t>GOSPOD ZORAN JANKOVIĆ</w:t>
      </w:r>
    </w:p>
    <w:p w:rsidR="00F03EFF" w:rsidRDefault="00F03EFF" w:rsidP="00F03EFF">
      <w:pPr>
        <w:jc w:val="both"/>
      </w:pPr>
      <w:r>
        <w:t>Hvala lepa.</w:t>
      </w:r>
    </w:p>
    <w:p w:rsidR="00F03EFF" w:rsidRDefault="00F03EFF" w:rsidP="00F03EFF">
      <w:pPr>
        <w:jc w:val="both"/>
      </w:pPr>
    </w:p>
    <w:p w:rsidR="00F03EFF" w:rsidRDefault="00F03EFF" w:rsidP="00F03EFF">
      <w:pPr>
        <w:jc w:val="both"/>
        <w:rPr>
          <w:b/>
        </w:rPr>
      </w:pPr>
      <w:r>
        <w:rPr>
          <w:b/>
        </w:rPr>
        <w:t>GOSPOD DR. DRAGAN MATIĆ</w:t>
      </w:r>
    </w:p>
    <w:p w:rsidR="00F03EFF" w:rsidRDefault="00F03EFF" w:rsidP="00F03EFF">
      <w:pPr>
        <w:jc w:val="both"/>
      </w:pPr>
      <w:r>
        <w:t>Umakne.</w:t>
      </w:r>
    </w:p>
    <w:p w:rsidR="00F03EFF" w:rsidRDefault="00F03EFF" w:rsidP="00F03EFF">
      <w:pPr>
        <w:jc w:val="both"/>
      </w:pPr>
    </w:p>
    <w:p w:rsidR="00F03EFF" w:rsidRDefault="00F03EFF" w:rsidP="00F03EFF">
      <w:pPr>
        <w:jc w:val="both"/>
        <w:rPr>
          <w:b/>
        </w:rPr>
      </w:pPr>
      <w:r>
        <w:rPr>
          <w:b/>
        </w:rPr>
        <w:lastRenderedPageBreak/>
        <w:t>GOSPOD ZORAN JANKOVIĆ</w:t>
      </w:r>
    </w:p>
    <w:p w:rsidR="00F03EFF" w:rsidRDefault="00F03EFF" w:rsidP="00F03EFF">
      <w:pPr>
        <w:jc w:val="both"/>
      </w:pPr>
      <w:r>
        <w:t>Gospod Brnič Jager.</w:t>
      </w:r>
    </w:p>
    <w:p w:rsidR="00F03EFF" w:rsidRDefault="00F03EFF" w:rsidP="00F03EFF">
      <w:pPr>
        <w:jc w:val="both"/>
      </w:pPr>
    </w:p>
    <w:p w:rsidR="00F03EFF" w:rsidRPr="00F37434" w:rsidRDefault="00F03EFF" w:rsidP="00F03EFF">
      <w:pPr>
        <w:jc w:val="both"/>
        <w:rPr>
          <w:b/>
        </w:rPr>
      </w:pPr>
      <w:r w:rsidRPr="00F37434">
        <w:rPr>
          <w:b/>
        </w:rPr>
        <w:t>GOSPOD MIRKO BRNIČ JAGER</w:t>
      </w:r>
    </w:p>
    <w:p w:rsidR="00F03EFF" w:rsidRDefault="00F03EFF" w:rsidP="00F03EFF">
      <w:pPr>
        <w:jc w:val="both"/>
      </w:pPr>
      <w:r>
        <w:t xml:space="preserve">Po moje ste napačno presodili, da se ne glasuje o vašem predlogu za razširitev, zaradi tega, ker je popolnoma normalno, da se glasuje o tem prej, če se neka točka izpodbija, kot pa, da se sprejme. K pa potem. To se pravi, vi nikakor ne sprejemate te, tega ugovora. Bistvo ugovora je pa v tem, da se, da je javni zavod, da svetniki nimamo gradiva pri tej točki, da bi sploh lahko o njej razpravljali. To se pravi, da javni zavod, prevzame … Ljubljanski grad prevzame Celico. Popolno pomanjkanje gradiv. Mestni svetniki o tem ne morejo odločat, praksa se pač nadaljuje v najslabši možni obliki, kar se, kar je pač iz zgodovine tega mestnega sveta. Istočasno se pa izpostavlja ugledu tudi Ljubljanski grad in, da ne govorim o škodi, ki bo nastala zaradi, zaradi delovanja proti Celici. Hvala lepa. </w:t>
      </w:r>
    </w:p>
    <w:p w:rsidR="00F03EFF" w:rsidRDefault="00F03EFF" w:rsidP="00F03EFF">
      <w:pPr>
        <w:jc w:val="both"/>
      </w:pPr>
    </w:p>
    <w:p w:rsidR="00F03EFF" w:rsidRDefault="00F03EFF" w:rsidP="00F03EFF">
      <w:pPr>
        <w:jc w:val="both"/>
        <w:rPr>
          <w:b/>
        </w:rPr>
      </w:pPr>
      <w:r>
        <w:rPr>
          <w:b/>
        </w:rPr>
        <w:t>GOSPOD ZORAN JANKOVIĆ</w:t>
      </w:r>
    </w:p>
    <w:p w:rsidR="00F03EFF" w:rsidRDefault="00F03EFF" w:rsidP="00F03EFF">
      <w:pPr>
        <w:jc w:val="both"/>
      </w:pPr>
      <w:r>
        <w:t>Gospod Striković.</w:t>
      </w:r>
    </w:p>
    <w:p w:rsidR="00F03EFF" w:rsidRDefault="00F03EFF" w:rsidP="00F03EFF">
      <w:pPr>
        <w:jc w:val="both"/>
      </w:pPr>
    </w:p>
    <w:p w:rsidR="00F03EFF" w:rsidRPr="00F37434" w:rsidRDefault="00F03EFF" w:rsidP="00F03EFF">
      <w:pPr>
        <w:jc w:val="both"/>
        <w:rPr>
          <w:b/>
        </w:rPr>
      </w:pPr>
      <w:r w:rsidRPr="00F37434">
        <w:rPr>
          <w:b/>
        </w:rPr>
        <w:t xml:space="preserve">DENIS STRIKOVIĆ </w:t>
      </w:r>
    </w:p>
    <w:p w:rsidR="00F03EFF" w:rsidRDefault="00F03EFF" w:rsidP="00F03EFF">
      <w:pPr>
        <w:jc w:val="both"/>
      </w:pPr>
      <w:r>
        <w:t>Jaz bom glasoval prosti razširitvi dnevnega reda, zaradi t</w:t>
      </w:r>
      <w:r w:rsidR="00520D72">
        <w:t xml:space="preserve">ega, ker to gradivo, pač nismo </w:t>
      </w:r>
      <w:r>
        <w:t>o</w:t>
      </w:r>
      <w:r w:rsidR="00520D72">
        <w:t>b</w:t>
      </w:r>
      <w:r>
        <w:t xml:space="preserve">ravnavali na seji Odbora za kulturo in raziskovalno dejavnost. So, obravnavali smo samo korespondenčno. Mislim, da je to preveč pomembna tema, da se o tem samo </w:t>
      </w:r>
      <w:r w:rsidR="00520D72">
        <w:t>o</w:t>
      </w:r>
      <w:r>
        <w:t>čitamo, ali smo za ali proti. Tudi neki dodatni, dodaten material ni bil dostavljen, še posebej glede tega skupnega programa, da imamo res celostno informacijo, na podlagi katerega se lahko odločamo. Mislim, da to ni dobro za ta mestni svet, da gremo samo s temi postopki, pač, na nek, res hiter način in, da je samo pomembno, da jih speljemo. Če ni tuki res neke vsebinske debate, da lahko preverimo, kaj je najboljš, potem se izkaže, da je ta mestni svet samo, samo nek glasovalni aparat in s, in nam lahko, in lahko zavidamo mestnemu svetu, na primer, iz prejšnjih časov, in tako naprej. Hvala lepa.</w:t>
      </w:r>
    </w:p>
    <w:p w:rsidR="00F03EFF" w:rsidRDefault="00F03EFF" w:rsidP="00F03EFF">
      <w:pPr>
        <w:jc w:val="both"/>
      </w:pPr>
    </w:p>
    <w:p w:rsidR="00F03EFF" w:rsidRDefault="00F03EFF" w:rsidP="00F03EFF">
      <w:pPr>
        <w:jc w:val="both"/>
      </w:pPr>
      <w:r>
        <w:t xml:space="preserve">   -------------------------------------------------------zvok, ki napove potek časa, ki je namenjen razpravi</w:t>
      </w:r>
    </w:p>
    <w:p w:rsidR="00F03EFF" w:rsidRDefault="00F03EFF" w:rsidP="00F03EFF">
      <w:pPr>
        <w:jc w:val="both"/>
      </w:pPr>
    </w:p>
    <w:p w:rsidR="00F03EFF" w:rsidRDefault="00F03EFF" w:rsidP="00F03EFF">
      <w:pPr>
        <w:jc w:val="both"/>
        <w:rPr>
          <w:b/>
        </w:rPr>
      </w:pPr>
      <w:r>
        <w:rPr>
          <w:b/>
        </w:rPr>
        <w:t>GOSPOD ZORAN JANKOVIĆ</w:t>
      </w:r>
    </w:p>
    <w:p w:rsidR="00F03EFF" w:rsidRDefault="00F03EFF" w:rsidP="00F03EFF">
      <w:pPr>
        <w:jc w:val="both"/>
      </w:pPr>
      <w:r>
        <w:t>Gospa Sukič.</w:t>
      </w:r>
    </w:p>
    <w:p w:rsidR="00F03EFF" w:rsidRDefault="00F03EFF" w:rsidP="00F03EFF">
      <w:pPr>
        <w:jc w:val="both"/>
      </w:pPr>
    </w:p>
    <w:p w:rsidR="00F03EFF" w:rsidRDefault="00F03EFF" w:rsidP="00F03EFF">
      <w:pPr>
        <w:jc w:val="both"/>
        <w:rPr>
          <w:b/>
        </w:rPr>
      </w:pPr>
      <w:r w:rsidRPr="00663509">
        <w:rPr>
          <w:b/>
        </w:rPr>
        <w:t>GOSPA NATAŠA SUKIČ</w:t>
      </w:r>
    </w:p>
    <w:p w:rsidR="00F03EFF" w:rsidRDefault="00F03EFF" w:rsidP="00F03EFF">
      <w:pPr>
        <w:jc w:val="both"/>
      </w:pPr>
      <w:r>
        <w:t>Ja, hvala za besedo. Ja, strinjam se s svojim predgovornikoma. Namreč MOL predaja hostel v negotovih razmerah, pričela se je prenova, ne, da bi o njem postopku in vsebinskem konceptu bili mestni svetniki prej zares seznanjeni. In tudi res opozarjam, da je ne, neustrezno, da se o tako pomembni temi Odbor za kulturo izreka na korespondenčni seji. Mislim, da to je praksa, ki se ne bi smela dogajat pri, sploh tako perečih zadevah, ki so tako odjeknile v javnosti, kot ta primer in mislim, da bi bilo pravilno, da se mestni svet tej temi poglobljeno posveti in, da upošteva raznorazne akterje, vidike, faktorje, da to res trezno presodimo in stojimo potem za to odločitvijo relevantno. Hvala lepa.</w:t>
      </w:r>
    </w:p>
    <w:p w:rsidR="00F03EFF" w:rsidRDefault="00F03EFF" w:rsidP="00F03EFF">
      <w:pPr>
        <w:jc w:val="both"/>
      </w:pPr>
    </w:p>
    <w:p w:rsidR="00F03EFF" w:rsidRDefault="00F03EFF" w:rsidP="00F03EFF">
      <w:pPr>
        <w:jc w:val="both"/>
        <w:rPr>
          <w:b/>
        </w:rPr>
      </w:pPr>
      <w:r>
        <w:rPr>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Zaključujem razpravo pri dnevnem redu. Pa, če boste dovolili si bom vzel to pravico, da pojasnim ta hostel. Ker, po moje se zaletavate v nekaj, ve neke detajle, ki so mimo vse neke logike. Prvič, hostel je bil v lasti študentske organizacije in mestne občine dolga leta. Drugič, v tem svetu je Mestna občina Ljubljana, k se toliko zavzemate za hostel, imela manjšino v svetu zavoda. In tretjič, ta svet zavoda je odobril, da je najemnik hostla registriral blagovno znamko Celica. Registriral blagovno znamko Celica. Mi smo s študentsko organizacijo prišli do dogovora ali jo oni prevzamejo celo Celico, pa oni naprej upravljajo. In oni so se odločili, da bojo Celico prepustili mestni občini, ker ne vidijo interesa in smo šli v zamenjavo, so dobili prostore na Kersnikovi. Nismo nič delali to, kar je bilo vam sedaj tako polna usta. Mi smo na podlagi najemnika, gospoda Juvana, ki je osebno izrazil željo naši kolegici, da bi kupil ta hostel, šli v javno dražbo, da preverimo ta interes. Informacija, ki sem jo jaz imel, da ponuja, in tudi meni je to potrdil, ker je bil prejšnji teden pri meni, približno nekaj manj kot 2 milijona, naša cenitev je pokazala 2 300, smo šli v prodajo, ni bilo nobenega. Gospodu Juvanu je pogodba potekla, najemna. Nismo nič naredili, kot to, najemniku je pogodba potekla, pri </w:t>
      </w:r>
      <w:r>
        <w:rPr>
          <w:rFonts w:ascii="Times New Roman" w:hAnsi="Times New Roman"/>
        </w:rPr>
        <w:lastRenderedPageBreak/>
        <w:t xml:space="preserve">čemer so oni kot najemniki izrazili željo, da je treba v Celico vložit po 3 variantah pod nujno 80 tisoč, pod tisto, kar bi zagotovilo obstoj, 200 tisoč oziroma, če bi bile pa še vse želje, ne, pa nekje 260 tisoč. To je bila njihova ocena. Mi smo se odločili tudi na predloge tega, da ne bomo vlagali v nekaj, kar bi dali nekomu v najem, da ne bi kdo kaj narobe zastopil, ne, najemnik ima vso, vso pravico, da dela profit, to je njegov interes, enako gospod Rožič in KUD Sestava, ki so imeli pogodbo z najemnikom, ne z mestno občino. In sicer dobivali so dve pogodbi sredstev. 1 je bila z najemnikom, gospodom Juvanom, ki je imel v lanskem letu za njihov program, k so ga izvajali, dal, dal, plačal 8 tisoč evrov in druga je bila, ko so se javili na javni razpis Mestne občine Ljubljana, kjer so tudi dobili približno isti znesek. Se pravi govorimo o 16 tisoč. Potem, ko smo se odločili, ne, na podlagi predloga naših 3 zavodov, ki je bil skupaj uglašen, govorim o zavodu Turizem, govorim Mladi zmaji, Ljubljanski grad, da bo to ostalo v lasti mestne občine, ki bo tudi upravljala, kot upravljamo številne druge objekte, pa naj bo to sedaj ali, če govorimo o Švicariji ali, ne, govorimo o Pionirskem domu, da dobi Ljubljanski grad, smo vse to obvestili ene in druge. Celo naprej. Kdor razlaga, da ni bil obveščen, laže. Ker pogovori so bili številni. Prvič, smo ponudili gospodu Rožiču, kot tistemu, ki je imel pravice, da projektira tudi to prenovo. Prišli smo do pogodbe, do zneska, do roka, na kar je bilo v to pogodbo o projektiranju bilo vtaknjeno not, da se mestna občina zavezuje, da bo ohranila ime Celica in tudi program kulturni v tej sestavi, kar s projektiranjem nima nobene veze. Če bi to pogodbo podpisal, bi naredi kaznivo dejanje, ker potem bi gospod Juvan lahko držal in rekel, vi morate to kupit po ceni, ki se pogovarjamo, smo pa točno 1 proti 10 razlike. 1 proti 10. Gospod Juvan nas je obvestil, ne, da bo opremo pobral ven, smo rekli vse, kar je tvoje poberi, po tej pogodbi, šli smo pogledat. No, in potem smo izgubili z gospodom Rožičem, moji kolegi, kolegice 14 dni, ko se pogovarjali, da bi le on projektiral. Po 14 dneh, ko je on to zavrnil, smo naredili tisto, kar nalagal zakon. Obvestili smo ZAPS, da bomo izbrali projektanta, naši so dobili 3 ponudbe, izbrali so drugega projektanta, ki že delajo, pogodba je podpisana. Nekdo če razlagat, da sedaj, pazite, ne, da moramo mi odpreti Celico, da ni pametno sedaj it v celotno prenovo, češ, ne, da se bodo prekinile duhovne misli, ki so v tej celici, ne ve, kaj govori. Drugo, nekdo spet razlaga in piše ne, tako kot ad hoc, ne, to gospod Brič, kakšna škoda se dela za tiste, ki so naredili rezervacije. Treba se je vprašat, kdo je naredil rezervacije, naredil je to najemnik, gospod Juvan. Tisti, ki je vedel, da mu pogodba z mestno občino poteče 31.12. 2017. Kako je on rezerviral in gospod Juvan, ki je bil pri meni, je mirno rekel, da on te rezervacije, ki so bile na Celico, sedaj usmerja drugam, v druge hostle, da on od tega pač ima dohodek, ki to prodaja. Ponujajo mu svoj know-how, kako se delajo rezervacije in podobno, ne. In dragi moji, ne, me prav zanima, ne, zdaj k ste to proti na, na hitro, pa noben ni vprašal, ne. Ta misel je predelana, premišljena in jaz sem prepričan, da bo mestni svet potrdil to razširitev. Jaz sem prepričan, da bomo tudi mi to obnovo naredili. Zdaj ne bo pač do 1. marca, ker pravim, izgubili smo, če sem eksakten, ne 14 ampak 16 dni. Ampak, da bo Celica v vsem svojem sijaju enako kot je narejena Švicarija, al pa da bom rekel Art center, samo zadnja 2 objekta na področju kulture. In mene zanima, kdo je lahko proti temu, da mestna občina, ki ima toliko objektov in jih upravlja, zdaj pa tega naj da. Vi zagovarjate to, da mi damo v upravljanje brezplačno, ne, KUD-u Sestava, al da damo Juvanu, torej dejte denar vložit v nek objekt, ki ga boste dali v najem. Pa saj ni naša funkcija, da se gremo nepremičninsko agencijo, ne. Tako, da me prav zanima, kdo od vas bo za tem stopil in razlagal. Ker sedaj samo zagovarjate tisti, pa jaz nobenemu nič ne očitam, ki so v tej Celico ustvarjali svoj dohodek. Eden skozi, oddajanjem, kot hotelsko dejavnost, kar je upravičeno, on je pač imel ta dohodek, plačuje tudi najemnino, da bo zelo jasno, 90 jurjev na leto, in drugi, ne, ki je skozi to Celico ustvarjal dohodek skozi kulturno sestavo. Ampak mi s KUD-om sestava nismo imeli nobenega odnosa direktnega, razen skozi javni razpis, k so dobili denar na razpisu. Mimo grede, še to bom povedal, ne, da predlog KUD-a Sestava, k je dobil od Celice 8 tisoč v letu 2017, da naredimo novo pogodbo z mestno občino, je bil težek 90 tisoč evrov. 11-krat več. Tako, da je, to je samo pojasnilo za to, da ne boste, pravim, leteli proti, ne, da niti ne veste o čem govorite, ne. O Sestavi, o projektantu Rožiču, o najemniku. Jaz nimam nobenih težav. Pravim, govoril sem z Juvanom, tudi povedal sem javno, ne, na otvoritvi Art centra, ne, da je Rožič dobro naredil Art center, da lahko dela. Ampak, pogoji, ki jo morjo bit. Vidim, da je zdaj KUD sestava dala predlog za izredno sejo mestnega sveta o Celici. Oni to ne morejo dat, to boste pač mogli zbrati 12 podpisov in bomo naredili, če bo treba. Ampak sestava, dokler bom jaz kle, bom predlagal, da mestna občina s svojimi objekti upravlja, v tistih primerih, ko ima potrebne resurse. In tu imamo potrebne resurse. In tu imamo znanje. Do včeraj smo se hvalili, ne, ta naš Ljubljanski grad, ki prevzema dodatne naloge, vsako leto dosega nove rekorde, ne, upravlja grad, ki je mnogo bolj kompliciran, ne, a sedaj bomo pa mi naredili klel celo disertacijo, ne, ali bo najemnik imel v najemu še naprej. Ne bo mel v najemu še naprej. In še enkrat poudarjam, ne, gospod Juvan je imel z nami najemno pogodbo. Svet tega zavoda, kjer smo imeli 2 mi predstavnika, ob tem je bilo, ko ... /// nerazumljivo ... ///glasovanje, ni glasoval, ne, so je že gospa Markoli povedala, so dovolili, da odkupi blagovno znamko Celice, je odkupil blagovno znamko Celica. Če ne bo prodal, ne vem kaj bo z njo delal, a jo bo nesel, da ne rečem v kakšno drugo občino, da ne bo kdo užaljen, ne, ajde, bom vzel recimo ne, Škofljico, k vem, da Jordan ne bo užaljen, ne, in drugič, pogodbo s Sestavo je imel najemnik, ne mestna občina. In bila je lansko leto težka 8 tisoč evrov. Sedaj, ko je pa Ljubljana, naj bi dal pogodbo, naj bi bilo 90 tisoč. Se pravi, to je javni dnar, dejmo, saj ni važen kaj dajem. E, ne bo. Mi smo ponudili 5 let KUD-u sestava pogodbo po 8 tisoč evrov, toliko, kot je imel v lanskem letu. Kaj je tu narobe? Ugotavljam navzočnost po celotni točki.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pStyle w:val="Brezrazmikov1"/>
        <w:jc w:val="both"/>
        <w:rPr>
          <w:rFonts w:ascii="Times New Roman" w:hAnsi="Times New Roman"/>
        </w:rPr>
      </w:pPr>
      <w:r>
        <w:rPr>
          <w:rFonts w:ascii="Times New Roman" w:hAnsi="Times New Roman"/>
        </w:rPr>
        <w:t>Proceduralno.</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Boste povedal o čem je, če ne vas bom prekinil. Izvolite, gospod Brnič. Najprej predlog povejte.</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pStyle w:val="Brezrazmikov1"/>
        <w:jc w:val="both"/>
        <w:rPr>
          <w:rFonts w:ascii="Times New Roman" w:hAnsi="Times New Roman"/>
        </w:rPr>
      </w:pPr>
      <w:r>
        <w:rPr>
          <w:rFonts w:ascii="Times New Roman" w:hAnsi="Times New Roman"/>
        </w:rPr>
        <w:t xml:space="preserve">Proceduralna je to, da daste naš predlog na glasovanje pred sprejemom tega točka. Utemeljujem pa to sledeče. Vi vodite monolog z nami, mi zahtevamo gradiva. Vi govorite kako je vse v redu, prav, sadite rožice, mi pa tega ne vemo. Pri Stožicah ste isto govorili, imamo pogorišče. Pa še marsikje drugje. Nočemo pogorišč v Celici, nočemo, da se Ljubljanski grad zaplete v afere in zaradi tega vam ne verjamemo, gospod župan. Jaz se vam zahvaljujem, zelo zahvaljujem za vaš, za vaše pojasnilo, ki ste ga izčrpno povedali, povedli ste vse, dali ste odlične izhodišča za razpravo, ki bo pri točki očitno potekala, ampak zahtevamo, da daste na predlog naš predlog, s katerim izpodbijamo vaš predlog, ker ni pripravljeno gradivo za mestne svetnike in mi ne moremo odločat. Odločali bomo o tem s premiernim gradivom na naslednji seji. Torej zahtevamo najosnovnejše pogoje za svoje delo. Prosim, da razumete, kar sem rekel, predaste gor, da se ve, kakšna je odgovornost pri tej točki. Hvala lepa.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Bom dal na glasovanje to, čeprav tega predloga ne more bit, ker nimamo o čem glasovat, ker še ni sprejeta razširitev, ne. Ampak bomo tudi to, da, da bo zavrnjeno. Zdaj pa še enkrat, za vselej, ne, k govori o aferah gospod Brnič Jager in o Stožicah. Jaz ga vabim, ne, ker še Stožic ni videl, da gre dans, oziroma jutri začne Evropsko prvenstvo v futsalu, ne, če že kaj drugega ni videl, pa ga bom peljal jaz na kakšen koncert, da bo videl, da tm pride po 12 tisoč ljudi. Po moje so na travniku, ne. In, ko govoriš, ko govorimo pa o aferah, ne, če pa želimo kakšne afere, ne, se bomo na vas obrnil, pa vam, pa bomo</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pStyle w:val="Brezrazmikov1"/>
        <w:jc w:val="both"/>
        <w:rPr>
          <w:rFonts w:ascii="Times New Roman" w:hAnsi="Times New Roman"/>
        </w:rPr>
      </w:pPr>
      <w:r>
        <w:rPr>
          <w:rFonts w:ascii="Times New Roman" w:hAnsi="Times New Roman"/>
        </w:rPr>
        <w:t>... /// ... iz dvorane – nerazumljivo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Ja, k drugače ne bom take neumnosti govoril. Čist direkt povem, ne bi take neumnosti govoril, ker gospod Kovač, k je kle sedel, govoril takrat, k je, so bile Stožice že zidovi, tam ni nič. Pa smo rekli, da bomo peljali. Vas pa očitno moram peljat, da boste videl, kaj je not. K govorite o tem. Javni del je narejen in je v uporabi že 8 let. Milijon obiskovalcev letno ima. Zakaj je zasebni del propadel? Kle bi pa jaz imel drugo, ampak bo dolgo trajal, bi vam to razpravo.</w:t>
      </w:r>
      <w:r w:rsidRPr="00EE16F5">
        <w:rPr>
          <w:rFonts w:ascii="Times New Roman" w:hAnsi="Times New Roman"/>
        </w:rPr>
        <w:t xml:space="preserve"> </w:t>
      </w:r>
      <w:r>
        <w:rPr>
          <w:rFonts w:ascii="Times New Roman" w:hAnsi="Times New Roman"/>
        </w:rPr>
        <w:t>Ugotavljam navzočnost.</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pStyle w:val="Brezrazmikov1"/>
        <w:jc w:val="both"/>
        <w:rPr>
          <w:rFonts w:ascii="Times New Roman" w:hAnsi="Times New Roman"/>
        </w:rPr>
      </w:pPr>
      <w:r>
        <w:rPr>
          <w:rFonts w:ascii="Times New Roman" w:hAnsi="Times New Roman"/>
        </w:rPr>
        <w:t xml:space="preserve">Povejte še ...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Aja, o aferah? Če bomo pa rabili denar za Celico, ne, se bomo na vas obrnili, boste nam prinesel kej v kufru, ne, tam iz, iz Bosne, ne. Tam ste specialisti, ne. </w:t>
      </w:r>
    </w:p>
    <w:p w:rsidR="00F03EFF" w:rsidRDefault="00F03EFF" w:rsidP="00F03EFF">
      <w:pPr>
        <w:pStyle w:val="Brezrazmikov1"/>
        <w:jc w:val="both"/>
        <w:rPr>
          <w:rFonts w:ascii="Times New Roman" w:hAnsi="Times New Roman"/>
        </w:rPr>
      </w:pPr>
    </w:p>
    <w:p w:rsidR="00F03EFF" w:rsidRPr="00EE16F5" w:rsidRDefault="00F03EFF" w:rsidP="00F03EFF">
      <w:pPr>
        <w:pStyle w:val="Brezrazmikov1"/>
        <w:jc w:val="both"/>
        <w:rPr>
          <w:rFonts w:ascii="Times New Roman" w:hAnsi="Times New Roman"/>
          <w:b/>
        </w:rPr>
      </w:pPr>
      <w:r w:rsidRPr="00EE16F5">
        <w:rPr>
          <w:rFonts w:ascii="Times New Roman" w:hAnsi="Times New Roman"/>
          <w:b/>
        </w:rPr>
        <w:t>GOSPA MOJCA ŠKRINJAR</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26. Mojca, vas bomo pa poslali tam, da boste tam delala, ker vi se s to gospo usklajena. Boste lahko, če se da 26 prinesite, ne 16.</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pStyle w:val="Brezrazmikov1"/>
        <w:jc w:val="both"/>
        <w:rPr>
          <w:rFonts w:ascii="Times New Roman" w:hAnsi="Times New Roman"/>
        </w:rPr>
      </w:pPr>
      <w:r>
        <w:rPr>
          <w:rFonts w:ascii="Times New Roman" w:hAnsi="Times New Roman"/>
        </w:rPr>
        <w:t>16 ja.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Mojih pa ne boste našli nikjer, ne. Saj vem, da vas boli hudo, ne.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Navzočnost ugotavljam. Dajem proceduralni predlog gospoda Brnič Jagra, da o točki, ki je še ni, torej, da ga, jo umaknemo z dnevnega reda, ne.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Čakajte. Počasi, prosim. </w:t>
      </w:r>
      <w:r w:rsidRPr="00287E96">
        <w:rPr>
          <w:rFonts w:ascii="Times New Roman" w:hAnsi="Times New Roman"/>
          <w:b/>
        </w:rPr>
        <w:t>Sklep je</w:t>
      </w:r>
      <w:r>
        <w:rPr>
          <w:rFonts w:ascii="Times New Roman" w:hAnsi="Times New Roman"/>
        </w:rPr>
        <w:t xml:space="preserve">, razpravljamo o predlogu gospoda Brnič Jagra, </w:t>
      </w:r>
      <w:r w:rsidRPr="00287E96">
        <w:rPr>
          <w:rFonts w:ascii="Times New Roman" w:hAnsi="Times New Roman"/>
          <w:b/>
        </w:rPr>
        <w:t>da glasujemo o umiku te točke z dnevnega reda, ki je sploh še ni not</w:t>
      </w:r>
      <w:r>
        <w:rPr>
          <w:rFonts w:ascii="Times New Roman" w:hAnsi="Times New Roman"/>
        </w:rPr>
        <w:t>. Ne, ne morte zdej, ta prvo o tem glasujemo. Pol boš pa proceduralno, vsak ima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Ja, počakajmo. </w:t>
      </w:r>
      <w:r w:rsidRPr="00251E8C">
        <w:rPr>
          <w:rFonts w:ascii="Times New Roman" w:hAnsi="Times New Roman"/>
          <w:b/>
        </w:rPr>
        <w:t>Glasovanje poteka o tem.</w:t>
      </w:r>
      <w:r>
        <w:rPr>
          <w:rFonts w:ascii="Times New Roman" w:hAnsi="Times New Roman"/>
        </w:rPr>
        <w:t xml:space="preserve"> Ne te, ja zdaj more pa delat, no.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A ste vsi glasovali?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Pr="00287E96" w:rsidRDefault="00F03EFF" w:rsidP="00F03EFF">
      <w:pPr>
        <w:pStyle w:val="Brezrazmikov1"/>
        <w:jc w:val="both"/>
        <w:rPr>
          <w:rFonts w:ascii="Times New Roman" w:hAnsi="Times New Roman"/>
          <w:b/>
        </w:rPr>
      </w:pPr>
      <w:r w:rsidRPr="00287E96">
        <w:rPr>
          <w:rFonts w:ascii="Times New Roman" w:hAnsi="Times New Roman"/>
          <w:b/>
        </w:rPr>
        <w:t>Rezultat glasovanja.</w:t>
      </w:r>
    </w:p>
    <w:p w:rsidR="00F03EFF" w:rsidRPr="00287E96" w:rsidRDefault="00F03EFF" w:rsidP="00F03EFF">
      <w:pPr>
        <w:pStyle w:val="Brezrazmikov1"/>
        <w:jc w:val="both"/>
        <w:rPr>
          <w:rFonts w:ascii="Times New Roman" w:hAnsi="Times New Roman"/>
          <w:b/>
        </w:rPr>
      </w:pPr>
      <w:r w:rsidRPr="00287E96">
        <w:rPr>
          <w:rFonts w:ascii="Times New Roman" w:hAnsi="Times New Roman"/>
          <w:b/>
        </w:rPr>
        <w:t xml:space="preserve">11 ZA. </w:t>
      </w:r>
    </w:p>
    <w:p w:rsidR="00F03EFF" w:rsidRDefault="00F03EFF" w:rsidP="00F03EFF">
      <w:pPr>
        <w:pStyle w:val="Brezrazmikov1"/>
        <w:jc w:val="both"/>
        <w:rPr>
          <w:rFonts w:ascii="Times New Roman" w:hAnsi="Times New Roman"/>
          <w:b/>
        </w:rPr>
      </w:pPr>
      <w:r w:rsidRPr="00287E96">
        <w:rPr>
          <w:rFonts w:ascii="Times New Roman" w:hAnsi="Times New Roman"/>
          <w:b/>
        </w:rPr>
        <w:t>23 PROTI.</w:t>
      </w:r>
    </w:p>
    <w:p w:rsidR="00F03EFF" w:rsidRDefault="00F03EFF" w:rsidP="00F03EFF">
      <w:pPr>
        <w:pStyle w:val="Brezrazmikov1"/>
        <w:jc w:val="both"/>
        <w:rPr>
          <w:rFonts w:ascii="Times New Roman" w:hAnsi="Times New Roman"/>
        </w:rPr>
      </w:pPr>
      <w:r>
        <w:rPr>
          <w:rFonts w:ascii="Times New Roman" w:hAnsi="Times New Roman"/>
          <w:b/>
        </w:rPr>
        <w:t xml:space="preserve">Ni sprejet proceduralni predlog gospoda Brnič Jagra. </w:t>
      </w:r>
      <w:r>
        <w:rPr>
          <w:rFonts w:ascii="Times New Roman" w:hAnsi="Times New Roman"/>
        </w:rPr>
        <w:t xml:space="preserve">Kot običajno, saj ni čudno. Gospod Striković, vi bi tudi proceduralni predlog?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 xml:space="preserve">///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Pa ponavljam, ni problem, ne.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sidRPr="00214F07">
        <w:rPr>
          <w:rFonts w:ascii="Times New Roman" w:hAnsi="Times New Roman"/>
          <w:b/>
        </w:rPr>
        <w:t>Glasovanje poteka.</w:t>
      </w:r>
      <w:r>
        <w:rPr>
          <w:rFonts w:ascii="Times New Roman" w:hAnsi="Times New Roman"/>
        </w:rPr>
        <w:t xml:space="preserve"> Še enkrat, prosim. Ste glasovali?</w:t>
      </w:r>
    </w:p>
    <w:p w:rsidR="00F03EFF" w:rsidRPr="00214F07" w:rsidRDefault="00F03EFF" w:rsidP="00F03EFF">
      <w:pPr>
        <w:pStyle w:val="Brezrazmikov1"/>
        <w:jc w:val="both"/>
        <w:rPr>
          <w:rFonts w:ascii="Times New Roman" w:hAnsi="Times New Roman"/>
          <w:b/>
        </w:rPr>
      </w:pPr>
      <w:r w:rsidRPr="00214F07">
        <w:rPr>
          <w:rFonts w:ascii="Times New Roman" w:hAnsi="Times New Roman"/>
          <w:b/>
        </w:rPr>
        <w:t xml:space="preserve">11 ZA. </w:t>
      </w:r>
    </w:p>
    <w:p w:rsidR="00F03EFF" w:rsidRDefault="00F03EFF" w:rsidP="00F03EFF">
      <w:pPr>
        <w:pStyle w:val="Brezrazmikov1"/>
        <w:jc w:val="both"/>
        <w:rPr>
          <w:rFonts w:ascii="Times New Roman" w:hAnsi="Times New Roman"/>
        </w:rPr>
      </w:pPr>
      <w:r w:rsidRPr="00214F07">
        <w:rPr>
          <w:rFonts w:ascii="Times New Roman" w:hAnsi="Times New Roman"/>
          <w:b/>
        </w:rPr>
        <w:t>24 PROTI.</w:t>
      </w:r>
    </w:p>
    <w:p w:rsidR="00F03EFF" w:rsidRDefault="00F03EFF" w:rsidP="00F03EFF">
      <w:pPr>
        <w:pStyle w:val="Brezrazmikov1"/>
        <w:jc w:val="both"/>
        <w:rPr>
          <w:rFonts w:ascii="Times New Roman" w:hAnsi="Times New Roman"/>
        </w:rPr>
      </w:pPr>
      <w:r>
        <w:rPr>
          <w:rFonts w:ascii="Times New Roman" w:hAnsi="Times New Roman"/>
        </w:rPr>
        <w:t xml:space="preserve">Še en glas več. </w:t>
      </w:r>
      <w:r w:rsidRPr="00214F07">
        <w:rPr>
          <w:rFonts w:ascii="Times New Roman" w:hAnsi="Times New Roman"/>
          <w:b/>
        </w:rPr>
        <w:t>Ni sprejeto.</w:t>
      </w:r>
      <w:r>
        <w:rPr>
          <w:rFonts w:ascii="Times New Roman" w:hAnsi="Times New Roman"/>
        </w:rPr>
        <w:t xml:space="preserve"> Če SDS-u ne štejete, bomo lahko še enkrat pošteli, tudi lahko osebno. Še gospod Striković, proceduralni predlog. Sam, kaj je predlog dajte prvo najprej.</w:t>
      </w:r>
    </w:p>
    <w:p w:rsidR="00F03EFF" w:rsidRDefault="00F03EFF" w:rsidP="00F03EFF">
      <w:pPr>
        <w:pStyle w:val="Brezrazmikov1"/>
        <w:jc w:val="both"/>
        <w:rPr>
          <w:rFonts w:ascii="Times New Roman" w:hAnsi="Times New Roman"/>
        </w:rPr>
      </w:pPr>
    </w:p>
    <w:p w:rsidR="00F03EFF" w:rsidRPr="00214F07" w:rsidRDefault="00F03EFF" w:rsidP="00F03EFF">
      <w:pPr>
        <w:pStyle w:val="Brezrazmikov1"/>
        <w:jc w:val="both"/>
        <w:rPr>
          <w:rFonts w:ascii="Times New Roman" w:hAnsi="Times New Roman"/>
          <w:b/>
        </w:rPr>
      </w:pPr>
      <w:r w:rsidRPr="00214F07">
        <w:rPr>
          <w:rFonts w:ascii="Times New Roman" w:hAnsi="Times New Roman"/>
          <w:b/>
        </w:rPr>
        <w:t>DENIS STRIKOVIĆ</w:t>
      </w:r>
    </w:p>
    <w:p w:rsidR="00F03EFF" w:rsidRDefault="00F03EFF" w:rsidP="00F03EFF">
      <w:pPr>
        <w:pStyle w:val="Brezrazmikov1"/>
        <w:jc w:val="both"/>
        <w:rPr>
          <w:rFonts w:ascii="Times New Roman" w:hAnsi="Times New Roman"/>
        </w:rPr>
      </w:pPr>
      <w:r>
        <w:rPr>
          <w:rFonts w:ascii="Times New Roman" w:hAnsi="Times New Roman"/>
        </w:rPr>
        <w:t xml:space="preserve">Zdaj bi hotel, pač, povedat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Kaj je predlog, prosim.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pStyle w:val="Brezrazmikov1"/>
        <w:jc w:val="both"/>
        <w:rPr>
          <w:rFonts w:ascii="Times New Roman" w:hAnsi="Times New Roman"/>
        </w:rPr>
      </w:pPr>
      <w:r>
        <w:rPr>
          <w:rFonts w:ascii="Times New Roman" w:hAnsi="Times New Roman"/>
        </w:rPr>
        <w:t xml:space="preserve">Pač, da se vrnemo.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razpravi.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Gospod Striković</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pStyle w:val="Brezrazmikov1"/>
        <w:jc w:val="both"/>
        <w:rPr>
          <w:rFonts w:ascii="Times New Roman" w:hAnsi="Times New Roman"/>
        </w:rPr>
      </w:pPr>
      <w:r>
        <w:rPr>
          <w:rFonts w:ascii="Times New Roman" w:hAnsi="Times New Roman"/>
        </w:rPr>
        <w:t xml:space="preserve">Spoštovanje osnovnih  ...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Je že v redu.</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O tem, povejte predlog glasovanja, poslovnik mestnega sveta se spoštuje.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pStyle w:val="Brezrazmikov1"/>
        <w:jc w:val="both"/>
        <w:rPr>
          <w:rFonts w:ascii="Times New Roman" w:hAnsi="Times New Roman"/>
        </w:rPr>
      </w:pPr>
      <w:r>
        <w:rPr>
          <w:rFonts w:ascii="Times New Roman" w:hAnsi="Times New Roman"/>
        </w:rPr>
        <w:t xml:space="preserve">Ne, to pa ne, ne spoštuje se poslovnika. ...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V redu, pol boste, pritožite se, no.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pStyle w:val="Brezrazmikov1"/>
        <w:jc w:val="both"/>
        <w:rPr>
          <w:rFonts w:ascii="Times New Roman" w:hAnsi="Times New Roman"/>
        </w:rPr>
      </w:pPr>
      <w:r>
        <w:rPr>
          <w:rFonts w:ascii="Times New Roman" w:hAnsi="Times New Roman"/>
        </w:rPr>
        <w:t>... /// ... iz dvorane – nerazumljivo ... ///  jaz sem razlagal, da ... /// ... iz dvorane – nerazumljivo ... /// . zdaj smo, zdaj smo odločal o predlogu SDS-a, ki je popolnoma nesmisel.</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Se strinjam, da je nesmisel, ampak … a, ko smo pa glasovali, da ne bo rekel</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pStyle w:val="Brezrazmikov1"/>
        <w:jc w:val="both"/>
        <w:rPr>
          <w:rFonts w:ascii="Times New Roman" w:hAnsi="Times New Roman"/>
        </w:rPr>
      </w:pPr>
      <w:r>
        <w:rPr>
          <w:rFonts w:ascii="Times New Roman" w:hAnsi="Times New Roman"/>
        </w:rPr>
        <w:t>Tako, da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Da ne bo rekel, da ni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razpravi.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Nesmisel. Saj sem povedal prej. Pa nisi verjel. Gremo.</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pStyle w:val="Brezrazmikov1"/>
        <w:jc w:val="both"/>
        <w:rPr>
          <w:rFonts w:ascii="Times New Roman" w:hAnsi="Times New Roman"/>
        </w:rPr>
      </w:pPr>
      <w:r>
        <w:rPr>
          <w:rFonts w:ascii="Times New Roman" w:hAnsi="Times New Roman"/>
        </w:rPr>
        <w:t xml:space="preserve">Pa nadaljujte ...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Gospod Striković, dajte nehat, no.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Kar nehajte, kar pritožite se, no. Dejte nehat</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Se strinjam, da se, da ni, da nima smisl, če je glasoval, česa ni, ampak, če je hotel, je dobil. Gremo</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Ugotavljam navzočnost po celotni točki. </w:t>
      </w:r>
    </w:p>
    <w:p w:rsidR="00F03EFF" w:rsidRDefault="00F03EFF" w:rsidP="00F03EFF">
      <w:pPr>
        <w:pStyle w:val="Brezrazmikov1"/>
        <w:jc w:val="both"/>
        <w:rPr>
          <w:rFonts w:ascii="Times New Roman" w:hAnsi="Times New Roman"/>
        </w:rPr>
      </w:pPr>
    </w:p>
    <w:p w:rsidR="00F03EFF" w:rsidRPr="00270855" w:rsidRDefault="00F03EFF" w:rsidP="00F03EFF">
      <w:pPr>
        <w:pStyle w:val="Brezrazmikov1"/>
        <w:jc w:val="both"/>
        <w:rPr>
          <w:rFonts w:ascii="Times New Roman" w:hAnsi="Times New Roman"/>
          <w:b/>
        </w:rPr>
      </w:pPr>
      <w:r w:rsidRPr="00270855">
        <w:rPr>
          <w:rFonts w:ascii="Times New Roman" w:hAnsi="Times New Roman"/>
          <w:b/>
        </w:rPr>
        <w:t>Rezultat navzočnosti, prosim. 35.</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b/>
        </w:rPr>
        <w:t xml:space="preserve">Glasovanje poteka O PREDLOGU SKLEPA Svetniškega kluba SMC za spremembo dnevnega reda. Pravi, Mestni svet Mestne občine Ljubljana sprejme predlog, da se predlagana 14. točka z naslovom Predlog Odloka o spremembah in dopolnitvah Odloka o posebni rabi javnih površin v lasti Mestne občine Ljubljana s predlogom za hitri postopek umakne z dnevnega reda 31. seje mestnega sveta. Ostale točke se ustrezno preštevilčijo. </w:t>
      </w:r>
      <w:r>
        <w:rPr>
          <w:rFonts w:ascii="Times New Roman" w:hAnsi="Times New Roman"/>
        </w:rPr>
        <w:t xml:space="preserve">Gospod Matić je tudi že povedal, da ne pričakuje, da bo to sprejeto.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Prosim za vaš glas.</w:t>
      </w:r>
    </w:p>
    <w:p w:rsidR="00F03EFF" w:rsidRPr="00270855" w:rsidRDefault="00F03EFF" w:rsidP="00F03EFF">
      <w:pPr>
        <w:pStyle w:val="Brezrazmikov1"/>
        <w:jc w:val="both"/>
        <w:rPr>
          <w:rFonts w:ascii="Times New Roman" w:hAnsi="Times New Roman"/>
          <w:b/>
        </w:rPr>
      </w:pPr>
      <w:r w:rsidRPr="00270855">
        <w:rPr>
          <w:rFonts w:ascii="Times New Roman" w:hAnsi="Times New Roman"/>
          <w:b/>
        </w:rPr>
        <w:t>14 ZA.</w:t>
      </w:r>
    </w:p>
    <w:p w:rsidR="00F03EFF" w:rsidRPr="00270855" w:rsidRDefault="00F03EFF" w:rsidP="00F03EFF">
      <w:pPr>
        <w:pStyle w:val="Brezrazmikov1"/>
        <w:jc w:val="both"/>
        <w:rPr>
          <w:rFonts w:ascii="Times New Roman" w:hAnsi="Times New Roman"/>
          <w:b/>
        </w:rPr>
      </w:pPr>
      <w:r w:rsidRPr="00270855">
        <w:rPr>
          <w:rFonts w:ascii="Times New Roman" w:hAnsi="Times New Roman"/>
          <w:b/>
        </w:rPr>
        <w:t xml:space="preserve">21 PROTI. </w:t>
      </w:r>
    </w:p>
    <w:p w:rsidR="00F03EFF" w:rsidRDefault="00F03EFF" w:rsidP="00F03EFF">
      <w:pPr>
        <w:pStyle w:val="Brezrazmikov1"/>
        <w:jc w:val="both"/>
        <w:rPr>
          <w:rFonts w:ascii="Times New Roman" w:hAnsi="Times New Roman"/>
        </w:rPr>
      </w:pPr>
      <w:r>
        <w:rPr>
          <w:rFonts w:ascii="Times New Roman" w:hAnsi="Times New Roman"/>
        </w:rPr>
        <w:t xml:space="preserve">Ni sprejeto.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rPr>
        <w:t xml:space="preserve">In gremo na 2. predlog sklepa. </w:t>
      </w:r>
      <w:r>
        <w:rPr>
          <w:rFonts w:ascii="Times New Roman" w:hAnsi="Times New Roman"/>
          <w:b/>
        </w:rPr>
        <w:t xml:space="preserve">Glasovanje poteka O PREDLOGU SKLEPA: Dnevni red 31. seje Mestnega sveta Mestne obline Ljubljana se razširi z novo 9. točko z naslovom Predlog Sklepa o spremembah in dopolnitvah Sklepa o ustanovitvi Javnega zavoda Ljubljanski grad. Ostale točke se ustrezno preštevilčijo. </w:t>
      </w:r>
    </w:p>
    <w:p w:rsidR="00F03EFF" w:rsidRDefault="00F03EFF" w:rsidP="00F03EFF">
      <w:pPr>
        <w:pStyle w:val="Brezrazmikov1"/>
        <w:jc w:val="both"/>
        <w:rPr>
          <w:rFonts w:ascii="Times New Roman" w:hAnsi="Times New Roman"/>
          <w:b/>
        </w:rPr>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b/>
        </w:rPr>
      </w:pPr>
      <w:r>
        <w:rPr>
          <w:rFonts w:ascii="Times New Roman" w:hAnsi="Times New Roman"/>
          <w:b/>
        </w:rPr>
        <w:t>19 ZA.</w:t>
      </w:r>
    </w:p>
    <w:p w:rsidR="00F03EFF" w:rsidRDefault="00F03EFF" w:rsidP="00F03EFF">
      <w:pPr>
        <w:pStyle w:val="Brezrazmikov1"/>
        <w:jc w:val="both"/>
        <w:rPr>
          <w:rFonts w:ascii="Times New Roman" w:hAnsi="Times New Roman"/>
          <w:b/>
        </w:rPr>
      </w:pPr>
      <w:r>
        <w:rPr>
          <w:rFonts w:ascii="Times New Roman" w:hAnsi="Times New Roman"/>
          <w:b/>
        </w:rPr>
        <w:t>6 PROTI.</w:t>
      </w:r>
    </w:p>
    <w:p w:rsidR="00F03EFF" w:rsidRDefault="00F03EFF" w:rsidP="00F03EFF">
      <w:pPr>
        <w:pStyle w:val="Brezrazmikov1"/>
        <w:jc w:val="both"/>
        <w:rPr>
          <w:rFonts w:ascii="Times New Roman" w:hAnsi="Times New Roman"/>
          <w:b/>
        </w:rPr>
      </w:pPr>
      <w:r>
        <w:rPr>
          <w:rFonts w:ascii="Times New Roman" w:hAnsi="Times New Roman"/>
        </w:rPr>
        <w:t xml:space="preserve">Ne more pri dnevnem redu. Spoštuje, spoštujemo, spoštujemo poslovnik, ne morate obrazložitev ... /// ... iz dvorane – nerazumljivo ... ///.  </w:t>
      </w:r>
      <w:r w:rsidRPr="00270855">
        <w:rPr>
          <w:rFonts w:ascii="Times New Roman" w:hAnsi="Times New Roman"/>
          <w:b/>
        </w:rPr>
        <w:t xml:space="preserve">Še enkrat glasovanje, prosim. </w:t>
      </w:r>
    </w:p>
    <w:p w:rsidR="00F03EFF" w:rsidRDefault="00F03EFF" w:rsidP="00F03EFF">
      <w:pPr>
        <w:pStyle w:val="Brezrazmikov1"/>
        <w:jc w:val="both"/>
        <w:rPr>
          <w:rFonts w:ascii="Times New Roman" w:hAnsi="Times New Roman"/>
          <w:b/>
        </w:rPr>
      </w:pPr>
    </w:p>
    <w:p w:rsidR="00F03EFF" w:rsidRDefault="00F03EFF" w:rsidP="00F03EFF">
      <w:pPr>
        <w:pStyle w:val="Brezrazmikov1"/>
        <w:jc w:val="both"/>
        <w:rPr>
          <w:rFonts w:ascii="Times New Roman" w:hAnsi="Times New Roman"/>
          <w:b/>
        </w:rPr>
      </w:pPr>
      <w:r>
        <w:rPr>
          <w:rFonts w:ascii="Times New Roman" w:hAnsi="Times New Roman"/>
          <w:b/>
        </w:rPr>
        <w:t>24 ZA.</w:t>
      </w:r>
    </w:p>
    <w:p w:rsidR="00F03EFF" w:rsidRDefault="00F03EFF" w:rsidP="00F03EFF">
      <w:pPr>
        <w:pStyle w:val="Brezrazmikov1"/>
        <w:jc w:val="both"/>
        <w:rPr>
          <w:rFonts w:ascii="Times New Roman" w:hAnsi="Times New Roman"/>
          <w:b/>
        </w:rPr>
      </w:pPr>
      <w:r>
        <w:rPr>
          <w:rFonts w:ascii="Times New Roman" w:hAnsi="Times New Roman"/>
          <w:b/>
        </w:rPr>
        <w:t>11 PROTI.</w:t>
      </w:r>
    </w:p>
    <w:p w:rsidR="00F03EFF" w:rsidRDefault="00F03EFF" w:rsidP="00F03EFF">
      <w:pPr>
        <w:pStyle w:val="Brezrazmikov1"/>
        <w:jc w:val="both"/>
        <w:rPr>
          <w:rFonts w:ascii="Times New Roman" w:hAnsi="Times New Roman"/>
          <w:b/>
        </w:rPr>
      </w:pPr>
      <w:r>
        <w:rPr>
          <w:rFonts w:ascii="Times New Roman" w:hAnsi="Times New Roman"/>
          <w:b/>
        </w:rPr>
        <w:t>Sprejeto.</w:t>
      </w:r>
    </w:p>
    <w:p w:rsidR="00F03EFF" w:rsidRDefault="00F03EFF" w:rsidP="00F03EFF">
      <w:pPr>
        <w:pStyle w:val="Brezrazmikov1"/>
        <w:jc w:val="both"/>
        <w:rPr>
          <w:rFonts w:ascii="Times New Roman" w:hAnsi="Times New Roman"/>
          <w:b/>
        </w:rPr>
      </w:pPr>
    </w:p>
    <w:p w:rsidR="00F03EFF" w:rsidRDefault="00F03EFF" w:rsidP="00F03EFF">
      <w:pPr>
        <w:pStyle w:val="Brezrazmikov1"/>
        <w:jc w:val="both"/>
        <w:rPr>
          <w:rFonts w:ascii="Times New Roman" w:hAnsi="Times New Roman"/>
          <w:b/>
        </w:rPr>
      </w:pPr>
      <w:r>
        <w:rPr>
          <w:rFonts w:ascii="Times New Roman" w:hAnsi="Times New Roman"/>
          <w:b/>
        </w:rPr>
        <w:t xml:space="preserve">In glasujemo O PREDLOGU SKLEPA: Mestni svet Mestne občine Ljubljana sprejme predlog dnevnega reda 31. seje mestnega sveta, skupaj s to spremembo. </w:t>
      </w:r>
    </w:p>
    <w:p w:rsidR="00F03EFF" w:rsidRDefault="00F03EFF" w:rsidP="00F03EFF">
      <w:pPr>
        <w:pStyle w:val="Brezrazmikov1"/>
        <w:jc w:val="both"/>
        <w:rPr>
          <w:rFonts w:ascii="Times New Roman" w:hAnsi="Times New Roman"/>
          <w:b/>
        </w:rPr>
      </w:pPr>
    </w:p>
    <w:p w:rsidR="00F03EFF" w:rsidRDefault="00F03EFF" w:rsidP="00F03EFF">
      <w:pPr>
        <w:pStyle w:val="Brezrazmikov1"/>
        <w:jc w:val="both"/>
        <w:rPr>
          <w:rFonts w:ascii="Times New Roman" w:hAnsi="Times New Roman"/>
          <w:b/>
        </w:rPr>
      </w:pPr>
      <w:r>
        <w:rPr>
          <w:rFonts w:ascii="Times New Roman" w:hAnsi="Times New Roman"/>
          <w:b/>
        </w:rPr>
        <w:t>Prosim za vaš glas.</w:t>
      </w:r>
    </w:p>
    <w:p w:rsidR="00F03EFF" w:rsidRDefault="00F03EFF" w:rsidP="00F03EFF">
      <w:pPr>
        <w:pStyle w:val="Brezrazmikov1"/>
        <w:jc w:val="both"/>
        <w:rPr>
          <w:rFonts w:ascii="Times New Roman" w:hAnsi="Times New Roman"/>
          <w:b/>
        </w:rPr>
      </w:pPr>
      <w:r>
        <w:rPr>
          <w:rFonts w:ascii="Times New Roman" w:hAnsi="Times New Roman"/>
          <w:b/>
        </w:rPr>
        <w:t>26 ZA.</w:t>
      </w:r>
    </w:p>
    <w:p w:rsidR="00F03EFF" w:rsidRDefault="00F03EFF" w:rsidP="00F03EFF">
      <w:pPr>
        <w:pStyle w:val="Brezrazmikov1"/>
        <w:jc w:val="both"/>
        <w:rPr>
          <w:rFonts w:ascii="Times New Roman" w:hAnsi="Times New Roman"/>
          <w:b/>
        </w:rPr>
      </w:pPr>
      <w:r>
        <w:rPr>
          <w:rFonts w:ascii="Times New Roman" w:hAnsi="Times New Roman"/>
          <w:b/>
        </w:rPr>
        <w:t>8 PROTI.</w:t>
      </w:r>
    </w:p>
    <w:p w:rsidR="00F03EFF" w:rsidRDefault="00F03EFF" w:rsidP="00F03EFF">
      <w:pPr>
        <w:pStyle w:val="Brezrazmikov1"/>
        <w:jc w:val="both"/>
        <w:rPr>
          <w:rFonts w:ascii="Times New Roman" w:hAnsi="Times New Roman"/>
          <w:b/>
        </w:rPr>
      </w:pPr>
      <w:r>
        <w:rPr>
          <w:rFonts w:ascii="Times New Roman" w:hAnsi="Times New Roman"/>
          <w:b/>
        </w:rPr>
        <w:t xml:space="preserve">Sprejeto. </w:t>
      </w:r>
    </w:p>
    <w:p w:rsidR="00F03EFF" w:rsidRDefault="00F03EFF" w:rsidP="00F03EFF">
      <w:pPr>
        <w:pStyle w:val="Brezrazmikov1"/>
        <w:jc w:val="both"/>
        <w:rPr>
          <w:rFonts w:ascii="Times New Roman" w:hAnsi="Times New Roman"/>
          <w:b/>
        </w:rPr>
      </w:pPr>
    </w:p>
    <w:p w:rsidR="00F03EFF" w:rsidRDefault="00F03EFF" w:rsidP="00F03EFF">
      <w:pPr>
        <w:pStyle w:val="Brezrazmikov1"/>
        <w:jc w:val="both"/>
        <w:rPr>
          <w:rFonts w:ascii="Times New Roman" w:hAnsi="Times New Roman"/>
        </w:rPr>
      </w:pPr>
      <w:r>
        <w:rPr>
          <w:rFonts w:ascii="Times New Roman" w:hAnsi="Times New Roman"/>
        </w:rPr>
        <w:t>Prehajamo na točko 1. Zapisnik.</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 xml:space="preserve">AD 1. </w:t>
      </w:r>
      <w:r w:rsidRPr="00B66BAC">
        <w:rPr>
          <w:b/>
        </w:rPr>
        <w:t xml:space="preserve">POTRDITEV ZAPISNIKA 30. SEJE MESTNEGA SVETA MESTNE OBČINE LJUBLJANA </w:t>
      </w:r>
    </w:p>
    <w:p w:rsidR="00F03EFF" w:rsidRDefault="00F03EFF" w:rsidP="00F03EFF">
      <w:pPr>
        <w:jc w:val="both"/>
        <w:rPr>
          <w:b/>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Gradivo ste prejeli, je razprava ne zapisnik? Ni razprave. </w:t>
      </w:r>
    </w:p>
    <w:p w:rsidR="00F03EFF" w:rsidRDefault="00F03EFF" w:rsidP="00F03EFF">
      <w:pPr>
        <w:pStyle w:val="Brezrazmikov1"/>
        <w:jc w:val="both"/>
        <w:rPr>
          <w:rFonts w:ascii="Times New Roman" w:hAnsi="Times New Roman"/>
        </w:rPr>
      </w:pPr>
    </w:p>
    <w:p w:rsidR="00F03EFF" w:rsidRPr="00550223" w:rsidRDefault="00F03EFF" w:rsidP="00F03EFF">
      <w:pPr>
        <w:pStyle w:val="Brezrazmikov1"/>
        <w:jc w:val="both"/>
        <w:rPr>
          <w:rFonts w:ascii="Times New Roman" w:hAnsi="Times New Roman"/>
          <w:b/>
        </w:rPr>
      </w:pPr>
      <w:r w:rsidRPr="00550223">
        <w:rPr>
          <w:rFonts w:ascii="Times New Roman" w:hAnsi="Times New Roman"/>
          <w:b/>
        </w:rPr>
        <w:t>Navzočnost ugotavljamo. Rezultat navzočnosti: 38.</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Glasovanje poteka O DNEVNEM REDU: Mestni svet Mestne občine Ljubljana potrdi zapisnik 30. seje Mestnega sveta Mestne občine Ljubljana z dne 18. decembra 2017. </w:t>
      </w:r>
    </w:p>
    <w:p w:rsidR="00F03EFF" w:rsidRDefault="00F03EFF" w:rsidP="00F03EFF">
      <w:pPr>
        <w:pStyle w:val="Brezrazmikov1"/>
        <w:jc w:val="both"/>
        <w:rPr>
          <w:rFonts w:ascii="Times New Roman" w:hAnsi="Times New Roman"/>
          <w:b/>
        </w:rPr>
      </w:pPr>
    </w:p>
    <w:p w:rsidR="00F03EFF" w:rsidRDefault="00F03EFF" w:rsidP="00F03EFF">
      <w:pPr>
        <w:pStyle w:val="Brezrazmikov1"/>
        <w:jc w:val="both"/>
        <w:rPr>
          <w:rFonts w:ascii="Times New Roman" w:hAnsi="Times New Roman"/>
          <w:b/>
        </w:rPr>
      </w:pPr>
      <w:r>
        <w:rPr>
          <w:rFonts w:ascii="Times New Roman" w:hAnsi="Times New Roman"/>
          <w:b/>
        </w:rPr>
        <w:t>Prosim za vaš glas.</w:t>
      </w:r>
    </w:p>
    <w:p w:rsidR="00F03EFF" w:rsidRDefault="00F03EFF" w:rsidP="00F03EFF">
      <w:pPr>
        <w:pStyle w:val="Brezrazmikov1"/>
        <w:jc w:val="both"/>
        <w:rPr>
          <w:rFonts w:ascii="Times New Roman" w:hAnsi="Times New Roman"/>
          <w:b/>
        </w:rPr>
      </w:pPr>
      <w:r>
        <w:rPr>
          <w:rFonts w:ascii="Times New Roman" w:hAnsi="Times New Roman"/>
          <w:b/>
        </w:rPr>
        <w:t>29 ZA.</w:t>
      </w:r>
    </w:p>
    <w:p w:rsidR="00F03EFF" w:rsidRDefault="00F03EFF" w:rsidP="00F03EFF">
      <w:pPr>
        <w:pStyle w:val="Brezrazmikov1"/>
        <w:jc w:val="both"/>
        <w:rPr>
          <w:rFonts w:ascii="Times New Roman" w:hAnsi="Times New Roman"/>
          <w:b/>
        </w:rPr>
      </w:pPr>
      <w:r>
        <w:rPr>
          <w:rFonts w:ascii="Times New Roman" w:hAnsi="Times New Roman"/>
          <w:b/>
        </w:rPr>
        <w:t>0 PROTI.</w:t>
      </w:r>
    </w:p>
    <w:p w:rsidR="00F03EFF" w:rsidRPr="00550223" w:rsidRDefault="00F03EFF" w:rsidP="00F03EFF">
      <w:pPr>
        <w:pStyle w:val="Brezrazmikov1"/>
        <w:jc w:val="both"/>
        <w:rPr>
          <w:rFonts w:ascii="Times New Roman" w:hAnsi="Times New Roman"/>
          <w:b/>
        </w:rPr>
      </w:pPr>
      <w:r>
        <w:rPr>
          <w:rFonts w:ascii="Times New Roman" w:hAnsi="Times New Roman"/>
        </w:rPr>
        <w:t xml:space="preserve">Gremo na točko 2. </w:t>
      </w:r>
      <w:r>
        <w:rPr>
          <w:rFonts w:ascii="Times New Roman" w:hAnsi="Times New Roman"/>
          <w:b/>
        </w:rPr>
        <w:t xml:space="preserve"> </w:t>
      </w:r>
    </w:p>
    <w:p w:rsidR="00F03EFF" w:rsidRPr="00663509" w:rsidRDefault="00F03EFF" w:rsidP="00F03EFF">
      <w:pPr>
        <w:jc w:val="both"/>
      </w:pPr>
    </w:p>
    <w:p w:rsidR="00F03EFF" w:rsidRPr="00B66BAC" w:rsidRDefault="00F03EFF" w:rsidP="00F03EFF">
      <w:pPr>
        <w:jc w:val="both"/>
        <w:rPr>
          <w:b/>
        </w:rPr>
      </w:pPr>
      <w:r>
        <w:rPr>
          <w:b/>
        </w:rPr>
        <w:t xml:space="preserve">AD 2. </w:t>
      </w:r>
      <w:r w:rsidRPr="00B66BAC">
        <w:rPr>
          <w:b/>
        </w:rPr>
        <w:t xml:space="preserve">VPRAŠANJA IN POBUDE SVETNIKOV TER ODGOVORI NA VPRAŠANJA IN POBUDE </w:t>
      </w:r>
    </w:p>
    <w:p w:rsidR="00F03EFF" w:rsidRDefault="00F03EFF" w:rsidP="00F03EFF">
      <w:pPr>
        <w:jc w:val="both"/>
      </w:pPr>
      <w:r>
        <w:t>Gradivo za to točko ste prejeli po sklicu seje. Pisno vprašanje z zahtevo za ustno postavitev sta poslala svetnika gospod Javornik, glede uplinjanja odpadkov in gospa Sojar glede smučišča v Guncljah. Vprašanja in pobude so poslali gospa Škrinjar, glede pretočnosti prometa v Šiški, vodovoda na Toškem čelu, klanja živali na način halal, prenove vodovoda v Guncljah, Celovške kot štiripasovnice do Mirnega, uzurpacije zemljišča na območju nekdanjega Litostroja; gospa Pirnat Skeledžija glede parkiranja v Polju; gospa Ksenija Sever glede postajališča Bicikelj v Šentvidu; Svetniški klub SDS glede dežurne lekarne v Ljubljani; gospod Striković glede agencijskih delavcih v javnih zavodih MOL, parkiranja in ustavljanja na Zaloški cesti; gospod Žagar glede sprehajalnih poti ob Savi, optičnega omrežja v Sneberjah, odškodnin za služnost; gospod Javornik glede elektronskih označb na led informativnih zaslonih, obratovanja Kavalirja v stari Ljubljani; Svetniški klub N.Si glede sofinanciranja sakralne kulturne dediščine, mobilnih polnilnih postaj. Odgovore na vprašanja 30. seje mestnega sveta so prejeli vsi svetniki. Prav tako so odgovore na svoja vprašanja s te seje prejeli tudi svetnice gospa Škrinjar, glede pretočnosti prometa v Šiški in klanja živali na način halal in gospa Pirnat Skledžija glede parkiranja v Polju. Besedo za ustno postavitev vprašanja dajem gospodu Javorniku. 3 minute.</w:t>
      </w:r>
    </w:p>
    <w:p w:rsidR="00F03EFF" w:rsidRDefault="00F03EFF" w:rsidP="00F03EFF">
      <w:pPr>
        <w:jc w:val="both"/>
      </w:pPr>
    </w:p>
    <w:p w:rsidR="00F03EFF" w:rsidRPr="000E14FB" w:rsidRDefault="00F03EFF" w:rsidP="00F03EFF">
      <w:pPr>
        <w:jc w:val="both"/>
        <w:rPr>
          <w:b/>
        </w:rPr>
      </w:pPr>
      <w:r w:rsidRPr="000E14FB">
        <w:rPr>
          <w:b/>
        </w:rPr>
        <w:t>GOSPOD MATEJ JAVORNIK</w:t>
      </w:r>
    </w:p>
    <w:p w:rsidR="00F03EFF" w:rsidRDefault="00F03EFF" w:rsidP="00F03EFF">
      <w:pPr>
        <w:jc w:val="both"/>
      </w:pPr>
      <w:r>
        <w:t>Najlepša hvala. Spoštovani gospod župan, podžupani ter podžupanji, drage mestne svetnice in svetniki! V začetku januarja smo v medijih zasledili informacijo, da MOL razmišlja o novem načinu sežiganja odpadkov, tako imenovani tehnologiji uplinjanja odpadkov. Glede na dejstvo, da gre za novejšo tehnologijo, ki je večini meščanov nepoznana, kar lahko pri neposrednih deležnikih vzbuja nepotreben dvom o tako pomembni investiciji, kot je le-ta, prosimo gospoda župana oziroma ustrezne strokovne službe MOL za odgovore na naslednja vprašanja. Kdaj načrtujete širšo predstavitev projekta uplinjanja odpadkov MOL in pa morebitno javno razpravo o tej tematiki? Ali je podjetje IBE strokovno usposobljeno za oceno predinvesticijske zasnove o objekta in pa njene, oceno njene vrednosti? Kje je predvidena lokacija uplinjalnice odpadkov? Iz medijev je zaslediti naslednje 3 lokacije, in sicer Moste, Letališka in pa Rcero Barje. Kolikšna bo predvidoma investicijska vrednost objekta in iz katerih virov bo financirana? Bo sama cena sežiga oziroma uplinjanja odpadkov cenejša od 54 evrov na tono odpadkov glede na, ki znaša trenutno cena odvoza teh odpadkov na Dunaj? Ter na koncu, kakšni so okol, kakšen je okoljski vidik takšnega objekta za prebivalce v njeni neposredni okolici? V naprej se zahvaljujemo za vaše odgovore.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Javornik ne bo z mojim odgovorom nič zadovoljen ane, ampak, kako vprašanj, tak odgovor. Če bi prebral prvo vprašanje, ko ste ga postavil, bom odgovor dal na prvo vprašanje, k vse pove. To je gospodarska javna služba v ingerenci države. Ko bo država sprejela svoje sklepe, bomo informirali javnost. Sicer je pa, če že govorimo o ceni odpadkov sežiganja na Dunaju treba dat še prevoz, povprečna cena sežiganja odpadkov je 110 evrov, ne. Toliko. Pomagajte tam, kjer lahko, pa naj dajo kaj od sebe. Če nam to dodelijo, da mi lahko to delamo, bom zelo vesel, ne. In dajem za ustno vprašanje še gospe Sojar.</w:t>
      </w:r>
    </w:p>
    <w:p w:rsidR="00F03EFF" w:rsidRDefault="00F03EFF" w:rsidP="00F03EFF">
      <w:pPr>
        <w:jc w:val="both"/>
      </w:pPr>
    </w:p>
    <w:p w:rsidR="00F03EFF" w:rsidRPr="00376EE1" w:rsidRDefault="00F03EFF" w:rsidP="00F03EFF">
      <w:pPr>
        <w:jc w:val="both"/>
        <w:rPr>
          <w:b/>
        </w:rPr>
      </w:pPr>
      <w:r w:rsidRPr="00376EE1">
        <w:rPr>
          <w:b/>
        </w:rPr>
        <w:t>GOSPA MOJCA SOJAR</w:t>
      </w:r>
    </w:p>
    <w:p w:rsidR="00F03EFF" w:rsidRDefault="00F03EFF" w:rsidP="00F03EFF">
      <w:pPr>
        <w:jc w:val="both"/>
      </w:pPr>
      <w:r>
        <w:t xml:space="preserve">Spoštovani župan, spoštovane podžupanje in podžupani, svetnice in svetnike! Glede na poslovnik postavljam županu in Oddelku za šport Mestne občine Ljubljana vprašanje v zvezi z naravnim smučiščem v Guncljah. Ker pa moje kolegice in kolegi svetniki vsi verjeno ne poznajo tega dela Ljubljane, bom na kratko razložila zgodovino in sedanje stanje smučišča. Ljubljančani imamo na obrobju Ljubljane, v Guncljah, na Šentviškem hribu že dolga leta narejen gozdni izsek, ki je skozi leta nastajal v pravo smučišče, dolgo 600 metrov, kjer je višina vrha proge 470 metrov. Na njem lahko smuča na enkrat 50 do 60 smučarjev, in ker ima travnato podlago je smučanje mogoče že, ko zapade dobrih 10 centimetrov snega. Smučanje se je na Šentviškem hribu začelo že kmalu po 2. svetovni vojni, ko so lastniki gozda naredili prvo poseko, ta se je začela širiti in kar nekaj športnih društev je tam treniralo svoje člane v smučanju in smučarskih skokih. Nekaj let je bilo smučišče celo primerno za trening ljubljanskih članov smučarske reprezentance. Ko je bila leta 1970 s pomočjo mesta Ljubljane na smučišču postavljena vlečnica in narejena skromna osvetljava, so Ljubljančani dobili tudi osvetljeno smuko. Kljub temu, da so bila različna športna društva zelo aktivna pri vadbi na smučišču, so bili stroški previsoki, da bi društva sama lahko vzdrževala smučišče. Društva tudi ne morejo biti lastniki smučišč, zemljišč, ne smučišč, zemljišč, kar je še primoglo k njegovemu zaprtju. Res je, da tudi zime v Ljubljani že nekaj let ne prinesejo dovolj snega, ima pa smučišče lastno vodno zajetje, zato je mogoče umetno zasneževanje. Ni potrebo snega voziti v center Ljubljane in graditi smučišča, ko pa smučišče že stoji. Urejeno smučišče bi bilo lahko zaradi bližine zelo primerno za učenje prvih smučarskih spustov tudi otrok iz ljubljanskih vrtcev ali osnovnih šol. Dostopno je z avtobusom številka 1, do končne postaje. Na smučišču v Guncljah so še leta 2012 in 13 smučali in deskali mlade, mladi, ki so dopoldne sedeli v klopeh okoliških gimnazij in osnovnih šol, popoldne pa prijetno izkoristili za rekreacijo. Sprašujem župana, Oddelek za šport in Šport Ljubljana ali res ni interesa, da bi prevzelo v uporabo in ponovno oziroma bolje uredilo to območje, ki bi za Ljubljančane gotovo pomenilo dodatno rekreacijsko ponudbo. Ureditev pomeni pridobitev lastništva zemljišč, kar za mestno upravo ne bi bila velika težava, saj vemo za veliko uspešenih, uspešno zaključenih postopkov, tudi na način zamenjave. Potrebna je obnova ali postavitev primernih objektov za zimske in poletne dejavnosti. Domačini imenujejo to progo </w:t>
      </w:r>
    </w:p>
    <w:p w:rsidR="00F03EFF" w:rsidRDefault="00F03EFF" w:rsidP="00F03EFF">
      <w:pPr>
        <w:jc w:val="both"/>
      </w:pPr>
    </w:p>
    <w:p w:rsidR="00F03EFF" w:rsidRDefault="00F03EFF" w:rsidP="00F03EFF">
      <w:pPr>
        <w:jc w:val="both"/>
      </w:pPr>
      <w:r>
        <w:t>-------------------------------------------------------zvok, ki napove potek časa, ki je namenjen razpravi.</w:t>
      </w:r>
    </w:p>
    <w:p w:rsidR="00F03EFF" w:rsidRPr="000C4D9A" w:rsidRDefault="00F03EFF" w:rsidP="00F03EFF">
      <w:pPr>
        <w:jc w:val="both"/>
        <w:rPr>
          <w:b/>
        </w:rPr>
      </w:pPr>
      <w:r>
        <w:rPr>
          <w:b/>
        </w:rPr>
        <w:t>GOSPA MOJCA SOJAR</w:t>
      </w:r>
    </w:p>
    <w:p w:rsidR="00F03EFF" w:rsidRDefault="00F03EFF" w:rsidP="00F03EFF">
      <w:pPr>
        <w:jc w:val="both"/>
      </w:pPr>
      <w:r>
        <w:t>v Šentviškem hribu alpski poligon, ki je poleti primerna za sankališče, za navdušene ljubljanske kolesarje za downhill ali pa morda celo za adrenalinski park. In spoštovani župan upam, da dobim kaj več od vašega odgovora, ki ste ga da</w:t>
      </w:r>
    </w:p>
    <w:p w:rsidR="00F03EFF" w:rsidRDefault="00F03EFF" w:rsidP="00F03EFF">
      <w:pPr>
        <w:jc w:val="both"/>
      </w:pPr>
    </w:p>
    <w:p w:rsidR="00F03EFF" w:rsidRDefault="00F03EFF" w:rsidP="00F03EFF">
      <w:pPr>
        <w:jc w:val="both"/>
      </w:pPr>
      <w:r>
        <w:t>-------------------------------------------------------zvok, ki napove potek časa, ki je namenjen razpravi.</w:t>
      </w:r>
    </w:p>
    <w:p w:rsidR="00F03EFF" w:rsidRDefault="00F03EFF" w:rsidP="00F03EFF">
      <w:pPr>
        <w:jc w:val="both"/>
      </w:pPr>
      <w:r>
        <w:t>-------------------------------------------------------zvok, ki napove potek časa, ki je namenjen razpravi.</w:t>
      </w:r>
    </w:p>
    <w:p w:rsidR="00F03EFF" w:rsidRDefault="00F03EFF" w:rsidP="00F03EFF">
      <w:pPr>
        <w:pStyle w:val="Brezrazmikov1"/>
        <w:jc w:val="both"/>
        <w:rPr>
          <w:rFonts w:ascii="Times New Roman" w:eastAsiaTheme="minorHAnsi" w:hAnsi="Times New Roman" w:cstheme="minorBidi"/>
        </w:rPr>
      </w:pPr>
    </w:p>
    <w:p w:rsidR="00F03EFF" w:rsidRDefault="00F03EFF" w:rsidP="00F03EFF">
      <w:pPr>
        <w:jc w:val="both"/>
        <w:rPr>
          <w:b/>
        </w:rPr>
      </w:pPr>
      <w:r>
        <w:rPr>
          <w:b/>
        </w:rPr>
        <w:t>GOSPA MOJCA SOJAR</w:t>
      </w:r>
    </w:p>
    <w:p w:rsidR="00F03EFF" w:rsidRDefault="00F03EFF" w:rsidP="00F03EFF">
      <w:pPr>
        <w:pStyle w:val="Brezrazmikov1"/>
        <w:jc w:val="both"/>
        <w:rPr>
          <w:rFonts w:ascii="Times New Roman" w:hAnsi="Times New Roman"/>
        </w:rPr>
      </w:pPr>
      <w:r>
        <w:rPr>
          <w:rFonts w:ascii="Times New Roman" w:hAnsi="Times New Roman"/>
        </w:rPr>
        <w:t xml:space="preserve">2008 zato, ker ...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Čas je potekel. </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GOSPA MOJCA SOJAR</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Odgovor bova dala z gospodom Kolencem. </w:t>
      </w:r>
    </w:p>
    <w:p w:rsidR="00F03EFF" w:rsidRDefault="00F03EFF" w:rsidP="00F03EFF">
      <w:pPr>
        <w:pStyle w:val="Brezrazmikov1"/>
        <w:jc w:val="both"/>
        <w:rPr>
          <w:rFonts w:ascii="Times New Roman" w:hAnsi="Times New Roman"/>
        </w:rPr>
      </w:pPr>
    </w:p>
    <w:p w:rsidR="00F03EFF" w:rsidRPr="000C4D9A" w:rsidRDefault="00F03EFF" w:rsidP="00F03EFF">
      <w:pPr>
        <w:pStyle w:val="Brezrazmikov1"/>
        <w:jc w:val="both"/>
        <w:rPr>
          <w:rFonts w:ascii="Times New Roman" w:hAnsi="Times New Roman"/>
          <w:b/>
        </w:rPr>
      </w:pPr>
      <w:r w:rsidRPr="000C4D9A">
        <w:rPr>
          <w:rFonts w:ascii="Times New Roman" w:hAnsi="Times New Roman"/>
          <w:b/>
        </w:rPr>
        <w:t>GOSPOD MARKO KOLENC</w:t>
      </w:r>
    </w:p>
    <w:p w:rsidR="00F03EFF" w:rsidRDefault="00F03EFF" w:rsidP="00F03EFF">
      <w:pPr>
        <w:pStyle w:val="Brezrazmikov1"/>
        <w:jc w:val="both"/>
        <w:rPr>
          <w:rFonts w:ascii="Times New Roman" w:hAnsi="Times New Roman"/>
        </w:rPr>
      </w:pPr>
      <w:r>
        <w:rPr>
          <w:rFonts w:ascii="Times New Roman" w:hAnsi="Times New Roman"/>
        </w:rPr>
        <w:t>Lep pozdrav! Spoštovana gospa Sojar! Hvala za to pobudo. Zdaj, kot veste, na tem območju smučišče stoji na zemljiščih, ki niso v lasti MOL-a. Poleg tega smučišča je tudi skakalni center, ki je v la, ki stoji na zemljiščih, ki je, ki so v lasti MOL-a. Ta center upravlja zavod Šport Ljubljana, skupaj z športni skakalnim društvom Dolomiti, in ker smučišče leži na zemljiščih, ki, zasebnih zemljiščih in ker MOL ne more vlagat v ta zemljišča je seveda smučišče v takem stanju kot je. Hvala.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Vi ste na novo svetnica, to ne veste, to pobudo smo mi obravnavali že prej, tudi bili velikokrat na tej lokaciji, hoteli naredit problem izteka tega smučišča, ne, ker ni prostora za iztek. Potem smo pripravili, ne, s smučarski delavci novo  progo, ki teče po drugačni stezi skozi gozd. Gozd je zaščiten. Zanimivo je bilo, da v tisti prej, prvi seji, k je bil še znani borec za zelene površine, kadar mu je pasalo, ne, gospod Jazbinšek je razlagal, da v unih pravih časih bivše države, ne, bi to kar podrli, pa ne vprašali. Ni možnosti tehnične izpeljave. To je vse. In to ni prvo, to smo že obravnavali, že preden ste vi prišili, in to kar nekajkrat. K smo hoteli narediti, se ne da. Iztek je, tam je spodaj Merkur, nima se kam pridt, da ne govorim, če že vrnemo to, ne, o tem, kako se da vse zamenjat. Mimo grede, ne, zakaj se ne dela Celovška cesta, četrti pas, ne, tudi na tem vašem koncu, iz samo enega razloga. Ker je nekdo šel na ustavno sodišče. Vmes je revež umrl, ne, 6 dedičev, ne, kako se bo to začelo delat, ker je nekdo spraševal do Stanežič štiripasovnica, ne. Ko bo tisto rešeno. Gremo na 3. točko. Poročilo župana o aktivnostih v tem času. </w:t>
      </w:r>
    </w:p>
    <w:p w:rsidR="00F03EFF" w:rsidRPr="000C4D9A" w:rsidRDefault="00F03EFF" w:rsidP="00F03EFF">
      <w:pPr>
        <w:pStyle w:val="Brezrazmikov1"/>
        <w:jc w:val="both"/>
        <w:rPr>
          <w:rFonts w:ascii="Times New Roman" w:hAnsi="Times New Roman"/>
        </w:rPr>
      </w:pPr>
    </w:p>
    <w:p w:rsidR="00F03EFF" w:rsidRDefault="00F03EFF" w:rsidP="00F03EFF">
      <w:pPr>
        <w:jc w:val="both"/>
        <w:rPr>
          <w:b/>
        </w:rPr>
      </w:pPr>
      <w:r>
        <w:rPr>
          <w:b/>
        </w:rPr>
        <w:t xml:space="preserve">AD 3. </w:t>
      </w:r>
      <w:r w:rsidRPr="00B66BAC">
        <w:rPr>
          <w:b/>
        </w:rPr>
        <w:t>POROČILO ŽUPANA</w:t>
      </w:r>
    </w:p>
    <w:p w:rsidR="00F03EFF" w:rsidRDefault="00F03EFF" w:rsidP="00F03EFF">
      <w:pPr>
        <w:jc w:val="both"/>
      </w:pPr>
      <w:r w:rsidRPr="000D505F">
        <w:t xml:space="preserve">Imeli smo v </w:t>
      </w:r>
      <w:r>
        <w:t>decembru, od 18. do 21. pevske zbore v, ljubljanskih osnovnih šol. Potem smo imeli 20. decembra Novoletni koncert štipendistov MOL-a. Imamo jih že tisoč 365. 21. decembra smo si ogledali praznične lampijone, s katerimi so otroci v ljubljanskih osnovnih šolah okrasili Prule tokrat. 21. decembra je bila humanitarna akcija Od srca do srca za bolnike z rakom. Istega dne smo na Ljubljanskem gradu obeležili Dan samostojnosti in enotnosti Republike Slovenije. 22. smo pred Mestno hišo obeležili 470. obletnico požiga protestantskih knjig. 31. decembra smo že tradicionalno zaposlenim v dežurnih službah razdelili novoletne košare in se v prostorih Zavoda svetega Vincenca udeležili silvestrovanja za brezdomce. 31. decembra je potekalo silvestrovanje na 4 trgih. Kongresnem, Mestnem, Pogačarjevem in Trgu francoske revolucije. 100 tisoč udeležencev. Ognjemet z Ljubljanskega gradu biorazgradljivih materialov. In, kar je najbolj pomembno zame, ne, v decembru je bilo v tem mestnem središču več kot milijon obiskovalcev, poudarjam, 3. leto zapored niti 1 incidenta. Ljubljanski grad ja v letu 2017 znova beležil rekorden obisk, milijon 400 tisoč obiskovalcev. Tirna vzpenjača je pa prvič presegla 500 tisoč potnikov. To je prej, o tistih, ki ste dvomili v Ljubljanski grad, zaradi hostla. 4. januarja je potekala žalna seja ob smrti nekdanjega ljubljanskega župana  doktor Marjana Rožiča. 8. januarja smo v Štepanskem naselju odprli nov sodoben športni objekt Baza. Uspešen, še 1 primer javno-zasebnega partnerstva med mestno občino in vrhunskimi nogometaši, Cesar, Jokić, ter direktor Abrić. 12. januarja smo se na Ljubljanskem gradu udeležili 1. srečanja sveta županov vodilnih destinacij slovenskega turizma, tistih, ki obvladujejo 99 procentov slovenskega turizma. To je 45 občin z ministrom za, Počivalškom. 14. januarja smo se udeležili slovesnosti ob 86. obletnici ubojev v Dražgošah. 15. do 18. januarja so mestni redarji sodelovali v nacionalni preventivni akciji Mobilni telefon v prometu, s sloganom vozimo pametno. 16. januarja smo se udeležili slovesnosti ob 25. obletnici delovanja Republiškega stanovanjskega sklada, ki deluje izjemno dobro. 17. januarja smo odprli prenovljene prostore Art centra na Komenskega. Kdor je bil, je pač ugotovil, da je to izjemno lep objekt. 17. januarja, Festival Ment, ki je od leta 2015 v domeni Kina Šiška, prejel 2 nagradi. In sicer, za najboljši manjši festival in najboljši klubski festival v Evropi. Čestitke. Ocenjevali so pa 350 festivalov iz 35 držav. Od 20. januarja do 8. februarja že 10. Festival Bobri. Tokrat o poeziji. Mestna knjižnica, ob 140. obletnici rojstva Otona Župančiča pripravila pester kulturni program. Na Osnovni šoli Martina Krpana, zaključna prireditev projekta Mladi obračajo svet, obračamo svet. 24. januarja 10. poslovna borza Conventa, smo prejeli nagrado za najboljši dogodek leta 2017, in sicer za organizacijo konference Eurocities-a, ki je potekala novembra lani. Na konferenci je bilo 600 delegatov, 120 evropski mest, je bilo kar 60 županov in podžupanov. Dan prej pa smo prejeli tudi prestižen naziv najboljša destinacija za organizacijo poslovnih srečanj, kongresov in motivacijskih potovanj, v kategoriji mest, ki lahko gostijo do 2 tisoč oseb. Nad 2 tisoč je pa prvi Dunaj. Smo v dobri družbi. 25. januarja smo se udeležili prestavitve priložnostne poštne znamke. 100. obletnica delovanja Narodne galerije. 26. , 27. januarja na GR-ju, Arena mladih, predstavlja aktivnosti in projekte namenjene mladim. In včeraj smo si v Ljubnem ogledali tekmo Svetovnega pokala v smučarskih skokih za ženske. Na mednarodnem sodelovanju od 13. januarja, smo v Zagrebu sodelovali na okrogli mizi 4 županov in 20. januarja smo v Nijmegen-u udeležili predaje naziva in otvoritev Zelene prestolnice Evrope 2018. Gostili smo veleposlanika Črne gore in pa župana Šibenika. Gremo na 4 točko.</w:t>
      </w:r>
    </w:p>
    <w:p w:rsidR="00F03EFF" w:rsidRPr="000D505F" w:rsidRDefault="00F03EFF" w:rsidP="00F03EFF">
      <w:pPr>
        <w:jc w:val="both"/>
      </w:pPr>
      <w:r>
        <w:t xml:space="preserve">  </w:t>
      </w:r>
      <w:r w:rsidRPr="000D505F">
        <w:t xml:space="preserve"> </w:t>
      </w:r>
    </w:p>
    <w:p w:rsidR="00F03EFF" w:rsidRPr="00B66BAC" w:rsidRDefault="00F03EFF" w:rsidP="00F03EFF">
      <w:pPr>
        <w:jc w:val="both"/>
        <w:rPr>
          <w:b/>
        </w:rPr>
      </w:pPr>
      <w:r>
        <w:rPr>
          <w:b/>
        </w:rPr>
        <w:t xml:space="preserve">AD 4. </w:t>
      </w:r>
      <w:r w:rsidRPr="00B66BAC">
        <w:rPr>
          <w:b/>
        </w:rPr>
        <w:t xml:space="preserve">KADROVSKE ZADEVE </w:t>
      </w:r>
    </w:p>
    <w:p w:rsidR="00F03EFF" w:rsidRDefault="00F03EFF" w:rsidP="00F03EFF">
      <w:pPr>
        <w:jc w:val="both"/>
      </w:pPr>
      <w:r w:rsidRPr="005B61B9">
        <w:t>Gradivo ste prejel</w:t>
      </w:r>
      <w:r>
        <w:t>i po sklicu seje. Prosim gospoda Čerina, predsednika komisije, da poda uvodno obrazložitev.</w:t>
      </w:r>
    </w:p>
    <w:p w:rsidR="00F03EFF" w:rsidRDefault="00F03EFF" w:rsidP="00F03EFF">
      <w:pPr>
        <w:jc w:val="both"/>
      </w:pPr>
    </w:p>
    <w:p w:rsidR="00F03EFF" w:rsidRPr="003C45D6" w:rsidRDefault="00F03EFF" w:rsidP="00F03EFF">
      <w:pPr>
        <w:jc w:val="both"/>
        <w:rPr>
          <w:b/>
        </w:rPr>
      </w:pPr>
      <w:r w:rsidRPr="003C45D6">
        <w:rPr>
          <w:b/>
        </w:rPr>
        <w:t>GOSPOD ALEŠ ČERIN</w:t>
      </w:r>
    </w:p>
    <w:p w:rsidR="00F03EFF" w:rsidRDefault="00F03EFF" w:rsidP="00F03EFF">
      <w:pPr>
        <w:jc w:val="both"/>
      </w:pPr>
      <w:r>
        <w:t>Hvala za besedo, gospod župan! Cenjene kolegice in kolegi! Komisija vam v sprejem predlaga 7 sklepov in 3 mnenj.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Odpiram razpravo o 1. predlogu, imenovanju predstavnikov MOL-a v Svet Javnega zavoda Zdravstveni dom Ljubljana. Ni razprave. </w:t>
      </w:r>
    </w:p>
    <w:p w:rsidR="00F03EFF" w:rsidRDefault="00F03EFF" w:rsidP="00F03EFF">
      <w:pPr>
        <w:jc w:val="both"/>
      </w:pPr>
    </w:p>
    <w:p w:rsidR="00F03EFF" w:rsidRPr="003C45D6" w:rsidRDefault="00F03EFF" w:rsidP="00F03EFF">
      <w:pPr>
        <w:jc w:val="both"/>
        <w:rPr>
          <w:b/>
        </w:rPr>
      </w:pPr>
      <w:r w:rsidRPr="003C45D6">
        <w:rPr>
          <w:b/>
        </w:rPr>
        <w:t>Ugotavljam navzočnost po celotni točki. 37.</w:t>
      </w:r>
    </w:p>
    <w:p w:rsidR="00F03EFF" w:rsidRDefault="00F03EFF" w:rsidP="00F03EFF">
      <w:pPr>
        <w:jc w:val="both"/>
      </w:pPr>
    </w:p>
    <w:p w:rsidR="00F03EFF" w:rsidRDefault="00F03EFF" w:rsidP="00F03EFF">
      <w:pPr>
        <w:jc w:val="both"/>
        <w:rPr>
          <w:b/>
        </w:rPr>
      </w:pPr>
      <w:r>
        <w:rPr>
          <w:b/>
        </w:rPr>
        <w:t xml:space="preserve">Glasovanje poteka O PREDLOGU: V Svet Javnega zavoda Zdravstveni dom Ljubljana se </w:t>
      </w:r>
      <w:r w:rsidRPr="003C45D6">
        <w:rPr>
          <w:b/>
        </w:rPr>
        <w:t>imenujejo Stanka Ferenčak Marin,</w:t>
      </w:r>
      <w:r>
        <w:t xml:space="preserve"> </w:t>
      </w:r>
      <w:r>
        <w:rPr>
          <w:b/>
        </w:rPr>
        <w:t xml:space="preserve">Miro Gorenšek, Omar Hanuna, Marija Dunja Piškur Kosmač, Matjaž Špat. Mandat imenovanih traja 4 leta. </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37 ZA.</w:t>
      </w:r>
    </w:p>
    <w:p w:rsidR="00F03EFF" w:rsidRDefault="00F03EFF" w:rsidP="00F03EFF">
      <w:pPr>
        <w:jc w:val="both"/>
        <w:rPr>
          <w:b/>
        </w:rPr>
      </w:pPr>
      <w:r>
        <w:rPr>
          <w:b/>
        </w:rPr>
        <w:t>0 PROTI.</w:t>
      </w:r>
    </w:p>
    <w:p w:rsidR="00F03EFF" w:rsidRDefault="00F03EFF" w:rsidP="00F03EFF">
      <w:pPr>
        <w:jc w:val="both"/>
        <w:rPr>
          <w:b/>
        </w:rPr>
      </w:pPr>
    </w:p>
    <w:p w:rsidR="00F03EFF" w:rsidRDefault="00F03EFF" w:rsidP="00F03EFF">
      <w:pPr>
        <w:jc w:val="both"/>
      </w:pPr>
      <w:r>
        <w:t xml:space="preserve">Razprava o 2. predlogu sklepa o imenovanju predstavnika MOL-a v Svet Srednje zdravstvene šole Ljubljana ? Ni razprave. </w:t>
      </w:r>
    </w:p>
    <w:p w:rsidR="00F03EFF" w:rsidRDefault="00F03EFF" w:rsidP="00F03EFF">
      <w:pPr>
        <w:jc w:val="both"/>
      </w:pPr>
    </w:p>
    <w:p w:rsidR="00F03EFF" w:rsidRDefault="00F03EFF" w:rsidP="00F03EFF">
      <w:pPr>
        <w:jc w:val="both"/>
        <w:rPr>
          <w:b/>
        </w:rPr>
      </w:pPr>
      <w:r>
        <w:rPr>
          <w:b/>
        </w:rPr>
        <w:t xml:space="preserve">Glasovanje poteka O PREDLOGU: V Svet Srednje zdravstvene šole Ljubljana se imenuje Peter Požun. Mandat imenovanega traja 4 leta. </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31 ZA.</w:t>
      </w:r>
    </w:p>
    <w:p w:rsidR="00F03EFF" w:rsidRDefault="00F03EFF" w:rsidP="00F03EFF">
      <w:pPr>
        <w:jc w:val="both"/>
        <w:rPr>
          <w:b/>
        </w:rPr>
      </w:pPr>
      <w:r>
        <w:rPr>
          <w:b/>
        </w:rPr>
        <w:t>0 PROTI.</w:t>
      </w:r>
    </w:p>
    <w:p w:rsidR="00F03EFF" w:rsidRDefault="00F03EFF" w:rsidP="00F03EFF">
      <w:pPr>
        <w:jc w:val="both"/>
        <w:rPr>
          <w:b/>
        </w:rPr>
      </w:pPr>
    </w:p>
    <w:p w:rsidR="00F03EFF" w:rsidRDefault="00F03EFF" w:rsidP="00F03EFF">
      <w:pPr>
        <w:jc w:val="both"/>
      </w:pPr>
      <w:r>
        <w:t xml:space="preserve">Razprava o 3. predlogu sklepa o imenovanju predstavnice MOL-a v Svet Srednje trgovske šole? Ni razprave. </w:t>
      </w:r>
    </w:p>
    <w:p w:rsidR="00F03EFF" w:rsidRDefault="00F03EFF" w:rsidP="00F03EFF">
      <w:pPr>
        <w:jc w:val="both"/>
        <w:rPr>
          <w:b/>
        </w:rPr>
      </w:pPr>
    </w:p>
    <w:p w:rsidR="00F03EFF" w:rsidRDefault="00F03EFF" w:rsidP="00F03EFF">
      <w:pPr>
        <w:jc w:val="both"/>
        <w:rPr>
          <w:b/>
        </w:rPr>
      </w:pPr>
      <w:r>
        <w:rPr>
          <w:b/>
        </w:rPr>
        <w:t xml:space="preserve">Glasovanje poteka O PREDLOGU SKLEPA: V Svet Srednje trgovske šole Ljubljana se imenuje Jasna Dolinar. Mandat imenovane traja 4 leta. </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31 ZA.</w:t>
      </w:r>
    </w:p>
    <w:p w:rsidR="00F03EFF" w:rsidRDefault="00F03EFF" w:rsidP="00F03EFF">
      <w:pPr>
        <w:jc w:val="both"/>
        <w:rPr>
          <w:b/>
        </w:rPr>
      </w:pPr>
      <w:r>
        <w:rPr>
          <w:b/>
        </w:rPr>
        <w:t>0 PROTI.</w:t>
      </w:r>
    </w:p>
    <w:p w:rsidR="00F03EFF" w:rsidRDefault="00F03EFF" w:rsidP="00F03EFF">
      <w:pPr>
        <w:jc w:val="both"/>
        <w:rPr>
          <w:b/>
        </w:rPr>
      </w:pPr>
    </w:p>
    <w:p w:rsidR="00F03EFF" w:rsidRDefault="00F03EFF" w:rsidP="00F03EFF">
      <w:pPr>
        <w:jc w:val="both"/>
      </w:pPr>
      <w:r>
        <w:t>Gremo na 4. predlog sklepa o imenovanju predstavnika MOL-a v Svet Dijaškega doma Bežigrad</w:t>
      </w:r>
      <w:r>
        <w:rPr>
          <w:b/>
        </w:rPr>
        <w:t xml:space="preserve">. </w:t>
      </w:r>
      <w:r w:rsidRPr="001B6219">
        <w:t>Razprava?</w:t>
      </w:r>
      <w:r>
        <w:t xml:space="preserve"> Ni razprave.</w:t>
      </w:r>
    </w:p>
    <w:p w:rsidR="00F03EFF" w:rsidRDefault="00F03EFF" w:rsidP="00F03EFF">
      <w:pPr>
        <w:jc w:val="both"/>
        <w:rPr>
          <w:b/>
        </w:rPr>
      </w:pPr>
    </w:p>
    <w:p w:rsidR="00F03EFF" w:rsidRDefault="00F03EFF" w:rsidP="00F03EFF">
      <w:pPr>
        <w:jc w:val="both"/>
        <w:rPr>
          <w:b/>
        </w:rPr>
      </w:pPr>
      <w:r w:rsidRPr="001B6219">
        <w:rPr>
          <w:b/>
        </w:rPr>
        <w:t>Glasovanje poetka</w:t>
      </w:r>
      <w:r>
        <w:rPr>
          <w:b/>
        </w:rPr>
        <w:t xml:space="preserve"> O PREDLOGU: V Svet Dijaškega doma Bežigrad se za predstavnika MOL-a imenuje Drago Sopčič. Mandat imenovanega traja 4 leta. </w:t>
      </w:r>
    </w:p>
    <w:p w:rsidR="00F03EFF" w:rsidRDefault="00F03EFF" w:rsidP="00F03EFF">
      <w:pPr>
        <w:jc w:val="both"/>
        <w:rPr>
          <w:b/>
        </w:rPr>
      </w:pPr>
    </w:p>
    <w:p w:rsidR="00F03EFF" w:rsidRDefault="00F03EFF" w:rsidP="00F03EFF">
      <w:pPr>
        <w:jc w:val="both"/>
        <w:rPr>
          <w:b/>
        </w:rPr>
      </w:pPr>
      <w:r>
        <w:rPr>
          <w:b/>
        </w:rPr>
        <w:t xml:space="preserve">Prosim za vaš glas. </w:t>
      </w:r>
    </w:p>
    <w:p w:rsidR="00F03EFF" w:rsidRDefault="00F03EFF" w:rsidP="00F03EFF">
      <w:pPr>
        <w:jc w:val="both"/>
        <w:rPr>
          <w:b/>
        </w:rPr>
      </w:pPr>
      <w:r>
        <w:rPr>
          <w:b/>
        </w:rPr>
        <w:t>34 ZA.</w:t>
      </w:r>
    </w:p>
    <w:p w:rsidR="00F03EFF" w:rsidRDefault="00F03EFF" w:rsidP="00F03EFF">
      <w:pPr>
        <w:jc w:val="both"/>
        <w:rPr>
          <w:b/>
        </w:rPr>
      </w:pPr>
      <w:r>
        <w:rPr>
          <w:b/>
        </w:rPr>
        <w:t xml:space="preserve">0 PROTI. </w:t>
      </w:r>
    </w:p>
    <w:p w:rsidR="00F03EFF" w:rsidRDefault="00F03EFF" w:rsidP="00F03EFF">
      <w:pPr>
        <w:jc w:val="both"/>
        <w:rPr>
          <w:b/>
        </w:rPr>
      </w:pPr>
    </w:p>
    <w:p w:rsidR="00F03EFF" w:rsidRDefault="00F03EFF" w:rsidP="00F03EFF">
      <w:pPr>
        <w:jc w:val="both"/>
      </w:pPr>
      <w:r>
        <w:t>Gremo na 5. predlog sklepa o imenovanju predstavnice MOL-a v Svet Javnega zdravstvenega zavoda Zdravstveni dom za študente Univerze v Ljubljani. Razprava? Ni razprave.</w:t>
      </w:r>
    </w:p>
    <w:p w:rsidR="00F03EFF" w:rsidRDefault="00F03EFF" w:rsidP="00F03EFF">
      <w:pPr>
        <w:jc w:val="both"/>
      </w:pPr>
    </w:p>
    <w:p w:rsidR="00F03EFF" w:rsidRDefault="00F03EFF" w:rsidP="00F03EFF">
      <w:pPr>
        <w:jc w:val="both"/>
        <w:rPr>
          <w:b/>
        </w:rPr>
      </w:pPr>
      <w:r>
        <w:rPr>
          <w:b/>
        </w:rPr>
        <w:t xml:space="preserve">Glasujemo O PREDLOGU SKLEPA: V Svet Javnega zdravstvenega zavoda Zdravstveni dom za študente Univerze v Ljubljani se imenuje Francka Trobec. Mandat imenovane traja 4 leta. </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32 ZA.</w:t>
      </w:r>
    </w:p>
    <w:p w:rsidR="00F03EFF" w:rsidRDefault="00F03EFF" w:rsidP="00F03EFF">
      <w:pPr>
        <w:jc w:val="both"/>
        <w:rPr>
          <w:b/>
        </w:rPr>
      </w:pPr>
      <w:r>
        <w:rPr>
          <w:b/>
        </w:rPr>
        <w:t>0 PROTI.</w:t>
      </w:r>
    </w:p>
    <w:p w:rsidR="00F03EFF" w:rsidRDefault="00F03EFF" w:rsidP="00F03EFF">
      <w:pPr>
        <w:jc w:val="both"/>
      </w:pPr>
    </w:p>
    <w:p w:rsidR="00F03EFF" w:rsidRDefault="00F03EFF" w:rsidP="00F03EFF">
      <w:pPr>
        <w:jc w:val="both"/>
      </w:pPr>
      <w:r>
        <w:t>Gremo na 6. predlog sklepa o imenovanj, prenehanju mandata in imenovanju nadomestne predstavnice MOL-a v Svet Javnega zdravstvenega zavoda Univerzitetni klinični center Ljubljana. Razprava? Ni razprave.</w:t>
      </w:r>
    </w:p>
    <w:p w:rsidR="00F03EFF" w:rsidRDefault="00F03EFF" w:rsidP="00F03EFF">
      <w:pPr>
        <w:jc w:val="both"/>
        <w:rPr>
          <w:b/>
        </w:rPr>
      </w:pPr>
    </w:p>
    <w:p w:rsidR="00F03EFF" w:rsidRDefault="00F03EFF" w:rsidP="00F03EFF">
      <w:pPr>
        <w:jc w:val="both"/>
        <w:rPr>
          <w:b/>
        </w:rPr>
      </w:pPr>
      <w:r>
        <w:rPr>
          <w:b/>
        </w:rPr>
        <w:t>Glasovanje poteka O PREDLOGU SKLEPA: Rudiju Dolšku preneha mandat člana v Svetu Javnega zdravstvenega zavoda UKC Ljubljana. V Svet Javnega zdravstvenega zavoda UKC Ljubljana se za predstavnico MOL-a imenuje Urša Otoničar. Mandat imenovane je vezan na mandat sveta zavoda.</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36 ZA.</w:t>
      </w:r>
    </w:p>
    <w:p w:rsidR="00F03EFF" w:rsidRDefault="00F03EFF" w:rsidP="00F03EFF">
      <w:pPr>
        <w:jc w:val="both"/>
        <w:rPr>
          <w:b/>
        </w:rPr>
      </w:pPr>
      <w:r>
        <w:rPr>
          <w:b/>
        </w:rPr>
        <w:t>0 PROTI.</w:t>
      </w:r>
    </w:p>
    <w:p w:rsidR="00F03EFF" w:rsidRDefault="00F03EFF" w:rsidP="00F03EFF">
      <w:pPr>
        <w:jc w:val="both"/>
        <w:rPr>
          <w:b/>
        </w:rPr>
      </w:pPr>
      <w:r>
        <w:rPr>
          <w:b/>
        </w:rPr>
        <w:t xml:space="preserve">Hvala lepa. </w:t>
      </w:r>
    </w:p>
    <w:p w:rsidR="00F03EFF" w:rsidRDefault="00F03EFF" w:rsidP="00F03EFF">
      <w:pPr>
        <w:jc w:val="both"/>
        <w:rPr>
          <w:b/>
        </w:rPr>
      </w:pPr>
    </w:p>
    <w:p w:rsidR="00F03EFF" w:rsidRDefault="00F03EFF" w:rsidP="00F03EFF">
      <w:pPr>
        <w:jc w:val="both"/>
      </w:pPr>
      <w:r>
        <w:t xml:space="preserve">Gremo na 7. predlog sklepa o imenovanju predstavnice MOL-a v Svet javnega zavoda Krajinski park Ljubljansko barje. Razprava, prosim? Ni razprave. </w:t>
      </w:r>
    </w:p>
    <w:p w:rsidR="00F03EFF" w:rsidRDefault="00F03EFF" w:rsidP="00F03EFF">
      <w:pPr>
        <w:jc w:val="both"/>
      </w:pPr>
    </w:p>
    <w:p w:rsidR="00F03EFF" w:rsidRDefault="00F03EFF" w:rsidP="00F03EFF">
      <w:pPr>
        <w:jc w:val="both"/>
        <w:rPr>
          <w:b/>
        </w:rPr>
      </w:pPr>
      <w:r w:rsidRPr="000944D0">
        <w:rPr>
          <w:b/>
        </w:rPr>
        <w:t>Glasovanje poteka O PREDLOGU:</w:t>
      </w:r>
      <w:r>
        <w:rPr>
          <w:b/>
        </w:rPr>
        <w:t xml:space="preserve"> V Svet Javnega zavoda Krajinski park Ljubljansko barje se imenuje Nataša Jazbinšek Sršen. Mandat imenovane traja 4 leta.</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36 ZA.</w:t>
      </w:r>
    </w:p>
    <w:p w:rsidR="00F03EFF" w:rsidRDefault="00F03EFF" w:rsidP="00F03EFF">
      <w:pPr>
        <w:jc w:val="both"/>
        <w:rPr>
          <w:b/>
        </w:rPr>
      </w:pPr>
      <w:r>
        <w:rPr>
          <w:b/>
        </w:rPr>
        <w:t>0 PROTI.</w:t>
      </w:r>
    </w:p>
    <w:p w:rsidR="00F03EFF" w:rsidRDefault="00F03EFF" w:rsidP="00F03EFF">
      <w:pPr>
        <w:jc w:val="both"/>
        <w:rPr>
          <w:b/>
        </w:rPr>
      </w:pPr>
      <w:r>
        <w:rPr>
          <w:b/>
        </w:rPr>
        <w:t>Hvala lepa.</w:t>
      </w:r>
    </w:p>
    <w:p w:rsidR="00F03EFF" w:rsidRDefault="00F03EFF" w:rsidP="00F03EFF">
      <w:pPr>
        <w:jc w:val="both"/>
        <w:rPr>
          <w:b/>
        </w:rPr>
      </w:pPr>
    </w:p>
    <w:p w:rsidR="00F03EFF" w:rsidRDefault="00F03EFF" w:rsidP="00F03EFF">
      <w:pPr>
        <w:jc w:val="both"/>
      </w:pPr>
      <w:r>
        <w:t xml:space="preserve">Gremo k 8. predlog mnenja h kandidaturi za </w:t>
      </w:r>
      <w:bookmarkStart w:id="1" w:name="_Hlk505333968"/>
      <w:r>
        <w:t>ravnatelja Organizacijske enote Osnovna šola in vrtec Zavoda za gluhe in naglušne Ljubljana</w:t>
      </w:r>
      <w:bookmarkEnd w:id="1"/>
      <w:r>
        <w:t>. Razprava, prosim? Ni.</w:t>
      </w:r>
    </w:p>
    <w:p w:rsidR="00F03EFF" w:rsidRDefault="00F03EFF" w:rsidP="00F03EFF">
      <w:pPr>
        <w:jc w:val="both"/>
        <w:rPr>
          <w:b/>
        </w:rPr>
      </w:pPr>
    </w:p>
    <w:p w:rsidR="00F03EFF" w:rsidRDefault="00F03EFF" w:rsidP="00F03EFF">
      <w:pPr>
        <w:jc w:val="both"/>
        <w:rPr>
          <w:b/>
        </w:rPr>
      </w:pPr>
      <w:r>
        <w:rPr>
          <w:b/>
        </w:rPr>
        <w:t xml:space="preserve">Glasovanje poteka O PREDLOGU SKLEPA: Matjažu Jerucu se da pozitivno mnenje h kandidaturi za </w:t>
      </w:r>
      <w:r w:rsidRPr="000341CB">
        <w:rPr>
          <w:b/>
        </w:rPr>
        <w:t>ravnatelja Organizacijske enote Osnovna šola in vrtec Zavoda za gluhe in naglušne Ljubljana</w:t>
      </w:r>
      <w:r>
        <w:rPr>
          <w:b/>
        </w:rPr>
        <w:t>.</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33 ZA.</w:t>
      </w:r>
    </w:p>
    <w:p w:rsidR="00F03EFF" w:rsidRDefault="00F03EFF" w:rsidP="00F03EFF">
      <w:pPr>
        <w:jc w:val="both"/>
        <w:rPr>
          <w:b/>
        </w:rPr>
      </w:pPr>
      <w:r>
        <w:rPr>
          <w:b/>
        </w:rPr>
        <w:t>0 PROTI.</w:t>
      </w:r>
    </w:p>
    <w:p w:rsidR="00F03EFF" w:rsidRDefault="00F03EFF" w:rsidP="00F03EFF">
      <w:pPr>
        <w:jc w:val="both"/>
        <w:rPr>
          <w:b/>
        </w:rPr>
      </w:pPr>
      <w:r>
        <w:rPr>
          <w:b/>
        </w:rPr>
        <w:t>Hvala lepa.</w:t>
      </w:r>
    </w:p>
    <w:p w:rsidR="00F03EFF" w:rsidRDefault="00F03EFF" w:rsidP="00F03EFF">
      <w:pPr>
        <w:jc w:val="both"/>
        <w:rPr>
          <w:b/>
        </w:rPr>
      </w:pPr>
    </w:p>
    <w:p w:rsidR="00F03EFF" w:rsidRDefault="00F03EFF" w:rsidP="00F03EFF">
      <w:pPr>
        <w:jc w:val="both"/>
      </w:pPr>
      <w:r>
        <w:t>Gremo na 9. predlog mnenja h kandidaturi za direktorico Varstveno delovnega centra Tončke Hočevar. Razprava, prosim? Ni razprave.</w:t>
      </w:r>
    </w:p>
    <w:p w:rsidR="00F03EFF" w:rsidRDefault="00F03EFF" w:rsidP="00F03EFF">
      <w:pPr>
        <w:jc w:val="both"/>
      </w:pPr>
    </w:p>
    <w:p w:rsidR="00F03EFF" w:rsidRDefault="00F03EFF" w:rsidP="00F03EFF">
      <w:pPr>
        <w:jc w:val="both"/>
        <w:rPr>
          <w:b/>
        </w:rPr>
      </w:pPr>
      <w:r>
        <w:rPr>
          <w:b/>
        </w:rPr>
        <w:t xml:space="preserve">Glasovanje poteka O PREDLOGU: Nadi Gantar se da pozitivno mnenje h kandidaturi za direktorico Varstveno delovnega centra Tonček Hočevar. </w:t>
      </w:r>
    </w:p>
    <w:p w:rsidR="00F03EFF" w:rsidRDefault="00F03EFF" w:rsidP="00F03EFF">
      <w:pPr>
        <w:jc w:val="both"/>
      </w:pPr>
    </w:p>
    <w:p w:rsidR="00F03EFF" w:rsidRPr="000341CB" w:rsidRDefault="00F03EFF" w:rsidP="00F03EFF">
      <w:pPr>
        <w:jc w:val="both"/>
        <w:rPr>
          <w:b/>
        </w:rPr>
      </w:pPr>
      <w:r w:rsidRPr="000341CB">
        <w:rPr>
          <w:b/>
        </w:rPr>
        <w:t>Prosim za vaš glas.</w:t>
      </w:r>
    </w:p>
    <w:p w:rsidR="00F03EFF" w:rsidRPr="000341CB" w:rsidRDefault="00F03EFF" w:rsidP="00F03EFF">
      <w:pPr>
        <w:jc w:val="both"/>
        <w:rPr>
          <w:b/>
        </w:rPr>
      </w:pPr>
      <w:r w:rsidRPr="000341CB">
        <w:rPr>
          <w:b/>
        </w:rPr>
        <w:t>35 ZA.</w:t>
      </w:r>
    </w:p>
    <w:p w:rsidR="00F03EFF" w:rsidRPr="000341CB" w:rsidRDefault="00F03EFF" w:rsidP="00F03EFF">
      <w:pPr>
        <w:jc w:val="both"/>
        <w:rPr>
          <w:b/>
        </w:rPr>
      </w:pPr>
      <w:r w:rsidRPr="000341CB">
        <w:rPr>
          <w:b/>
        </w:rPr>
        <w:t>0 PROTI.</w:t>
      </w:r>
    </w:p>
    <w:p w:rsidR="00F03EFF" w:rsidRDefault="00F03EFF" w:rsidP="00F03EFF">
      <w:pPr>
        <w:jc w:val="both"/>
      </w:pPr>
    </w:p>
    <w:p w:rsidR="00F03EFF" w:rsidRDefault="00F03EFF" w:rsidP="00F03EFF">
      <w:pPr>
        <w:jc w:val="both"/>
      </w:pPr>
      <w:r>
        <w:t xml:space="preserve">Gremo na 10. predlog  mnenja h kandidaturi za ravnateljico Vrtca Doktor France Prešern. Razprava, prosim? Ni razprave. </w:t>
      </w:r>
    </w:p>
    <w:p w:rsidR="00F03EFF" w:rsidRDefault="00F03EFF" w:rsidP="00F03EFF">
      <w:pPr>
        <w:jc w:val="both"/>
      </w:pPr>
    </w:p>
    <w:p w:rsidR="00F03EFF" w:rsidRDefault="00F03EFF" w:rsidP="00F03EFF">
      <w:pPr>
        <w:jc w:val="both"/>
        <w:rPr>
          <w:b/>
        </w:rPr>
      </w:pPr>
      <w:r>
        <w:rPr>
          <w:b/>
        </w:rPr>
        <w:t>Glasovanje poteka O PREDLOGU: Maju Kunaver se da pozitivno mnenje h kandidaturi za ravnateljico France, Doktor France Prešern.</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33 ZA.</w:t>
      </w:r>
    </w:p>
    <w:p w:rsidR="00F03EFF" w:rsidRDefault="00F03EFF" w:rsidP="00F03EFF">
      <w:pPr>
        <w:jc w:val="both"/>
        <w:rPr>
          <w:b/>
        </w:rPr>
      </w:pPr>
      <w:r>
        <w:rPr>
          <w:b/>
        </w:rPr>
        <w:t>0 PROTI.</w:t>
      </w:r>
    </w:p>
    <w:p w:rsidR="00F03EFF" w:rsidRPr="000944D0" w:rsidRDefault="00F03EFF" w:rsidP="00F03EFF">
      <w:pPr>
        <w:jc w:val="both"/>
        <w:rPr>
          <w:b/>
        </w:rPr>
      </w:pPr>
      <w:r>
        <w:t xml:space="preserve">In s tem smo tudi zaključili. Prehajamo na 5. točko dnevnega reda. </w:t>
      </w:r>
      <w:bookmarkStart w:id="2" w:name="_Hlk505347211"/>
      <w:r>
        <w:t>D</w:t>
      </w:r>
      <w:r w:rsidRPr="000341CB">
        <w:t xml:space="preserve">opolnjeni osnutek </w:t>
      </w:r>
      <w:r>
        <w:t>O</w:t>
      </w:r>
      <w:r w:rsidRPr="000341CB">
        <w:t xml:space="preserve">dloka o spremembah in dopolnitvah </w:t>
      </w:r>
      <w:r>
        <w:t>O</w:t>
      </w:r>
      <w:r w:rsidRPr="000341CB">
        <w:t xml:space="preserve">dloka o občinskem lokacijskem načrtu za območja urejanja </w:t>
      </w:r>
      <w:r>
        <w:t>C</w:t>
      </w:r>
      <w:r w:rsidRPr="000341CB">
        <w:t xml:space="preserve">0 2/43 drama, </w:t>
      </w:r>
      <w:r>
        <w:t>C</w:t>
      </w:r>
      <w:r w:rsidRPr="000341CB">
        <w:t xml:space="preserve">0 2/44 </w:t>
      </w:r>
      <w:r>
        <w:t>M</w:t>
      </w:r>
      <w:r w:rsidRPr="000341CB">
        <w:t xml:space="preserve">ali nebotičnik in del območja urejanja </w:t>
      </w:r>
      <w:r>
        <w:t>CT</w:t>
      </w:r>
      <w:r w:rsidRPr="000341CB">
        <w:t xml:space="preserve"> 29 </w:t>
      </w:r>
      <w:r>
        <w:t>K</w:t>
      </w:r>
      <w:r w:rsidRPr="000341CB">
        <w:t xml:space="preserve">rižišče </w:t>
      </w:r>
      <w:r>
        <w:t>D</w:t>
      </w:r>
      <w:r w:rsidRPr="000341CB">
        <w:t>rama</w:t>
      </w:r>
      <w:r>
        <w:t>.</w:t>
      </w:r>
      <w:bookmarkEnd w:id="2"/>
      <w:r w:rsidRPr="000341CB">
        <w:rPr>
          <w:b/>
        </w:rPr>
        <w:t xml:space="preserve"> </w:t>
      </w:r>
      <w:r>
        <w:t xml:space="preserve"> </w:t>
      </w:r>
      <w:r w:rsidRPr="000944D0">
        <w:rPr>
          <w:b/>
        </w:rPr>
        <w:t xml:space="preserve">          </w:t>
      </w:r>
    </w:p>
    <w:p w:rsidR="00F03EFF" w:rsidRPr="00B66BAC" w:rsidRDefault="00F03EFF" w:rsidP="00F03EFF">
      <w:pPr>
        <w:jc w:val="both"/>
        <w:rPr>
          <w:b/>
        </w:rPr>
      </w:pPr>
      <w:r>
        <w:rPr>
          <w:b/>
        </w:rPr>
        <w:t xml:space="preserve">AD 5. </w:t>
      </w:r>
      <w:bookmarkStart w:id="3" w:name="_Hlk505334414"/>
      <w:r w:rsidRPr="00B66BAC">
        <w:rPr>
          <w:b/>
        </w:rPr>
        <w:t xml:space="preserve">DOPOLNJENI OSNUTEK ODLOKA O SPREMEMBAH IN DOPOLNITVAH ODLOKA O OBČINSKEM LOKACIJSKEM NAČRTU ZA OBMOČJA UREJANJA CO 2/43 DRAMA, CO 2/44 MALI NEBOTIČNIK IN DEL OBMOČJA UREJANJA CT 29 KRIŽIŠČE DRAMA </w:t>
      </w:r>
    </w:p>
    <w:bookmarkEnd w:id="3"/>
    <w:p w:rsidR="00F03EFF" w:rsidRDefault="00F03EFF" w:rsidP="00F03EFF">
      <w:pPr>
        <w:jc w:val="both"/>
      </w:pPr>
      <w:r>
        <w:t>Gradivo ste prejeli. Prejeli ste poročilo pristojnega odbora. Prosim gospo Ireno Ostojić, da poda uvodno obrazložitev.</w:t>
      </w:r>
    </w:p>
    <w:p w:rsidR="00F03EFF" w:rsidRDefault="00F03EFF" w:rsidP="00F03EFF">
      <w:pPr>
        <w:jc w:val="both"/>
      </w:pPr>
    </w:p>
    <w:p w:rsidR="00F03EFF" w:rsidRPr="00B6706D" w:rsidRDefault="00F03EFF" w:rsidP="00F03EFF">
      <w:pPr>
        <w:jc w:val="both"/>
        <w:rPr>
          <w:b/>
        </w:rPr>
      </w:pPr>
      <w:r w:rsidRPr="00B6706D">
        <w:rPr>
          <w:b/>
        </w:rPr>
        <w:t>GOSPA IRENA OSTOJIĆ</w:t>
      </w:r>
    </w:p>
    <w:p w:rsidR="00F03EFF" w:rsidRDefault="00F03EFF" w:rsidP="00F03EFF">
      <w:pPr>
        <w:jc w:val="both"/>
      </w:pPr>
      <w:r>
        <w:t>Hvala za besedo. Spoštovani župan, spoštovana podžupanja, podžupani, spoštovane svetnice, svetniki! Predstavila bom spremembe in dopolnitve občinskega lokacijskega načrta za območje Drame v Ljubljani. Dokument obsega zemljišča, ki, ki jih zamejuje Slovenska cesta, Gregorčičeva, Igriška in pa Erjavčeva ulica. Pobudnik tega, za izdelavo dokumenta je Slovensko narodno gledališče Drama. Izdelal ga je pa arhitekturni biro Genius Loci. Dokument je v fazi dopolnjenega osnutka. Med 7. in 22. februarjem bo organizirana javna, javna razgrnitev dokumenta in javna razprava bo izvedena 15. februarja. Veljavni občinski lokacijski načrt je v veljavi od leta 2007. V 10 letih ni bil izveden. So pa težave, tako tehnološke kot funkcionalne samega objekta vedno bolj pereče in otežujejo delovanje ansambla Drame. Zaradi tega je Slovensko narodno gledališče Drama, skupaj z Ministrstvom za kulturo, leta 2017 organiziralo javni arhitekturni natečaj, v katerem je bila izbrana prvonagrajena rešitev arhitekturnega biroja Bevk Perović, kot je prikazana na diapozitivu. In ta rešitev je tudi osnova za izdelavo sprememb in dopolnitev občinskega lokacijskega načrta. Glede na veljavni dokument, so spremembe pri obsegu oziroma gabaritih prizidka Drame in pa pretežno pri ureditvi kletne etaže in pa ureditev v parterju na trgu pred Erjavčevo ulico. Občinski lokacijski načrt, spremembe in dopolnitve obsegajo prenovo historičnega dela objekta, porušitev prizidka in pa gradnjo novega in pa novo povezavo, na novo definirano povezavo med objektom Drame in pa Nemške hiše. Glede na veljavni OLN so premembe v, na območju parterja, zmanjšan gabarit prizidka, v veljavnem občinskem lokacijskem načrtu je prizidek podaljšan do Igriške ulice, medtem, ko se v spremembah in dopolnitvah ohranja v obstoječih gabaritih volumna. Naslednja sprememba je zasnovana na območju trga pred Dramo. In sicer, na trgu sta urejena 2 vhoda skozi kletne etaže po stopniščih, kjer se, kjer se ta vhod potem razširi v en velik foyer, preddverje Drame, kar je tudi ena velika funkcionalna in pa prostorska obogatitev, prostorskega, tega kulturnega, kulturne inštitucije. In pa zasnova trga kot ploščadi se nadaljuje čez Rjavčevo cesto in integrira te prostore, ki so danes urejeni kot prometne površine, v trg. Na predlog Odbora za urbanizem je ta način urejanja razširjen tudi na križišče Igriške in pa Erjavčeve, kar pomeni, da se javne površine poem povežejo med Dramo, Maksimarketom in pa potem se nadaljuje tudi v ploščad Trga republike. Na nivoju kleti je predvidena sprememba v gabaritu proti Nemški hiši. V veljavnem občinskem lokacijskem načrtu je predvidena gradnja kleti pod ulico Gradiče v spremembah in dopolnitvah se kletna etaža omejuje na obstoječo klet in ej predvidena povezava z Nemško hišo, kjer so tehnični prostori Drame z pasažo. V višjih nadstropjih so ravno tako predvidene spremembe. In sicer objekt prizidka je nižji. Ni več terasne etaže. Objekt odrskega stolpa oziroma višina, sploh volumen odrskega stolpa je enak današnjemu. V prvem nadstropju ni več previsa nad ulico Gradišče in pa v kletni etaži je gabarit omejen na obstoječe kletne prostore. Tukaj še nekaj slikovnih prikazov zmagovalne natečajne rešitve. Mogoče še to. Tolerance v tem dokumentu so relativno velike. Določeni so maksimalni gabariti tlorisnih in pa višinskih dimenzij, kar pomenim da je možno izvesti tudi manjše gabarite in se na ta način prilagajati investicijskim oziroma finančnim zmožnostim.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Hvala lepa Irena. Prosim gospoda Koželja, stališče odbora poda. </w:t>
      </w:r>
    </w:p>
    <w:p w:rsidR="00F03EFF" w:rsidRDefault="00F03EFF" w:rsidP="00F03EFF">
      <w:pPr>
        <w:jc w:val="both"/>
      </w:pPr>
    </w:p>
    <w:p w:rsidR="00F03EFF" w:rsidRPr="00101E4A" w:rsidRDefault="00F03EFF" w:rsidP="00F03EFF">
      <w:pPr>
        <w:jc w:val="both"/>
        <w:rPr>
          <w:b/>
        </w:rPr>
      </w:pPr>
      <w:r w:rsidRPr="00101E4A">
        <w:rPr>
          <w:b/>
        </w:rPr>
        <w:t xml:space="preserve">GOSPOD </w:t>
      </w:r>
      <w:r>
        <w:rPr>
          <w:b/>
        </w:rPr>
        <w:t xml:space="preserve">PROF. </w:t>
      </w:r>
      <w:r w:rsidRPr="00101E4A">
        <w:rPr>
          <w:b/>
        </w:rPr>
        <w:t>JANEZ KOŽELJ</w:t>
      </w:r>
    </w:p>
    <w:p w:rsidR="00F03EFF" w:rsidRDefault="00F03EFF" w:rsidP="00F03EFF">
      <w:pPr>
        <w:jc w:val="both"/>
      </w:pPr>
      <w:r>
        <w:t>Spoštovani župan, spoštovana kolegice in kolegi svetnice in svetniki! Odbor za urejanje prostora podpira sprejem dopolnjenega osnutka Odloka o spremembah in dopolnitvah Odloka o občinskem lokacijskem načrtu za območje urejanja CO</w:t>
      </w:r>
      <w:r w:rsidRPr="000341CB">
        <w:t xml:space="preserve"> 2/43 </w:t>
      </w:r>
      <w:r>
        <w:t>D</w:t>
      </w:r>
      <w:r w:rsidRPr="000341CB">
        <w:t xml:space="preserve">rama, </w:t>
      </w:r>
      <w:r>
        <w:t>CO</w:t>
      </w:r>
      <w:r w:rsidRPr="000341CB">
        <w:t xml:space="preserve"> 2/44 </w:t>
      </w:r>
      <w:r>
        <w:t>M</w:t>
      </w:r>
      <w:r w:rsidRPr="000341CB">
        <w:t xml:space="preserve">ali nebotičnik in del območja urejanja </w:t>
      </w:r>
      <w:r>
        <w:t>CT</w:t>
      </w:r>
      <w:r w:rsidRPr="000341CB">
        <w:t xml:space="preserve"> 29 </w:t>
      </w:r>
      <w:r>
        <w:t>K</w:t>
      </w:r>
      <w:r w:rsidRPr="000341CB">
        <w:t xml:space="preserve">rižišče </w:t>
      </w:r>
      <w:r>
        <w:t>D</w:t>
      </w:r>
      <w:r w:rsidRPr="000341CB">
        <w:t>rama</w:t>
      </w:r>
      <w:r>
        <w:t>, skupaj s pripombami odbora. Članice, oziroma odbornice in odborniki odbora so me prosili, da vseeno preberem stališče odbora, ki ugotavlja, da je obnova stavbe Slovenskega narodnega gledališča po desetletjih odlašanja, bom rekel po 50 letih obnašanja, odlašanja v tretjem poskusu nujno potrebno izvesti, ker je objekt dotrajan, tehnološko zastarel do te mere, da ne zagotavlja več osnovnih pogojev za delovanje in uprizarjanje. Kot član žirije in kot član enega foruma, bi lahko rekel, izrednih strokovnjakov za gledališko tehniko in sploh za uprizarjanje sodobno, iz Nemčije, med drugim, smo si namreč to stavbo res ogledali do obisti. In ona dobesedno razpada. Namreč, da je to res, ne, bi, smo se nekako odločili, da bomo zahtevali, ne, da se konča ta 20 letna agonija propadanja stavbe zaradi odlašanja prenove, kajti kot veste je bil NRP odprt pred 20 leti. Prvi natečaj je bil, razpis za prenovo je bil razpisan pred 15 leti. Pred 7 leti so bile ustavljene aktivnosti na projektu obnova dotrajane stavbe za zagotovitev ustreznih prostorov</w:t>
      </w:r>
      <w:r w:rsidRPr="00590A2F">
        <w:t xml:space="preserve"> SNG Drama </w:t>
      </w:r>
      <w:r>
        <w:t>in torej po 15 letih od 1. natečaja izveden 2. natečaj. V zmanjšanem gabaritu, ne in reduciranem obsegu. Se pravi, smo šli še na manj, samo, da bi zagotovili mogoče, da bi v teh skromnejših razmerjih le prišlo do začetka, vsaj, prenove. Namreč, prenova, kot veste, napovedana za leto 2019, v kar članice in člani odbora ne verjamejo, kajti kot veste finansiranje iz državnega proračuna vsaj po našem vedenju ni zagotovljeno, oziroma se zanaša na tako imenovani kulturni evro, ki je bil, koliko jaz vem, ne, že četrtič</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Janez, v mikrofon, Janez govori.</w:t>
      </w:r>
    </w:p>
    <w:p w:rsidR="00F03EFF" w:rsidRDefault="00F03EFF" w:rsidP="00F03EFF">
      <w:pPr>
        <w:jc w:val="both"/>
      </w:pPr>
    </w:p>
    <w:p w:rsidR="00F03EFF" w:rsidRDefault="00F03EFF" w:rsidP="00F03EFF">
      <w:pPr>
        <w:jc w:val="both"/>
        <w:rPr>
          <w:b/>
        </w:rPr>
      </w:pPr>
      <w:r>
        <w:rPr>
          <w:b/>
        </w:rPr>
        <w:t>GOSPOD PROF. JANEZ KOŽELJ</w:t>
      </w:r>
    </w:p>
    <w:p w:rsidR="00F03EFF" w:rsidRDefault="00F03EFF" w:rsidP="00F03EFF">
      <w:pPr>
        <w:jc w:val="both"/>
      </w:pPr>
      <w:r>
        <w:t>že četrtič predstavljen poslancem v razpravo.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Babnik.</w:t>
      </w:r>
    </w:p>
    <w:p w:rsidR="00F03EFF" w:rsidRDefault="00F03EFF" w:rsidP="00F03EFF">
      <w:pPr>
        <w:jc w:val="both"/>
      </w:pPr>
    </w:p>
    <w:p w:rsidR="00F03EFF" w:rsidRPr="00590A2F" w:rsidRDefault="00F03EFF" w:rsidP="00F03EFF">
      <w:pPr>
        <w:jc w:val="both"/>
        <w:rPr>
          <w:b/>
        </w:rPr>
      </w:pPr>
      <w:r w:rsidRPr="00590A2F">
        <w:rPr>
          <w:b/>
        </w:rPr>
        <w:t>GOSPOD KLEMEN BABNIK</w:t>
      </w:r>
    </w:p>
    <w:p w:rsidR="00F03EFF" w:rsidRDefault="00F03EFF" w:rsidP="00F03EFF">
      <w:pPr>
        <w:jc w:val="both"/>
      </w:pPr>
      <w:r>
        <w:t>Statutarno pravne komisija je bila brez pripomb pravne narave.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Hvala lepa. Razprava?</w:t>
      </w:r>
      <w:r w:rsidRPr="00590A2F">
        <w:rPr>
          <w:rFonts w:ascii="Times New Roman" w:hAnsi="Times New Roman"/>
        </w:rPr>
        <w:t xml:space="preserve"> </w:t>
      </w:r>
      <w:r>
        <w:rPr>
          <w:rFonts w:ascii="Times New Roman" w:hAnsi="Times New Roman"/>
        </w:rPr>
        <w:t>Gospod Brnič Jager.</w:t>
      </w:r>
    </w:p>
    <w:p w:rsidR="00F03EFF" w:rsidRDefault="00F03EFF" w:rsidP="00F03EFF">
      <w:pPr>
        <w:pStyle w:val="Brezrazmikov1"/>
        <w:jc w:val="both"/>
        <w:rPr>
          <w:rFonts w:ascii="Times New Roman" w:hAnsi="Times New Roman"/>
        </w:rPr>
      </w:pPr>
    </w:p>
    <w:p w:rsidR="00F03EFF" w:rsidRPr="00BD5523" w:rsidRDefault="00F03EFF" w:rsidP="00F03EFF">
      <w:pPr>
        <w:pStyle w:val="Brezrazmikov1"/>
        <w:jc w:val="both"/>
        <w:rPr>
          <w:rFonts w:ascii="Times New Roman" w:hAnsi="Times New Roman"/>
          <w:b/>
        </w:rPr>
      </w:pPr>
      <w:r w:rsidRPr="00BD5523">
        <w:rPr>
          <w:rFonts w:ascii="Times New Roman" w:hAnsi="Times New Roman"/>
          <w:b/>
        </w:rPr>
        <w:t>GOSPOD MIRKO BRNIČ JAGER</w:t>
      </w:r>
    </w:p>
    <w:p w:rsidR="00F03EFF" w:rsidRDefault="00F03EFF" w:rsidP="00F03EFF">
      <w:pPr>
        <w:pStyle w:val="Brezrazmikov1"/>
        <w:jc w:val="both"/>
        <w:rPr>
          <w:rFonts w:ascii="Times New Roman" w:hAnsi="Times New Roman"/>
        </w:rPr>
      </w:pPr>
      <w:r>
        <w:rPr>
          <w:rFonts w:ascii="Times New Roman" w:hAnsi="Times New Roman"/>
        </w:rPr>
        <w:t xml:space="preserve">Hvala za besedo gospod župan! Hvala za pojasnilo tudi kolegu Janezu Koželju, s katerim se strinjam v vsem, kar je rekel. Žal me ni bilo na seji, ker se, Odbora za urbanizem, ker se, ker je, ki je nikoli ne spustim, ampak tokrat pač je bila višja sila. Bi še vključil že tam v razpravo. Skratka, soglašam z številnimi argumenti, ki rešujejo ta objekt. S čim pa ne soglašam? Ne soglašam z, torej ne, da ne soglašam, pomisleke imam, krepke pomisleke glede tega, kaj dobi slovenska Drama z tem objektom? Po tolikih letih, jaz mislim bistveno več kot 20 letih agonije bistvo drame, slovenske drame kot osrednjega kulturnega objekta v službi govorjene igre, mislim, igre in govorjene besede bi rekel, da je publika. In za to publiko ni veliko narejeno. Se pravi publika na prizorišču. To prizorišče je bistveno premajhno in ta projekt tega problema ne rešuje. Ker tudi ne more. Omejitve so takšne, da tega pač ni možno prinest v to prenovo, v to obnovo. Zato je moj pomislek torej precej v smeri morda bi bilo pa treba iskati za ljubljansko dramo rešitev, v kateri bi zagotovili veliko število prisotnih gledalcev na, na predstavi in to je velik hendikep tega projekta. Ne rečem pa, da ne bo ta dvorana obnovljena, kot je obnovljena arhitektura služila nekim drugim namenom. Mislim, sredstva, ki bodo porabljena bodo bogato porabljena. Iz lastne izkušnje vem, udeležil sem se določenih predstav, predvsem glasbenih v številnih evropskih državah, kjer so prav take dvorane, odigrajo izjemno pomembno vlogo pri oblikovanju, pri izvajanju določenih festivalov. In zato vem, da bo ta dvorana obnovljena, zelo koristna. Nekemu drugemu namenu, Drama pa tega ne bo dobila. Torej, nekako sem razmišljal, da bi se zaradi tega vzdrževal, vzdržal pri tej točki. Predvsem zato, da bi dal podporo Drami, da bi se nadaljevala zgodba z iskanjem rešitev, ki bi Drami zagotovilo bistveno večje število gledalcev na predstavi. Ampak, bom podprl predlog. Ne bom se vzdržal, bom podprl predlog z obrazložitvijo, ki sem jo povedal. Hvala lepa.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Kuntarič Hribar.</w:t>
      </w:r>
    </w:p>
    <w:p w:rsidR="00F03EFF" w:rsidRDefault="00F03EFF" w:rsidP="00F03EFF">
      <w:pPr>
        <w:pStyle w:val="Brezrazmikov1"/>
        <w:jc w:val="both"/>
        <w:rPr>
          <w:rFonts w:ascii="Times New Roman" w:hAnsi="Times New Roman"/>
        </w:rPr>
      </w:pPr>
    </w:p>
    <w:p w:rsidR="00F03EFF" w:rsidRPr="00FC6FCF" w:rsidRDefault="00F03EFF" w:rsidP="00F03EFF">
      <w:pPr>
        <w:pStyle w:val="Brezrazmikov1"/>
        <w:jc w:val="both"/>
        <w:rPr>
          <w:rFonts w:ascii="Times New Roman" w:hAnsi="Times New Roman"/>
          <w:b/>
        </w:rPr>
      </w:pPr>
      <w:r w:rsidRPr="00FC6FCF">
        <w:rPr>
          <w:rFonts w:ascii="Times New Roman" w:hAnsi="Times New Roman"/>
          <w:b/>
        </w:rPr>
        <w:t>GOSPA IRENA KUNTARIČ HRIBAR</w:t>
      </w:r>
    </w:p>
    <w:p w:rsidR="00F03EFF" w:rsidRDefault="00F03EFF" w:rsidP="00F03EFF">
      <w:pPr>
        <w:pStyle w:val="Brezrazmikov1"/>
        <w:jc w:val="both"/>
        <w:rPr>
          <w:rFonts w:ascii="Times New Roman" w:hAnsi="Times New Roman"/>
        </w:rPr>
      </w:pPr>
      <w:r>
        <w:rPr>
          <w:rFonts w:ascii="Times New Roman" w:hAnsi="Times New Roman"/>
        </w:rPr>
        <w:t>Hvala za besedo gospod župan! Kolegi in kolegice samo, da povzamem nekaj razprave na odboru. Sedaj je tako. Jaz mislim, in to je moje osebno mnenje, da to, kar se dogaja iz Dramo v Ljubljani je prava drama. Se pravi prehajamo do tega, da ugotavljam, da so nam glavne objekte, poleg Cankarjevega doma, ki se ga, ki smo ga naredili s samoprispevkom, vse ostale kulturne zgradbe zgradili Nemci. In nismo sposobni niti s slovenskim denarjem ob, obnovit gledališče, ki nujno, ampak nujno potrebuje prenove. Kot veste, in je bilo v medijih. Recimo pred 14 dnevi, imamo tudi poškodbo v Drami, ki je izhajala iz neurejenih zadev v Drami. Drama je bila no, znotraj prenovljena leta 78. Se pravi 40 let nazaj. Dal so notr 500 stolov. Zunanji del zgradbe je bil, men se zdi, obnovljen leta 87. In to je vse. Vse ostalo je pa dejansko sramota. In dejansko smo se na odboru spraševali, ker kaj smo sedaj naredili, ne, normalno, da podpiramo ta projekt. Ampak kaj smo naredili? Zmanjšali smo projekt. Nismo ga pustili takšnega, kot je bil sprejet pred parimi leti. Zmanjšali smo ga. Zakaj? Zato, da ga bomo mogoče naredili leta 2019. Ane? Je pa v centru Ljubljane, je eminentna stavba. In nenazadnje, naši kulturniki, gledališčniki potrebujejo ustrezne prostore in nenazadnje mi, kot gledalci in ljubitelji kulture, prav tako potrebujemo ustrezne prostore zato, da se lahko družimo in gledamo slovenske predstave. In prva slovenska predstava je bila v tem gledališču leta 1919. Začela se je pa predstava iz nemškimi zadevami in to je bilo leta 1911. No, toliko o tem. Jaz apeliram tukaj na župana, pa na naše kolege, ane, da pomagajo, da pridemo do obnove Drame. Resnično. Ker si ne želim, da jo nekdo zapre čez 5 let, zaradi tega, ker je neustrezna in nevarna za gledalce in za zaposlene. Hvala.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Gospod Striković.</w:t>
      </w:r>
    </w:p>
    <w:p w:rsidR="00F03EFF" w:rsidRDefault="00F03EFF" w:rsidP="00F03EFF">
      <w:pPr>
        <w:pStyle w:val="Brezrazmikov1"/>
        <w:jc w:val="both"/>
        <w:rPr>
          <w:rFonts w:ascii="Times New Roman" w:hAnsi="Times New Roman"/>
        </w:rPr>
      </w:pPr>
    </w:p>
    <w:p w:rsidR="00F03EFF" w:rsidRPr="00E77C78" w:rsidRDefault="00F03EFF" w:rsidP="00F03EFF">
      <w:pPr>
        <w:pStyle w:val="Brezrazmikov1"/>
        <w:jc w:val="both"/>
        <w:rPr>
          <w:rFonts w:ascii="Times New Roman" w:hAnsi="Times New Roman"/>
          <w:b/>
        </w:rPr>
      </w:pPr>
      <w:r w:rsidRPr="00E77C78">
        <w:rPr>
          <w:rFonts w:ascii="Times New Roman" w:hAnsi="Times New Roman"/>
          <w:b/>
        </w:rPr>
        <w:t>DENIS STRIKOVIĆ</w:t>
      </w:r>
    </w:p>
    <w:p w:rsidR="00F03EFF" w:rsidRDefault="00F03EFF" w:rsidP="00F03EFF">
      <w:pPr>
        <w:pStyle w:val="Brezrazmikov1"/>
        <w:jc w:val="both"/>
        <w:rPr>
          <w:rFonts w:ascii="Times New Roman" w:hAnsi="Times New Roman"/>
        </w:rPr>
      </w:pPr>
      <w:r>
        <w:rPr>
          <w:rFonts w:ascii="Times New Roman" w:hAnsi="Times New Roman"/>
        </w:rPr>
        <w:t>Aha. Spoštovani! Mene ves</w:t>
      </w:r>
      <w:r w:rsidR="00520D72">
        <w:rPr>
          <w:rFonts w:ascii="Times New Roman" w:hAnsi="Times New Roman"/>
        </w:rPr>
        <w:t>e</w:t>
      </w:r>
      <w:r>
        <w:rPr>
          <w:rFonts w:ascii="Times New Roman" w:hAnsi="Times New Roman"/>
        </w:rPr>
        <w:t>li, da se ta skupni prometni prostor, da se širi, da bojo v bistvu pred to dramo, da bo ta zadeva urejena. Zdaj ne vem, koliko je to že, koliko je daleč država s tem, da to uredi tudi pravno in tako naprej. Se pa v bistvu pridružujem prejšnjim govornikom, da v bistvu ta redukcija in to odlašanje, odlašanje pri izvedbi tega projekta v bistvu samo škoduje kulturi v državi na splošno in v našemu mestu pač to ni edina taka stvar. Tudi NUK II je. Drugače pa, bo pa tudi mogl, moglo mesto mogoče malo bolj proaktivno vlogo v tem smislu narest in ne prepustiti vsemu, vse državi in si samo reč, ja to ma pa država, tukaj pa mi nimamo nobenih prstov vmes. Tako, da tudi mesto, ki bo rešilo svoje projekte se bo moglo bolj vključit v rešitev tudi teh objektov, katerih lastnica je država. Hvala.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Gospod Matić.</w:t>
      </w:r>
    </w:p>
    <w:p w:rsidR="00F03EFF" w:rsidRDefault="00F03EFF" w:rsidP="00F03EFF">
      <w:pPr>
        <w:pStyle w:val="Brezrazmikov1"/>
        <w:jc w:val="both"/>
        <w:rPr>
          <w:rFonts w:ascii="Times New Roman" w:hAnsi="Times New Roman"/>
        </w:rPr>
      </w:pPr>
    </w:p>
    <w:p w:rsidR="00F03EFF" w:rsidRPr="00E77C78" w:rsidRDefault="00F03EFF" w:rsidP="00F03EFF">
      <w:pPr>
        <w:pStyle w:val="Brezrazmikov1"/>
        <w:jc w:val="both"/>
        <w:rPr>
          <w:rFonts w:ascii="Times New Roman" w:hAnsi="Times New Roman"/>
          <w:b/>
        </w:rPr>
      </w:pPr>
      <w:r w:rsidRPr="00E77C78">
        <w:rPr>
          <w:rFonts w:ascii="Times New Roman" w:hAnsi="Times New Roman"/>
          <w:b/>
        </w:rPr>
        <w:t>GOSPOD DR. DRAGAN MATIĆ</w:t>
      </w:r>
    </w:p>
    <w:p w:rsidR="00F03EFF" w:rsidRDefault="00F03EFF" w:rsidP="00F03EFF">
      <w:pPr>
        <w:pStyle w:val="Brezrazmikov1"/>
        <w:jc w:val="both"/>
        <w:rPr>
          <w:rFonts w:ascii="Times New Roman" w:hAnsi="Times New Roman"/>
        </w:rPr>
      </w:pPr>
      <w:r>
        <w:rPr>
          <w:rFonts w:ascii="Times New Roman" w:hAnsi="Times New Roman"/>
        </w:rPr>
        <w:t>Hvala za besedo. Lahko se pridružim vsem mojim predgovornikom, ki so ugotavljali, kakšnega pomena je Drama. Ne samo za Ljubljano, ampak seveda tudi v nacionalnem pomenu. O tem seveda ne, ne kaže izgubljati besed, ker je to pač več kot evidentno, da je stavba dotrajana in da je nevarna tako za tiste, ki tam delajo, kot za one, ki pač hodijo na te gledališke predstave. Tudi je bilo večkrat izpostavljeno, in to v javnosti. Ob tem bi rad samo izpostavil to, da je to bil projekt, ki se je sedanji fazi dolgo časa načrtoval in tudi finančne konstrukcije so se med tem precej spreminjale in to ne za nekaj milijonov, ampak kar  nekaj 10 milijonov evrov. Zdaj verjamem, da je končna verzija na mizi. In kar se tiče zagotavljanja finančnih sredstev lahko samo toliko povem, da bodo poslanske skupine koalicije, v skladu z koalicijskem sporazumom, v naslednjih dnevih vložile v zakonsko proceduro zakon o nekaterih nujnih investicijah na področju kulture. Tako imenovan Zakon o kulturnem evru, ki bo pač imel kot neposreden učinek tudi to, da se bodo zagotovila sredstva, seveda, v prvi  vrsti za Dramo, pa tudi za mnoge druge objekte, ki predstavljajo kulturno infrastrukturo in so prav tako pomembni  za nas in so potrebni investicij. Tako, da menim, da se bo ta zadeva premaknila z mrtve točke v najkrajšem možnem času. Seveda je pa do izvedbe tega projekta in do končnega cilja še kar nekaj časa oziroma bo potrebno premagat še kar nekaj ovir. Toliko z moje strani.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Škrinjar.</w:t>
      </w:r>
    </w:p>
    <w:p w:rsidR="00F03EFF" w:rsidRDefault="00F03EFF" w:rsidP="00F03EFF">
      <w:pPr>
        <w:pStyle w:val="Brezrazmikov1"/>
        <w:jc w:val="both"/>
        <w:rPr>
          <w:rFonts w:ascii="Times New Roman" w:hAnsi="Times New Roman"/>
        </w:rPr>
      </w:pPr>
    </w:p>
    <w:p w:rsidR="00F03EFF" w:rsidRPr="00034B1A" w:rsidRDefault="00F03EFF" w:rsidP="00F03EFF">
      <w:pPr>
        <w:pStyle w:val="Brezrazmikov1"/>
        <w:jc w:val="both"/>
        <w:rPr>
          <w:rFonts w:ascii="Times New Roman" w:hAnsi="Times New Roman"/>
          <w:b/>
        </w:rPr>
      </w:pPr>
      <w:r w:rsidRPr="00034B1A">
        <w:rPr>
          <w:rFonts w:ascii="Times New Roman" w:hAnsi="Times New Roman"/>
          <w:b/>
        </w:rPr>
        <w:t xml:space="preserve">GOSPA MOJCA ŠKRINJAR            </w:t>
      </w:r>
    </w:p>
    <w:p w:rsidR="00F03EFF" w:rsidRDefault="00F03EFF" w:rsidP="00F03EFF">
      <w:pPr>
        <w:jc w:val="both"/>
      </w:pPr>
      <w:r>
        <w:t>Hvala lepa. Težko je glasovati za ta predlog iz navedenih razlogov, ki smo jih slišali do sedaj. In še težje je glasovati proti. Ljubljanska Drama je prva, torej, to je državna ustanova, je prva institucija slovenstva v tej državi in odnos do slovenstva se prav tako zrcali v tej stavbi. Stavba je</w:t>
      </w:r>
    </w:p>
    <w:p w:rsidR="00F03EFF" w:rsidRDefault="00F03EFF" w:rsidP="00F03EFF">
      <w:pPr>
        <w:jc w:val="both"/>
      </w:pPr>
    </w:p>
    <w:p w:rsidR="00F03EFF" w:rsidRDefault="00F03EFF" w:rsidP="00F03EFF">
      <w:pPr>
        <w:jc w:val="both"/>
      </w:pPr>
      <w:r>
        <w:t>--------------------------------------------------------KONEC POSNETKA ŠTEVILKA 20180129_154624.</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jc w:val="both"/>
      </w:pPr>
      <w:r>
        <w:t>ne samo premajhna, ne samo obnovljena že 40 let nazaj, stavba je zanemarjena in v sramoto naši državi. Če stopi tujec v to dvorano, nas je lahko vse skupaj, ki nas, ki živimo v tej državi in se imenujemo Slovenci, sram. Zato je skrajni čas, da se ta luknja, ne morem je imenovati drugače, kot tiste dvorane prenovi, da bo seveda služila temu, čemur mora služiti in sicer dostojnemu spremljanju in uživanju govorjene besede. Igrane govorjene besede. Ne gre samo za igralce, gre se za občinstvo, ki si zaslužimo pošteno, pošteno dvorano. Kot dolgoletna uporabnica abonmaja moram reči, da sem trpela vedno, kadar sem bila v tej stavbi. In jaz upam, da se bo našel še kakšen denar, da bo stavba v prenovi v taki velikosti, kot bi morala biti. Sicer pa povem, ob enem še razložim svoj glas. Glasovala bom za, zgolj zato, da se ta sramota ne bo nadaljevala, kot pa pravim, s težkim srcem. Ker je to en res gnil kompromis.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Žagar.</w:t>
      </w:r>
    </w:p>
    <w:p w:rsidR="00F03EFF" w:rsidRDefault="00F03EFF" w:rsidP="00F03EFF">
      <w:pPr>
        <w:jc w:val="both"/>
      </w:pPr>
    </w:p>
    <w:p w:rsidR="00F03EFF" w:rsidRPr="00D735BE" w:rsidRDefault="00F03EFF" w:rsidP="00F03EFF">
      <w:pPr>
        <w:jc w:val="both"/>
        <w:rPr>
          <w:b/>
        </w:rPr>
      </w:pPr>
      <w:r w:rsidRPr="00D735BE">
        <w:rPr>
          <w:b/>
        </w:rPr>
        <w:t>GOSPOD JANEZ ŽAGAR</w:t>
      </w:r>
    </w:p>
    <w:p w:rsidR="00F03EFF" w:rsidRDefault="00F03EFF" w:rsidP="00F03EFF">
      <w:pPr>
        <w:jc w:val="both"/>
      </w:pPr>
      <w:r>
        <w:t xml:space="preserve">Ja, hvala lepa. Jaz mislim, da je ta zadeva potrebna. Ampak prejle je bilo že omenjeno. Jaz imam tudi v spominu to prenovo izpred 15 let. Zdaj, če je potrebno to krčenje zradi tega, da se bo sploh to izvedlo, to ne vem. Upam pa, da kljub krčenju tega objekta pač možnosti Drame zaradi tega ne bojo otežene, ne. Upam, da so strokovnjaki to že dovolj proučili, da bo vseeno funkcioniralo. Mi je žal, ker je v aktu ni nekoliko bolj izrecno poudarjena navezava na Kongresni trg, na podhod v garažno hišo. Jaz se spomnim, pred leti je bilo to predvideno, da se bo pač ta garaža, Šumi, naprej od Kongresnega trga gradila. Očitno tega še ne bo kmalu. Ampak kljub temu mislim, da bi morali že sedaj nekako bolj eksaktno povedat, da se ta spodnja etaža naveže na garažno hišo in tisti del, kjer je rimski zid, kakorkoli že. Ker, ko se nekaj naredi, tako ostane, kot vidimo naslednjih 30 ali pa 40 let. Mislim, da bi morali že v tej fazi to navezavo uresničiti. Hvala lepa. Samo toliko, da dodam, se oproščam. Razpravljal sem že pri prenovi Opere, ko se je ravno ta kubus zgradi odzad, nekako ne usklajen arhitekturno z obstoječim objektom. Tudi tukaj apeliram na arhitekte, pa vem, da me bojo poklopili takoj, da se zunanji videz tega kubusa zadaj, nekako bol uskladi, z to osnovno fasado trenutne Drame. Sej potem, ko bo objekt narejen. Kdo pa pravi, da more se tok eksaktno videt, to je pa nekaj modernega, neka nova tehnologija, saj na prvi hip me to ni pretirano všeč. Hvala lepa.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Gospa Škrinjar ima repliko.</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jc w:val="both"/>
      </w:pPr>
      <w:r>
        <w:t>Replika gospodu Žagarju. Govoril je, govorili ste o kubusih, govorili ste o Operi. Mimo grede, spomnim na to, da smo imeli pri podrti stavbi Kolizeja, pardon, je Kolizej? Ja, smo imeli</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repliki.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Škrinjar</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Škrinjar</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Škrinjar</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Ok.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realizirana. Nikoli.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Sem tako ali tako vas prekinil, da nimate zapisnika. Spet govorite nekaj, kar nima točen, kar on ni govoril, niti besede o tem rekel, ne. Zdaj pa o Kolizeju, ne, bi bili pa, če bi vi kdaj enkrat v življenju bili fer, bi rekli, takrat, ko je bilo dovoljeno tistih 74 metrov, je bil prostor za koncertno dvorano. Potem ste taki, kot ste vi znižali na 33 metrov, pa še vedno hočete koncertno dvorano. Torej, tega odgovora ni, ker nimamo, nima, nima zveze.</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 ... iz dvorane – nerazumljivo ... /// prazna jama.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Bravo, gospa Škrinjar. Celo nekaj veste.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sidRPr="00444C4A">
        <w:rPr>
          <w:rFonts w:ascii="Times New Roman" w:hAnsi="Times New Roman"/>
          <w:b/>
        </w:rPr>
        <w:t>Ugotavljam navzočnost.</w:t>
      </w:r>
      <w:r>
        <w:rPr>
          <w:rFonts w:ascii="Times New Roman" w:hAnsi="Times New Roman"/>
          <w:b/>
        </w:rPr>
        <w:t xml:space="preserve"> </w:t>
      </w:r>
      <w:r>
        <w:rPr>
          <w:rFonts w:ascii="Times New Roman" w:hAnsi="Times New Roman"/>
        </w:rPr>
        <w:t xml:space="preserve">Verjetno sem jaz kriv, da je tam prazna jama, ne? Jaz sem tak, tist, dajal pa prodajal, ne? v SDS-u bojo sigurno najdl, ne. Ampak sedaj bo denar lahko prišel, pa ne bo problem.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sidRPr="002D6F1D">
        <w:rPr>
          <w:rFonts w:ascii="Times New Roman" w:hAnsi="Times New Roman"/>
          <w:b/>
        </w:rPr>
        <w:t>Ugotavljam navzočnost po celotni toči. 36.</w:t>
      </w:r>
    </w:p>
    <w:p w:rsidR="00F03EFF" w:rsidRDefault="00F03EFF" w:rsidP="00F03EFF">
      <w:pPr>
        <w:pStyle w:val="Brezrazmikov1"/>
        <w:jc w:val="both"/>
        <w:rPr>
          <w:rFonts w:ascii="Times New Roman" w:hAnsi="Times New Roman"/>
          <w:b/>
        </w:rPr>
      </w:pPr>
    </w:p>
    <w:p w:rsidR="00F03EFF" w:rsidRDefault="00F03EFF" w:rsidP="00F03EFF">
      <w:pPr>
        <w:pStyle w:val="Brezrazmikov1"/>
        <w:jc w:val="both"/>
        <w:rPr>
          <w:rFonts w:ascii="Times New Roman" w:hAnsi="Times New Roman"/>
          <w:b/>
        </w:rPr>
      </w:pPr>
      <w:r>
        <w:rPr>
          <w:rFonts w:ascii="Times New Roman" w:hAnsi="Times New Roman"/>
          <w:b/>
        </w:rPr>
        <w:t xml:space="preserve">Glasovanje poteka O SKLEPU: Mestni svet MOL-a sprejme </w:t>
      </w:r>
      <w:r w:rsidRPr="002D6F1D">
        <w:rPr>
          <w:rFonts w:ascii="Times New Roman" w:hAnsi="Times New Roman"/>
          <w:b/>
        </w:rPr>
        <w:t xml:space="preserve">Dopolnjeni osnutek Odloka o spremembah in dopolnitvah Odloka o občinskem lokacijskem načrtu za območja urejanja C0 2/43 </w:t>
      </w:r>
      <w:r>
        <w:rPr>
          <w:rFonts w:ascii="Times New Roman" w:hAnsi="Times New Roman"/>
          <w:b/>
        </w:rPr>
        <w:t>D</w:t>
      </w:r>
      <w:r w:rsidRPr="002D6F1D">
        <w:rPr>
          <w:rFonts w:ascii="Times New Roman" w:hAnsi="Times New Roman"/>
          <w:b/>
        </w:rPr>
        <w:t>rama, C0 2/44 Mali nebotičnik in del območja urejanja CT 29 Križišče Drama</w:t>
      </w:r>
      <w:r>
        <w:rPr>
          <w:rFonts w:ascii="Times New Roman" w:hAnsi="Times New Roman"/>
          <w:b/>
        </w:rPr>
        <w:t xml:space="preserve">, skupaj s pripombami. </w:t>
      </w:r>
    </w:p>
    <w:p w:rsidR="00F03EFF" w:rsidRDefault="00F03EFF" w:rsidP="00F03EFF">
      <w:pPr>
        <w:pStyle w:val="Brezrazmikov1"/>
        <w:jc w:val="both"/>
        <w:rPr>
          <w:rFonts w:ascii="Times New Roman" w:hAnsi="Times New Roman"/>
        </w:rPr>
      </w:pPr>
    </w:p>
    <w:p w:rsidR="00F03EFF" w:rsidRPr="002D6F1D" w:rsidRDefault="00F03EFF" w:rsidP="00F03EFF">
      <w:pPr>
        <w:pStyle w:val="Brezrazmikov1"/>
        <w:jc w:val="both"/>
        <w:rPr>
          <w:rFonts w:ascii="Times New Roman" w:hAnsi="Times New Roman"/>
          <w:b/>
        </w:rPr>
      </w:pPr>
      <w:r w:rsidRPr="002D6F1D">
        <w:rPr>
          <w:rFonts w:ascii="Times New Roman" w:hAnsi="Times New Roman"/>
          <w:b/>
        </w:rPr>
        <w:t>Prosim za vaš glas.</w:t>
      </w:r>
    </w:p>
    <w:p w:rsidR="00F03EFF" w:rsidRPr="002D6F1D" w:rsidRDefault="00F03EFF" w:rsidP="00F03EFF">
      <w:pPr>
        <w:pStyle w:val="Brezrazmikov1"/>
        <w:jc w:val="both"/>
        <w:rPr>
          <w:rFonts w:ascii="Times New Roman" w:hAnsi="Times New Roman"/>
          <w:b/>
        </w:rPr>
      </w:pPr>
      <w:r w:rsidRPr="002D6F1D">
        <w:rPr>
          <w:rFonts w:ascii="Times New Roman" w:hAnsi="Times New Roman"/>
          <w:b/>
        </w:rPr>
        <w:t>37 ZA.</w:t>
      </w:r>
    </w:p>
    <w:p w:rsidR="00F03EFF" w:rsidRPr="002D6F1D" w:rsidRDefault="00F03EFF" w:rsidP="00F03EFF">
      <w:pPr>
        <w:pStyle w:val="Brezrazmikov1"/>
        <w:jc w:val="both"/>
        <w:rPr>
          <w:rFonts w:ascii="Times New Roman" w:hAnsi="Times New Roman"/>
          <w:b/>
        </w:rPr>
      </w:pPr>
      <w:r w:rsidRPr="002D6F1D">
        <w:rPr>
          <w:rFonts w:ascii="Times New Roman" w:hAnsi="Times New Roman"/>
          <w:b/>
        </w:rPr>
        <w:t>0 PROTI.</w:t>
      </w:r>
    </w:p>
    <w:p w:rsidR="00F03EFF" w:rsidRDefault="00F03EFF" w:rsidP="00F03EFF">
      <w:pPr>
        <w:pStyle w:val="Brezrazmikov1"/>
        <w:jc w:val="both"/>
        <w:rPr>
          <w:rFonts w:ascii="Times New Roman" w:hAnsi="Times New Roman"/>
        </w:rPr>
      </w:pPr>
      <w:r>
        <w:rPr>
          <w:rFonts w:ascii="Times New Roman" w:hAnsi="Times New Roman"/>
        </w:rPr>
        <w:t>Hvala lepa. Gremo na točko 6 dnevnega reda. P</w:t>
      </w:r>
      <w:r w:rsidRPr="002D6F1D">
        <w:rPr>
          <w:rFonts w:ascii="Times New Roman" w:hAnsi="Times New Roman"/>
        </w:rPr>
        <w:t xml:space="preserve">redlog poslovnega načrta družbe </w:t>
      </w:r>
      <w:r>
        <w:rPr>
          <w:rFonts w:ascii="Times New Roman" w:hAnsi="Times New Roman"/>
        </w:rPr>
        <w:t>Ž</w:t>
      </w:r>
      <w:r w:rsidRPr="002D6F1D">
        <w:rPr>
          <w:rFonts w:ascii="Times New Roman" w:hAnsi="Times New Roman"/>
        </w:rPr>
        <w:t>ale</w:t>
      </w:r>
      <w:r>
        <w:rPr>
          <w:rFonts w:ascii="Times New Roman" w:hAnsi="Times New Roman"/>
        </w:rPr>
        <w:t xml:space="preserve">.  </w:t>
      </w:r>
    </w:p>
    <w:p w:rsidR="00F03EFF" w:rsidRPr="00590A2F" w:rsidRDefault="00F03EFF" w:rsidP="00F03EFF">
      <w:pPr>
        <w:pStyle w:val="Brezrazmikov1"/>
        <w:jc w:val="both"/>
        <w:rPr>
          <w:rFonts w:ascii="Times New Roman" w:hAnsi="Times New Roman"/>
        </w:rPr>
      </w:pPr>
      <w:r>
        <w:rPr>
          <w:rFonts w:ascii="Times New Roman" w:hAnsi="Times New Roman"/>
        </w:rPr>
        <w:t xml:space="preserve">  </w:t>
      </w:r>
      <w:r w:rsidRPr="00590A2F">
        <w:rPr>
          <w:rFonts w:ascii="Times New Roman" w:hAnsi="Times New Roman"/>
        </w:rPr>
        <w:t xml:space="preserve">       </w:t>
      </w:r>
    </w:p>
    <w:p w:rsidR="00F03EFF" w:rsidRPr="00B66BAC" w:rsidRDefault="00F03EFF" w:rsidP="00F03EFF">
      <w:pPr>
        <w:jc w:val="both"/>
        <w:rPr>
          <w:b/>
        </w:rPr>
      </w:pPr>
      <w:r>
        <w:rPr>
          <w:b/>
        </w:rPr>
        <w:t xml:space="preserve">AD 6. </w:t>
      </w:r>
      <w:bookmarkStart w:id="4" w:name="_Hlk505347269"/>
      <w:bookmarkStart w:id="5" w:name="_Hlk505358994"/>
      <w:r w:rsidRPr="00B66BAC">
        <w:rPr>
          <w:b/>
        </w:rPr>
        <w:t xml:space="preserve">PREDLOG POSLOVNEGA NAČRTA DRUŽBE ŽALE </w:t>
      </w:r>
      <w:bookmarkEnd w:id="4"/>
      <w:r w:rsidRPr="00B66BAC">
        <w:rPr>
          <w:b/>
        </w:rPr>
        <w:t xml:space="preserve">JAVNO PODJETJE, D.O.O. ZA LETO 2018 </w:t>
      </w:r>
    </w:p>
    <w:bookmarkEnd w:id="5"/>
    <w:p w:rsidR="00F03EFF" w:rsidRDefault="00F03EFF" w:rsidP="00F03EFF">
      <w:pPr>
        <w:jc w:val="both"/>
      </w:pPr>
      <w:r w:rsidRPr="002D6F1D">
        <w:t>Gradivo ste prejeli.</w:t>
      </w:r>
      <w:r>
        <w:rPr>
          <w:b/>
        </w:rPr>
        <w:t xml:space="preserve"> </w:t>
      </w:r>
      <w:r>
        <w:t>P</w:t>
      </w:r>
      <w:r w:rsidRPr="002D6F1D">
        <w:t>rejeli ste</w:t>
      </w:r>
      <w:r>
        <w:t xml:space="preserve"> poročilo pristojnega odbora. Prosim gospoda Martinčiča za kratko uvodno obrazložitev.</w:t>
      </w:r>
    </w:p>
    <w:p w:rsidR="00F03EFF" w:rsidRDefault="00F03EFF" w:rsidP="00F03EFF">
      <w:pPr>
        <w:jc w:val="both"/>
      </w:pPr>
    </w:p>
    <w:p w:rsidR="00F03EFF" w:rsidRPr="002D6F1D" w:rsidRDefault="00F03EFF" w:rsidP="00F03EFF">
      <w:pPr>
        <w:jc w:val="both"/>
        <w:rPr>
          <w:b/>
        </w:rPr>
      </w:pPr>
      <w:r w:rsidRPr="002D6F1D">
        <w:rPr>
          <w:b/>
        </w:rPr>
        <w:t>GOSPOD MAG. ROBERT MARTINČIČ</w:t>
      </w:r>
    </w:p>
    <w:p w:rsidR="00F03EFF" w:rsidRDefault="00F03EFF" w:rsidP="00F03EFF">
      <w:pPr>
        <w:jc w:val="both"/>
        <w:rPr>
          <w:b/>
        </w:rPr>
      </w:pPr>
      <w:r>
        <w:t xml:space="preserve">Ja, hvala za besedo. Spoštovani, poslovni načrt je narejen v skladu z našim poslanstvom, s strateškim načrtom in z usmeritvami javnega holdinga. Zajema vse naše dejavnosti tako javne, kot tržne. Prihodki so načrtovani v višini 8 milijonov pa pol evra. Z izvajanjem javne službe bomo ustvarili 44 odstotkov prihodkov, z izvajanjem tržne dejavnosti pa 56. Načrtovan je dobiček v višini 46 tisoč evrov, ki bo porabljen za razvojne naloge. Kljub temu je v javni službi še vedno izguba. 914 tisoč evrov, ki pa bi pokrita iz dobička tržnih dejavnosti tako, da občani ne bodo občutili negativnih posledic te izgube. Najpomembnejši cilji so podobni kot prejšnja leta zanesljivo in kakovostno izvajanje javne službe, zadržanje obsega tržne dejavnosti na ravni preteklega leta, poslovanje v skladu z našimi mednarodnimi standardi, zagotavljanje enak standard na vseh pokopališčih, ne glede na velikost, oddaljenost ali pa lastništvo posameznega pokopališča, nudenje sistema vse na enem mestu, ki uporabnikom prihrani nepotrebne poti in čas, pa stalno dvigovanje kakovosti storitev, ki so v največji možni meri prilagojene zahtevam in pričakovanjem naših strank, naših uporabnikov. Zdaj, najpomembnejši cilji so: postavitev nadstreška na Kerševanovih mrliških vežicah, obnova prizidka teh mizarskih delavnic na Plečnikovih Žalah, obnova zidu na pokopališču Javor, pa ureditev prostora za svojce na pokopališču Šentjakob. Hvala.            </w:t>
      </w:r>
      <w:r>
        <w:rPr>
          <w:b/>
        </w:rPr>
        <w:t xml:space="preserve"> </w:t>
      </w:r>
      <w:r w:rsidRPr="002D6F1D">
        <w:rPr>
          <w:b/>
        </w:rPr>
        <w:t xml:space="preserve"> </w:t>
      </w:r>
    </w:p>
    <w:p w:rsidR="00F03EFF" w:rsidRDefault="00F03EFF" w:rsidP="00F03EFF">
      <w:pPr>
        <w:jc w:val="both"/>
        <w:rPr>
          <w:b/>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rsidRPr="009B4B67">
        <w:t>Hvala lepa.</w:t>
      </w:r>
      <w:r>
        <w:t xml:space="preserve"> Prosim gospo Žibert za stališče odbora. </w:t>
      </w:r>
    </w:p>
    <w:p w:rsidR="00F03EFF" w:rsidRDefault="00F03EFF" w:rsidP="00F03EFF">
      <w:pPr>
        <w:jc w:val="both"/>
      </w:pPr>
    </w:p>
    <w:p w:rsidR="00F03EFF" w:rsidRPr="009B4B67" w:rsidRDefault="00F03EFF" w:rsidP="00F03EFF">
      <w:pPr>
        <w:jc w:val="both"/>
        <w:rPr>
          <w:b/>
        </w:rPr>
      </w:pPr>
      <w:r>
        <w:rPr>
          <w:b/>
        </w:rPr>
        <w:t>GOSPA JULKA</w:t>
      </w:r>
      <w:r w:rsidRPr="009B4B67">
        <w:rPr>
          <w:b/>
        </w:rPr>
        <w:t xml:space="preserve"> ŽIBERT</w:t>
      </w:r>
    </w:p>
    <w:p w:rsidR="00F03EFF" w:rsidRDefault="00F03EFF" w:rsidP="00F03EFF">
      <w:pPr>
        <w:jc w:val="both"/>
      </w:pPr>
      <w:r>
        <w:t>Odbor je obravnaval predlog poslovnega načrta družbe Javno podjetje Žale za leto 2018 in sprejel naslednji sklep. Odbor za gospodarske javne službe in promet podpira sprejem predloga poslovnega načrta družbe Žale javno podjetje d.o.o. za leto 2018 in ga predlaga v sprejem.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Hvala lepa. Gospod Babnik? </w:t>
      </w:r>
      <w:r w:rsidRPr="009B4B67">
        <w:t xml:space="preserve"> </w:t>
      </w:r>
    </w:p>
    <w:p w:rsidR="00F03EFF" w:rsidRDefault="00F03EFF" w:rsidP="00F03EFF">
      <w:pPr>
        <w:jc w:val="both"/>
      </w:pPr>
    </w:p>
    <w:p w:rsidR="00F03EFF" w:rsidRDefault="00F03EFF" w:rsidP="00F03EFF">
      <w:pPr>
        <w:jc w:val="both"/>
        <w:rPr>
          <w:b/>
        </w:rPr>
      </w:pPr>
      <w:r>
        <w:rPr>
          <w:b/>
        </w:rPr>
        <w:t>GOSPOD KLEMEN BABNIK</w:t>
      </w:r>
    </w:p>
    <w:p w:rsidR="00F03EFF" w:rsidRDefault="00F03EFF" w:rsidP="00F03EFF">
      <w:pPr>
        <w:jc w:val="both"/>
      </w:pPr>
      <w:r>
        <w:t>Brez pripomb pravne narave.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Razprava? Gospa Sukič.</w:t>
      </w:r>
    </w:p>
    <w:p w:rsidR="00F03EFF" w:rsidRDefault="00F03EFF" w:rsidP="00F03EFF">
      <w:pPr>
        <w:jc w:val="both"/>
      </w:pPr>
    </w:p>
    <w:p w:rsidR="00F03EFF" w:rsidRPr="0033440E" w:rsidRDefault="00F03EFF" w:rsidP="00F03EFF">
      <w:pPr>
        <w:jc w:val="both"/>
        <w:rPr>
          <w:b/>
        </w:rPr>
      </w:pPr>
      <w:r w:rsidRPr="0033440E">
        <w:rPr>
          <w:b/>
        </w:rPr>
        <w:t>GOSPA NATAŠA SUKIČ</w:t>
      </w:r>
    </w:p>
    <w:p w:rsidR="00F03EFF" w:rsidRDefault="00F03EFF" w:rsidP="00F03EFF">
      <w:pPr>
        <w:jc w:val="both"/>
      </w:pPr>
      <w:r>
        <w:t>Hvala za besedo. Ja, vemo, da je bil nov zakon o pogrebni in pokopališki dejavnosti sprejet konec leta 2016. Čudi pa me, da predvidene spremembe, ki jih ta nov zakon prinaša niso zajete v finančnih načrtih poslovanja družbe v letošnjem letu. Moram sicer poudariti, da v Levici zakona nismo podprli, ker je koncept zakona preprosto napačen. Liberalizacija pogrebnih storitev namreč ne bo prinesla pozitivnih učinkov, hkrati pa je predlog zakona sporen z vidika vmešavanja v pristojnost lokalne samouprave. Zakon, 24 urna dežura služba na primer opredeljuje kot gospodarsko javno službo, preostali del pogrebne dejavnosti pa se izvaja na trgu. Torej nov zakon prodajo pogreben opreme, prevoze, izvedbo pogreb, pogreba, nadstandardnih pogrebnih storitev, cvetja, kamnoseških storitev, ki se izvajajo prosto na trgu, opredeljuje kot tržno dejavnost. Zatorej vas sprašujem, kako, da v poslovnih načrtih niste predvideli, da bi bili prihodki od prodaje tržnih storitev lahko tudi nižji zaradi učinkov tega zakona, oziroma menite, da se prodaja ne bo zmanjšala ali, da bo zakon zadržan oziroma razveljavljen. Potem še glede novih investicij. V strateškem delu občinskega prostorskega načrta  je predvidena širitev krajevnega pokopališča Šentvid na obstoječi lokaciji. Njegova širitev je nujno potrebna, saj na obstoječem delu pokopališča že desetletje ni več prostora za pokopavanje. Polega tega je potrebna obnova mrliške vežice, oziroma poslovilnega objekta. Sedanja je objekt brez zunanjega pokritega dela, brez elektrike in tudi brez vode, brez prostora za svojce in brez sanitarij. Že večkrat smo predlagali, da se prepotrebna obnova umesti v načrt razvojnega programa družbe. V investicijskem načrtu in razvojnih nalogah pa omenjenega projekta ponovno ni zaslediti in zaslediti in me zanima, kakšni so zadržki oziroma ovire, da tega za enkrat še zmeraj ni ? Pa še glede uporabe fitofarmacevtskih sredstev. V poslovnem načrtu poglavje 9, Varstvo okolja je pri prizadevanjih za zdravo in varno okolje zapisano, da pri odstranjevanju plevela na Žalah ne bodo uporabljali herbicidov, kar je seveda zelo pohvalno. Na spletni strani podjetja Žale pa so predpisane omejitve v zvezi z uporabo fitofarmacevtskih sredstev le na pokopališču Žale, Šentvid, Dravlje, Šmartno pod Šmarno goro, Štepanja vas, Črniče, Vič in Mali Lipoglav. Tam je torej uporaba fitofarmacevtskih sredstev prepovedana. Za preostala pokopališča pa žal ne. To so Rudnik, Bizovik, Sostro, Polje, Šentjakob, Janče, Prežganje, Javor in Šentpavel, ki se sicer ne nahajajo na vodovarstvenih območjih, zato torej očitno te omejitve ne veljajo, vendar bi pa seveda morale veljati, ne, za celotno območje, ne, MOL, ta uporaba herbicidov. Že pred časom sem na MOL vložila pobudo, namreč, za prepoved uporabe herbicida glifosata na vseh javnih površinah. Glifosat je herbicid, ki je strupen ne samo za plevel, ampak tudi za ljudi, živali in okolje. Uporabljajo ga za uničevanje plevela na peščenih površinah v mestnih parkih, cestah</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razpravi.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Gospa Sukič, Žale, prosim. Če ste prijazni, dejte Žale. A je v redu?</w:t>
      </w:r>
    </w:p>
    <w:p w:rsidR="00F03EFF" w:rsidRDefault="00F03EFF" w:rsidP="00F03EFF">
      <w:pPr>
        <w:jc w:val="both"/>
      </w:pPr>
    </w:p>
    <w:p w:rsidR="00F03EFF" w:rsidRDefault="00F03EFF" w:rsidP="00F03EFF">
      <w:pPr>
        <w:jc w:val="both"/>
        <w:rPr>
          <w:b/>
        </w:rPr>
      </w:pPr>
      <w:r>
        <w:rPr>
          <w:b/>
        </w:rPr>
        <w:t>GOSPA NATAŠA SUKIČ</w:t>
      </w:r>
    </w:p>
    <w:p w:rsidR="00F03EFF" w:rsidRDefault="00F03EFF" w:rsidP="00F03EFF">
      <w:pPr>
        <w:jc w:val="both"/>
      </w:pPr>
      <w:r>
        <w:t>Prav, jaz pač apeliram, da se pač glede teh fitofarmacevtskih sredstev tudi premisli, pa se poenoti za vsa pokopališča na območju MOL.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Samo, kratka replika. Vi ste rekli za Šentvid, vežico, ne? Zakaj ni. Šentvid ste rekli, ne? </w:t>
      </w:r>
    </w:p>
    <w:p w:rsidR="00F03EFF" w:rsidRDefault="00F03EFF" w:rsidP="00F03EFF">
      <w:pPr>
        <w:jc w:val="both"/>
      </w:pPr>
    </w:p>
    <w:p w:rsidR="00F03EFF" w:rsidRDefault="00F03EFF" w:rsidP="00F03EFF">
      <w:pPr>
        <w:jc w:val="both"/>
        <w:rPr>
          <w:b/>
        </w:rPr>
      </w:pPr>
      <w:r>
        <w:rPr>
          <w:b/>
        </w:rPr>
        <w:t>GOSPA NATAŠA SUKIČ</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Župnik ne dovoli. Ko boste prinesli ... /// ... nerazumljivo ... /// . Župnik ne dovoli posegov. Kljub temu, da mu je nadškof že rekel, ne dovoli posegov. Gospod Matić.</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GOSPA NATAŠA SUKIČ</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nisem vedela to.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DR. DRAGAN MATIĆ</w:t>
      </w:r>
    </w:p>
    <w:p w:rsidR="00F03EFF" w:rsidRDefault="00F03EFF" w:rsidP="00F03EFF">
      <w:pPr>
        <w:pStyle w:val="Brezrazmikov1"/>
        <w:jc w:val="both"/>
        <w:rPr>
          <w:rFonts w:ascii="Times New Roman" w:hAnsi="Times New Roman"/>
        </w:rPr>
      </w:pPr>
      <w:r>
        <w:rPr>
          <w:rFonts w:ascii="Times New Roman" w:hAnsi="Times New Roman"/>
        </w:rPr>
        <w:t xml:space="preserve">Hvala za besedo. Zdaj, gospa Sukič se sprašuje kako, da ni nekih negativnih številk? Jaz mislim, da je to pravzaprav dokaz, da Zakon o pokopališki dejavnosti ni negativno vplival na poslovanje javnega podjetja Žale, ker je videt, da iz ocene poslovanja za 2017 in napoved za 2018 pravzaprav prihodki ne padajo, ampak celo zmerno večajo in to je pravzaprav neke vrste potrditev temu, da vsem nam, ki smo govorili, da je javno podjetje Žale zelo dobro podjetje, ki mu občani zaupajo, ki deluje zelo pozitivno, zelo kvalitetno, po zmernih cenah in da pravzaprav tukaj konkurenca oziroma neka divja liberalizacija, o kateri govori gospa Sukič takemu podjetju ne more pridet do živega. Zakon o pokopališki dejavnosti je bil pač sprejet tudi za ostale dele države, kjer javnih podjetij nimajo. Tuki se pa vidi lepo, da pravzaprav s solidnim poslovanjem tega javnega podjetja in z varovalko, ki je pač 24 urna dežurna služba, ko pač imajo v sistemu pokojnika, se ne bo nihče šel odločat in iskat neko konkurenco, ko se vendarle javnemu podjetju Žale zelo zaupa, po drugi strani je pa druga varovalka tudi tista, o kateri bomo govorili pri naslednji točki, to je pa pokopališki red, s katerim vsaka občina, ki ima javno podjetje lahko tudi zagotovi svojo avtonomijo na tem področju, kako bo urejalo pogrebno dejavnost in veseli me, da pač je to tudi primer v Mestni občini Ljubljana in da lahko izrazim samo zadovoljstvo, da javno podjetje Žale tako dobro in solidno deluje in verjamem, da bo tako tudi v naprej. Hvala.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Repliko ima gospa Sukič, replika ali ne? Repliko ima gospa Škrinjar, repliko imam tudi jaz. Gospa Sukič, izvolite.</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GOSPA NATAŠA SUKIČ</w:t>
      </w:r>
    </w:p>
    <w:p w:rsidR="00F03EFF" w:rsidRDefault="00F03EFF" w:rsidP="00F03EFF">
      <w:pPr>
        <w:pStyle w:val="Brezrazmikov1"/>
        <w:jc w:val="both"/>
        <w:rPr>
          <w:rFonts w:ascii="Times New Roman" w:hAnsi="Times New Roman"/>
        </w:rPr>
      </w:pPr>
      <w:r>
        <w:rPr>
          <w:rFonts w:ascii="Times New Roman" w:hAnsi="Times New Roman"/>
        </w:rPr>
        <w:t xml:space="preserve">Ja, glejte, gospod Matić, to pa moram replicirat. Jaz razumem, da vi branite vaš zakon za liberalizacijo pogrebnih storitev, vendar ne moremo vedet kakšne učinke bo ta zakon prinesel v leto 18, prvič kot prvič, ker smo šele v začetku leta. Drugič, seveda je podjetje, javno podjetje Žale izjemo dobro podjetje. To se vsi zavedamo in vedno znova tudi pritrdimo temu v mestnem svetu. To pa ne pomeni, da je ta zakon dober, ta zakon je zelo slab, zelo škodljiv in je poseg v lokalno samo upravo in je absurden, ker zagovarja zakon z besedami, da je neko podjetje tako dobro, da mu to ne bo škodovalo, ne pove nič. Mislim, zakon velja za celo državo in je seveda absurden in škodljiv. Hvala lepa.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Gospa Škrinjar.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Ja, jaz sem prvi zagovornik liberalizacije, vendar tukaj gre za polovično liberalizacijo. Zasebniki lahko opravijo posel, ki prinaša nekaj več zaslužka. Žalam ostane tisti umazani posel, ki pa prinaša zelo malo zaslužka. Tako, da namesto, da bi Žale opravile vse, kar zadeva pokop oziroma pripravo pokojnika, ima samo tisti del, ki prinaša večje stroške. In  tudi od tu izguba, ki jo prikazujejo, bi si mislila, hkrati pa, lahko rečemo, vse priznanje, da je podjetje in vodstvo tako, da to izgubo vendarle pokrivajo. Jaz mislim, da zakon ni domišljen. In škodje, škoduje lokalni skupnosti.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Gospod Matić. Zakon je zanič. In slab. In sem jaz tudi to povedal ministru Počivalšku, s katerim zelo dobro sodelujem. Mi je reke, veste, ta zakon vam omogoča, da vi prevzamete druga pokopališča po Sloveniji. Sem rekel, nas to ne zanima, mi skrbimo za svoje občane in če ne bi bil ta naš Robert Martinčič in zaposleni tako dobri, bi mi bili v rdečih številkah. Kaj bo leta 2018, kaj se bo zgodilo, ne znam, ampak mi tudi sedaj v bistvu dvigujemo tudi papirnato vse zahteve, da praktično zasebnik ne more pridt. A si vi predstavljate, da bo na naši Žalah, kjer so pred leti naročili posebej obleke za pogrebnike, ker je to res, usklajeno, k jih imamo 6, nekdo prišel, pa sedaj pretiravam, ne, v kavbojkah nesel žaro? Zakon je slab, mi smo prosili eno točko, pa niste hoteli poslušat, da dopustite, da se lokalna skupnost odloči, v katero smer. Ali, da gre v javno podjetje, al da ima javno podjetje koncesijo, kot ima Maribor, ali pa samo koncesijo. Pa očitno smo na lokalno ravni tako slabi, da ne znamo to razmislit in te možnosti nam niso dali. Zakon je na ustavnem sodišču, jaz upam, da bo padel, ker enostavno z občutki tistih, ki skrbijo, ne, v tistih hudih trenutkih za svoje, ne moreš se z njim tržit pa igrat. Zakon je zanič. In na tem stojim in bom, zdaj imate pa odgovor na repliko. Komu boste odgovoril?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DR. DRAGAN MATIĆ</w:t>
      </w:r>
    </w:p>
    <w:p w:rsidR="00F03EFF" w:rsidRDefault="00F03EFF" w:rsidP="00F03EFF">
      <w:pPr>
        <w:pStyle w:val="Brezrazmikov1"/>
        <w:jc w:val="both"/>
        <w:rPr>
          <w:rFonts w:ascii="Times New Roman" w:hAnsi="Times New Roman"/>
        </w:rPr>
      </w:pPr>
      <w:r>
        <w:rPr>
          <w:rFonts w:ascii="Times New Roman" w:hAnsi="Times New Roman"/>
        </w:rPr>
        <w:t>Vam, recimo.</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No, pa dajte men. Če vam je ljubše, ne.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DR. DRAGAN MATIĆ</w:t>
      </w:r>
    </w:p>
    <w:p w:rsidR="00F03EFF" w:rsidRDefault="00F03EFF" w:rsidP="00F03EFF">
      <w:pPr>
        <w:pStyle w:val="Brezrazmikov1"/>
        <w:jc w:val="both"/>
        <w:rPr>
          <w:rFonts w:ascii="Times New Roman" w:hAnsi="Times New Roman"/>
        </w:rPr>
      </w:pPr>
      <w:r>
        <w:rPr>
          <w:rFonts w:ascii="Times New Roman" w:hAnsi="Times New Roman"/>
        </w:rPr>
        <w:t>Jaz tukaj berem, saj velja tudi za vse ostale. Jaz berem gradivo, ki smo ga dobili in tukaj piše pomembnejši podatki in kazalniki  poslovanja družbe. In sicer se reflektira na leto 2016, 2017 in 2018. In, ko gledamo bilance stanja in ko gledamo izkaze poslovnega izida prihodki iz poslovanja, nikjer ne beležimo, da bi to padalo. Vse je v zmernem vzponu. To se pravi, da javno podjetje dela dobro in da zakon, če bi bil tako katastrofalen in apokaliptičen, bi se do sedaj moralo to poznati tudi na tem. Pa se ne.</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Po enemu letu, po enemu mesecu ne.</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DR. DRAGAN MATIĆ</w:t>
      </w:r>
    </w:p>
    <w:p w:rsidR="00F03EFF" w:rsidRDefault="00F03EFF" w:rsidP="00F03EFF">
      <w:pPr>
        <w:pStyle w:val="Brezrazmikov1"/>
        <w:jc w:val="both"/>
        <w:rPr>
          <w:rFonts w:ascii="Times New Roman" w:hAnsi="Times New Roman"/>
        </w:rPr>
      </w:pPr>
      <w:r>
        <w:rPr>
          <w:rFonts w:ascii="Times New Roman" w:hAnsi="Times New Roman"/>
        </w:rPr>
        <w:t xml:space="preserve">Pa se ne. Saj, če lahko samo dokončam. Tukaj so ocene za 2017, zakon je bil sprejet leta 2016 septembra in za 2017 je ocena bistveno več prihodkov in za 2018 ravno tako. Kaže ne neko stabilnost in jaz verjamem, da mestna občina ima s pokopališkim redom in z zagotovljeno 24 urno dežurno službo za javno podjetje Žale dovolj dobro izhodišče in, da lahko to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repliki.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DR. DRAGAN MATIĆ</w:t>
      </w:r>
    </w:p>
    <w:p w:rsidR="00F03EFF" w:rsidRDefault="00F03EFF" w:rsidP="00F03EFF">
      <w:pPr>
        <w:pStyle w:val="Brezrazmikov1"/>
        <w:jc w:val="both"/>
        <w:rPr>
          <w:rFonts w:ascii="Times New Roman" w:hAnsi="Times New Roman"/>
        </w:rPr>
      </w:pPr>
      <w:r>
        <w:rPr>
          <w:rFonts w:ascii="Times New Roman" w:hAnsi="Times New Roman"/>
        </w:rPr>
        <w:t xml:space="preserve">tudi ohranjajo naprej.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Veste kaj bolje, da nehamo o tem, ne, ker o tem se bomo srečali na volitvah. A je zakon dober ali slab, pa bomo videli, kaj bojo ljudje rekli. Jaz pravim, da je zanič. Gospod Javornik, vi ste tudi hotel.</w:t>
      </w:r>
    </w:p>
    <w:p w:rsidR="00F03EFF" w:rsidRDefault="00F03EFF" w:rsidP="00F03EFF">
      <w:pPr>
        <w:pStyle w:val="Brezrazmikov1"/>
        <w:jc w:val="both"/>
        <w:rPr>
          <w:rFonts w:ascii="Times New Roman" w:hAnsi="Times New Roman"/>
        </w:rPr>
      </w:pPr>
    </w:p>
    <w:p w:rsidR="00F03EFF" w:rsidRPr="000C57FC" w:rsidRDefault="00F03EFF" w:rsidP="00F03EFF">
      <w:pPr>
        <w:pStyle w:val="Brezrazmikov1"/>
        <w:jc w:val="both"/>
        <w:rPr>
          <w:rFonts w:ascii="Times New Roman" w:hAnsi="Times New Roman"/>
          <w:b/>
        </w:rPr>
      </w:pPr>
      <w:r w:rsidRPr="000C57FC">
        <w:rPr>
          <w:rFonts w:ascii="Times New Roman" w:hAnsi="Times New Roman"/>
          <w:b/>
        </w:rPr>
        <w:t>GOSPOD MATEJ JAVORNIK</w:t>
      </w:r>
    </w:p>
    <w:p w:rsidR="00F03EFF" w:rsidRDefault="00F03EFF" w:rsidP="00F03EFF">
      <w:pPr>
        <w:pStyle w:val="Brezrazmikov1"/>
        <w:jc w:val="both"/>
        <w:rPr>
          <w:rFonts w:ascii="Times New Roman" w:hAnsi="Times New Roman"/>
        </w:rPr>
      </w:pPr>
      <w:r>
        <w:rPr>
          <w:rFonts w:ascii="Times New Roman" w:hAnsi="Times New Roman"/>
        </w:rPr>
        <w:t>Najlepša hvala, gospod župan! Ne želim politizirat o zakonu, dober slab. To bo pokazal čas. Glede na to, da imamo danes še eno točko o, o tej temi. Vsekakor sem želel nekaj drugega. Želel sem čestitat gospodu direktorju Martinčiču za uspešno delo. Vsekakor izkazuje, da lahko iz tržne dejavnosti upravlja posel tako dobro, da nadomesti tiste negativne učinke iz gospodarske javne službe. Imam pa 3 vprašanja oziroma najprej tudi pohvale za poročilo in pa poslovni načrt, ki sem ga temeljito prebral, tako, da je zelo podrobno opisan in tudi sami računovodski izkazi, podatki so lepo razloženi. Tisto, kar sem pa želel omenit je pa sledeče. Na strani 3, med najpomembnejše cilje v letu 2018 oziroma lahko rečemo tudi poslovne cilje, ne, če bi drugače zapisali, v točki 11 navajate opozarjanje na negativne posledice novega Zakona o pogrebni in pa pokopališki dejavnosti. Se pravi to je ravno tako, no, kot če bi podjetje napisalo, da opozarja na previsoki obdavčitvi plač v Sloveniji. Tako, da mislim, da bi to lahko nadomestili z kakšnim, recimo stavkom izvajanje aktivne politike prepoznavanja kvalitetne pokopališke dejavnosti javnega podjetja Žale. Tako bi na primer jaz to definiral. Naslednje vprašanje, ki se nanaša je, kaj je z naložbeno nepremičnino oziroma s stanovanjem, ki ga prodajate? Če se ne motim, smo pred 2 leti tukaj sprejemali dopolnitev poslovnih funkcij, dejavnosti, razširitev dejavnosti za oddajanje nepremičnine. Zdaj me pa zanima, zakaj ste se odločili za, za prodajo? Ali zato, ker so pač visoke cene, oziroma ste ugotovili, da ta storitev pač ne, ni dovolj uspešna? In pa na strani 10 govorite tudi o popravkih terjatev. Sicer vse skupaj omenjate 90 tisoč evrov, pa me zanima ali gre to za kakšne višje zneske, ali so to dejansko samo terjatve do, do, do fizičnih oseb? Vnaprej hvala za odgovor.</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Kucler Dolinar.</w:t>
      </w:r>
    </w:p>
    <w:p w:rsidR="00F03EFF" w:rsidRDefault="00F03EFF" w:rsidP="00F03EFF">
      <w:pPr>
        <w:pStyle w:val="Brezrazmikov1"/>
        <w:jc w:val="both"/>
        <w:rPr>
          <w:rFonts w:ascii="Times New Roman" w:hAnsi="Times New Roman"/>
        </w:rPr>
      </w:pPr>
    </w:p>
    <w:p w:rsidR="00F03EFF" w:rsidRPr="003E3CF0" w:rsidRDefault="00F03EFF" w:rsidP="00F03EFF">
      <w:pPr>
        <w:pStyle w:val="Brezrazmikov1"/>
        <w:jc w:val="both"/>
        <w:rPr>
          <w:rFonts w:ascii="Times New Roman" w:hAnsi="Times New Roman"/>
          <w:b/>
        </w:rPr>
      </w:pPr>
      <w:r w:rsidRPr="003E3CF0">
        <w:rPr>
          <w:rFonts w:ascii="Times New Roman" w:hAnsi="Times New Roman"/>
          <w:b/>
        </w:rPr>
        <w:t>GOSPA MOJCA KUCLER DOLINAR</w:t>
      </w:r>
    </w:p>
    <w:p w:rsidR="00F03EFF" w:rsidRDefault="00F03EFF" w:rsidP="00F03EFF">
      <w:pPr>
        <w:pStyle w:val="Brezrazmikov1"/>
        <w:jc w:val="both"/>
        <w:rPr>
          <w:rFonts w:ascii="Times New Roman" w:hAnsi="Times New Roman"/>
        </w:rPr>
      </w:pPr>
      <w:r>
        <w:rPr>
          <w:rFonts w:ascii="Times New Roman" w:hAnsi="Times New Roman"/>
        </w:rPr>
        <w:t>Hvala za besedo. Jaz bi imela 1 vprašanje. In sicer glede poslovilne vežice v Štepanjskem naselju. Mi smo sicer postavili 1</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To je v planu.</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KUCLER DOLINAR</w:t>
      </w:r>
    </w:p>
    <w:p w:rsidR="00F03EFF" w:rsidRDefault="00F03EFF" w:rsidP="00F03EFF">
      <w:pPr>
        <w:pStyle w:val="Brezrazmikov1"/>
        <w:jc w:val="both"/>
        <w:rPr>
          <w:rFonts w:ascii="Times New Roman" w:hAnsi="Times New Roman"/>
        </w:rPr>
      </w:pPr>
      <w:r>
        <w:rPr>
          <w:rFonts w:ascii="Times New Roman" w:hAnsi="Times New Roman"/>
        </w:rPr>
        <w:t>svetniško vprašanje.</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Dobite odgovor, je v planu. Tako, kot ste rekli, ne.</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KUCLER DOLINAR</w:t>
      </w:r>
    </w:p>
    <w:p w:rsidR="00F03EFF" w:rsidRDefault="00F03EFF" w:rsidP="00F03EFF">
      <w:pPr>
        <w:pStyle w:val="Brezrazmikov1"/>
        <w:jc w:val="both"/>
        <w:rPr>
          <w:rFonts w:ascii="Times New Roman" w:hAnsi="Times New Roman"/>
        </w:rPr>
      </w:pPr>
      <w:r>
        <w:rPr>
          <w:rFonts w:ascii="Times New Roman" w:hAnsi="Times New Roman"/>
        </w:rPr>
        <w:t xml:space="preserve">Je v planu? Aha, hvala. Naprej bo pa kolegica Sojarjeva, ko bo prišla do besede.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Gospod Brnič Jager.</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KUCLER DOLINAR</w:t>
      </w:r>
    </w:p>
    <w:p w:rsidR="00F03EFF" w:rsidRDefault="00F03EFF" w:rsidP="00F03EFF">
      <w:pPr>
        <w:pStyle w:val="Brezrazmikov1"/>
        <w:jc w:val="both"/>
        <w:rPr>
          <w:rFonts w:ascii="Times New Roman" w:hAnsi="Times New Roman"/>
        </w:rPr>
      </w:pPr>
      <w:r>
        <w:rPr>
          <w:rFonts w:ascii="Times New Roman" w:hAnsi="Times New Roman"/>
        </w:rPr>
        <w:t>Hvala.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pStyle w:val="Brezrazmikov1"/>
        <w:jc w:val="both"/>
        <w:rPr>
          <w:rFonts w:ascii="Times New Roman" w:hAnsi="Times New Roman"/>
        </w:rPr>
      </w:pPr>
      <w:r>
        <w:rPr>
          <w:rFonts w:ascii="Times New Roman" w:hAnsi="Times New Roman"/>
        </w:rPr>
        <w:t xml:space="preserve">Hvala za besedo. Jaz se v glavnem pridružujem tistim razpravam, ki so izrekli priznanje delovanju javnega podjetja Žale Ljubljana. Apeliral bi pa ne eno zadevo, ki se mi zdi pomembna. Pokop je pač nabor določenih dejavnosti, je obred, ki ima svojo ceno. Za spodbujanje dostopnosti do uglednega pietetnega pogreba je treba pravzaprav razmišljat o tistih, ki imajo najmanj v žepu. Zato bi jaz predlagal, da bi se v javnem podjetju Žale, pripravili neko izhodišče za nek javni poziv, v katerem bi oblikovali najcenejši pokop v katerem bi zagotovili najvišjo stopnjo pietetnosti. Torej, pridružujem se gospodu županu, ki je apeliral na nekoliko konservativizma pri izvajanju te dejavnosti. Se strinjam popolnoma. Gre pa zato, da predmeti, ki oblikujejo pokope od kolumbarjev naprej, posipavanja, vsega ostalega, torej imajo za seboj neko, neko vsebino in to vsebino ne moreš kar škrnit zaradi cene, lahko pa jo z izdelki. Mogoče je javno poziv, javni natečaj za oblikovanje, oblikovanje posameznih predmetov, ki sodijo v pokopni obred in bi ti z predpostavko v osnovi, da bo šlo za bistveno cenejše, pa vendarle v vsem enakovredne predmete, ki so sedaj v uporabi. Upam, da, da so, da ste me razumeli vsi tisti, ki ste, mislim, da smo se vsi srečali z tem, kar se dogaja, srečali pa smo se tudi s tem, da v času liberalizacije je prav javnemu podjetju Žale z sedanjim vodstvom dano eno poslanstvo, da kultivirajo vse, usmeritev vseh dejavnosti, kogarkoli, ki izvaja to dejavnost, mislim pa, da moj predlog, ki sem ga prej povedal lahko prispeva k temu in če bi ne verjel v to, da bi da javno podjetje Žale lahko izvede tak, takšen, takšno pobudo, je niti nebi predlagal. Druga stvar na katero bo opozoril, ne pozabimo, javno podjetje Žale obvladuje izjemen kulturni fond. Tukaj gre za, ob vseh stvareh, ki jih poznamo, od poslovilnih vežic, se pravi Plečnikove dediščine, ki je na pokopališču, so tudi številni izjemni nagrobniki, uredit, ureditev grobov in tako dalje, ne in neizrečena beseda je tudi glede tega pohvala javnemu podjetju Žale, ki skrbi, da nikoli o tem nič ne slišimo. Se pravi ne slišimo nič slabega, pa če se malo spomnimo, se marsikje dogaja afere v zvezi z raznoraznimi pokopališči. Skratka v Ljubljani tega ni, vsi nešteti, številni vrhunski nagrobniki, ki so tam prisotni živijo svoje umirjeno pietetno življenje naprej in jaz milim, da tudi iz tega stališča je lahko, javnemu podjetju Žale se izreče neko priznanje in v tej tihoti tako naprej, bi rekel. Hvala lepa.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Sojar.</w:t>
      </w:r>
    </w:p>
    <w:p w:rsidR="00F03EFF" w:rsidRDefault="00F03EFF" w:rsidP="00F03EFF">
      <w:pPr>
        <w:pStyle w:val="Brezrazmikov1"/>
        <w:jc w:val="both"/>
        <w:rPr>
          <w:rFonts w:ascii="Times New Roman" w:hAnsi="Times New Roman"/>
        </w:rPr>
      </w:pPr>
    </w:p>
    <w:p w:rsidR="00F03EFF" w:rsidRPr="00157A1A" w:rsidRDefault="00F03EFF" w:rsidP="00F03EFF">
      <w:pPr>
        <w:pStyle w:val="Brezrazmikov1"/>
        <w:jc w:val="both"/>
        <w:rPr>
          <w:rFonts w:ascii="Times New Roman" w:hAnsi="Times New Roman"/>
          <w:b/>
        </w:rPr>
      </w:pPr>
      <w:r w:rsidRPr="00157A1A">
        <w:rPr>
          <w:rFonts w:ascii="Times New Roman" w:hAnsi="Times New Roman"/>
          <w:b/>
        </w:rPr>
        <w:t>GOSPA MOJCA SOJAR</w:t>
      </w:r>
    </w:p>
    <w:p w:rsidR="00F03EFF" w:rsidRDefault="00F03EFF" w:rsidP="00F03EFF">
      <w:pPr>
        <w:pStyle w:val="Brezrazmikov1"/>
        <w:jc w:val="both"/>
        <w:rPr>
          <w:rFonts w:ascii="Times New Roman" w:hAnsi="Times New Roman"/>
        </w:rPr>
      </w:pPr>
      <w:r>
        <w:rPr>
          <w:rFonts w:ascii="Times New Roman" w:hAnsi="Times New Roman"/>
        </w:rPr>
        <w:t>Hvala lepa. Moje vprašanje je pa čisto praktično. V proračunu 2016 so bila zapisana višina sredstev, ki se bo namenila za pokopališče Vič. In tudi za 2017 in 2018. V tem načrtu obnove pa letos ne najdem nikjer pokopališča Vič. Me zanima, kaj je z njim. Hvala.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Bom kar jaz odgovoril, no, če, če v tej repliki na kratko. Vič smo sedaj odkupili vsa zemljišča. Tako, da se to, je v planu, priprave, vendar je začasno ta gradnja nemogoča, ker še vedno paše pod, na žalost, poplavno območje. Dokler se ne bo tisto uredilo ne, ta gradnja ni možna. Ampak Vič, torej po vrsti gre zdaj tako. Prvi je Sostro, kjer bojo sedaj uvedeni v delo, izvajalec je izbran, čakamo, pravijo, da mora bit boljša vreme. Pri Polju imamo samo še enga v razlastitvi, polovico objekta, to je gospod Cerar. No, in pri Vič je pa ta odgovor. Se pravi, ta 3 pokopališča so ta glavna, plus Rudnik, Šentvid bi pa radi povečal, ne, pogoj pa je, ne, spet ista zgodba, ne, ko gre, MOP mora dovolit, da se to širi, ker je to zemljišče, ki skrbi za podtalnico in dovolijo širitev. In prosimo MOP za 2 pokopališči, da nam dovolijo. Ampak Vič je sedaj, pa pravim, poplaven tam. Tako da to, drugače pa pri samih pokopališčih po moje ni kaj rečt, ker teke vse po planu, kot je treba. Največ Žale, ne, se prenavljajo, in to zelo lepo. Zdaj vidite, smo tisto Tomačevo čist spraznili, da je sedaj zemljišče pripravljeno za to širitev. No, in Sostro, Polje, Vič, Rudnik. Kje si, Robert? Sem kaj pozabil še? Od vrstni red? Sostro, Polje, Vič, Rudnik. Vrstni red je pa odvisen od tega, ne, kje bomo prej dobili papirje, no. Tako, da to, ne. Pa vežice, ne. Štepanjsko naselje, ne? In še ena je bila, 2 smo imeli napisne.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Bizovik, ne, k so rekli, da ne. Ok. Zaključujem razpravo. </w:t>
      </w:r>
    </w:p>
    <w:p w:rsidR="00F03EFF" w:rsidRDefault="00F03EFF" w:rsidP="00F03EFF">
      <w:pPr>
        <w:pStyle w:val="Brezrazmikov1"/>
        <w:jc w:val="both"/>
        <w:rPr>
          <w:rFonts w:ascii="Times New Roman" w:hAnsi="Times New Roman"/>
        </w:rPr>
      </w:pPr>
    </w:p>
    <w:p w:rsidR="00F03EFF" w:rsidRPr="0056366E" w:rsidRDefault="00F03EFF" w:rsidP="00F03EFF">
      <w:pPr>
        <w:pStyle w:val="Brezrazmikov1"/>
        <w:jc w:val="both"/>
        <w:rPr>
          <w:rFonts w:ascii="Times New Roman" w:hAnsi="Times New Roman"/>
          <w:b/>
        </w:rPr>
      </w:pPr>
      <w:r w:rsidRPr="0056366E">
        <w:rPr>
          <w:rFonts w:ascii="Times New Roman" w:hAnsi="Times New Roman"/>
          <w:b/>
        </w:rPr>
        <w:t>Ugotavljam navzočnost po tej točki. Rezultat navzočnosti: 36.</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Glasovanje poteka O PREDLOGU SKLEPA: Mestni svet Mestne občine Ljubljana sprejme </w:t>
      </w:r>
      <w:r w:rsidRPr="0056366E">
        <w:rPr>
          <w:rFonts w:ascii="Times New Roman" w:hAnsi="Times New Roman"/>
          <w:b/>
        </w:rPr>
        <w:t xml:space="preserve">predlog poslovnega načrta družbe </w:t>
      </w:r>
      <w:r>
        <w:rPr>
          <w:rFonts w:ascii="Times New Roman" w:hAnsi="Times New Roman"/>
          <w:b/>
        </w:rPr>
        <w:t>Ž</w:t>
      </w:r>
      <w:r w:rsidRPr="0056366E">
        <w:rPr>
          <w:rFonts w:ascii="Times New Roman" w:hAnsi="Times New Roman"/>
          <w:b/>
        </w:rPr>
        <w:t>ale za leto 2018</w:t>
      </w:r>
      <w:r>
        <w:rPr>
          <w:rFonts w:ascii="Times New Roman" w:hAnsi="Times New Roman"/>
          <w:b/>
        </w:rPr>
        <w:t>.</w:t>
      </w:r>
    </w:p>
    <w:p w:rsidR="00F03EFF" w:rsidRDefault="00F03EFF" w:rsidP="00F03EFF">
      <w:pPr>
        <w:pStyle w:val="Brezrazmikov1"/>
        <w:jc w:val="both"/>
        <w:rPr>
          <w:rFonts w:ascii="Times New Roman" w:hAnsi="Times New Roman"/>
          <w:b/>
        </w:rPr>
      </w:pPr>
    </w:p>
    <w:p w:rsidR="00F03EFF" w:rsidRDefault="00F03EFF" w:rsidP="00F03EFF">
      <w:pPr>
        <w:pStyle w:val="Brezrazmikov1"/>
        <w:jc w:val="both"/>
        <w:rPr>
          <w:rFonts w:ascii="Times New Roman" w:hAnsi="Times New Roman"/>
          <w:b/>
        </w:rPr>
      </w:pPr>
      <w:r>
        <w:rPr>
          <w:rFonts w:ascii="Times New Roman" w:hAnsi="Times New Roman"/>
          <w:b/>
        </w:rPr>
        <w:t>Prosim za vaš glas.</w:t>
      </w:r>
    </w:p>
    <w:p w:rsidR="00F03EFF" w:rsidRDefault="00F03EFF" w:rsidP="00F03EFF">
      <w:pPr>
        <w:pStyle w:val="Brezrazmikov1"/>
        <w:jc w:val="both"/>
        <w:rPr>
          <w:rFonts w:ascii="Times New Roman" w:hAnsi="Times New Roman"/>
          <w:b/>
        </w:rPr>
      </w:pPr>
      <w:r>
        <w:rPr>
          <w:rFonts w:ascii="Times New Roman" w:hAnsi="Times New Roman"/>
          <w:b/>
        </w:rPr>
        <w:t>38 ZA.</w:t>
      </w:r>
    </w:p>
    <w:p w:rsidR="00F03EFF" w:rsidRDefault="00F03EFF" w:rsidP="00F03EFF">
      <w:pPr>
        <w:pStyle w:val="Brezrazmikov1"/>
        <w:jc w:val="both"/>
        <w:rPr>
          <w:rFonts w:ascii="Times New Roman" w:hAnsi="Times New Roman"/>
          <w:b/>
        </w:rPr>
      </w:pPr>
      <w:r>
        <w:rPr>
          <w:rFonts w:ascii="Times New Roman" w:hAnsi="Times New Roman"/>
          <w:b/>
        </w:rPr>
        <w:t xml:space="preserve">0 PROTI. </w:t>
      </w:r>
    </w:p>
    <w:p w:rsidR="00F03EFF" w:rsidRDefault="00F03EFF" w:rsidP="00F03EFF">
      <w:pPr>
        <w:pStyle w:val="Brezrazmikov1"/>
        <w:jc w:val="both"/>
        <w:rPr>
          <w:rFonts w:ascii="Times New Roman" w:hAnsi="Times New Roman"/>
        </w:rPr>
      </w:pPr>
      <w:r>
        <w:rPr>
          <w:rFonts w:ascii="Times New Roman" w:hAnsi="Times New Roman"/>
          <w:b/>
        </w:rPr>
        <w:t xml:space="preserve">Čestitam. </w:t>
      </w:r>
      <w:r>
        <w:rPr>
          <w:rFonts w:ascii="Times New Roman" w:hAnsi="Times New Roman"/>
        </w:rPr>
        <w:t>In glej, Robert, da boš naredil te rezultate, pa ne mi govort o indeksih. Pa tlele lih v tej sobi, k iščejo tvoje indekse povečanja. Tako, da nas ne glej nič. Gremo na točko 7. Čestitke, Robert.</w:t>
      </w:r>
      <w:r w:rsidRPr="0056366E">
        <w:t xml:space="preserve"> </w:t>
      </w:r>
      <w:r>
        <w:rPr>
          <w:rFonts w:ascii="Times New Roman" w:hAnsi="Times New Roman"/>
        </w:rPr>
        <w:t>P</w:t>
      </w:r>
      <w:r w:rsidRPr="0056366E">
        <w:rPr>
          <w:rFonts w:ascii="Times New Roman" w:hAnsi="Times New Roman"/>
        </w:rPr>
        <w:t xml:space="preserve">redlog </w:t>
      </w:r>
      <w:r>
        <w:rPr>
          <w:rFonts w:ascii="Times New Roman" w:hAnsi="Times New Roman"/>
        </w:rPr>
        <w:t>P</w:t>
      </w:r>
      <w:r w:rsidRPr="0056366E">
        <w:rPr>
          <w:rFonts w:ascii="Times New Roman" w:hAnsi="Times New Roman"/>
        </w:rPr>
        <w:t xml:space="preserve">oslovnega načrta družbe </w:t>
      </w:r>
      <w:r>
        <w:rPr>
          <w:rFonts w:ascii="Times New Roman" w:hAnsi="Times New Roman"/>
        </w:rPr>
        <w:t>J</w:t>
      </w:r>
      <w:r w:rsidRPr="0056366E">
        <w:rPr>
          <w:rFonts w:ascii="Times New Roman" w:hAnsi="Times New Roman"/>
        </w:rPr>
        <w:t xml:space="preserve">avno podjetje </w:t>
      </w:r>
      <w:r>
        <w:rPr>
          <w:rFonts w:ascii="Times New Roman" w:hAnsi="Times New Roman"/>
        </w:rPr>
        <w:t>L</w:t>
      </w:r>
      <w:r w:rsidRPr="0056366E">
        <w:rPr>
          <w:rFonts w:ascii="Times New Roman" w:hAnsi="Times New Roman"/>
        </w:rPr>
        <w:t>jubljanska parkirišča in tržnice</w:t>
      </w:r>
      <w:r>
        <w:rPr>
          <w:rFonts w:ascii="Times New Roman" w:hAnsi="Times New Roman"/>
        </w:rPr>
        <w:t xml:space="preserve"> </w:t>
      </w:r>
      <w:r w:rsidRPr="0056366E">
        <w:rPr>
          <w:rFonts w:ascii="Times New Roman" w:hAnsi="Times New Roman"/>
        </w:rPr>
        <w:t>za leto</w:t>
      </w:r>
      <w:r>
        <w:rPr>
          <w:rFonts w:ascii="Times New Roman" w:hAnsi="Times New Roman"/>
        </w:rPr>
        <w:t xml:space="preserve"> </w:t>
      </w:r>
      <w:r w:rsidRPr="0056366E">
        <w:rPr>
          <w:rFonts w:ascii="Times New Roman" w:hAnsi="Times New Roman"/>
        </w:rPr>
        <w:t>18</w:t>
      </w:r>
      <w:r>
        <w:rPr>
          <w:rFonts w:ascii="Times New Roman" w:hAnsi="Times New Roman"/>
        </w:rPr>
        <w:t xml:space="preserve">. </w:t>
      </w:r>
    </w:p>
    <w:p w:rsidR="00F03EFF" w:rsidRPr="009B4B67" w:rsidRDefault="00F03EFF" w:rsidP="00F03EFF">
      <w:pPr>
        <w:jc w:val="both"/>
      </w:pPr>
      <w:r>
        <w:t xml:space="preserve">    </w:t>
      </w:r>
    </w:p>
    <w:p w:rsidR="00F03EFF" w:rsidRPr="00B66BAC" w:rsidRDefault="00F03EFF" w:rsidP="00F03EFF">
      <w:pPr>
        <w:jc w:val="both"/>
        <w:rPr>
          <w:b/>
        </w:rPr>
      </w:pPr>
      <w:r>
        <w:rPr>
          <w:b/>
        </w:rPr>
        <w:t xml:space="preserve">AD 7. </w:t>
      </w:r>
      <w:bookmarkStart w:id="6" w:name="_Hlk505359151"/>
      <w:r w:rsidRPr="00B66BAC">
        <w:rPr>
          <w:b/>
        </w:rPr>
        <w:t>PREDLOG POSLOVNEGA NAČRTA DRUŽBE JAVNO PODJETJE LJUBLJANSKA PARKIRIŠČA IN TRŽNICE, D. O. O. ZA LETO 2018</w:t>
      </w:r>
      <w:bookmarkEnd w:id="6"/>
    </w:p>
    <w:p w:rsidR="00F03EFF" w:rsidRDefault="00F03EFF" w:rsidP="00F03EFF">
      <w:pPr>
        <w:jc w:val="both"/>
      </w:pPr>
      <w:r>
        <w:t>Gradivo ste prejeli, prejeli ste poročilo pristojnega odbora. Prosim gospo Duhovnik, direktorico, da kratko uvodno obrazložitev.</w:t>
      </w:r>
    </w:p>
    <w:p w:rsidR="00F03EFF" w:rsidRDefault="00F03EFF" w:rsidP="00F03EFF">
      <w:pPr>
        <w:jc w:val="both"/>
      </w:pPr>
    </w:p>
    <w:p w:rsidR="00F03EFF" w:rsidRPr="0056366E" w:rsidRDefault="00F03EFF" w:rsidP="00F03EFF">
      <w:pPr>
        <w:jc w:val="both"/>
        <w:rPr>
          <w:b/>
        </w:rPr>
      </w:pPr>
      <w:r w:rsidRPr="0056366E">
        <w:rPr>
          <w:b/>
        </w:rPr>
        <w:t>GOSPA MATEJA DUHOVNIK</w:t>
      </w:r>
    </w:p>
    <w:p w:rsidR="00F03EFF" w:rsidRDefault="00F03EFF" w:rsidP="00F03EFF">
      <w:pPr>
        <w:jc w:val="both"/>
      </w:pPr>
      <w:r>
        <w:t>Spoštovane, spoštovani! Zaposleni v Javnem podjetju Ljubljanska parkirišča in tržnice bomo tudi v letošnjem letu izvajali 4 gospodarske javne službe, katere nam je v izvajanje zaupal lastnik, to je Mestna občina Ljubljana. Te službe bomo izvajali predvsem s ciljem zadovoljstva uporabnikov tržnic, uporabnikov javnih parkirnih površin, uporabnikov plovbe po Ljubljanici in hkrati bomo zagotavljali varen promet v Mestni občini Ljubljana. Poslovni načrt, ki je pred vami, za katerega prosim, da ga sprejmete v bistvu vsebuje vse aktivnosti za kvalitetno izvajanje vseh navedenih gospodarskih javnih služb. V letu 2018 načrtujemo prihodke v višini 16 milijonov 413 tisoč, odhodke v višini 16 milijonov 97 tisoč ter čisti dobiček v višini 270 tisoč 714 evrov. Iz poslovnega načrta bi rada posebej poudarila naslednje. In sicer prvo, da so poslovni izidi vseh gospodarskih javnih služb in drugih dejavnosti načrtovani pozitivni. Potem bi rada povedala, da nas v letošnjem letu čaka velik strokoven, tehnično in organizacijski podvig, sicer bomo začeli z menjavo strešne kritine na Plečnikovih arkadah. Tukaj bi povedala, da izredno dobro sodelujemo z Zavodom za varstvo kulturne dediščine, ki je pravkar v fazi izdaje soglasja na projekt za izvedbo del ter zadnje dejstvo, da so se začele dovolj optimistično aktivnosti za realizacijo izgradnje centra varne vožnje na lokaciji v Nadgorici.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Gospa Žibert, stališče odbora, prosim.</w:t>
      </w:r>
    </w:p>
    <w:p w:rsidR="00F03EFF" w:rsidRDefault="00F03EFF" w:rsidP="00F03EFF">
      <w:pPr>
        <w:jc w:val="both"/>
      </w:pPr>
    </w:p>
    <w:p w:rsidR="00F03EFF" w:rsidRDefault="00F03EFF" w:rsidP="00F03EFF">
      <w:pPr>
        <w:jc w:val="both"/>
        <w:rPr>
          <w:b/>
        </w:rPr>
      </w:pPr>
      <w:r>
        <w:rPr>
          <w:b/>
        </w:rPr>
        <w:t>GOSPA JULKA ŽIBERT</w:t>
      </w:r>
    </w:p>
    <w:p w:rsidR="00F03EFF" w:rsidRDefault="00F03EFF" w:rsidP="00F03EFF">
      <w:pPr>
        <w:jc w:val="both"/>
      </w:pPr>
      <w:r>
        <w:t xml:space="preserve">Odbor je na svoji seji razpravljal o predlogu poslovnega načrta družbe Javno podjetje Ljubljanska parkirišča in tržnice za leto 2018 in sprejel naslednji sklep. Odbor za gospodarske javne službe in promet podpira sprejem predloga poslovnega načrta družbe Javno podjetje Parkirišča in tržnice za leto 2018. Sklep je bil soglasno sprejet na odboru.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Gospod Babnik.</w:t>
      </w:r>
    </w:p>
    <w:p w:rsidR="00F03EFF" w:rsidRDefault="00F03EFF" w:rsidP="00F03EFF">
      <w:pPr>
        <w:jc w:val="both"/>
      </w:pPr>
    </w:p>
    <w:p w:rsidR="00F03EFF" w:rsidRDefault="00F03EFF" w:rsidP="00F03EFF">
      <w:pPr>
        <w:jc w:val="both"/>
        <w:rPr>
          <w:b/>
        </w:rPr>
      </w:pPr>
      <w:r>
        <w:rPr>
          <w:b/>
        </w:rPr>
        <w:t>GOSPOD KLEMEN BABNIK</w:t>
      </w:r>
    </w:p>
    <w:p w:rsidR="00F03EFF" w:rsidRDefault="00F03EFF" w:rsidP="00F03EFF">
      <w:pPr>
        <w:jc w:val="both"/>
      </w:pPr>
      <w:r>
        <w:t xml:space="preserve">Brez pripomb pravne narave. Hvala.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Hvala lepa. Razprava? Gospod Brnič Jager.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jc w:val="both"/>
      </w:pPr>
      <w:r>
        <w:t>Hvala za besedo gospod župan. Jaz mislim, da se vsi zavedamo, da javno podjetje parkirišča, tržnice, mora dobro opravit svoje delo in mislim, da ga definitivno tudi opravlja v redu. Tako, da po vseh preglednicah, po vsej, torej po vsem, kar sem prebral, o tem nimam nobenih pripomb, lahko samo pohvalim in želim tako naprej. Ampak 1 točka ne je pa ful zbodla, ne. In tukaj moram spregovorit, glede česar verjetno ne bom mogel podpret tega, sicer zelo prizadevnega kolektiva, ki pravim, opravlja zelo pomembno delo, pač tam, kjer ga opravlja in parkirišča, tržnice, vse ostalo, so urejena. Vsakodnevno vidimo, kako se pač prizadevajo vrnit v, in tako dalje. Skratka, brez dodatnih besed. Kar pa mi ne, mislim, krivda, ne. Jasno ne gre tudi za mojo točko, ki jo bom izpostavil, se pravi, gre za Nadgorico, ne, v katerem se javno podjetje tržnice in parkirišča zavezuje, da bodo uporabili vso, vse sile za pripravo poligona varne vožnje v Nadgorici. Nič niso krivi v javnem podjetju, mi smo krivi v tem mestnem svetu, mi smo jih v to pahnili, ne. V tem, to, to, moram posebej izpostavit. Mi smo, torej, nekateri svetniki se zavedajo, da je Nadgorica izjemen poligon habitatnih vsebin, da je to izjemno področje prevetrovanja Ljubljane, da je tam izjemno področje rodovitne zemlje, skratka narava, ki jo sosednja občina</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razpravi.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Gospod Brnič Jager, brez zamere. Mi smo to obravnavali ne enkrat. Govoriva o tem, kar Javno podjetje Ljubljanska parkirišča in tržnice nima nobene zveze.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jc w:val="both"/>
      </w:pPr>
      <w:r>
        <w:t>Ima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Ta, nima nobene zveze, on je dolžen izpeljat, to, kar vi razlagate je prejel mestni svet, imamo v planu, že pred tem je, so bile pripombe, so bile zavrnjene in to nima nobene zveze. To je tu bilo, in lepo prosim, govorite o planu 2018, ne o tem, kaj je mestni svet sprejel, po vašem pravilno ni bilo, sprejeto je. In to, kaj ima sosednja občina, ma prav mal zanima.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jc w:val="both"/>
      </w:pPr>
      <w:r>
        <w:t>Ok. Hvala lepa, gospod župan, ni problema, nadaljujem v kontekstu. Tisto je bilo tako in tako rečeno. Vemo, zakaj gre. Javno podjetje Ljubljanske tržnice in parkirišča bo opravljalo svojo nalogo v skladu z tem, kaj mi kot mestni svet nalagamo. To dela in zaradi tega je nihče od nas, tudi tisti, ki smo bili proti in smo, in se bomo naprej borili, ne moremo tega njim očitat. Oni so pač dobili popotnico z mestnega sveta in, kaj čem druzga povedat? V zaključku bi samo to povedal, ko glasujemo, dajmo se zavedat širine odgovornosti svojega glasovanja. A nam je res tako vseeno, da tam, in tako daje in tako dalje.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Sam moment prosim, no. Ampak mislim, da je malo premajhen za, za sejo mestnega sveta. </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Ne, ampak ne more bit otrok na seji mestnega sveta. Kaj, je že za vrtec sprejem?</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jc w:val="both"/>
      </w:pPr>
      <w:r>
        <w:t>Ne, ne, sej.</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Sam, se opravičujem, lepo gor prosim. Al bo mir, al bom pa spraznil balkon.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jc w:val="both"/>
      </w:pPr>
      <w:r>
        <w:t>Pustimo, pustimo gospod župan. Otroci so dobrodošli.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Ne, otroc ne morejo bit, dojenčki ne morejo bit. Brez zamere.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jc w:val="both"/>
      </w:pPr>
      <w:r>
        <w:t>Nič hudega, mene nič ni zmotilo.</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 ... nerazumljivo ... ///  domov.</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jc w:val="both"/>
      </w:pPr>
      <w:r>
        <w:t>Vsa pozornost je meni namenjena, jaz se priklanjam otroškemu glasu gor, tako, da naj kar joka. Jaz pa zaključujem svojo razpravo.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Gospa Sever, izvolite. </w:t>
      </w:r>
    </w:p>
    <w:p w:rsidR="00F03EFF" w:rsidRDefault="00F03EFF" w:rsidP="00F03EFF">
      <w:pPr>
        <w:jc w:val="both"/>
      </w:pPr>
    </w:p>
    <w:p w:rsidR="00F03EFF" w:rsidRPr="0078141C" w:rsidRDefault="00F03EFF" w:rsidP="00F03EFF">
      <w:pPr>
        <w:jc w:val="both"/>
        <w:rPr>
          <w:b/>
        </w:rPr>
      </w:pPr>
      <w:r w:rsidRPr="0078141C">
        <w:rPr>
          <w:b/>
        </w:rPr>
        <w:t>GOSPA KSENIJA SEVER</w:t>
      </w:r>
    </w:p>
    <w:p w:rsidR="00F03EFF" w:rsidRDefault="00F03EFF" w:rsidP="00F03EFF">
      <w:pPr>
        <w:jc w:val="both"/>
      </w:pPr>
      <w:r>
        <w:t>Spoštovani gospod župan, hvala za besedo. Lep pozdrav vsem mestnim svetnicam, svetnikom in vsem navzočim. Pogled na načrt poslovanja družbe v letu 2018, ki planira presežek prihodkov nad odhodki, v višini 270 tisoč evrov je za družbo zelo zadovoljiv in sprejemljiv. Pogledala sem predračunske izkaze poslovnega izida posameznih gospodarskih javnih služb, primerjala rezultate iz leta 2016, 2017 in plan 2018 ter bi pri tem imela nekatera vprašanja. V obrazložitvi na strani 4 je zapisano, da bo povečanje prihodkov v letu 2018 od 5 družbe predvsem od večjega obsega del za trg s področja vzdrževanja občinskih cest. Ta oddelek javne službe predstavlja v sklopu prihodkov celotne družbe, ki je 16 milijonov 409 tisoč, le 22 procentov vseh prihodkov. Pri tem pa je ta služba v letu 2016 izkazovala minus prihodkov nad odhodki, in sicer 242 tisoč 781 evrov. V letu 2017 predvideva minus 192 tisoč 547 evrov, v letu 2018 pa planira mali presežek, 33 tisoč evrov ali manj kot 1 procent vseh prihodkov. Daleč največji delež prihodkov pa ustvarja javna služba urejanje in čiščenje javni parkirnih površin, in sicer planira v letu 2018 8 milijonov 160 tisoč evrov ali več kot 50 procentov vseh prihodkov. Tudi v tem primeru se  primanjkljaj prihodkov iz leta 2016 v višini minus 433 tisoč evrov v letu 2017 spremeni v presežek 157 tisoč evrov in v letu 2018 v presežek 138 tisoč evrov. Te 2 družbi sta v letih 2016 in 2017 poslovali z minusom. Tu se mi pojavlja vprašanje. Javna služba za urejanje in čiščenje javnih parkirnih površin in služba vzdrževanje občinskih cest, ki v letu 2016 skupaj izkazujeta minus 676 tisoč 244 evrov, v letu 2017 pa obe skupaj še vedno minus 35 tisoč 135 evrov in v letu 2018 pa sta prišli skoraj na 172 tisoč evrov presežka. Od kje je ta presežek? Vpisano imamo v finančnem načrtu, da družba načrtuje povečanje prihodkov od prodaje, je posledica tako nadzora, plačila parkirnin na območju časovno omejenega parkiranja, kakor tudi dodatnih parkirnih mest v parkirni hiši Kozolec. Kaj to pomeni, nadzora plačila parkirnin? Ali to pomeni, da je družba prejela od plačanih kaznih, takojšnje plačilo 12 evrov, kot smo enkrat sprejeli velik znesek oziroma nisem najdla v kateri javni službi in na katerem kontu so le ta knjižena? Kazni od plačil. Nikjer v obrazložitvah ni omenjena ta kategorija prihodkov, ki pa po mojem mnenju bistveno vpliva na rezultat poslovanja. Načrtovani prihodki med letom 2017 in 2018 so večji za 560 tisoč evrov celotne družbe. Sprašujem, ali so tukaj notri že zajeti prihodki na račun podaljšanja plačila parkirnine v jutranjih, večernih urah in sobotah na javnih parkiriščih? Baje se predvideva okoli pol milijona evrov. Prav tako pa imam vprašanje, kje bo v Tacnu uvedena cona 3 za parkiranje? Ali bo to na parkiriščih, kjer Ljubljančani puščajo svoja vozila, da hodijo na rekreacijo na Šmarno goro? Bo, bojo ta parkirišča plačljiva tudi ob sobotah?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Javornik.</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MATEJ JAVORNIK</w:t>
      </w:r>
    </w:p>
    <w:p w:rsidR="00F03EFF" w:rsidRDefault="00F03EFF" w:rsidP="00F03EFF">
      <w:pPr>
        <w:jc w:val="both"/>
      </w:pPr>
      <w:r>
        <w:t>Najlepša hvala gospod župan. Iskrene čestitke gospe Duhovnikovi za uspešno delo in pa za pripravo poročila. Nekaj vprašanj je že bilo podanih, zato jih ne bom ponavljal. Bi pa imel 1 pobudo. Pri, pri stolpcu, oziroma v stolpcu, kjer ocenjujete realizacijo in pa poslovne prihodke tekočega leta, pogrešam stolpec planirano v tekočem letu in pa nato realizirano. Zato, ker moramo pri pregledu poslovnega poročila iskat lanskoletno poročilo in ga potem primerjat in tako nazaj. Pa bi bilo dobro videt tudi, kako smo planirali, oziroma in kakšni so bili potem rezultati. Imam pa samo eno vprašanje. Na strani 9, tiče se stroškov blaga,  materiala in pa storitev, piše takole. Med stroški materiala predstavlja največji strošek material, ki ga družba zaračunava končnemu kupcu in predstavlja 55,8 odstotkov vseh stroškov materiala. Zdaj me pa samo zanima, ali je to, za, gre vzdrževanje cest, oziroma kdo je ta naročnik, no, oziroma kaj predstavlja ta strošek.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Zdaj imava 2 varianti. Al boš pol to odgovorila vsem, al boš sedaj. Imaš odgovore za vse, vprašanje gospe Sever, gospoda Javornika? Ok. Zaključujem razpravo, Mateja, kar izvoli, mikrofon nazaj, pa odgovori. </w:t>
      </w:r>
    </w:p>
    <w:p w:rsidR="00F03EFF" w:rsidRDefault="00F03EFF" w:rsidP="00F03EFF">
      <w:pPr>
        <w:jc w:val="both"/>
      </w:pPr>
    </w:p>
    <w:p w:rsidR="00F03EFF" w:rsidRDefault="00F03EFF" w:rsidP="00F03EFF">
      <w:pPr>
        <w:jc w:val="both"/>
        <w:rPr>
          <w:b/>
        </w:rPr>
      </w:pPr>
      <w:r>
        <w:rPr>
          <w:b/>
        </w:rPr>
        <w:t>GOSPA MATEJA DUHOVNIK</w:t>
      </w:r>
    </w:p>
    <w:p w:rsidR="00F03EFF" w:rsidRDefault="00F03EFF" w:rsidP="00F03EFF">
      <w:pPr>
        <w:jc w:val="both"/>
      </w:pPr>
      <w:r>
        <w:t>Jaz bi začela z odgovori gospe Sever. In sicer, v bistvu, kako bi rekla. Poslovanje posameznih gospodarskih javnih služb iz minusa v plus je treba vedet, da so tukaj bili v bistvu izvedeni veliki napori. V bistvu racionalizacija, bolj kontrolirano poslovanje, večja naša pridnost, tako, da v bistvu jaz za take stvari, se mi zdi, da lahko samo pohvalim svoje sodelavce, ki so v bistvu zadevo naredili še bolj racionalno in so v bistvu izboljšali rezultate poslovanja. Glede dodatnih prihodkov iz te parkirnine, nadomestila za neplačevanje parkirnine, so v bistvu te prihodki zajeti med samimi prihodki od parkirnine, na tako imenovanih belih conah oziroma na parkirnih mestih ob voziščih. V bistvu so te prihodki načrtovani, ne me držat za besedo, ampak velikostni red okoli 250 do 300 tisoč evrov. Kar se tiče pa dodatnih prihodkov, v kolikor bo sprejeta uredba o parkirnih površinah, kjer se plačuje parkirnina in bo podaljšano plačevanje parkirnine v jutranjih urah, pa so planirani prihodki v višini približno, dodatni prihodki v višini približno 120 tisoč evrov. Gospodu Javorniku bi se zahvalila za predlog dodatnega stolpca, kjer v bistvu te primerjave zapišemo, se strinjam z vami, tudi sama si jih večkrat zračunam, zapišem, tako, da  bistvu ta stolpec bom pač naši strokovni službi, ki deluje na javnem holdingu v Ljubljani predlagala in verjamem, da ga bodo tudi sprejeli, da ga bodo v naslednjih poslovnih načrtih tako prikazano. Glede stroškov materiala, ki so se pa povečali. Dejansko gre za stroške materiala, ki jih zaračunavamo lastniku, Mestni občini Ljubljana, z izvajanjem gospodarske javne službe vzdrževanje občinskih cest. Tukaj gre predvsem za materiale, kot so semaforji, prometna signalizacija, se pravi prometni znaki, potopni stebrički, pa barvanje prometnih površin.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Hvala lepa. </w:t>
      </w:r>
    </w:p>
    <w:p w:rsidR="00F03EFF" w:rsidRDefault="00F03EFF" w:rsidP="00F03EFF">
      <w:pPr>
        <w:jc w:val="both"/>
      </w:pPr>
    </w:p>
    <w:p w:rsidR="00F03EFF" w:rsidRPr="00BF64F1" w:rsidRDefault="00F03EFF" w:rsidP="00F03EFF">
      <w:pPr>
        <w:jc w:val="both"/>
        <w:rPr>
          <w:b/>
        </w:rPr>
      </w:pPr>
      <w:r w:rsidRPr="00BF64F1">
        <w:rPr>
          <w:b/>
        </w:rPr>
        <w:t>Ugotavljam navzočnost. Rezultat navzočnosti: 37.</w:t>
      </w:r>
    </w:p>
    <w:p w:rsidR="00F03EFF" w:rsidRDefault="00F03EFF" w:rsidP="00F03EFF">
      <w:pPr>
        <w:jc w:val="both"/>
      </w:pPr>
    </w:p>
    <w:p w:rsidR="00F03EFF" w:rsidRDefault="00F03EFF" w:rsidP="00F03EFF">
      <w:pPr>
        <w:jc w:val="both"/>
        <w:rPr>
          <w:b/>
        </w:rPr>
      </w:pPr>
      <w:r>
        <w:rPr>
          <w:b/>
        </w:rPr>
        <w:t>Glasovanje poteka O PREDLOGU SKLEPA: Mestni svet Mestne občine Ljubljana sprejme predlog poslovnega načrta družbe Javno podjetje Ljubljanska parkirišča in tržnice za leto 2018.</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31 ZA.</w:t>
      </w:r>
    </w:p>
    <w:p w:rsidR="00F03EFF" w:rsidRDefault="00F03EFF" w:rsidP="00F03EFF">
      <w:pPr>
        <w:jc w:val="both"/>
        <w:rPr>
          <w:b/>
        </w:rPr>
      </w:pPr>
      <w:r>
        <w:rPr>
          <w:b/>
        </w:rPr>
        <w:t>0 PROTI.</w:t>
      </w:r>
    </w:p>
    <w:p w:rsidR="00F03EFF" w:rsidRDefault="00F03EFF" w:rsidP="00F03EFF">
      <w:pPr>
        <w:jc w:val="both"/>
      </w:pPr>
      <w:r>
        <w:rPr>
          <w:b/>
        </w:rPr>
        <w:t xml:space="preserve">Čestitam, </w:t>
      </w:r>
      <w:r>
        <w:t>dobro delo tudi naprej, pa se vidimo čez 1 leto. Gremo na točko 8.</w:t>
      </w:r>
    </w:p>
    <w:p w:rsidR="00F03EFF" w:rsidRPr="0056366E" w:rsidRDefault="00F03EFF" w:rsidP="00F03EFF">
      <w:pPr>
        <w:jc w:val="both"/>
      </w:pPr>
      <w:r>
        <w:t xml:space="preserve">                 </w:t>
      </w:r>
    </w:p>
    <w:p w:rsidR="00F03EFF" w:rsidRDefault="00F03EFF" w:rsidP="00F03EFF">
      <w:pPr>
        <w:jc w:val="both"/>
        <w:rPr>
          <w:b/>
        </w:rPr>
      </w:pPr>
      <w:r>
        <w:rPr>
          <w:b/>
        </w:rPr>
        <w:t xml:space="preserve">AD 8. </w:t>
      </w:r>
      <w:r w:rsidRPr="00B66BAC">
        <w:rPr>
          <w:b/>
        </w:rPr>
        <w:t>PREDLOG ODLOKA O SPREMEMBAH IN DOPOLNITVAH ODLOKA O SPREJEMU OTROK V VRTEC S PREDLOGOM ZA HITRI POSTOPEK</w:t>
      </w:r>
    </w:p>
    <w:p w:rsidR="00F03EFF" w:rsidRDefault="00F03EFF" w:rsidP="00F03EFF">
      <w:pPr>
        <w:jc w:val="both"/>
      </w:pPr>
      <w:r>
        <w:t>Gradivo ste prejeli. Prejeli ste poročilo pristojnega odbora. Prosim gospo Fabčič za uvodno obrazložitev.</w:t>
      </w:r>
    </w:p>
    <w:p w:rsidR="00F03EFF" w:rsidRDefault="00F03EFF" w:rsidP="00F03EFF">
      <w:pPr>
        <w:jc w:val="both"/>
      </w:pPr>
    </w:p>
    <w:p w:rsidR="00F03EFF" w:rsidRPr="0054489B" w:rsidRDefault="00F03EFF" w:rsidP="00F03EFF">
      <w:pPr>
        <w:jc w:val="both"/>
        <w:rPr>
          <w:b/>
        </w:rPr>
      </w:pPr>
      <w:r w:rsidRPr="0054489B">
        <w:rPr>
          <w:b/>
        </w:rPr>
        <w:t>GOSPA</w:t>
      </w:r>
      <w:r>
        <w:rPr>
          <w:b/>
        </w:rPr>
        <w:t xml:space="preserve"> </w:t>
      </w:r>
      <w:r w:rsidRPr="0054489B">
        <w:rPr>
          <w:b/>
        </w:rPr>
        <w:t>MARIJA FABČIČ</w:t>
      </w:r>
    </w:p>
    <w:p w:rsidR="00F03EFF" w:rsidRDefault="00F03EFF" w:rsidP="00F03EFF">
      <w:pPr>
        <w:jc w:val="both"/>
      </w:pPr>
      <w:r>
        <w:t>Spoštovani župan, svetnice in svetniki! S predlaganim aktom spreminjamo postopek oddaje vloge za vpis otroka v vrtec. Predvsem dodajamo poleg 2, še 3. izbrani vrtec pred izbiro kamorkoli, kot dodatno možnost izbire, saj podatki kažejo, da starši večinoma izbirajo točno določeni vrtec. Tako mogoče za informacijo povem, da imamo sedaj na seznamu starša, ki je že 19-krat v letošnjem letu odklonil vrtec, ker čaka točno določeni vrtec. Sicer smo pa že 5. leto, že v spomladanskem roku, lahko za Ljubljanske otroke že tisti, ki so imeli vsi pogoje, že uredili vrtec po njihovi izbiri. Nadalje, zaradi spremembe zakona o vrtcih, ki je začela veljati pred novim letom, daje občini diskrecijsko pravico, da v primeru odklonitve vrtca, da določi kolikokrat lahko starši zavrnejo ponujeno prosto mesto, preden se uvrstijo na zadnje mesto na centralnem čakalnem seznamu. S čimer računamo, da se bojo tudi pri vpisu otrok, ki naš čaka v začetku marca, starši še bolj odločali, glede na obe zakonski oziroma naši od, spremembi za tisti vrtec, ki ga dejansko potrebujejo. Skladno z zakonom tudi krajšamo rok za podpis pogodbe, iz 15 dni na 5 dni, za kar ocenjujemo, da v praksi omogoča hitrejše vključevanje otrok v vrtec in krajšanje centralnega čakalnega seznama. Vsi ostali popravki tega odloka so redakcijske narave. Predlagamo hitri postopek, ker spremembe in dopolnitve odloka ne vsebujejo posebnih sprememb, torej gre za manj zahtevne spremembe in dopolnitve in zato, da se sprejme pred novim vpisom v vrtec v marcu mesecu.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Hvala lepa. Gospa Trobec, stališče odbora, prosim.  </w:t>
      </w:r>
    </w:p>
    <w:p w:rsidR="00F03EFF" w:rsidRDefault="00F03EFF" w:rsidP="00F03EFF">
      <w:pPr>
        <w:jc w:val="both"/>
      </w:pPr>
    </w:p>
    <w:p w:rsidR="00F03EFF" w:rsidRPr="009F0764" w:rsidRDefault="00F03EFF" w:rsidP="00F03EFF">
      <w:pPr>
        <w:jc w:val="both"/>
        <w:rPr>
          <w:b/>
        </w:rPr>
      </w:pPr>
      <w:r>
        <w:rPr>
          <w:b/>
        </w:rPr>
        <w:t>GOSPA FRANCKA</w:t>
      </w:r>
      <w:r w:rsidRPr="009F0764">
        <w:rPr>
          <w:b/>
        </w:rPr>
        <w:t xml:space="preserve"> TROBEC</w:t>
      </w:r>
    </w:p>
    <w:p w:rsidR="00F03EFF" w:rsidRDefault="00F03EFF" w:rsidP="00F03EFF">
      <w:pPr>
        <w:jc w:val="both"/>
      </w:pPr>
      <w:r>
        <w:t>Odbor za predšolsko vzgojo in izobraževanje je na svoji 14. redni seji obravnaval predlagani odlok in sprejel 2 sklepa. Odbor za predšolsko vzgojo in izobraževanje podpira predlog, da se odlok o spremembah in dopolnitvah odloka o sprejemu otrok v vrtec sprejme po hitrem postopku. In odbor podpira sprejem predloga odloka o spremembah in dopolnitvah odloka o sprejemu otrok v vrtec. Sklepa sta bila sprejeta s 7 glasovi za, od 7 navzočih.</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Gospod Babnik?</w:t>
      </w:r>
    </w:p>
    <w:p w:rsidR="00F03EFF" w:rsidRDefault="00F03EFF" w:rsidP="00F03EFF">
      <w:pPr>
        <w:jc w:val="both"/>
      </w:pPr>
    </w:p>
    <w:p w:rsidR="00F03EFF" w:rsidRPr="009F0764" w:rsidRDefault="00F03EFF" w:rsidP="00F03EFF">
      <w:pPr>
        <w:jc w:val="both"/>
        <w:rPr>
          <w:b/>
        </w:rPr>
      </w:pPr>
      <w:r w:rsidRPr="009F0764">
        <w:rPr>
          <w:b/>
        </w:rPr>
        <w:t>GOSPOD KLEMEN BABNIK</w:t>
      </w:r>
    </w:p>
    <w:p w:rsidR="00F03EFF" w:rsidRDefault="00F03EFF" w:rsidP="00F03EFF">
      <w:pPr>
        <w:jc w:val="both"/>
      </w:pPr>
      <w:r>
        <w:t>Statutarno pravna komisija je bila brez pripomb pravne narave.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Najprej mestni svet odloča samo o hitrem postopku, hitrem postopku. Ni.</w:t>
      </w:r>
    </w:p>
    <w:p w:rsidR="00F03EFF" w:rsidRDefault="00F03EFF" w:rsidP="00F03EFF">
      <w:pPr>
        <w:jc w:val="both"/>
      </w:pPr>
    </w:p>
    <w:p w:rsidR="00F03EFF" w:rsidRPr="009264EE" w:rsidRDefault="00F03EFF" w:rsidP="00F03EFF">
      <w:pPr>
        <w:jc w:val="both"/>
        <w:rPr>
          <w:b/>
        </w:rPr>
      </w:pPr>
      <w:r w:rsidRPr="009264EE">
        <w:rPr>
          <w:b/>
        </w:rPr>
        <w:t>Ugotavljam navzočnost po celoti točki: 38.</w:t>
      </w:r>
    </w:p>
    <w:p w:rsidR="00F03EFF" w:rsidRDefault="00F03EFF" w:rsidP="00F03EFF">
      <w:pPr>
        <w:jc w:val="both"/>
      </w:pPr>
    </w:p>
    <w:p w:rsidR="00F03EFF" w:rsidRDefault="00F03EFF" w:rsidP="00F03EFF">
      <w:pPr>
        <w:jc w:val="both"/>
        <w:rPr>
          <w:b/>
        </w:rPr>
      </w:pPr>
      <w:r>
        <w:rPr>
          <w:b/>
        </w:rPr>
        <w:t>Glasovanje poteka O PREDLOGU SKLEPA: Mestni svet Mestne občine Ljubljana sprejme predlog, da se Odlok o spremembah in dopolnitvah Odloka o sprejem otrokov v vrtec sprejme po hitrem postopku.</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36 ZA.</w:t>
      </w:r>
    </w:p>
    <w:p w:rsidR="00F03EFF" w:rsidRDefault="00F03EFF" w:rsidP="00F03EFF">
      <w:pPr>
        <w:jc w:val="both"/>
        <w:rPr>
          <w:b/>
        </w:rPr>
      </w:pPr>
      <w:r>
        <w:rPr>
          <w:b/>
        </w:rPr>
        <w:t>2 PROTI.</w:t>
      </w:r>
    </w:p>
    <w:p w:rsidR="00F03EFF" w:rsidRDefault="00F03EFF" w:rsidP="00F03EFF">
      <w:pPr>
        <w:jc w:val="both"/>
        <w:rPr>
          <w:b/>
        </w:rPr>
      </w:pPr>
      <w:r>
        <w:rPr>
          <w:b/>
        </w:rPr>
        <w:t xml:space="preserve">Sprejeto. </w:t>
      </w:r>
    </w:p>
    <w:p w:rsidR="00F03EFF" w:rsidRDefault="00F03EFF" w:rsidP="00F03EFF">
      <w:pPr>
        <w:jc w:val="both"/>
        <w:rPr>
          <w:b/>
        </w:rPr>
      </w:pPr>
    </w:p>
    <w:p w:rsidR="00F03EFF" w:rsidRDefault="00F03EFF" w:rsidP="00F03EFF">
      <w:pPr>
        <w:jc w:val="both"/>
      </w:pPr>
      <w:r>
        <w:t>In sedaj gremo na Predlog Odloka o spremembah in dopolnitvah Odloka o sprejemu otroka v vrtec. Razprava, prosim. Ni razprave. Glasujemo o predlogu … Mojca, predlog, razprava je. Kar izvoli jo.</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Razprava, ja. Jaz bi majčkeno povprašala, no, kako ste sama, kako je bilo v zadevi predstavljeno v javnosti in kako je bilo to sprejeto? Jaz morem rečt, no, da mene, zato sem tudi glasovala proti, preseneča hitri postopek. Pravzaprav o sicer majhnih ali pa kratkih predlogih za spremembo in dopolnitev, ampak v nekaterih stvareh bo imelo pa hude posledice. Predvsem govorim tisto, če trikrat zavrne željeno lokacijo da gre na zadnje mesto na seznamu. Jaz bi prosila, kako je bilo, se pravi so zagotovljeno sodelovanje javnosti pri spremembi tega odloka? Predvsem, k se, a veste, praktično zavedamo, o čem govorimo, ane, če 3-krat star reče, bi rajš na Prulah mel otroka, kot za Bežigradom, bo padel na zadnje mesto. Mesni se zdi to kar velika posledica za starše.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Primer ni dober. Bom povedal, pojasnil. Še kdo? Zaključujem razpravo, pa še pojasnilo dajem. Primer ni pravi, gre za to, da smo imeli tudi primere, k so zavračali po 20-krat. Prej je kolegica rekla, 19-krat, moraš ga čaka, ne vem, 14 dni, 3 tedne. Praktično je mesto prazno 3 mesece. Vsak starš napiše 3 željene lokacije. To ni Prule, Prule, Prule. In, če mu njegove 3 željene lokacije ne dobi, pazite, prva, druga, tretja, ne, je pol logično, da gre na zadnje mesto. Ker, predvsem bo to dobro za vse ostale, ki čakajo v vrsti ne, in do sedaj mu nismo mogli dat, prosim? Mu nismo mogli dat prostora, prosim? Ja, ne vem, kako razumete? Glasovanje poteka, pa vam bom, vam bo Marija razložila pol, k čist, čist lepo.</w:t>
      </w:r>
    </w:p>
    <w:p w:rsidR="00F03EFF" w:rsidRDefault="00F03EFF" w:rsidP="00F03EFF">
      <w:pPr>
        <w:jc w:val="both"/>
      </w:pPr>
    </w:p>
    <w:p w:rsidR="00F03EFF" w:rsidRDefault="00F03EFF" w:rsidP="00F03EFF">
      <w:pPr>
        <w:jc w:val="both"/>
        <w:rPr>
          <w:b/>
        </w:rPr>
      </w:pPr>
      <w:r>
        <w:rPr>
          <w:b/>
        </w:rPr>
        <w:t>Glasovanje poteka O PREDLOGU SKLEPA: Mestni svet Mestne občine Ljubljana sprejme Predlog Odloka o spremembah in dopolnitvah Odloka o sprejemu otroka v vrtec.</w:t>
      </w:r>
    </w:p>
    <w:p w:rsidR="00F03EFF" w:rsidRDefault="00F03EFF" w:rsidP="00F03EFF">
      <w:pPr>
        <w:jc w:val="both"/>
      </w:pPr>
    </w:p>
    <w:p w:rsidR="00F03EFF" w:rsidRPr="00390132" w:rsidRDefault="00F03EFF" w:rsidP="00F03EFF">
      <w:pPr>
        <w:jc w:val="both"/>
        <w:rPr>
          <w:b/>
        </w:rPr>
      </w:pPr>
      <w:r w:rsidRPr="00390132">
        <w:rPr>
          <w:b/>
        </w:rPr>
        <w:t>Prosim za vaš glas.</w:t>
      </w:r>
    </w:p>
    <w:p w:rsidR="00F03EFF" w:rsidRPr="00390132" w:rsidRDefault="00F03EFF" w:rsidP="00F03EFF">
      <w:pPr>
        <w:jc w:val="both"/>
        <w:rPr>
          <w:b/>
        </w:rPr>
      </w:pPr>
      <w:r w:rsidRPr="00390132">
        <w:rPr>
          <w:b/>
        </w:rPr>
        <w:t>39 ZA.</w:t>
      </w:r>
    </w:p>
    <w:p w:rsidR="00F03EFF" w:rsidRDefault="00F03EFF" w:rsidP="00F03EFF">
      <w:pPr>
        <w:jc w:val="both"/>
      </w:pPr>
      <w:r>
        <w:t>0 PROTI.</w:t>
      </w:r>
    </w:p>
    <w:p w:rsidR="00F03EFF" w:rsidRDefault="00F03EFF" w:rsidP="00F03EFF">
      <w:pPr>
        <w:jc w:val="both"/>
      </w:pPr>
      <w:r>
        <w:t>Marija, v dobro otrok, pa dobro delo želim naprej.</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Pr="00390132" w:rsidRDefault="00F03EFF" w:rsidP="00F03EFF">
      <w:pPr>
        <w:jc w:val="both"/>
        <w:rPr>
          <w:b/>
        </w:rPr>
      </w:pPr>
      <w:r w:rsidRPr="00390132">
        <w:rPr>
          <w:b/>
        </w:rPr>
        <w:t>39 ZA.</w:t>
      </w:r>
    </w:p>
    <w:p w:rsidR="00F03EFF" w:rsidRPr="00390132" w:rsidRDefault="00F03EFF" w:rsidP="00F03EFF">
      <w:pPr>
        <w:jc w:val="both"/>
        <w:rPr>
          <w:b/>
        </w:rPr>
      </w:pPr>
      <w:r w:rsidRPr="00390132">
        <w:rPr>
          <w:b/>
        </w:rPr>
        <w:t>1 PROTI.</w:t>
      </w:r>
    </w:p>
    <w:p w:rsidR="00F03EFF" w:rsidRDefault="00F03EFF" w:rsidP="00F03EFF">
      <w:pPr>
        <w:jc w:val="both"/>
      </w:pPr>
      <w:r>
        <w:t xml:space="preserve">Kaj sem pa rekel? </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Pr="00390132" w:rsidRDefault="00F03EFF" w:rsidP="00F03EFF">
      <w:pPr>
        <w:jc w:val="both"/>
        <w:rPr>
          <w:b/>
        </w:rPr>
      </w:pPr>
      <w:r w:rsidRPr="00390132">
        <w:rPr>
          <w:b/>
        </w:rPr>
        <w:t>1 PROTI.</w:t>
      </w:r>
      <w:r>
        <w:rPr>
          <w:b/>
        </w:rPr>
        <w:t xml:space="preserve"> Sprejeto. </w:t>
      </w:r>
      <w:r>
        <w:t>Gremo na točko 9.</w:t>
      </w:r>
      <w:r w:rsidRPr="00390132">
        <w:rPr>
          <w:b/>
        </w:rPr>
        <w:t xml:space="preserve">        </w:t>
      </w:r>
    </w:p>
    <w:p w:rsidR="00F03EFF" w:rsidRPr="0054489B" w:rsidRDefault="00F03EFF" w:rsidP="00F03EFF">
      <w:pPr>
        <w:jc w:val="both"/>
      </w:pPr>
      <w:r>
        <w:t xml:space="preserve">      </w:t>
      </w:r>
    </w:p>
    <w:p w:rsidR="00F03EFF" w:rsidRPr="00B66BAC" w:rsidRDefault="00F03EFF" w:rsidP="00F03EFF">
      <w:pPr>
        <w:jc w:val="both"/>
        <w:rPr>
          <w:b/>
        </w:rPr>
      </w:pPr>
      <w:r>
        <w:rPr>
          <w:b/>
        </w:rPr>
        <w:t xml:space="preserve">AD 9. </w:t>
      </w:r>
      <w:r w:rsidRPr="00B66BAC">
        <w:rPr>
          <w:b/>
        </w:rPr>
        <w:t xml:space="preserve"> PREDLOG SKLEPA O SPREMEMBAH IN DOPOLNITVAH SKLEPA O USTANOVITVI JAVNEGA ZAVODA LJUBLJANSKI GRA</w:t>
      </w:r>
      <w:r>
        <w:rPr>
          <w:b/>
        </w:rPr>
        <w:t>D</w:t>
      </w:r>
    </w:p>
    <w:p w:rsidR="00F03EFF" w:rsidRDefault="00F03EFF" w:rsidP="00F03EFF">
      <w:pPr>
        <w:jc w:val="both"/>
      </w:pPr>
      <w:r w:rsidRPr="00BA4135">
        <w:t xml:space="preserve">Gradivo ste prejeli </w:t>
      </w:r>
      <w:r>
        <w:t>sklicu seje s predlogom za razširitev dnevnega reda. Po sklicu seje ste prejeli tudi poročilo pristojnega odbora, Odbora za kulturo. Prosim gospo Demšič, da poda uvodno obrazložitev.</w:t>
      </w:r>
    </w:p>
    <w:p w:rsidR="00F03EFF" w:rsidRDefault="00F03EFF" w:rsidP="00F03EFF">
      <w:pPr>
        <w:jc w:val="both"/>
      </w:pPr>
    </w:p>
    <w:p w:rsidR="00F03EFF" w:rsidRPr="00645E44" w:rsidRDefault="00F03EFF" w:rsidP="00F03EFF">
      <w:pPr>
        <w:jc w:val="both"/>
        <w:rPr>
          <w:b/>
        </w:rPr>
      </w:pPr>
      <w:r w:rsidRPr="00645E44">
        <w:rPr>
          <w:b/>
        </w:rPr>
        <w:t>GOSPA MAG. MATEJA DEMŠIČ</w:t>
      </w:r>
    </w:p>
    <w:p w:rsidR="00F03EFF" w:rsidRDefault="00F03EFF" w:rsidP="00F03EFF">
      <w:pPr>
        <w:jc w:val="both"/>
      </w:pPr>
      <w:r>
        <w:t xml:space="preserve">Spoštovani župan, spoštovane podžupanje in podžupani, spoštovane mestne svetnice in svetniki! Sklepa o ustanovitvi Javnega zavoda Ljubljanski grad spreminjamo v 5., 6., 7. in 33. členu. V 5. členu, ko gre za poslanstvo zavoda, ko dodajamo, da zavod upravlja z mladinskim hotelom na Metelkovi ulici 8 in opravlja dejavnosti s področja promocije in razvoja prenočišč in mreže mladinskih prenočišč, če upravlja hotelske dejavnosti in oddaja nastanitvene zmogljivosti potnikom, turistom in drugim gostom za krajši čas. Posledično se za to dejavnost zavoda v 6. členu, ki ga tudi opisuje, spreminja oziroma ne spreminja na način, da bi bilo kaj drastično spremenjeno, ampak dodaja opravljanje hotelskih dejavnosti in oddajanje nastanitvenih zmogljivosti potnikom, turistom in drugim gostom za krajši čas. Ta člen posledično vpliva na 7. člen, kje so dodane nove klasifikacije, in sicer 3, tako, da do nove alineje pod 18., 19. in 20. vrstico. V 33. členu, kjer je predlagana sprememba. 33. člen govori o sredstvih za delo zavoda, citiram, smo dodali, ustanovitelj daje zavodu v upravljanje nepremičnino in pripadajočo opremo mladinski hotel na Metelkovi ulici 8, Ljubljana, in potem še vsi ostali tehnični podatki, od parcelne številke dalje. Mestna občina Ljubljana s tem aktom daje Javnemu zavodu Ljubljanski grad v upravljanje mladinski hotel na naslovu Metelkove 8. Na ta način ohranjamo lastnino Mestne občine Ljubljana in zagotavljamo tudi realizacijo javnega interesa. Kulturne in turistične dejavnosti, ki jih že sicer izvaja Javni zavod Ljubljanski grad so programsko komplementarne z dejavnostmi, ki so bile do sedaj izvajane tudi v mladinskem hotelu. Za upravljanje dodatnih nalog v zvezi z mladinskim hotelom je zato bilo potrebo razširiti obseg dejavnosti, ki jih izvaja javni zavod Ljubljanski grad. In s tem aktom se prav tako ureja prenos nepremičnine in pripadajoče opreme. To je na kratko vse. Hval lepa.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Prosim gospod Matić, stališče odbora.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DR. DRAGAN MATIĆ</w:t>
      </w:r>
    </w:p>
    <w:p w:rsidR="00F03EFF" w:rsidRDefault="00F03EFF" w:rsidP="00F03EFF">
      <w:pPr>
        <w:jc w:val="both"/>
      </w:pPr>
      <w:r>
        <w:t>Odbor za kulturo in raziskovalno dejavnost je na 3. korespondenčni seji 24. januarja 2018 obravnaval gradivo k predlogu razširitve dnevnega reda 31. seje Mestnega sveta Mestne občine Ljubljana. Pri preštevanju oddanih glasovnic je prišlo do pomote in izpustitve 1 glasovnice, tako, da je pravilni rezultat glasovanja v sklepu, Odbor za kulturo in raziskovalno dejavnost podpira Predlog Sklepa o spremembah in dopolnitvah sklepa o ustanovitvi Javnega zavoda Ljubljanski grad, 5 za in 2 proti.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Gospod Sedmak, stališče Statutarno pravne?</w:t>
      </w:r>
    </w:p>
    <w:p w:rsidR="00F03EFF" w:rsidRDefault="00F03EFF" w:rsidP="00F03EFF">
      <w:pPr>
        <w:jc w:val="both"/>
      </w:pPr>
    </w:p>
    <w:p w:rsidR="00F03EFF" w:rsidRPr="00F22D27" w:rsidRDefault="00F03EFF" w:rsidP="00F03EFF">
      <w:pPr>
        <w:jc w:val="both"/>
        <w:rPr>
          <w:b/>
        </w:rPr>
      </w:pPr>
      <w:r w:rsidRPr="00F22D27">
        <w:rPr>
          <w:b/>
        </w:rPr>
        <w:t>GOSPOD MARJAN SEDMAK</w:t>
      </w:r>
    </w:p>
    <w:p w:rsidR="00F03EFF" w:rsidRDefault="00F03EFF" w:rsidP="00F03EFF">
      <w:pPr>
        <w:jc w:val="both"/>
      </w:pPr>
      <w:r>
        <w:t>Statutarno pravna komisija ni imela pripomb bodisi statutarne ali pravne narave. Se pa vprašujem, ali smo tukaj imeli pripombe slovnične? Ne … v redu. Hvala.</w:t>
      </w:r>
    </w:p>
    <w:p w:rsidR="00F03EFF" w:rsidRDefault="00F03EFF" w:rsidP="00F03EFF">
      <w:pPr>
        <w:jc w:val="both"/>
      </w:pPr>
    </w:p>
    <w:p w:rsidR="00F03EFF" w:rsidRDefault="00F03EFF" w:rsidP="00F03EFF">
      <w:pPr>
        <w:pStyle w:val="Brezrazmikov1"/>
        <w:jc w:val="both"/>
        <w:rPr>
          <w:rFonts w:ascii="Times New Roman" w:hAnsi="Times New Roman"/>
          <w:b/>
        </w:rPr>
      </w:pPr>
      <w:bookmarkStart w:id="7" w:name="_Hlk505423955"/>
      <w:r>
        <w:rPr>
          <w:rFonts w:ascii="Times New Roman" w:hAnsi="Times New Roman"/>
          <w:b/>
        </w:rPr>
        <w:t>GOSPOD ZORAN JANKOVIĆ</w:t>
      </w:r>
    </w:p>
    <w:bookmarkEnd w:id="7"/>
    <w:p w:rsidR="00F03EFF" w:rsidRDefault="00F03EFF" w:rsidP="00F03EFF">
      <w:pPr>
        <w:jc w:val="both"/>
      </w:pPr>
      <w:r>
        <w:t>Razprava. Gospa Sukič.</w:t>
      </w:r>
    </w:p>
    <w:p w:rsidR="00F03EFF" w:rsidRDefault="00F03EFF" w:rsidP="00F03EFF">
      <w:pPr>
        <w:jc w:val="both"/>
      </w:pPr>
    </w:p>
    <w:p w:rsidR="00F03EFF" w:rsidRDefault="00F03EFF" w:rsidP="00F03EFF">
      <w:pPr>
        <w:jc w:val="both"/>
        <w:rPr>
          <w:b/>
        </w:rPr>
      </w:pPr>
      <w:r>
        <w:rPr>
          <w:b/>
        </w:rPr>
        <w:t>GOSPA NATAŠA SUKIČ</w:t>
      </w:r>
    </w:p>
    <w:p w:rsidR="00F03EFF" w:rsidRDefault="00F03EFF" w:rsidP="00F03EFF">
      <w:pPr>
        <w:jc w:val="both"/>
      </w:pPr>
      <w:r>
        <w:t>Ja, najlepša hvala za besedo. Danes smo že nekaj malega povedali o tem. Že večkrat v zadnjem času smo se oglašali na različne načine. Zdaj, naprej bi izrazila pomislek. Odločanje na  korespondenčni seji, o tako pomembni točki se meni osebno zdi povsem neprimerno. Mislim. Ta praksa, pri takem primeru enostavno se mi zdi, ne vem, pove svoje, no, ta drža. V, gre za, torej, glede na izražen javni interes o zaščiti kulturne dediščine in vročo tematiko, bi bila logična posledica sklic redne seje odbora, na kateri bi člani želeli pridobiti od uprave še več informacij o dejanskem stanju in pretehtati predlog za rešitev, za rešitev ter njegovo ustreznost. Ne pa kar neko slepo zaupanje v pripravljeno gradivo in neka potrditev le-tega. Danes smo tudi svetniki sprejeli odprto pismo Janka Rožiča, arhitekta in vodje kulturnega programa ter Vesne Krmelj, predsednice KUD Sestava, ki sicer sta nekako izrazila pobudo za sklic izredne seje Mestnega sveta Mestne občine Ljubljana na temo Hostla Celica. Mislim, meni osebno se zdi ta pobuda toliko v redu, da bi se lahko mestni, mestni svetnice in svetniki zares poglobljeno seznanili z, pač vsemi zadevami. Ne tako na ad hoc, ker nimamo zares dovolj podatkov, sicer nam je župan danes precej razložil in jaz jemljem na znanje to razlago in ji ne oporekam, da se ne razumemo napačno. Ampak, meni bi se zdelo fino že s tega stališča, da so prisotni na taki seji vsi Metelkovci, tisti, ki so se ukvarjali, predvsem mislim s tem bolj KUD Sestava. Mene ne zanima nek bivši lastnik, kajti pozdravljam prehod v javne roke iz nekega privatnega lastništva tako, da s tem jaz nimam problema, ampak vendarle. Namreč, tukaj je kar nekaj problemov, očitno, pred tednom dni naj bi v zadnjem hipu, skupaj z nekaterimi mestnimi službami se nekako začasno preprečil iznos opreme, ki je integralni del Celice, pravijo pač ti, ki so danes poslali ta poziv nam, vendar do konkretnih dogovorov za celovito ohranitev Celice očitno še zmeraj ni prišlo. Iznos opreme bi pomenil njeno razstavo in skrunitev svetovno znanega fenomena. Zato opozarjajo, da so, da so v zadnjih trenutkih, ko je brez prevelikih posledic problem še rešljiv, to za enkrat zaustavili, kolikor vidim iz tega dopisa. In tej pobudi, ki smo jo danes prejeli, so priložili izjave podpore Evropskih poslancev, predsednika vlade celo, zbornice za arhitekturo in prostor ter direktorice Moderne galerije in drugih, kar ni kar za zanemarit, ne. Zato mogoče premislimo o tej izredni seji. Kar se nas v Levici tiče, pozdravljamo premik od upravljanja v privatnih rokah, ki grozil z to dražbo, pod okrilje Javnega zavoda Ljubljanski grad v tem trenutku, kajti neke boljše rešitve očitno ta trenutek verjetno ni bilo na mizi, ali je bila. Mi teh 3 ponudb, seveda, mestni svetniki nismo videli tako, da težko presojamo o kvaliteti teh ponudb. V Levici pričakujemo, in tudi apeliramo, da bo javni zavoda znal tvorno sodelovati z metelkovsko skupnostjo in s KUD Sestavo pri vodenju hostla in ustvarjanju kulturnega programa. Kajti ta, vemo, da je to posebej občutljiv ambient, da je ta kulturni program zelo prepoznaven v svetu. Hostel Celica, kakor vem, ne vem, če je še, je bil med 5 najbolj znamenitimi hostli na svetu, kar je res pomembno in to je treba ohranit. Najmanj ohranit, če ne izboljšat. Seveda, ti načrti za prenovo, ne vem zakaj se tako, mislim, verjetno se sedaj pač mudi, al kaj. Malo več informacij bi seveda mestni svetniki rabili na to temo, če pa že pač poteka, pa v Levici opozarjamo, da mora biti izvedena na način, ki bo v popolnem sozvočju z značajem okoliških</w:t>
      </w:r>
    </w:p>
    <w:p w:rsidR="00F03EFF" w:rsidRDefault="00F03EFF" w:rsidP="00F03EFF">
      <w:pPr>
        <w:jc w:val="both"/>
      </w:pPr>
    </w:p>
    <w:p w:rsidR="00F03EFF" w:rsidRDefault="00F03EFF" w:rsidP="00F03EFF">
      <w:pPr>
        <w:jc w:val="both"/>
      </w:pPr>
      <w:r>
        <w:t>-------------------------------------------------------KONEC POSNETKA ŠTEVILKA 20180129_164624.</w:t>
      </w:r>
    </w:p>
    <w:p w:rsidR="00F03EFF" w:rsidRDefault="00F03EFF" w:rsidP="00F03EFF">
      <w:pPr>
        <w:jc w:val="both"/>
      </w:pPr>
    </w:p>
    <w:p w:rsidR="00F03EFF" w:rsidRDefault="00F03EFF" w:rsidP="00F03EFF">
      <w:pPr>
        <w:jc w:val="both"/>
        <w:rPr>
          <w:b/>
        </w:rPr>
      </w:pPr>
      <w:r>
        <w:rPr>
          <w:b/>
        </w:rPr>
        <w:t>GOSPA NATAŠA SUKIČ</w:t>
      </w:r>
    </w:p>
    <w:p w:rsidR="00F03EFF" w:rsidRDefault="00F03EFF" w:rsidP="00F03EFF">
      <w:pPr>
        <w:jc w:val="both"/>
      </w:pPr>
      <w:r>
        <w:t>prostorov, in ne bo prispeval h gen, h gentrifikaciji območja AKC Metelkova mesto. Me pa veseli, no, da smo nekako s skupnimi močmi, ne, ko je bila ta, k se je toliko prahu dvigovalo, vendarle zaščitili vsi skupaj javni interes in kulturno dediščino pred interesi kapitala. To je pa tisto, kar seveda osebno in tudi v Levici zelo pozdravljamo. Hvala lepa za enkrat.</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Striković.</w:t>
      </w:r>
    </w:p>
    <w:p w:rsidR="00F03EFF" w:rsidRDefault="00F03EFF" w:rsidP="00F03EFF">
      <w:pPr>
        <w:jc w:val="both"/>
      </w:pPr>
    </w:p>
    <w:p w:rsidR="00F03EFF" w:rsidRPr="00CC1A56" w:rsidRDefault="00F03EFF" w:rsidP="00F03EFF">
      <w:pPr>
        <w:jc w:val="both"/>
        <w:rPr>
          <w:b/>
        </w:rPr>
      </w:pPr>
      <w:r w:rsidRPr="00CC1A56">
        <w:rPr>
          <w:b/>
        </w:rPr>
        <w:t>DENIS STRIKOVIĆ</w:t>
      </w:r>
    </w:p>
    <w:p w:rsidR="00F03EFF" w:rsidRDefault="00F03EFF" w:rsidP="00F03EFF">
      <w:pPr>
        <w:jc w:val="both"/>
      </w:pPr>
      <w:r>
        <w:t xml:space="preserve">Spoštovani! Jaz bom imel razpravo v 2 delih. Prva razprava gre, gre glede teh postopkov in tako naprej. Kakor sem že omenjal, res tako zelo pomembna tematika se ne razpravlja na oziroma se ne sprejema na korespondenčni seji. Zdaj bom pa jaz, jaz, kot član Odbor za kulturo in raziskovalno dejavnost, to je tudi mogoče za razmislek, za Komisijo za imenovanja. Pač v tem odboru imamo eno zelo veliko težavo. Da smo, več ali manj smo prisotni isti 4. In če sedaj nekdo od teh 4 pač ne more sodelovat na seji, to takoj pomeni, da ne moremo sklicat seje. Se pa to razume, pač ljudje imajo različne obveznosti, še posebej, če je to, če je seja na hitrco sklicana. In mi res o toliko pomembni zadevi, pač, je to, pokaže res nek demokratičen deficit celega, celega postopka. In tako, da sem, jaz sem bil proti, sem glasoval proti na tej korespondenčni seji, poleg mojega glasu je bil tukaj zraven še en glas člana odbora, ki prihaja iz vrst meščanov. Ker, kakor sem rekel, če bomo res pustili, da tak, da imamo take neke postopke, to sem jaz večkrat že omenil. </w:t>
      </w:r>
      <w:r w:rsidR="00520D72">
        <w:t>Mi se lahko hvalimo, da je mest</w:t>
      </w:r>
      <w:r>
        <w:t>o takšno, da je zeleno, da je ne vem, prijazno invalidom in vse naprej. Če pa nimamo demokratičnega mesta, nam pa to ne pomaga prav velik. In če pode, če pogledamo v zgodovino, bom opazili, da je tudi v prejšnjem sistemu in do Avstro-ogrske naprej so bile razprave v tem, v tej dvorani veliko bolj burne in bom rekel, tudi veliko bolj demokratične, kakor jih ima</w:t>
      </w:r>
      <w:r w:rsidR="00520D72">
        <w:t xml:space="preserve">mo sedaj. Sedaj bom pa šel na </w:t>
      </w:r>
      <w:r>
        <w:t>tematiko. Sicer župan je že v svojem uvodu je zelo odprl debato, zdaj ne vem, zaradi kamer, al, kakorkoli drugače, je bilo ta otvoritev zelo zanimiva. In tukaj in v tej debati pač manjka to, da ta deba, da stvar Celice ni črno bela, ni tako preprosta. Pač, kakšno smo imeli obstoječe stanje? Obstoječe stanje je župan opisal, da neka čist privatna oseba je imela Celico. Tukaj je bila neka zasebno, neko društvo, ki je upravljalo, upravljalo s tem programom in dobili smo, pač občina je dala to na prodajo. In jaz sem napisal, pač, če bi prišel neka kupec in bi ponudil 2,3 milijone, bi pač občina to prodala. To je dejstvo. Občina ne bi odklonila takšnega kupca in sedaj nov, nova situacija je pač pripeljala do tega, da pač kupca ni. Zdaj jaz to, jaz čestitam, čestitam županu, da ima tako držo, da, da ne prodaja občinskega premoženja pod ceno, kakor se grejo nekateri v tej državi, vemo glede vile pri tunelu in tako naprej, kaj se dogaja sedaj v teh dneh. Ampak sedaj, nova situacija je dala pač, da ni kupca za to, za Celico, ampak gremo v neko novo zgodbo. In nova zgodba, kaj sem jaz tudi pozdravil in kaj sem tudi predlagal, je pač, da prevzame pod javno domeno. Pri čemer se tukaj jaz z županom ne strinam, k</w:t>
      </w:r>
      <w:r w:rsidR="00520D72">
        <w:t>o</w:t>
      </w:r>
      <w:r>
        <w:t xml:space="preserve"> pravi, da se občina ne more ukvarjati s hotelirstvom, pač, jaz pravim, da se lahko in občina in država se lahko ukvarja z vsakršno dejavnostjo v tej državi. Samo ni, samo, ker smo tok demokra</w:t>
      </w:r>
      <w:r w:rsidR="00520D72">
        <w:t>tični, puščamo, da tudi različne</w:t>
      </w:r>
      <w:r>
        <w:t xml:space="preserve"> dejavnosti lahko opravljajo tudi drugi. Tako, da ne vidim tukaj nobene težave in sem vesel, da gre po temu predlogu, gre hostel Celica v javno dome, domeno. Jaz imam pa tukaj, jaz imam pa tukaj sicer težavo zaradi tega, ker jaz verjamem, da je to bila priložnost za neko boljšo rešitev. Jaz verjamem, da je bila moja pobuda boljša rešitev, zakaj? Ker ta prostor kot Metelkova, zdaj ne vem, koliko poznate Metelkovo, koliko se gibljete tam, je nek poseben prostor, kateri bi bil, v katerega bi potrebno bilo umestit nek mladinski center. In dejavnosti, ki bi bile mogoče na mal drugačen način povezane z mladimi in bi bile neka alternativa vsemu, kar se dogaja tam in tukaj nam je tudi znano, povsod, in po Sloveniji in drugje po svetu je to neka splošna praksa, da so mladinski hostli povezani z mladinskimi centri, ki s tem svojim, s svojim tudi dajejo tudi nek kulturni prostor za</w:t>
      </w:r>
      <w:r w:rsidR="00520D72">
        <w:t xml:space="preserve"> mlade. In, in ko sem jaz omenil</w:t>
      </w:r>
      <w:r>
        <w:t xml:space="preserve">, da bodo tukaj, da bi to bil nek prostor, ki bi prvenstveno ukvarjal se mladi, so bili te trenutno, ki, ki okupirajo ta prostor, </w:t>
      </w:r>
      <w:r w:rsidR="00520D72">
        <w:t xml:space="preserve">so </w:t>
      </w:r>
      <w:r>
        <w:t xml:space="preserve">se začeli obnašat, ne tukaj pa prste, prste stran zaradi tega, ker imajo vsi neke ekonomske interese in se vtikaš v njihov denar. In ne razmišljajo niti ali je to stvar mladih, ali je to stvar Metelkove, da bo šla naprej, ampak je samo pač, nam je pomembno, da mi dobimo za svoj program 10 do 20 tisoč evrov, in kakor vemo, so tudi te lobiji, so povezani in, in, in sežejo in v občino in v neke druge strukture in pač z nekimi pritiski v javnosti je potrebno pač to realizirat. Zdaj pa jaz, če bi bil, če bi bil to objekt kjerkoli drugje, pač jaz nimam nobenih težav, da se Ljubljanski grad ukvarja s hotelirstvom. Ampak je zdaj tukaj že, kakor je to zastavljeno, gre stran iz prvotne zamisli Celice. Celica je bila zamišljena kot, da bojo tam bili študentje, mladi iz celega sveta, ne pa, da se bo to spremenilo v neko elitistično zgodbo. V katerem smislu mislim elitistično zgodbo? Tudi preden se je Celica zaprla, je tako funkcionirala. Kot restavracija, kjer so uradniki iz bližnjih ministrstev, so hodili na kosila in je bila to lepa zgodba. Ni bila prvenstveno namenjen mladim in študentom, da bi bile neke, da bi bile neke pristojne cene, ker bi mladi najdl, najdl svoj prostor. Ne morejo </w:t>
      </w:r>
      <w:r w:rsidR="00520D72">
        <w:t>nas na primer neki, neki lokali</w:t>
      </w:r>
      <w:r>
        <w:t>, ki so tukaj v središču centra prevzemat to vlogo, katera bi lahko prevzela pač občina. In zaradi tega, jaz mislim, da je predlog, da mladinski hostel, in mladinski center upravljajo predvsem Mladi zmaji, sicer na novinarski konferenci, katero sem spremljal prek, prek računalnika, pač smo lahko izvedeli, da gre, da obstaja nek skupni program na podlagi katerega se je župan odločil, da bo to politiko predstavil tudi nam. Ampak jaz, jaz tega skupnega programa nisem videl in pač na podlagi nekih pomanjkljivih dokumentov se jaz ne morem odločat o tej zgodbi. In tudi jaz vsaj, vsaj vesel sem, da se s to mojo intervencijo, da so tukaj bili vključeni vsaj v ta pogovor Mladi zmaji. Zdaj pa, da bi samo, zdaj jaz ne vem v kateremu je to, v nekem strahu, da si Mladi zmaji ne upajo prevzet tega oziroma jim drugi ne pustijo to, da bi Mladi zmaji prevzeli tak objekt in bi s tem polnili svoj, svoj budžet, in bi bila torej nekaj mladinska zgodba, ne pa sedaj pa Ljubljanski grad to prevzema in zdaj imamo elitistično in sedaj se bomo mi hvalili po Evropi, kako imamo mi ta hostel in bomo privabljal ljudi v nek elitistični hostel po nekih visokih cenah, katerih si mladi res ne morejo privoščit tega. In mislim, da tukaj ime sploh nima nobene, nobene veze. Lahko je tudi kakšno drugo ime. Zato, za ime Celica ne rabite porabljat denarja. To je škoda javnega denarja. Ker tisti k, tisti, ki hodite v mladinske hostle, sicer tukaj žal je v temu mestnemu svetu nas je zelo malo mladih, bomo videl, da se ne iščejo, da noben ne izbira hostla glede na ime, ampak glede na kapacitete in vzdušje, katerega ponuja tak hostel. Imam še nekaj časa za govorit. Tako, da je, tako, da jaz res pravim, da je, če bi kjerkoli drugje v mestu bila taka stavba, ne bi bila težava, ampak, ampak ta stavba se nahaja na Metelkovi, kjer imamo pomanjkanje z nekega prostora in če, če gremo s to rešitvijo naprej, pač izgubljamo priložnost, da res nekaj naredimo bolj</w:t>
      </w:r>
      <w:r w:rsidR="00520D72">
        <w:t>š</w:t>
      </w:r>
      <w:r>
        <w:t>e v temu mestu. Jaz verjamem, da bi mladinski center na Metelkovi bi lahko iz tega bazena mladih, kjer je tudi mnogo mladih</w:t>
      </w:r>
    </w:p>
    <w:p w:rsidR="00F03EFF" w:rsidRDefault="00F03EFF" w:rsidP="00F03EFF">
      <w:pPr>
        <w:jc w:val="both"/>
      </w:pPr>
    </w:p>
    <w:p w:rsidR="00F03EFF" w:rsidRDefault="00F03EFF" w:rsidP="00F03EFF">
      <w:pPr>
        <w:jc w:val="both"/>
      </w:pPr>
      <w:r>
        <w:t xml:space="preserve">  -------------------------------------------------------zvok, ki napove potek časa, ki je namenjen razpravi.</w:t>
      </w:r>
    </w:p>
    <w:p w:rsidR="00F03EFF" w:rsidRDefault="00F03EFF" w:rsidP="00F03EFF">
      <w:pPr>
        <w:jc w:val="both"/>
      </w:pPr>
    </w:p>
    <w:p w:rsidR="00F03EFF" w:rsidRDefault="00F03EFF" w:rsidP="00F03EFF">
      <w:pPr>
        <w:jc w:val="both"/>
        <w:rPr>
          <w:b/>
        </w:rPr>
      </w:pPr>
      <w:r>
        <w:rPr>
          <w:b/>
        </w:rPr>
        <w:t>DENIS STRIKOVIĆ</w:t>
      </w:r>
    </w:p>
    <w:p w:rsidR="00F03EFF" w:rsidRDefault="00F03EFF" w:rsidP="00F03EFF">
      <w:pPr>
        <w:jc w:val="both"/>
      </w:pPr>
      <w:r>
        <w:t xml:space="preserve">Ki pridejo Metelkovo, v času, ne vem, ko čakajo na vlak, da grejo v neka druga mesta, da bi s tega bazena mladih lahko izkoristili veliko več, kakor pa različni mladinski centri, ki jih imamo v mreži mladinskih centrov Mladih zmajev oziroma v, v ostalih zasebnih centrih, ki so se priključili tej zgodbi. Tako, da v vsakem, v vsakem primeru je super, da gre zgodba v javno domeno, ampak še enkrat, zadeva se tudi toliko ne mudi. Za občino ne bo škode, če se čaka tudi pol leta, in se naredi neko res dobro zgodbo iz tega. To niso, niso ogromni denarji, niso pod vprašajem. Boljše je narest neko dobro zgodbo, ki bo koristila vsem nam v mestu, da se ne bomo pritoževali, kaj se dogaja v tem delu mesta. Hvala lepa.    </w:t>
      </w:r>
    </w:p>
    <w:p w:rsidR="00F03EFF" w:rsidRDefault="00F03EFF" w:rsidP="00F03EFF">
      <w:pPr>
        <w:jc w:val="both"/>
      </w:pPr>
    </w:p>
    <w:p w:rsidR="00F03EFF" w:rsidRDefault="00F03EFF" w:rsidP="00F03EFF">
      <w:pPr>
        <w:jc w:val="both"/>
      </w:pPr>
      <w:r>
        <w:t>-------------------------------------------------------zvok, ki napove potek časa, ki je namenjen razpravi.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Replika, gospod Matić. Pa tudi jaz bom repliciral.</w:t>
      </w:r>
    </w:p>
    <w:p w:rsidR="00F03EFF" w:rsidRDefault="00F03EFF" w:rsidP="00F03EFF">
      <w:pPr>
        <w:jc w:val="both"/>
      </w:pPr>
    </w:p>
    <w:p w:rsidR="00F03EFF" w:rsidRPr="007E1D73" w:rsidRDefault="00F03EFF" w:rsidP="00F03EFF">
      <w:pPr>
        <w:jc w:val="both"/>
        <w:rPr>
          <w:b/>
        </w:rPr>
      </w:pPr>
      <w:r w:rsidRPr="007E1D73">
        <w:rPr>
          <w:b/>
        </w:rPr>
        <w:t>GOSPOD DR. DRAGAN MATIĆ</w:t>
      </w:r>
    </w:p>
    <w:p w:rsidR="00F03EFF" w:rsidRDefault="00F03EFF" w:rsidP="00F03EFF">
      <w:pPr>
        <w:jc w:val="both"/>
      </w:pPr>
      <w:r>
        <w:t>Hvala za besedo. Naj sedaj pojasnim, kako je s tem misterijem v zvezi z sklicevanjem Odbora za kulturo. Mi smo imeli 18. januarja redno sejo Odbora za kulturo in takrat tega gradiva nismo imeli na mizi, niti dnevna točka, ta točka dnevnega reda ni bila niti omenjena, da se pripravlja. Smo pa dobili dan za tem, 19. januarja, v petek ob 12:41 poročilo do strokovne sodelavke, da imamo predlog za razširitev dnevnega reda s to točko in, da imamo pravzaprav 3 dni časa, od ponedeljka 22. do srede 24., da pač skličemo ponovno sejo Odbora za kulturo. Zdaj v tem času se je izpostavilo, da sklepčnost pač ni zagotovljena in smo opravili korespondenčno sejo. Meni osebno se je zdelo, da glede na to, da je Celica nek prostor, ki mora živet, da je škoda vsakega dneva, ko je zaprta, in da moramo čim prej pač poskrbeti za to, da pride nazaj v funkcijo. Poleg tega sem tudi večkrat izrazil zadovoljstvo, da bo ostala v upravljanju, javnem upravljanju in iz tega razloga pravzaprav nismo imeli neke pametne izbire s tem, ko pač ne bi tega obravnavali, sploh ne iz poslovniškega procesa, kako bi se to lahko nadaljeval. Verjamem pa, da bomo slišali v razpravi veliko pojasnil s strani pristojnih organov mestne občine, nekaj smo že slišali zakaj in kako je dobro, da to upravlja Javni zavod Ljubljanski grad, ki pač po mojih informacijah deluje dobro, pozitivno in neka apriorno nezaupanje do tega javnega zavoda jaz osebno ni</w:t>
      </w:r>
    </w:p>
    <w:p w:rsidR="00F03EFF" w:rsidRDefault="00F03EFF" w:rsidP="00F03EFF">
      <w:pPr>
        <w:jc w:val="both"/>
      </w:pPr>
    </w:p>
    <w:p w:rsidR="00F03EFF" w:rsidRDefault="00F03EFF" w:rsidP="00F03EFF">
      <w:pPr>
        <w:jc w:val="both"/>
      </w:pPr>
      <w:r>
        <w:t xml:space="preserve">-------------------------------------------------------zvok, ki napove potek časa, ki je namenjen repliki.  </w:t>
      </w:r>
    </w:p>
    <w:p w:rsidR="00F03EFF" w:rsidRDefault="00F03EFF" w:rsidP="00F03EFF">
      <w:pPr>
        <w:jc w:val="both"/>
      </w:pPr>
    </w:p>
    <w:p w:rsidR="00F03EFF" w:rsidRDefault="00F03EFF" w:rsidP="00F03EFF">
      <w:pPr>
        <w:jc w:val="both"/>
        <w:rPr>
          <w:b/>
        </w:rPr>
      </w:pPr>
      <w:r>
        <w:rPr>
          <w:b/>
        </w:rPr>
        <w:t>GOSPOD DR. DRAGAN MATIĆ</w:t>
      </w:r>
    </w:p>
    <w:p w:rsidR="00F03EFF" w:rsidRDefault="00F03EFF" w:rsidP="00F03EFF">
      <w:pPr>
        <w:jc w:val="both"/>
      </w:pPr>
      <w:r>
        <w:t>nimam. Je pa, še enkrat, škoda, da nismo imeli možnosti v normalnem času obravnavat na Odboru za kulturo, kar pač bi morala pač mestna uprava zakaj je to tako pozno prišlo, oziroma 1 dan p redni seji Odbora za kulturo.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Še jaz bom odgovoril na 3 take navedbe gospoda Strikovića, ker nimajo nobene veze, ne. Prvič, to, kar je Striković povedal, pa sedaj Matić dodal, je vse v skladu s statutom. Statut dovoljuje razširitev, tudi na ta način. Drugič, ne vem, kaj naj bi bila za Strikovića demokracija, deset minut si govoril, brez, da te bi  kdo prekinil, povedal si svoje mnenje. Odbor je samo organ, ki daje mnenje mestnemu svetu, ki lahko tudi sprejme ali pa ga zavrne kot tak. Tako, da primerjavo delat z ne vem kakšnim časom, popolnoma neprimerno kot tako. In svoje mnenje si povedal, jaz lahko z večjim delom soglašam, ne soglašam, imaš, ampak v principu, 1 stvar je sedet v mestnem svetu in potem se enkrat mesečno javljat na podlagi medijskih novic, ali pa tako, kot moji kolegi, ne, skrbet za operativno delovanje cele občine. In jaz sem prepričan, da so daleko najboljši, ne samo, v tej državi. To, da mi podtikaš, da veš, kaj bi jaz rekel, da občina ne bi odklonila kupca, ne, lahko samo v tvojih sanjah, ne, ker ne veš, kaj bi jaz naredil. In tretjič, ne, jaz sem razumel, da ste bili zelo pozorni, da sem dal uvodno obrazložitev, da veste o čem govorimo, da ne bi spet samo po novicah. Če pa ti meniš, da sem to delal zaradi kamer, ne, pol pa spet govoriš nekaj, kar je samo v tvoji glavi. Tako, da jaz še enkrat pravim, ne. Ta razprava in tvoja in predhodnice, ne in gospoda Matića kaže na to, kar so dejstva. To je del lastnine mestne občine in vseh Ljubljančanov </w:t>
      </w:r>
    </w:p>
    <w:p w:rsidR="00F03EFF" w:rsidRDefault="00F03EFF" w:rsidP="00F03EFF">
      <w:pPr>
        <w:jc w:val="both"/>
      </w:pPr>
    </w:p>
    <w:p w:rsidR="00F03EFF" w:rsidRDefault="00F03EFF" w:rsidP="00F03EFF">
      <w:pPr>
        <w:jc w:val="both"/>
      </w:pPr>
      <w:r>
        <w:t xml:space="preserve">-------------------------------------------------------zvok, ki napove potek časa, ki je namenjen repliki.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In nihče nima pravice, da si to privatizira. Najemniku pogodba potekla, in smo stvar končali, ne. Tako, da jaz glede tega, zelo enostavno povem, gospod … men daš repliko, ne? </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 xml:space="preserve"> ...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 odgovor na repliko, kr men. Minuta.</w:t>
      </w:r>
    </w:p>
    <w:p w:rsidR="00F03EFF" w:rsidRDefault="00F03EFF" w:rsidP="00F03EFF">
      <w:pPr>
        <w:jc w:val="both"/>
      </w:pPr>
    </w:p>
    <w:p w:rsidR="00F03EFF" w:rsidRDefault="00F03EFF" w:rsidP="00F03EFF">
      <w:pPr>
        <w:jc w:val="both"/>
        <w:rPr>
          <w:b/>
        </w:rPr>
      </w:pPr>
      <w:r>
        <w:rPr>
          <w:b/>
        </w:rPr>
        <w:t>DENIS STRIKOVIĆ</w:t>
      </w:r>
    </w:p>
    <w:p w:rsidR="00F03EFF" w:rsidRDefault="00F03EFF" w:rsidP="00F03EFF">
      <w:pPr>
        <w:jc w:val="both"/>
      </w:pPr>
      <w:r>
        <w:t>Res, da ta, ta, tehnokratski sistem mogoče se gre, da izpolnjuje, ampak za korespondenčne seje so res, ko gre v, se odgovarja v nujnih zadevah, skupni dogovor imam, tako, da mi mal povečite čas.</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Ne, si rekel men odgovor. Skupnega ne, je že konec. Izvoli. </w:t>
      </w:r>
    </w:p>
    <w:p w:rsidR="00F03EFF" w:rsidRDefault="00F03EFF" w:rsidP="00F03EFF">
      <w:pPr>
        <w:jc w:val="both"/>
      </w:pPr>
    </w:p>
    <w:p w:rsidR="00F03EFF" w:rsidRDefault="00F03EFF" w:rsidP="00F03EFF">
      <w:pPr>
        <w:jc w:val="both"/>
        <w:rPr>
          <w:b/>
        </w:rPr>
      </w:pPr>
      <w:r>
        <w:rPr>
          <w:b/>
        </w:rPr>
        <w:t>DENIS STRIKOVIĆ</w:t>
      </w:r>
    </w:p>
    <w:p w:rsidR="00F03EFF" w:rsidRDefault="00F03EFF" w:rsidP="00F03EFF">
      <w:pPr>
        <w:jc w:val="both"/>
      </w:pPr>
      <w:r>
        <w:t xml:space="preserve">In je, tako, da niso samo te tehnikalije, da se grejo čez. Bi res moglo bit nujno. Pač mestna uprava je vedla, da je to na točki. Vi ste najavili na novinarski konferenci. Potem se pa pusti, 1 dan po, po odboru. In jaz sem tudi, jaz hodim, imam 15 sej, vi </w:t>
      </w:r>
      <w:r w:rsidR="00C85360">
        <w:t>ste me imenoval za predsednika S</w:t>
      </w:r>
      <w:r>
        <w:t>veta za mlade, tako, da tudi poznam problematiko, kaj se dogo, dogaja in spremljam dogajanje v občini, poznam upravljanje mestne uprave. Ni, ni ravno tako preprosto, da tukaj v mestnem svetu nič ne poznamo. Kupca bi pa, nebi prodajal, če niste želeli tega denarja. Tako, da</w:t>
      </w:r>
    </w:p>
    <w:p w:rsidR="00F03EFF" w:rsidRDefault="00F03EFF" w:rsidP="00F03EFF">
      <w:pPr>
        <w:jc w:val="both"/>
      </w:pPr>
    </w:p>
    <w:p w:rsidR="00F03EFF" w:rsidRDefault="00F03EFF" w:rsidP="00F03EFF">
      <w:pPr>
        <w:jc w:val="both"/>
      </w:pPr>
      <w:r>
        <w:t xml:space="preserve">----------------------------------------------zvok, ki napove potek časa, ki je namenjen odgovoru na repliko. </w:t>
      </w:r>
    </w:p>
    <w:p w:rsidR="00F03EFF" w:rsidRDefault="00F03EFF" w:rsidP="00F03EFF">
      <w:pPr>
        <w:jc w:val="both"/>
      </w:pPr>
    </w:p>
    <w:p w:rsidR="00F03EFF" w:rsidRDefault="00F03EFF" w:rsidP="00F03EFF">
      <w:pPr>
        <w:jc w:val="both"/>
        <w:rPr>
          <w:b/>
        </w:rPr>
      </w:pPr>
      <w:r>
        <w:rPr>
          <w:b/>
        </w:rPr>
        <w:t>DENIS STRIKOVIĆ</w:t>
      </w:r>
    </w:p>
    <w:p w:rsidR="00F03EFF" w:rsidRDefault="00F03EFF" w:rsidP="00F03EFF">
      <w:pPr>
        <w:jc w:val="both"/>
      </w:pPr>
      <w:r>
        <w:t xml:space="preserve">čudno.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Gospod Brnič Jager. Ne vem sicer je bil odgovor na repliko, ampak, naj bo.  </w:t>
      </w:r>
    </w:p>
    <w:p w:rsidR="00F03EFF" w:rsidRDefault="00F03EFF" w:rsidP="00F03EFF">
      <w:pPr>
        <w:jc w:val="both"/>
      </w:pPr>
    </w:p>
    <w:p w:rsidR="00F03EFF" w:rsidRPr="000373DE" w:rsidRDefault="00F03EFF" w:rsidP="00F03EFF">
      <w:pPr>
        <w:jc w:val="both"/>
        <w:rPr>
          <w:b/>
        </w:rPr>
      </w:pPr>
      <w:r w:rsidRPr="000373DE">
        <w:rPr>
          <w:b/>
        </w:rPr>
        <w:t>GOSPOD MIRKO BRNIČ JAGER</w:t>
      </w:r>
    </w:p>
    <w:p w:rsidR="00F03EFF" w:rsidRDefault="00F03EFF" w:rsidP="00F03EFF">
      <w:pPr>
        <w:jc w:val="both"/>
      </w:pPr>
      <w:r>
        <w:t xml:space="preserve">Hvala za besedo gospod župan! Jaz moram povedat, da vaša iztočnica, da Striković nekaj govori, bolj se mu sanja, ker pač on vaših možganov ne vidi, kako funkcionirajo. Ni čisto tako, ne.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A vidi?</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 xml:space="preserve">Ja, glejte. Dejstva govorijo, ne.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A res?</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Ja, a smo imeli Turka pred vrati Celice?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Pojma nima.</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Nimate pojma?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Jaz ga nisem videl. Pojma nimam.</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A vi veste, o čem govorimo sedaj?</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Striković zelo ve.</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Kupec, kupec je bil, mislim, politika občine je šla v smeri, da se Celica proda, recimo nekem kupcu. Saj je vseeno. Ali je to, bil je Turek, lahko  bi bil karkoli drugega. Ampak, saj to veste. Torej, torej, ne gre za to</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Se opravičujem. Jaz tega ne vem. Kako pa naj bi to vedel?</w:t>
      </w:r>
    </w:p>
    <w:p w:rsidR="00F03EFF" w:rsidRDefault="00F03EFF" w:rsidP="00F03EFF">
      <w:pPr>
        <w:jc w:val="both"/>
      </w:pPr>
    </w:p>
    <w:p w:rsidR="00F03EFF" w:rsidRDefault="00F03EFF" w:rsidP="00F03EFF">
      <w:pPr>
        <w:jc w:val="both"/>
        <w:rPr>
          <w:b/>
        </w:rPr>
      </w:pPr>
      <w:r>
        <w:rPr>
          <w:b/>
        </w:rPr>
        <w:t>DENIS STRIKOVIĆ</w:t>
      </w:r>
    </w:p>
    <w:p w:rsidR="00F03EFF" w:rsidRDefault="00F03EFF" w:rsidP="00F03EFF">
      <w:pPr>
        <w:pStyle w:val="Brezrazmikov1"/>
        <w:jc w:val="both"/>
        <w:rPr>
          <w:rFonts w:ascii="Times New Roman" w:hAnsi="Times New Roman"/>
        </w:rPr>
      </w:pPr>
      <w:r>
        <w:rPr>
          <w:rFonts w:ascii="Times New Roman" w:hAnsi="Times New Roman"/>
        </w:rPr>
        <w:t>... /// ... iz dvorane – nerazumljivo ... ///  razprava.</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GOSPOD MIRKO BRNIČ JAGER</w:t>
      </w:r>
    </w:p>
    <w:p w:rsidR="00F03EFF" w:rsidRDefault="00F03EFF" w:rsidP="00F03EFF">
      <w:pPr>
        <w:pStyle w:val="Brezrazmikov1"/>
        <w:jc w:val="both"/>
        <w:rPr>
          <w:rFonts w:ascii="Times New Roman" w:hAnsi="Times New Roman"/>
        </w:rPr>
      </w:pPr>
      <w:r>
        <w:rPr>
          <w:rFonts w:ascii="Times New Roman" w:hAnsi="Times New Roman"/>
        </w:rPr>
        <w:t xml:space="preserve">Aha, vi se, vi se ne ukvarjate s Celico sploh? Vas Celica ne zanima.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Ne, jaz se ne ukvarjam s tem, kaj piše v medijih, pa kdo pride na obisk, pa ne pride na obisk. Mestna občina</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GOSPOD MIRKO BRNIČ JAGER</w:t>
      </w:r>
    </w:p>
    <w:p w:rsidR="00F03EFF" w:rsidRDefault="00F03EFF" w:rsidP="00F03EFF">
      <w:pPr>
        <w:pStyle w:val="Brezrazmikov1"/>
        <w:jc w:val="both"/>
        <w:rPr>
          <w:rFonts w:ascii="Times New Roman" w:hAnsi="Times New Roman"/>
        </w:rPr>
      </w:pPr>
      <w:r>
        <w:rPr>
          <w:rFonts w:ascii="Times New Roman" w:hAnsi="Times New Roman"/>
        </w:rPr>
        <w:t>Ne, ne, to ni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Ne, gospod Brnič Jager. Da eno stvar razčistimo. Mestna občina je šla v skladu z zakonom na javno dražbo, kjer se lahko vsak javi pod nekimi pogoji.</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GOSPOD MIRKO BRNIČ JAGER</w:t>
      </w:r>
    </w:p>
    <w:p w:rsidR="00F03EFF" w:rsidRDefault="00F03EFF" w:rsidP="00F03EFF">
      <w:pPr>
        <w:pStyle w:val="Brezrazmikov1"/>
        <w:jc w:val="both"/>
        <w:rPr>
          <w:rFonts w:ascii="Times New Roman" w:hAnsi="Times New Roman"/>
        </w:rPr>
      </w:pPr>
      <w:r>
        <w:rPr>
          <w:rFonts w:ascii="Times New Roman" w:hAnsi="Times New Roman"/>
        </w:rPr>
        <w:t>Tako, sej pravim.</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In konec zgodbe.</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GOSPOD MIRKO BRNIČ JAGER</w:t>
      </w:r>
    </w:p>
    <w:p w:rsidR="00F03EFF" w:rsidRDefault="00F03EFF" w:rsidP="00F03EFF">
      <w:pPr>
        <w:pStyle w:val="Brezrazmikov1"/>
        <w:jc w:val="both"/>
        <w:rPr>
          <w:rFonts w:ascii="Times New Roman" w:hAnsi="Times New Roman"/>
        </w:rPr>
      </w:pPr>
      <w:r>
        <w:rPr>
          <w:rFonts w:ascii="Times New Roman" w:hAnsi="Times New Roman"/>
        </w:rPr>
        <w:t>No, in ta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Javna dražba, uspešna, ne pomeni tudi obveznost, da se pogodba podpiše. Imam še vedno diskrecijsko pravico.</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GOSPOD MIRKO BRNIČ JAGER</w:t>
      </w:r>
    </w:p>
    <w:p w:rsidR="00F03EFF" w:rsidRDefault="00F03EFF" w:rsidP="00F03EFF">
      <w:pPr>
        <w:pStyle w:val="Brezrazmikov1"/>
        <w:jc w:val="both"/>
        <w:rPr>
          <w:rFonts w:ascii="Times New Roman" w:hAnsi="Times New Roman"/>
        </w:rPr>
      </w:pPr>
      <w:r>
        <w:rPr>
          <w:rFonts w:ascii="Times New Roman" w:hAnsi="Times New Roman"/>
        </w:rPr>
        <w:t>Vse v redu, glejte.</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In sem povedal zakaj javna dražba, povedal sem zelo jasno in glasno. Da je gospod Juvan bi tu, ki je uporabnik, ki ga zagovarjate, ne, k je hotel kupit.    </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GOSPOD MIRKO BRNIČ JAGER</w:t>
      </w:r>
    </w:p>
    <w:p w:rsidR="00F03EFF" w:rsidRDefault="00F03EFF" w:rsidP="00F03EFF">
      <w:pPr>
        <w:pStyle w:val="Brezrazmikov1"/>
        <w:jc w:val="both"/>
        <w:rPr>
          <w:rFonts w:ascii="Times New Roman" w:hAnsi="Times New Roman"/>
        </w:rPr>
      </w:pPr>
      <w:r>
        <w:rPr>
          <w:rFonts w:ascii="Times New Roman" w:hAnsi="Times New Roman"/>
        </w:rPr>
        <w:t>Glejte. Ta javna dražba in poslovnost je razkrila celo serijo stvari, tako, da domišljija dela in gospod Striković razpravlja povsem</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Štekovič.</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GOSPOD MIRKO BRNIČ JAGER</w:t>
      </w:r>
    </w:p>
    <w:p w:rsidR="00F03EFF" w:rsidRDefault="00F03EFF" w:rsidP="00F03EFF">
      <w:pPr>
        <w:pStyle w:val="Brezrazmikov1"/>
        <w:jc w:val="both"/>
        <w:rPr>
          <w:rFonts w:ascii="Times New Roman" w:hAnsi="Times New Roman"/>
        </w:rPr>
      </w:pPr>
      <w:r>
        <w:rPr>
          <w:rFonts w:ascii="Times New Roman" w:hAnsi="Times New Roman"/>
        </w:rPr>
        <w:t>povsem legitimno o številnih stvareh, ne da bi ga lahko, očitali mu, da je sanjač, ampak nič hudega, to je čisto njegova stvar in vaša stvar v tem dialogu. Jaz bi rad povedal, da mi moramo biti tu pozorni na nekatere stvari. Ne gre zaradi obrambe same na sebi česarkoli. Ampak, gre za to, da je ta objekt sedaj nenadoma postal predmet neke 3., 4. opcije. Mišljeno ni bilo tako. In zaradi tega, ker je predmet neke 4. opcije, ne, bi jaz, se pridružujem gospodu Matiću, lahko pričakoval od vas, da boste vi malo prekinili zgodbo, ki vam ni uspela z štartom in pripravili novo gradivo. In s tem novo gradivo zalili najprej odbor, naj razpravlja, pa nas svetnike, da preberemo kaj je vaša predstava o Celici v nadaljevanju. Glejte, gospod župan, mi v mestnem svetu smo prvi, ne vi, mi smo prvi, ki moramo o tem razpravljat. Dobit gradivo na mizi in zavzet neko stališče. V končni fazi pomagamo tudi vam, kot izvršni oblasti, da to dobro speljete. Zakaj nas ignorirate kot mestni svet in nam ne pripravite tega gradiva? Zakaj ne? To jaz ne morem razumet. To je vaša dolžnost. To je vaša dolžnost. Glejte, vi ste tisti, ki prinašate gradivo na seje mestnega sveta, gradiva pa nimamo, odločat pa moramo. Torej, pejmo naprej. V čem je problem Celice? Celica torej deluje, je delovala zelo dobro, ampak ne kar sama po sebi, kar zaradi tega, ker je v centru, pa še kaj drugega zraven, ne. Pa ker je bil, koncu koncev upravljalec sposoben gospod, ki je znal prisluhnit, pač kategoriji v katero prinaša svojo poslovnost hotelirstva. Predvsem zaradi tega, ker so, ne predvsem, tudi za to, ker se, ker je Celica, se pravi Metelkova 18, mislim, se o tem objektu govorimo, ne, v nekem trenutku bila, kaj bi rekli, pač, nek objekt, ki, ki ima, ki bi lahko imel verjetno usodo številnih razvalin, in bi bil razvalina. Ampak, takrat so se pojavili posamezniki, ki so se dobro zavedali, da ta skromnih nekaj zidov tam hrani izjemno pomembno zgodovino. In sedaj, lejte, oni niso iz tega šli delat neko poslovnost, avtopralnic, ne vem kaj vse skupaj, en, da bi zaslužili, ampak so se odzvali na neko sporočilnost, pomembno sporočilnost in dali ji izjemen, izjemno podobo. Glejte, jaz se tudi ne morem strinjat s tem, da bi, da bi recimo država bila edina, ali pa javni sektor edini, ki lahko s Celico upravlja. Jaz mislim, da so tudi v privatnem, da so tudi tako imenovani osebe, osebnega, zasebnega prava lahko izredni, izredno odgovorni upravljavci takšnih objektov. Koncu koncev imamo v Sloveniji številne mecene, ki so prihranili Sloveniji izjemne, izjemno kulturno dediščino. Skratka niso odtujevali in so v sklopu svojega osebnega kulturnega zadržanja pravzaprav izvedli izjemno pomembno nalogo in Sloveniji prišparali na vseh področjih izredno kulturno, izjemno kulturno dediščino. Tako je tudi s Celico. Celici so pač skupina več 10 ustvarjalcev, ustvarila neko podobo, ki je po tem začela slovet. Slovela je po tem, ker je bila poslovnost primerna, tako kot sodi v svoj hotelirski rang. Skratka te poslovnosti nihče ... /// ... nerazumljivo ... ///. Ampak ljudje, ki so tukaj notri bivali, so se srečali z neko erupcijo sporočil, ki je bila podana na en zelo originalen način. In po tem je, od tod naprej prišlo do neke promocije, ki je šla od ust do ust do vsem svetu. Ljudje so si med sabo povedali, tam je pa neka Celica, ki ima neko zgodovino in neko oblikovanje, ki so ga primerjali predvsem z zelo originalnim oblikovanjem. Z polno izpovednim oblikovanjem. Tako je v bistvu vsaka stena v Celici, ni, ni dobila neke svoje podobe zgolj same zaradi sebe ali pa zaradi zgolj neke ustvarjalne erupcije. Dobila je tudi zaradi neke predstave o tem, da nastaja v nekem specifičnem okolju. In to je vse ustvarilo celico. Zato ne smemo biti ignoranti do ustvarjalcev Celice. Ne, da bi sedaj vzeli v bran, pa jih začeli ščitit tako, kot, ne vem, nedotakljive. Oni niso nedotakljivi. Da niso nedotakljivi se vidi po tem, da je v javnosti prišlo do izjave, da je na sestanku z gospodom županom bila izrečena zahteva, da morajo svojo avtorstvo prenesti na Grad, na javni zavod Grad. Saj to je vendar neumnost, saj to se ne more naredit. Mislim, to, ne bom niti komentiral. Vsi veste, mislim, za tem stoji zagotovo neka, neka šokantna predstava. Zagotovo oni, ki jih zelo blodnih sanjah, no. Druga stvar, ki bi jo zelo rad izpostavil, je to, da se z temi stvarmi javni zavod ne more igrat, ne more hecat. Zato jaz predlagam, da te, da to točko nadaljujemo kasneje. Na naslednji seji. Do takrat pa pripravimo vsa izhodišča, v kateremu bo povedano, kako si javni zavod Ljubljanski grad predstavlja, torej jaz temu pravim po domače, investicijski elaborat, v katerem bo vse. Bodo pravice avtorjev, ne kršene pravice avtorjev. Bo pravica svobodne poslovnosti, bo pravica vsega, kar pač sodi v tak, v tak elaborat. In mi mestni svetniki bomo vedeli, o čem glasujemo. Lahko bomo potem konkretno rekli, gospod župan, strinjamo se s tem pa s tem. Tu imamo nek, in tako dalje, ne. Ampak jasno, glejte, če bo, če bo nekomu narejena neka, če bo nekdo ekstremiziran zaradi, zaradi nečesa, kar pač javnost misli, da ni prav za nadaljnje življenje take Celice, bo pa razprava. Pa zakaj se bojimo te razprave? Torej, gospod župan, predlagam, dejte do naslednje pripravit, pripravit investicijski elaborat poslovanja Celice v nekem novi konstelaciji, to se pravi, z njim bo upravljal, torej vaš 5., 6. predlog je sedaj nenadoma pač Ljubljanski grad. Mi vemo, da Ljubljanski grad dobro posluje, da za njim stoji sposobno osebje. Ko so volili, ko se zadnje volitve, torej imenovanja direktorice, je ta odstopila. Veste, da je odstopila, da ni hotela kandidirat, kasneje si je premislila. Na pogovoru z njo smo nekako ugotovili, ne, da je bila precej utrujena od svojega dela in ni verjela, da bo mogoče še enkrat lahko zakurblala, pa je odlično, torej dobro dela. Ampak takšni vložki ljudem,</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razpravi.</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GOSPOD MIRKO BRNIČ JAGER</w:t>
      </w:r>
    </w:p>
    <w:p w:rsidR="00F03EFF" w:rsidRDefault="00F03EFF" w:rsidP="00F03EFF">
      <w:pPr>
        <w:pStyle w:val="Brezrazmikov1"/>
        <w:jc w:val="both"/>
        <w:rPr>
          <w:rFonts w:ascii="Times New Roman" w:hAnsi="Times New Roman"/>
        </w:rPr>
      </w:pPr>
      <w:r>
        <w:rPr>
          <w:rFonts w:ascii="Times New Roman" w:hAnsi="Times New Roman"/>
        </w:rPr>
        <w:t>odgovornim ljudem jemljejo možnost, se pravi ponovnega aktiviranja. No, zato jaz mislim, gospod župan, da v izogib izpostavljanja posameznih oseb, direktorjev, v izogib izpostavljanja ugleda, inštitucije, v izogib izpostavljanja nekega objekta, ki je ujel neko, neko, nek ornk renome v družbi, v izogib, tukaj imam torej, fantje iz Celice gradivo, ki ga vključite v zadevo, saj ste ga verjetno videli, v njem so ljudje iz vsega političnega spektra Slovenije, ki zagovarjajo dejavnost Celice. Skratka, tako nekako, eno tako širino dajemo temu gradivu in na naslednji seji se dobimo, razpravljamo kulturno in dajmo odlično popotnico vsem, ki dobro mislijo za to Celico, še posebej pa, pa nekemu novemu upravljavcu, ki bo znal razumeti vse in ne bo izvajal nasilja nad nobenim avtorstvom, nad ničemer drugim, ampak bo samo razumel vetrove, kako pihajo. Tako bo odprl jadra, in se bo lepo potovalo v zdrave ... /// ... nerazumljivo ... ///. Hvala lepa.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razpravi.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Škrinjar.</w:t>
      </w:r>
    </w:p>
    <w:p w:rsidR="00F03EFF" w:rsidRDefault="00F03EFF" w:rsidP="00F03EFF">
      <w:pPr>
        <w:pStyle w:val="Brezrazmikov1"/>
        <w:jc w:val="both"/>
        <w:rPr>
          <w:rFonts w:ascii="Times New Roman" w:hAnsi="Times New Roman"/>
        </w:rPr>
      </w:pPr>
    </w:p>
    <w:p w:rsidR="00F03EFF" w:rsidRPr="006A341A" w:rsidRDefault="00F03EFF" w:rsidP="00F03EFF">
      <w:pPr>
        <w:pStyle w:val="Brezrazmikov1"/>
        <w:jc w:val="both"/>
        <w:rPr>
          <w:rFonts w:ascii="Times New Roman" w:hAnsi="Times New Roman"/>
          <w:b/>
        </w:rPr>
      </w:pPr>
      <w:r w:rsidRPr="006A341A">
        <w:rPr>
          <w:rFonts w:ascii="Times New Roman" w:hAnsi="Times New Roman"/>
          <w:b/>
        </w:rPr>
        <w:t>GOSPA MOJCA ŠKRINJAR</w:t>
      </w:r>
    </w:p>
    <w:p w:rsidR="00F03EFF" w:rsidRDefault="00F03EFF" w:rsidP="00F03EFF">
      <w:pPr>
        <w:pStyle w:val="Brezrazmikov1"/>
        <w:jc w:val="both"/>
        <w:rPr>
          <w:rFonts w:ascii="Times New Roman" w:hAnsi="Times New Roman"/>
        </w:rPr>
      </w:pPr>
      <w:r>
        <w:rPr>
          <w:rFonts w:ascii="Times New Roman" w:hAnsi="Times New Roman"/>
        </w:rPr>
        <w:t xml:space="preserve">Hvala lepa.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A, sam moment, sam moment. Imate repliko?</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GOSPA NATAŠA SUKIČ</w:t>
      </w:r>
    </w:p>
    <w:p w:rsidR="00F03EFF" w:rsidRDefault="00F03EFF" w:rsidP="00F03EFF">
      <w:pPr>
        <w:pStyle w:val="Brezrazmikov1"/>
        <w:jc w:val="both"/>
        <w:rPr>
          <w:rFonts w:ascii="Times New Roman" w:hAnsi="Times New Roman"/>
        </w:rPr>
      </w:pPr>
      <w:r>
        <w:rPr>
          <w:rFonts w:ascii="Times New Roman" w:hAnsi="Times New Roman"/>
        </w:rPr>
        <w:t xml:space="preserve">Repliko, ja.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Se opravičujem. Replika, gospodu Brnič Jagru. Izvolite.</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GOSPA NATAŠA SUKIČ</w:t>
      </w:r>
    </w:p>
    <w:p w:rsidR="00F03EFF" w:rsidRDefault="00F03EFF" w:rsidP="00F03EFF">
      <w:pPr>
        <w:pStyle w:val="Brezrazmikov1"/>
        <w:jc w:val="both"/>
        <w:rPr>
          <w:rFonts w:ascii="Times New Roman" w:hAnsi="Times New Roman"/>
        </w:rPr>
      </w:pPr>
      <w:r>
        <w:rPr>
          <w:rFonts w:ascii="Times New Roman" w:hAnsi="Times New Roman"/>
        </w:rPr>
        <w:t>Ja, najlepša hvala. Bi se navezala na to, pač, da nimamo svetniki ustreznih gradiv, ne. Za tako odločanje. Misim, nimamo ustreznega vpogleda. Ne vemo točno, kakšna naj bo sedaj vizija tega, kakšna bo celostna podoba, kajti celostna podoba trenutna je izjemno prepoznavna in res najmočnejši atribut ta trenutek Celice in to podobo zdajle nekako radikalno spreminjat z nekom povsem tretjim, je zelo riskantna zadeva. Jaz ne govorim, da Ljubljanski grad tega ni sposoben naredit vrhunsko in kvalitetno, a vendarle, ne. Ali je Ljubljanski grad sploh v dialogu z AKC Metelkova mreža? Ali je zares v ustreznem dialogu z KUD Sestava? Mislim, kaj se pravzaprav dogaja? Mi imamo samo informacije iz medijev. In na podlagi teh informacij pač jaz, kot mestna svetnica resnično ne morem mirni vesti to potrdit zato, ker res nimam informacij. Enostavno nimam gradiv. No, in o tem govorimo danes. Še enkrat pravim, pozdravljam, da je ostalo v javnem, v javnih rokah. Žal mi je, da je sploh prišlo do dražbe, da smo viseli na tanki nitki, da bi mogoče lahko prišlo celo v upravljanje v privatne roke, kar bi bila po mojem itak katastrofa. Ampak, resnično opozarjam, dajmo to zgodbo zapret na najboljši možen način, na način, da imamo res ta, ta vpogled, da imamo en odprt dialog, da so vsi akterji prisotni, upoštevani, vključeni in imejmo to v vidu, no, da tako uspešno zgodbo, kot je potekala dolga leta, pelje se uspešno naprej, ne z slabim priokusom, ampak na način, da bomo vsi pomirjeni nekako no.</w:t>
      </w:r>
    </w:p>
    <w:p w:rsidR="00F03EFF" w:rsidRDefault="00F03EFF" w:rsidP="00F03EFF">
      <w:pPr>
        <w:pStyle w:val="Brezrazmikov1"/>
        <w:jc w:val="both"/>
        <w:rPr>
          <w:rFonts w:ascii="Times New Roman" w:hAnsi="Times New Roman"/>
        </w:rPr>
      </w:pPr>
    </w:p>
    <w:p w:rsidR="00F03EFF" w:rsidRDefault="00F03EFF" w:rsidP="00F03EFF">
      <w:pPr>
        <w:jc w:val="both"/>
      </w:pPr>
      <w:r>
        <w:t xml:space="preserve">-------------------------------------------------------zvok, ki napove potek časa, ki je namenjen repliki.                 </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GOSPA NATAŠA SUKIČ</w:t>
      </w:r>
    </w:p>
    <w:p w:rsidR="00F03EFF" w:rsidRDefault="00F03EFF" w:rsidP="00F03EFF">
      <w:pPr>
        <w:pStyle w:val="Brezrazmikov1"/>
        <w:jc w:val="both"/>
        <w:rPr>
          <w:rFonts w:ascii="Times New Roman" w:hAnsi="Times New Roman"/>
        </w:rPr>
      </w:pPr>
      <w:r>
        <w:rPr>
          <w:rFonts w:ascii="Times New Roman" w:hAnsi="Times New Roman"/>
        </w:rPr>
        <w:t>Samo to. Hvala.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Škrinjar.</w:t>
      </w:r>
    </w:p>
    <w:p w:rsidR="00F03EFF" w:rsidRDefault="00F03EFF" w:rsidP="00F03EFF">
      <w:pPr>
        <w:pStyle w:val="Brezrazmikov1"/>
        <w:jc w:val="both"/>
        <w:rPr>
          <w:rFonts w:ascii="Times New Roman" w:hAnsi="Times New Roman"/>
        </w:rPr>
      </w:pPr>
    </w:p>
    <w:p w:rsidR="00F03EFF" w:rsidRPr="00625BA9" w:rsidRDefault="00F03EFF" w:rsidP="00F03EFF">
      <w:pPr>
        <w:pStyle w:val="Brezrazmikov1"/>
        <w:jc w:val="both"/>
        <w:rPr>
          <w:rFonts w:ascii="Times New Roman" w:hAnsi="Times New Roman"/>
          <w:b/>
        </w:rPr>
      </w:pPr>
      <w:r w:rsidRPr="00625BA9">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Hvala lepa. No, o tej zgodbi okoli Celice moram reči, da sem bila sprva, ob prvi novici, kako gre stavba v prodajo, prosim, jaz sem razumela, da gre cela stavba v prodajo, ne samo, da gre v opravljanje privatniku, sem bila seveda šokirana. In potem, za tem sem bila vesela, ker je bilo to preklicano. Celo današnji odgovor na moje svetniško vprašanje je pozitiven, kar pomeni, da bo ostala celica v lasti Mestne občine Ljubljana. In danes sem pa zaskrbljena in razočarana. Namreč, jaz menim, da ni nič narobe s privatnim upravljanjem, nič ni narobe, in me tudi ne zanima, kdo to upravlja. Dokler upravlja s svojim namenom, torej, z namenom, za kar je objekt narejen in dokler upravlja v redu. Nimam problema tudi s tem, da bo opravljal to Ljubljanski grad. Menim, da Ljubljanski grad ureja svoje stvari zelo dobro in mislim, da bo lahko tudi stvari dobro peljal naprej. Kar me skrbi, pa je to, ko slišim te, te kombinacije. Ljubljanski grad, Mladi zmaji, turizem, kdo bo sedaj to? Namreč, gre za to, da je Celica, da je ta stavba kulturna dediščina. Tukaj notri so bili za, so bili zaprti trije disidenti, Janša, Borštner, Tasić, ki so se uprli okupatorski vojski. To se reče JLA. To dejstvo je pripeljalo tudi, med drugim, tudi do samostojne slovenšči, Slovenije. Zato imamo danes svojo državo. In taka stavba je tudi spomenik. Hkrati pa je v tej stavbi potem, ko je obstala takšna, kot je, nastala izjemna umetniška stvaritev, ki je vredna vsega občudovanja. Arhitekturna stvaritev. Ob tem je nastalo še kulturno gibanje, umetniška dejavnost, za katero lahko rečemo, da je danes zanimiv in pomemben steber Ljubljanske kulture, in tudi Slovenske kulture. Zdaj, ob tej prenovi, pa me skrbi. Skrbi me zato, ker sem še prevečkrat slišala za primere, recimo nemške šole, ki so jih hoteli zapreti it, ker so bile premalo naseljene, pa so jih hoteli združiti z, primer nemške šole, in so preprosto rekli, da je stavba potresno nevarna, preselili učence ven, jih preselili v drugo šolo, še preden so ugotovili ali je res potresno nevaren ali ni, seveda so se drugim so se učenci navadili v novi šoli in staro šolo so lepo zrušili. Ali pa recimo Irski blok, kjer je bilo toliko problemov notr, da so ga raje zrušili. Skratka, imate primere, ko oblasti uberejo neka čudna pota, ki niso čisto transparentna. In ravno to me skrbi, kaj bo potem v tej stavbi. Kako bo tekla. Jaz mislim, da mladinski center seveda potrebujemo, pa mladinski hostel tudi v tem smislu. Ampak, misim, da to ni prvenstvena dejavnost ta trenutek ampak, da se ta trenutek seveda veže tudi z umetniško dejavnostjo v tej stavbi, ki je nepogrešljiva. Mladinski hostel bo lahko še kje drugje. Te umetniški, umetniške dejavnosti pa na tak način ne bo. Če bomo sedaj, bi rekla, ta ustvarjalno nit, da je bomo pretrgali in ta dolgotrajno obnova, s popolno izselitvijo kaže prav na to. Zato sem zaskrbljena. In skrbi ta program, obstoj tega programa. Zdaj, jaz mislim, da Mladi zmaji niso ravno primerna inštitucija, da bi to vodili, sovodili. Ljubljanski grad se mi zdi primeren. Pa vi veste za Mlade zmaje leto za letom, leto za letom, v prejšnjem mandatu in tudi mislim, da letošnji, ta mandat, sem vsako leto opozarjala na to, da morejo Mladi zmaji imeti dovolj denarja za svoje delo. Vedno sem se zavzemala za njih, in tudi sedaj se. Samo, mislim, pa da niso rešitelj te, tega. Tega spomenika, kot lahko rečem. Namreč ta hiša je, majčken delček spominja, vsaj mene spominja na zanimiva mesta, kot je Barcelona in Gaudijevo ustvarjanje tam. Kot je Dunaj in Hundertwasserjevo ustvarjanje tam. In prav ti dve mesti imata neizmeren pečat teh dveh arhitektov. Zato se zgrinjajo množice turistov v ti mesti, med drugim tudi. In lahko rečem, da ne vem, če imamo mi strategijo razvoja umetnosti v Ljubljani? Kup strategij imamo. Ampak, ne vem, če imamo strategijo o razvoju umetnosti? Kolegica Kuntnerjeva je nedavno, nemalo časa prej povedala, da se nam vse stavbe, kulturne stavbe zgradili Nemci, Avstrijci. Zdaj pa, tudi to je nemška stavba, ampak vsak prirejena je s slovenskimi rokami. Pa je kulturna in s slovensko ustvarjalnostjo in možgani. In zato jaz mislim, da bi ne mo, ne smeli graditi kulture na tak način, kot, da jo gra, kot da sestavljamo hišo, ki je majčkeno iz slame, majčkeno iz opeke, majčkeno iz kamna, majčkeno iz železa. Ne vemo, kjer so okna, kje so vrata. Jaz mislim, da potrebujemo dejansko sistematičen razmislek o tem, kako bo šla umetnost v Ljubljani naprej. Ali pa bomo pristali na to, da bomo zadovoljni z vedno manj, z vedno manj tako, kot je danes neverjetno razočaranje okrog Drame, ki jo moramo zardi tega, ker Slovenci ne premoremo dovolj denarja za največji hram kulture v Sloveniji, da ne moremo pač jo prenoviti. In, če razmišljam o tem, da nimamo denarja za to, da bi naredili nek drug hram, na neki jami, ki je danes povsem prazna, sprejemali smo pa tukaj prostorske plane in vse potrebno zato, da bi se tam zgradila neka stavba na mestu porušenega Kolizeja, ki je bil mislim, da tudi, mimogrede, spomeniško zaščiten, mi podiramo in puščamo za sabo jame, nimamo denarja, da bi si privoščili lastno kulturo in sedaj bomo dali v upravljanje stavbo nekomu, ki seveda ne bo pravzaprav z njim, z njo počel to, kar bi stavba zaslužila, pa ne gre samo za stavbo, gre za dejavnost, za ljudi, ki so tam ustvarjali, ki bi še ustvarjali in za ljudi, ki bi to ustvarjalnost lahko uživali. Prostor na Metelkovi je prostor, ki se lahko razvije v izjemno kulturno okolje in s katerim se lahko ponašamo po celem svetu. Če se ta dobra kultura iz Celice prenese naprej. Zato menim, da način, ki ste se ga lotili, ni v redu. Menim, da je bila prodaja zelo zgrešena poteza. Vesela sem bila, da ste se temu odpovedali, in sedaj, namesto, da sme vesela, me pa naprej skrbi. In nisem edina v tej Ljubljani, veliko ljudi je in to ljudi, ki dajo nekaj na slovenstvo, na kulturo in na umetnost. Zato vas prosim, župan, da organizirate izredno sejo, na kateri se bomo pomenili o razvoju umetnosti, spodbujanja umetnosti v Ljubljani in od tu dalje tudi razmišljali o sami stavbi, kako naprej z njo. Tako, da ostane v javni lasti, to pa zato, da imamo res nadzor nad njo, ker je kulturni spomenik in da ostane v dobrih rokah, ki ga, ki jo bodo upravljali. In predvsem, da ne prekinemo te lepe stvari, ki so se same, same po sebi tako samoniklo zgradile. Angleži pravijo, ne delaj poti po nekem načrtu, počakaj, da jo ljudje shodijo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razpravi.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v zelnico in tam naredi pot. Ta pot je shojena, prosim ne uničite je.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Sukič, replika.</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GOSPA NATAŠA SUKIČ</w:t>
      </w:r>
    </w:p>
    <w:p w:rsidR="00F03EFF" w:rsidRDefault="00F03EFF" w:rsidP="00F03EFF">
      <w:pPr>
        <w:pStyle w:val="Brezrazmikov1"/>
        <w:jc w:val="both"/>
        <w:rPr>
          <w:rFonts w:ascii="Times New Roman" w:hAnsi="Times New Roman"/>
        </w:rPr>
      </w:pPr>
      <w:r>
        <w:rPr>
          <w:rFonts w:ascii="Times New Roman" w:hAnsi="Times New Roman"/>
        </w:rPr>
        <w:t>Ja, navezala bi se točno na to, kar je povedala kolegica. Glejte, takšna Celica, kot je sedaj, je kulturno-umetniški artefakt. Vsak prostor v Celici je nekaj posebnega, unikatnega in je umetniško delo. In to, v to sedaj poseč z nekom tretjim, to popolnoma spremenit je, pomeni, da bo to umetniško delo za zmeraj izgubljeno. Lahko ga bomo gledali samo še na fotografijah ali videoposnetkih. In zato pozivam, da se usedete ponovno s KUD Sestava, ki je poskrbel za to, da je ta Celica tak</w:t>
      </w:r>
    </w:p>
    <w:p w:rsidR="00F03EFF" w:rsidRDefault="00F03EFF" w:rsidP="00F03EFF">
      <w:pPr>
        <w:pStyle w:val="Brezrazmikov1"/>
        <w:jc w:val="both"/>
        <w:rPr>
          <w:rFonts w:ascii="Times New Roman" w:hAnsi="Times New Roman"/>
        </w:rPr>
      </w:pPr>
    </w:p>
    <w:p w:rsidR="00F03EFF" w:rsidRDefault="00F03EFF" w:rsidP="00F03EFF">
      <w:pPr>
        <w:jc w:val="both"/>
      </w:pPr>
      <w:r>
        <w:t xml:space="preserve">-------------------------------------------------------zvok, ki napove potek časa, ki je namenjen repliki.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Sukič, ne politizirajte. To ni odgovor, to je replika. To ste že povedali. Gor vas poslušajo, vam bojo dal vso podporo. Počakajte enih 8 mesecev za to, kar sedaj delate vi. Gospod Striković, replika gospe Škrinjar.</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DENIS STRIKOVIĆ</w:t>
      </w:r>
    </w:p>
    <w:p w:rsidR="00F03EFF" w:rsidRDefault="00F03EFF" w:rsidP="00F03EFF">
      <w:pPr>
        <w:pStyle w:val="Brezrazmikov1"/>
        <w:jc w:val="both"/>
        <w:rPr>
          <w:rFonts w:ascii="Times New Roman" w:hAnsi="Times New Roman"/>
        </w:rPr>
      </w:pPr>
      <w:r>
        <w:rPr>
          <w:rFonts w:ascii="Times New Roman" w:hAnsi="Times New Roman"/>
        </w:rPr>
        <w:t>Hvala.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Mene nič ne pozivajte, vi sam govorte, replika, tam. </w:t>
      </w:r>
    </w:p>
    <w:p w:rsidR="00F03EFF" w:rsidRDefault="00F03EFF" w:rsidP="00F03EFF">
      <w:pPr>
        <w:pStyle w:val="Brezrazmikov1"/>
        <w:jc w:val="both"/>
        <w:rPr>
          <w:rFonts w:ascii="Times New Roman" w:hAnsi="Times New Roman"/>
        </w:rPr>
      </w:pPr>
    </w:p>
    <w:p w:rsidR="00F03EFF" w:rsidRDefault="00F03EFF" w:rsidP="00F03EFF">
      <w:pPr>
        <w:jc w:val="both"/>
        <w:rPr>
          <w:b/>
        </w:rPr>
      </w:pPr>
      <w:r>
        <w:rPr>
          <w:b/>
        </w:rPr>
        <w:t>DENIS STRIKOVIĆ</w:t>
      </w:r>
    </w:p>
    <w:p w:rsidR="00F03EFF" w:rsidRDefault="00F03EFF" w:rsidP="00F03EFF">
      <w:pPr>
        <w:pStyle w:val="Brezrazmikov1"/>
        <w:jc w:val="both"/>
        <w:rPr>
          <w:rFonts w:ascii="Times New Roman" w:hAnsi="Times New Roman"/>
        </w:rPr>
      </w:pPr>
      <w:r>
        <w:rPr>
          <w:rFonts w:ascii="Times New Roman" w:hAnsi="Times New Roman"/>
        </w:rPr>
        <w:t>Replika je v bistvu v temu, da katerikoli javni zavod je sposoben upravljat ta hostel. Zdaj izpade, zdaj izpade, kot da je upravljanje s Celico neka kvantna fizika. Jaz zdaj ne vem, a niste bili v teh prostorih, al se zdaj pogovarjamo o nekih virtualnih stvareh? Drugače pa, zakaj mladi ne bi, ne bi upravljali tega? Pač vsako vprašanje mladih je prvenstveno vprašanje prihodnosti. In če govorimo o mladih v mestu, govorimo o prihodnosti v mestu. Jaz mislim, da so zelo sposobni v Mladih zmajih tudi to upravljat. Poleg vseh drugih zavodov. Mislim, da Mladi zmaji nič slabš</w:t>
      </w:r>
      <w:r w:rsidR="00C85360">
        <w:rPr>
          <w:rFonts w:ascii="Times New Roman" w:hAnsi="Times New Roman"/>
        </w:rPr>
        <w:t>e</w:t>
      </w:r>
      <w:r>
        <w:rPr>
          <w:rFonts w:ascii="Times New Roman" w:hAnsi="Times New Roman"/>
        </w:rPr>
        <w:t xml:space="preserve"> ne bi upravljali od Ljubljanskega gradu. Mogoče bojo mal na drugačen način. Na koncu bi lahko upravljali tudi, sej ima tudi hotelske neke kapacitete, na koncu ima tudi Šport Ljubljana ima to čez. Sej tukaj ni težava v katerem zavod. Jaz verjamem, da bi čist vsak, vsak javni zavod, dokler je to pod, dokler je MOL lastnik pač, da bojo ohranili, ohranili vso to dediščino, ki se je nabrala v teh zadnjih, v 20 letih. Ne, ne vidim, ne vidim smisla, da nekdo nekaj uničuje, kar mu prinaša dobro. Tukaj sploh ni debata, v temu. Hvala.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Jaz bom repliciral na 3 točkah. Gospa Škrinjar si je drznila povedat, da Ljubljana nima strategije razvoja umetnosti. Ne bom omenjal tisto, kar ne hodite gledat od Švicarije, od Art centra, samo zadnje, od Plečnikove hiše, od tega, da je razpisan izbor izvajalca za Cukrarno, kjer smo dobili 14 milijonov evropskih sredstev. Še mal, pa bi rekla, da je verjetno v tem smislu, kadar hoče bit proti, ne. Sam, da je proti, da je treba tudi Rog prepustiti tistim, ki so ga zasedli. Potem, druga stvar je, ne, zakaj Mladi zmaji? Jaz sem zelo jasno povedal, pa še enkrat bom povedal. 3 naši javni zavodi Mladi zmaji, Zavod za Turizem, ki trži to mesto in to Slovenijo, in pa Ljubljanski grad so naredili izjemen program, ker so skupaj se odločili, da predlagajo, da je Ljubljanski grad najbolj primeren. In tisto, tisto najhujše, kar je, če ne bi bilo žalostno, bi bilo pa res smešno. Gospa Škrinjar se bori za Metelkovo področje. Citiral bom samo en stavek. Na Metelkovi je pravo podganje gnezdo. A veste, kdo je to napisal?</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Jaz sem napisala. In okoli Celice dejansko je.   ...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Zdej ne vem, ali je mislila okli Celice ali v Celici, uni k so bili prej, ne. Ne ampak, zdaj poglejte to spremembo. Zdaj, k se pač del javnega medija se je postavil za to, da je treba Celico, ne vem proti komu obranit, gospa  Škrinjar sedaj brani to Celico, ne, ki naj bi nekaj nadaljevala. Bo, kaj se zgodi, če nekdo neha risat? Potem pomeni, da ta objekt mora propast, ker noben ne zna več obnovit. Ampak gospa Škrinjar sedaj, pred 1 mescem je bilo to podganje gnezdo, ne, zdaj ga pa brani. Govorimo o celi Metelkovi, k je zaščitena. Odgovor na repliko imate, ja izvolite gospa Škrinjar.</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Gospod župan, nikar na lažite, nisem rekla, da je Celica podganje gnezdo, ampak, da je okolica Celice umazana kot podganje gnezdo. Tako je. Mladi zmaji so morda dober zavod, ampak so namenjeni za nekaj drugega, kot za upravljanje, za gostinske, prenočitvene pa umetniške, umetniških zadev. Torej, Ljubljanski grad pa to ima. To izkušnjo ima. In vsi, niso vsi javni zavodi enaki. Eni so dobri, danes bomo dali neko uspešnost, nekim direktorjem, eni so pa slabi, oziroma slabši. Dajte si dopovedat, nismo vsi enaki in niso vsi zavodi enaki. Poleg tega pa pravi župan, še župan odgovarja in da si drznem reči, da nimate strategije razvoja umetnosti, nimate je. To je dejstvo. To pa ne zanikam, da se na področju umetnosti nekaj dogaja vendar ne v nekem širokem načrtu, kot je strategija, hvala.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Samo za pojasnilo vsem skupaj. Zdaj lahko popravlja, ampak tale twit bom dal sprintat. Na Metelkovi je pravo podganje gnezdo. Nič o oklici. Na Metelkovi je pravo podganje gnezdo. Vključ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Ne v Celici, na Metelkovi. ... /// ... iz dvorane – nerazumljivo ... ///  dobra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Ampak.</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Poglejte si ...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Metelkova, Celica je Metelkova.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Poglejte so Etnografski muzej, k je cel z grafiti porisan. In vi date ...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Celica je Metelkova 22. Včasih imate prehitre roke, ko pomislite. To je pri vas v stranki sploh to značilno, ne, ko twittnete, pol pa brišete vn.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16 milijonov ...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A, to pa ne, to je pa sam v SDS-u.</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Ne, to je pa samo pri vas ...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Saj vas</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bomo mi Ljubljančani plačali.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Ko boste prišli 1 evro mi plačat, bom zelo vesel. Gospa Škrinjar, dejte, pejte mal jokat zdele. Gospa Kucler Dolinar, dejte ... ///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 xml:space="preserve">GOSPA MOJCA ŠKRINJAR  </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milijonov ... /// ... iz dvorane – nerazumljivo ... ///  </w:t>
      </w:r>
    </w:p>
    <w:p w:rsidR="00F03EFF" w:rsidRDefault="00F03EFF" w:rsidP="00F03EFF">
      <w:pPr>
        <w:pStyle w:val="Brezrazmikov1"/>
        <w:jc w:val="both"/>
        <w:rPr>
          <w:rFonts w:ascii="Times New Roman" w:hAnsi="Times New Roman"/>
        </w:rPr>
      </w:pPr>
    </w:p>
    <w:p w:rsidR="00F03EFF" w:rsidRPr="00481B28" w:rsidRDefault="00F03EFF" w:rsidP="00F03EFF">
      <w:pPr>
        <w:pStyle w:val="Brezrazmikov1"/>
        <w:jc w:val="both"/>
        <w:rPr>
          <w:rFonts w:ascii="Times New Roman" w:hAnsi="Times New Roman"/>
          <w:b/>
        </w:rPr>
      </w:pPr>
      <w:r w:rsidRPr="00481B28">
        <w:rPr>
          <w:rFonts w:ascii="Times New Roman" w:hAnsi="Times New Roman"/>
          <w:b/>
        </w:rPr>
        <w:t>GOSPA MOJCA KUCLER DOLINAR</w:t>
      </w:r>
    </w:p>
    <w:p w:rsidR="00F03EFF" w:rsidRDefault="00F03EFF" w:rsidP="00F03EFF">
      <w:pPr>
        <w:pStyle w:val="Brezrazmikov1"/>
        <w:jc w:val="both"/>
        <w:rPr>
          <w:rFonts w:ascii="Times New Roman" w:hAnsi="Times New Roman"/>
        </w:rPr>
      </w:pPr>
      <w:r>
        <w:rPr>
          <w:rFonts w:ascii="Times New Roman" w:hAnsi="Times New Roman"/>
        </w:rPr>
        <w:t xml:space="preserve">Hvala za besedo župan, ampak to je bilo pa prvovrstno politiziranje z vaše strani. Tudi v našem svetniškem klubu imamo pripombe. Po eni strani postopkovne, po drugi strani vsebinske. Začela bom s postopkovnimi. Kot je bilo že omenjeno, tudi v našem svetniškem klubu, se zdi neumestno, da je bila ta tematika obravnavana na dopisni seji. Jaz razumem gospoda Matića, da je bil v stiski, ko je dobil na mizo, pač predlog za razširitev dnevnega reda in je moral to sejo speljat, tako ali drugače. Vendar le ne bi tako podcenjujoče gledala, kot vi župan na odbore. Po navadi sicer ne, ali komisije Mestne občine Ljubljana. Vendarle se je na takih sejah dostikrat veliko vsebinskih stvari že razčisti in potem lažje obravnavamo in tudi odločamo, kot je bilo že izrečeno na seji mestnega sveta. Zakaj pa predvsem tudi po vsebinski plati se ne moremo strinjat. Torej z načinom. Ne bom ponavljala, vsi vemo, upam, da vsi vemo, kašnega pomena ima, kakšnega pomena je Hostel Celica. Priznan ji je sloves svetovne znamenitosti, pomeni blagovno znamko za Ljubljano, za glavno mesto in sama sem na stališču, da je tako ime, objekt, kot vsebina nekako ne, celota. Da se jo ne da ločit. Torej, v nadaljevanju, ker je bilo že veliko slišanega, bom predvsem vsebinsko razpravljala in bi prosila tudi vaše odgovore. Mislim, da moramo ločit, kar se nekak tudi v tejle razpravi zamenjuje, kdo je lastnik objekta kot takega in kdo ima objekt v upravljanju. Našemu svetniškemu klubu se zdi primerno, da je objekt ostal v lasti Mestne občine Ljubljana. Zdaj, poznamo pa Zakon o stvarnem premoženju države in samoupravnih lokalnih skupnosti, ki določa postopke, na podlagi katerih se premoženje oddaja naprej v najem, v upravljanje. In jaz tukaj ne bi bila tako prepričana, da je edino primerna oblika upravljavca, da gre za javni zavod. Jaz mislim, da tukaj ni šlo lahko tudi za subjekt v zasebni lasti, pri čemer mu mora dati seveda, lastnik, to je Mestna občina Ljubljana jasne usmeritve, kaj se tam sme početi in kaj ne. Koliko vsebine mora dati objekt na razpolago v brezplačno uporabo, zdaj pa če tako rečem, ljubljanskim društvom, predvsem tistim, ki so do sedaj že v objektu izvajali kulturno vsebino. Druga je pa tipična hotelirska dejavnost, ane in tukaj ne vidim, zakaj nek zasebnik ne bi mogel tudi to na primeren način vodit pod določenimi pogoji. Izhodišča ne bom ponavljala, ker so bila zapisna in danes že večkrat izrečena. Zdaj, mi, tudi jaz osebno, imam pomislek, kar se tiče Javnega zavoda Ljubljanski grad. Sami se boste spomnili, kolegi svetniki in tudi vi župan, in nenazadnje tudi mestna uprava, da smo imeli pomisleke in smo jih tudi javno izražal glede prenove prostorov za lutkovni muzej na Ljubljanskem gradu in tudi prenove, energetske prenove Ljubljanskega gradu. Torej, nekak vidim, da nad Javnim zavodom Ljubljanski grad visi nek črn ali pa siv madež, ki nikoli ni bil povsem očiščen. Zato se nam pojavlja vprašanje, kako predvsem tudi ker, morda ste v uvodu povedali, jaz sem danes na žalost zamudila, kdo bo dejansko vlagal v prenovo? Ali bodo to sredstva Javnega zavoda Ljubljanski grad ali bo to bilo financirano s strani, neposredno s strani proračuna Mestne občine Ljubljana? Kakorkoli že, odkimavate, vesela bom vašega odgovora. Predvsem tudi, kadar govorimo o tovrstnih stvareh, ko beremo potem kakšna finančna poročila, pa plane je zelo težko razbrat dejansko, kaj je financirano iz tržne dejavnosti, kaj pa dejansko iz javnih sredstev. Zato se jaz sama osebno bolj nagibam, da se to odda v skladu z že omenjenim Zakonom o stvarnem premoženju države in samoupravnih lokalnih skupnosti. Če je le mogoče, morda za neposredno pogodbo zasebnemu subjektu, ki je po navadi v javnem interesu, v drugih primerih. Nisem pa navdušena nad idejo, da bi se z hotelirstvom ukvarjal javni zavod, ki gaje ustanovila Mestna občina Ljubljana. Zdaj, nekateri imajo že kar uvodoma, a veste, pomisleke, ne. Zelo se delamo, kako znamo se it hotelirstvo, po drugi strani je pa mesto Celico, hostel zaprlo in se odločilo za prenovo celotnega objekta. Zdaj verjetno vi bolj poznate še, kot jaz trende, tudi na področju prenove tovrstnih objektov, da se po večini stvari delajo sukcesivno, fazno, da je en del odprt, se normalno izvaja dejavnost, drugi del pa gre v prenovo. Predvsem, kot sem slišala, da je to tudi v tem objektu mogoče, zato me še toliko bolj čudi ta ukrep zaprtja. In še zaradi 1 dodatnega razloga. Zdaj, slišat je tudi, da je hostel kar razprodan, če se zelo poenostavljeno izrazim, torej že precej rezervacij, preko 100 tisoč in zdaj, boste mi vi povedal, koliko je tudi morebitne izgube na dohodku. In ali to ogroža tudi morebiti nadaljnje, nadaljnje rezervacije. Danes je bilo že nekaj omenjeno, kar se tiče same, same opreme. Zdaj, mislim, da smo, al pa da prikimavamo tistim, ki pravijo, da je Hostel Celica nekak slikarska arhitekturna in kiparska celota. Vključno z, ne vem, opremo mize, stole, luči, ki so bile pred nedavnim tudi izbrane in me predvsem zanima kako je sedaj s to opremo. Oziroma ali ste se z dosedanjim najemnikom uspeli kaj dogovorit, gospa Sukičeva sicer je rekla, da naj bi bil pretekli teden ta problem rešen, vendar sama nisem v to prepričana. Zdaj, nekaj je bilo tudi že rečeno s strani kolegice Škrinjarjeve, ane, sama bi pritrdila, da morda je celo, gremo bolj v eni smeri, da je pod, pod statusom varovanja ne samo objekt kot tak, ampak, gospa Demšičeva bo verjetno še bolj vedla, ane, oziroma mi bo povedala, ali bi bilo smiselno ta objekt prijavit za vpis memorialne dediščine na Zavod za varstvo kulturne dediščine Republike Slovenije. Torej res gre pri tem za en tak sklop vprašanj, na katerega jaz sama nimam odgovorov. Tudi iz današnje razprave, razen, če bo zdajle kakšen presežek, jih,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razpravi.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KUCLER DOLINAR</w:t>
      </w:r>
    </w:p>
    <w:p w:rsidR="00F03EFF" w:rsidRDefault="00F03EFF" w:rsidP="00F03EFF">
      <w:pPr>
        <w:pStyle w:val="Brezrazmikov1"/>
        <w:jc w:val="both"/>
        <w:rPr>
          <w:rFonts w:ascii="Times New Roman" w:hAnsi="Times New Roman"/>
        </w:rPr>
      </w:pPr>
      <w:r>
        <w:rPr>
          <w:rFonts w:ascii="Times New Roman" w:hAnsi="Times New Roman"/>
        </w:rPr>
        <w:t xml:space="preserve">ne morem rečt, da sem jih dobila. In tudi mi podpiramo sklic izredne seje na to temo, predvsem, da, ne samo odpiramo vprašanja in probleme, ampak, da jih tudi zapremo. Hvala.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Gospod Javornik. </w:t>
      </w:r>
    </w:p>
    <w:p w:rsidR="00F03EFF" w:rsidRDefault="00F03EFF" w:rsidP="00F03EFF">
      <w:pPr>
        <w:pStyle w:val="Brezrazmikov1"/>
        <w:jc w:val="both"/>
        <w:rPr>
          <w:rFonts w:ascii="Times New Roman" w:hAnsi="Times New Roman"/>
        </w:rPr>
      </w:pPr>
    </w:p>
    <w:p w:rsidR="00F03EFF" w:rsidRPr="00773E47" w:rsidRDefault="00F03EFF" w:rsidP="00F03EFF">
      <w:pPr>
        <w:pStyle w:val="Brezrazmikov1"/>
        <w:jc w:val="both"/>
        <w:rPr>
          <w:rFonts w:ascii="Times New Roman" w:hAnsi="Times New Roman"/>
          <w:b/>
        </w:rPr>
      </w:pPr>
      <w:r w:rsidRPr="00773E47">
        <w:rPr>
          <w:rFonts w:ascii="Times New Roman" w:hAnsi="Times New Roman"/>
          <w:b/>
        </w:rPr>
        <w:t>GOSPOD MATEJ JAVORNIK</w:t>
      </w:r>
    </w:p>
    <w:p w:rsidR="00F03EFF" w:rsidRDefault="00F03EFF" w:rsidP="00F03EFF">
      <w:pPr>
        <w:pStyle w:val="Brezrazmikov1"/>
        <w:jc w:val="both"/>
        <w:rPr>
          <w:rFonts w:ascii="Times New Roman" w:hAnsi="Times New Roman"/>
        </w:rPr>
      </w:pPr>
      <w:r>
        <w:rPr>
          <w:rFonts w:ascii="Times New Roman" w:hAnsi="Times New Roman"/>
        </w:rPr>
        <w:t>Najlepša hvala gospod župan. Jaz si želim, da bodo naše besede danes, in naše razprave padle na plodna tla. Kot ste že sami dejali, pridemo enkrat na mesec in razpravljamo, vendar pa morem rečt, pač da, s svojim glasom tudi zakonito oziroma zakonsko odgovarjamo, da stvari potekajo pravilno in pa, da se uspešno upravlja z  našim premoženjem. Glede Celice, na kratko samo to. V mesecu dni imamo na mizi sedaj že drugo poslovno idejo, glede Hostla Celice, nesprejemljivo je, po mojem mnenju, da smo se decembra svetniki borili za to, da se Celica ne proda in bili seveda pri tej naši ideji poraženi. Danes pa hitimo in zopet želimo na nekaj sprejeti oziroma sprejemamo neko popolnoma diametralno novo idejo naši prejšnji, iz decembrske seje. Dejansko je naša rešitev to, kar smo nekateri predlagali že na predhodni seji. Sam ne želim citirat besed, gospod župan, vaših in pa razpravljavke, gospe Demšarjeve na naša vprašanja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Demšičeve</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MATEJ JAVORNIK</w:t>
      </w:r>
    </w:p>
    <w:p w:rsidR="00F03EFF" w:rsidRDefault="00F03EFF" w:rsidP="00F03EFF">
      <w:pPr>
        <w:pStyle w:val="Brezrazmikov1"/>
        <w:jc w:val="both"/>
        <w:rPr>
          <w:rFonts w:ascii="Times New Roman" w:hAnsi="Times New Roman"/>
        </w:rPr>
      </w:pPr>
      <w:r>
        <w:rPr>
          <w:rFonts w:ascii="Times New Roman" w:hAnsi="Times New Roman"/>
        </w:rPr>
        <w:t>in pa tudi, Demšičeve, se opravičujem, Demšičeve, na naša vprašanja in pa tudi na naše pobude. Je pa seveda vse zapisano v magnetogramu. Kajti seja je bila zelo burna. Sam sem dejansko zadovoljen, da bo Celica ostala v upravljanju zavoda, zavoda, enega izmed zavodov MOL, kar sem sam tudi predlagal na prejšnji seji. Rad pa bi poudaril da ostanejo odprta številna vprašanja glede prihodnjega poslovanja. Predvsem imena ter pa poslovnega modela. Zato, ker, dejansko je MOL v sporu z sedanjim upraviteljem. Menim tudi, da Grad lahko uspešno nadaljuje poslovni model bivše celice, ne, ki je tako postal kulturna in pa turistična znamenitost Ljubljane. Če povzamem, Celica bo ostala v upravljanju MOL, če pa boste z njo upravljali uspešno oziroma neuspešno, bo pa pokazal čas. Ter pa seveda, tudi trg. Volivci bodo to nagradili, ali pa kaznovali. Kot vso ostalo politiko. Ne pozabimo, da je zasebni upravljavec uspešno posloval in pa ponesel sloves Celice v Evropo in ne pozabimo tudi, da je finančna slika podjetja, katerega lastnik je gospod Jovan, ni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Juvan.</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MATEJ JAVORNIK</w:t>
      </w:r>
    </w:p>
    <w:p w:rsidR="00F03EFF" w:rsidRDefault="00F03EFF" w:rsidP="00F03EFF">
      <w:pPr>
        <w:pStyle w:val="Brezrazmikov1"/>
        <w:jc w:val="both"/>
        <w:rPr>
          <w:rFonts w:ascii="Times New Roman" w:hAnsi="Times New Roman"/>
        </w:rPr>
      </w:pPr>
      <w:r>
        <w:rPr>
          <w:rFonts w:ascii="Times New Roman" w:hAnsi="Times New Roman"/>
        </w:rPr>
        <w:t xml:space="preserve">Juvan, ni impresivna. Hotelirstvo je pač intenzivna dolgoročna kapitalsko zahtevna panoga. Hvala.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Gospod Žagar, zadnji prijavljen.</w:t>
      </w:r>
    </w:p>
    <w:p w:rsidR="00F03EFF" w:rsidRDefault="00F03EFF" w:rsidP="00F03EFF">
      <w:pPr>
        <w:pStyle w:val="Brezrazmikov1"/>
        <w:jc w:val="both"/>
        <w:rPr>
          <w:rFonts w:ascii="Times New Roman" w:hAnsi="Times New Roman"/>
        </w:rPr>
      </w:pPr>
    </w:p>
    <w:p w:rsidR="00F03EFF" w:rsidRPr="00D26615" w:rsidRDefault="00F03EFF" w:rsidP="00F03EFF">
      <w:pPr>
        <w:pStyle w:val="Brezrazmikov1"/>
        <w:jc w:val="both"/>
        <w:rPr>
          <w:rFonts w:ascii="Times New Roman" w:hAnsi="Times New Roman"/>
          <w:b/>
        </w:rPr>
      </w:pPr>
      <w:r w:rsidRPr="00D26615">
        <w:rPr>
          <w:rFonts w:ascii="Times New Roman" w:hAnsi="Times New Roman"/>
          <w:b/>
        </w:rPr>
        <w:t>GOSPOD JANEZ ŽAGAR</w:t>
      </w:r>
    </w:p>
    <w:p w:rsidR="00F03EFF" w:rsidRDefault="00F03EFF" w:rsidP="00F03EFF">
      <w:pPr>
        <w:pStyle w:val="Brezrazmikov1"/>
        <w:jc w:val="both"/>
        <w:rPr>
          <w:rFonts w:ascii="Times New Roman" w:hAnsi="Times New Roman"/>
        </w:rPr>
      </w:pPr>
      <w:r>
        <w:rPr>
          <w:rFonts w:ascii="Times New Roman" w:hAnsi="Times New Roman"/>
        </w:rPr>
        <w:t xml:space="preserve">Hvala lepa. Lep pozdrav. Mene pa zanima, iz medijev berem, inventar se je znosil na dvorišče, dvoriščna prodaja. Če je 31.12. pač najemna pogodba potekla, me zanima ali so službe Mestne občine Ljubljana, ali je bila izvršena primopredaja ali je bil narejen popis inventarja, ki mora ostat, ker je nekak neka umetniška stvaritev znotraj tega objekta ali ne? Ali je to kar prosto, nekak, da so, če sem prav razumel, zaščitili objekt, da se ne bi kaj izneslo, tega, kar sodi v ta umetniški nabor, ravno ta, to društvo Sestava? Mislim, da bi morala mestna občina tukaj nam svetnikom postrežt s pismom, primopredajnim zapisnikom, kaj se na objektu dogaja, ali je sedaj, k je zima, zaprt, se ogreva, je zaklenjeno, ali je zastraženo, kaj je ostalo not? Kaj se je, kaj je bilo last najemo, najemnika? Kaj se je lahko odneslo? Jaz mislim, da nas ne sme skrbet za neke rosfrej korita pa kuhinjske pečice, če jih je odnesel, nas mora pa skrbet, če je nekatera od teh sob, v stvari nastanitvenih celic demontirana, odnesena in pač ne vem kje drugje uporabljena. Tle pa moramo bit dost natančni in zato nekak soglašam s ostalimi svetniki, ki želijo to na izredni seji, da se zadeva res obelodani in pojasni, kako zadeva teče. Jaz ne dvomim sicer, da Ljubljanski grad ne bi znal, al pa kdorkoli drug zadeve peljat. Je pa potrebno zadevo tako peljat, da se ne izgubi tisti osnovi duh tega hostla. Jaz se spomnim, k se je to tukaj po mestnem svetu vrtelo, tudi zato ker ni bilo nikogar, ki bi v bistvu finančno prevzel ta zalogaj. In mestna občina je takrat zadevo prevzela s to obnovo, ampak ta duh nekega samoiniciativnega izgrajevanja je pa skoz nekako bdel nad to Celico. Misim, da tl bo treba bit, sej mislim, da je gospod Striković na to opozoril na podoben način, bo treba bit pazljiv. No, ampak kljub temu, mene predvsem zanima, kako je bila izvršena ta primopredaja in kaj se zdaj fizično dogaja s tem objektom? Hvala lepa.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Zaključujem razpravo in sedaj bomo še enkrat podal osnovne obrazložitve, ker prej je gospa Kucler Dolinar zamudila, ne, pa ni slišala, pa gor zaradi balkona prisotnih, ne. Zdaj, drugo leto teče, kar je mestna občina stoprocentni lastnik Celice. Ponavljam še enkrat, ne, pol bomo spet imeli problem, Mojca, da ne slišite.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KUCLER DOLINAR</w:t>
      </w:r>
    </w:p>
    <w:p w:rsidR="00F03EFF" w:rsidRDefault="00F03EFF" w:rsidP="00F03EFF">
      <w:pPr>
        <w:pStyle w:val="Brezrazmikov1"/>
        <w:jc w:val="both"/>
        <w:rPr>
          <w:rFonts w:ascii="Times New Roman" w:hAnsi="Times New Roman"/>
        </w:rPr>
      </w:pPr>
      <w:r>
        <w:rPr>
          <w:rFonts w:ascii="Times New Roman" w:hAnsi="Times New Roman"/>
        </w:rPr>
        <w:t>Slišim.</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A vi ženske lahko delate 3 stvari?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KUCLER DOLINAR</w:t>
      </w:r>
    </w:p>
    <w:p w:rsidR="00F03EFF" w:rsidRDefault="00F03EFF" w:rsidP="00F03EFF">
      <w:pPr>
        <w:pStyle w:val="Brezrazmikov1"/>
        <w:jc w:val="both"/>
        <w:rPr>
          <w:rFonts w:ascii="Times New Roman" w:hAnsi="Times New Roman"/>
        </w:rPr>
      </w:pPr>
      <w:r>
        <w:rPr>
          <w:rFonts w:ascii="Times New Roman" w:hAnsi="Times New Roman"/>
        </w:rPr>
        <w:t xml:space="preserve">Točno </w:t>
      </w:r>
      <w:bookmarkStart w:id="8" w:name="_Hlk505508847"/>
      <w:r>
        <w:rPr>
          <w:rFonts w:ascii="Times New Roman" w:hAnsi="Times New Roman"/>
        </w:rPr>
        <w:t xml:space="preserve">... /// ... iz dvorane – nerazumljivo ... ///  </w:t>
      </w:r>
      <w:bookmarkEnd w:id="8"/>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Sej, občasno se to vidi, na enkrat. Vse 3 slabo. Hotel sem povedat, da je mestna občina takrat, ko je  s študentsko organizacijo to razčistila, postala lastnik. Ne bom se spuščal o tem zakaj je bila prodana ime Celica najemniku, ki je to odkupil, postal lastnik blagovne znamke. Pogodba je potekla 31.12.</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---------------------------------------------------------KONEC POSNETKA ŠTEVIKA 20180129_174625.</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Z gospodom Juvanom so kolegice opravile številne pogovore in tudi na pogovor, ki ga je imel z mano, zadnjem, je bilo že vse zaključeno, je on povedal, da njega podaljšanje najema v sezoni, ki ni polna, ne zanima. Povedal smo mu tudi, da se bo odločilo, da bo mestna občina, kot vse ostale objekte, mestna občina financira. Čudno, da noben ni vprašal, kako se je financiral Art center, pa Plečnikova hiša, pa Švicarija. 150 objektov je lani teklo, a nikogar ni zanimal. Zdaj je pa Celica, k lahko nekdo misli, da bo dobil par glasov, sem, z velikim veseljem čakam te volitve, da se bo pokazalo, kdo ima tisto kredibilnost. Z gospodom Rožičem je bilo prvo ponujeno kot avtorju ali vodji skupine projektiranje. Rok je bil dogovorjen, cena je bila dogovorjena, tako ko jim razlagajo moji kolegi in na koncu je ostalo o tem, da je bila 1 člen, kjer je pisalo, da mora ostat ime Celica in vsebina. Če bi to podpisali, bi tle razpravljal. Ker kaj je oškodovanje mestnega proračuna, ker sva z gospodom Juvanom razlike 1 proti 10. To, kar on hoče, par kar mi ponujamo. Tisto, kar mi lahko prevzamemo od Celice, kar naši lahko prevzamemo v tem inventuri je samo tisto, kar je v knjigah, poslovnih. To menda veste. Mi s KUD-om Sestavo, tudi z umetniki tam in tudi s Koželjem, ki je Celico oblikoval, nimamo nobene osnove. Tisto, kar je naše, bomo prevzeli, tisto, kar je last najemnika, kar ima v svojih knjigah, kar je kupil, bo odnesel ven. In to se morejo pogovarjat z  ... /// ... nerazumljivo ... ///. Tiste razlage, ki mi nekdo razlaga, da je bolj pametno delat sukcesivno, ne pozna nič o investicijah, ne ve kaj govori. To trdim, povem. Od stroškov, od časa, od odnosa do ljudi. Naši kolegi, konkretno direktorica Ljubljanskega gradu s svojo ekipo, se je pogovarjala z vsemi bivšimi zaposlenimi v Celici in je povedala, da pač mora bit javni razpis, da se lahko javijo, in če ustrezajo pogojem, ko bo ta razpis, bojo imeli pač to prednost, ker poznajo dejavnost, ne. Mi smo v petek se odločili in dali pogodbo drugi ekipi, obvestili smo tudi ZAPS, ne, da o tem, da predajamo drugem tako, da teče vse normalno. Računam, da bomo imeli popis del 7. februarja, da bo šel v razpis, v skladu z zakonodajo, izbor izvajalcev in potem prenova. Ne bo več 1. marca, tudi ni potrebno, ker bomo naredili tako, da bo ponos vsemu mestu. Nihče z naše strani nikoli ni problematiziral to, da je Celica, jaz bi mu rekel, svetovno znamka. Absolutno. Ampak vseeno pa problematiziram ceno, ki jo je treba plačat. In, še enkrat bom rekel, vsi skupaj boste vabljeni, vse, ki pišejo, na otvoritev. Celica bo šla Ljubljanskemu gradu v upravljanje kot vse drugo. Ljubljanski grad in ostali zavodi ne plačujejo najemnine mestni občini, se pravi, da bo ostalo več denarja za vse ostale spremljajoče aktivnosti. Še ena zadeva. Tudi to smo se pogovarjali, ponudili, kolegi so ponujal, tu sedijo zadaj, 5 letno pogodbo, ne, za Sestavo v isti vrednosti, kot je bilo lansko leto. Proti ponudba, proti zahteva je bila 11-krat višja. In, če mislite tako razpolagat z javnim denarjem, dokler sem jaz kle, tu, tega ne bom dovolil. Ne bom dovolil. Enostavno imamo mi, če gledamo, koliko prostorov imamo oddano v brezplačni najem, koliko umetnikov imamo, koliko financiramo, in še enkrat bom dal 1 stvar, ki smo lahko ponos Sloveniji. Ta mestna občina že 3. leto zapored daje več kot 10 procentov proračuna za kulturo. Ne bom delal primerjavo z državo, ki daje 1 in pol procent. Ne bom se pogovarjal o ministru Peršaku, ki ... /// ... nerazumljivo ... /// še drugače škodo. Ne samo, dane dobimo denarja, ampak še drugače dela škodo. In glede te kulture ne, je naše razvoja </w:t>
      </w:r>
    </w:p>
    <w:p w:rsidR="00F03EFF" w:rsidRDefault="00F03EFF" w:rsidP="00F03EFF">
      <w:pPr>
        <w:pStyle w:val="Brezrazmikov1"/>
        <w:jc w:val="both"/>
        <w:rPr>
          <w:rFonts w:ascii="Times New Roman" w:hAnsi="Times New Roman"/>
        </w:rPr>
      </w:pPr>
      <w:r>
        <w:rPr>
          <w:rFonts w:ascii="Times New Roman" w:hAnsi="Times New Roman"/>
        </w:rPr>
        <w:t xml:space="preserve">             </w:t>
      </w: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razpravi.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smo zelo, zelo na varni strani. Tako, da ugotavljam po tej točki navzočnost. Gospod Rožič, še eno besedo, pa boste dol šel. Vas bojo dol spremili, če ne gre drugače tam, ne. Tako, da mirno samo tam ste lahko čisto tiho. Al ste pa član mestnega sveta, ne, zato morate it pa na volitve. Eno besedo, boste šli dol, vas bojo dol premili. Jaz sem bil čisto tiho, tudi to, da snemate nisem, nisem preprečil, čeprav ne smete brez prijave, ampak dajte, brez besed ste gor.</w:t>
      </w:r>
    </w:p>
    <w:p w:rsidR="00F03EFF" w:rsidRDefault="00F03EFF" w:rsidP="00F03EFF">
      <w:pPr>
        <w:pStyle w:val="Brezrazmikov1"/>
        <w:jc w:val="both"/>
        <w:rPr>
          <w:rFonts w:ascii="Times New Roman" w:hAnsi="Times New Roman"/>
        </w:rPr>
      </w:pPr>
    </w:p>
    <w:p w:rsidR="00F03EFF" w:rsidRPr="00913F6E" w:rsidRDefault="00F03EFF" w:rsidP="00F03EFF">
      <w:pPr>
        <w:pStyle w:val="Brezrazmikov1"/>
        <w:jc w:val="both"/>
        <w:rPr>
          <w:rFonts w:ascii="Times New Roman" w:hAnsi="Times New Roman"/>
          <w:b/>
        </w:rPr>
      </w:pPr>
      <w:r w:rsidRPr="00913F6E">
        <w:rPr>
          <w:rFonts w:ascii="Times New Roman" w:hAnsi="Times New Roman"/>
          <w:b/>
        </w:rPr>
        <w:t>Navzočnost ugotavljam, prosim za vaš glas.</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b/>
        </w:rPr>
      </w:pPr>
      <w:r>
        <w:rPr>
          <w:rFonts w:ascii="Times New Roman" w:hAnsi="Times New Roman"/>
        </w:rPr>
        <w:t xml:space="preserve">Obrazložitev glasu, absolutno, ne. Samo moment. </w:t>
      </w:r>
      <w:r w:rsidRPr="00913F6E">
        <w:rPr>
          <w:rFonts w:ascii="Times New Roman" w:hAnsi="Times New Roman"/>
          <w:b/>
        </w:rPr>
        <w:t>38.</w:t>
      </w:r>
    </w:p>
    <w:p w:rsidR="00F03EFF" w:rsidRDefault="00F03EFF" w:rsidP="00F03EFF">
      <w:pPr>
        <w:pStyle w:val="Brezrazmikov1"/>
        <w:jc w:val="both"/>
        <w:rPr>
          <w:rFonts w:ascii="Times New Roman" w:hAnsi="Times New Roman"/>
        </w:rPr>
      </w:pPr>
    </w:p>
    <w:p w:rsidR="00F03EFF" w:rsidRPr="00913F6E" w:rsidRDefault="00F03EFF" w:rsidP="00F03EFF">
      <w:pPr>
        <w:pStyle w:val="Brezrazmikov1"/>
        <w:jc w:val="both"/>
        <w:rPr>
          <w:rFonts w:ascii="Times New Roman" w:hAnsi="Times New Roman"/>
          <w:b/>
        </w:rPr>
      </w:pPr>
      <w:r w:rsidRPr="00913F6E">
        <w:rPr>
          <w:rFonts w:ascii="Times New Roman" w:hAnsi="Times New Roman"/>
          <w:b/>
        </w:rPr>
        <w:t>GOSPA NATAŠA SUKIČ</w:t>
      </w:r>
    </w:p>
    <w:p w:rsidR="00F03EFF" w:rsidRDefault="00F03EFF" w:rsidP="00F03EFF">
      <w:pPr>
        <w:pStyle w:val="Brezrazmikov1"/>
        <w:jc w:val="both"/>
        <w:rPr>
          <w:rFonts w:ascii="Times New Roman" w:hAnsi="Times New Roman"/>
        </w:rPr>
      </w:pPr>
      <w:r>
        <w:rPr>
          <w:rFonts w:ascii="Times New Roman" w:hAnsi="Times New Roman"/>
        </w:rPr>
        <w:t>Ja.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Ne, zdej se gor ne vidi. Zaradi obrazložitve bom prekinil, ne, da boste videli, koliko časa imate. Izvolite, ne.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pStyle w:val="Brezrazmikov1"/>
        <w:jc w:val="both"/>
        <w:rPr>
          <w:rFonts w:ascii="Times New Roman" w:hAnsi="Times New Roman"/>
        </w:rPr>
      </w:pPr>
      <w:r>
        <w:rPr>
          <w:rFonts w:ascii="Times New Roman" w:hAnsi="Times New Roman"/>
        </w:rPr>
        <w:t>Ja, hvala lepa. Glejte, jaz sem vesela, da bo ostalo v javnih rokah, zato seveda jaz proti Ljubljanskemu gradu nimam nič in bom to podprla. Kot tista, ki sem pa leta 92 prvo noč preplezala ograjo na Metelkovi, pa seveda mi je mar, kako bi Ljubljanski grad sodeloval z skupnostjo na Metelkovi, zato ponovno apeliram in bom budno bdela nad tem, kako bo to potekalo in bom seveda sproti vlagala nadaljnje pobude, če stvari ne bodo tekle tako, kot je treba. Hvala lepa.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Gospod Matić.</w:t>
      </w:r>
    </w:p>
    <w:p w:rsidR="00F03EFF" w:rsidRDefault="00F03EFF" w:rsidP="00F03EFF">
      <w:pPr>
        <w:pStyle w:val="Brezrazmikov1"/>
        <w:jc w:val="both"/>
        <w:rPr>
          <w:rFonts w:ascii="Times New Roman" w:hAnsi="Times New Roman"/>
        </w:rPr>
      </w:pPr>
    </w:p>
    <w:p w:rsidR="00F03EFF" w:rsidRPr="00913F6E" w:rsidRDefault="00F03EFF" w:rsidP="00F03EFF">
      <w:pPr>
        <w:pStyle w:val="Brezrazmikov1"/>
        <w:jc w:val="both"/>
        <w:rPr>
          <w:rFonts w:ascii="Times New Roman" w:hAnsi="Times New Roman"/>
          <w:b/>
        </w:rPr>
      </w:pPr>
      <w:r w:rsidRPr="00913F6E">
        <w:rPr>
          <w:rFonts w:ascii="Times New Roman" w:hAnsi="Times New Roman"/>
          <w:b/>
        </w:rPr>
        <w:t>GOSPOD DR. DRAGAN MATIĆ</w:t>
      </w:r>
    </w:p>
    <w:p w:rsidR="00F03EFF" w:rsidRDefault="00F03EFF" w:rsidP="00F03EFF">
      <w:pPr>
        <w:pStyle w:val="Brezrazmikov1"/>
        <w:jc w:val="both"/>
        <w:rPr>
          <w:rFonts w:ascii="Times New Roman" w:hAnsi="Times New Roman"/>
        </w:rPr>
      </w:pPr>
      <w:r>
        <w:rPr>
          <w:rFonts w:ascii="Times New Roman" w:hAnsi="Times New Roman"/>
        </w:rPr>
        <w:t>Torej, Svetniški klub SMC bo seveda podprl ta predlog hkrati pa, hkrati pa seveda prosimo in apeliramo na mestno upravo, da v bodoče, če je sklican Odbor za kulturo, da se ne pošilja tako naslednji dan gradiva, ker po moje bi z malo dobre volje lahko dobili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Ne se dal.</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DR. DRAGAN MATIĆ</w:t>
      </w:r>
    </w:p>
    <w:p w:rsidR="00F03EFF" w:rsidRDefault="00F03EFF" w:rsidP="00F03EFF">
      <w:pPr>
        <w:pStyle w:val="Brezrazmikov1"/>
        <w:jc w:val="both"/>
        <w:rPr>
          <w:rFonts w:ascii="Times New Roman" w:hAnsi="Times New Roman"/>
        </w:rPr>
      </w:pPr>
      <w:r>
        <w:rPr>
          <w:rFonts w:ascii="Times New Roman" w:hAnsi="Times New Roman"/>
        </w:rPr>
        <w:t>že za na redno sejo to gradivo in bi tudi današnja razprava lahko potekala bistveno bolj umirjeno in bistveno bolj na nekih utemeljenih argumentih, ko bi imeli tam čas, da o tem nadrobno se seznanimo in o tem razpravljamo. Tako, da v tem momentu bi se lahko pridružil mojo predgovornici. Spremljali bomo dogajanje naprej, zadovoljni smo s tem, da to ostane v javni lasti in do Javnega zavoda Ljubljanski grad ne gojimo nobenega nezaupanja. Kot rečeno, kot ste že rekel gospod župan, pa kultura vsekakor ni brez strategije in MOL ima strategijo za obdobje 2016 -2019 in tukaj je tudi umetnost notri omenjena in mislim,</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obrazložitvi glasu.</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DR. DRAGAN MATIĆ</w:t>
      </w:r>
    </w:p>
    <w:p w:rsidR="00F03EFF" w:rsidRDefault="00F03EFF" w:rsidP="00F03EFF">
      <w:pPr>
        <w:pStyle w:val="Brezrazmikov1"/>
        <w:jc w:val="both"/>
        <w:rPr>
          <w:rFonts w:ascii="Times New Roman" w:hAnsi="Times New Roman"/>
        </w:rPr>
      </w:pPr>
      <w:r>
        <w:rPr>
          <w:rFonts w:ascii="Times New Roman" w:hAnsi="Times New Roman"/>
        </w:rPr>
        <w:t xml:space="preserve">da se dobro izvaja.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Gospod Striković.</w:t>
      </w:r>
    </w:p>
    <w:p w:rsidR="00F03EFF" w:rsidRDefault="00F03EFF" w:rsidP="00F03EFF">
      <w:pPr>
        <w:pStyle w:val="Brezrazmikov1"/>
        <w:jc w:val="both"/>
        <w:rPr>
          <w:rFonts w:ascii="Times New Roman" w:hAnsi="Times New Roman"/>
        </w:rPr>
      </w:pPr>
    </w:p>
    <w:p w:rsidR="00F03EFF" w:rsidRPr="00DC79D8" w:rsidRDefault="00F03EFF" w:rsidP="00F03EFF">
      <w:pPr>
        <w:pStyle w:val="Brezrazmikov1"/>
        <w:jc w:val="both"/>
        <w:rPr>
          <w:rFonts w:ascii="Times New Roman" w:hAnsi="Times New Roman"/>
          <w:b/>
        </w:rPr>
      </w:pPr>
      <w:r w:rsidRPr="00DC79D8">
        <w:rPr>
          <w:rFonts w:ascii="Times New Roman" w:hAnsi="Times New Roman"/>
          <w:b/>
        </w:rPr>
        <w:t>DENIS STRIKOVIĆ</w:t>
      </w:r>
    </w:p>
    <w:p w:rsidR="00F03EFF" w:rsidRDefault="00F03EFF" w:rsidP="00F03EFF">
      <w:pPr>
        <w:pStyle w:val="Brezrazmikov1"/>
        <w:jc w:val="both"/>
        <w:rPr>
          <w:rFonts w:ascii="Times New Roman" w:hAnsi="Times New Roman"/>
        </w:rPr>
      </w:pPr>
      <w:r>
        <w:rPr>
          <w:rFonts w:ascii="Times New Roman" w:hAnsi="Times New Roman"/>
        </w:rPr>
        <w:t xml:space="preserve">Ponujena rešitev je dobra, ampak je pa izguba priložnosti o kateri sem govoril in tudi glede na postopek bom žal mogel glasovati proti. Hvala.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Gospod Brnič Jager.</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Ja, hotel ste, ne.</w:t>
      </w:r>
    </w:p>
    <w:p w:rsidR="00F03EFF" w:rsidRDefault="00F03EFF" w:rsidP="00F03EFF">
      <w:pPr>
        <w:pStyle w:val="Brezrazmikov1"/>
        <w:jc w:val="both"/>
        <w:rPr>
          <w:rFonts w:ascii="Times New Roman" w:hAnsi="Times New Roman"/>
        </w:rPr>
      </w:pPr>
    </w:p>
    <w:p w:rsidR="00F03EFF" w:rsidRPr="00DC79D8" w:rsidRDefault="00F03EFF" w:rsidP="00F03EFF">
      <w:pPr>
        <w:pStyle w:val="Brezrazmikov1"/>
        <w:jc w:val="both"/>
        <w:rPr>
          <w:rFonts w:ascii="Times New Roman" w:hAnsi="Times New Roman"/>
          <w:b/>
        </w:rPr>
      </w:pPr>
      <w:r w:rsidRPr="00DC79D8">
        <w:rPr>
          <w:rFonts w:ascii="Times New Roman" w:hAnsi="Times New Roman"/>
          <w:b/>
        </w:rPr>
        <w:t>GOSPOD MIRKO BRNIČ JAGER</w:t>
      </w:r>
    </w:p>
    <w:p w:rsidR="00F03EFF" w:rsidRDefault="00F03EFF" w:rsidP="00F03EFF">
      <w:pPr>
        <w:pStyle w:val="Brezrazmikov1"/>
        <w:jc w:val="both"/>
        <w:rPr>
          <w:rFonts w:ascii="Times New Roman" w:hAnsi="Times New Roman"/>
        </w:rPr>
      </w:pPr>
      <w:r>
        <w:rPr>
          <w:rFonts w:ascii="Times New Roman" w:hAnsi="Times New Roman"/>
        </w:rPr>
        <w:t>Ja, seveda, hvala lepa gospod župan!</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Si zaspal, al kaj?</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pStyle w:val="Brezrazmikov1"/>
        <w:jc w:val="both"/>
        <w:rPr>
          <w:rFonts w:ascii="Times New Roman" w:hAnsi="Times New Roman"/>
        </w:rPr>
      </w:pPr>
      <w:r>
        <w:rPr>
          <w:rFonts w:ascii="Times New Roman" w:hAnsi="Times New Roman"/>
        </w:rPr>
        <w:t xml:space="preserve">Moram vam povedat tako, da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Glas obrazložite, no.</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pStyle w:val="Brezrazmikov1"/>
        <w:jc w:val="both"/>
        <w:rPr>
          <w:rFonts w:ascii="Times New Roman" w:hAnsi="Times New Roman"/>
        </w:rPr>
      </w:pPr>
      <w:r>
        <w:rPr>
          <w:rFonts w:ascii="Times New Roman" w:hAnsi="Times New Roman"/>
        </w:rPr>
        <w:t>Gre za to, da … izpostavil sem zahtevo avtorja, da se Ljubljanskemu gradu morejo odpovedat svojega avtorstva. To se pravi, gospa Sukičeva, opozarjam vas, ne, da ni Ljubljanski grad odločilen faktor in ne gre zato, da mi glasujemo, da to gre k Ljubljanskemu gradu, gre za mo</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repliki.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Gospod Brnič Jager, vi tudi glas ne znate obrazložit. Povejte vaš glas, kaj bo in opozarjajte na nič. Ona je svoje povedala, vi svoje povejte. Svoj glas obrazložite.</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pStyle w:val="Brezrazmikov1"/>
        <w:jc w:val="both"/>
        <w:rPr>
          <w:rFonts w:ascii="Times New Roman" w:hAnsi="Times New Roman"/>
        </w:rPr>
      </w:pPr>
      <w:r>
        <w:rPr>
          <w:rFonts w:ascii="Times New Roman" w:hAnsi="Times New Roman"/>
        </w:rPr>
        <w:t xml:space="preserve">Zaradi tega mi ne moremo podpret tega predloga. Ker gre za zlorabo Ljubljanskega gradu, upam, da se to razume. Ker ni zapisano tisto, kar bi moralo bit, da so, da je gospod župan z vso svojo širino v tem primeru zajel ves veter v svoje jadra in barka plove tako, da gre stvar vrhunsko naprej. Tega zagotovila ni. Zato ne moremo tega podpret, hvala.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Škrinjar, obrazložitev glasu.</w:t>
      </w:r>
    </w:p>
    <w:p w:rsidR="00F03EFF" w:rsidRDefault="00F03EFF" w:rsidP="00F03EFF">
      <w:pPr>
        <w:pStyle w:val="Brezrazmikov1"/>
        <w:jc w:val="both"/>
        <w:rPr>
          <w:rFonts w:ascii="Times New Roman" w:hAnsi="Times New Roman"/>
        </w:rPr>
      </w:pPr>
    </w:p>
    <w:p w:rsidR="00F03EFF" w:rsidRPr="00684441" w:rsidRDefault="00F03EFF" w:rsidP="00F03EFF">
      <w:pPr>
        <w:pStyle w:val="Brezrazmikov1"/>
        <w:jc w:val="both"/>
        <w:rPr>
          <w:rFonts w:ascii="Times New Roman" w:hAnsi="Times New Roman"/>
          <w:b/>
        </w:rPr>
      </w:pPr>
      <w:r w:rsidRPr="00684441">
        <w:rPr>
          <w:rFonts w:ascii="Times New Roman" w:hAnsi="Times New Roman"/>
          <w:b/>
        </w:rPr>
        <w:t>GOSPA MOJCA ŠKRINJAR</w:t>
      </w:r>
    </w:p>
    <w:p w:rsidR="00F03EFF" w:rsidRDefault="00F03EFF" w:rsidP="00F03EFF">
      <w:pPr>
        <w:pStyle w:val="Brezrazmikov1"/>
        <w:jc w:val="both"/>
        <w:rPr>
          <w:rFonts w:ascii="Times New Roman" w:hAnsi="Times New Roman"/>
        </w:rPr>
      </w:pPr>
      <w:r>
        <w:rPr>
          <w:rFonts w:ascii="Times New Roman" w:hAnsi="Times New Roman"/>
        </w:rPr>
        <w:t>Hvala lepa. Jaz seveda ne morem podpret tega predloga, čeprav, seveda sem vesela, da ostaja v javni lasti, da bo opravljal Ljubljanski grad. Je pa preveč neznank, kaj v resnici se bo dogajalo? Kaj bo v resnici res vsebina tega? Nimamo gradiva, nismo ga pravočasno dobili, ne vemo sploh prihodnosti, kaj se bo dogajalo s Celico in zato tega pač ne morem podpret. Kar pa zadeva še Mlade zmaje, pa seveda jaz mislim, da potrebujejo nekje drugje prostor in ne gre to, ni to glasovanje zoper njih, ampak zoper neprimernost predloga. Hvala.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Zaključujem. Gospa Škrinjar, smo potrjujem, da to ne bo podganje gnezdo. To vam pa zagotavljam.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pStyle w:val="Brezrazmikov1"/>
        <w:jc w:val="both"/>
        <w:rPr>
          <w:rFonts w:ascii="Times New Roman" w:hAnsi="Times New Roman"/>
        </w:rPr>
      </w:pPr>
      <w:r>
        <w:rPr>
          <w:rFonts w:ascii="Times New Roman" w:hAnsi="Times New Roman"/>
        </w:rPr>
        <w:t>Je, je. Poglejte, grafite po celi Metelkovi. Cela Metelkova je umazana.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b/>
        </w:rPr>
      </w:pPr>
      <w:r w:rsidRPr="00546AD8">
        <w:rPr>
          <w:rFonts w:ascii="Times New Roman" w:hAnsi="Times New Roman"/>
          <w:b/>
        </w:rPr>
        <w:t>Glasovanje poteka O PREDLOGU SKLEPA</w:t>
      </w:r>
      <w:r>
        <w:rPr>
          <w:rFonts w:ascii="Times New Roman" w:hAnsi="Times New Roman"/>
          <w:b/>
        </w:rPr>
        <w:t>: Mestni svet Mestne občine Ljubljana sprejme Predlog Sklepa o spremembah in dopolnitvah Sklepa o ustanovitvi Javnega zavoda Ljubljanski grad.</w:t>
      </w:r>
    </w:p>
    <w:p w:rsidR="00F03EFF" w:rsidRDefault="00F03EFF" w:rsidP="00F03EFF">
      <w:pPr>
        <w:pStyle w:val="Brezrazmikov1"/>
        <w:jc w:val="both"/>
        <w:rPr>
          <w:rFonts w:ascii="Times New Roman" w:hAnsi="Times New Roman"/>
          <w:b/>
        </w:rPr>
      </w:pPr>
    </w:p>
    <w:p w:rsidR="00F03EFF" w:rsidRDefault="00F03EFF" w:rsidP="00F03EFF">
      <w:pPr>
        <w:pStyle w:val="Brezrazmikov1"/>
        <w:jc w:val="both"/>
        <w:rPr>
          <w:rFonts w:ascii="Times New Roman" w:hAnsi="Times New Roman"/>
          <w:b/>
        </w:rPr>
      </w:pPr>
      <w:r>
        <w:rPr>
          <w:rFonts w:ascii="Times New Roman" w:hAnsi="Times New Roman"/>
          <w:b/>
        </w:rPr>
        <w:t>Prosim za vaš glas.</w:t>
      </w:r>
    </w:p>
    <w:p w:rsidR="00F03EFF" w:rsidRDefault="00F03EFF" w:rsidP="00F03EFF">
      <w:pPr>
        <w:pStyle w:val="Brezrazmikov1"/>
        <w:jc w:val="both"/>
        <w:rPr>
          <w:rFonts w:ascii="Times New Roman" w:hAnsi="Times New Roman"/>
          <w:b/>
        </w:rPr>
      </w:pPr>
      <w:r>
        <w:rPr>
          <w:rFonts w:ascii="Times New Roman" w:hAnsi="Times New Roman"/>
          <w:b/>
        </w:rPr>
        <w:t>29 ZA.</w:t>
      </w:r>
    </w:p>
    <w:p w:rsidR="00F03EFF" w:rsidRDefault="00F03EFF" w:rsidP="00F03EFF">
      <w:pPr>
        <w:pStyle w:val="Brezrazmikov1"/>
        <w:jc w:val="both"/>
        <w:rPr>
          <w:rFonts w:ascii="Times New Roman" w:hAnsi="Times New Roman"/>
          <w:b/>
        </w:rPr>
      </w:pPr>
      <w:r>
        <w:rPr>
          <w:rFonts w:ascii="Times New Roman" w:hAnsi="Times New Roman"/>
          <w:b/>
        </w:rPr>
        <w:t>9 PROTI.</w:t>
      </w:r>
    </w:p>
    <w:p w:rsidR="00F03EFF" w:rsidRDefault="00F03EFF" w:rsidP="00F03EFF">
      <w:pPr>
        <w:pStyle w:val="Brezrazmikov1"/>
        <w:jc w:val="both"/>
        <w:rPr>
          <w:rFonts w:ascii="Times New Roman" w:hAnsi="Times New Roman"/>
        </w:rPr>
      </w:pPr>
      <w:r>
        <w:rPr>
          <w:rFonts w:ascii="Times New Roman" w:hAnsi="Times New Roman"/>
          <w:b/>
        </w:rPr>
        <w:t xml:space="preserve">Sprejeto. </w:t>
      </w:r>
      <w:r>
        <w:rPr>
          <w:rFonts w:ascii="Times New Roman" w:hAnsi="Times New Roman"/>
        </w:rPr>
        <w:t>Gremo na točko 10. Hvala lepa za prijaznost.</w:t>
      </w:r>
      <w:r w:rsidRPr="00546AD8">
        <w:rPr>
          <w:rFonts w:ascii="Times New Roman" w:hAnsi="Times New Roman"/>
          <w:b/>
        </w:rPr>
        <w:t xml:space="preserve"> </w:t>
      </w:r>
      <w:r>
        <w:rPr>
          <w:rFonts w:ascii="Times New Roman" w:hAnsi="Times New Roman"/>
        </w:rPr>
        <w:t xml:space="preserve">        </w:t>
      </w:r>
    </w:p>
    <w:p w:rsidR="00F03EFF" w:rsidRPr="00BA4135" w:rsidRDefault="00F03EFF" w:rsidP="00F03EFF">
      <w:pPr>
        <w:jc w:val="both"/>
      </w:pPr>
      <w:r>
        <w:t xml:space="preserve">      </w:t>
      </w:r>
    </w:p>
    <w:p w:rsidR="00F03EFF" w:rsidRPr="00B66BAC" w:rsidRDefault="00F03EFF" w:rsidP="00F03EFF">
      <w:pPr>
        <w:jc w:val="both"/>
        <w:rPr>
          <w:b/>
        </w:rPr>
      </w:pPr>
      <w:r>
        <w:rPr>
          <w:b/>
        </w:rPr>
        <w:t xml:space="preserve">AD 10. </w:t>
      </w:r>
      <w:r w:rsidRPr="00B66BAC">
        <w:rPr>
          <w:b/>
        </w:rPr>
        <w:t xml:space="preserve">PREDLOG SKLEPA O DOLOČITVI DELA PLAČE ZA DELOVNO USPEŠNOST DIREKTORICE JAVNEGA ZAVODA KINODVOR ZA LETO 2016 IZ NASLOVA PRODAJE BLAGA IN STORITEV NA TRGU </w:t>
      </w:r>
    </w:p>
    <w:p w:rsidR="00F03EFF" w:rsidRDefault="00F03EFF" w:rsidP="00F03EFF">
      <w:pPr>
        <w:jc w:val="both"/>
      </w:pPr>
      <w:r>
        <w:t>Gradivo ste prejeli, prejeli ste poročilo pristojnega odbora. Prosim gospo Demšič za kratko uvodno obrazložitev.</w:t>
      </w:r>
    </w:p>
    <w:p w:rsidR="00F03EFF" w:rsidRDefault="00F03EFF" w:rsidP="00F03EFF">
      <w:pPr>
        <w:jc w:val="both"/>
      </w:pPr>
    </w:p>
    <w:p w:rsidR="00F03EFF" w:rsidRPr="002A2C15" w:rsidRDefault="00F03EFF" w:rsidP="00F03EFF">
      <w:pPr>
        <w:jc w:val="both"/>
        <w:rPr>
          <w:b/>
        </w:rPr>
      </w:pPr>
      <w:r w:rsidRPr="002A2C15">
        <w:rPr>
          <w:b/>
        </w:rPr>
        <w:t>GOSPA MAG. MATEJA DEMŠIČ</w:t>
      </w:r>
    </w:p>
    <w:p w:rsidR="00F03EFF" w:rsidRDefault="00F03EFF" w:rsidP="00F03EFF">
      <w:pPr>
        <w:jc w:val="both"/>
      </w:pPr>
      <w:r>
        <w:t>Spoštovani! Pravni temelj tega akta je Zakon o sistemu plač v javnem sektorju, Uredba o delovni uspešnosti iz naslova prodaje blaga in storitev na trgu, Pravilnik o določitvi obsega sredstev za plačilo delovne uspešnosti iz naslova prodaje blaga in storitev na trgu, Statut Mestne občine Ljubljana in Sklep o ustanovitvi Javnega zavoda Kinodvor. Uporabniki proračuna, med katere spada Kinodvor kot javni zavod, poleg sredstev za izvajanje javne službe, pridobivajo tudi sredstva s prodajo blaga in storitev na trgu. Del tako pridobljenih sredstev pa zato lahko uporabijo za plačilo delovne uspešnosti iz tega naslova seveda, če pri tem izpolnjujejo pogoje. Izpolnjevanje teh pogojev ugotavlja vsakič in vsako leto svet javnega zavoda in Svet Javnega zavoda Kinodvor je 14. novembra 17 sprejel sklep, s katerim je potrdil izplačila dela plač direktorice za delovno uspešnost iz naslova prodaje blaga in storitev na trgu. Iz obrazca elementi za določitev dovoljenega obsega je razvidno, da so prihodki presegali dohodke in hkrati, da je bila omogočena, da je omogočeno s tem izplačilo delovne uspešnosti direktorici, in sicer v višini 2 tisoč 883 evrov, kar je približno, oziroma, oprostite, 2 tisoč 772 evrov, kar je približno 1 bruto plača direktorice. Javni zavoda Kinodvor je zato ta sklep posredoval Mestni občini Ljubljana, Oddelku za kulturo. Pri nas smo preverili ali podatki držijo in ugotovili, da ni razloga, da javna, direktorica Javnega zavoda Kinodvor ne bi prejeli planiranih sredstev v višini 2 tisoč 772 evrov. Prav tako je zadoščeno pogoju, da so ta sredstva načrtovana tudi v finančnem načrtu za leto 17 istega javnega zavoda. Ocena finančnih posledic. Teh za Mestno občino Ljubljana ni, ker to, ker je strošek izključno in samo javnega zavoda Kinodvor.</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Matejka, sem pridi. Gospod Matić, stališče odbora?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DR. DRAGAN MATIĆ</w:t>
      </w:r>
    </w:p>
    <w:p w:rsidR="00F03EFF" w:rsidRDefault="00F03EFF" w:rsidP="00F03EFF">
      <w:pPr>
        <w:jc w:val="both"/>
      </w:pPr>
      <w:r>
        <w:t xml:space="preserve">Odbor za kulturo in raziskovalno dejavnost je na 25. seji s 4 glasovi za in z 0 proti sprejel sklep, s katerim podpira predlog sklepa o določitvi dela plače za delovno uspešnost direktorice Javnega zavod Kinodvor za leto 2016 iz naslova prodaje blaga in storitev na trgu.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Babnik?</w:t>
      </w:r>
    </w:p>
    <w:p w:rsidR="00F03EFF" w:rsidRDefault="00F03EFF" w:rsidP="00F03EFF">
      <w:pPr>
        <w:jc w:val="both"/>
      </w:pPr>
    </w:p>
    <w:p w:rsidR="00F03EFF" w:rsidRPr="00185138" w:rsidRDefault="00F03EFF" w:rsidP="00F03EFF">
      <w:pPr>
        <w:jc w:val="both"/>
        <w:rPr>
          <w:b/>
        </w:rPr>
      </w:pPr>
      <w:r w:rsidRPr="00185138">
        <w:rPr>
          <w:b/>
        </w:rPr>
        <w:t>GOSPOD KLEMEN BABNIK</w:t>
      </w:r>
    </w:p>
    <w:p w:rsidR="00F03EFF" w:rsidRDefault="00F03EFF" w:rsidP="00F03EFF">
      <w:pPr>
        <w:jc w:val="both"/>
      </w:pPr>
      <w:r>
        <w:t>Brez pripomb pravne narave.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Razprava? Gospa Sojar, izvolite.</w:t>
      </w:r>
    </w:p>
    <w:p w:rsidR="00F03EFF" w:rsidRDefault="00F03EFF" w:rsidP="00F03EFF">
      <w:pPr>
        <w:jc w:val="both"/>
      </w:pPr>
    </w:p>
    <w:p w:rsidR="00F03EFF" w:rsidRPr="00185138" w:rsidRDefault="00F03EFF" w:rsidP="00F03EFF">
      <w:pPr>
        <w:jc w:val="both"/>
        <w:rPr>
          <w:b/>
        </w:rPr>
      </w:pPr>
      <w:r w:rsidRPr="00185138">
        <w:rPr>
          <w:b/>
        </w:rPr>
        <w:t>GOSPA MOJCA SOJAR</w:t>
      </w:r>
    </w:p>
    <w:p w:rsidR="00F03EFF" w:rsidRDefault="00F03EFF" w:rsidP="00F03EFF">
      <w:pPr>
        <w:jc w:val="both"/>
      </w:pPr>
      <w:r>
        <w:t>Samo kratko vprašanje. Tukajle v gradivu piše, čisto na koncu, in se izplača v decembru 2017. Zakaj mi o tem danes glasujemo, če je to bilo že izplačano?</w:t>
      </w:r>
    </w:p>
    <w:p w:rsidR="00F03EFF" w:rsidRDefault="00F03EFF" w:rsidP="00F03EFF">
      <w:pPr>
        <w:jc w:val="both"/>
      </w:pPr>
    </w:p>
    <w:p w:rsidR="00F03EFF" w:rsidRDefault="00F03EFF" w:rsidP="00F03EFF">
      <w:pPr>
        <w:jc w:val="both"/>
        <w:rPr>
          <w:b/>
        </w:rPr>
      </w:pPr>
      <w:r>
        <w:rPr>
          <w:b/>
        </w:rPr>
        <w:t>GOSPA MAG. MATEJA DEMŠIČ</w:t>
      </w:r>
    </w:p>
    <w:p w:rsidR="00F03EFF" w:rsidRDefault="00F03EFF" w:rsidP="00F03EFF">
      <w:pPr>
        <w:jc w:val="both"/>
      </w:pPr>
      <w:r>
        <w:t>Zato, ker je gradivo javnega zavoda bilo oddano po tistem, ko je že bil sklic seje za december. Zato je na tej decembrski sej, oziroma na tej januarski seji uvrščeno.</w:t>
      </w:r>
    </w:p>
    <w:p w:rsidR="00F03EFF" w:rsidRDefault="00F03EFF" w:rsidP="00F03EFF">
      <w:pPr>
        <w:jc w:val="both"/>
      </w:pPr>
    </w:p>
    <w:p w:rsidR="00F03EFF" w:rsidRDefault="00F03EFF" w:rsidP="00F03EFF">
      <w:pPr>
        <w:jc w:val="both"/>
        <w:rPr>
          <w:b/>
        </w:rPr>
      </w:pPr>
      <w:r>
        <w:rPr>
          <w:b/>
        </w:rPr>
        <w:t>GOSPA MOJCA SOJAR</w:t>
      </w:r>
    </w:p>
    <w:p w:rsidR="00F03EFF" w:rsidRDefault="00F03EFF" w:rsidP="00F03EFF">
      <w:pPr>
        <w:jc w:val="both"/>
      </w:pPr>
      <w:r>
        <w:t>Potem sploh ne vidim</w:t>
      </w:r>
    </w:p>
    <w:p w:rsidR="00F03EFF" w:rsidRDefault="00F03EFF" w:rsidP="00F03EFF">
      <w:pPr>
        <w:jc w:val="both"/>
      </w:pPr>
    </w:p>
    <w:p w:rsidR="00F03EFF" w:rsidRDefault="00F03EFF" w:rsidP="00F03EFF">
      <w:pPr>
        <w:jc w:val="both"/>
        <w:rPr>
          <w:b/>
        </w:rPr>
      </w:pPr>
      <w:r>
        <w:rPr>
          <w:b/>
        </w:rPr>
        <w:t>GOSPA MAG. MATEJA DEMŠIČ</w:t>
      </w:r>
    </w:p>
    <w:p w:rsidR="00F03EFF" w:rsidRDefault="00F03EFF" w:rsidP="00F03EFF">
      <w:pPr>
        <w:jc w:val="both"/>
      </w:pPr>
      <w:r>
        <w:t>Javni zavod, javni zavod je dal konec novembra svoje podatke in v soglasje. Tak dokument zahteva pregled v finančni služni in v pravni službi.</w:t>
      </w:r>
    </w:p>
    <w:p w:rsidR="00F03EFF" w:rsidRDefault="00F03EFF" w:rsidP="00F03EFF">
      <w:pPr>
        <w:jc w:val="both"/>
      </w:pPr>
    </w:p>
    <w:p w:rsidR="00F03EFF" w:rsidRDefault="00F03EFF" w:rsidP="00F03EFF">
      <w:pPr>
        <w:jc w:val="both"/>
        <w:rPr>
          <w:b/>
        </w:rPr>
      </w:pPr>
      <w:r>
        <w:rPr>
          <w:b/>
        </w:rPr>
        <w:t>GOSPA MOJCA SOJAR</w:t>
      </w:r>
    </w:p>
    <w:p w:rsidR="00F03EFF" w:rsidRDefault="00F03EFF" w:rsidP="00F03EFF">
      <w:pPr>
        <w:jc w:val="both"/>
      </w:pPr>
      <w:r>
        <w:t>Razumem, ampak ne vidim smisla.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Ugotavljam navzočnost. Gospod Javornik, izvolite.</w:t>
      </w:r>
    </w:p>
    <w:p w:rsidR="00F03EFF" w:rsidRDefault="00F03EFF" w:rsidP="00F03EFF">
      <w:pPr>
        <w:jc w:val="both"/>
      </w:pPr>
    </w:p>
    <w:p w:rsidR="00F03EFF" w:rsidRPr="008F2D56" w:rsidRDefault="00F03EFF" w:rsidP="00F03EFF">
      <w:pPr>
        <w:jc w:val="both"/>
        <w:rPr>
          <w:b/>
        </w:rPr>
      </w:pPr>
      <w:r w:rsidRPr="008F2D56">
        <w:rPr>
          <w:b/>
        </w:rPr>
        <w:t>GOSPOD MATEJ JAVORNIK</w:t>
      </w:r>
    </w:p>
    <w:p w:rsidR="00F03EFF" w:rsidRDefault="00F03EFF" w:rsidP="00F03EFF">
      <w:pPr>
        <w:jc w:val="both"/>
      </w:pPr>
      <w:r>
        <w:t>Hvala. Samo vprašanje. Je sedaj bilo to že izplačano?</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jc w:val="both"/>
        <w:rPr>
          <w:b/>
        </w:rPr>
      </w:pPr>
      <w:r>
        <w:rPr>
          <w:b/>
        </w:rPr>
        <w:t>GOSPA MAG. MATEJA DEMŠIČ</w:t>
      </w:r>
    </w:p>
    <w:p w:rsidR="00F03EFF" w:rsidRDefault="00F03EFF" w:rsidP="00F03EFF">
      <w:pPr>
        <w:jc w:val="both"/>
      </w:pPr>
      <w:r>
        <w:t>Ja.</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jc w:val="both"/>
        <w:rPr>
          <w:b/>
        </w:rPr>
      </w:pPr>
      <w:r>
        <w:rPr>
          <w:b/>
        </w:rPr>
        <w:t>GOSPOD MATEJ JAVORNIK</w:t>
      </w:r>
    </w:p>
    <w:p w:rsidR="00F03EFF" w:rsidRDefault="00F03EFF" w:rsidP="00F03EFF">
      <w:pPr>
        <w:jc w:val="both"/>
      </w:pPr>
      <w:r>
        <w:t>Hvala. Pol vse vemo, ne.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Pr="008F2D56" w:rsidRDefault="00F03EFF" w:rsidP="00F03EFF">
      <w:pPr>
        <w:jc w:val="both"/>
        <w:rPr>
          <w:b/>
        </w:rPr>
      </w:pPr>
      <w:r w:rsidRPr="008F2D56">
        <w:rPr>
          <w:b/>
        </w:rPr>
        <w:t>GOSPA IRENA KUNTARIČ HRIBAR</w:t>
      </w:r>
    </w:p>
    <w:p w:rsidR="00F03EFF" w:rsidRDefault="00F03EFF" w:rsidP="00F03EFF">
      <w:pPr>
        <w:jc w:val="both"/>
      </w:pPr>
      <w:r>
        <w:t>Jaz imam na gradivo v bistvu tudi za naslednjo sejo identično vprašanje. Govorimo o letu 2016, v gradivu piše, da je zgodba, da so sredstva zagotovljena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Za katero točko, se opravičujem, kaj ima to z </w:t>
      </w:r>
    </w:p>
    <w:p w:rsidR="00F03EFF" w:rsidRDefault="00F03EFF" w:rsidP="00F03EFF">
      <w:pPr>
        <w:jc w:val="both"/>
      </w:pPr>
    </w:p>
    <w:p w:rsidR="00F03EFF" w:rsidRDefault="00F03EFF" w:rsidP="00F03EFF">
      <w:pPr>
        <w:jc w:val="both"/>
        <w:rPr>
          <w:b/>
        </w:rPr>
      </w:pPr>
      <w:r>
        <w:rPr>
          <w:b/>
        </w:rPr>
        <w:t>GOSPA IRENA KUNTARIČ HRIBAR</w:t>
      </w:r>
    </w:p>
    <w:p w:rsidR="00F03EFF" w:rsidRDefault="00F03EFF" w:rsidP="00F03EFF">
      <w:pPr>
        <w:jc w:val="both"/>
      </w:pPr>
      <w:r>
        <w:t>Ne. Lejte, govorimo o letu 2016.</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Ne, če ni o Kino … če ni</w:t>
      </w:r>
    </w:p>
    <w:p w:rsidR="00F03EFF" w:rsidRDefault="00F03EFF" w:rsidP="00F03EFF">
      <w:pPr>
        <w:jc w:val="both"/>
      </w:pPr>
    </w:p>
    <w:p w:rsidR="00F03EFF" w:rsidRDefault="00F03EFF" w:rsidP="00F03EFF">
      <w:pPr>
        <w:jc w:val="both"/>
        <w:rPr>
          <w:b/>
        </w:rPr>
      </w:pPr>
      <w:r>
        <w:rPr>
          <w:b/>
        </w:rPr>
        <w:t>GOSPA IRENA KUNTARIČ HRIBAR</w:t>
      </w:r>
    </w:p>
    <w:p w:rsidR="00F03EFF" w:rsidRDefault="00F03EFF" w:rsidP="00F03EFF">
      <w:pPr>
        <w:jc w:val="both"/>
      </w:pPr>
      <w:r>
        <w:t xml:space="preserve"> Ne, govorimo o tej točki.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 kaj bo?</w:t>
      </w:r>
    </w:p>
    <w:p w:rsidR="00F03EFF" w:rsidRDefault="00F03EFF" w:rsidP="00F03EFF">
      <w:pPr>
        <w:jc w:val="both"/>
      </w:pPr>
    </w:p>
    <w:p w:rsidR="00F03EFF" w:rsidRDefault="00F03EFF" w:rsidP="00F03EFF">
      <w:pPr>
        <w:jc w:val="both"/>
        <w:rPr>
          <w:b/>
        </w:rPr>
      </w:pPr>
      <w:r>
        <w:rPr>
          <w:b/>
        </w:rPr>
        <w:t>GOSPA IRENA KUNTARIČ HRIBAR</w:t>
      </w:r>
    </w:p>
    <w:p w:rsidR="00F03EFF" w:rsidRDefault="00F03EFF" w:rsidP="00F03EFF">
      <w:pPr>
        <w:jc w:val="both"/>
      </w:pPr>
      <w:r>
        <w:t>Kaj, če mestni svet reče ne?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Potem bo mogla vrnit, ne. Zelo enostavno povedano. Predolgo je trajalo, ne, vse potrjevanje, ne. Tako, da pol mora vrnit. Gospod Striković, izvolite.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jc w:val="both"/>
      </w:pPr>
      <w:r>
        <w:t xml:space="preserve">Spoštovani! Čeprav verjamem, da pač, da tudi vodstveni kader mora biti nagrajen, če prav razumem, da je pač, da je to nagrajevanje svoje ekipe, ampak jaz pač tega nisem razumel na seji odbora, da mi sedaj to post festum sprejemamo. To je pa res degradacija totalne demokracije. Glasoval bom prosti. </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razpravi.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Čakte, sam, še kdo, prosim? Gospa Škrinjar?</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 xml:space="preserve">Ja meni je pa zelo hudo, ker Kinodvor je pa res izvrstna ustanova. Ženska odlično dela in sedaj zaradi zanikrnosti mestne občine bo pa ostala brez oziroma morala vrnit denar. To mi je pa res, ne zdi se mi premierno. Jaz bom vseeno glasovala za.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Kdo je rekel, da bo morala, da bo morala vrnit denar?</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Ja vi ste rekel, da bo morala vrnit denar.</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Gospa Škrinjar, dejte enkrat poslušat, kaj sem jaz rekel. Vprašanje je bilo, kaj če mestni svet ne sprejme tega predloga? Potem sem rekel, mora vrnit denar. Če mestni svet ne sprejme.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Ja, no. Kaj, če ne sprejme?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Bo morala vrnit, denar.</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Ja, no vidite. Meni se zdi to grdo. Zato bom glasovala za, čeprav to ni prav, post festum delat.</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Ne, tudi če glasujete proti, ne. Ne bo nič novega. Ugotavljam navzočnost po celotni točki, ne.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 xml:space="preserve">Ne bodite nesramen gospod župan.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Ah, dejte, no mir.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Veste, da ste.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Premalo, po moje.</w:t>
      </w:r>
    </w:p>
    <w:p w:rsidR="00F03EFF" w:rsidRDefault="00F03EFF" w:rsidP="00F03EFF">
      <w:pPr>
        <w:jc w:val="both"/>
      </w:pPr>
    </w:p>
    <w:p w:rsidR="00F03EFF" w:rsidRPr="006D671D" w:rsidRDefault="00F03EFF" w:rsidP="00F03EFF">
      <w:pPr>
        <w:jc w:val="both"/>
        <w:rPr>
          <w:b/>
        </w:rPr>
      </w:pPr>
      <w:r w:rsidRPr="006D671D">
        <w:rPr>
          <w:b/>
        </w:rPr>
        <w:t>Ugotavljam navzočnost: 31.</w:t>
      </w:r>
    </w:p>
    <w:p w:rsidR="00F03EFF" w:rsidRDefault="00F03EFF" w:rsidP="00F03EFF">
      <w:pPr>
        <w:jc w:val="both"/>
      </w:pPr>
    </w:p>
    <w:p w:rsidR="00F03EFF" w:rsidRDefault="00F03EFF" w:rsidP="00F03EFF">
      <w:pPr>
        <w:jc w:val="both"/>
        <w:rPr>
          <w:b/>
        </w:rPr>
      </w:pPr>
      <w:r w:rsidRPr="006D671D">
        <w:rPr>
          <w:b/>
        </w:rPr>
        <w:t>Glasujemo O PREDLOGU SKLEPA: Mestni svet Mestne občine Ljubljana sprejme Predlog Sklepa odločitvi dela plače za delovno uspešnost direktorici javnega zavoda Kinodvor za leto 2016 iz naslova prodaje blaga in storitev na trgu.</w:t>
      </w:r>
    </w:p>
    <w:p w:rsidR="00F03EFF" w:rsidRDefault="00F03EFF" w:rsidP="00F03EFF">
      <w:pPr>
        <w:jc w:val="both"/>
        <w:rPr>
          <w:b/>
        </w:rPr>
      </w:pPr>
    </w:p>
    <w:p w:rsidR="00F03EFF" w:rsidRDefault="00F03EFF" w:rsidP="00F03EFF">
      <w:pPr>
        <w:jc w:val="both"/>
      </w:pPr>
      <w:r>
        <w:rPr>
          <w:b/>
        </w:rPr>
        <w:t xml:space="preserve">Prosim za vaš glas. </w:t>
      </w:r>
      <w:r>
        <w:t>Zdaj pa odgovor, zakaj se je to zgodilo Mateja, ... /// ... nerazumljivo ... ///  hotela.</w:t>
      </w:r>
    </w:p>
    <w:p w:rsidR="00F03EFF" w:rsidRDefault="00F03EFF" w:rsidP="00F03EFF">
      <w:pPr>
        <w:jc w:val="both"/>
      </w:pPr>
    </w:p>
    <w:p w:rsidR="00F03EFF" w:rsidRDefault="00F03EFF" w:rsidP="00F03EFF">
      <w:pPr>
        <w:jc w:val="both"/>
        <w:rPr>
          <w:b/>
        </w:rPr>
      </w:pPr>
      <w:r>
        <w:rPr>
          <w:b/>
        </w:rPr>
        <w:t>GOSPA MAG. MATEJA DEMŠIČ</w:t>
      </w:r>
    </w:p>
    <w:p w:rsidR="00F03EFF" w:rsidRDefault="00F03EFF" w:rsidP="00F03EFF">
      <w:pPr>
        <w:jc w:val="both"/>
      </w:pPr>
      <w:r>
        <w:t>Gospod Striković, to ni nobene podcenjevanje demokracije. Mestna občina Ljubljana mora upoštevat to, kar pošlje javni zavod. In če javni zavod to pošlje konec leta, potem druge možnosti, kot jo imamo, nismo imeli. Nekateri so prihajali še kasneje, to je prišlo konec novembra.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Pr="006D671D" w:rsidRDefault="00F03EFF" w:rsidP="00F03EFF">
      <w:pPr>
        <w:jc w:val="both"/>
        <w:rPr>
          <w:b/>
        </w:rPr>
      </w:pPr>
      <w:r w:rsidRPr="006D671D">
        <w:rPr>
          <w:b/>
        </w:rPr>
        <w:t>Rezultat:</w:t>
      </w:r>
    </w:p>
    <w:p w:rsidR="00F03EFF" w:rsidRPr="006D671D" w:rsidRDefault="00F03EFF" w:rsidP="00F03EFF">
      <w:pPr>
        <w:jc w:val="both"/>
        <w:rPr>
          <w:b/>
        </w:rPr>
      </w:pPr>
      <w:r w:rsidRPr="006D671D">
        <w:rPr>
          <w:b/>
        </w:rPr>
        <w:t>27 ZA.</w:t>
      </w:r>
    </w:p>
    <w:p w:rsidR="00F03EFF" w:rsidRPr="006D671D" w:rsidRDefault="00F03EFF" w:rsidP="00F03EFF">
      <w:pPr>
        <w:jc w:val="both"/>
        <w:rPr>
          <w:b/>
        </w:rPr>
      </w:pPr>
      <w:r w:rsidRPr="006D671D">
        <w:rPr>
          <w:b/>
        </w:rPr>
        <w:t>2 PROTI.</w:t>
      </w:r>
    </w:p>
    <w:p w:rsidR="00F03EFF" w:rsidRPr="00546AD8" w:rsidRDefault="00F03EFF" w:rsidP="00F03EFF">
      <w:pPr>
        <w:jc w:val="both"/>
      </w:pPr>
      <w:r w:rsidRPr="006D671D">
        <w:rPr>
          <w:b/>
        </w:rPr>
        <w:t>Sprejeto.</w:t>
      </w:r>
      <w:r>
        <w:rPr>
          <w:b/>
        </w:rPr>
        <w:t xml:space="preserve"> </w:t>
      </w:r>
      <w:r>
        <w:t>Gremo na točko 11, lepo prosim. Določitev dela plače za delovno uspešnost Javnega zavoda Mednarodni grafični likovni center za leto 2016 iz naslova prodaje blaga in storitev na trgu.</w:t>
      </w:r>
    </w:p>
    <w:p w:rsidR="00F03EFF" w:rsidRPr="00B66BAC" w:rsidRDefault="00F03EFF" w:rsidP="00F03EFF">
      <w:pPr>
        <w:jc w:val="both"/>
        <w:rPr>
          <w:b/>
        </w:rPr>
      </w:pPr>
      <w:r>
        <w:rPr>
          <w:b/>
        </w:rPr>
        <w:t xml:space="preserve">AD 11. </w:t>
      </w:r>
      <w:r w:rsidRPr="00B66BAC">
        <w:rPr>
          <w:b/>
        </w:rPr>
        <w:t xml:space="preserve">PREDLOG SKLEPA O DOLOČITVI DELA PLAČE ZA DELOVNO USPEŠNOST DIREKTORICE JAVNEGA ZAVODA MEDNARODNI GRAFIČNI LIKOVNI CENTER ZA LETO 2016 IZ NASLOVA PRODAJE BLAGA IN STORITEV NA TRGU </w:t>
      </w:r>
    </w:p>
    <w:p w:rsidR="00F03EFF" w:rsidRDefault="00F03EFF" w:rsidP="00F03EFF">
      <w:pPr>
        <w:jc w:val="both"/>
      </w:pPr>
      <w:r>
        <w:t>Prejeli ste poročilo pristojnega odbora. Prosim gospo Demšič za kratko uvodno obrazložitev.</w:t>
      </w:r>
    </w:p>
    <w:p w:rsidR="00F03EFF" w:rsidRDefault="00F03EFF" w:rsidP="00F03EFF">
      <w:pPr>
        <w:jc w:val="both"/>
      </w:pPr>
    </w:p>
    <w:p w:rsidR="00F03EFF" w:rsidRDefault="00F03EFF" w:rsidP="00F03EFF">
      <w:pPr>
        <w:jc w:val="both"/>
        <w:rPr>
          <w:b/>
        </w:rPr>
      </w:pPr>
      <w:r>
        <w:rPr>
          <w:b/>
        </w:rPr>
        <w:t>GOSPA MAG. MATEJA DEMŠIČ</w:t>
      </w:r>
    </w:p>
    <w:p w:rsidR="00F03EFF" w:rsidRDefault="00F03EFF" w:rsidP="00F03EFF">
      <w:pPr>
        <w:jc w:val="both"/>
      </w:pPr>
      <w:r>
        <w:t xml:space="preserve">Spoštovani! Analogija je enaka kot pri prejemanju prejšnjega dokumenta. Tako, kot je svet Javnega zavoda Mednarodni grafični likovni center sprejel sklep, ugotovitveni sklep, s katerim je soglašal z izplačilom dela plač direktorici za delovno uspešnost, sam javni zavod je potem ta predlog poslal Mestni občini Ljubljana konec novembra, ga dopolnil tudi s prošnjo za izdajo soglasja k izplačilu dela plače za delovno uspešnost. Na oddelku smo preverili vse parametre in ugotovili, da je direktorica Mednarodnega grafičnega likovnega centra za leto 16 izpolnila vsa predpisana merila in kriterije za izplačilo planiranih sredstev v višini 2 tisoč 828 evrov bruto, kar predstavlja nekaj manj kot 1 bruto plačo direktorice. Za izplačilo delovne uspešnosti iz naslova prodaje blaga in storitev na trgu tako ni ovir. Strošek ni strošek proračuna Mestne občine Ljubljana.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Matić, stališče odbora?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DR. DRAGAN MATIĆ</w:t>
      </w:r>
    </w:p>
    <w:p w:rsidR="00F03EFF" w:rsidRDefault="00F03EFF" w:rsidP="00F03EFF">
      <w:pPr>
        <w:jc w:val="both"/>
      </w:pPr>
      <w:r>
        <w:t xml:space="preserve">Odbor za kulturo in raziskovalno dejavnost je na 25. seji s 4 glasovi za in 0 proti sprejel sklep, da podpira predlog sklepa o določitvi dela plače za delovno uspešnost direktorice Javnega zavoda Mednarodni grafični likovni center za leto 2016 iz naslova prodaje blaga in storitev na trgu.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Babnik?</w:t>
      </w:r>
    </w:p>
    <w:p w:rsidR="00F03EFF" w:rsidRDefault="00F03EFF" w:rsidP="00F03EFF">
      <w:pPr>
        <w:jc w:val="both"/>
      </w:pPr>
    </w:p>
    <w:p w:rsidR="00F03EFF" w:rsidRDefault="00F03EFF" w:rsidP="00F03EFF">
      <w:pPr>
        <w:jc w:val="both"/>
        <w:rPr>
          <w:b/>
        </w:rPr>
      </w:pPr>
      <w:r>
        <w:rPr>
          <w:b/>
        </w:rPr>
        <w:t>GOSPOD KLEMEN BABNIK</w:t>
      </w:r>
    </w:p>
    <w:p w:rsidR="00F03EFF" w:rsidRDefault="00F03EFF" w:rsidP="00F03EFF">
      <w:pPr>
        <w:jc w:val="both"/>
      </w:pPr>
      <w:r>
        <w:t xml:space="preserve">Statutarno pravna komisija ni imela pripomb pravne narave.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Zdaj, preden odprem razpravo, samo 1 beseda. Pri prejšnji točki oziroma pred prejšnji točki ste imeli mnogi za povedat o demokraciji, da ni šlo pravočasno na odbor. Kle ste imeli pa vse pravočasno na odboru, pa tudi niste ugotovili, če je to, to kar je bilo sedaj ugotovljeno kaj je za decembrsko sejo. Gospod, razpravo odpiram. Gospod Striković.</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jc w:val="both"/>
      </w:pPr>
      <w:r>
        <w:t>Spoštovani! Pač tega, tega vprašanja se nismo dotaknili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Jah, sej.</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jc w:val="both"/>
      </w:pPr>
      <w:r>
        <w:t xml:space="preserve">Na seji. Ampak, če je tukaj, pa če gre spet govora, da je, da so ta sredstva že izplačana, mi pa sedaj januarja sprejemamo za nazaj. S tem je nekaj narobe. Pač, to pa tudi. Zakaj je to? To je tudi demokratičen deficit zaradi tega, ker se že. Že predvideva, da bo pozicija, tako, kot je vedno, da bo a priori. Čeprav sem jaz kritičen do dela opozicije, ko so samo občasno so a priori proti. Mi imamo pa </w:t>
      </w:r>
      <w:r w:rsidR="00C85360">
        <w:t>g</w:t>
      </w:r>
      <w:r>
        <w:t>lih s tem, ko se paže računa, da bo, da bo nek del sigurno za, zdaj mi teptamo. To tudi neka pravila so, mogoče bi se mogel tudi nekdo poigrati s tem. Pač, če je potrebna odločitev tega mestnega sveta, da to izplačajo, te odločitve niso imeli. In sedaj se, in sedaj se gremo na to, pač, če ne bomo sprejeli, bojo vrnili. In bo neki narobe za nazaj. Ne vem, to, to meni ni logično. Potem res izpade, izpade ta mestni svet kot, da ga ne potrebujemo. Jaz ra, jaz razumem, da je tukaj pač glasovalni stroj, ko v naprej se pač, se prešteva matematika, ampak potem pa čez nekaj let v medijih neke bivše člane beremo, kako pa oni res takrat niso mislili to. Potem je že konec. Pač, zdaj je čas, da se lahko nekdo oglasi. Ampak to daje vsak sebi težo na tem.</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Replika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jc w:val="both"/>
      </w:pPr>
      <w:r>
        <w:t>Čist, čist enostavno.</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Čist enostavno gospod Striković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jc w:val="both"/>
      </w:pPr>
      <w:r>
        <w:t>Še, še imam čas, nisem še zaključil</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Aja, še, v redu, v redu</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jc w:val="both"/>
      </w:pPr>
      <w:r>
        <w:t>Tako, da ni, ni dialoga. Tako, da, tako, da jaz verjamem. Tukaj se tudi iz, pač tukaj se osebno delate norca iz mene, potem pa, kaj je pa še hujš, se iz odbora in tega mestnega sveta. Pač, jaz nisem odvisen od nobenega. Nimam, zdaj se tukaj pričakujemo, čeprav so te neke, neke časovne kratke omejitve, da se zdaj preštevamo in sedaj se tukaj, imamo na primer neke komentarje in tako naprej, ljudje pa sploh ne preberejo gradiva. Gremo prebrat gradivo in tako naprej. Mislim, res, da se nekaj debata razvije, kakor se je. Zaradi tega je super, da mestni svet, svet obstaja. Ker je na, na odboru te, tega vprašanja nismo odprl, zdaj se je to vprašanje odprla, na podlagi nove informacije pač lahko verodostojno, lahko spremenim svoje glasovanje.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3 točke v repliki, ne. Prvič, da je večina a priori za, ne, kot gospod Striković pravi. Mogoče bi pa jaz drugače rekel. Da bi ta mestni svet lahko znal cenit dobro delo naših vodij teh zavodov, ki so danes na, na tapeti. Drugič, preverjam zdajle, pri naši Mateji Demšič, mestna uprava je dala material na sejo, ko ga je dobila. In tretjič, mestna uprava in župan ne odreja in ne podpisuje virmanov izplačil posameznih javnih zavodov. Lahko stvar zakompliciramo, ne in začnemo kaznovat vse naše, če so si prej izplačali, preden so dobili sklep mestnega sveta. Ampak, dajmo ločit 3 zadeve. Nedvomno te naši zavodi delajo izvrstno. V primerjavi spet, bom rekel, na področju Republike Slovenije so vodilni vsak na svojem področju. Prej sem pričakoval aplavz za naš Kino Šiška pa za Ment, za 2 nagradi. Ampak ne morete, ker imate težave. Drugič, mestna uprava, ko dobi gradivo, ga da naprej na sejo. Ga ne more prej dat. Gradivo pripravlja zavod, ki ga da naprej. In tretjič mestna uprava in župan ne podpisujeta virmanov izplačil po posameznih zavodih. Lahko pa komplicirate, ne in če boste to dal nalogo, bom jaz zahteval odgovornost direktorjev in bomo prišli do te pozicije. In, še enkrat pravim, ne. Glede na to, koliko so naredili, glede na to, kako je ta vlada naša odredila plačila naših direktorjev na kulturi, kjer nas je izenačila z občinami, ki imajo po 2 tisoč prebivalcev, da smo predlagali, da naši zavodi, ki imajo enako število, al pa največje število zaposlenih na področju knjižarstva, ker mi vse plačujemo, da mi lahko odrejamo plače al pa rečemo do, ne, pa nam niso pustili. Enako velja za vrtce,</w:t>
      </w:r>
    </w:p>
    <w:p w:rsidR="00F03EFF" w:rsidRDefault="00F03EFF" w:rsidP="00F03EFF">
      <w:pPr>
        <w:jc w:val="both"/>
      </w:pPr>
    </w:p>
    <w:p w:rsidR="00F03EFF" w:rsidRDefault="00F03EFF" w:rsidP="00F03EFF">
      <w:pPr>
        <w:jc w:val="both"/>
      </w:pPr>
      <w:r>
        <w:t>-------------------------------------------------------zvok, ki napove potek časa, ki je namenjen repliki.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enako velja za šole. Tako, da milim, da je pojasnilo, vi pa kar mirno naprej. Nimam nobenih problemov, počakal bom, da vsi rečete svoje, kar imate, ne. Na konec bom dal na glasovanje, ne. Ampak, odgovor na repliko, gospod Striković, izvolite. Minuta.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DENIS STRIKOVIĆ</w:t>
      </w:r>
    </w:p>
    <w:p w:rsidR="00F03EFF" w:rsidRDefault="00F03EFF" w:rsidP="00F03EFF">
      <w:pPr>
        <w:jc w:val="both"/>
      </w:pPr>
      <w:r>
        <w:t xml:space="preserve">Pač, nekateri, nekateri postopki obstajajo. Jaz vse, jaz razumem vaše dileme in v bistvu, da, da kot občina uporabljate ta mehanizem, da se nagradi direktorje. In se tem, s tem se strinjam, ampak, če pa gremo tako, da, da pač neka pravila prekršimo zaradi tega, ker je nekdo zamudil. Pač, če so zamudili, bojo pa pač naslednje leto se spet prijavili za to nagrado in se bo takrat vplačal. Zaradi tega, če pa kar tako, če se pa kar tako v naprej daje ta blagoslov za te zadeve, potem pa gremo nekaj narobe. Potem pa izgleda, da res ta, poetom pa mogoče ta ekipa res ni najboljša, če take kikse dela.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Gospa Kuntarič Hribar, razprava.</w:t>
      </w:r>
    </w:p>
    <w:p w:rsidR="00F03EFF" w:rsidRDefault="00F03EFF" w:rsidP="00F03EFF">
      <w:pPr>
        <w:jc w:val="both"/>
      </w:pPr>
    </w:p>
    <w:p w:rsidR="00F03EFF" w:rsidRDefault="00F03EFF" w:rsidP="00F03EFF">
      <w:pPr>
        <w:jc w:val="both"/>
        <w:rPr>
          <w:b/>
        </w:rPr>
      </w:pPr>
      <w:r>
        <w:rPr>
          <w:b/>
        </w:rPr>
        <w:t>GOSPA IRENA KUNTARIČ HRIBAR</w:t>
      </w:r>
    </w:p>
    <w:p w:rsidR="00F03EFF" w:rsidRDefault="00F03EFF" w:rsidP="00F03EFF">
      <w:pPr>
        <w:jc w:val="both"/>
      </w:pPr>
      <w:r>
        <w:t>Ja, v tem delu vseeno ne govorimo o delu. Noben ni govoril o delu direktorice in o uspešnosti zavoda. Govorimo o temu, da je bil Predlog Sklepa o določitvi dela plače, mislim, je datiran z dnem 21.11 2017. Mi smo imeli 30. sejo mestnega sveta dne 18.12., na kateri smo obravnavali 11. točk. In lahko bi jih obravnavali 13. In sedaj mi povejte, kje je problem, če je predlog sklepa datiran iz 21.11? In ne glede na to, da očitno sklep mestnega sveta ne pomeni nič, potem dejmo spremenit pravila in tega sklepa pač direktorji ne potrebujejo več. Zakaj bi morali zdaj, k smo na današnji datum, glede na navedbe, ki so v samem gradivu, v gradivu piše, da je denar zagotovljen iz sredstev za leto 2017. Ja, in ne bremeni Mestne občine Ljubljana. Če imamo pravila taka, da tega sklepa ne potrebujemo, dejmo to popravit. In ga dejansko ne potrebujemo. Imamo za to svet zavoda, ki odgovarja za legitimnost in zakonitost svojih dejanj. Pač, mestnega sveta ne rabi. In v te situ, v to situacijo ne bi prišli. Zakaj potem imamo delovno uspešnost direktorice Živalskega vrta normalno za leto 2017? Mislim, jaz imam samo s tem problem. In zaradi tega ne bom glasovala. Ne za, ne proti. Ker menim, da to ni prav. Če ni prav, spremenimo pravila. Mislim, da se jih da, pa jih dajmo. Mislim, je pa, ne vem, tudi meni se ne zdi fer, glede na to, da smo imeli tudi še eno sejo vmes in ta je bila meseca decembra.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Replika, še enkrat bom rekel. Na ta datum, k sta bila oba dana. Lahko bi to naredili z razširitvijo seje dnevnega reda. Prejšnje. Ampak pol bi imeli vse razširitve, pol bi pa imeli vprašanje zakaj pa ni kaj drugega? Zdaj bom drugače vprašal. Pri vsem tem dobrem delu, k ga opravljajo, očitno so zase najslabše kar bi lahko dali tudi 2 meseca prej tem. </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Sam, sam moment. 24 dni prej oddajamo gradiva, vemo kdaj oddamo gradiva. Ko je prišla, ko je prišlo, ko so oni datiral, je mogl pridt k nam, je moralo it v pregled, v kontrolo, da smo dali naprej. In to, točno zato. Lahko bi šli v razširitev seje dnevnega reda. Lahko bi šli. Ampak, drugače bom vprašal. Mirno bi lahko tudi obe naši direktorici dali mesec dni prej. Ker govorimo o 2016. Tako, da, če jih pa zato kaznujemo, jih pa dajmo, ne. Gospa Škrinjar, razprava.   </w:t>
      </w:r>
    </w:p>
    <w:p w:rsidR="00F03EFF" w:rsidRDefault="00F03EFF" w:rsidP="00F03EFF">
      <w:pPr>
        <w:jc w:val="both"/>
      </w:pPr>
      <w:r>
        <w:t xml:space="preserve">   </w:t>
      </w: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 xml:space="preserve">Ja, jaz mislim, župan, da so se tukaj znašli v tej godli ljudje, ki so mogoče res malo premalo mislili nase, pozno oddali. Vodja oddelka se mi zdi tudi, da izvrstno pelje svoj oddelek, ampak kljub vsemu je v mestni upravi nekaj zaškripalo. Vsepovsod. Čez vse inštance, k so mogli ta soglasja it, no, ampak mislim, da ste pa vi tukaj tisti, ki morate stvari porinit naprej tako, da grejo s pravim ritmom. Jaz mislim, če že razpravljamo o Mednarodnem grafičnem likovnem centru je izjemno uspešen. In bi bila velika krivica, da se gospe ne da uspešnosti iz tega naslova, iz tržne dejavnosti. Mimogrede, treba je tudi večkrat v javnosti povedat. Jaz berem dan za dnem, kako bo iz našega denarja, bojo dobili direktorji plačano uspešnost. Prvič, nič narobe ni, če bi iz našega denarja dobili. Če bi bil ta denar namenjen za uspešnost, pa ni, ampak oni si delovno uspešnost pri, pridelajo s tržno dejavnostjo. Recimo, direktor, kot smo pa prejle slišali, Žal, si pa delovne uspešnosti ne more na tak način pridelat zaradi tega, ker ima, ker mora z, s tem pokrivat izgubo.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Saj ni res. Saj dobi tudi on. ... ///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No, fino. Toliko bolj me veseli, da on tudi dobi.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No, ja.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 xml:space="preserve">Ampak v glavnem, on s tržno dejavnostjo pokriva izgubo. Tukaj pa s tržno dejavnostjo delajo plus. In mislim, da so gospe zaslužne za to, da dobijo. Mislim pa, da župan ste vi, vaša uprava je to pravzaprav v celoti, ne sedaj samo neka, neka gospa, vodja oddelka za to kriva, ali pa sami direktorji. Nekaj ne štima o tem, no.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Replika, gospa Škrinjar. Gospa Škrinjar ima danes res težavo. Kako bi pohvalila naše direktorice, k res dobro delajo, pa da bi bil še župan kriv? Ta gre teško, ne, ne. Najbolj, da jz še to prevzamem pa začnem in, in pošto sprejemat, štempljat pošto, ne, podpisovat vse, ker to bi bilo najboljše, ne, tak. Saj to je res težava, ne, tak. Kako bojo zdaj rekli, da MGLC, ne, ki je imel izjemen, izjemno razstavo, ki je dobil, ne, Švicarijo v vrednosti 5 milijonov pa pol evrov v upravljanje, ne, kjer smo naselili umetnike, in to je bila pri vas, kot da bi naselil umetnike, in mogoče je za sebe mal prepozno oddala. Res je, da nismo razširili sejo dnevnega reda, ker se mi zdi, da te širitve, prej ste to šinfal, da smo širili sejo, zakaj mi počakamo za mesec pa dva, kako bo pa naša Nevenka dobila nagrado, k je zaslužena, ne, ampak ob tem mora bit še župan kriv. Težko je dat to skupaj, no. Res na podpisujem virmane tam čez, ne. Pa, če bi mi rekli, bi prinesli, pa bi tudi to naredil, ne. Ampak, tako, da. Gospa Sukič </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Pr="009707F3" w:rsidRDefault="00F03EFF" w:rsidP="00F03EFF">
      <w:pPr>
        <w:pStyle w:val="Brezrazmikov1"/>
        <w:jc w:val="both"/>
        <w:rPr>
          <w:rFonts w:ascii="Times New Roman" w:hAnsi="Times New Roman"/>
        </w:rPr>
      </w:pPr>
      <w:r w:rsidRPr="009707F3">
        <w:rPr>
          <w:rFonts w:ascii="Times New Roman" w:hAnsi="Times New Roman"/>
        </w:rPr>
        <w:t>Aja, no.</w:t>
      </w:r>
    </w:p>
    <w:p w:rsidR="00F03EFF" w:rsidRDefault="00F03EFF" w:rsidP="00F03EFF">
      <w:pPr>
        <w:pStyle w:val="Brezrazmikov1"/>
        <w:jc w:val="both"/>
        <w:rPr>
          <w:rFonts w:ascii="Times New Roman" w:hAnsi="Times New Roman"/>
          <w:b/>
        </w:rPr>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jc w:val="both"/>
      </w:pPr>
      <w:r>
        <w:t>Ja.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No, da zdaj vidim, kako sem jaz zdaj kriv,  gospa, sam na repliko, to me zanima. Da ne boste kam drugam šla.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 xml:space="preserve">Ja, glejte. Očitno je stvar taka. Oddali so čisto zadosti zgodaj, da bi mestna uprava to predelala.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Kar ni res. Kar ni res.</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Ja, in zakaj jih niste potem opozoril?</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Koga?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Ja, direktorje.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 kaj bi pa pomenil? A bi dal pol še poznej, če bi jih opozoril?</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Mal prej jih začnite opozarjat na to</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Za njihovo plačo?</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Ja.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Aha. To je pa nekaj novega, zdej. Zato zato se pa vi kregate z vašo bivšo direktorico na sodišču. K sta se prej opozarjale, ne. Kdo je kaj kriv, ne. Mislim, dajte mir. A dejte mir, no.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jc w:val="both"/>
      </w:pPr>
      <w:r>
        <w:t xml:space="preserve">... /// ... iz dvorane – nerazumljivo ... ///  16 milijonov ... /// ... iz dvorane – nerazumljivo ... ///  </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repliki.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Dejte mir. Ja, gospa 16 milijonov boste dobila.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pStyle w:val="Brezrazmikov1"/>
        <w:jc w:val="both"/>
        <w:rPr>
          <w:rFonts w:ascii="Times New Roman" w:hAnsi="Times New Roman"/>
        </w:rPr>
      </w:pPr>
      <w:r>
        <w:rPr>
          <w:rFonts w:ascii="Times New Roman" w:hAnsi="Times New Roman"/>
        </w:rPr>
        <w:t>... /// ... iz dvorane – nerazumljivo ... ///  ne jih men obešat.</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Gospa Škrinjar. Zdej vam še enkrat povem. Vam, SDS-u, vašim medijem. Ko boste najdl 1 evro, pa ste naredili, kar ste mogli, kar je Zoran Janković naprtu komurkoli, pridite k meni. Drugače pa te natolcevanja, k imate vi. Jaz vem, da imate vi težave, ne. Tist denar je prišel iz Prijedora, ne. Vi, k ste proti trenirkarjem, ks te proti unim, k pišejo številke, ste mirno poklicali uno trenirkarko iz Prijedora, ne. Se vam tudi jaz k … in a koncu, ne, zgodba je taka, ker mora bit uravnoteženo, a veste, da Zoran Janković hodi v Banja Luko? Res je, šel sem podpret župana Radojčića, dobil je volitve, prišel je prosit, da mu damo, ne, usmeritve za urbanizem, kar je naredil podžupan. In imate težave. Ampak ne terite ne tam, ne praskajte me tam. Isto, k z Metelkova. Pravo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Podganje gnezdo. In sedaj, težko je vn splavat, ne. In to je ta problem. In puste me na mir. Teh 16 milijonov. Jaz se v življenju nisem dotaknil nobenega od vaših otrok. Vi začnite še, moji ... /// ... nerazumljivo ... ///. Pridite mi povedat, kje ima mojih 16 milijonov? Komu je ostal kdo dolžen? Samo pridite povedat.</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16 milijonov stečaja, ki jih bomo plačali mi ...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A res?</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pStyle w:val="Brezrazmikov1"/>
        <w:jc w:val="both"/>
        <w:rPr>
          <w:rFonts w:ascii="Times New Roman" w:hAnsi="Times New Roman"/>
        </w:rPr>
      </w:pPr>
      <w:r>
        <w:rPr>
          <w:rFonts w:ascii="Times New Roman" w:hAnsi="Times New Roman"/>
        </w:rPr>
        <w:t>Tako.</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No, sedaj prosim. Pa izzivam. Jaz vstopim ... /// ... nerazumljivo ... /// sam 1 evro, al pa vi odstopate. Da vidim kako ... /// ... nerazumljivo ... ///. Sam pokažite bilanco, če znate brat. Prinesite saj imate une svoje ... /// ... nerazumljivo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pStyle w:val="Brezrazmikov1"/>
        <w:jc w:val="both"/>
        <w:rPr>
          <w:rFonts w:ascii="Times New Roman" w:hAnsi="Times New Roman"/>
        </w:rPr>
      </w:pPr>
      <w:r>
        <w:rPr>
          <w:rFonts w:ascii="Times New Roman" w:hAnsi="Times New Roman"/>
        </w:rPr>
        <w:t>... /// ... iz dvorane – nerazumljivo ... ///  ne vi.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Prosim?</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imajo vaši otroci, ne vi.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A res? In komu so ostali dolžni?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pStyle w:val="Brezrazmikov1"/>
        <w:jc w:val="both"/>
        <w:rPr>
          <w:rFonts w:ascii="Times New Roman" w:hAnsi="Times New Roman"/>
        </w:rPr>
      </w:pPr>
      <w:r>
        <w:rPr>
          <w:rFonts w:ascii="Times New Roman" w:hAnsi="Times New Roman"/>
        </w:rPr>
        <w:t xml:space="preserve">Lejte, gospod Janković, vi ste spremenil ta mestni svet v čevapdžinico. Govorite, in govorite v mikrofon zato, da lahko obračunavate z mano. In izkoriščate to, da nam govorite, opozicij, da smo smeti. Dobesedno.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Gospa Škrinjar. Vesel sem, da vam je tudi to blizu, čevapdžinica, ker ste zdaj blizu Prijedora, tam imajo to. Tako, da vas bo un odpelu na čevapčiče, ne. Tak, je, ne. </w:t>
      </w:r>
    </w:p>
    <w:p w:rsidR="00F03EFF" w:rsidRDefault="00F03EFF" w:rsidP="00F03EFF">
      <w:pPr>
        <w:pStyle w:val="Brezrazmikov1"/>
        <w:jc w:val="both"/>
        <w:rPr>
          <w:rFonts w:ascii="Times New Roman" w:hAnsi="Times New Roman"/>
          <w:b/>
        </w:rPr>
      </w:pPr>
    </w:p>
    <w:p w:rsidR="00F03EFF" w:rsidRDefault="00F03EFF" w:rsidP="00F03EFF">
      <w:pPr>
        <w:pStyle w:val="Brezrazmikov1"/>
        <w:jc w:val="both"/>
        <w:rPr>
          <w:rFonts w:ascii="Times New Roman" w:hAnsi="Times New Roman"/>
          <w:b/>
        </w:rPr>
      </w:pPr>
      <w:r>
        <w:rPr>
          <w:rFonts w:ascii="Times New Roman" w:hAnsi="Times New Roman"/>
          <w:b/>
        </w:rPr>
        <w:t>GOSPA MOJCA ŠKRINJAR</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A, seveda, pa ne enkrat. Pa ne enkrat. Gospa Sukič.</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pStyle w:val="Brezrazmikov1"/>
        <w:jc w:val="both"/>
        <w:rPr>
          <w:rFonts w:ascii="Times New Roman" w:hAnsi="Times New Roman"/>
        </w:rPr>
      </w:pPr>
      <w:r>
        <w:rPr>
          <w:rFonts w:ascii="Times New Roman" w:hAnsi="Times New Roman"/>
        </w:rPr>
        <w:t>Ja, nič, glejte. Dejstvo je, no, da če je bilo to 21. novembra posredovano, bi se lahko razširila seja dnevnega reda zadnji trenutek z temi točkami in bi pač takrat odločali. Pustimo zdaj to, kajti pri direktorici Kinodvora in MGLC bom, dejansko podpiram. Pri Živalskem vrtu pa ne in tu bom imela kaj za povedat</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Čakte, k bo Živalski vrt.</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pStyle w:val="Brezrazmikov1"/>
        <w:jc w:val="both"/>
        <w:rPr>
          <w:rFonts w:ascii="Times New Roman" w:hAnsi="Times New Roman"/>
        </w:rPr>
      </w:pPr>
      <w:r>
        <w:rPr>
          <w:rFonts w:ascii="Times New Roman" w:hAnsi="Times New Roman"/>
        </w:rPr>
        <w:t xml:space="preserve">zakaj ne. Ja, očitno ste vse 3 že izplačali, če prav razumem, al samo te 2?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Se motite, ampak nič hudega.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pStyle w:val="Brezrazmikov1"/>
        <w:jc w:val="both"/>
        <w:rPr>
          <w:rFonts w:ascii="Times New Roman" w:hAnsi="Times New Roman"/>
        </w:rPr>
      </w:pPr>
      <w:r>
        <w:rPr>
          <w:rFonts w:ascii="Times New Roman" w:hAnsi="Times New Roman"/>
        </w:rPr>
        <w:t>Ne, so izplačali, no. Mi pa post festum dejansko o vseh 3 danes odločamo, ne? To je popolnoma nesmiselno in tu imasta, pač, kolega Striković in kolegica Hribarjeva popolnoma prav. Zakaj potem pravzaprav sploh imamo to na dnevnem redu, saj je že izvršeno dejstvo, mi smo pred izvršeno dejstvo postavljeni in je to nonsense, da mi sploh tukaj nekaj pro forma odločamo. To je popolnoma nesmiselno. Sploh, glede na to, da se jaz absolutno ne strinam z nagrado direktorici Živalskega vrta, recimo. To je katastrofa. In bom tudi pojasnila zakaj. In dajmo se v bodoče taki praksi izognit. Ali torej mestni svet več po novem o tem ne odloča, ali pač se razširi dnevni red seje zadnji trenutek, če direktorice zaradi velike zavzetosti pri delu zamudijo te roke, no. Jaz drugo ne morem rečt, ampak je pa res malo škandalozno tole. Hvala lepa.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Replika, gospa Sukič, sam predlagate, da jim ukinemo plačilo. Bom tudi to naredil. Sam, da boste imeli vi prav. No, dajte. Vi, k se tok ne strinjate, k ne morte naredit. Pa bom zaščitil zakonitost, pa dajte predlagat, pa bom ustavil plačilo.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pStyle w:val="Brezrazmikov1"/>
        <w:jc w:val="both"/>
        <w:rPr>
          <w:rFonts w:ascii="Times New Roman" w:hAnsi="Times New Roman"/>
        </w:rPr>
      </w:pPr>
      <w:r>
        <w:rPr>
          <w:rFonts w:ascii="Times New Roman" w:hAnsi="Times New Roman"/>
        </w:rPr>
        <w:t>Za direktorico Živalskega vrta bom pojasnila zakaj</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Ne, živalski vrt je ... ///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pStyle w:val="Brezrazmikov1"/>
        <w:jc w:val="both"/>
        <w:rPr>
          <w:rFonts w:ascii="Times New Roman" w:hAnsi="Times New Roman"/>
        </w:rPr>
      </w:pPr>
      <w:r>
        <w:rPr>
          <w:rFonts w:ascii="Times New Roman" w:hAnsi="Times New Roman"/>
        </w:rPr>
        <w:t>se ne strinjam in bi ji ukinila to nagrado, ja.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Ne, za te 2 sem vas vprašal, k zdej glasujemo?</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pStyle w:val="Brezrazmikov1"/>
        <w:jc w:val="both"/>
        <w:rPr>
          <w:rFonts w:ascii="Times New Roman" w:hAnsi="Times New Roman"/>
        </w:rPr>
      </w:pPr>
      <w:r>
        <w:rPr>
          <w:rFonts w:ascii="Times New Roman" w:hAnsi="Times New Roman"/>
        </w:rPr>
        <w:t>Zadeve bom podprla, sme rekla, ker dobro delata.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Horvat, izvolite.</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pStyle w:val="Brezrazmikov1"/>
        <w:jc w:val="both"/>
        <w:rPr>
          <w:rFonts w:ascii="Times New Roman" w:hAnsi="Times New Roman"/>
        </w:rPr>
      </w:pPr>
      <w:r>
        <w:rPr>
          <w:rFonts w:ascii="Times New Roman" w:hAnsi="Times New Roman"/>
        </w:rPr>
        <w:t>Ja.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Ja, sej to sem prej govoril, ne. </w:t>
      </w:r>
    </w:p>
    <w:p w:rsidR="00F03EFF" w:rsidRDefault="00F03EFF" w:rsidP="00F03EFF">
      <w:pPr>
        <w:pStyle w:val="Brezrazmikov1"/>
        <w:jc w:val="both"/>
        <w:rPr>
          <w:rFonts w:ascii="Times New Roman" w:hAnsi="Times New Roman"/>
        </w:rPr>
      </w:pPr>
    </w:p>
    <w:p w:rsidR="00F03EFF" w:rsidRPr="00920114" w:rsidRDefault="00F03EFF" w:rsidP="00F03EFF">
      <w:pPr>
        <w:pStyle w:val="Brezrazmikov1"/>
        <w:jc w:val="both"/>
        <w:rPr>
          <w:rFonts w:ascii="Times New Roman" w:hAnsi="Times New Roman"/>
          <w:b/>
        </w:rPr>
      </w:pPr>
      <w:r w:rsidRPr="00920114">
        <w:rPr>
          <w:rFonts w:ascii="Times New Roman" w:hAnsi="Times New Roman"/>
          <w:b/>
        </w:rPr>
        <w:t>GOSPA MARIJA HORVAT</w:t>
      </w:r>
    </w:p>
    <w:p w:rsidR="00F03EFF" w:rsidRDefault="00F03EFF" w:rsidP="00F03EFF">
      <w:pPr>
        <w:pStyle w:val="Brezrazmikov1"/>
        <w:jc w:val="both"/>
        <w:rPr>
          <w:rFonts w:ascii="Times New Roman" w:hAnsi="Times New Roman"/>
        </w:rPr>
      </w:pPr>
      <w:r>
        <w:rPr>
          <w:rFonts w:ascii="Times New Roman" w:hAnsi="Times New Roman"/>
        </w:rPr>
        <w:t>Hvala za besedo gospod župan! Lepo vsi pozdravljeni! Jaz misim, da tukaj se zdajle kregamo pa pregovarjamo o temu 27. decembru, da je to brez vede. Brez veze. Zdaj, popravite me, jaz se ne spomnim, da bi v tem mandatu za te zavode, ki jih imamo sedaj že, določali kakšno nagrado. Vsak zavod mora imeti poseben pravilnik o nagrajevanju in izplačilu uspešnosti za direktorice ali direktorja zavoda. Ta pravilnik mislim, da je kar zelo uspešen in tudi merila notri so kar potrebna nekaj časa, da jih določiš, ker moraš tudi določene stvari merit. In zaradi tega mislim, pred nedavnem v mojem zavodu, kjer sem sama, smo sprejeli ravno tale pravilnik pred, ne vem, 2 mesecema, da je zaradi tega ta direktorica in tudi druge, posledično tako pozno prišlo do nas. In če je se svet teh dveh zavodov, ko je pač precenil in pregledal vsa merila zavodov in svet tudi odgovarja, torej če se je on odločil za to nagrado, se mi zdi meni osebno, da se moram tudi jaz. Ne vplivam na nikogar drugega, ampak povem, da v vseh primerih bom glasovala za, ker smatram, da pač ta predlog ni prišel podprt z strani sveta in brez pravilnika, ki ga zavod mora imeti. Hvala lepa.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Replika gospa Sukič.</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pStyle w:val="Brezrazmikov1"/>
        <w:jc w:val="both"/>
        <w:rPr>
          <w:rFonts w:ascii="Times New Roman" w:hAnsi="Times New Roman"/>
        </w:rPr>
      </w:pPr>
      <w:r>
        <w:rPr>
          <w:rFonts w:ascii="Times New Roman" w:hAnsi="Times New Roman"/>
        </w:rPr>
        <w:t>No, kolegica pri naslednji toči, pri Živalskem vrtu vam bom</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Sukič</w:t>
      </w:r>
    </w:p>
    <w:p w:rsidR="00F03EFF" w:rsidRDefault="00F03EFF" w:rsidP="00F03EFF">
      <w:pPr>
        <w:pStyle w:val="Brezrazmikov1"/>
        <w:jc w:val="both"/>
        <w:rPr>
          <w:rFonts w:ascii="Times New Roman" w:hAnsi="Times New Roman"/>
        </w:rPr>
      </w:pPr>
      <w:r>
        <w:rPr>
          <w:rFonts w:ascii="Times New Roman" w:hAnsi="Times New Roman"/>
        </w:rPr>
        <w:t xml:space="preserve">  </w:t>
      </w:r>
    </w:p>
    <w:p w:rsidR="00F03EFF" w:rsidRDefault="00F03EFF" w:rsidP="00F03EFF">
      <w:pPr>
        <w:pStyle w:val="Brezrazmikov1"/>
        <w:jc w:val="both"/>
        <w:rPr>
          <w:rFonts w:ascii="Times New Roman" w:hAnsi="Times New Roman"/>
        </w:rPr>
      </w:pPr>
      <w:r>
        <w:rPr>
          <w:rFonts w:ascii="Times New Roman" w:hAnsi="Times New Roman"/>
        </w:rPr>
        <w:t xml:space="preserve">  -------------------------------------------------------zvok, ki napove potek časa, ki je namenjen repliki.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Jemljem vam besedo.</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predlagam, da se ...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Gospa Sukič, sam moment. Zdej bova tak, ne, k v šoli. V čem replicirate gospe Horvat?</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pStyle w:val="Brezrazmikov1"/>
        <w:jc w:val="both"/>
        <w:rPr>
          <w:rFonts w:ascii="Times New Roman" w:hAnsi="Times New Roman"/>
        </w:rPr>
      </w:pPr>
      <w:r>
        <w:rPr>
          <w:rFonts w:ascii="Times New Roman" w:hAnsi="Times New Roman"/>
        </w:rPr>
        <w:t>Ok, potem pa, pač, kolegica izhaja iz dejstva, da sveti zavoda to določa in kot, da je vse prav. Jaz pa predlagam, da mi sprejmemo seznanitveni sklep, kajti samo seznanjeni smo z dejstvi, ki so jih, torej sveti zavodov sprejeli. To ne more bit sklepa našega mestnega sveta, ker je že post festum in je bilo dejanje izvršeno. Hvala lepa.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Gospod, prosim, gospod Javornik.</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rPr>
      </w:pPr>
      <w:r>
        <w:rPr>
          <w:rFonts w:ascii="Times New Roman" w:hAnsi="Times New Roman"/>
        </w:rPr>
        <w:t xml:space="preserve">... /// ... iz dvorane – nerazumljivo ... ///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Replika komu?</w:t>
      </w:r>
    </w:p>
    <w:p w:rsidR="00F03EFF" w:rsidRDefault="00F03EFF" w:rsidP="00F03EFF">
      <w:pPr>
        <w:pStyle w:val="Brezrazmikov1"/>
        <w:jc w:val="both"/>
        <w:rPr>
          <w:rFonts w:ascii="Times New Roman" w:hAnsi="Times New Roman"/>
        </w:rPr>
      </w:pPr>
    </w:p>
    <w:p w:rsidR="00F03EFF" w:rsidRPr="008537E0" w:rsidRDefault="00F03EFF" w:rsidP="00F03EFF">
      <w:pPr>
        <w:pStyle w:val="Brezrazmikov1"/>
        <w:jc w:val="both"/>
        <w:rPr>
          <w:rFonts w:ascii="Times New Roman" w:hAnsi="Times New Roman"/>
          <w:b/>
        </w:rPr>
      </w:pPr>
      <w:r w:rsidRPr="008537E0">
        <w:rPr>
          <w:rFonts w:ascii="Times New Roman" w:hAnsi="Times New Roman"/>
          <w:b/>
        </w:rPr>
        <w:t>GOSPOD MATEJ JAVORNIK</w:t>
      </w:r>
    </w:p>
    <w:p w:rsidR="00F03EFF" w:rsidRDefault="00F03EFF" w:rsidP="00F03EFF">
      <w:pPr>
        <w:pStyle w:val="Brezrazmikov1"/>
        <w:jc w:val="both"/>
        <w:rPr>
          <w:rFonts w:ascii="Times New Roman" w:hAnsi="Times New Roman"/>
        </w:rPr>
      </w:pPr>
      <w:r>
        <w:rPr>
          <w:rFonts w:ascii="Times New Roman" w:hAnsi="Times New Roman"/>
        </w:rPr>
        <w:t>Gospe Horvatovi.</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Izvolite.</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MATEJ JAVORNIK</w:t>
      </w:r>
    </w:p>
    <w:p w:rsidR="00F03EFF" w:rsidRDefault="00F03EFF" w:rsidP="00F03EFF">
      <w:pPr>
        <w:pStyle w:val="Brezrazmikov1"/>
        <w:jc w:val="both"/>
        <w:rPr>
          <w:rFonts w:ascii="Times New Roman" w:hAnsi="Times New Roman"/>
        </w:rPr>
      </w:pPr>
      <w:r>
        <w:rPr>
          <w:rFonts w:ascii="Times New Roman" w:hAnsi="Times New Roman"/>
        </w:rPr>
        <w:t>Samo v delu, ne, toliko že smo razpravljali o, o delitvi nagrade in pa mislim, da je to tudi ena učna ura za same svete zavodov. Verjetno se ne bo več ponovilo. Hvala.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Po moje sigurno ne. Gospod Sedmak.</w:t>
      </w:r>
    </w:p>
    <w:p w:rsidR="00F03EFF" w:rsidRDefault="00F03EFF" w:rsidP="00F03EFF">
      <w:pPr>
        <w:pStyle w:val="Brezrazmikov1"/>
        <w:jc w:val="both"/>
        <w:rPr>
          <w:rFonts w:ascii="Times New Roman" w:hAnsi="Times New Roman"/>
        </w:rPr>
      </w:pPr>
    </w:p>
    <w:p w:rsidR="00F03EFF" w:rsidRPr="008537E0" w:rsidRDefault="00F03EFF" w:rsidP="00F03EFF">
      <w:pPr>
        <w:pStyle w:val="Brezrazmikov1"/>
        <w:jc w:val="both"/>
        <w:rPr>
          <w:rFonts w:ascii="Times New Roman" w:hAnsi="Times New Roman"/>
          <w:b/>
        </w:rPr>
      </w:pPr>
      <w:r w:rsidRPr="008537E0">
        <w:rPr>
          <w:rFonts w:ascii="Times New Roman" w:hAnsi="Times New Roman"/>
          <w:b/>
        </w:rPr>
        <w:t>GOSPOD MARJAN SEDMAK</w:t>
      </w:r>
    </w:p>
    <w:p w:rsidR="00F03EFF" w:rsidRDefault="00F03EFF" w:rsidP="00F03EFF">
      <w:pPr>
        <w:pStyle w:val="Brezrazmikov1"/>
        <w:jc w:val="both"/>
        <w:rPr>
          <w:rFonts w:ascii="Times New Roman" w:hAnsi="Times New Roman"/>
        </w:rPr>
      </w:pPr>
      <w:r>
        <w:rPr>
          <w:rFonts w:ascii="Times New Roman" w:hAnsi="Times New Roman"/>
        </w:rPr>
        <w:t xml:space="preserve">Hvala lepa za besedo. Po mojem dogmatskem mnenju, mi danes odločamo o tem, kako oziroma o določitvi dela plače za delovno uspešnost. To je naša naloga. Mi to lahko sprejmemo ali zavrnemo. Način in rok izplačila je pa pristojnost zavoda samega. Tako, da jaz se več ne bi vtikal v to zadevo. Kdor glasuje za, v redu, če je kdo proti, naj glasuje proti. Evo, to je. </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Hvala lepa. Gospod Žagar.</w:t>
      </w:r>
    </w:p>
    <w:p w:rsidR="00F03EFF" w:rsidRDefault="00F03EFF" w:rsidP="00F03EFF">
      <w:pPr>
        <w:pStyle w:val="Brezrazmikov1"/>
        <w:jc w:val="both"/>
        <w:rPr>
          <w:rFonts w:ascii="Times New Roman" w:hAnsi="Times New Roman"/>
        </w:rPr>
      </w:pPr>
    </w:p>
    <w:p w:rsidR="00F03EFF" w:rsidRPr="008537E0" w:rsidRDefault="00F03EFF" w:rsidP="00F03EFF">
      <w:pPr>
        <w:pStyle w:val="Brezrazmikov1"/>
        <w:jc w:val="both"/>
        <w:rPr>
          <w:rFonts w:ascii="Times New Roman" w:hAnsi="Times New Roman"/>
          <w:b/>
        </w:rPr>
      </w:pPr>
      <w:r w:rsidRPr="008537E0">
        <w:rPr>
          <w:rFonts w:ascii="Times New Roman" w:hAnsi="Times New Roman"/>
          <w:b/>
        </w:rPr>
        <w:t>GOSPOD JANEZ ŽAGAR</w:t>
      </w:r>
    </w:p>
    <w:p w:rsidR="00F03EFF" w:rsidRDefault="00F03EFF" w:rsidP="00F03EFF">
      <w:pPr>
        <w:pStyle w:val="Brezrazmikov1"/>
        <w:jc w:val="both"/>
        <w:rPr>
          <w:rFonts w:ascii="Times New Roman" w:hAnsi="Times New Roman"/>
        </w:rPr>
      </w:pPr>
      <w:r>
        <w:rPr>
          <w:rFonts w:ascii="Times New Roman" w:hAnsi="Times New Roman"/>
        </w:rPr>
        <w:t>Ja, jaz ravno tako razmišljam, da v bistvu nikjer s temi sklepi ne piše eksaktno, da so to že izplačali. Ker mislim, da je dan izplačila in zakonitost izplačila je stvar direktorjev zavodov. Tako, da jaz ne trdim, da so, mislim, da je bila to vaš lapsus, gospod župan, da ste kar rekli, da so že izplačali. Tega skor ne bi smeli rečt. Ker to je nezakonito. Se pravi, direktorji so odgovorni. Mi pa pač lahko sprejmemo in jaz mislim, da morajo imeti oni rezervirana sredstva v svojem proračunu, in tega ne bi smeli speljat. To bojo pač njihovi nadzorni organi morali to ugotovit, al pa direktorji zadevo sanirat. Ampak ne govorimo o tem, ker tega ne vemo zagotovo. Lahko niso tega naredili. Se pravi, mi pa tukaj samo vsebino sprejemamo. Hvala lepa.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Hvala, Gospa Sever.</w:t>
      </w:r>
    </w:p>
    <w:p w:rsidR="00F03EFF" w:rsidRDefault="00F03EFF" w:rsidP="00F03EFF">
      <w:pPr>
        <w:pStyle w:val="Brezrazmikov1"/>
        <w:jc w:val="both"/>
        <w:rPr>
          <w:rFonts w:ascii="Times New Roman" w:hAnsi="Times New Roman"/>
        </w:rPr>
      </w:pPr>
    </w:p>
    <w:p w:rsidR="00F03EFF" w:rsidRPr="003F5EB2" w:rsidRDefault="00F03EFF" w:rsidP="00F03EFF">
      <w:pPr>
        <w:pStyle w:val="Brezrazmikov1"/>
        <w:jc w:val="both"/>
        <w:rPr>
          <w:rFonts w:ascii="Times New Roman" w:hAnsi="Times New Roman"/>
          <w:b/>
        </w:rPr>
      </w:pPr>
      <w:r w:rsidRPr="003F5EB2">
        <w:rPr>
          <w:rFonts w:ascii="Times New Roman" w:hAnsi="Times New Roman"/>
          <w:b/>
        </w:rPr>
        <w:t>GOSPA KSENIJA SEVER</w:t>
      </w:r>
    </w:p>
    <w:p w:rsidR="00F03EFF" w:rsidRDefault="00F03EFF" w:rsidP="00F03EFF">
      <w:pPr>
        <w:pStyle w:val="Brezrazmikov1"/>
        <w:jc w:val="both"/>
        <w:rPr>
          <w:rFonts w:ascii="Times New Roman" w:hAnsi="Times New Roman"/>
        </w:rPr>
      </w:pPr>
      <w:r>
        <w:rPr>
          <w:rFonts w:ascii="Times New Roman" w:hAnsi="Times New Roman"/>
        </w:rPr>
        <w:t>Ja, hvala za besedo. Jaz pa mislim, da v pravilnikih točno določajo kdaj se sprejema, ta, ta mislim, za delovno uspešnost in kdaj mora bit izplačana. Ta delovna uspešnost bi bila lahko oktobra izplačana tudi v januarju 2018, celo boljši pogoji bi bili, ker se zakonodaja v tem delu spreminja.</w:t>
      </w:r>
    </w:p>
    <w:p w:rsidR="00F03EFF" w:rsidRDefault="00F03EFF" w:rsidP="00F03EFF">
      <w:pPr>
        <w:pStyle w:val="Brezrazmikov1"/>
        <w:jc w:val="both"/>
        <w:rPr>
          <w:rFonts w:ascii="Times New Roman" w:hAnsi="Times New Roman"/>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pStyle w:val="Brezrazmikov1"/>
        <w:jc w:val="both"/>
        <w:rPr>
          <w:rFonts w:ascii="Times New Roman" w:hAnsi="Times New Roman"/>
        </w:rPr>
      </w:pPr>
      <w:r>
        <w:rPr>
          <w:rFonts w:ascii="Times New Roman" w:hAnsi="Times New Roman"/>
        </w:rPr>
        <w:t xml:space="preserve">Hvala lepa. Ugotavljam navzočnost po celotni točki. </w:t>
      </w:r>
    </w:p>
    <w:p w:rsidR="00F03EFF" w:rsidRDefault="00F03EFF" w:rsidP="00F03EFF">
      <w:pPr>
        <w:pStyle w:val="Brezrazmikov1"/>
        <w:jc w:val="both"/>
        <w:rPr>
          <w:rFonts w:ascii="Times New Roman" w:hAnsi="Times New Roman"/>
        </w:rPr>
      </w:pPr>
    </w:p>
    <w:p w:rsidR="00F03EFF" w:rsidRPr="003F5EB2" w:rsidRDefault="00F03EFF" w:rsidP="00F03EFF">
      <w:pPr>
        <w:pStyle w:val="Brezrazmikov1"/>
        <w:jc w:val="both"/>
        <w:rPr>
          <w:rFonts w:ascii="Times New Roman" w:hAnsi="Times New Roman"/>
          <w:b/>
        </w:rPr>
      </w:pPr>
      <w:r w:rsidRPr="003F5EB2">
        <w:rPr>
          <w:rFonts w:ascii="Times New Roman" w:hAnsi="Times New Roman"/>
          <w:b/>
        </w:rPr>
        <w:t>Rezultat navzočnosti: 34.</w:t>
      </w:r>
    </w:p>
    <w:p w:rsidR="00F03EFF" w:rsidRDefault="00F03EFF" w:rsidP="00F03EFF">
      <w:pPr>
        <w:pStyle w:val="Brezrazmikov1"/>
        <w:jc w:val="both"/>
        <w:rPr>
          <w:rFonts w:ascii="Times New Roman" w:hAnsi="Times New Roman"/>
        </w:rPr>
      </w:pPr>
    </w:p>
    <w:p w:rsidR="00F03EFF" w:rsidRPr="003F5EB2" w:rsidRDefault="00F03EFF" w:rsidP="00F03EFF">
      <w:pPr>
        <w:pStyle w:val="Brezrazmikov1"/>
        <w:jc w:val="both"/>
        <w:rPr>
          <w:rFonts w:ascii="Times New Roman" w:hAnsi="Times New Roman"/>
          <w:b/>
        </w:rPr>
      </w:pPr>
      <w:r w:rsidRPr="003F5EB2">
        <w:rPr>
          <w:rFonts w:ascii="Times New Roman" w:hAnsi="Times New Roman"/>
          <w:b/>
        </w:rPr>
        <w:t xml:space="preserve">Glasovanje poteka O PREDLOGU SKLEPA: Mestni svet Mestne občine Ljubljana sprejme predlog sklepa o določitvi dela plače za delovno uspešnost direktorice Javnega zavoda Mednarodni grafični likovni center za leto 2016 iz naslova prodaje blaga in storitev na trgu. </w:t>
      </w:r>
    </w:p>
    <w:p w:rsidR="00F03EFF" w:rsidRDefault="00F03EFF" w:rsidP="00F03EFF">
      <w:pPr>
        <w:pStyle w:val="Brezrazmikov1"/>
        <w:jc w:val="both"/>
        <w:rPr>
          <w:rFonts w:ascii="Times New Roman" w:hAnsi="Times New Roman"/>
        </w:rPr>
      </w:pPr>
    </w:p>
    <w:p w:rsidR="00F03EFF" w:rsidRPr="003F5EB2" w:rsidRDefault="00F03EFF" w:rsidP="00F03EFF">
      <w:pPr>
        <w:pStyle w:val="Brezrazmikov1"/>
        <w:jc w:val="both"/>
        <w:rPr>
          <w:rFonts w:ascii="Times New Roman" w:hAnsi="Times New Roman"/>
          <w:b/>
        </w:rPr>
      </w:pPr>
      <w:r w:rsidRPr="003F5EB2">
        <w:rPr>
          <w:rFonts w:ascii="Times New Roman" w:hAnsi="Times New Roman"/>
          <w:b/>
        </w:rPr>
        <w:t>Rezultat glasovanja:</w:t>
      </w:r>
    </w:p>
    <w:p w:rsidR="00F03EFF" w:rsidRPr="003F5EB2" w:rsidRDefault="00F03EFF" w:rsidP="00F03EFF">
      <w:pPr>
        <w:pStyle w:val="Brezrazmikov1"/>
        <w:jc w:val="both"/>
        <w:rPr>
          <w:rFonts w:ascii="Times New Roman" w:hAnsi="Times New Roman"/>
          <w:b/>
        </w:rPr>
      </w:pPr>
      <w:r w:rsidRPr="003F5EB2">
        <w:rPr>
          <w:rFonts w:ascii="Times New Roman" w:hAnsi="Times New Roman"/>
          <w:b/>
        </w:rPr>
        <w:t xml:space="preserve">30 ZA. </w:t>
      </w:r>
    </w:p>
    <w:p w:rsidR="00F03EFF" w:rsidRPr="003F5EB2" w:rsidRDefault="00F03EFF" w:rsidP="00F03EFF">
      <w:pPr>
        <w:pStyle w:val="Brezrazmikov1"/>
        <w:jc w:val="both"/>
        <w:rPr>
          <w:rFonts w:ascii="Times New Roman" w:hAnsi="Times New Roman"/>
          <w:b/>
        </w:rPr>
      </w:pPr>
      <w:r w:rsidRPr="003F5EB2">
        <w:rPr>
          <w:rFonts w:ascii="Times New Roman" w:hAnsi="Times New Roman"/>
          <w:b/>
        </w:rPr>
        <w:t>1 PROTI.</w:t>
      </w:r>
    </w:p>
    <w:p w:rsidR="00F03EFF" w:rsidRDefault="00F03EFF" w:rsidP="00F03EFF">
      <w:pPr>
        <w:pStyle w:val="Brezrazmikov1"/>
        <w:jc w:val="both"/>
        <w:rPr>
          <w:rFonts w:ascii="Times New Roman" w:hAnsi="Times New Roman"/>
        </w:rPr>
      </w:pPr>
      <w:r w:rsidRPr="003F5EB2">
        <w:rPr>
          <w:rFonts w:ascii="Times New Roman" w:hAnsi="Times New Roman"/>
          <w:b/>
        </w:rPr>
        <w:t xml:space="preserve">Sprejeto. </w:t>
      </w:r>
      <w:r>
        <w:rPr>
          <w:rFonts w:ascii="Times New Roman" w:hAnsi="Times New Roman"/>
        </w:rPr>
        <w:t xml:space="preserve">Gremo na točko 12 dnevnega reda. </w:t>
      </w:r>
    </w:p>
    <w:p w:rsidR="00F03EFF" w:rsidRDefault="00F03EFF" w:rsidP="00F03EFF">
      <w:pPr>
        <w:pStyle w:val="Brezrazmikov1"/>
        <w:jc w:val="both"/>
        <w:rPr>
          <w:rFonts w:ascii="Times New Roman" w:hAnsi="Times New Roman"/>
          <w:b/>
        </w:rPr>
      </w:pPr>
    </w:p>
    <w:p w:rsidR="00F03EFF" w:rsidRPr="003F5EB2" w:rsidRDefault="00F03EFF" w:rsidP="00F03EFF">
      <w:pPr>
        <w:pStyle w:val="Brezrazmikov1"/>
        <w:jc w:val="both"/>
        <w:rPr>
          <w:rFonts w:ascii="Times New Roman" w:hAnsi="Times New Roman"/>
          <w:b/>
        </w:rPr>
      </w:pPr>
      <w:r>
        <w:rPr>
          <w:rFonts w:ascii="Times New Roman" w:hAnsi="Times New Roman"/>
          <w:b/>
        </w:rPr>
        <w:t xml:space="preserve">AD 12. </w:t>
      </w:r>
      <w:r w:rsidRPr="00B66BAC">
        <w:rPr>
          <w:rFonts w:ascii="Times New Roman" w:hAnsi="Times New Roman"/>
          <w:b/>
        </w:rPr>
        <w:t xml:space="preserve">PREDLOG SKLEPA O DOLOČITVI DELA PLAČE ZA DELOVNO USPEŠNOST DIREKTORICE JAVNEGA ZAVODA ŽIVALSKI VRT LJUBLJANA ZA LETO 2017 IZ NASLOVA PRODAJE BLAGA IN STORITEV NA TRGU </w:t>
      </w:r>
    </w:p>
    <w:p w:rsidR="00F03EFF" w:rsidRDefault="00F03EFF" w:rsidP="00F03EFF">
      <w:pPr>
        <w:jc w:val="both"/>
      </w:pPr>
      <w:r>
        <w:t>Gradivo ste prejeli. prejeli ste poročilo pristojnega odbora. Prosim gospo Demšič za uvodno obrazložitev. Kratko.</w:t>
      </w:r>
    </w:p>
    <w:p w:rsidR="00F03EFF" w:rsidRDefault="00F03EFF" w:rsidP="00F03EFF">
      <w:pPr>
        <w:jc w:val="both"/>
      </w:pPr>
    </w:p>
    <w:p w:rsidR="00F03EFF" w:rsidRDefault="00F03EFF" w:rsidP="00F03EFF">
      <w:pPr>
        <w:jc w:val="both"/>
        <w:rPr>
          <w:b/>
        </w:rPr>
      </w:pPr>
      <w:r>
        <w:rPr>
          <w:b/>
        </w:rPr>
        <w:t>GOSPA MAG. MATEJA DEMŠIČ</w:t>
      </w:r>
    </w:p>
    <w:p w:rsidR="00F03EFF" w:rsidRDefault="00F03EFF" w:rsidP="00F03EFF">
      <w:pPr>
        <w:jc w:val="both"/>
      </w:pPr>
      <w:r>
        <w:t>Skratka, postopek je bil enak, samo, da v tem primeru in to bi rada pojasnila vsem tistim, ki teh pravil ne poznate v detajle. Javni zavodi oziroma sveti javnih zavodov lahko potrdijo direktorici zavoda oziroma direktorju zavoda izplačilo za nazaj, ali se pa odločijo z akontativno izplačilo. In to je sedaj primer Živalskega vrta. V tem primeru se zavod odloča za akontativno izplačilo, na podlagi rezultatov iz leta 16. Svet zavoda bo ugotavljal po preteku leta 17, ali so bili rezultati doseženi, bo direktorico ocenilo in vodilo ali, in ugotovilo ali bo ta, ali so ta sredstva, ki so predlagana in bojo z akontacijo izplačana, vsak mesec zadostovala oziroma ali so bila izplačana preveč. In v tem primeru, da Javni zavod Živalski vrt v letnem poročilu za leto 17 lahko izkaže, da ne bo izplačal celotnega obsega sredstev za delovno uspešnost iz naslova prodaje blaga in storitev na trgu. Lahko pa v prihodnjem letu potem razdeli ostanek sredstev za ta namen. Obratno pa mora preveč izplačani znesek tudi ustrezno zmanjšati. To pomeni, da  ima vsak javni zavod 2 možnosti. Kot rečeno, za nazaj, to, kar smo sprejemali pri MGLC-ju in Kinodvoru ali Živalski vrt, kjer pride do akontacije. Seveda je potem ustrezno, glede na rezultate dela, ob koncu leta ovrednoteno, če je bila ta akontacija preveč ali premalo izplačana.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Gospa Piškur Kosmač, stališče odbora, prosim.</w:t>
      </w:r>
    </w:p>
    <w:p w:rsidR="00F03EFF" w:rsidRDefault="00F03EFF" w:rsidP="00F03EFF">
      <w:pPr>
        <w:jc w:val="both"/>
      </w:pPr>
    </w:p>
    <w:p w:rsidR="00F03EFF" w:rsidRDefault="00F03EFF" w:rsidP="00F03EFF">
      <w:pPr>
        <w:jc w:val="both"/>
        <w:rPr>
          <w:b/>
        </w:rPr>
      </w:pPr>
      <w:r w:rsidRPr="002F6C64">
        <w:rPr>
          <w:b/>
        </w:rPr>
        <w:t xml:space="preserve">GOSPA DR. DUNJA PIŠKUR KOSMAČ </w:t>
      </w:r>
    </w:p>
    <w:p w:rsidR="00F03EFF" w:rsidRDefault="00F03EFF" w:rsidP="00F03EFF">
      <w:pPr>
        <w:jc w:val="both"/>
      </w:pPr>
      <w:r w:rsidRPr="002F6C64">
        <w:t xml:space="preserve">Odbor za varstvo okolja je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Ne, ne. V mikrofon, zaradi zapisnika, prosim. </w:t>
      </w:r>
    </w:p>
    <w:p w:rsidR="00F03EFF" w:rsidRDefault="00F03EFF" w:rsidP="00F03EFF">
      <w:pPr>
        <w:jc w:val="both"/>
      </w:pPr>
    </w:p>
    <w:p w:rsidR="00F03EFF" w:rsidRDefault="00F03EFF" w:rsidP="00F03EFF">
      <w:pPr>
        <w:jc w:val="both"/>
        <w:rPr>
          <w:b/>
        </w:rPr>
      </w:pPr>
      <w:r>
        <w:rPr>
          <w:b/>
        </w:rPr>
        <w:t xml:space="preserve">GOSPA DR. DUNJA PIŠKUR KOSMAČ      </w:t>
      </w:r>
    </w:p>
    <w:p w:rsidR="00F03EFF" w:rsidRDefault="00F03EFF" w:rsidP="00F03EFF">
      <w:pPr>
        <w:jc w:val="both"/>
      </w:pPr>
      <w:r>
        <w:t>Ja. Odbor za varstvo okolja je z 2 glasovi za potrdil, proti ni bil nihče.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Gospod Babnik?</w:t>
      </w:r>
    </w:p>
    <w:p w:rsidR="00F03EFF" w:rsidRDefault="00F03EFF" w:rsidP="00F03EFF">
      <w:pPr>
        <w:jc w:val="both"/>
      </w:pPr>
    </w:p>
    <w:p w:rsidR="00F03EFF" w:rsidRDefault="00F03EFF" w:rsidP="00F03EFF">
      <w:pPr>
        <w:jc w:val="both"/>
        <w:rPr>
          <w:b/>
        </w:rPr>
      </w:pPr>
      <w:r>
        <w:rPr>
          <w:b/>
        </w:rPr>
        <w:t>GOSPOD KLEMEN BABNIK</w:t>
      </w:r>
    </w:p>
    <w:p w:rsidR="00F03EFF" w:rsidRDefault="00F03EFF" w:rsidP="00F03EFF">
      <w:pPr>
        <w:jc w:val="both"/>
      </w:pPr>
      <w:r>
        <w:t xml:space="preserve">Statutarno pravna komisija ni imela pripomb pravne narave.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Razprava, prosim. Gospa Sukič, izvolite.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jc w:val="both"/>
      </w:pPr>
      <w:r>
        <w:t>Ja, tukaj pa se pač moram oglasit, no. Zdaj, pač imeli smo, zdajle itak smo videli, da je vodstvo MOL 3 direktoricam ljubljanskih zavodov torej odločilo izplač, izplačilo nagrade za delovno uspešnost za preteklo poslovanje, in sicer iz prodaje blaga in storitev na trgu, kar je seveda skladno z zakonom, ki seveda pravi, da uporabniki proračuna, ki poleg javnih proračunskih sredstev za izvajanje javne službe, pridobijo sredstva s prodajo blaga in storitev na trgu, del tako pridobljenih sredstev uporabijo za plačilo delovne uspešnosti. Sveti zavodov so torej  že potrdili izplačila dela plače za delovno uspešnost direktorice, je pa zanimivo, da je svet zavoda Živalski vrt to potrdil prvič, na korespondenčni seji, in drugič, ne, sprašujem mestne svetnice in svetnike, ali se vam glasovanje recimo na našem Odboru za varstvo okolja zdi v redu, glede veljavnosti sklepa? Sklep je bil, kot smo slišali, sprejet z 2 glasovoma za, sicer 0 proti, od 5 navzočih? Misim, sicer je žalostno, no, da tisti, ki se vzdržijo, mogoče niso zmogli malo bolj odločne drže. Ampak vendarle, ali sta 2 glasova res tista večina, ki potrjuje sklep? Z novim letom, je vlada na podlagi uredbe o plačilih direktorjev v javnem sektorju, o plačah direktorja v javnem sektorju, plače direktorjev popravila kar za 1 petino. Top je treba vedet. Pri tem je potrebno omeniti, da so za plače javnih uslužbencev nujna pogajanja med vlado in sindikati, medtem, ko za direktorske, za direktorske zadostuje le blagoslov ministrske ekipe. Udeležba delavcev zaposlenih v Živalskem vrtu, na primer, pri dobičku iz naslova prodaje blaga in storitev na trgu, pa potemtakem zakonsko ni dopustna. Udeležba delavcev pri dobičku v javnih zavodih je torej preteklost. Ni uspešnost poslovanja in dobiček na primer zavoda skupno delo in ustvarjanje delodajalca, direktorja in pa tudi zaposlenih, je to samo delo direktorjev? Ni moralno sporno, da direktor pokasira kar 2 plače v primeru direktorice zavoda Živalski vrt, zaposleni pa nič? Mislim, meni se pač postavljajo ta vprašanja. Lahko navedem še drug primer iz Živalskega vrta. Dijaki srednjih šol, ki tam opravljajo obvezno prakso, za svoje delo ne dobijo izplačane čisto nobene nagrade ali tudi ne nadomestila za malico, na primer. Ničesar, ne. Direktorica pa kar dvojno plačo. Dalje. Recimo na MOL-u, me zas, me lahko skrbi, da za plače in izplačila delovne uspešnosti direktorjem se zmeraj najde denar, ko pa smo predlagali odpravo zunanjega izvajanja del, outsorsing v mestni upravi, pa je bil naš predlog zavrnjen. Se pravi, tisti bogi delavci, 44 delavcev za varovanje poslovnih zgradb od tega varnostniki, 28 čistilk in čistilcev poslovnih prostorov, mestna uprava recimo za to ne zmore ne politične volje</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razpravi.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Gospa Sukič. Zdaj vam bom pa vzel besedo, ker ne bom pustil to vašo manipulacijo. Pa bomo tudi pojasnil zakaj. Vi lahko očitate mestni upravi pa županu, če ne plačuje delo, ki je opravljeno za mestno upravo. In mi delo plačujemo in to, da ste vi  predlagal nekaj, je vaša pravica je bila zavrnjena. Prej morate kje dobit volitve, ne bit sam 1, pa pol to uskladit. Mi, ne, zdaj, ne bom pustil. Začela ste o dijakih, začela ste o delavcih. Govorite o plači direktorice Živalskega vrta, drugače vam bom vzel besedo, imate prvi opomin. Sedaj, naslednji, vam jemljem besedo. Dokončno.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jc w:val="both"/>
      </w:pPr>
      <w:r>
        <w:t>No, v redu. Jaz sem samo ilustrirala to krivičnost</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razpravi.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Gospa Sukič, lepo prosim. Ne bom pustil vam. Ne bom pustil, ker ta vaš sistem že, gre preveč, razpravljali boste samo o točki, ki je na dnevnem redu. In to je ta točka.</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jc w:val="both"/>
      </w:pPr>
      <w:r>
        <w:t>Da neka direktorica dobi kar 2 plači nagrade? Mislim, ne direktorica Kinodvora, ne MGLC ni dobila take nagrade. In me zanima, zakaj direktorica Živalskega vrsta dobi tako visoko nagrado? To se mi zdi moralno nedopustno.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Odgovor je preprost. Ker je tako določil svet zavoda. Tisti, ki kontrolira in, ki ve kaj dela in ima pravilnik in statut, ne, in se bo, v repliki se bo še javil še gospod Kordiš, da bo razložil gospe Sukičevi, zakaj dobi 2 plači. A ti si član sveta zavoda?</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Predsednik. Kar izvoli, razloži gospe Sukičevi. Zakaj, izvoli, ja, ja. </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Pr="00E75B80" w:rsidRDefault="00F03EFF" w:rsidP="00F03EFF">
      <w:pPr>
        <w:jc w:val="both"/>
        <w:rPr>
          <w:b/>
        </w:rPr>
      </w:pPr>
      <w:r w:rsidRPr="00E75B80">
        <w:rPr>
          <w:b/>
        </w:rPr>
        <w:t>GOSPOD IZTOK KORDIŠ</w:t>
      </w:r>
    </w:p>
    <w:p w:rsidR="00F03EFF" w:rsidRDefault="00F03EFF" w:rsidP="00F03EFF">
      <w:pPr>
        <w:jc w:val="both"/>
      </w:pPr>
      <w:r>
        <w:t xml:space="preserve">Ja, replika, ja. Zdaj, da je bil delovna uspešnost, je bila izplačana ne samo direktorici, ampak tudi ostalim članom, zaposlenim. Prejšnje leto vsem enako, če se jaz prav spomnim. Letos je bila akontacija direktorici, s tem, da je bil sklep sprejet, da bo tudi ostalim, na podlagi dejanskih rezultatov, ki bodo v tem letu. Tako, da to, da je samo direktorici, ni res.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Gospod Brnič Jager, tudi replika, gospe Sukič.</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jc w:val="both"/>
      </w:pPr>
      <w:r>
        <w:t>Torej, kot vodja Odbora za varovanje okolja, moram povedat, da me ni bilo pri tej prvi točki. Bil sem na poti, hitel sem v Ljubljano. In to točko sem zamudil. Preprosto, to je bilo. Zato sem prosil, da gospa Kosmačeva, Piškur Kosmačeva predstavi, ker je vodila kot podpredsednica to sejo. Domnevam, prepričan sem, da je pošteno vodila. Moram opozorit, mislim, moram povzet besede Ksenije Sever, gospoda župana, tukaj so neki pravilniki, ne. In po njih se dela. Definitivno. Skratka, napadat sedaj svetnike, ker so pač glasovali, trije se pač vzdržali, ne. Ni, ker pač kao, da niso znali glasovat, mislim, ni fer na tej, v tej dvorani. Imajo pa pravico glasovat tako, kot jim paše. Jaz bi imel takih pripomb kakor češ, pa se vzdržim. Ker glejte, sej odgovornost je jasna, ne. to je 1 zadeva. Drugo pa, bi opozoril, no. Mi smo tukaj zato, da reagiramo na slabe odloke. In za to je pot. Zato se vodi pritožba pri ustreznem organu. In vas bi, jaz bo vas lepo prosil, za, preberite se odlok in naredite pritožbo ustreznemu organu, ki bo popravil odlok, da bodo tudi delavci dobili nekaj. Če vas to tako žuli. Mi, ko smo tu sprejemali te odloke, in smo videli, da so krivični, smo dali ugovor. In smo vodili postopek pritožbe. Pri ustreznem republiškem organu. Tako, bi lepo prosil, da je to čisto brez zveze, da sedaj govrit, da nekdo, mislim, bit nekomu ljubosumen, ker se pač sliši višina plače. Dajmo preslišat to višino. Če je svet tako odločil, niso svetniki zdaj krivi, če je kriv, če je po vašem slab odlok. Dajte vodit razpravo s tem pejte na ustrezno ustanovo in dajte ugovor na tole. Vodite</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repliki.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MIRKO BRNIČ JAGER</w:t>
      </w:r>
    </w:p>
    <w:p w:rsidR="00F03EFF" w:rsidRDefault="00F03EFF" w:rsidP="00F03EFF">
      <w:pPr>
        <w:jc w:val="both"/>
      </w:pPr>
      <w:r>
        <w:t>kvalificirano razpravo z ustreznim ministrstvom, in naj pride do popravka odloka. Tako, kot mislite, ne nasprotujem vašemu mišljenju. Ampak, ni, ni, ni produktivno za to razpravo.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Odgovor. Gospa Sukič daje odgovor ... gospod Javornik, kaj bi?</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Ah, ne more un, k daje repliko na repliko. Gospa Sukič daje odgovor na repliko gospodu Brnič Jagru.</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jc w:val="both"/>
      </w:pPr>
      <w:r>
        <w:t>Ja, mislim, jaz sem v svoji razpravi recimo, mi je tudi zanimivo, poudarila, da je bil ta sklep, o takšni višini nagrade, sprejet kar lepo korespondenčno celo za nameček. Mislim, to se mi zdi res zelo nenavadno, no, vse skupaj. In tudi ven štrli, od vseh 3 direktoric, zelo izstopa, odstopa ta nagrada. In mene pač moti, in sem tudi pokazala in povedala zakaj. Ne zdi se mi pravično. Mislim, napram vsem zaposlenim in ostalim delavcem, se mi te stvari ne zdijo enostavno več korektne. In so problem. In mi tukaj kot mestni svet, sploh ne vem, o čem še odločamo? A mi sploh samo kimamo in potrjujemo ali lahko problematiziramo neke svari, ki se nam zdijo pač nenavadne in ven štrleče. Samo sprašujem, ker če smo tukaj neka mašina, ki samo nekaj kima, brez razmisleka in premisleka, v redu, pol pa pač pokimajmo.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Gospa Sukič. Vi ne sprašujete, vi obtožujete. In dajmo en stvar, da razčistimo. 3 direktorice. Prve 2 direktorice za 2016 so zaposlenim že izplačale uspešnost, razen sebi. Izplačale uspešnost, razen sebi. To, kar govorite pa zdej, kot vi pravite, so dobili izplačano in vi obtožujete in ko sprašujete, korespondenčna seja je zakonit inštrument. Vsak se lahko odloči po svoji glavi, glasuje za, prosti, al pa ne glasuje. In </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 ampak, da se vam zdi čudno. To je vaš problem, če se vam zdi čudno.</w:t>
      </w:r>
    </w:p>
    <w:p w:rsidR="00F03EFF" w:rsidRDefault="00F03EFF" w:rsidP="00F03EFF">
      <w:pPr>
        <w:jc w:val="both"/>
      </w:pPr>
    </w:p>
    <w:p w:rsidR="00F03EFF" w:rsidRDefault="00F03EFF" w:rsidP="00F03EFF">
      <w:pPr>
        <w:jc w:val="both"/>
      </w:pPr>
      <w:r w:rsidRPr="00E32960">
        <w:rPr>
          <w:b/>
        </w:rPr>
        <w:t>Ugotavljam navzočnost po točki, ne.</w:t>
      </w:r>
      <w:r>
        <w:t xml:space="preserve"> Te je, te je. Enkrat v podjetju delal, da vid kako to zgleda. </w:t>
      </w:r>
      <w:r w:rsidRPr="00E32960">
        <w:rPr>
          <w:b/>
        </w:rPr>
        <w:t>34.</w:t>
      </w:r>
      <w:r>
        <w:t xml:space="preserve">  </w:t>
      </w:r>
    </w:p>
    <w:p w:rsidR="00F03EFF" w:rsidRDefault="00F03EFF" w:rsidP="00F03EFF">
      <w:pPr>
        <w:jc w:val="both"/>
      </w:pPr>
    </w:p>
    <w:p w:rsidR="00F03EFF" w:rsidRDefault="00F03EFF" w:rsidP="00F03EFF">
      <w:pPr>
        <w:jc w:val="both"/>
        <w:rPr>
          <w:b/>
        </w:rPr>
      </w:pPr>
      <w:r>
        <w:rPr>
          <w:b/>
        </w:rPr>
        <w:t xml:space="preserve">Glasovanje poteka O PREDLOGU SKLEPA: Mestni svet Mestne občine Ljubljana sprejme predlog sklepa o določitvi dela plače za delovno uspešnost direktorici javnega zavoda Živalski vrt Ljubljana za leto 2017 iz naslova prodaje blaga in storitev na trgu. </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28 ZA.</w:t>
      </w:r>
    </w:p>
    <w:p w:rsidR="00F03EFF" w:rsidRDefault="00F03EFF" w:rsidP="00F03EFF">
      <w:pPr>
        <w:jc w:val="both"/>
        <w:rPr>
          <w:b/>
        </w:rPr>
      </w:pPr>
      <w:r>
        <w:rPr>
          <w:b/>
        </w:rPr>
        <w:t>2 PROTI.</w:t>
      </w:r>
    </w:p>
    <w:p w:rsidR="00F03EFF" w:rsidRDefault="00F03EFF" w:rsidP="00F03EFF">
      <w:pPr>
        <w:jc w:val="both"/>
      </w:pPr>
      <w:r>
        <w:rPr>
          <w:b/>
        </w:rPr>
        <w:t xml:space="preserve">Hvala lepa. </w:t>
      </w:r>
      <w:r>
        <w:t xml:space="preserve">Gremo na točko 13 dnevnega reda. </w:t>
      </w:r>
    </w:p>
    <w:p w:rsidR="00F03EFF" w:rsidRPr="002F6C64" w:rsidRDefault="00F03EFF" w:rsidP="00F03EFF">
      <w:pPr>
        <w:jc w:val="both"/>
      </w:pPr>
      <w:r>
        <w:t xml:space="preserve">      </w:t>
      </w:r>
      <w:r w:rsidRPr="002F6C64">
        <w:t xml:space="preserve">   </w:t>
      </w:r>
    </w:p>
    <w:p w:rsidR="00F03EFF" w:rsidRPr="00B66BAC" w:rsidRDefault="00F03EFF" w:rsidP="00F03EFF">
      <w:pPr>
        <w:jc w:val="both"/>
        <w:rPr>
          <w:b/>
        </w:rPr>
      </w:pPr>
      <w:r>
        <w:rPr>
          <w:b/>
        </w:rPr>
        <w:t xml:space="preserve">AD 13. </w:t>
      </w:r>
      <w:r w:rsidRPr="00B66BAC">
        <w:rPr>
          <w:b/>
        </w:rPr>
        <w:t xml:space="preserve">PREDLOG ODLOKA O ODVAJANJU IN ČIŠČENJU KOMUNALNE IN PADAVINSKE ODPADNE VODE V MESTNI OBČINI LJUBLJANA </w:t>
      </w:r>
    </w:p>
    <w:p w:rsidR="00F03EFF" w:rsidRDefault="00F03EFF" w:rsidP="00F03EFF">
      <w:pPr>
        <w:jc w:val="both"/>
      </w:pPr>
      <w:r>
        <w:t>Gradivo ste prejeli, prejeli ste poročilo pristojnega odbora. Prosim gospo Jasno Tušar, da poda stališče odbora. Jasna, kratko.</w:t>
      </w:r>
    </w:p>
    <w:p w:rsidR="00F03EFF" w:rsidRDefault="00F03EFF" w:rsidP="00F03EFF">
      <w:pPr>
        <w:jc w:val="both"/>
      </w:pPr>
    </w:p>
    <w:p w:rsidR="00F03EFF" w:rsidRPr="0032717B" w:rsidRDefault="00F03EFF" w:rsidP="00F03EFF">
      <w:pPr>
        <w:jc w:val="both"/>
        <w:rPr>
          <w:b/>
        </w:rPr>
      </w:pPr>
      <w:r w:rsidRPr="0032717B">
        <w:rPr>
          <w:b/>
        </w:rPr>
        <w:t xml:space="preserve">GOSPA </w:t>
      </w:r>
      <w:r w:rsidR="002C5C27">
        <w:rPr>
          <w:b/>
        </w:rPr>
        <w:t xml:space="preserve">MAG. </w:t>
      </w:r>
      <w:r w:rsidRPr="0032717B">
        <w:rPr>
          <w:b/>
        </w:rPr>
        <w:t>JASNA TUŠAR</w:t>
      </w:r>
    </w:p>
    <w:p w:rsidR="00F03EFF" w:rsidRDefault="00F03EFF" w:rsidP="00F03EFF">
      <w:pPr>
        <w:jc w:val="both"/>
      </w:pPr>
      <w:r>
        <w:t>Hvala za besedo. Lepo pozdravljeni! V nadaljevanju bom podala pomembnejše rešitve, ki v predlogu odloka postopajo od osnutka odloka. In sicer, v 5. členu se doda poleg čiščenja peskolovov in lovilnikov olj še čiščenje zadrževalnikov in črpališč. V 20. členu se doda beseda lahko, ker je stvar odločitve izvajalca javne službe, in sicer kot skrajni ukrep, kdaj bo na stroške lastnika ali drugega uporabnika kanalizacijskega priključka po predhodnem obvestilu prekinil odvajanje odpadne vode. V 26. členu se poleg že dovedene pitne vode iz javnega vodovoda na novo določi možnost dovedene pitne vode iz dodatnega vira, kot primer lastno zajetje v primeru, ko morajo industrijski uporabniki pred iztokom v javno kanalizacijo izvesti merilno mesto za meritev količine odvedenih industrijskih odpadnih vod, če želijo, da se jim za odvajanje in čiščenje teh vod upošteva količina industrijskih odpadnih vod, ki ni enka količini dovedene pitne vode. V 27. členu se določilo, ki določa javno pooblastilo izvajalcev javne službe v zvezi z pripravo in sprejemanjem prostorskih aktov in v zvezi s pridobitvijo gradbenih dovoljenj in opredeljujejo tudi dokumentacijo, ki jo mora vlagatelj predložiti izvajalcu javne službe, da se spremeni na način, da bo izdaja teh dokumentov skladna s predpisi, ki urejajo prostorsko načrtovanje in pa predpisi s področja graditve objektov, torej predpisi, ki veljajo do 31. maja 2018 in novimi predpisi, ki se začnejo uporabljati od 1. junija 2018 dalje. Potem pa še na koncu, v 44. členu se določilo, da inšpektor na predlog izvajalca javne službe z odločbo odredi inšpekcijske ukrepe, ki se nanašajo na priključitev objekta na javno kanalizacijsko omrežje iz razloga, ker je dolžan inšpektor ukrepati po uradni dolžnosti in ne samo na predlog izvajalca javne službe. Na koncu naj še dodam, da se finančne posledice v fazi od osnutka odloka do predloga odloka niso spremenile. Predlagamo, da sprejmete predlog odloka.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Hvala Jasna. Gospa Žibert, stališče odbora. </w:t>
      </w:r>
    </w:p>
    <w:p w:rsidR="00F03EFF" w:rsidRDefault="00F03EFF" w:rsidP="00F03EFF">
      <w:pPr>
        <w:jc w:val="both"/>
      </w:pPr>
    </w:p>
    <w:p w:rsidR="00F03EFF" w:rsidRPr="00290885" w:rsidRDefault="002C5C27" w:rsidP="00F03EFF">
      <w:pPr>
        <w:jc w:val="both"/>
        <w:rPr>
          <w:b/>
        </w:rPr>
      </w:pPr>
      <w:r>
        <w:rPr>
          <w:b/>
        </w:rPr>
        <w:t>GOSPA JULKA</w:t>
      </w:r>
      <w:r w:rsidR="00F03EFF" w:rsidRPr="00290885">
        <w:rPr>
          <w:b/>
        </w:rPr>
        <w:t xml:space="preserve"> ŽIBERT</w:t>
      </w:r>
    </w:p>
    <w:p w:rsidR="00F03EFF" w:rsidRDefault="00F03EFF" w:rsidP="00F03EFF">
      <w:pPr>
        <w:jc w:val="both"/>
      </w:pPr>
      <w:r>
        <w:t xml:space="preserve">Odbor je razpravljal o predmetnem odloku in sprejel naslednji sklep. Odbor za gospodarske javne službe in promet podpira sprejem Predloga Odloka o odvajanju in čiščenju komunalne in padavinske odpadne vode v Mesti občini Ljubljana in ga predlaga v  sprejem. Sklep je bil sprejet soglasno, z 6 glasovi od 6 navzočih.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Gospod Sedmak, statutarno.</w:t>
      </w:r>
    </w:p>
    <w:p w:rsidR="00F03EFF" w:rsidRDefault="00F03EFF" w:rsidP="00F03EFF">
      <w:pPr>
        <w:jc w:val="both"/>
      </w:pPr>
    </w:p>
    <w:p w:rsidR="00F03EFF" w:rsidRPr="003300D3" w:rsidRDefault="00F03EFF" w:rsidP="00F03EFF">
      <w:pPr>
        <w:jc w:val="both"/>
        <w:rPr>
          <w:b/>
        </w:rPr>
      </w:pPr>
      <w:r w:rsidRPr="003300D3">
        <w:rPr>
          <w:b/>
        </w:rPr>
        <w:t>GOSPOD MARJAN SEDMAK</w:t>
      </w:r>
    </w:p>
    <w:p w:rsidR="00F03EFF" w:rsidRDefault="00F03EFF" w:rsidP="00F03EFF">
      <w:pPr>
        <w:jc w:val="both"/>
      </w:pPr>
      <w:r>
        <w:t>Hvala, komisija ni imela zdržkov statutarne ali pravne narave.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Ker k Predlogu Odloka o odvajanju in čiščenju komunalne in padavinske vode, odpadne vode v Mestni občini Ljubljana ni bil vložen noben amandma, ni razprave, zato prehajamo na glasovanje o predlogu. Ugotavljam navzočnost. </w:t>
      </w:r>
    </w:p>
    <w:p w:rsidR="00F03EFF" w:rsidRDefault="00F03EFF" w:rsidP="00F03EFF">
      <w:pPr>
        <w:jc w:val="both"/>
      </w:pPr>
    </w:p>
    <w:p w:rsidR="00F03EFF" w:rsidRPr="00B41FEB" w:rsidRDefault="00F03EFF" w:rsidP="00F03EFF">
      <w:pPr>
        <w:jc w:val="both"/>
        <w:rPr>
          <w:b/>
        </w:rPr>
      </w:pPr>
      <w:r w:rsidRPr="00B41FEB">
        <w:rPr>
          <w:b/>
        </w:rPr>
        <w:t>Rezultat navzočnosti: 35.</w:t>
      </w:r>
    </w:p>
    <w:p w:rsidR="00F03EFF" w:rsidRDefault="00F03EFF" w:rsidP="00F03EFF">
      <w:pPr>
        <w:jc w:val="both"/>
      </w:pPr>
    </w:p>
    <w:p w:rsidR="00F03EFF" w:rsidRPr="00B41FEB" w:rsidRDefault="00F03EFF" w:rsidP="00F03EFF">
      <w:pPr>
        <w:jc w:val="both"/>
        <w:rPr>
          <w:b/>
        </w:rPr>
      </w:pPr>
      <w:r w:rsidRPr="00B41FEB">
        <w:rPr>
          <w:b/>
        </w:rPr>
        <w:t xml:space="preserve">Glasujemo O PREDLOGU SKLEPA: Mestni svet Mestne občine Ljubljana sprejme Predlog Odloka o odvajanju in čiščenju komunalne in padavinske odpadne vode v Mestni </w:t>
      </w:r>
      <w:r>
        <w:rPr>
          <w:b/>
        </w:rPr>
        <w:t>ob</w:t>
      </w:r>
      <w:r w:rsidRPr="00B41FEB">
        <w:rPr>
          <w:b/>
        </w:rPr>
        <w:t xml:space="preserve">čini Ljubljana. </w:t>
      </w:r>
    </w:p>
    <w:p w:rsidR="00F03EFF" w:rsidRDefault="00F03EFF" w:rsidP="00F03EFF">
      <w:pPr>
        <w:jc w:val="both"/>
      </w:pPr>
    </w:p>
    <w:p w:rsidR="00F03EFF" w:rsidRPr="00B41FEB" w:rsidRDefault="00F03EFF" w:rsidP="00F03EFF">
      <w:pPr>
        <w:jc w:val="both"/>
        <w:rPr>
          <w:b/>
        </w:rPr>
      </w:pPr>
      <w:r w:rsidRPr="00B41FEB">
        <w:rPr>
          <w:b/>
        </w:rPr>
        <w:t>Prosim za vaš glas.</w:t>
      </w:r>
    </w:p>
    <w:p w:rsidR="00F03EFF" w:rsidRPr="00B41FEB" w:rsidRDefault="00F03EFF" w:rsidP="00F03EFF">
      <w:pPr>
        <w:jc w:val="both"/>
        <w:rPr>
          <w:b/>
        </w:rPr>
      </w:pPr>
      <w:r w:rsidRPr="00B41FEB">
        <w:rPr>
          <w:b/>
        </w:rPr>
        <w:t>30 ZA.</w:t>
      </w:r>
    </w:p>
    <w:p w:rsidR="00F03EFF" w:rsidRPr="00B41FEB" w:rsidRDefault="00F03EFF" w:rsidP="00F03EFF">
      <w:pPr>
        <w:jc w:val="both"/>
        <w:rPr>
          <w:b/>
        </w:rPr>
      </w:pPr>
      <w:r w:rsidRPr="00B41FEB">
        <w:rPr>
          <w:b/>
        </w:rPr>
        <w:t>1 PROTI.</w:t>
      </w:r>
    </w:p>
    <w:p w:rsidR="00F03EFF" w:rsidRDefault="00F03EFF" w:rsidP="00F03EFF">
      <w:pPr>
        <w:jc w:val="both"/>
      </w:pPr>
      <w:r w:rsidRPr="00B41FEB">
        <w:rPr>
          <w:b/>
        </w:rPr>
        <w:t>Sprejeto.</w:t>
      </w:r>
      <w:r>
        <w:rPr>
          <w:b/>
        </w:rPr>
        <w:t xml:space="preserve"> </w:t>
      </w:r>
      <w:r>
        <w:t>Gremo ta točo 14 dnevnega reda.</w:t>
      </w:r>
    </w:p>
    <w:p w:rsidR="00F03EFF" w:rsidRPr="00B41FEB" w:rsidRDefault="00F03EFF" w:rsidP="00F03EFF">
      <w:pPr>
        <w:jc w:val="both"/>
        <w:rPr>
          <w:b/>
        </w:rPr>
      </w:pPr>
      <w:r w:rsidRPr="00B41FEB">
        <w:rPr>
          <w:b/>
        </w:rPr>
        <w:t xml:space="preserve">    </w:t>
      </w:r>
    </w:p>
    <w:p w:rsidR="00F03EFF" w:rsidRPr="00B66BAC" w:rsidRDefault="00F03EFF" w:rsidP="00F03EFF">
      <w:pPr>
        <w:jc w:val="both"/>
        <w:rPr>
          <w:b/>
        </w:rPr>
      </w:pPr>
      <w:r>
        <w:rPr>
          <w:b/>
        </w:rPr>
        <w:t xml:space="preserve">AD 14. </w:t>
      </w:r>
      <w:r w:rsidRPr="00B66BAC">
        <w:rPr>
          <w:b/>
        </w:rPr>
        <w:t xml:space="preserve">PREDLOG ODLOKA O POKOPALIŠKEM REDU V MESTNI OBČINI LJUBLJANA S PREDLOGOM ZA HITRI POSTOPEK </w:t>
      </w:r>
    </w:p>
    <w:p w:rsidR="00F03EFF" w:rsidRDefault="00F03EFF" w:rsidP="00F03EFF">
      <w:pPr>
        <w:jc w:val="both"/>
      </w:pPr>
      <w:r>
        <w:t xml:space="preserve">Gradivo ste prejeli. Prejeli ste poročilo pristojnega odbora, amandmaja župana in poročilo Statutarno pravne komisije. Prosim gospo Tušar za kratko uvodno obrazložitev. </w:t>
      </w:r>
    </w:p>
    <w:p w:rsidR="00F03EFF" w:rsidRDefault="00F03EFF" w:rsidP="00F03EFF">
      <w:pPr>
        <w:jc w:val="both"/>
      </w:pPr>
    </w:p>
    <w:p w:rsidR="00F03EFF" w:rsidRPr="0032717B" w:rsidRDefault="00F03EFF" w:rsidP="00F03EFF">
      <w:pPr>
        <w:jc w:val="both"/>
        <w:rPr>
          <w:b/>
        </w:rPr>
      </w:pPr>
      <w:r w:rsidRPr="0032717B">
        <w:rPr>
          <w:b/>
        </w:rPr>
        <w:t xml:space="preserve">GOSPA </w:t>
      </w:r>
      <w:r w:rsidR="002C5C27">
        <w:rPr>
          <w:b/>
        </w:rPr>
        <w:t xml:space="preserve">MAG. </w:t>
      </w:r>
      <w:r w:rsidRPr="0032717B">
        <w:rPr>
          <w:b/>
        </w:rPr>
        <w:t>JASNA TUŠAR</w:t>
      </w:r>
    </w:p>
    <w:p w:rsidR="00F03EFF" w:rsidRDefault="00F03EFF" w:rsidP="00F03EFF">
      <w:pPr>
        <w:jc w:val="both"/>
      </w:pPr>
      <w:r>
        <w:t>Hvala za besedo. Pravni temelj za pripravo odloka o pokopališkem redu predstavljajo Zakon o pogrebni in pokopališki dejavnosti, Zakon o gospodarskih javnih službah ter Statut Mestne občine Ljubljana. Predlog odloka je pripravljen iz razloga, ker Zakon o pogrebni in pokopališki dejavnosti, ki je v veljavi od leta 2016 dalje na novo ureja področje pogrebne in pokopališke dejavnosti. Pogrebna dejavnost se po novem zakonu deli na 2 dela. In sicer, na pogrebno dejavnost, ki je obvezna gospodarska javna služba in obsega zagotavljanje 24-urne dežurne službe ter pogrebno dejavnost, ki se izvaja na trgu. Ta pa obsega prevoz, pripravo in upepelitev pokojnika ter pripravo in izvedbo pogreba. Pokopališka dejavnost pa obsega upravljanje pokopališč ter urejanje pokopališč. Upravljanje pokopališč je zakonodajalec skladno z navedenim zakonom podredil posebnemu javno-pravnemu režimu in določil, da pokopališko dejavnost zagotavlja občina. Tukaj je potrebno poudariti, da pokopališka dejavnost ni več gospodarska javna služba. Upravljavec pokopališča je po novem zakonu občina ali pa oseba javnega prava, ki jo za upravljavca določi župan občne s svojim aktom, seveda v skladu z zakonom, ki ureja ravnanje s stvarnim premoženjem lokalnih skupnosti. Predlog odloka ureja 19 področij, kot to določa prej omenjeni zakon. Odlok v 2. poglavju opredeljuje način opravljanja 24-urne dežurne službe po določilih, kot so določeni v 7. členu Zakona o gospodarskih javnih službah. To pomeni, da se ureja organizacijska in prostorska zasnova opravljanja javne službe, vrsta in obseg javne dobrine ter njena prostorska razporeditev, pogoji za zagotavljanje in uporabo javne dobrine, pravice in obveznosti porabnikov, viri financiranja ter vrsta in obseg objektov, ki so potrebni za izvajanje te javne službe. Navedena javna služba se izvaja v organizacijski obliki javnega podjetja, izvajalec javne službe je Žale Javno podjetje, d.o.o. V nadaljevanju bom poudarila naslednje. Na novo je v odloku določena slovesnost v zvezi z raztrosom pepela. Zanjo veljajo določila o pogrebnih slovesnostih, kot to velja za pogreb z žaro ali krsto. Storitve pokopališko pogrebnega moštva, skladno s tem odlokom, zagotavlja upravljavec pokopališča. To so storitve prevoza ali prenosa krste ali žare iz mrliške vežice oziroma upepeljevalnice, do mesta pokopa, s položitvijo v grob ali z raztrosom pepela. S tem odlokom ne bo več dovoljen raztros pepela iz žare na prostor zunaj pokopališča. Namreč na pokopališču Žale je poseben prostor, ki je namenjen raztrosu pepela. Glede na poziv Ministrstva za gospodarski razvoj in tehnologijo, z dne 5.</w:t>
      </w:r>
    </w:p>
    <w:p w:rsidR="00F03EFF" w:rsidRDefault="00F03EFF" w:rsidP="00F03EFF">
      <w:pPr>
        <w:jc w:val="both"/>
      </w:pPr>
    </w:p>
    <w:p w:rsidR="00F03EFF" w:rsidRDefault="00F03EFF" w:rsidP="00F03EFF">
      <w:pPr>
        <w:jc w:val="both"/>
      </w:pPr>
      <w:r>
        <w:t>------------------------------------------------------KONEC POSNETKA ŠTEVILKA 20180129_184625.</w:t>
      </w:r>
    </w:p>
    <w:p w:rsidR="00F03EFF" w:rsidRDefault="00F03EFF" w:rsidP="00F03EFF">
      <w:pPr>
        <w:jc w:val="both"/>
      </w:pPr>
    </w:p>
    <w:p w:rsidR="00F03EFF" w:rsidRDefault="00F03EFF" w:rsidP="00F03EFF">
      <w:pPr>
        <w:jc w:val="both"/>
        <w:rPr>
          <w:b/>
        </w:rPr>
      </w:pPr>
      <w:r>
        <w:rPr>
          <w:b/>
        </w:rPr>
        <w:t xml:space="preserve">GOSPA </w:t>
      </w:r>
      <w:r w:rsidR="002C5C27">
        <w:rPr>
          <w:b/>
        </w:rPr>
        <w:t xml:space="preserve">MAG. </w:t>
      </w:r>
      <w:r>
        <w:rPr>
          <w:b/>
        </w:rPr>
        <w:t>JASNA TUŠAR</w:t>
      </w:r>
    </w:p>
    <w:p w:rsidR="00F03EFF" w:rsidRDefault="00F03EFF" w:rsidP="00F03EFF">
      <w:pPr>
        <w:jc w:val="both"/>
      </w:pPr>
      <w:r>
        <w:t>12. 2017, da je potrebno veljavni odlok v roku 90 dni uskladiti oziroma sprejeti nov odlok. Predlagamo, da se sprejme odlok po hitrem postopku. Na koncu bi še povedala, da je župan podal amandmaje k predlogu odloka. Omenila bi 2 amandmaja, in sicer 3. in 5. amandma. S 3. amandmajem se ureja oziroma določa organ, ki bo določal cene, ki se nanašajo na izvajanje nalog upravljanja s pokopališči. To so na primer cene storitev pokopališko pogrebnega moštva, cene prve ureditve groba in tako naprej. Predlagamo, da cenik teh storitev oblikuje upravljavec pokopališča, ki ga predloži županu v sprejem. V 5. amandmaju pa se zaradi jasnosti in nedvoumnosti prepove vstop vozil na pokopališče oziroma v območje pokopališča, kjer je določen pokopališki red. Predlagamo, da sprejmete predlog odloka skupaj z amandmaji župana.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Hvala lepa. Gospa Žibert, stališče odbora prosim. </w:t>
      </w:r>
    </w:p>
    <w:p w:rsidR="00F03EFF" w:rsidRDefault="00F03EFF" w:rsidP="00F03EFF">
      <w:pPr>
        <w:jc w:val="both"/>
      </w:pPr>
    </w:p>
    <w:p w:rsidR="00F03EFF" w:rsidRDefault="002C5C27" w:rsidP="00F03EFF">
      <w:pPr>
        <w:jc w:val="both"/>
        <w:rPr>
          <w:b/>
        </w:rPr>
      </w:pPr>
      <w:r>
        <w:rPr>
          <w:b/>
        </w:rPr>
        <w:t>GOSPA JULKA</w:t>
      </w:r>
      <w:r w:rsidR="00F03EFF">
        <w:rPr>
          <w:b/>
        </w:rPr>
        <w:t xml:space="preserve"> ŽIBERT</w:t>
      </w:r>
    </w:p>
    <w:p w:rsidR="00F03EFF" w:rsidRDefault="00F03EFF" w:rsidP="00F03EFF">
      <w:pPr>
        <w:jc w:val="both"/>
      </w:pPr>
      <w:r>
        <w:t xml:space="preserve">Odbor je obravnaval predlog odloka o pokopališk, o pokopališkem redu v Mestni občini Ljubljano s predlogom za hitri postopek. Odbor je sprejel, da se odlok sprejme po hitrem postopku, in sicer s 4 glasovi za, z 2 proti od 6 navzočih. Prav tako je odbor sprejel, da se odlok sprejme o pokopališkem redu v Mestni občini Ljubljana, in sicer s 4 glasovi za in z 1 proti, od 6 navzočih in ga predlaga v sprejem. Tako hitri postopek, kot tudi odlok.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Hvala lepa. Gospod Sedmak? </w:t>
      </w:r>
    </w:p>
    <w:p w:rsidR="00F03EFF" w:rsidRDefault="00F03EFF" w:rsidP="00F03EFF">
      <w:pPr>
        <w:jc w:val="both"/>
      </w:pPr>
    </w:p>
    <w:p w:rsidR="00F03EFF" w:rsidRDefault="00F03EFF" w:rsidP="00F03EFF">
      <w:pPr>
        <w:jc w:val="both"/>
        <w:rPr>
          <w:b/>
        </w:rPr>
      </w:pPr>
      <w:r>
        <w:rPr>
          <w:b/>
        </w:rPr>
        <w:t>GOSPOD MARJAN SEDMAK</w:t>
      </w:r>
    </w:p>
    <w:p w:rsidR="00F03EFF" w:rsidRDefault="00F03EFF" w:rsidP="00F03EFF">
      <w:pPr>
        <w:jc w:val="both"/>
      </w:pPr>
      <w:r>
        <w:t>Hvala lepa. Komisija ni imela zdržkov glede hitrega postopka. Komisija tudi ni imela zadržkov glede samega besedila odloka. Pač pa je komisija sprejela pripombo, s katero je predlagatelju priporočila, da popravi zelo očitne, temu rečemo slovnične ali pravopisne napake. Jaz milim, da je bilo to že storjeno.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Hvala lepa. Najprej sprašujem mestni svet o razpravi o hitrem postopku? Ni razprave. </w:t>
      </w:r>
    </w:p>
    <w:p w:rsidR="00F03EFF" w:rsidRDefault="00F03EFF" w:rsidP="00F03EFF">
      <w:pPr>
        <w:jc w:val="both"/>
      </w:pPr>
    </w:p>
    <w:p w:rsidR="00F03EFF" w:rsidRDefault="00F03EFF" w:rsidP="00F03EFF">
      <w:pPr>
        <w:jc w:val="both"/>
        <w:rPr>
          <w:b/>
        </w:rPr>
      </w:pPr>
      <w:r>
        <w:t xml:space="preserve">Ugotavljam navzočnost po celotni točki. </w:t>
      </w:r>
      <w:r w:rsidRPr="0044088F">
        <w:rPr>
          <w:b/>
        </w:rPr>
        <w:t>Rezultat navzočnosti: 37.</w:t>
      </w:r>
    </w:p>
    <w:p w:rsidR="00F03EFF" w:rsidRDefault="00F03EFF" w:rsidP="00F03EFF">
      <w:pPr>
        <w:jc w:val="both"/>
      </w:pPr>
    </w:p>
    <w:p w:rsidR="00F03EFF" w:rsidRDefault="00F03EFF" w:rsidP="00F03EFF">
      <w:pPr>
        <w:jc w:val="both"/>
        <w:rPr>
          <w:b/>
        </w:rPr>
      </w:pPr>
      <w:r>
        <w:rPr>
          <w:b/>
        </w:rPr>
        <w:t xml:space="preserve">Glasovanje poteka O PREDLOGU SKLEPA: Mestni svet Mestne občine Ljubljana sprejme predlog, da se Odlok o pokopališkem redu v Mestni občini Ljubljana sprejme po hitrem postopku. </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31 ZA.</w:t>
      </w:r>
    </w:p>
    <w:p w:rsidR="00F03EFF" w:rsidRDefault="00F03EFF" w:rsidP="00F03EFF">
      <w:pPr>
        <w:jc w:val="both"/>
        <w:rPr>
          <w:b/>
        </w:rPr>
      </w:pPr>
      <w:r>
        <w:rPr>
          <w:b/>
        </w:rPr>
        <w:t>2 PROTI.</w:t>
      </w:r>
    </w:p>
    <w:p w:rsidR="00F03EFF" w:rsidRDefault="00F03EFF" w:rsidP="00F03EFF">
      <w:pPr>
        <w:jc w:val="both"/>
        <w:rPr>
          <w:b/>
        </w:rPr>
      </w:pPr>
      <w:r>
        <w:rPr>
          <w:b/>
        </w:rPr>
        <w:t xml:space="preserve">Sprejeto. </w:t>
      </w:r>
    </w:p>
    <w:p w:rsidR="00F03EFF" w:rsidRDefault="00F03EFF" w:rsidP="00F03EFF">
      <w:pPr>
        <w:jc w:val="both"/>
        <w:rPr>
          <w:b/>
        </w:rPr>
      </w:pPr>
    </w:p>
    <w:p w:rsidR="00F03EFF" w:rsidRDefault="00F03EFF" w:rsidP="00F03EFF">
      <w:pPr>
        <w:jc w:val="both"/>
      </w:pPr>
      <w:r>
        <w:t>Zdaj gremo na razpravo najprej o celem aktu, v celoti, potem bomo pa razpravljali o posameznih amandmajih. Lepo prosim najprej akt, potem pa amandmaji. Gospa Sukič, izvolite.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GOSPA NATAŠA SUKIČ</w:t>
      </w:r>
    </w:p>
    <w:p w:rsidR="00F03EFF" w:rsidRDefault="00F03EFF" w:rsidP="00F03EFF">
      <w:pPr>
        <w:jc w:val="both"/>
      </w:pPr>
      <w:r>
        <w:t xml:space="preserve">Ja, hvala za besedo. Zakon o pogrebni in pokopališki dejavnosti je začel veljat 15. oktobra 2016. V prehodnih in končnih določbah zakona je bila določena obveznost občinam, da sprejmejo odloke najpozneje v 1 letu od uveljavitve tega zakona in zagotovijo izvajaje te dejavnosti v skladu z zakonom. Časa je bilo dovolj, zato prosim za pojasnilo, zakaj nismo akta obravnavali v doglednem času oziroma na njegovo aktualnost. Seveda bi ga lahko takrat tudi po 2 faznem postopku, danes kot vidimo, ga po hitrem postopku, tudi zato, ker zamujamo ta rok, pa me zanima, res, odgovor na to vprašanje. Tudi opozarjam na to večno ponavljajočo se prakso v tem mestnem svetu, ki se je pogosto poslužujete. Namreč, stvari sprejmemo prepozno, 3 dni pred sejo sprejmemo, prejmemo še 5 amandmajev župana, s katerim popravlja predlagan odlok in to samo potrjuje dejstvo, da s svojim hitrimi akti včasih prehitevate sami sebe in se ne držite predpisane poslovniške prakse. Hvala lepa.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Zaključujem to razpravo o akti v celoti. Dajem odgovor gosp</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rPr>
          <w:b/>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rsidRPr="00562BE4">
        <w:t xml:space="preserve">Gospe Sukič. </w:t>
      </w:r>
    </w:p>
    <w:p w:rsidR="00F03EFF" w:rsidRDefault="00F03EFF" w:rsidP="00F03EFF">
      <w:pPr>
        <w:jc w:val="both"/>
      </w:pPr>
    </w:p>
    <w:p w:rsidR="00F03EFF" w:rsidRPr="00562BE4" w:rsidRDefault="00F03EFF" w:rsidP="00F03EFF">
      <w:pPr>
        <w:jc w:val="both"/>
        <w:rPr>
          <w:b/>
        </w:rPr>
      </w:pPr>
      <w:r w:rsidRPr="00562BE4">
        <w:rPr>
          <w:b/>
        </w:rPr>
        <w:t>GOSPOD JANEZ MOŠKRIČ</w:t>
      </w:r>
    </w:p>
    <w:p w:rsidR="00F03EFF" w:rsidRDefault="00F03EFF" w:rsidP="00F03EFF">
      <w:pPr>
        <w:jc w:val="both"/>
      </w:pPr>
      <w:r>
        <w:t>... /// ... iz dvorane – nerazumljivo ... ///  jaz bi imel tudi še rad razpravo o aktu v celoti. ... /// ... iz dvorane – nerazumljivo ... /// . Če po pravici povem, sem iskal ... /// ... iz dvorane – nerazumljivo ... ///.</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O čem lahko? Ker sem prej vprašal, kdo se javi, pa se je samo gospa Sukič javila, ne. Sedaj pa ne vem, a bo gospod Striković vodil to sejo? Kaj če izmenjava mal? Ne more razpravljat, evo, pa da vidim.</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Ne more razpravljat. Sem zaključil akt v razpravi, gospe Sukič dajem odgovor na to, kar je vprašala, ne, in potem gremo na amandmaje. Računali smo, da ta slab zakon bo padel. Na vse, na vseh pripombah, k smo šli, prosili smo vlado, da gre popravek, in tudi to je tista zgodba. Zakaj smo čakali, ker nekaj delamo, da uskladimo nekaj, kar ni dobro. In sedaj popravljamo tisto, kar ni dobro. To je tudi vprašanje zakaj so amandmaji? Gremo na razpravo amandmajih 49, 50, 52 in 53. Prosim, razprava o teh amandmajih. Ni razprave o teh amandmajih. Gremo na glasovanje najprej pri tem členu. To je 1. člen.</w:t>
      </w:r>
    </w:p>
    <w:p w:rsidR="00F03EFF" w:rsidRDefault="00F03EFF" w:rsidP="00F03EFF">
      <w:pPr>
        <w:jc w:val="both"/>
      </w:pPr>
    </w:p>
    <w:p w:rsidR="00F03EFF" w:rsidRDefault="00F03EFF" w:rsidP="00F03EFF">
      <w:pPr>
        <w:jc w:val="both"/>
        <w:rPr>
          <w:b/>
        </w:rPr>
      </w:pPr>
      <w:r>
        <w:rPr>
          <w:b/>
        </w:rPr>
        <w:t>Glasovanje poteka O PRVEM AMANDJAU ŽUPANA: V 4. odstavku 49. člena, 7. odstavku 50. člena, 5. odstavku 52. člena in 5. odstavku 53. člena se za besedo del, črta vejica in doda besedilo ali samostojni podjetnik posameznik ali posameznik, ki samostojno opravlja dejavnost ter beseda njena nadomesti z besedo njihova. To je tiso, kar je gospod Sedmak govoril o slovnici.</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27 ZA.</w:t>
      </w:r>
    </w:p>
    <w:p w:rsidR="00F03EFF" w:rsidRDefault="00F03EFF" w:rsidP="00F03EFF">
      <w:pPr>
        <w:jc w:val="both"/>
        <w:rPr>
          <w:b/>
        </w:rPr>
      </w:pPr>
      <w:r>
        <w:rPr>
          <w:b/>
        </w:rPr>
        <w:t xml:space="preserve">0 PROTI. </w:t>
      </w:r>
    </w:p>
    <w:p w:rsidR="00F03EFF" w:rsidRDefault="00F03EFF" w:rsidP="00F03EFF">
      <w:pPr>
        <w:jc w:val="both"/>
        <w:rPr>
          <w:b/>
        </w:rPr>
      </w:pPr>
    </w:p>
    <w:p w:rsidR="00F03EFF" w:rsidRDefault="00F03EFF" w:rsidP="00F03EFF">
      <w:pPr>
        <w:jc w:val="both"/>
      </w:pPr>
      <w:r>
        <w:rPr>
          <w:b/>
        </w:rPr>
        <w:t xml:space="preserve">Potem glasujemo O DRUGEM AMANDMAJU ŽUPANA pri tem členu: V 7. odstavku 50. člena, 5. odstavku 52. člena in 5. odstavku 53. člena se besedilo odstavkom nadomesti z besedilom odstavkom tega člena. Pojasnilo, da bo jasno.        </w:t>
      </w:r>
      <w:r>
        <w:t xml:space="preserve">   </w:t>
      </w:r>
    </w:p>
    <w:p w:rsidR="00F03EFF" w:rsidRDefault="00F03EFF" w:rsidP="00F03EFF">
      <w:pPr>
        <w:jc w:val="both"/>
      </w:pPr>
    </w:p>
    <w:p w:rsidR="00F03EFF" w:rsidRDefault="00F03EFF" w:rsidP="00F03EFF">
      <w:pPr>
        <w:jc w:val="both"/>
      </w:pPr>
      <w:r w:rsidRPr="00167891">
        <w:rPr>
          <w:b/>
        </w:rPr>
        <w:t>Prosim za vaš glas.</w:t>
      </w:r>
      <w:r>
        <w:t xml:space="preserve"> Ni nič, gospa Sukič neka podtikanja. Čist.</w:t>
      </w:r>
    </w:p>
    <w:p w:rsidR="00F03EFF" w:rsidRPr="00167891" w:rsidRDefault="00F03EFF" w:rsidP="00F03EFF">
      <w:pPr>
        <w:jc w:val="both"/>
        <w:rPr>
          <w:b/>
        </w:rPr>
      </w:pPr>
      <w:r w:rsidRPr="00167891">
        <w:rPr>
          <w:b/>
        </w:rPr>
        <w:t>30.</w:t>
      </w:r>
    </w:p>
    <w:p w:rsidR="00F03EFF" w:rsidRDefault="00F03EFF" w:rsidP="00F03EFF">
      <w:pPr>
        <w:jc w:val="both"/>
        <w:rPr>
          <w:b/>
        </w:rPr>
      </w:pPr>
      <w:r w:rsidRPr="00167891">
        <w:rPr>
          <w:b/>
        </w:rPr>
        <w:t xml:space="preserve">0. </w:t>
      </w:r>
    </w:p>
    <w:p w:rsidR="00F03EFF" w:rsidRDefault="00F03EFF" w:rsidP="00F03EFF">
      <w:pPr>
        <w:jc w:val="both"/>
        <w:rPr>
          <w:b/>
        </w:rPr>
      </w:pPr>
    </w:p>
    <w:p w:rsidR="00F03EFF" w:rsidRDefault="00F03EFF" w:rsidP="00F03EFF">
      <w:pPr>
        <w:jc w:val="both"/>
        <w:rPr>
          <w:b/>
        </w:rPr>
      </w:pPr>
      <w:r>
        <w:rPr>
          <w:b/>
        </w:rPr>
        <w:t>30 ZA.</w:t>
      </w:r>
    </w:p>
    <w:p w:rsidR="00F03EFF" w:rsidRDefault="00F03EFF" w:rsidP="00F03EFF">
      <w:pPr>
        <w:jc w:val="both"/>
        <w:rPr>
          <w:b/>
        </w:rPr>
      </w:pPr>
      <w:r>
        <w:rPr>
          <w:b/>
        </w:rPr>
        <w:t>0 PROTI.</w:t>
      </w:r>
    </w:p>
    <w:p w:rsidR="00F03EFF" w:rsidRDefault="00F03EFF" w:rsidP="00F03EFF">
      <w:pPr>
        <w:jc w:val="both"/>
        <w:rPr>
          <w:b/>
        </w:rPr>
      </w:pPr>
    </w:p>
    <w:p w:rsidR="00F03EFF" w:rsidRDefault="00F03EFF" w:rsidP="00F03EFF">
      <w:pPr>
        <w:jc w:val="both"/>
      </w:pPr>
      <w:r>
        <w:t>Odpiram razpravo o 51. členu predloga odloka, h kateremu sem vložil amandmaje. Pravim, da niso amandmaji. Pravim, da amandmaji niso nič podtikanja, gre samo za pojasnila, da ne bi bilo kaj nejasno. In to pravico imam.</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Prosim?</w:t>
      </w:r>
    </w:p>
    <w:p w:rsidR="00F03EFF" w:rsidRDefault="00F03EFF" w:rsidP="00F03EFF">
      <w:pPr>
        <w:jc w:val="both"/>
      </w:pPr>
    </w:p>
    <w:p w:rsidR="00F03EFF" w:rsidRDefault="00F03EFF" w:rsidP="00F03EFF">
      <w:pPr>
        <w:jc w:val="both"/>
      </w:pPr>
      <w:r>
        <w:t xml:space="preserve">///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T o je spet, to je spet isto, saj je v redu, zamenite amandmaje gor dol </w:t>
      </w:r>
    </w:p>
    <w:p w:rsidR="00F03EFF" w:rsidRDefault="00F03EFF" w:rsidP="00F03EFF">
      <w:pPr>
        <w:jc w:val="both"/>
      </w:pPr>
    </w:p>
    <w:p w:rsidR="00F03EFF" w:rsidRDefault="00F03EFF" w:rsidP="00F03EFF">
      <w:pPr>
        <w:jc w:val="both"/>
      </w:pPr>
      <w:r>
        <w:t xml:space="preserve">///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Ja. To je isto, k tisto prej, izplačila, ne. Ampak ... /// ... nerazumljivo ... ///  naj jaz pritiskam še tist. V redu, v redu je. razprava tle, prosim? Ni. </w:t>
      </w:r>
    </w:p>
    <w:p w:rsidR="00F03EFF" w:rsidRDefault="00F03EFF" w:rsidP="00F03EFF">
      <w:pPr>
        <w:jc w:val="both"/>
      </w:pPr>
    </w:p>
    <w:p w:rsidR="00F03EFF" w:rsidRPr="00BD14DB" w:rsidRDefault="00F03EFF" w:rsidP="00F03EFF">
      <w:pPr>
        <w:jc w:val="both"/>
        <w:rPr>
          <w:b/>
        </w:rPr>
      </w:pPr>
      <w:r w:rsidRPr="00BD14DB">
        <w:rPr>
          <w:b/>
        </w:rPr>
        <w:t>Glasujemo O PREDLOGU SKLEPA:  V 51. členu dosedanje besedilo postane 1. odstavek, za njim pa se doda nov 2. odstavek, ki se glasi. Cenik za obračun storitev, ki se nanaša na izvajanje nalog upravljana s pokopališči oblikuje upravljavec pokopališč in ga predloži županu MOL v sprejem.</w:t>
      </w:r>
    </w:p>
    <w:p w:rsidR="00F03EFF" w:rsidRDefault="00F03EFF" w:rsidP="00F03EFF">
      <w:pPr>
        <w:jc w:val="both"/>
      </w:pPr>
    </w:p>
    <w:p w:rsidR="00F03EFF" w:rsidRPr="00BD14DB" w:rsidRDefault="00F03EFF" w:rsidP="00F03EFF">
      <w:pPr>
        <w:jc w:val="both"/>
        <w:rPr>
          <w:b/>
        </w:rPr>
      </w:pPr>
      <w:r w:rsidRPr="00BD14DB">
        <w:rPr>
          <w:b/>
        </w:rPr>
        <w:t>Prosim za vaš glas.</w:t>
      </w:r>
    </w:p>
    <w:p w:rsidR="00F03EFF" w:rsidRPr="00BD14DB" w:rsidRDefault="00F03EFF" w:rsidP="00F03EFF">
      <w:pPr>
        <w:jc w:val="both"/>
        <w:rPr>
          <w:b/>
        </w:rPr>
      </w:pPr>
      <w:r w:rsidRPr="00BD14DB">
        <w:rPr>
          <w:b/>
        </w:rPr>
        <w:t>31 ZA.</w:t>
      </w:r>
    </w:p>
    <w:p w:rsidR="00F03EFF" w:rsidRPr="00BD14DB" w:rsidRDefault="00F03EFF" w:rsidP="00F03EFF">
      <w:pPr>
        <w:jc w:val="both"/>
        <w:rPr>
          <w:b/>
        </w:rPr>
      </w:pPr>
      <w:r w:rsidRPr="00BD14DB">
        <w:rPr>
          <w:b/>
        </w:rPr>
        <w:t xml:space="preserve">0 PROTI.  </w:t>
      </w:r>
    </w:p>
    <w:p w:rsidR="00F03EFF" w:rsidRDefault="00F03EFF" w:rsidP="00F03EFF">
      <w:pPr>
        <w:jc w:val="both"/>
      </w:pPr>
    </w:p>
    <w:p w:rsidR="00F03EFF" w:rsidRDefault="00F03EFF" w:rsidP="00F03EFF">
      <w:pPr>
        <w:jc w:val="both"/>
      </w:pPr>
      <w:r>
        <w:t>Odpiram razpravo o 54. , 55. členu predloga odloka, h katerem sem vložil amandma. A je gor?</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54. in 55. člen. </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Razprava? Ni.</w:t>
      </w:r>
    </w:p>
    <w:p w:rsidR="00F03EFF" w:rsidRDefault="00F03EFF" w:rsidP="00F03EFF">
      <w:pPr>
        <w:jc w:val="both"/>
      </w:pPr>
    </w:p>
    <w:p w:rsidR="00F03EFF" w:rsidRPr="00BD14DB" w:rsidRDefault="00F03EFF" w:rsidP="00F03EFF">
      <w:pPr>
        <w:jc w:val="both"/>
        <w:rPr>
          <w:b/>
        </w:rPr>
      </w:pPr>
      <w:r w:rsidRPr="00BD14DB">
        <w:rPr>
          <w:b/>
        </w:rPr>
        <w:t>Glasovanje poteka. 1. AMANDMA ŽUPANA: V 3. odstavku 54. člena in v 5. odstavku 55. člena se za besedama pravna oseba črta vejica in doda besedo ali samostojni podjetnik posameznik ali posameznik, ki samostojno opravlja dejavnost ter beseda njena nadomesti z besedo njihova.</w:t>
      </w:r>
    </w:p>
    <w:p w:rsidR="00F03EFF" w:rsidRDefault="00F03EFF" w:rsidP="00F03EFF">
      <w:pPr>
        <w:jc w:val="both"/>
      </w:pPr>
    </w:p>
    <w:p w:rsidR="00F03EFF" w:rsidRPr="00BD14DB" w:rsidRDefault="00F03EFF" w:rsidP="00F03EFF">
      <w:pPr>
        <w:jc w:val="both"/>
        <w:rPr>
          <w:b/>
        </w:rPr>
      </w:pPr>
      <w:r w:rsidRPr="00BD14DB">
        <w:rPr>
          <w:b/>
        </w:rPr>
        <w:t xml:space="preserve">Prosim za vaš glas.   </w:t>
      </w:r>
    </w:p>
    <w:p w:rsidR="00F03EFF" w:rsidRPr="00BD14DB" w:rsidRDefault="00F03EFF" w:rsidP="00F03EFF">
      <w:pPr>
        <w:jc w:val="both"/>
        <w:rPr>
          <w:b/>
        </w:rPr>
      </w:pPr>
      <w:r w:rsidRPr="00BD14DB">
        <w:rPr>
          <w:b/>
        </w:rPr>
        <w:t>25 ZA.</w:t>
      </w:r>
    </w:p>
    <w:p w:rsidR="00F03EFF" w:rsidRPr="00BD14DB" w:rsidRDefault="00F03EFF" w:rsidP="00F03EFF">
      <w:pPr>
        <w:jc w:val="both"/>
        <w:rPr>
          <w:b/>
        </w:rPr>
      </w:pPr>
      <w:r w:rsidRPr="00BD14DB">
        <w:rPr>
          <w:b/>
        </w:rPr>
        <w:t>0 PROTI.</w:t>
      </w:r>
    </w:p>
    <w:p w:rsidR="00F03EFF" w:rsidRDefault="00F03EFF" w:rsidP="00F03EFF">
      <w:pPr>
        <w:jc w:val="both"/>
      </w:pPr>
    </w:p>
    <w:p w:rsidR="00F03EFF" w:rsidRDefault="00F03EFF" w:rsidP="00F03EFF">
      <w:pPr>
        <w:jc w:val="both"/>
      </w:pPr>
      <w:r w:rsidRPr="00BD14DB">
        <w:rPr>
          <w:b/>
        </w:rPr>
        <w:t>IN 2. AMANDMA ŽUPANA</w:t>
      </w:r>
      <w:r>
        <w:t xml:space="preserve">, ki pravi, </w:t>
      </w:r>
      <w:r w:rsidRPr="00BD14DB">
        <w:rPr>
          <w:b/>
        </w:rPr>
        <w:t>glasovanje poteka</w:t>
      </w:r>
      <w:r>
        <w:t xml:space="preserve"> </w:t>
      </w:r>
      <w:r w:rsidRPr="00BD14DB">
        <w:rPr>
          <w:b/>
        </w:rPr>
        <w:t>O PREDLOGU</w:t>
      </w:r>
      <w:r>
        <w:t xml:space="preserve">: </w:t>
      </w:r>
      <w:r w:rsidRPr="006C312E">
        <w:rPr>
          <w:b/>
        </w:rPr>
        <w:t>1. odstavka 55. čelna se premeni tako, da se glasi, na pokopališča ni dovoljen dostop za vozili.</w:t>
      </w:r>
      <w:r>
        <w:t xml:space="preserve"> Kle pa jaz sprašujem, Robert? A tvoje vozilo gre lahko not al ne? To je, da naum spet prišel do, da ne bomo to uskladili, da tudi ti ne smeš gor jt?</w:t>
      </w:r>
    </w:p>
    <w:p w:rsidR="00F03EFF" w:rsidRDefault="00F03EFF" w:rsidP="00F03EFF">
      <w:pPr>
        <w:jc w:val="both"/>
      </w:pPr>
    </w:p>
    <w:p w:rsidR="00F03EFF" w:rsidRPr="002D6F1D" w:rsidRDefault="00F03EFF" w:rsidP="00F03EFF">
      <w:pPr>
        <w:jc w:val="both"/>
        <w:rPr>
          <w:b/>
        </w:rPr>
      </w:pPr>
      <w:r>
        <w:t xml:space="preserve"> </w:t>
      </w:r>
      <w:r w:rsidRPr="002D6F1D">
        <w:rPr>
          <w:b/>
        </w:rPr>
        <w:t>GOSPOD MAG. ROBERT MARTINČIČ</w:t>
      </w:r>
    </w:p>
    <w:p w:rsidR="00F03EFF" w:rsidRDefault="00F03EFF" w:rsidP="00F03EFF">
      <w:pPr>
        <w:jc w:val="both"/>
      </w:pPr>
      <w:r>
        <w:t xml:space="preserve">Izjeme so ...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Aha. V redu, v redu. No, samo, da ne bomo pol prišli, ne, tak. V redu je.</w:t>
      </w:r>
    </w:p>
    <w:p w:rsidR="00F03EFF" w:rsidRDefault="00F03EFF" w:rsidP="00F03EFF">
      <w:pPr>
        <w:jc w:val="both"/>
      </w:pPr>
    </w:p>
    <w:p w:rsidR="00F03EFF" w:rsidRDefault="00F03EFF" w:rsidP="00F03EFF">
      <w:pPr>
        <w:jc w:val="both"/>
      </w:pPr>
      <w:r w:rsidRPr="006C312E">
        <w:rPr>
          <w:b/>
        </w:rPr>
        <w:t>Prosim za vaš glas</w:t>
      </w:r>
      <w:r>
        <w:t>. Ne, da ne bomo spet kej.</w:t>
      </w:r>
    </w:p>
    <w:p w:rsidR="00F03EFF" w:rsidRPr="006C312E" w:rsidRDefault="00F03EFF" w:rsidP="00F03EFF">
      <w:pPr>
        <w:jc w:val="both"/>
        <w:rPr>
          <w:b/>
        </w:rPr>
      </w:pPr>
      <w:r w:rsidRPr="006C312E">
        <w:rPr>
          <w:b/>
        </w:rPr>
        <w:t>25 ZA.</w:t>
      </w:r>
    </w:p>
    <w:p w:rsidR="00F03EFF" w:rsidRPr="006C312E" w:rsidRDefault="00F03EFF" w:rsidP="00F03EFF">
      <w:pPr>
        <w:jc w:val="both"/>
        <w:rPr>
          <w:b/>
        </w:rPr>
      </w:pPr>
      <w:r w:rsidRPr="006C312E">
        <w:rPr>
          <w:b/>
        </w:rPr>
        <w:t>0 PROTI.</w:t>
      </w:r>
    </w:p>
    <w:p w:rsidR="00F03EFF" w:rsidRDefault="00F03EFF" w:rsidP="00F03EFF">
      <w:pPr>
        <w:jc w:val="both"/>
      </w:pPr>
    </w:p>
    <w:p w:rsidR="00F03EFF" w:rsidRDefault="00F03EFF" w:rsidP="00F03EFF">
      <w:pPr>
        <w:jc w:val="both"/>
        <w:rPr>
          <w:b/>
        </w:rPr>
      </w:pPr>
      <w:r w:rsidRPr="006C312E">
        <w:rPr>
          <w:b/>
        </w:rPr>
        <w:t xml:space="preserve">In sedaj glasujemo O PREDLOGU SKLEPA: Mestni svet mestne občine Ljubljana sprejeme </w:t>
      </w:r>
      <w:r>
        <w:rPr>
          <w:b/>
        </w:rPr>
        <w:t>P</w:t>
      </w:r>
      <w:r w:rsidRPr="006C312E">
        <w:rPr>
          <w:b/>
        </w:rPr>
        <w:t xml:space="preserve">redlog </w:t>
      </w:r>
      <w:r>
        <w:rPr>
          <w:b/>
        </w:rPr>
        <w:t>O</w:t>
      </w:r>
      <w:r w:rsidRPr="006C312E">
        <w:rPr>
          <w:b/>
        </w:rPr>
        <w:t xml:space="preserve">dloka o pokopališkem redu v Mestni občini Ljubljana, skupaj s sprejetimi amandmaji.  </w:t>
      </w:r>
    </w:p>
    <w:p w:rsidR="00F03EFF" w:rsidRDefault="00F03EFF" w:rsidP="00F03EFF">
      <w:pPr>
        <w:jc w:val="both"/>
        <w:rPr>
          <w:b/>
        </w:rPr>
      </w:pPr>
    </w:p>
    <w:p w:rsidR="00F03EFF" w:rsidRDefault="00F03EFF" w:rsidP="00F03EFF">
      <w:pPr>
        <w:jc w:val="both"/>
      </w:pPr>
      <w:r>
        <w:t xml:space="preserve">... /// ... iz dvorane – nerazumljivo ... ///  </w:t>
      </w:r>
    </w:p>
    <w:p w:rsidR="00F03EFF" w:rsidRDefault="00F03EFF" w:rsidP="00F03EFF">
      <w:pPr>
        <w:jc w:val="both"/>
        <w:rPr>
          <w:b/>
        </w:rPr>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rsidRPr="006C312E">
        <w:t>Absolutno, ne.</w:t>
      </w:r>
      <w:r>
        <w:t xml:space="preserve"> Na zdravje. To moram sedaj ukinit. Ne bomo govoril uro, kar izvoli jo. </w:t>
      </w:r>
    </w:p>
    <w:p w:rsidR="00F03EFF" w:rsidRDefault="00F03EFF" w:rsidP="00F03EFF">
      <w:pPr>
        <w:jc w:val="both"/>
      </w:pPr>
    </w:p>
    <w:p w:rsidR="00F03EFF" w:rsidRDefault="00F03EFF" w:rsidP="00F03EFF">
      <w:pPr>
        <w:jc w:val="both"/>
        <w:rPr>
          <w:b/>
        </w:rPr>
      </w:pPr>
      <w:r>
        <w:rPr>
          <w:b/>
        </w:rPr>
        <w:t>GOSPOD JANEZ MOŠKRIČ</w:t>
      </w:r>
    </w:p>
    <w:p w:rsidR="00F03EFF" w:rsidRDefault="00F03EFF" w:rsidP="00F03EFF">
      <w:pPr>
        <w:jc w:val="both"/>
      </w:pPr>
      <w:r>
        <w:t>Lejte, glas, glasujem proti temu zakonu iz naslednjega načela. Namreč, zakon, tisti, ki smo ga prej kritizirali, vendarle ima tudi ostale člene in med drugim tudi piše tudi to v 39. členu, da mestna pokopališča morajo imeti mrliško vežico. Mi pa smo z enim našim aktom določili, da recimo Bizovik, ki je znotraj mesta, ni mestno pokopališče, je krajevno pokopališče. In s tem smo se izognili temu, da bi mogli mrliško vežico tudi tam uredit. Če smo, veste, da si prizadevam že vrsto let na tem področju in Sostro jo bo končno dobilo, problemi so še na ostalih, kot je župan povedal, Polje še nima čisto celostno rešeno, nima rešen Štepanja vas, nima rešen Šentvid, ane. Bizovik pa sploh nič nima, ane. Tako da Bizovik je znotraj mesta in Bizovik si bi zaslužil mrliško vežico, glede na to, da pač je to, to mestna javna služba, ki jo moramo v bodoče tudi uredit. In na to tem, na to, iz tega vidika, ker ne mislimo v Bizoviku vežice gradit, sem proti.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Hvala lepa. Čas je šel. </w:t>
      </w:r>
    </w:p>
    <w:p w:rsidR="00F03EFF" w:rsidRDefault="00F03EFF" w:rsidP="00F03EFF">
      <w:pPr>
        <w:jc w:val="both"/>
      </w:pPr>
    </w:p>
    <w:p w:rsidR="00F03EFF" w:rsidRPr="00225874" w:rsidRDefault="00F03EFF" w:rsidP="00F03EFF">
      <w:pPr>
        <w:jc w:val="both"/>
        <w:rPr>
          <w:b/>
        </w:rPr>
      </w:pPr>
      <w:r w:rsidRPr="00225874">
        <w:rPr>
          <w:b/>
        </w:rPr>
        <w:t xml:space="preserve">Prosim za vaš glas. Lepo prosim, če glasujete.      </w:t>
      </w:r>
    </w:p>
    <w:p w:rsidR="00F03EFF" w:rsidRDefault="00F03EFF" w:rsidP="00F03EFF">
      <w:pPr>
        <w:jc w:val="both"/>
      </w:pPr>
    </w:p>
    <w:p w:rsidR="00F03EFF" w:rsidRPr="00225874" w:rsidRDefault="00F03EFF" w:rsidP="00F03EFF">
      <w:pPr>
        <w:jc w:val="both"/>
        <w:rPr>
          <w:b/>
        </w:rPr>
      </w:pPr>
      <w:r w:rsidRPr="00225874">
        <w:rPr>
          <w:b/>
        </w:rPr>
        <w:t>GOSPOD MIRKO BRNIČ JAGER</w:t>
      </w:r>
    </w:p>
    <w:p w:rsidR="00F03EFF" w:rsidRDefault="00F03EFF" w:rsidP="00F03EFF">
      <w:pPr>
        <w:jc w:val="both"/>
      </w:pPr>
      <w:r>
        <w:t xml:space="preserve"> Proceduralno.</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Pr="00225874" w:rsidRDefault="00F03EFF" w:rsidP="00F03EFF">
      <w:pPr>
        <w:jc w:val="both"/>
        <w:rPr>
          <w:b/>
        </w:rPr>
      </w:pPr>
      <w:r w:rsidRPr="00225874">
        <w:rPr>
          <w:b/>
        </w:rPr>
        <w:t>27 ZA.</w:t>
      </w:r>
    </w:p>
    <w:p w:rsidR="00F03EFF" w:rsidRPr="00225874" w:rsidRDefault="00F03EFF" w:rsidP="00F03EFF">
      <w:pPr>
        <w:jc w:val="both"/>
        <w:rPr>
          <w:b/>
        </w:rPr>
      </w:pPr>
      <w:r w:rsidRPr="00225874">
        <w:rPr>
          <w:b/>
        </w:rPr>
        <w:t>1 PROTI.</w:t>
      </w:r>
    </w:p>
    <w:p w:rsidR="00F03EFF" w:rsidRDefault="00F03EFF" w:rsidP="00F03EFF">
      <w:pPr>
        <w:jc w:val="both"/>
      </w:pPr>
      <w:r>
        <w:t xml:space="preserve">Zdej pa, da slišim, kaj je proceduralno predlog. </w:t>
      </w:r>
    </w:p>
    <w:p w:rsidR="00F03EFF" w:rsidRDefault="00F03EFF" w:rsidP="00F03EFF">
      <w:pPr>
        <w:jc w:val="both"/>
      </w:pPr>
    </w:p>
    <w:p w:rsidR="00F03EFF" w:rsidRPr="00225874" w:rsidRDefault="00F03EFF" w:rsidP="00F03EFF">
      <w:pPr>
        <w:jc w:val="both"/>
        <w:rPr>
          <w:b/>
        </w:rPr>
      </w:pPr>
      <w:r w:rsidRPr="00225874">
        <w:rPr>
          <w:b/>
        </w:rPr>
        <w:t>27 ZA.</w:t>
      </w:r>
    </w:p>
    <w:p w:rsidR="00F03EFF" w:rsidRPr="00225874" w:rsidRDefault="00F03EFF" w:rsidP="00F03EFF">
      <w:pPr>
        <w:jc w:val="both"/>
        <w:rPr>
          <w:b/>
        </w:rPr>
      </w:pPr>
      <w:r w:rsidRPr="00225874">
        <w:rPr>
          <w:b/>
        </w:rPr>
        <w:t>1 PROTI.</w:t>
      </w:r>
    </w:p>
    <w:p w:rsidR="00F03EFF" w:rsidRDefault="00F03EFF" w:rsidP="00F03EFF">
      <w:pPr>
        <w:jc w:val="both"/>
      </w:pPr>
      <w:r w:rsidRPr="00225874">
        <w:rPr>
          <w:b/>
        </w:rPr>
        <w:t>Predlog odloka je sprejet.</w:t>
      </w:r>
      <w:r>
        <w:rPr>
          <w:b/>
        </w:rPr>
        <w:t xml:space="preserve"> </w:t>
      </w:r>
      <w:r>
        <w:t xml:space="preserve">Izvolite gospod Brnič Jager, kaj </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Jaz sem hotel samo predlagat, gospod župan, če bi v tem primeru naredil izjemo, pa bi posvojili, kot svoj amandma predlog Janez Moškriča zaradi tega, ker njegov predlog je več kot razumen. Tako, da bi kot amandma župana lahko na tej seji prejeli tudi njegov predlog. To se pravi, da bi mrliške vežice se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To ni proceduralni predlog, k to predlaga županu, ne. Jaz ga pa ne dajem na sejo, in to ni proceduralni predlog, ne. Gospod Stirković. </w:t>
      </w:r>
    </w:p>
    <w:p w:rsidR="00F03EFF" w:rsidRDefault="00F03EFF" w:rsidP="00F03EFF">
      <w:pPr>
        <w:jc w:val="both"/>
      </w:pPr>
    </w:p>
    <w:p w:rsidR="00F03EFF" w:rsidRPr="00FA7CE9" w:rsidRDefault="00F03EFF" w:rsidP="00F03EFF">
      <w:pPr>
        <w:jc w:val="both"/>
        <w:rPr>
          <w:b/>
        </w:rPr>
      </w:pPr>
      <w:r w:rsidRPr="00FA7CE9">
        <w:rPr>
          <w:b/>
        </w:rPr>
        <w:t>DENIS STRIKOVIĆ</w:t>
      </w: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  sam kaj je proceduralni predlog, da slišim najprej. Da ne bo spet nekaj takega.</w:t>
      </w:r>
    </w:p>
    <w:p w:rsidR="002C5C27" w:rsidRDefault="002C5C27" w:rsidP="00F03EFF">
      <w:pPr>
        <w:jc w:val="both"/>
      </w:pPr>
    </w:p>
    <w:p w:rsidR="00F03EFF" w:rsidRDefault="00F03EFF" w:rsidP="00F03EFF">
      <w:pPr>
        <w:jc w:val="both"/>
        <w:rPr>
          <w:b/>
        </w:rPr>
      </w:pPr>
      <w:r>
        <w:rPr>
          <w:b/>
        </w:rPr>
        <w:t>DENIS STRIKOVIĆ</w:t>
      </w:r>
    </w:p>
    <w:p w:rsidR="00F03EFF" w:rsidRDefault="00F03EFF" w:rsidP="00F03EFF">
      <w:pPr>
        <w:jc w:val="both"/>
      </w:pPr>
      <w:r>
        <w:t>Tukile bom prebral odstavek.</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Kaj je proceduralni predlog najprej.</w:t>
      </w:r>
    </w:p>
    <w:p w:rsidR="00F03EFF" w:rsidRDefault="00F03EFF" w:rsidP="00F03EFF">
      <w:pPr>
        <w:jc w:val="both"/>
      </w:pPr>
    </w:p>
    <w:p w:rsidR="00F03EFF" w:rsidRDefault="00F03EFF" w:rsidP="00F03EFF">
      <w:pPr>
        <w:jc w:val="both"/>
        <w:rPr>
          <w:b/>
        </w:rPr>
      </w:pPr>
      <w:r>
        <w:rPr>
          <w:b/>
        </w:rPr>
        <w:t>DENIS STRIKOVIĆ</w:t>
      </w:r>
    </w:p>
    <w:p w:rsidR="00F03EFF" w:rsidRDefault="00F03EFF" w:rsidP="00F03EFF">
      <w:pPr>
        <w:jc w:val="both"/>
      </w:pPr>
      <w:r>
        <w:t xml:space="preserve">Da spoštujete poslovnik. Zdej vam bo, poslovnik, ker ste kršili malo prej.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Kdaj sem kršil poslovnik?</w:t>
      </w:r>
    </w:p>
    <w:p w:rsidR="00F03EFF" w:rsidRDefault="00F03EFF" w:rsidP="00F03EFF">
      <w:pPr>
        <w:jc w:val="both"/>
      </w:pPr>
    </w:p>
    <w:p w:rsidR="00F03EFF" w:rsidRDefault="00F03EFF" w:rsidP="00F03EFF">
      <w:pPr>
        <w:jc w:val="both"/>
        <w:rPr>
          <w:b/>
        </w:rPr>
      </w:pPr>
      <w:r>
        <w:rPr>
          <w:b/>
        </w:rPr>
        <w:t>DENIS STRIKOVIĆ</w:t>
      </w:r>
    </w:p>
    <w:p w:rsidR="00F03EFF" w:rsidRDefault="00F03EFF" w:rsidP="00F03EFF">
      <w:pPr>
        <w:jc w:val="both"/>
      </w:pPr>
      <w:r>
        <w:t xml:space="preserve">Pred parimi minutami, ko niste dal Moškriču besede.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Zamujeno, gospod Strikovć.</w:t>
      </w:r>
    </w:p>
    <w:p w:rsidR="00F03EFF" w:rsidRDefault="00F03EFF" w:rsidP="00F03EFF">
      <w:pPr>
        <w:jc w:val="both"/>
      </w:pPr>
    </w:p>
    <w:p w:rsidR="00F03EFF" w:rsidRDefault="00F03EFF" w:rsidP="00F03EFF">
      <w:pPr>
        <w:jc w:val="both"/>
        <w:rPr>
          <w:b/>
        </w:rPr>
      </w:pPr>
      <w:r>
        <w:rPr>
          <w:b/>
        </w:rPr>
        <w:t>DENIS STRIKOVIĆ</w:t>
      </w:r>
    </w:p>
    <w:p w:rsidR="00F03EFF" w:rsidRDefault="00F03EFF" w:rsidP="00F03EFF">
      <w:pPr>
        <w:jc w:val="both"/>
      </w:pPr>
      <w:r>
        <w:t>Sam, da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Ma zamujeno. Ma ni govora, takrat bi se oglasil, proceduralni predlog. Pejmo na točko 15.</w:t>
      </w:r>
    </w:p>
    <w:p w:rsidR="00F03EFF" w:rsidRPr="00B41FEB" w:rsidRDefault="00F03EFF" w:rsidP="00F03EFF">
      <w:pPr>
        <w:jc w:val="both"/>
      </w:pPr>
      <w:r>
        <w:t xml:space="preserve">       </w:t>
      </w:r>
    </w:p>
    <w:p w:rsidR="00F03EFF" w:rsidRPr="00B66BAC" w:rsidRDefault="00F03EFF" w:rsidP="00F03EFF">
      <w:pPr>
        <w:jc w:val="both"/>
        <w:rPr>
          <w:b/>
        </w:rPr>
      </w:pPr>
      <w:r>
        <w:rPr>
          <w:b/>
        </w:rPr>
        <w:t xml:space="preserve">AD 15. </w:t>
      </w:r>
      <w:r w:rsidRPr="00B66BAC">
        <w:rPr>
          <w:b/>
        </w:rPr>
        <w:t xml:space="preserve">PREDLOG ODLOKA O SPREMEMBAH IN DOPOLNITVAH ODLOKA O POSEBNI RABI JAVNIH POVRŠIN V LASTI MESTNE OBČINE LJUBLJANA S PREDLOGOM ZA HITRI POSTOPEK </w:t>
      </w:r>
    </w:p>
    <w:p w:rsidR="00F03EFF" w:rsidRDefault="00F03EFF" w:rsidP="00F03EFF">
      <w:pPr>
        <w:jc w:val="both"/>
      </w:pPr>
      <w:r>
        <w:t xml:space="preserve">Gradivo ste prejeli s sklicem seje, po sklicu ste prejeli še amandmaje gospoda Mirka Brnič Jagra in svetniškega  kluba N.Si ter poročilo pristojnega Odbora za gospodarske javne službe in promet. Prosim gospo Jasno Tušar, da poda uvodno obrazložitev. </w:t>
      </w:r>
    </w:p>
    <w:p w:rsidR="00F03EFF" w:rsidRDefault="00F03EFF" w:rsidP="00F03EFF">
      <w:pPr>
        <w:jc w:val="both"/>
      </w:pPr>
    </w:p>
    <w:p w:rsidR="00F03EFF" w:rsidRDefault="00F03EFF" w:rsidP="00F03EFF">
      <w:pPr>
        <w:jc w:val="both"/>
        <w:rPr>
          <w:b/>
        </w:rPr>
      </w:pPr>
      <w:r>
        <w:rPr>
          <w:b/>
        </w:rPr>
        <w:t xml:space="preserve">GOSPA </w:t>
      </w:r>
      <w:r w:rsidR="002C5C27">
        <w:rPr>
          <w:b/>
        </w:rPr>
        <w:t xml:space="preserve">MAG. </w:t>
      </w:r>
      <w:r>
        <w:rPr>
          <w:b/>
        </w:rPr>
        <w:t>JASNA TUŠAR</w:t>
      </w:r>
    </w:p>
    <w:p w:rsidR="00F03EFF" w:rsidRDefault="00F03EFF" w:rsidP="00F03EFF">
      <w:pPr>
        <w:jc w:val="both"/>
      </w:pPr>
      <w:r>
        <w:t>Hvala za besedo! S predlogom odloka se bo omogočila raba javnih površin za potrebe športne in turistične infrastrukture. S predlogom odloka se določajo tudi pogoji za postavitev te infrastrukture ter se predpiše večina občinske takse. Zaradi jasne in nedvoumno opredelitve v katerih primerih se dovoli posebna raba javne površine, ki se pridobi na podlagi vložene vloge je dodano določilo, po katerem se posebna raba javne površine dovoli, če so izpolnjeni pogoji za posamezno rabo javne površine iz tega odloka in če MOL ali pravna oseba katere ustanovitelj je MOL te površine ne potrebuje za svoje namene. Pristojni organ odloča o izdaji dovoljenja ali pa o zavrnitvi izdaje po prostem preudarku. Na novo se doda možnost uporabe javne površine tudi za potrebe postavitve kioska za nekomercialne storitvene dejavnosti zaradi promocije različnih aktivnosti v občini. Na novo se ureja določilo odloka, ki predpisuje dneve ob katerih se smejo spontani ulični nastopi izvajati od 16. do 22. ure. In sicer se na mesto vseh praznikov na novo določijo le prazniki, ki so dela prosti dnevi. Dodatno se določi še območje Slovenske ceste, Cankarjeve ulice, Starega trga, Ulice pod Trančo, Kongresnega trga, Ciril- Metodovega trga in Gornjega trga, kjer se ti spontani ulični nastopil lahko izvajajo od 16. do 22. ure. S predlogom odloka se na novo določajo tudi inšpekcijski ukrepi. Predvidevamo, da se bo povečal vir prihodkov občinske takse za uporabo javne površine iz naslova dovoljenj za uporabo javne površine za postavitev športne in turistične infrastrukture. Vse pa je odvisno od vloženih vlog in seveda od izdanih dovoljenj. Glede na to, da gre za spremembe in dopolnitve, ti predstavljajo manj zahtevne spremembe oziroma dopolnitve odloka, predlagamo, da odlok sprejmete po hitrem postopku. Na koncu bi podala še stališče do vloženih amandmajev. In sicer, prvi amandma je bil iz Svetniškega kluba N.Si, ki določa, da bi se črtalo Gallusovo nabrežje, kot območje za pešce, ki je določeno po tem odloku. Amandmaja ne podpiramo oziroma predlagamo, da se zavrne, kajti Gallusovo nabrežje naj bo območje za pešce po tem odloku v celoti in ne samo do vodne steze. Potem pa sta še 2 amandmaja Svetniškega kluba SDS. Prvi se nanaša na črtanje določila, da pristojni organ odloči o izdaji dovoljenja oziroma zavrnitvi dovoljenja po prostem poudarku. Predlagamo, da se ta amandma ne sprejme oziroma, da se zavrne. Menimo, da je potrebno zaradi jasne in nedvoumne opredelitve, da je to določeno v odloku. Potem je pa še 2. amandma Svetniškega kluba SDS, ki v 4. členu dodaja besedilo na osnovi pozitivno rešene vloge pristojnega organa. Tudi tu predlagamo, da se amandma ne sprejme. Namreč, gre za pravico do postavitve kioska za nekomercialne dejavnosti, tudi za te namene se ta pravica pridobi na podlagi dokončnega dovoljenja, seveda po predhodno pridobljenem soglasju Oddelka za urejanje prostora in po predhodno izpolnjevanju drugih pogojev, ki so določeni z odlokom. Predlagamo, da sprejmete predlog odloka brez vloženih amandmajev Svetniškega kluba N.Si in Svetniškega kluba SDS.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Gospa Žibert, stališče odbora, prosim.</w:t>
      </w:r>
    </w:p>
    <w:p w:rsidR="00F03EFF" w:rsidRDefault="00F03EFF" w:rsidP="00F03EFF">
      <w:pPr>
        <w:jc w:val="both"/>
      </w:pPr>
    </w:p>
    <w:p w:rsidR="00F03EFF" w:rsidRDefault="002C5C27" w:rsidP="00F03EFF">
      <w:pPr>
        <w:jc w:val="both"/>
        <w:rPr>
          <w:b/>
        </w:rPr>
      </w:pPr>
      <w:r>
        <w:rPr>
          <w:b/>
        </w:rPr>
        <w:t>GOSPA JULKA</w:t>
      </w:r>
      <w:r w:rsidR="00F03EFF">
        <w:rPr>
          <w:b/>
        </w:rPr>
        <w:t xml:space="preserve"> ŽIBERT</w:t>
      </w:r>
    </w:p>
    <w:p w:rsidR="00F03EFF" w:rsidRDefault="00F03EFF" w:rsidP="00F03EFF">
      <w:pPr>
        <w:jc w:val="both"/>
      </w:pPr>
      <w:r>
        <w:t xml:space="preserve">Odbor je razpravljalo predmetnem odloku. Prav tako je odbor se seznanil z amandmaji, katere sta vložila Mirko Brnič Jager in Svetniški klub Nove Slovenije. Po razpravi je odbor sprejel naslednje sklepe. Prvič, amandmaje k 2. členu odbor ne podpira; amandmaja k 4. členu odbor ne podpira; prav tako tudi odbor ni podprl amandmaja k 1. členu, 3. odstavek 1. člena. Tako, da je amandmaje zavrnil. Odbor za gospodarske javne službe in promet podpira sprejem predmetnega odloka o spremembah in dopolnitvi Odloka o posebni rabi javnih površin po hitrem postopku. Prav tako odbor sprejema odlok in ga predlaga mestnemu svetu v sprejem.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Gospod Sedmak, stališče Statutarno pravne?</w:t>
      </w:r>
    </w:p>
    <w:p w:rsidR="00F03EFF" w:rsidRDefault="00F03EFF" w:rsidP="00F03EFF">
      <w:pPr>
        <w:jc w:val="both"/>
      </w:pPr>
    </w:p>
    <w:p w:rsidR="00F03EFF" w:rsidRDefault="00F03EFF" w:rsidP="00F03EFF">
      <w:pPr>
        <w:jc w:val="both"/>
        <w:rPr>
          <w:b/>
        </w:rPr>
      </w:pPr>
      <w:r>
        <w:rPr>
          <w:b/>
        </w:rPr>
        <w:t>GOSPOD MARJAN SEDMAK</w:t>
      </w:r>
    </w:p>
    <w:p w:rsidR="00F03EFF" w:rsidRDefault="00F03EFF" w:rsidP="00F03EFF">
      <w:pPr>
        <w:jc w:val="both"/>
      </w:pPr>
      <w:r>
        <w:t xml:space="preserve">Hvala lepa. Komisija ni imela zadržkov pravne narave tako glede hitrega postopka kot tudi glede odloka in tudi glede amandmajev. Hvala.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Matić, izvolite.</w:t>
      </w:r>
    </w:p>
    <w:p w:rsidR="00F03EFF" w:rsidRDefault="00F03EFF" w:rsidP="00F03EFF">
      <w:pPr>
        <w:jc w:val="both"/>
      </w:pPr>
    </w:p>
    <w:p w:rsidR="00F03EFF" w:rsidRDefault="00F03EFF" w:rsidP="00F03EFF">
      <w:pPr>
        <w:jc w:val="both"/>
        <w:rPr>
          <w:b/>
        </w:rPr>
      </w:pPr>
      <w:r w:rsidRPr="00A45097">
        <w:rPr>
          <w:b/>
        </w:rPr>
        <w:t xml:space="preserve">GOSPOD DR. DRAGAN MATIĆ </w:t>
      </w:r>
    </w:p>
    <w:p w:rsidR="00F03EFF" w:rsidRDefault="00F03EFF" w:rsidP="00F03EFF">
      <w:pPr>
        <w:jc w:val="both"/>
      </w:pPr>
      <w:r>
        <w:t xml:space="preserve">Torej trditev, da gre za manjše spremembe odloka in zaradi tega, da je to pač, upravičena, upravičen hitri postopek, pač ne drži. Če govorimo samo o zadevi postavitve gostinskih vrtov, je jasno, da gre za dejansko brisanje pogojev iz odloka oziroma njihovo prestavljanje v izdano dovoljenje, kar pomeni, da bo, pač, mestna uprava si vzela diskrecijsko pravico, da o tem odloča tudi mimo navedenih teh pogojev, ki so napisani v 13. členu. Posledično bo seveda tudi inšpektor imel diskrecijsko pravico, da po lasni presoji odloča sam, brez, da bi seveda bilo evidentno na kaj, na kaj se upira. Java površina je po zakonu in statutu lokalne skupnosti red v lasti in upravljanju mestne občine, vendar za zadevo, ki je javnega pomena in še kako v interesu davkoplačevalcev, zlasti zaradi tega kje, kdaj, na kakšen način se izdajajo dovoljenja za postavljanje gostinskih vrtov. Vsi smo pač soočeni, da, je, da imajo pešci čedalje manj prostora, ker se pač te gostinske mize pač čedalje bolj širijo v prostor. Prav zato je tudi potrebna jasna razprava in pripombe, javna razprava in pripombe, ki bi jih lahko podali vsi deležniki, tako stanovalci, kot uporabniki javnih površin, kar pa je v fazi postopka, kot je opredeljen s hitrim postopom obravnave praktično nemogoče. Razumeli bi, če bi šlo za uskladitev z novim ali spremenjenim zakonom, ki obravnava omenjeno materijo, ali zgolj za redakcijske popravke. Ker pa je sezona gostinskih vrtov praktično v rabi celo leto, ne bi z spremembo tega postopka posegli v izdajanje dovoljen ali nadzor nad omenjenim področjem. Tako, da iz tega vidika, pa tudi iz nekaterih ostalih, ki jih bom predstavil kasneje, menimo, da hitri postopek seveda ni upravičen, ker gre za nekatere bistvene spremembe, ki jih ta sprememba tega akta predlaga. Hvala.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Gospod Brnič Jager. Hitri postopek.</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Hvala za besedo gospod župan! Pritrjujem obrazlagi gospoda Matića. Tudi mi ne bom podprli z istimi argumenti. Tudi mi ne bomo podprli hitrega postopka, zaradi tega ker je za ta postopek potreben v tem primeru normalen postopek, se pravi, da bi moral biti na dnevnem redu odlok, predlog odloka in v nadaljevanju. Preveč stvari se tukaj gnete in oži odločanje v neko samovoljno odločitev, ki pa definitivno pomeni velik korak nazaj pri vzpostavljanji pravic ljudi, v, v zagotavljanju njihovih, pač, dejavnosti, ki jih ta odlok predvideva.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Hvala lepa. Gospa Kucler Dolinar, hitri postopek. </w:t>
      </w:r>
    </w:p>
    <w:p w:rsidR="00F03EFF" w:rsidRDefault="00F03EFF" w:rsidP="00F03EFF">
      <w:pPr>
        <w:jc w:val="both"/>
      </w:pPr>
    </w:p>
    <w:p w:rsidR="00F03EFF" w:rsidRPr="006F6467" w:rsidRDefault="00F03EFF" w:rsidP="00F03EFF">
      <w:pPr>
        <w:jc w:val="both"/>
        <w:rPr>
          <w:b/>
        </w:rPr>
      </w:pPr>
      <w:r w:rsidRPr="006F6467">
        <w:rPr>
          <w:b/>
        </w:rPr>
        <w:t>GOSPA MOJCA KUCLER DOLINAR</w:t>
      </w:r>
    </w:p>
    <w:p w:rsidR="00F03EFF" w:rsidRDefault="00F03EFF" w:rsidP="00F03EFF">
      <w:pPr>
        <w:jc w:val="both"/>
      </w:pPr>
      <w:r>
        <w:t xml:space="preserve">Hvala za besedo. Sama se pridružujem stališču obeh svetnikov, ki sta razpravljala pred menoj. Predvsem zato, ker se mi zdi, da je bilo nazadnje, ko smo obravnavali to materijo, veliko več posvetovanja tako za stanovalci, tako za lastniki lokalov in drugimi udeleženci, uporabniki javnih površin. Tako, da tudi sama nasprotujem hitremu postopku.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Hvala lepa. Gospa Škrinjar, hitri postopek. </w:t>
      </w:r>
    </w:p>
    <w:p w:rsidR="00F03EFF" w:rsidRDefault="00F03EFF" w:rsidP="00F03EFF">
      <w:pPr>
        <w:jc w:val="both"/>
      </w:pPr>
    </w:p>
    <w:p w:rsidR="00F03EFF" w:rsidRPr="006F6467" w:rsidRDefault="00F03EFF" w:rsidP="00F03EFF">
      <w:pPr>
        <w:jc w:val="both"/>
        <w:rPr>
          <w:b/>
        </w:rPr>
      </w:pPr>
      <w:r w:rsidRPr="006F6467">
        <w:rPr>
          <w:b/>
        </w:rPr>
        <w:t>GOSPA MOJCA ŠKRINJAR</w:t>
      </w:r>
    </w:p>
    <w:p w:rsidR="00F03EFF" w:rsidRDefault="00F03EFF" w:rsidP="00F03EFF">
      <w:pPr>
        <w:jc w:val="both"/>
      </w:pPr>
      <w:r>
        <w:t>Ja, hitremu postopku nasprotujem zaradi tega, ker se dosti pogovarjam s prebivalci Ljubljane. Prebivalci Centra, z vsemi, s katerimi govorim, mi povedo, da je njihovo življenje zaradi hrupa zelo oteženo. In jaz mislim, da so vredni vsaj toliko, da se jim posveti in napravi širšo razpravo. Zato bom nasprotovala hitremu postopku.</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Zaključujem razpravo o hitrem postopku. Ugotavljam … gospod Žagar, izvolite. Hitri, hitri postopek. </w:t>
      </w:r>
    </w:p>
    <w:p w:rsidR="00F03EFF" w:rsidRDefault="00F03EFF" w:rsidP="00F03EFF">
      <w:pPr>
        <w:jc w:val="both"/>
      </w:pPr>
    </w:p>
    <w:p w:rsidR="00F03EFF" w:rsidRPr="00677B3F" w:rsidRDefault="00F03EFF" w:rsidP="00F03EFF">
      <w:pPr>
        <w:jc w:val="both"/>
        <w:rPr>
          <w:b/>
        </w:rPr>
      </w:pPr>
      <w:r w:rsidRPr="00677B3F">
        <w:rPr>
          <w:b/>
        </w:rPr>
        <w:t>GOSPOD JANEZ ŽAGAR</w:t>
      </w:r>
    </w:p>
    <w:p w:rsidR="00F03EFF" w:rsidRDefault="00F03EFF" w:rsidP="00F03EFF">
      <w:pPr>
        <w:jc w:val="both"/>
      </w:pPr>
      <w:r>
        <w:t xml:space="preserve">Ravno tako jaz nasprotujem hitremu postopku. Tako kot tudi na odboru sem bil proti hitremu postopku. Mislim, da je zadevo treba vedno dvofazno, če se le da. Ni tako nujno.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Ugotavljam navzočnost po celoti točki.</w:t>
      </w:r>
    </w:p>
    <w:p w:rsidR="00F03EFF" w:rsidRDefault="00F03EFF" w:rsidP="00F03EFF">
      <w:pPr>
        <w:jc w:val="both"/>
      </w:pPr>
    </w:p>
    <w:p w:rsidR="00F03EFF" w:rsidRPr="00677B3F" w:rsidRDefault="00F03EFF" w:rsidP="00F03EFF">
      <w:pPr>
        <w:jc w:val="both"/>
        <w:rPr>
          <w:b/>
        </w:rPr>
      </w:pPr>
      <w:r w:rsidRPr="00677B3F">
        <w:rPr>
          <w:b/>
        </w:rPr>
        <w:t>Rezultat navzočnosti: 33.</w:t>
      </w:r>
    </w:p>
    <w:p w:rsidR="00F03EFF" w:rsidRDefault="00F03EFF" w:rsidP="00F03EFF">
      <w:pPr>
        <w:jc w:val="both"/>
      </w:pPr>
    </w:p>
    <w:p w:rsidR="00F03EFF" w:rsidRPr="00677B3F" w:rsidRDefault="00F03EFF" w:rsidP="00F03EFF">
      <w:pPr>
        <w:jc w:val="both"/>
        <w:rPr>
          <w:b/>
        </w:rPr>
      </w:pPr>
      <w:r w:rsidRPr="00677B3F">
        <w:rPr>
          <w:b/>
        </w:rPr>
        <w:t xml:space="preserve">Glasovanje poteka O PREDLOGU SKLEPA: Mestni svet Mestne občine Ljubljana sprejem predlog, da se Odlok o spremembah in dopolnitvah Odloka v posebni rabi javnih površin v lasti Mestne občine Ljubljana sprejme po hitrem postopku. </w:t>
      </w:r>
    </w:p>
    <w:p w:rsidR="00F03EFF" w:rsidRDefault="00F03EFF" w:rsidP="00F03EFF">
      <w:pPr>
        <w:jc w:val="both"/>
      </w:pPr>
    </w:p>
    <w:p w:rsidR="00F03EFF" w:rsidRPr="00677B3F" w:rsidRDefault="00F03EFF" w:rsidP="00F03EFF">
      <w:pPr>
        <w:jc w:val="both"/>
        <w:rPr>
          <w:b/>
        </w:rPr>
      </w:pPr>
      <w:r w:rsidRPr="00677B3F">
        <w:rPr>
          <w:b/>
        </w:rPr>
        <w:t>Prosim za vaš glas.</w:t>
      </w:r>
    </w:p>
    <w:p w:rsidR="00F03EFF" w:rsidRPr="00677B3F" w:rsidRDefault="00F03EFF" w:rsidP="00F03EFF">
      <w:pPr>
        <w:jc w:val="both"/>
        <w:rPr>
          <w:b/>
        </w:rPr>
      </w:pPr>
      <w:r w:rsidRPr="00677B3F">
        <w:rPr>
          <w:b/>
        </w:rPr>
        <w:t>19 ZA.</w:t>
      </w:r>
    </w:p>
    <w:p w:rsidR="00F03EFF" w:rsidRPr="00677B3F" w:rsidRDefault="00F03EFF" w:rsidP="00F03EFF">
      <w:pPr>
        <w:jc w:val="both"/>
        <w:rPr>
          <w:b/>
        </w:rPr>
      </w:pPr>
      <w:r w:rsidRPr="00677B3F">
        <w:rPr>
          <w:b/>
        </w:rPr>
        <w:t>13 PROTI.</w:t>
      </w:r>
    </w:p>
    <w:p w:rsidR="00F03EFF" w:rsidRDefault="00F03EFF" w:rsidP="00F03EFF">
      <w:pPr>
        <w:jc w:val="both"/>
      </w:pPr>
      <w:r>
        <w:t xml:space="preserve">Sprejeto. Gremo na 2. del. Predlog Odloka o premembah Odloka o posebni rabi javnih površin v lati Mestne občine Ljubljana. Odpiram razpravo najprej o aktu v celoti, nato bomo šli na amandmaje. Kr akt v celoti, gospod Matić, izvolite. </w:t>
      </w:r>
    </w:p>
    <w:p w:rsidR="00F03EFF" w:rsidRDefault="00F03EFF" w:rsidP="00F03EFF">
      <w:pPr>
        <w:jc w:val="both"/>
      </w:pPr>
      <w:r>
        <w:t xml:space="preserve">  </w:t>
      </w:r>
    </w:p>
    <w:p w:rsidR="00F03EFF" w:rsidRDefault="00F03EFF" w:rsidP="00F03EFF">
      <w:pPr>
        <w:jc w:val="both"/>
        <w:rPr>
          <w:b/>
        </w:rPr>
      </w:pPr>
      <w:r>
        <w:rPr>
          <w:b/>
        </w:rPr>
        <w:t xml:space="preserve">GOSPOD DR. DRAGAN MATIĆ       </w:t>
      </w:r>
    </w:p>
    <w:p w:rsidR="00F03EFF" w:rsidRDefault="00F03EFF" w:rsidP="00F03EFF">
      <w:pPr>
        <w:jc w:val="both"/>
      </w:pPr>
      <w:r>
        <w:t>Kot sem že prej  v razpravi se dotaknil, bom sedaj tudi s to tematiko nadaljeval. Če beremo 13. člen, gostinski vrt, ki je povezan z gostinskim obratom in tukaj piše, za postavitev gostinskega vrta, ki je povezan z gostinskim obratom, se mora upoštevati naslednje pogoje. V gostinskem vrtu mora biti zagotovljen prehod v širini vsaj 1,6 metrov in neoviran prehod taktilnih poti tam, kjer se te nahajajo. Dalje, območje gostinskega vrta pristojni organ označi s posebnim oznakami, ki morajo ostati po postavitvi opreme gostinskega vrta vidne, da ne govorimo o tem, kako mora bit senčnik postavljen, potem piše, da se postavi lahko samo1 ulični ... /// ... nerazumljivo ... /// tipa A, do velikosti 0,70 krat 1 meter, ki se lahko uporablja le za napis ponudbe gostinskega vrta in je lahko postavljena le znotraj območja gostinskega vrta. Potem govorimo še, da je v območje gostinskega vrta dovoljena postavitev posameznih cvetličnih korit, vendar z njimi ni dovoljeno obvarovati površine gostinskega vrta. Potem, kako je lahko  postavljena sladoledna vitrina, potem kako morajo biti vsi elementi opreme gostinskega vrta premakljivi in tako dalje in kako je s podestom in kdaj in kdaj ne. To je sedaj veljavni odlok. Zdaj pa pridemo do 2. podstavka 13. člena, pa piše v sedanjem odloku, oprema gostinskega vrta iz prejšnjega odstavka je lahko drugačna, če je tako določeno ob predhodnem soglasju organa mestne uprave MOL, pristojnega za urejanje prostora iz 8. člena. To pomeni, da je oprema lahko malo drugačna kot do sedaj. Zdaj, ste pa, po tem predlogu, opremo črtali in ste napisali, postavitev gostinskega vrta je lahko drugačna, če tako odloči organ mestne uprave MOL. To se pravi, jemljete si diskrecijsko pravico, da vse prej kar sem prebral, lahko ne velja. Če se tako odloči, pač, pristojen organ Mestne uprave MOL. To spominja, tisti, ki ste nekoliko starejši, pa ste bili v JLA na nek pravilnik, ki se mu je rekel Pravilo službe. Zelo natančno je bilo popisano, kaj je dovoljeno, kaj ni dovoljeno, kako je treba ravnat v posameznih situacijah, na koncu je pa sledil samo 1 stavek, ako se drugače ne naredi. In tukaj je treba poudarit 1 stvar, ki je po moje zelo pomembna. Vsako diskrecijo v pravnem redu je potrebno točno opredeliti naprej. Torej, v katerih primerih velja in kakšne so omejitve za odločanje župana in mestne uprave v takih primerih. Sicer gre za samovoljo, ne, pa diskrecijsko urejanje. To pa je v nasprotju z načelom zakonitosti, torej načelom pravne države, ki določa, da delovanje upravne države urejajo upravni akti. In vsi, ki pač želijo imeti gostinske vrtove, morajo vedet kakšna so pravila igre. To more potekat, pač, transparentno in tukaj diskrecijska pravica ni na mestu ker iz premembe same tega odloka ni jasno, zakaj je potrebno to diskrecijsko pravico uvest. Ustava je jasna, vsi so pred zakonom enaki, to piše 14. člen in prav tako ustava pravi, da zakoni, podzakonski predpisi in drugi splošni akti morajo biti v skladu z ustavo. To pa je 153. člen. Zaradi tega mislim, da je tukaj prehud poseg v neke, v neka jasna pravila, ki jih obstoječi predpis že ima in, da ta diskrecijska pravica ni dovolj opredeljena. Imamo pa seveda še pripombe tudi na to, kar sem že prej povedal. Brez javne razprave sedaj spreminjat določbe glede spontanih uličnih nastopov in njihova prepoved, bi bilo verjetno treba malo povprašati občane, kaj menijo o tem. Potem, pogrešamo opredelitev pojma športna infrastruktura in turistična infrastruktura, ki bi lahko bila bolj jasno določena. Tukaj bi pa veljalo nekoliko več se ukvarjat s tem, ko že imamo pač ta predolg tega odloka na mizi. Potem, kot sem že omenil, predlog dovoljuje postavitev gostinskega vrta izven označenega območja, za kar menimo, da, da ni, da ni korektno, da ni pravilno. Zdaj se tukaj zvišujejo celo neke globe za uporabo javne površine brez dovoljenja na podlagi tega odloka, kjer je prepovedano prodajati blago iz roke v roko, s kovčkom in tako naprej. Pogrešamo neko utemeljitev. Prav tako se znižujejo občinske takse za prodajo kostanja. Zdaj ne vem, a so bile opravljene kakšne predhodne analize za vzrok znižanja cen ali niso. Pol, glede te občinske takse za športno in turistično infrastrukturo se zdi, da je prenizko določena. Ker v nekaterih premerih gre za tržno in promocijsko dejavnost. Glede na cene postavitve gradbenih odrov, ki je nujna ob investicijah in gradnja in tako dalje in tako naprej. Skratka na, na ta predlog imamo pač te številne pripombe. Žal nam je, da to ni šlo po neki redni poti, kjer bi pač slišali tudi, kaj menijo prebivalci Ljubljane, da bi  lahko pač soočili različna mnenja. In potem, seveda, o tem tudi z nekaj več argumentov, ki bi jih slišali s strani MOL-a lahko jih upoštevali, polemizirali in prišli do nekih jasnih zaključkov, ki jih pač, na žalost, ne iz obrazložitve gospe, ki je  tukaj nastopala, ne iz gradiva ne moremo razbrat. Najbolj pa seveda, ta diskrecijska pravica pri določanju, kako bo postavitev gostinskega vrta. To mislim, da ni v redu. Predlagam, da, da se, da se to ne sprejme, ker vsi vemo, da je vseh teh gostinskih, raznoraznih miz, čedalje več. Da je pač promet pešcev, vseh nas, ki hodimo po Centru večkrat, ko je sezona, ko je toplo, ko so pač gostinci zunaj, prej kot ne otežena in da se te, pač, mize čedalje bolj širijo. Zaradi tega bi bilo dobro, da imamo jasna pravila igre in da vemo kako to poteka.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Jaz bom repliciral, gospod Matić, ne zaradi tega, ampak zaradi vseh. Prvič, se gostinski vrtovi ne širijo, ampak jih je skupina s profesorjem Koželjem na čelu zelo jasno opredelila, hodila primer, do kje lahko gre in smo samo veseli, da Ljubljana ima vsako leto več obiskovalcev. To je 1. stvar. Celo razmišljanje, ne, da te ključne poti, govorim Cankarjevo, Hribarjevo nabrežje niso tranzitne poti. Naredili smo alternativo, se pravi, kolesarji se lahko premikajo na Mestni trg oziroma na Gosposko ulico in ne rabijo, da šibajo s kolesom. Tisti, ki so prehitri, ne, med vrtovi. Drugič, številni sestanki z občani v tej sobi, ko smo spraševali, kaj jih moti, kje jih moti, kaj je nasproti, gostinci, hotelirji, o tem, kako smo prijazni do vseh obiskovalcev in do tistih, ki tu živijo, ne. Govorimo predvsem za center mesta, ker ... /// ... nerazumljivo ... /// k so opravili, ne. In tretjič, ko govorimo o teh hišicah za kostanje, ne. Na žalost zadnje čase nimamo teh močnih zim in ugotavljamo, da se zapirajo in zato smo ceno v bistvu znižal. Saj, konec koncev, če bo prišlo, ane, da bi bilo velika, veliko povpraševanje, potem si lahko ... /// ... nerazumljivo ... ///. Ampak, gre za to, da bi hotli to ponudbo še imet, ampak pri vremenu, ki je plus 10, ne, so hišice običajno zaprte, ne. In mi imamo sedaj, an mesto, da bi imeli 3, 4, 5, mesecev hišice, delajo tisti december, pa je, ne. To so odgovori na tiste 3 ključne pripombe, ne. In jaz osebno menim, lahko bi ... /// ... nerazumljivo ... /// pravila, ne. Zakaj diskrecijska pravica? So stvari, ki jih ne moreš predvidet, če govorimo o lanskem letu oziroma, ko smo imeli Zeleno prestolnico Evrope, po tej logiki mi ne bi mogli postavit te naše promoci, promo hišo, ki je stala tu, pred mestno hišo, potem, k smo imeli to akcijo, sedaj za novo leto, na zdravje, ko je ... /// ... nerazumljivo ... /// imel akcijo, ko so zbrali za družine s potrebami 180 tisoč evrov, ne moraš imet in to </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-------------------------------------------------------zvok, ki napove potek časa, ki je namenjen repliki.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se  prilagaja od prilike do prilike. Še to ne, ko govorimo, da smo filmu prijazna, v strategiji tudi to piše, ne, je tudi pojavilo se primeri, da bi snemali. Mi računamo, če damo nekomu, da snema reklamo v Ljubljani, on sicer, če je naše podjetje še služi, ampak   </w:t>
      </w:r>
    </w:p>
    <w:p w:rsidR="00F03EFF" w:rsidRDefault="00F03EFF" w:rsidP="00F03EFF">
      <w:pPr>
        <w:jc w:val="both"/>
      </w:pPr>
    </w:p>
    <w:p w:rsidR="00F03EFF" w:rsidRDefault="00F03EFF" w:rsidP="00F03EFF">
      <w:pPr>
        <w:pStyle w:val="Brezrazmikov1"/>
        <w:jc w:val="both"/>
        <w:rPr>
          <w:rFonts w:ascii="Times New Roman" w:hAnsi="Times New Roman"/>
        </w:rPr>
      </w:pPr>
      <w:bookmarkStart w:id="9" w:name="_Hlk505671392"/>
      <w:r>
        <w:rPr>
          <w:rFonts w:ascii="Times New Roman" w:hAnsi="Times New Roman"/>
        </w:rPr>
        <w:t>-------------------------------------------------------zvok, ki napove potek časa, ki je namenjen repliki.</w:t>
      </w:r>
    </w:p>
    <w:bookmarkEnd w:id="9"/>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bolj pomembno je, da je Ljubljana v vseh medijih po svetu. Ne, to so te razlogi, zakaj mislim in tudi na prakso, ki je bila do sedaj, ta naš oddelek, ki ga vodi kolega Polutnik je izjemno dober in jaz zlorab ne vidim. Naprej, prosim, kdo je še? Gospod Brnič Jager, izvolite. </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Poglejte, dodajam, nadaljujem tam, kje je pač, ponovno izpostavljam. Gospod Matič je to zelo dobro utemeljil. Pri, torej potr, pritrjujem njegovim besedam. Povedal bi pa to, da so definitivno ogroženi tudi tretje osebe, ne. Skratka, zaradi tega ker so tretje osebe ogrožene in tudi oseba v dialogu, ne, je uvedena diskrecijska pravica, ne. In zaradi tega se, se, se dejansko oži polje pravnega dialoga. Pravni dialog je pa nujno potreben. Ne moreš samovoljno tega počet, ne. Zdaj, ne pozabimo pač, da vi izpostavljate vedno znova, ne, prijaznost, kako vsi pohvalijo prijaznost, pa ne vem od kod, vse to prihaja. Jaz poznam veliko ljudi, ki pravijo, da je mesto izjemno neprijazno do njih. Konkretno prebivalci zaprte cone mesta. Se pravi mestnega območja znotraj, kjer velja pač peš cona, ne. Gospod župan, vi dobro veste, da v Ljubljani je veliko prometa. Kje gaje pa največ, pa najbolj umazanega? Na, na, na, poglejte absurd, na površinah, kjer je prepovedan promet. Kako je to možno?</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O, pa ja. O, pa ja. pa saj ne ve, kaj govori. </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Gospod župan, vi še nikoli niste bili v mestu do 10. ure, ko se tovornjaki, tisoče tovornjakov ne more zmenit, kdo ima prednost. Ko kurblajo en čez drugega. k vozijo čez Tromostovje, gor, pa dol, pa obračajo v slepih ulicah. Torej, glejte, če vi tega ne veste, jaz vam ne morem drugega več, pridite v Ljubljano, pa poglejte.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Brnič Jager</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Pa nič me ne prekinjajte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Bom, bom kr tih raj</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dovolite, da povem. Sej boste pol repliciral. Ko gong pri vas udar, vi naprej govorite, jaz morem pa takrat, sem že nem, ne. To se pravi. Res je to, kar govorim, ne. In to ni prijazno do ljudi, ne. A je kakšen predlog tukaj not, da bi se tisoče tovornjakov, tisoče dizlov, ki vdirajo v staro mestno jedro in ga, in ga z hrupom, z onesnaževanjem zraka, z trdimo delci, ki jih puščajo na tem območju mesta in se to čez dan krepko dviguje in tako dalje in tako dalje, zato pravim, da so tu najhujše onesnažitve. A je kakšen predlog najboljše uprave? Za to, da se v bistvu uvedejo vozila, ki ne bodo onesnaževala. Torej, ni tega predloga. Zato je potrebna, ob teh predlogih, je potreben, se pravi, širša razprava, umirjena razprava, argumentirana razprava in upoštevanje predlogov, ki bi iz te javne razprave prišli. To bi bil napredek neke, neke, neke uprave in tako dalje, in tako dalje. Ne bom našteval koga vse, ne. Tako, da, zelo upravičeno. Podpiram to, da se ne sprejme odlok po hitrem postopku.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Ma, moram odgovorit v repliki. Ampak, sedaj se sprašujem kdo kje živi? Dovoz v zaprti del centra mesta, dostava je od 6. do 10. 4 ure imajo razpolago. Zdaj, če so vsi tok leni, da pridejo ob 8. Zdaj, naj določam, ta zeleni kamioni bojo prišli ob 6. ter modri ob 7. ter uni ob … mislim. Po moje predlog, gospod Brnič Jager, da rečemo, imamo 2 variante, ne. Da rečemo, odpremo mestno središče za promet. Imamo pa v anketi prebivalcev centra mesta, da je 92 procentov ljudi z tem zadovoljnih. 92. Ali pa druga stvar, da rečemo da, samo vozila, ki so na CNG. Z veseljem to naredim, ne, sam potem bomo imeli tu vse, k n bojo imeli kje dobit robo, k bojo rekli, sedaj ste pa omejili svojo tržno pobudo. Do tega bo tudi prišlo. Celo eni so že toliko daleč, da imajo dostavo manjših pošiljk s kolesi. Tudi to se dela. In cela Evropa nas hvali za to. Gospod Brnič Jager je pa ugotovil, da je Ljubljanski center najbolj onesnažen sedaj v Ljubljani. Pokazali bomo tudi raziskave, ki je … a nej povem, ne? Ne, ker pol nima smisla novinarske konference. Meni je žal, ne. Vi v SDS-u morati biti proti vsem. Ampak mi je res žal, ampak ne vete o čem govorite. In to, kar vi razlagate, ne. Sami domačini, 92 procentov, vi ste najdli očitno unih 8 procentov, k ste proti vsem, ne. Cela Evropa nas hvali, hoče tam model, ne, vi men pa razlagate, ne, če vam kak je med 6. pa 10.? A vam povem, koliko kamionov je bilo danes na Ribjem trgu? K vi ne veste, pa jaz vem. Oziroma kombijev, ker kamioni težko not pridejo. Tako, da, gospod Brnič Jager, ta vaša razprava je samo, da nekaj nasprotujete. Gospod Sedmak</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 xml:space="preserve">Odgovor na ...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A, seveda, izvolite. Odgovor na repliko.</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Gospod župan, pritrjujem temu, da vi očitno Ljubljane ne poznate, ker ne poznate kakšen dren je na cestah z, z, dizli, ki tukaj vozijo gor in dol. In to so težki kamioni in sami ste rekli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Težki kamioni?</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 xml:space="preserve">Sami ste povedali, da bi pa lahko pos, prišli s sodobnejšimi vozili notr. In zakaj ne? In zakaj ne? Ne razumem, zakaj ne bi prišli z električnimi vozili v dostave zakaj ne bi prišli z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Ker jih nimajo, gospod Brnič Jager, še. Ker bi ustavljal vso dobavo. Sej to bo prišlo</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Ja, gospod župan</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Ker jih nimajo. </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saj to je jedro tega. Vas zanima mestni prostor kot tržno blago to je bistvo tega. Zato, da se učinkovito trži, vi teh pogojev ne postavljate. Zato, ker je to povezano z zaslužkom, prodajo javnih površin. To je, evo, lepo ste povedal.</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Brnč Jager</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Mir dajte, sedaj jaz govorim</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Ker je deba, ker je debata sedaj </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No, dajte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Ne, ampak ker je debata sedaj. Te isti prebivalci, ki jih vi zagovarjate, bojo jutri prileteli k nam in bojo rekli, za vsak pralni stroj, ki ga pripelje, mora imet posebno dovolilnico. Zdaj si pa predstavite, da bi moral čakat popravilo vodovoda ali pa kopalnice, ne, električno vozilo. Druga stvar, težki kamioni, razen v času gradnje ne morejo pridet, je tonaža omejena. Tako, da ne veste kaj govorite. In, bom rekel, vprašajte uno gospo, ki živi nad Filipovem dvorcem, kako bo ona dobila mojstra za predelavo kopalnice, ki bo moral pripeljat robo v električnem kamionu. Jaz sem takoj za. Dejte, no. Dejte, no. Da ne boste vedeli. Ampak, mi je žal, res ne veste, o čem govorite. Mi je žal.</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 xml:space="preserve">Gospod župan, dovolite, 17 sekund ste mi vzeli.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Vzemite tudi pol minute, imate</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Ok, hval za pol minute.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Kar rečete, sam</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Poglejte, primer, ki ste ga v nadaljevanju navedli. Ja, seveda. Najprej jih pride v zaprto cono zato, ker nekaj varujemo, varujemo predvsem zdravje ljudi, svoje počutje in tako  dalje. Javne površine, in ja, daj se potrudijo in pridejo s čistim avtom. Kaj je tu narobe? Kaj je narobe? Zakaj</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Električnim avtom</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Zakaj bi vi sedaj na primeru neke gospe, ki je itak, mislim, prikrajšanja za vse, pa pride k njej res neki poklumpan dizel, boste sedaj na njej iskali argumente, da zaradi tega pa lahko stotine težkih, težjih, se pravi 3 toncev, 3 pa pol toncev, sej mogoče še kaj več, prevaža karkoli jim paše notr in vozijo od 6. do 10. kakor jim paše notr in ven in zrak je obupen v mestnem centru</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Če imajo dovolilnico. Ne more karkoli, če imajo dovolilnico. </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Pa dejte izkordinirat mal to dovolilnico, dovolite javno razpravo na to temo. Saj k temu vas pozivamo.</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Saj ste vi v javni razpravi.</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Česa se bojite?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Ok. Gospod Sedmak, razprava.</w:t>
      </w:r>
    </w:p>
    <w:p w:rsidR="00F03EFF" w:rsidRDefault="00F03EFF" w:rsidP="00F03EFF">
      <w:pPr>
        <w:jc w:val="both"/>
      </w:pPr>
    </w:p>
    <w:p w:rsidR="00F03EFF" w:rsidRDefault="00F03EFF" w:rsidP="00F03EFF">
      <w:pPr>
        <w:jc w:val="both"/>
        <w:rPr>
          <w:b/>
        </w:rPr>
      </w:pPr>
      <w:r>
        <w:rPr>
          <w:b/>
        </w:rPr>
        <w:t>GOSPOD MARJAN SEDMAK</w:t>
      </w:r>
    </w:p>
    <w:p w:rsidR="00F03EFF" w:rsidRDefault="00F03EFF" w:rsidP="00F03EFF">
      <w:pPr>
        <w:jc w:val="both"/>
      </w:pPr>
      <w:r>
        <w:t>Prav lepa hvala. Pa bom kratek, da me ne bo kdo obtožil, da imam logorejo al kaj podobnega. Jaz bi repliciral gospodu Matiću.</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A, ne morte. </w:t>
      </w:r>
    </w:p>
    <w:p w:rsidR="00F03EFF" w:rsidRDefault="00F03EFF" w:rsidP="00F03EFF">
      <w:pPr>
        <w:jc w:val="both"/>
      </w:pPr>
    </w:p>
    <w:p w:rsidR="00F03EFF" w:rsidRDefault="00F03EFF" w:rsidP="00F03EFF">
      <w:pPr>
        <w:jc w:val="both"/>
        <w:rPr>
          <w:b/>
        </w:rPr>
      </w:pPr>
      <w:r>
        <w:rPr>
          <w:b/>
        </w:rPr>
        <w:t>GOSPOD MARJAN SEDMAK</w:t>
      </w:r>
    </w:p>
    <w:p w:rsidR="00F03EFF" w:rsidRDefault="00F03EFF" w:rsidP="00F03EFF">
      <w:pPr>
        <w:jc w:val="both"/>
      </w:pPr>
      <w:r>
        <w:t xml:space="preserve">Jaz sem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Ne, ne, replike ni več. </w:t>
      </w:r>
    </w:p>
    <w:p w:rsidR="00F03EFF" w:rsidRDefault="00F03EFF" w:rsidP="00F03EFF">
      <w:pPr>
        <w:jc w:val="both"/>
      </w:pPr>
    </w:p>
    <w:p w:rsidR="00F03EFF" w:rsidRDefault="00F03EFF" w:rsidP="00F03EFF">
      <w:pPr>
        <w:jc w:val="both"/>
        <w:rPr>
          <w:b/>
        </w:rPr>
      </w:pPr>
      <w:r>
        <w:rPr>
          <w:b/>
        </w:rPr>
        <w:t>GOSPOD MARJAN SEDMAK</w:t>
      </w:r>
    </w:p>
    <w:p w:rsidR="00F03EFF" w:rsidRDefault="00F03EFF" w:rsidP="00F03EFF">
      <w:pPr>
        <w:jc w:val="both"/>
      </w:pPr>
      <w:r>
        <w:t>A pardon, potem bom pa razpravljal.</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E, to pa lahko.</w:t>
      </w:r>
    </w:p>
    <w:p w:rsidR="00F03EFF" w:rsidRDefault="00F03EFF" w:rsidP="00F03EFF">
      <w:pPr>
        <w:jc w:val="both"/>
      </w:pPr>
    </w:p>
    <w:p w:rsidR="00F03EFF" w:rsidRDefault="00F03EFF" w:rsidP="00F03EFF">
      <w:pPr>
        <w:jc w:val="both"/>
        <w:rPr>
          <w:b/>
        </w:rPr>
      </w:pPr>
      <w:r>
        <w:rPr>
          <w:b/>
        </w:rPr>
        <w:t>GOSPOD MARJAN SEDMAK</w:t>
      </w:r>
    </w:p>
    <w:p w:rsidR="00F03EFF" w:rsidRDefault="00F03EFF" w:rsidP="00F03EFF">
      <w:pPr>
        <w:jc w:val="both"/>
      </w:pPr>
      <w:r>
        <w:t>Bom pa razpravljal, seveda o tem, da prvič, če smo že pri točki dnevnega reda, predlog sklepa in tako naprej, pol dajo govor o tej točki, ne pa o vsem mogočem, kar nam leži na duši. Drugi del moje razprave. Jaz bi rekel tako, ne. Se zavedam, da so blizu že volitve, ampak recimo, uporabljat zelo udarne besede, kot recimo diskrecijska pravica in tako naprej, se mi zdi neprimerno. Veste, diskrecijska pravica pomeni, da prizadeti sploh nima možnosti pritožbe. Pri nas pa imamo seveda celo stopnjevanje tudi do hoč, če hočete, Evropskega sodišča. Je pa seveda res, kle bi pa mogoče gospodu Matiću pritrdil. Veste, že Rimljani so rekli in in claris non fit interpretatio. Se pravi, zakon je treba tako napisat, da ne bo mogoče, oziroma, da bo omejena interpretacija. Ampak, še vedno, če je zakon tudi malo bolj ohlapen, to še vedno ne pomeni, da uvaja diskrecijsko pravico.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Izvoli jo.</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gospod Brnič Jager.</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Gospod Sedmak, jaz se vam zahvaljujem tudi vam za vašo razpravo. Pri amandmajih boste videli, da gre točno za to, da prizadeti nima možnosti ugovora. To se pravi, v tem kontekstu … sej boste videl, sej boste vidil, amandmaji bodo sedaj predstavljeni. Podobno je gospod Matić govoril v kontekstu širših stvari. Tukaj, v kontekstu 2 členov, zaradi tega bi prosil, če boste v bistvu pozorno spremljali amandmaje in jih tudi podprli. In jih tudi podprli, zaradi tega, ker gre za kršitev pravic, ki pa se nadomeščajo z diskrecijsko pravico enosmernega dialoga.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Gremo na razpravo o 1. členu predloga odloka, h kateremu je Svetniški klub N.Si vložil amandma. Se pravi, 1. točka. Dejte gor amandma, prosim, ne, ki pravi amandma svetniškega kluba, črta se 3. odstavek 1. člena. Izvolite, če kdo, razprava. </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Hvala za besedo. Zdaj, dokaj jasen amandma.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Gospa Kucler Dolinar.</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Mi pač, tudi glede na pobude prebivalcev vztrajamo, da na Gallusovem omre, nabrežju ostane enak režim. Zdaj, nekje je bilo tudi, mislim, celo vi ste zatrdili, da se tam režim parkiranja ne bo spreminjal. Sedaj pa, kot jaz berem ta odlok, lahko me boste pa popravil, pač se bo. Torej na Gallusovem nabrežju parkiranja več ni. Sami pa ste zatrjevali, da pač se režim ne spreminja, tudi po obnovi.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Bom kar odgovoril, ne. Ker mislim, da je tudi prav, da odgovorim. Zdaj, če poslušam tole vašo razpravo, pa prej gospoda Matića, pa k mu je gospod Brnič pordil. Najprej vas moti, da je premalo prostora, md mizam za pešce, zdaj pa na Gallusovem nabrežju vas pa ne motijo, če so avtomobili. Da, takrat, ko smo se pogovarjali s stanovalci, smo rekli, da bojo ostali tisto parkiranje. V času prenove so vsi kršili tisti red, so parkirali že ob Ljubljanici, ki ni predvideno in manjka /// ... nerazumljivo ... ///  samo 12 parkirnih mest, ki jih je sedaj manj, glede na to, da smo pustili na ulici zraven 8. Tako, da ta predlog, da je peš cona Gallusovo popolnoma ostaja. Zdaj računam, da bomo tam dobili še kip, ki ga čakamo, da bo razpis, da bomo dobili pravo rešitev oziroma profesor Koželj. In računamo, da bo tudi pripravljeno še za prebivalce in za otroke in pa bom rekel neka oblika fitnesa za starejše ostaja tako, kot je. Zato pravimo, peš cona bo, brez avtomobilov. Brez avtomobilov. Jaz sem stanovalcem povedal, tudi povedal sem zakaj se dogaja. Nasadili smo drevored dreves, ki so, ki jih ne ločite katera so stara, katera so nova, ker so takega premera. Tako da je to Gallusovo zdaj za moj okus eden najlepših delov tega dela Ljubljane. Kdor misli drugače, pač njegova pravica. </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Odgovor na repliko imate. </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Hvala tudi zato, da ste pač povedali, da ste zdaj spremenili strategijo. Zdaj me zanima še nekaj, torej, kje bodo parkirali te stanovalci? 14 parkirnih mest je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12.</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12 parkirnih mest je manj</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Smo jim 3 nove lokacije, gospa Kucler</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Ja, tako in obremenjujete obstoječe lokacije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A to, to vas pa skrbi zdaj? Aha, to je drugo.</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 xml:space="preserve">Ja, seveda, da me skrbi.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 ja.</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 xml:space="preserve">Ne samo mene, ampak še mnoge druge. Druga stvar pa, dajte še enkrat premislit glede fitnesa na prostem. Jaz sicer načelno fitnese na prostem podpiram, ampak, da ga umestite čisto ob zelo prometno cesto, pa ne vem, če je to najboljša oblika. Če govorim o delu, ki je sedaj nekako prenovljen.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Jaz pa govorim drevoredu, ki daje senco. Govorim o številnih Ljubljančanih, ki zjutraj že ob osmih, ki tečejo po starem mestnem jedru. Rekel sem, nisem strokovnjak, neko obliko in tudi nekaj igrač za otroke. Tako, da, ampak govorim o tistem delu, ki je najbolj prijeten ob Ljubljanici. Ampak to bomo že uredili, tako, da ni problem. Še kdo? Gremo na glasovanje. A smo že imeli prisotnost?</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A? K tej točki? Pa cela točka, to je, ne, hitri postopek. </w:t>
      </w:r>
      <w:r w:rsidRPr="00022A97">
        <w:rPr>
          <w:b/>
        </w:rPr>
        <w:t>Glasujemo O AMANDMAJU SVETNIŠKEGA KLUBA N.SI</w:t>
      </w:r>
      <w:r>
        <w:t xml:space="preserve">, ki predlagam, da ga ne sprejmemo. </w:t>
      </w:r>
      <w:r w:rsidRPr="00022A97">
        <w:rPr>
          <w:b/>
        </w:rPr>
        <w:t xml:space="preserve">Pravi: Črta se 3. odstavek 1. člena.   </w:t>
      </w:r>
    </w:p>
    <w:p w:rsidR="00F03EFF" w:rsidRDefault="00F03EFF" w:rsidP="00F03EFF">
      <w:pPr>
        <w:jc w:val="both"/>
      </w:pPr>
    </w:p>
    <w:p w:rsidR="00F03EFF" w:rsidRPr="00022A97" w:rsidRDefault="00F03EFF" w:rsidP="00F03EFF">
      <w:pPr>
        <w:jc w:val="both"/>
      </w:pPr>
      <w:r>
        <w:rPr>
          <w:b/>
        </w:rPr>
        <w:t xml:space="preserve">Lepo prosim za vaš glas. </w:t>
      </w:r>
      <w:r w:rsidRPr="00022A97">
        <w:t xml:space="preserve">                 </w:t>
      </w:r>
    </w:p>
    <w:p w:rsidR="00F03EFF" w:rsidRDefault="00F03EFF" w:rsidP="00F03EFF">
      <w:pPr>
        <w:jc w:val="both"/>
        <w:rPr>
          <w:b/>
        </w:rPr>
      </w:pPr>
      <w:r>
        <w:rPr>
          <w:b/>
        </w:rPr>
        <w:t>4 ZA.</w:t>
      </w:r>
    </w:p>
    <w:p w:rsidR="00F03EFF" w:rsidRDefault="00F03EFF" w:rsidP="00F03EFF">
      <w:pPr>
        <w:jc w:val="both"/>
        <w:rPr>
          <w:b/>
        </w:rPr>
      </w:pPr>
      <w:r>
        <w:rPr>
          <w:b/>
        </w:rPr>
        <w:t>19 PROTI.</w:t>
      </w:r>
    </w:p>
    <w:p w:rsidR="00F03EFF" w:rsidRDefault="00F03EFF" w:rsidP="00F03EFF">
      <w:pPr>
        <w:jc w:val="both"/>
        <w:rPr>
          <w:b/>
        </w:rPr>
      </w:pPr>
      <w:r>
        <w:rPr>
          <w:b/>
        </w:rPr>
        <w:t>Ni sprejet.</w:t>
      </w:r>
    </w:p>
    <w:p w:rsidR="00F03EFF" w:rsidRDefault="00F03EFF" w:rsidP="00F03EFF">
      <w:pPr>
        <w:jc w:val="both"/>
        <w:rPr>
          <w:b/>
        </w:rPr>
      </w:pPr>
    </w:p>
    <w:p w:rsidR="00F03EFF" w:rsidRDefault="00F03EFF" w:rsidP="00F03EFF">
      <w:pPr>
        <w:jc w:val="both"/>
      </w:pPr>
      <w:r>
        <w:t>Gremo na amandma k 2. členu, predlogu odloka h kateremu je gospod Brnič Jager predlagal, prosim, gor je. Pravi, v 2. členu se črta zadnji odstavek. Gospod Brnič Jager, izvolite.</w:t>
      </w:r>
    </w:p>
    <w:p w:rsidR="00F03EFF" w:rsidRDefault="00F03EFF" w:rsidP="00F03EFF">
      <w:pPr>
        <w:jc w:val="both"/>
        <w:rPr>
          <w:b/>
        </w:rPr>
      </w:pPr>
    </w:p>
    <w:p w:rsidR="00F03EFF" w:rsidRDefault="00F03EFF" w:rsidP="00F03EFF">
      <w:pPr>
        <w:jc w:val="both"/>
        <w:rPr>
          <w:b/>
        </w:rPr>
      </w:pPr>
      <w:r>
        <w:rPr>
          <w:b/>
        </w:rPr>
        <w:t>GOSPOD MIRKO BRNIČ JAGER</w:t>
      </w:r>
    </w:p>
    <w:p w:rsidR="00F03EFF" w:rsidRDefault="00F03EFF" w:rsidP="00F03EFF">
      <w:pPr>
        <w:jc w:val="both"/>
      </w:pPr>
      <w:r>
        <w:t xml:space="preserve">Torej, ta odstavek govori o tem, ne, da pristojni organ odloči o izdaji dovoljenja ali zavrnitvi izdaje dovoljenja po prostem poudarku. Mi menimo, da je to popolnoma nesprejemljivo, ne, v času, pač recimo temu malo demokracije, ki jo živimo, ne, ne moreš tako, ne. Pristojni organ ne odloča samostojno, po našem mišljenju, ne, to je po prostem preudarku, ampak naj odloči na osnovi nekih zakonskih pravil, nekih napisanih pravil, ne. In ta pravi, v primeru zavrnitve ali potrditve vloge mora pristojni organ navesti argumente zakaj eno ali drugo naredil. In ko poteka ta dialog, pričakujemo tudi, da ima stranka, ki je v postopku, pravico do ugovora. Torej, če se vse to skupaj vzame, pomeni to, da je popolnoma kršena pravi, nejna pravi, pravica participacije, interesa in tako dalje, ne. In, da je diskrecijska pravica uveljavljena, njegove pravice pa poteptane. Zato prosim prisotne, potrdite tale čudoviti amandma. Hvala lepa.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rPr>
          <w:b/>
        </w:rPr>
      </w:pPr>
      <w:r>
        <w:t xml:space="preserve">Še kdo, prosim? Zaključujem, </w:t>
      </w:r>
      <w:r w:rsidRPr="00077DE6">
        <w:rPr>
          <w:b/>
        </w:rPr>
        <w:t>glasujemo tudi O TEM AMANDMAJU</w:t>
      </w:r>
      <w:r>
        <w:t xml:space="preserve">, ki predlaga, da ga tudi ne sprejmemo. </w:t>
      </w:r>
      <w:r>
        <w:rPr>
          <w:b/>
        </w:rPr>
        <w:t>Pravi, v 2. členu se črta zadnji stavek.</w:t>
      </w:r>
    </w:p>
    <w:p w:rsidR="00F03EFF" w:rsidRDefault="00F03EFF" w:rsidP="00F03EFF">
      <w:pPr>
        <w:jc w:val="both"/>
      </w:pPr>
    </w:p>
    <w:p w:rsidR="00F03EFF" w:rsidRDefault="00F03EFF" w:rsidP="00F03EFF">
      <w:pPr>
        <w:jc w:val="both"/>
        <w:rPr>
          <w:b/>
        </w:rPr>
      </w:pPr>
      <w:r>
        <w:rPr>
          <w:b/>
        </w:rPr>
        <w:t>Prosim za vaš glas.</w:t>
      </w:r>
    </w:p>
    <w:p w:rsidR="00F03EFF" w:rsidRDefault="00F03EFF" w:rsidP="00F03EFF">
      <w:pPr>
        <w:jc w:val="both"/>
        <w:rPr>
          <w:b/>
        </w:rPr>
      </w:pPr>
      <w:r>
        <w:rPr>
          <w:b/>
        </w:rPr>
        <w:t>8 ZA.</w:t>
      </w:r>
    </w:p>
    <w:p w:rsidR="00F03EFF" w:rsidRPr="00022A97" w:rsidRDefault="00F03EFF" w:rsidP="00F03EFF">
      <w:pPr>
        <w:jc w:val="both"/>
        <w:rPr>
          <w:b/>
        </w:rPr>
      </w:pPr>
      <w:r>
        <w:rPr>
          <w:b/>
        </w:rPr>
        <w:t>20. PROTI.</w:t>
      </w:r>
      <w:r>
        <w:t xml:space="preserve">    </w:t>
      </w:r>
    </w:p>
    <w:p w:rsidR="00F03EFF" w:rsidRDefault="00F03EFF" w:rsidP="00F03EFF">
      <w:pPr>
        <w:jc w:val="both"/>
        <w:rPr>
          <w:b/>
        </w:rPr>
      </w:pPr>
      <w:r>
        <w:rPr>
          <w:b/>
        </w:rPr>
        <w:t xml:space="preserve">Ni sprejeto. </w:t>
      </w:r>
    </w:p>
    <w:p w:rsidR="00F03EFF" w:rsidRDefault="00F03EFF" w:rsidP="00F03EFF">
      <w:pPr>
        <w:jc w:val="both"/>
      </w:pPr>
    </w:p>
    <w:p w:rsidR="00F03EFF" w:rsidRDefault="00F03EFF" w:rsidP="00F03EFF">
      <w:pPr>
        <w:jc w:val="both"/>
      </w:pPr>
      <w:r>
        <w:t>Odpiram razpravo o 4. členu predloga odloka, h kateremu je gospod Brnič Jager vložil amandma. Pravi, v 4. členu se za besedo j doda besedilo, na osnovi pozitivno rešene vloge pristojnega organa. Razprava? Gospod Brnič Jager izvolite.</w:t>
      </w:r>
    </w:p>
    <w:p w:rsidR="00F03EFF" w:rsidRDefault="00F03EFF" w:rsidP="00F03EFF">
      <w:pPr>
        <w:jc w:val="both"/>
      </w:pPr>
    </w:p>
    <w:p w:rsidR="00F03EFF" w:rsidRDefault="00F03EFF" w:rsidP="00F03EFF">
      <w:pPr>
        <w:jc w:val="both"/>
        <w:rPr>
          <w:b/>
        </w:rPr>
      </w:pPr>
      <w:r>
        <w:rPr>
          <w:b/>
        </w:rPr>
        <w:t>GOSPOD MIRKO BRNIČ JAGER</w:t>
      </w:r>
    </w:p>
    <w:p w:rsidR="00F03EFF" w:rsidRDefault="00F03EFF" w:rsidP="00F03EFF">
      <w:pPr>
        <w:jc w:val="both"/>
      </w:pPr>
      <w:r>
        <w:t xml:space="preserve">Hvala za besedo, gospod župan. V tem primeru gre za to, ne. V obrazložitvi je bilo napačno rečeno, ne, da se odloča na osnovi odloka in pravil. Ne, tukaj gre za isto zgodbo, ne. Se pravi kiosk, ne, se preprosto, pač, nekomu lahko določi, ne in ta, ta, ga bo pač uporabljal kakorkoli. Ob pojasnilu po, izpostavljamo, da prosilec naj pove, zakaj rabi kiosk. Nej natančno pove in naj s potem spet v kontekstu vseh določil, ki so pač zapisana, odloča o tem al kiosk bo stal. Naj ne bo v škodo kogarkoli, se pravi izpostavljamo tudi človekovih pravic, al pa drugačih, ljudi, ki imajo drugačna mišljenja in tako dalje, ne. Tako, da tudi v tem primeru gre za odrekanje pravice ugovora, se pravi ugovora na neko določitev, ki je pač spet samovoljna ne, zaradi tega predlagam, da tudi ta amandma podprite, ker je pač v interesu pravne države. Hvala lepa.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Še kdo?</w:t>
      </w:r>
    </w:p>
    <w:p w:rsidR="00F03EFF" w:rsidRDefault="00F03EFF" w:rsidP="00F03EFF">
      <w:pPr>
        <w:jc w:val="both"/>
      </w:pPr>
    </w:p>
    <w:p w:rsidR="00F03EFF" w:rsidRDefault="00F03EFF" w:rsidP="00F03EFF">
      <w:pPr>
        <w:jc w:val="both"/>
      </w:pPr>
      <w:r w:rsidRPr="00077DE6">
        <w:rPr>
          <w:b/>
        </w:rPr>
        <w:t>Glasujemo O TEM</w:t>
      </w:r>
      <w:r>
        <w:rPr>
          <w:b/>
        </w:rPr>
        <w:t xml:space="preserve"> </w:t>
      </w:r>
      <w:r w:rsidRPr="00077DE6">
        <w:rPr>
          <w:b/>
        </w:rPr>
        <w:t>AMANDAMAJU</w:t>
      </w:r>
      <w:r>
        <w:t>, ki predlagam, da ga ne sprejmemo.</w:t>
      </w:r>
    </w:p>
    <w:p w:rsidR="00F03EFF" w:rsidRDefault="00F03EFF" w:rsidP="00F03EFF">
      <w:pPr>
        <w:jc w:val="both"/>
        <w:rPr>
          <w:b/>
        </w:rPr>
      </w:pPr>
      <w:r>
        <w:rPr>
          <w:b/>
        </w:rPr>
        <w:t>ZA 10.</w:t>
      </w:r>
    </w:p>
    <w:p w:rsidR="00F03EFF" w:rsidRPr="00077DE6" w:rsidRDefault="00F03EFF" w:rsidP="00F03EFF">
      <w:pPr>
        <w:jc w:val="both"/>
        <w:rPr>
          <w:b/>
        </w:rPr>
      </w:pPr>
      <w:r w:rsidRPr="00077DE6">
        <w:rPr>
          <w:b/>
        </w:rPr>
        <w:t xml:space="preserve">PROTI 20.  </w:t>
      </w:r>
    </w:p>
    <w:p w:rsidR="00F03EFF" w:rsidRDefault="00F03EFF" w:rsidP="00F03EFF">
      <w:pPr>
        <w:jc w:val="both"/>
        <w:rPr>
          <w:b/>
        </w:rPr>
      </w:pPr>
      <w:r w:rsidRPr="00077DE6">
        <w:rPr>
          <w:b/>
        </w:rPr>
        <w:t>Ni sprej</w:t>
      </w:r>
      <w:r>
        <w:rPr>
          <w:b/>
        </w:rPr>
        <w:t>e</w:t>
      </w:r>
      <w:r w:rsidRPr="00077DE6">
        <w:rPr>
          <w:b/>
        </w:rPr>
        <w:t xml:space="preserve">to. </w:t>
      </w:r>
    </w:p>
    <w:p w:rsidR="00F03EFF" w:rsidRDefault="00F03EFF" w:rsidP="00F03EFF">
      <w:pPr>
        <w:jc w:val="both"/>
        <w:rPr>
          <w:b/>
        </w:rPr>
      </w:pPr>
    </w:p>
    <w:p w:rsidR="00F03EFF" w:rsidRDefault="00F03EFF" w:rsidP="00F03EFF">
      <w:pPr>
        <w:jc w:val="both"/>
        <w:rPr>
          <w:b/>
        </w:rPr>
      </w:pPr>
      <w:r>
        <w:rPr>
          <w:b/>
        </w:rPr>
        <w:t xml:space="preserve">In gremo na glasovanje O PREDLOGU SKLEPA: Mestni svet Mestne občine Ljubljana sprejme Predolg Odloka o spremembah in dopolnitvah Odloka o posebni rabi javnih površin v lasti Mestne občine Ljubljana. </w:t>
      </w:r>
    </w:p>
    <w:p w:rsidR="00F03EFF" w:rsidRDefault="00F03EFF" w:rsidP="00F03EFF">
      <w:pPr>
        <w:jc w:val="both"/>
        <w:rPr>
          <w:b/>
        </w:rPr>
      </w:pPr>
    </w:p>
    <w:p w:rsidR="00F03EFF" w:rsidRDefault="00F03EFF" w:rsidP="00F03EFF">
      <w:pPr>
        <w:jc w:val="both"/>
        <w:rPr>
          <w:b/>
        </w:rPr>
      </w:pPr>
      <w:r>
        <w:rPr>
          <w:b/>
        </w:rPr>
        <w:t>Prosim za vaš glas.</w:t>
      </w:r>
    </w:p>
    <w:p w:rsidR="00F03EFF" w:rsidRDefault="00F03EFF" w:rsidP="00F03EFF">
      <w:pPr>
        <w:jc w:val="both"/>
        <w:rPr>
          <w:b/>
        </w:rPr>
      </w:pPr>
      <w:r>
        <w:rPr>
          <w:b/>
        </w:rPr>
        <w:t>19 ZA.</w:t>
      </w:r>
    </w:p>
    <w:p w:rsidR="00F03EFF" w:rsidRDefault="00F03EFF" w:rsidP="00F03EFF">
      <w:pPr>
        <w:jc w:val="both"/>
        <w:rPr>
          <w:b/>
        </w:rPr>
      </w:pPr>
      <w:r>
        <w:rPr>
          <w:b/>
        </w:rPr>
        <w:t>10 PROTI.</w:t>
      </w:r>
    </w:p>
    <w:p w:rsidR="00F03EFF" w:rsidRDefault="00F03EFF" w:rsidP="00F03EFF">
      <w:pPr>
        <w:jc w:val="both"/>
      </w:pPr>
      <w:r>
        <w:rPr>
          <w:b/>
        </w:rPr>
        <w:t xml:space="preserve">Sprejeto. </w:t>
      </w:r>
      <w:r>
        <w:t>Gremo na točko 16.</w:t>
      </w:r>
    </w:p>
    <w:p w:rsidR="00F03EFF" w:rsidRPr="00077DE6" w:rsidRDefault="00F03EFF" w:rsidP="00F03EFF">
      <w:pPr>
        <w:jc w:val="both"/>
        <w:rPr>
          <w:b/>
        </w:rPr>
      </w:pPr>
      <w:r>
        <w:rPr>
          <w:b/>
        </w:rPr>
        <w:t xml:space="preserve"> </w:t>
      </w:r>
      <w:r w:rsidRPr="00077DE6">
        <w:rPr>
          <w:b/>
        </w:rPr>
        <w:t xml:space="preserve">          </w:t>
      </w:r>
    </w:p>
    <w:p w:rsidR="00F03EFF" w:rsidRPr="00B66BAC" w:rsidRDefault="00F03EFF" w:rsidP="00F03EFF">
      <w:pPr>
        <w:jc w:val="both"/>
        <w:rPr>
          <w:b/>
        </w:rPr>
      </w:pPr>
      <w:r>
        <w:rPr>
          <w:b/>
        </w:rPr>
        <w:t xml:space="preserve">AD 16. </w:t>
      </w:r>
      <w:r w:rsidRPr="00B66BAC">
        <w:rPr>
          <w:b/>
        </w:rPr>
        <w:t xml:space="preserve">PREDLOG ODREDBE O DOLOČITVI JAVNIH PARKIRNIH POVRŠIN, KJER SE PLAČUJE PARKIRNINA </w:t>
      </w:r>
    </w:p>
    <w:p w:rsidR="00F03EFF" w:rsidRDefault="00F03EFF" w:rsidP="00F03EFF">
      <w:pPr>
        <w:jc w:val="both"/>
      </w:pPr>
      <w:r>
        <w:t xml:space="preserve">Gradivo ste prejeli. Po sklicu ste prejeli še amandma Svetniškega kluba N.si ter poročilo pristojnega Odbora za gospodarske javne službe in promet. Prosim … a sedaj bo pa šef sam razložil? Prosim, gospod Polutnik za kratko uvodno obrazložitev.  </w:t>
      </w:r>
    </w:p>
    <w:p w:rsidR="00F03EFF" w:rsidRDefault="00F03EFF" w:rsidP="00F03EFF">
      <w:pPr>
        <w:jc w:val="both"/>
      </w:pPr>
    </w:p>
    <w:p w:rsidR="00F03EFF" w:rsidRDefault="00F03EFF" w:rsidP="00F03EFF">
      <w:pPr>
        <w:jc w:val="both"/>
        <w:rPr>
          <w:b/>
        </w:rPr>
      </w:pPr>
      <w:r w:rsidRPr="00EB4BBE">
        <w:rPr>
          <w:b/>
        </w:rPr>
        <w:t>GOSPOD DAVID POLUTNIK</w:t>
      </w:r>
    </w:p>
    <w:p w:rsidR="00F03EFF" w:rsidRDefault="00F03EFF" w:rsidP="00F03EFF">
      <w:pPr>
        <w:jc w:val="both"/>
      </w:pPr>
      <w:r>
        <w:t xml:space="preserve">Lep pozdrav! Hvala lepa za besedo. Župan, če lahko povem, v prejšnji razpravi, ne, bi želel samo dodat, da je bil Odlok o rabi javne površine 12 dni objavljen na internetu, kjer so bili povabljeni vsi, se pravi vsa zainteresirana javnost in v teh 12 dneh nismo dobili niti 1 same pripombe na omenjeni odlok. </w:t>
      </w:r>
    </w:p>
    <w:p w:rsidR="00F03EFF" w:rsidRDefault="00F03EFF" w:rsidP="00F03EFF">
      <w:pPr>
        <w:jc w:val="both"/>
        <w:rPr>
          <w:b/>
        </w:rPr>
      </w:pPr>
    </w:p>
    <w:p w:rsidR="00F03EFF" w:rsidRDefault="00F03EFF" w:rsidP="00F03EFF">
      <w:pPr>
        <w:jc w:val="both"/>
      </w:pPr>
      <w:r>
        <w:t xml:space="preserve">... /// ... iz dvorane – nerazumljivo ... ///  </w:t>
      </w:r>
    </w:p>
    <w:p w:rsidR="00F03EFF" w:rsidRDefault="00F03EFF" w:rsidP="00F03EFF">
      <w:pPr>
        <w:jc w:val="both"/>
        <w:rPr>
          <w:b/>
        </w:rPr>
      </w:pPr>
    </w:p>
    <w:p w:rsidR="00F03EFF" w:rsidRDefault="00F03EFF" w:rsidP="00F03EFF">
      <w:pPr>
        <w:jc w:val="both"/>
        <w:rPr>
          <w:b/>
        </w:rPr>
      </w:pPr>
      <w:r>
        <w:rPr>
          <w:b/>
        </w:rPr>
        <w:t xml:space="preserve">GOSPOD DAVID POLUTNIK </w:t>
      </w:r>
    </w:p>
    <w:p w:rsidR="00F03EFF" w:rsidRPr="00EB4BBE" w:rsidRDefault="00F03EFF" w:rsidP="00F03EFF">
      <w:pPr>
        <w:jc w:val="both"/>
      </w:pPr>
      <w:r w:rsidRPr="00EB4BBE">
        <w:t>Prosim?</w:t>
      </w:r>
    </w:p>
    <w:p w:rsidR="00F03EFF" w:rsidRDefault="00F03EFF" w:rsidP="00F03EFF">
      <w:pPr>
        <w:jc w:val="both"/>
        <w:rPr>
          <w:b/>
        </w:rPr>
      </w:pPr>
    </w:p>
    <w:p w:rsidR="00F03EFF" w:rsidRDefault="00F03EFF" w:rsidP="00F03EFF">
      <w:pPr>
        <w:jc w:val="both"/>
      </w:pPr>
      <w:r>
        <w:t xml:space="preserve">... /// ... iz dvorane – nerazumljivo ... ///  </w:t>
      </w:r>
    </w:p>
    <w:p w:rsidR="00F03EFF" w:rsidRDefault="00F03EFF" w:rsidP="00F03EFF">
      <w:pPr>
        <w:jc w:val="both"/>
        <w:rPr>
          <w:b/>
        </w:rPr>
      </w:pPr>
    </w:p>
    <w:p w:rsidR="00F03EFF" w:rsidRDefault="00F03EFF" w:rsidP="00F03EFF">
      <w:pPr>
        <w:jc w:val="both"/>
        <w:rPr>
          <w:b/>
        </w:rPr>
      </w:pPr>
      <w:r>
        <w:rPr>
          <w:b/>
        </w:rPr>
        <w:t xml:space="preserve">GOSPOD DAVID POLUTNIK </w:t>
      </w:r>
    </w:p>
    <w:p w:rsidR="00F03EFF" w:rsidRDefault="00F03EFF" w:rsidP="00F03EFF">
      <w:pPr>
        <w:jc w:val="both"/>
      </w:pPr>
      <w:r w:rsidRPr="00EB4BBE">
        <w:t>V katerih dneh? Od sklica naprej, 12 dni. Je bil objavljen na internetni strani.</w:t>
      </w:r>
      <w:r>
        <w:t xml:space="preserve"> Kar se tiče same odredbe, predlog odredbe je pripravljen iz razloga, ker je bil sprejet novi odlok o urejanju prometa v Mestni občini Ljubljana, ki določa, da se sprejme nova odredba in prav na podlagi tega je bila pripravljena nova odredba, ki določa naslednje novosti. Na parkirišču NUK se na novo uredi parkiranje za stanovalce iz Gallusovega nabrežja. To je odgovor, kje bodo sedaj lahko parkirali stanovalci iz Gallusovega nabrežja. Tukaj bo rezervirano 30 parkirnih mest. Potem na parkirišču Sanitorij Emona smo določili nov obratovalni čas. To parkirišče je pri RTV Slovenija, kjer smo ga opremili z avtomatsko blagajno, kar pomeni, da bo sedaj tam možno parkiranje 24 ur. Se pravi obratovalni čas je od 6. do 22. ure in nočna od 7. ure zvečer, do 7. ure zjutraj. Prav tako smo na novo, se ukinja parkirišče na Masarykovi ulici, to kjer smo sedaj uredili Tomanov park. Na novo določimo, se pravi podaljšujemo obratovalni čas na parkirišču Tivoli I in II. se pravi z 20. ure na 22. uro. V tej odredbi na novo določamo nov parkirišča, in sicer na Metelkovi ulici, na Dolenjski cesti pri Strelišču, Slovenčevi ulica, to je na koncu Ulice 7. septembra in pa parkirišče na v, na Tacnu, se pravi pod Šmarno goro, nasproti gostilne Košir. Vsa ta parkirišča bodo uvrščena v 1. tarifni razred, razen parkirišča v Tacnu, ki bo uvrščen v 3. tarifni razred. V uredbi tudi na novo dodajamo parkirišča na P plus R Stanežiče. To parkirišče je predvideno, da se v letošnjem letu prične zgraditi, zato ga tudi dodajamo. In pa v coni 1 podaljšujemo obratovanje, se pravi plačljivost parkirnine, jih premikamo iz 8. ure, na 7. uro zjutraj, popoldan pa ostaja do 7. ure zvečer. Prav tako ob sobotah premikamo iz 7. ure na 8. uro, iz 8. na 7. uro zjutraj in ga podaljšujemo iz 1 ure na 15, na 15. uro. To je na predlog stanovalcev in pa na podlagi sprejete Celostne prometne strategije, ki jo je sprejel ta mestni svet. Prav tako je bil tej odredbi vložen amandma SDS, ki ga ne podpiramo.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Prosim gospo</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N.Si-ja, N.Si-ja</w:t>
      </w:r>
    </w:p>
    <w:p w:rsidR="00F03EFF" w:rsidRDefault="00F03EFF" w:rsidP="00F03EFF">
      <w:pPr>
        <w:jc w:val="both"/>
      </w:pPr>
    </w:p>
    <w:p w:rsidR="00F03EFF" w:rsidRDefault="00F03EFF" w:rsidP="00F03EFF">
      <w:pPr>
        <w:jc w:val="both"/>
        <w:rPr>
          <w:b/>
        </w:rPr>
      </w:pPr>
      <w:r>
        <w:rPr>
          <w:b/>
        </w:rPr>
        <w:t xml:space="preserve">GOSPOD DAVID POLUTNIK </w:t>
      </w:r>
    </w:p>
    <w:p w:rsidR="00F03EFF" w:rsidRDefault="00F03EFF" w:rsidP="00F03EFF">
      <w:pPr>
        <w:jc w:val="both"/>
      </w:pPr>
      <w:r>
        <w:t xml:space="preserve">Pardon ...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 Žibert, stališče odbora.</w:t>
      </w:r>
    </w:p>
    <w:p w:rsidR="00F03EFF" w:rsidRDefault="00F03EFF" w:rsidP="00F03EFF">
      <w:pPr>
        <w:jc w:val="both"/>
      </w:pPr>
    </w:p>
    <w:p w:rsidR="00F03EFF" w:rsidRDefault="002C5C27" w:rsidP="00F03EFF">
      <w:pPr>
        <w:jc w:val="both"/>
        <w:rPr>
          <w:b/>
        </w:rPr>
      </w:pPr>
      <w:r>
        <w:rPr>
          <w:b/>
        </w:rPr>
        <w:t>GOSPA JULKA</w:t>
      </w:r>
      <w:r w:rsidR="00F03EFF">
        <w:rPr>
          <w:b/>
        </w:rPr>
        <w:t xml:space="preserve"> ŽIBERT</w:t>
      </w:r>
    </w:p>
    <w:p w:rsidR="00F03EFF" w:rsidRDefault="00F03EFF" w:rsidP="00F03EFF">
      <w:pPr>
        <w:jc w:val="both"/>
      </w:pPr>
      <w:r>
        <w:t>Odbor je razpravljal</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Sem popravil, ni SDS, je N.Si. Sej je v zapisnik, ne, tak, ne. </w:t>
      </w:r>
    </w:p>
    <w:p w:rsidR="00F03EFF" w:rsidRDefault="00F03EFF" w:rsidP="00F03EFF">
      <w:pPr>
        <w:jc w:val="both"/>
      </w:pPr>
    </w:p>
    <w:p w:rsidR="00F03EFF" w:rsidRDefault="002C5C27" w:rsidP="00F03EFF">
      <w:pPr>
        <w:jc w:val="both"/>
        <w:rPr>
          <w:b/>
        </w:rPr>
      </w:pPr>
      <w:r>
        <w:rPr>
          <w:b/>
        </w:rPr>
        <w:t>GOSPA JULKA</w:t>
      </w:r>
      <w:r w:rsidR="00F03EFF">
        <w:rPr>
          <w:b/>
        </w:rPr>
        <w:t xml:space="preserve"> ŽIBERT</w:t>
      </w:r>
    </w:p>
    <w:p w:rsidR="00F03EFF" w:rsidRDefault="00F03EFF" w:rsidP="00F03EFF">
      <w:pPr>
        <w:jc w:val="both"/>
      </w:pPr>
      <w:r>
        <w:t xml:space="preserve">Odbor je razpravljal o odredbi, prav tako je odbor se seznanil z amandmajem Svetniškega kluba Nove Slovenije. Amanda je odbor zavrnil, odredbo odbor podpira in jo predlaga v sprejem.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Gospod Sedmak, stališče Statutarno pravne?</w:t>
      </w:r>
    </w:p>
    <w:p w:rsidR="00F03EFF" w:rsidRDefault="00F03EFF" w:rsidP="00F03EFF">
      <w:pPr>
        <w:jc w:val="both"/>
      </w:pPr>
    </w:p>
    <w:p w:rsidR="00F03EFF" w:rsidRDefault="00F03EFF" w:rsidP="00F03EFF">
      <w:pPr>
        <w:jc w:val="both"/>
        <w:rPr>
          <w:b/>
        </w:rPr>
      </w:pPr>
      <w:r>
        <w:rPr>
          <w:b/>
        </w:rPr>
        <w:t>GOSPOD MARJAN SEDMAK</w:t>
      </w:r>
    </w:p>
    <w:p w:rsidR="00F03EFF" w:rsidRDefault="00F03EFF" w:rsidP="00F03EFF">
      <w:pPr>
        <w:jc w:val="both"/>
      </w:pPr>
      <w:r>
        <w:t>Komisija ni imela zadržkov pravne narave, tudi glede amandmaja.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Najprej odpiram razpravo o aktu v celoti. Pol pa o amandmaju. Akt v celoti? Gospa Medved, izvolite.</w:t>
      </w:r>
    </w:p>
    <w:p w:rsidR="00F03EFF" w:rsidRDefault="00F03EFF" w:rsidP="00F03EFF">
      <w:pPr>
        <w:jc w:val="both"/>
      </w:pPr>
    </w:p>
    <w:p w:rsidR="00F03EFF" w:rsidRPr="006A0A62" w:rsidRDefault="00F03EFF" w:rsidP="00F03EFF">
      <w:pPr>
        <w:jc w:val="both"/>
        <w:rPr>
          <w:b/>
        </w:rPr>
      </w:pPr>
      <w:r w:rsidRPr="006A0A62">
        <w:rPr>
          <w:b/>
        </w:rPr>
        <w:t>GOSPA IDA MEDVED</w:t>
      </w:r>
    </w:p>
    <w:p w:rsidR="00F03EFF" w:rsidRDefault="00F03EFF" w:rsidP="00F03EFF">
      <w:pPr>
        <w:jc w:val="both"/>
      </w:pPr>
      <w:r>
        <w:t>Hvala za besedo, gospod župan! Lep pozdrav vsem prisotnih! Po pooblastilu Četrtnega sveta Jarše sem kot podpredsednica, predlagam naslednji sklep. Na seji Četrtnega sveta, dne 24. 1. smo sprejeli sklep, da bi na parkiriščih, ki pripadajo javnemu podjetju Žale, in sicer na številki 1, 2, in 3 naredili prvo uro brezplačno. Menimo, da so Žale prostor, kjer bi morali pokazati do ljudi v trenutkih globoke žalosti nekaj sočutja tudi s ceno parkirnine. S takšno gesto bi izkazali do pokojnika in svojcev neko pieteto. 1 ura je dovolj, tudi za obisk groba. Vsako nadaljnje zadrževanje na teh 3 parkiriščih naj bo še naprej plačljivo po veljavni ceni. Za parkirišča s številko 4 smo sprejeli sklep in predlagamo, da ostane brezplačno, kot do sedaj. Menimo, da to parkirišče ni nikdar zasedeno, razen za dan mrtvih. Ob tem parkirišču ni nobenih poslovnih stavb tako, da po naših videnjih ni nikoli zasedeno z avtomobili dnevnih migrantov v Ljubljano. Za parkirišča 1, 2 in 3 pa se strinjamo, naj ostanejo plačljiva z oprostitvijo plačila prve ure. Že iz razloga, ker so ob teh parkiriščih večje poslovne stavbe in postaje mestnih avtobusov.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Gospa Škrinjar.</w:t>
      </w:r>
    </w:p>
    <w:p w:rsidR="00F03EFF" w:rsidRDefault="00F03EFF" w:rsidP="00F03EFF">
      <w:pPr>
        <w:jc w:val="both"/>
      </w:pPr>
    </w:p>
    <w:p w:rsidR="00F03EFF" w:rsidRDefault="00F03EFF" w:rsidP="00F03EFF">
      <w:pPr>
        <w:jc w:val="both"/>
        <w:rPr>
          <w:b/>
        </w:rPr>
      </w:pPr>
      <w:r>
        <w:rPr>
          <w:b/>
        </w:rPr>
        <w:t>GOSPA MOJCA ŠKRINJAR</w:t>
      </w:r>
    </w:p>
    <w:p w:rsidR="00F03EFF" w:rsidRDefault="00F03EFF" w:rsidP="00F03EFF">
      <w:pPr>
        <w:jc w:val="both"/>
      </w:pPr>
      <w:r>
        <w:t>Hvala lepa. Mene veseli, da je nekaj novi parkirnih mest urejenih, zlasti pa me veseli, veselijo parkirna mesta na Metelkovi ulici. Z ureditvijo roba Metelkove ulice, ste odstranili umazanijo nanešeno, objekte, ki so bili, torej ne objekte, predmete, ki so bili dnevni tam, dnevno tam odvrženi. Bilo je pravo smetišče, ki sem ga poimenovala tako, kot ste že prej rekli. Tako, kot je zaslužilo. Podganja luknja. S tem parkiriščem ste to sanirali in upam, da boste podobna mesta tudi tako uredili. Metelkova je tako dobila nekaj novih dreves, pa nekaj novih parkirišč, kar je dobro.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Samo za zapisnik, replika. Gospa Škrinjar, vsako vašo besedo, se probate zgovarjat, pa vam ne rata. To, kar vi sedaj razlagate, da smo naredili, smo naredili mnogo prej, preden ste vi objavili vaš twitt. Se pravi, to ni bilo decembra, takrat, k ste vi objavila, pred tem je bilo, in drevesa posajena in urejeno parkirišče, porušene te stavbe. Tako, da</w:t>
      </w:r>
    </w:p>
    <w:p w:rsidR="00F03EFF" w:rsidRDefault="00F03EFF" w:rsidP="00F03EFF">
      <w:pPr>
        <w:jc w:val="both"/>
      </w:pPr>
    </w:p>
    <w:p w:rsidR="00F03EFF" w:rsidRDefault="00F03EFF" w:rsidP="00F03EFF">
      <w:pPr>
        <w:jc w:val="both"/>
        <w:rPr>
          <w:b/>
        </w:rPr>
      </w:pPr>
      <w:r>
        <w:rPr>
          <w:b/>
        </w:rPr>
        <w:t>GOSPA MOJCA ŠKRINJAR</w:t>
      </w:r>
    </w:p>
    <w:p w:rsidR="00F03EFF" w:rsidRDefault="00F03EFF" w:rsidP="00F03EFF">
      <w:pPr>
        <w:jc w:val="both"/>
      </w:pPr>
      <w:r>
        <w:t>Odgovor na repliko.</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A, seveda. Ampak , da zaključim, ne. tako, da vam to ne uspe nekaj prodat, ne. Pač, takrat ste to napisali, po moje najbolj, da ste tih, da pozabimo. Kaj čmo, ne, tako je, ne.</w:t>
      </w:r>
    </w:p>
    <w:p w:rsidR="00F03EFF" w:rsidRDefault="00F03EFF" w:rsidP="00F03EFF">
      <w:pPr>
        <w:jc w:val="both"/>
      </w:pPr>
    </w:p>
    <w:p w:rsidR="00F03EFF" w:rsidRDefault="00F03EFF" w:rsidP="00F03EFF">
      <w:pPr>
        <w:jc w:val="both"/>
        <w:rPr>
          <w:b/>
        </w:rPr>
      </w:pPr>
      <w:r>
        <w:rPr>
          <w:b/>
        </w:rPr>
        <w:t>GOSPA MOJCA ŠKRINJAR</w:t>
      </w:r>
    </w:p>
    <w:p w:rsidR="00F03EFF" w:rsidRDefault="00F03EFF" w:rsidP="00F03EFF">
      <w:pPr>
        <w:jc w:val="both"/>
      </w:pPr>
      <w:r>
        <w:t>Odgovor na repliko.</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Seveda, izvolite.</w:t>
      </w:r>
    </w:p>
    <w:p w:rsidR="00F03EFF" w:rsidRDefault="00F03EFF" w:rsidP="00F03EFF">
      <w:pPr>
        <w:jc w:val="both"/>
      </w:pPr>
    </w:p>
    <w:p w:rsidR="00F03EFF" w:rsidRDefault="00F03EFF" w:rsidP="00F03EFF">
      <w:pPr>
        <w:jc w:val="both"/>
        <w:rPr>
          <w:b/>
        </w:rPr>
      </w:pPr>
      <w:r>
        <w:rPr>
          <w:b/>
        </w:rPr>
        <w:t>GOSPA MOJCA ŠKRINJAR</w:t>
      </w:r>
    </w:p>
    <w:p w:rsidR="00F03EFF" w:rsidRDefault="00F03EFF" w:rsidP="00F03EFF">
      <w:pPr>
        <w:jc w:val="both"/>
      </w:pPr>
      <w:r>
        <w:t>Ne drži, takrat se je še, so se še izvajala dela, sicer so pa za to stavbo in še naprej na Metelkovi enaki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Je podganje gnezdo?</w:t>
      </w:r>
    </w:p>
    <w:p w:rsidR="00F03EFF" w:rsidRDefault="00F03EFF" w:rsidP="00F03EFF">
      <w:pPr>
        <w:jc w:val="both"/>
      </w:pPr>
    </w:p>
    <w:p w:rsidR="00F03EFF" w:rsidRDefault="00F03EFF" w:rsidP="00F03EFF">
      <w:pPr>
        <w:jc w:val="both"/>
        <w:rPr>
          <w:b/>
        </w:rPr>
      </w:pPr>
      <w:r>
        <w:rPr>
          <w:b/>
        </w:rPr>
        <w:t>GOSPA MOJCA ŠKRINJAR</w:t>
      </w:r>
    </w:p>
    <w:p w:rsidR="00F03EFF" w:rsidRDefault="00F03EFF" w:rsidP="00F03EFF">
      <w:pPr>
        <w:jc w:val="both"/>
      </w:pPr>
      <w:r>
        <w:t xml:space="preserve">pogoji, kot sem že povedala. Dopuščate, da je Etnografski muzej popolnoma počečkan in vas to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Jaz?</w:t>
      </w:r>
    </w:p>
    <w:p w:rsidR="00F03EFF" w:rsidRDefault="00F03EFF" w:rsidP="00F03EFF">
      <w:pPr>
        <w:jc w:val="both"/>
      </w:pPr>
    </w:p>
    <w:p w:rsidR="00F03EFF" w:rsidRDefault="00F03EFF" w:rsidP="00F03EFF">
      <w:pPr>
        <w:jc w:val="both"/>
        <w:rPr>
          <w:b/>
        </w:rPr>
      </w:pPr>
      <w:r>
        <w:rPr>
          <w:b/>
        </w:rPr>
        <w:t>GOSPA MOJCA ŠKRINJAR</w:t>
      </w:r>
    </w:p>
    <w:p w:rsidR="00F03EFF" w:rsidRDefault="00F03EFF" w:rsidP="00F03EFF">
      <w:pPr>
        <w:jc w:val="both"/>
      </w:pPr>
      <w:r>
        <w:t>čisto nič ne briga. Ja, seveda, vi ste upravljavec mesta in mislim, da lahko kaj imate nad grafiti. Etnografski muzej je pa počečkan. Poleg tega so tudi, je cela ulica počečkana in ne moremo nič lepega reči o njej.</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Nima smisla. Ampak je bilo prej narejeno. Gospa Urbanc.</w:t>
      </w:r>
    </w:p>
    <w:p w:rsidR="00F03EFF" w:rsidRDefault="00F03EFF" w:rsidP="00F03EFF">
      <w:pPr>
        <w:jc w:val="both"/>
      </w:pPr>
    </w:p>
    <w:p w:rsidR="00F03EFF" w:rsidRPr="00EF7F44" w:rsidRDefault="00F03EFF" w:rsidP="00F03EFF">
      <w:pPr>
        <w:jc w:val="both"/>
        <w:rPr>
          <w:b/>
        </w:rPr>
      </w:pPr>
      <w:r w:rsidRPr="00EF7F44">
        <w:rPr>
          <w:b/>
        </w:rPr>
        <w:t>GOSPA MAJA URBANC</w:t>
      </w:r>
    </w:p>
    <w:p w:rsidR="00F03EFF" w:rsidRDefault="00F03EFF" w:rsidP="00F03EFF">
      <w:pPr>
        <w:jc w:val="both"/>
      </w:pPr>
      <w:r>
        <w:t>Ja, lepo pozdravljeni vsi skupaj! Tudi sama bi želela  pokomentirat ta nov odlok o določitvi javnih parkirnih površin. V našem mestu, v Ljubljani, imamo glede višine parkirnine in pa čas obveznosti, ko se le-ta plačuje, razdeljene 3 cone, ki v bistvu segajo kar daleč iz centra, se pravi tam, do Rudnika, Šiške, Fužin in pa Letališke in vsi vemo, da je parkiranje v mestu, v središču včasih težavno in seveda, logično, tudi plačljivo. Prav tako je na nekaterih območjih potrebno uvesti plačevanje parkirnine, ker v nasprotnem primeru stanovalci ne morejo, ne morejo parkirat tam, kjer živijo. Se pravi, po mojem mnenju je uvedba parkirnin smiselna tam, kjer je povpraševanje višje od ponudbe, ane, se pravi v tem primeru večje od števila parkirnih mest. Ne zdi pa se mi smiselno zaračunavati parkirnine, kjer temu ni tako in še sploh ne ob urah, ko temu ni tako. Na vprašanje, zakaj se podaljšuje čas parkiranja na območjih, zdaj nekje kar ob sobotah kar za 3 ure, ob drugih dneh malo manj, so iz LPT, iz podjetja LPT odgovorili, da gre predvsem za ureditev razmerij med stanovalci in med tistimi, ki začasno parkirajo na tako imenovanih belih conah. Zdaj, ko sem jaz ta odlok brala, sem ugotovila, da čisto povsod ta odgovor ne drži. Še posebej mi je v oči padlo parkirišče v Tacnu, se pravi na Kajakaški cesti. To je tisto parkirišče, ki je v bližini najfrekventnejše poti na Šmarno goro. Tam se bo pač parkirnina zaračunavala skozi cel dan. Gre sicer, kot je gospod Polutnik omenil, za tarifo 3. cone, ni mi pa jasno, zakaj bi, zakaj je tukaj potrebna tudi nočna tarifa? Če sem iz tabele pravilno razbrala, bo uvedena tudi nočna tarifa. Enako na Dolenski in na Slovenčevi cesti. To se mi zdi pač nepotrebno. Na eni strani razumem, v mestu, v Centru, nekje bolj na obrobju pa se mi te ukrepi ne zdijo potrebni. Zdaj ob tem, ko višamo zaračunano parkirnino, pa imam še v bistvu 2 predloga. Da bi mogoče razmislili o tem, kako bi, se pravi plačevanje parkirnine, to storitev uporabnikom nekoliko olajšali. Zdaj moj 1. predlog je, da bi mogoče razmislili o uvedbi najmanjšega plačila pol ure, na mesto 1 ure. Morda ne v strogem Centru, v coni 1, ampak mogoče v drugih dveh, se pravi v 2. coni pa v 3. co, coni. Se pravi, da bi bilo možno parkirati najmanj polovico ure</w:t>
      </w:r>
    </w:p>
    <w:p w:rsidR="00F03EFF" w:rsidRDefault="00F03EFF" w:rsidP="00F03EFF">
      <w:pPr>
        <w:jc w:val="both"/>
      </w:pPr>
    </w:p>
    <w:p w:rsidR="00F03EFF" w:rsidRDefault="00F03EFF" w:rsidP="00F03EFF">
      <w:pPr>
        <w:jc w:val="both"/>
      </w:pPr>
      <w:r>
        <w:t xml:space="preserve">--------------------------------------------------------KONEC POSNETKA ŠTEVILKA 20180129_194625. </w:t>
      </w:r>
    </w:p>
    <w:p w:rsidR="00F03EFF" w:rsidRDefault="00F03EFF" w:rsidP="00F03EFF">
      <w:pPr>
        <w:jc w:val="both"/>
      </w:pPr>
    </w:p>
    <w:p w:rsidR="00F03EFF" w:rsidRDefault="00F03EFF" w:rsidP="00F03EFF">
      <w:pPr>
        <w:jc w:val="both"/>
        <w:rPr>
          <w:b/>
        </w:rPr>
      </w:pPr>
      <w:r>
        <w:rPr>
          <w:b/>
        </w:rPr>
        <w:t>GOSPA MAJA URBANC</w:t>
      </w:r>
    </w:p>
    <w:p w:rsidR="00F03EFF" w:rsidRDefault="00F03EFF" w:rsidP="00F03EFF">
      <w:pPr>
        <w:jc w:val="both"/>
      </w:pPr>
      <w:r w:rsidRPr="00AF5B09">
        <w:t>ali pa morda, da bi uvedli brezplačnih prvih petnajst minut s parkirno uro. Zdaj, tukaj gre predvsem za ljudi, ki imajo nek kratek opravek in bi jim lahko na ta način pomagali. Logično je, da, ne vem, ob Narodni galeriji to ni smiselno in ni mogoče, ker je prevelika frekvenca, ampak, ne vem, nekje v Šiški, pa se mi zdi to smiselno in tudi v tujini v nekaterih državah imajo to tako urejeno in se mi zdi, da se dobro obnese. Zdaj, druga stvar, ki bi jo pa želela vprašati oziroma pokomentirati, so pa parkomati. Morda je bilo to na kakšni seji mestnega sveta že obravnavano pa mene še ni bilo. Zdaj, verjetno kaj dosti se ob postavljenih parkomatih pač ne da narediti, ampak zdi se mi problematično to, da moramo vedno vstaviti točen znesek denarja. Se pravi, to je včasih malo neprijetno, mislim, ne neprijetno ampak nepraktično, če smem reči. Absolutno podpiram, da je zdaj možno preko SMS-a, preko kartice Urbana je omogočeno tudi, so omogočeni tudi drugi načini plačila; ampak, recimo, ne vem, če se bo šlo kdaj v kakšno popravilo tega se mi zdi, se mi zdi v redu, da bi ali parkomat vračal denar ali pa kot pa sem rekla, se pravi, da bi lahko dali neko, neko manjšo količino, ker zdaj, če nimaš mogoče drobiža štirideset centov, sploh ne moreš plačat, razen seveda, če potem plačaš preko SMS-a ali pa s kartico Urbana. Tako. Hvala</w:t>
      </w:r>
      <w:r>
        <w:t xml:space="preserve">   </w:t>
      </w:r>
    </w:p>
    <w:p w:rsidR="00F03EFF" w:rsidRDefault="00F03EFF" w:rsidP="00F03EFF">
      <w:pPr>
        <w:jc w:val="both"/>
      </w:pPr>
    </w:p>
    <w:p w:rsidR="00F03EFF" w:rsidRPr="00AF5B09" w:rsidRDefault="00F03EFF" w:rsidP="00F03EFF">
      <w:pPr>
        <w:jc w:val="both"/>
        <w:rPr>
          <w:rFonts w:eastAsia="Calibri"/>
          <w:b/>
        </w:rPr>
      </w:pPr>
      <w:r w:rsidRPr="00AF5B09">
        <w:rPr>
          <w:rFonts w:eastAsia="Calibri"/>
          <w:b/>
        </w:rPr>
        <w:t>GOSPOD ZORAN JANKOVIĆ</w:t>
      </w:r>
    </w:p>
    <w:p w:rsidR="00F03EFF" w:rsidRDefault="00F03EFF" w:rsidP="00F03EFF">
      <w:pPr>
        <w:jc w:val="both"/>
      </w:pPr>
      <w:r w:rsidRPr="00AF5B09">
        <w:t>Tri točke bom repliciral za pojasnitev. Najprej parkomati. Ta je, parkomat je bil že pred tem mandatom, prvim mojim, nabavljen v bistvu. Predelava je predraga, pomeni, da bi nove delali. Druga stvar je – vsi ti predlogi, ki so narajeni, so v korist stanovalcev, tistih, ki tam stanujejo, ker se želijo omejit dnevni migranti, so oni to predlagali. Kakšnega efekta tisto uro zjutraj ob sedmih ne bo, sem trdno prepričan, Tretja stvar, zakaj smo vpeljali parkirišča tudi v Tacnu, je čisto logično in tudi zakaj ponoči. To je tretja cona. Stanovalec tam zraven na Kajakaški ulici, ki bo hotel imeti, bo plačeval šestdeset evrov na leto dovolilnico lahko avto pusti. Dnevni uporabnik, ki pravite vi naj bi bil na pol ure, plačuje pa štirideset centov. Zdaj bi mu pa za pol ure dal, potem bi plačal dvajset centov, potem bi pa zamudil pet, pet minut, bo spet dobil kazen in tako naprej. Ta predlog, ki je nastal zdaj, ta dopolnitev, ki jo je kolega Polutnik prej predstavil, je nastal na podlagi izkušenj, ki jih imamo in na podlagi tega, kar je izjemen uspeh Ljubljane. V zadnjih petih letih je odprto novih trinajst tisoč parkirnih mest; sedem tisoč na cestah, ostalo po garažah in parkirnih hišah, kot je Povšetova ali Tacen. In vi, če greste v soboto na tisto parkirišče, ne, tam stoji že pod nadstreškom, ne, avtobusne postaje in s tem bomo v bistvu naredili red, da bomo rekli, stanovalci imajo le prednost; konec koncev, če nekdo pride, do, da gre na Šmarno goro, bo pa naredil še petnajst minut peš po cesti pa bo drugje parkiral. Naj gre pa v gostilno in pusti tam avto in gre potem tja spiti eno pivo pa bo še on bo imel več. Ampak namenjeno je vse stanovalcem in zato jaz mislim, da noben amandma ne pride v poštev, da je ta predlog narejen vrhunsko. Tudi mi smo o tem razpravljali</w:t>
      </w:r>
      <w:r>
        <w:t>. P</w:t>
      </w:r>
      <w:r w:rsidRPr="00AF5B09">
        <w:t xml:space="preserve">ojdite vprašat kaj pravijo, ne, prej tudi razprave tu notri. Pojdite vprašat kaj pravijo na Prulah </w:t>
      </w:r>
      <w:r>
        <w:t xml:space="preserve">     </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 xml:space="preserve">  -------------------------------------------------------zvok, ki napove potek časa, ki je namenjen repliki.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rsidRPr="00AF5B09">
        <w:t xml:space="preserve">glede teh mini parkiranj. </w:t>
      </w:r>
      <w:r>
        <w:t xml:space="preserve">  </w:t>
      </w:r>
    </w:p>
    <w:p w:rsidR="00F03EFF" w:rsidRDefault="00F03EFF" w:rsidP="00F03EFF">
      <w:pPr>
        <w:jc w:val="both"/>
      </w:pPr>
    </w:p>
    <w:p w:rsidR="00F03EFF" w:rsidRDefault="00F03EFF" w:rsidP="00F03EFF">
      <w:pPr>
        <w:jc w:val="both"/>
      </w:pPr>
      <w:r>
        <w:t xml:space="preserve">   ...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rsidRPr="00AF5B09">
        <w:t>Seveda, kar izvolite.</w:t>
      </w:r>
    </w:p>
    <w:p w:rsidR="00F03EFF" w:rsidRDefault="00F03EFF" w:rsidP="00F03EFF">
      <w:pPr>
        <w:jc w:val="both"/>
      </w:pPr>
    </w:p>
    <w:p w:rsidR="00F03EFF" w:rsidRDefault="00F03EFF" w:rsidP="00F03EFF">
      <w:pPr>
        <w:jc w:val="both"/>
        <w:rPr>
          <w:b/>
        </w:rPr>
      </w:pPr>
      <w:r>
        <w:rPr>
          <w:b/>
        </w:rPr>
        <w:t>GOSPA MAJA URBANC</w:t>
      </w:r>
    </w:p>
    <w:p w:rsidR="00F03EFF" w:rsidRDefault="00F03EFF" w:rsidP="00F03EFF">
      <w:pPr>
        <w:jc w:val="both"/>
      </w:pPr>
      <w:r>
        <w:t xml:space="preserve">Ja, absolutno se strinjam glede tega , da je, se pravi v Tacnu, je absoluten kaos. Vem, ker sem v bližini doma in se strinjam, da je to treba nekako uredit. Jaz sem spraševala samo o smiselnosti nočne tarife za to parkirišče.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Da ne puščajo avtov tam.</w:t>
      </w:r>
    </w:p>
    <w:p w:rsidR="00F03EFF" w:rsidRDefault="00F03EFF" w:rsidP="00F03EFF">
      <w:pPr>
        <w:jc w:val="both"/>
      </w:pPr>
    </w:p>
    <w:p w:rsidR="00F03EFF" w:rsidRDefault="00F03EFF" w:rsidP="00F03EFF">
      <w:pPr>
        <w:jc w:val="both"/>
        <w:rPr>
          <w:b/>
        </w:rPr>
      </w:pPr>
      <w:r>
        <w:rPr>
          <w:b/>
        </w:rPr>
        <w:t>GOSPA MAJA URBANC</w:t>
      </w:r>
    </w:p>
    <w:p w:rsidR="00F03EFF" w:rsidRDefault="00F03EFF" w:rsidP="00F03EFF">
      <w:pPr>
        <w:jc w:val="both"/>
      </w:pPr>
      <w:r>
        <w:t>In še za kakšno drugo. Prosim?</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Da ne puščajo avtov tam. K nočna tarifa je namenjena, ne parkirišče je namenjeno stanovalcem, k tam pusti celo noč avto. Za tistih 60 evrov na, na let, se pravi 5 evrov na mesec, on ima avto tam lahko, pa sedaj bom rekel 24 ur krat 365.</w:t>
      </w:r>
    </w:p>
    <w:p w:rsidR="00F03EFF" w:rsidRDefault="00F03EFF" w:rsidP="00F03EFF">
      <w:pPr>
        <w:jc w:val="both"/>
      </w:pPr>
    </w:p>
    <w:p w:rsidR="00F03EFF" w:rsidRDefault="00F03EFF" w:rsidP="00F03EFF">
      <w:pPr>
        <w:jc w:val="both"/>
        <w:rPr>
          <w:b/>
        </w:rPr>
      </w:pPr>
      <w:r>
        <w:rPr>
          <w:b/>
        </w:rPr>
        <w:t>GOSPA MAJA URBANC</w:t>
      </w:r>
    </w:p>
    <w:p w:rsidR="00F03EFF" w:rsidRDefault="00F03EFF" w:rsidP="00F03EFF">
      <w:pPr>
        <w:jc w:val="both"/>
      </w:pPr>
      <w:r>
        <w:t>Razumem, ampak, a ponoči je tam, taka frekvenca, da ljudje ne morejo parkirat?</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Ne vemo še, bomo videli. </w:t>
      </w:r>
    </w:p>
    <w:p w:rsidR="00F03EFF" w:rsidRDefault="00F03EFF" w:rsidP="00F03EFF">
      <w:pPr>
        <w:jc w:val="both"/>
      </w:pPr>
    </w:p>
    <w:p w:rsidR="00F03EFF" w:rsidRDefault="00F03EFF" w:rsidP="00F03EFF">
      <w:pPr>
        <w:jc w:val="both"/>
        <w:rPr>
          <w:b/>
        </w:rPr>
      </w:pPr>
      <w:r>
        <w:rPr>
          <w:b/>
        </w:rPr>
        <w:t>GOSPA MAJA URBANC</w:t>
      </w:r>
    </w:p>
    <w:p w:rsidR="00F03EFF" w:rsidRDefault="00F03EFF" w:rsidP="00F03EFF">
      <w:pPr>
        <w:jc w:val="both"/>
      </w:pPr>
      <w:r>
        <w:t>Jaz mislim, da ni.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 ampak.</w:t>
      </w:r>
    </w:p>
    <w:p w:rsidR="00F03EFF" w:rsidRDefault="00F03EFF" w:rsidP="00F03EFF">
      <w:pPr>
        <w:jc w:val="both"/>
      </w:pPr>
    </w:p>
    <w:p w:rsidR="00F03EFF" w:rsidRDefault="00F03EFF" w:rsidP="00F03EFF">
      <w:pPr>
        <w:jc w:val="both"/>
        <w:rPr>
          <w:b/>
        </w:rPr>
      </w:pPr>
      <w:r>
        <w:rPr>
          <w:b/>
        </w:rPr>
        <w:t>GOSPA MAJA URBANC</w:t>
      </w:r>
    </w:p>
    <w:p w:rsidR="00F03EFF" w:rsidRDefault="00F03EFF" w:rsidP="00F03EFF">
      <w:pPr>
        <w:jc w:val="both"/>
      </w:pPr>
      <w:r>
        <w:t>To sem izpostavila.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Nič hudega, naj ne parkirajo tam, ne, če ni frekvence. Tudi tisti dnevni migranti. Zakaj bi tam puščal avto? Gospa Kucler Dolinar.</w:t>
      </w:r>
    </w:p>
    <w:p w:rsidR="00F03EFF" w:rsidRDefault="00F03EFF" w:rsidP="00F03EFF">
      <w:pPr>
        <w:jc w:val="both"/>
      </w:pPr>
    </w:p>
    <w:p w:rsidR="00F03EFF" w:rsidRPr="00665FCB" w:rsidRDefault="00F03EFF" w:rsidP="00F03EFF">
      <w:pPr>
        <w:jc w:val="both"/>
        <w:rPr>
          <w:b/>
        </w:rPr>
      </w:pPr>
      <w:r w:rsidRPr="00665FCB">
        <w:rPr>
          <w:b/>
        </w:rPr>
        <w:t>GOSPA MOJCA KUCLER DOLINAR</w:t>
      </w:r>
    </w:p>
    <w:p w:rsidR="00F03EFF" w:rsidRDefault="00F03EFF" w:rsidP="00F03EFF">
      <w:pPr>
        <w:jc w:val="both"/>
      </w:pPr>
      <w:r>
        <w:t xml:space="preserve">Hvala za besedo. Ja, jaz bi najprej se majčkeno obregnila na tisto, kar je bilo sedaj že dvakrat povedano. Enkrat sedajle z vaše strani, župan, prej pa že od, s strani gospoda Polutnika. Jaz res bi rada videla, da mi poveste kontakt tistih stanovalcev, ki podpirajo podaljšano plačljivo parkiranje. Namreč, ker stanovalec od mesta za parkero, za plačljivo parkiranje sam po sebi nima nič.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To ne drži. </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Zdaj bo imel pa strošek, ane?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To ne drži, no.</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 xml:space="preserve">Ja, seveda, da drži. Ker on, pač, a lahko z dovolilnico parkira na mestu za plačljivo parkiranje?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Ne, ne, lahko.</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Ne sme.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Ne, ne, obratno, lahko.</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Ne sme.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Lahko.</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Na modri coni ne more, ker nima dovolilnice za modro cono, ampak ima dovolilnico za parkiranje na coni za stanovalce. Kaj pa izgubi? Izgubi pa v tem, da če dobi obiskovalca v blok ob svoji hiši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 in kje ga bo on parkiral?</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Bo parkiral pa na modri coni, stanovalec. In če bo, torej obiskovalec. In po navadi, obiskovalci pridejo po 17. uri, ane? Se pravi v času, ko smo ljudje doma, ane? Obiske dobimo, goste.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Ne, ravno to so celi rekli, da je</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In ti bojo sedaj</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premalo časa do 17., da se ne hodi več iz službe ob štirih domov, ampak, da priha</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Ja, ob 17. hodijo domov. Torej sedaj smo imeli logiko, kar sem jo tudi podpirala in se mi zdi, da smo jo dobro dodelali v osnol ,v izhodiščih, k smo se pogovarjal o plačljivem parkiranju. Med 8. in 17. uro je plačljivo parkiranje, ker v tem času so tudi stanovalci nekje drugje, ane. Takrat pa tudi že dnevna migracija zapusti parkirna mesta. ob 17. uri. Ok. Kašen je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Nič več.</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 xml:space="preserve">Do šestih. Ampak po večini lahko kar rečemo, do 17. ure, ane. In, če greste, in greste, župan, pogledat, in hodite po Ljubljani je dejansko nekje med 5. in 6. uro se da še dobit največ parkirnih mest. In dobro veva oba, da v tistem delu, torej stanovalci, prebivalci v conah, kjer je mogoče dobiti samo 1 dovolilnico, pač ker imajo, imamo tudi drugi avto, se parkira na modrih conah. Sedaj boste vse te stanovalce pač dal pod plačljivo parkiranje. Torej pripeljite mi 1 stanovalca, ki podpira tale vaš predlog. Poglejte, ne gre z logiko skupaj, kakorkoli, ne bom več razlagala. Vi imate svojo logiko, jaz točno povem stvari in zato tudi naš amandma.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Ne, ampak sam to razlago, repliko, gospa Kucler. Zdaj vi meni hočete povedat, da ta vaš, k pride z drugim avtom, to ste vi</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Vzemite, kot da ste vi, k ste kle stanovalec, da ne bom sedaj koga iskal, k drugače bom moral reči ime. Vas ne moti sedaj, da plačujete od 8. do 17. ure, se pravi to ste plačevali, zdaj vas moti, če plačujete od 8. do 19. ure. Vas zdaj moti tiste dodatne, ne, 2 uri, ki jih plačate. Prej, prej vas pa. Tako ste plačali 10 ur. Če ste parkirali.</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Lejte, župan. Ne, jaz, recimo, da sem jaz ta stanovalka.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Ja. </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 xml:space="preserve">In parkiram, ne vem, ob Ljubljanici na Prulah, ane?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 ja.</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 xml:space="preserve">Grem jaz zjutraj v službo, kamorkoli že grem. Ali grem na  brezplačni parkirni prostor, ali grem pa na neki drugi plačljivi prostor, ali grem pa ne nek drugi plačljivi prostor, na Oražmovo. Sedaj se izmišljujem.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Ali pa na NUK.</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Pač, kakorkoli. In jaz tam svoje od delam. Kar se tiče javnih površin in plačila. In, ko pridem domov moram za od petih do sedmih bom sedaj morala še en listek kupit, da bom lahko parkirala, ane.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Če bi prišla pa </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Torej, nihče od stanovalcev</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Če bi prišla do, če bi prišlo do ... /// ... nerazumljivo ... ///  bi pa tudi mogla plačat.</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 xml:space="preserve">tega ne podpira. Ja, ampak hočem samo vam povedat, da ne trosite neumnosti okoli, no.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Neumnosti bom kar vam prepustil, da jih vi trosite okrog. Ja, tako, da kar, dejte. Jaz vam pa dovolim, da trosite neumnosti. Sej to tudi ... /// ... nerazumljivo ... ///. Gospod Striković, razpravo imate.</w:t>
      </w:r>
    </w:p>
    <w:p w:rsidR="00F03EFF" w:rsidRDefault="00F03EFF" w:rsidP="00F03EFF">
      <w:pPr>
        <w:jc w:val="both"/>
      </w:pPr>
    </w:p>
    <w:p w:rsidR="00F03EFF" w:rsidRPr="00B13532" w:rsidRDefault="00F03EFF" w:rsidP="00F03EFF">
      <w:pPr>
        <w:jc w:val="both"/>
        <w:rPr>
          <w:b/>
        </w:rPr>
      </w:pPr>
      <w:r w:rsidRPr="00B13532">
        <w:rPr>
          <w:b/>
        </w:rPr>
        <w:t>DENIS STRIKOVIĆ</w:t>
      </w:r>
    </w:p>
    <w:p w:rsidR="00F03EFF" w:rsidRDefault="00F03EFF" w:rsidP="00F03EFF">
      <w:pPr>
        <w:jc w:val="both"/>
      </w:pPr>
      <w:r>
        <w:t>Spoštovani! Mislim, da ureditev prometa, še posebej je tukaj pomembno politika, pač, ni samo v interesu teh stanovalcev, ki živijo poleg teh parkirišč, ampak vseh v mestu. Mislim, da številni stanovalci v mestu imajo tudi svoja parkirišča in z dodatno dovolilnico pač še kakšen dodaten avtomobil kje parkirajo. Jaz bom rekel, da je ta podaljšanje za 1 uro, da je to korak v pravi smeri. Ampak, kakor sem jaz že večkrat tukaj povedal, jaz sem bolj za radikalno politiko. Če se ustavimo samo pri tej uri, pač nismo rešili nič. Tukaj je vprašanje do katere ure bi mogli te koraki it. Mogoče celo, da je do desetih zvečer, da se plačuje parkirnine. Ker, ta prost, te prostore, k zavzemajo avtomobili, bi lahko izkoristili za neke lepše stvari, za neke drevorede, ali pa karkoli drugega. In če se, in si tukaj, pri tem podaljšanju obdobja, za katere je potrebno plačevat parkirnino, je pa seveda, sicer v tem odloku se o temu ne govori, so pa pomembne cene parkiranja. Tako, da tak, te spremembe grejo korak v pravo smer, ampak, če bomo res hoteli razrešit, pač tudi neke probleme stanovalcev in tako naprej, bojo pomembne tudi tiste, neke večerne ure in, da se bo s tem nadaljevalo. Vem, da je, da mogoče ni niti modro it s temi nekimi velikimi spremembami tako, na enkrat, ampak upam, da se bo to v prihodnosti nadaljevalo.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In zadnji prijavljen, gospod Brnič Jager.</w:t>
      </w:r>
    </w:p>
    <w:p w:rsidR="00F03EFF" w:rsidRDefault="00F03EFF" w:rsidP="00F03EFF">
      <w:pPr>
        <w:jc w:val="both"/>
      </w:pPr>
    </w:p>
    <w:p w:rsidR="00F03EFF" w:rsidRPr="00FF55D0" w:rsidRDefault="00F03EFF" w:rsidP="00F03EFF">
      <w:pPr>
        <w:jc w:val="both"/>
        <w:rPr>
          <w:b/>
        </w:rPr>
      </w:pPr>
      <w:r w:rsidRPr="00FF55D0">
        <w:rPr>
          <w:b/>
        </w:rPr>
        <w:t xml:space="preserve">GOSPOD MIRKO BRNIČ JAGER              </w:t>
      </w:r>
    </w:p>
    <w:p w:rsidR="00F03EFF" w:rsidRDefault="00F03EFF" w:rsidP="00F03EFF">
      <w:pPr>
        <w:jc w:val="both"/>
      </w:pPr>
      <w:r>
        <w:t>Hvala za besedo gospod župan. Jaz mislim, da, jasno je, da parkirni politika je namenjena ustvarjanju reda v prometnem prostoru, konceptu parkiranja. Tako, da tudi s temi vašimi predlogi sedaj poskušate delno, delno rešit zadevo, ni pa vse čisto v redu. Jaz mislim, da nekaj te robe ni dobro zapakirano in, da se vsiljuje, kot slaba roba, da se pač kupi tako kot je, ne. Čeprav so opozorila svetnikov zelo, zelo primerna, ane? Zdaj, če gremo mi lahko na nekatere primere, recimo, pod Šmarno goro, ne. S tem, s tem pravzaprav nič ne rešujete, ne. Dajte zadevo pogledat življenjsko. Maja Urbanc vam je dala zelo dobra izhodišča. Kaj je narobe, če bi recimo preračunali, koliko nekdo, ki je pač rekreativec, potrebuje, da gre gor, pa dol pa odpelje. In je to, recimo, zastonj. Ene 40 minut zastonj. Naprej pa dvojna tarifa. Ali pa recimo, vendarle, mesto se potrudi, in v bližini uredi zmogljivo parkirišče. Zmogljivo. Mi smo vam govorili, večkrat o tem, da obstajajo tudi montažna parkirišča in ne vem kakšen skupek, ki se lahko postavijo na zeleno površino in ni nobenega problema. Ne obremenjujejo prostora in tako dalje, ampak povečajo pa učinek. Skratka, glejte. Jasno, jaz vas popolnoma razumem. Če stanovalci pritiskajo na vsa, ne, jim je treba prisluhnit. In to je nadloga, ne, če ti tam orjejo z avtomobili, levo desno okrog tvoje parcele, ne. Pa nimaš ne nedeljo, pa ne soboto, pa nikoli miru, ne. Ampak gre za nesorazmeren ukrep. Se pravi, preseganje časa je ena zadeva. Se pravi tam, pač, sej to se tudi na drugih lokacijah dogaja, ne. se pravi, Hala Tivoli, k gremo na 22. uro, ne. Potem, skratka, uravnotežen, pričakujemo uravnotežen ukrep. Ukrep, ki omogoča parkiranje, ki zaščiti stanovalce, ki vzdržuje rekreacijsko površino. Skratka javi interes se temu reče. V neki širini in mesto je zato izvolilo svojega župana in ima zato svojo upravo, da ta zadeva reši zadovoljivo. Ne pa pomanjkljivo. Zato sem rekel, da nekaj teh stvari zapakirano malo na silo, pa se vsiljuje, ne. Za, za Halo Tivoli, glejte, je sprejet ukrep, kako bi rekel, kaj pa vem, no. Malo, malo je napad, malo je diskriminatorno napad na dejavnost Hale Tivoli. Če ravno takrat imajo neke, neke prireditve, mi pa do takrat, tukaj se pa ni pokrivala, pobirala najemni, se pravi parkirnina, ne, zdaj pa se bo, ne, jasno, da je to na nek način, se pove, ne, dejte se, dajte rajši to dvorano zamenjat za katero drugo, ne, kjer pač, vam bomo dovolili zastonj parkiranje, ne. Skratka jaz mislim, da so to ukrepi, ki, ki prinašajo malo slabe volje. Nimam pa nič prosti temu. Vi jo ohranite, ljudje vas bodo pa, lih po teh ukrepih, vas bodo, vas bodo na nek način se vas bodo spomnili, ko se bo treba spomnit in, tudi prav, ne. Naš glas itak ne seže dlje kot v, ne, in tako, da. Dobri predlogi so vam bili posredovani. In na vas je pač, da jih slišite pa tudi sprejmete.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Hvala lepa. Kle replika, zato, da bojo vsi vedeli to, kar gospod Brnič Jager govori, zavod Tivoli, ne. Zakaj je tu tle podaljšano parkiranje. Zato, ker so zaparkirali za druge dogodke. V tem mestu, ne, po moje samo SDS ne ve, da kadar je prireditev, kjerkoli, v katerikoli športni dvorani, ali naj bo koncert, ali naj bo šport, so parkirišča v premeru 5 tisoč obiskovalcev brezplačna. Povsod. Ne samo, da so brezplačna pred zavodom, kjer bodo tudi brezplačna. Tudi okoliška parkirišča. Tudi Park and Ride je brezplačen. Z vstopnico greš celo na avtobus, brezplačno da prideš. Vse to narejeno zato, da se ne obremenjuje tista Celovška cesta, ali pa Vojkova cesta. In, če sedaj govorim, ne, objavljamo v medijih, ne. Spoštovani, pridite pravi čas in tisoč parkirnih mest je v dvorani v Stožicah, brezplačno, zraven so pa parkirišča, brezplačna. Velja, velja isto zavod Šport. Brezplačna parkirišča so tudi na parkiriščih pri POP-u, pri Žalah, do Parka and Ride-a. Enako velja za zavod Tivoli, če je toliko gledalcev, brezplačna. Pred tem so pa, vozijo otroke na tekmovanja, na treninge, in so nam govorili, da nimajo je parkirat. In to je zelo preprosto dejstvo. In še enkrat pravim, ko govorite o skrbi za občana, jaz mislim, da ta skrb, 60 evrov na leto, tretja cona. Ne bom govoril o Tacnu. Sam čez mejo pejte, pa poglejte, koliko je tam parkiranje na uro. Kle, 40 centov. Pa una občina, je daleč, da bi bila mestna občina. Tako, da, te razprave so tako, samo, da ste proti. In zadnji prijavljen, gospod Javornik. Jaz bi rad do devetih končal. </w:t>
      </w:r>
    </w:p>
    <w:p w:rsidR="00F03EFF" w:rsidRDefault="00F03EFF" w:rsidP="00F03EFF">
      <w:pPr>
        <w:jc w:val="both"/>
      </w:pPr>
    </w:p>
    <w:p w:rsidR="00F03EFF" w:rsidRPr="007830D3" w:rsidRDefault="00F03EFF" w:rsidP="00F03EFF">
      <w:pPr>
        <w:jc w:val="both"/>
        <w:rPr>
          <w:b/>
        </w:rPr>
      </w:pPr>
      <w:r w:rsidRPr="007830D3">
        <w:rPr>
          <w:b/>
        </w:rPr>
        <w:t>GOSPOD MATEJ JAVORNIK</w:t>
      </w:r>
    </w:p>
    <w:p w:rsidR="00F03EFF" w:rsidRDefault="00F03EFF" w:rsidP="00F03EFF">
      <w:pPr>
        <w:jc w:val="both"/>
      </w:pPr>
      <w:r>
        <w:t>Najlepša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Sejo mislim, ne to točko.</w:t>
      </w:r>
    </w:p>
    <w:p w:rsidR="00F03EFF" w:rsidRDefault="00F03EFF" w:rsidP="00F03EFF">
      <w:pPr>
        <w:jc w:val="both"/>
      </w:pPr>
    </w:p>
    <w:p w:rsidR="00F03EFF" w:rsidRDefault="00F03EFF" w:rsidP="00F03EFF">
      <w:pPr>
        <w:jc w:val="both"/>
        <w:rPr>
          <w:b/>
        </w:rPr>
      </w:pPr>
      <w:r>
        <w:rPr>
          <w:b/>
        </w:rPr>
        <w:t>GOSPOD MATEJ JAVORNIK</w:t>
      </w:r>
    </w:p>
    <w:p w:rsidR="00F03EFF" w:rsidRDefault="00F03EFF" w:rsidP="00F03EFF">
      <w:pPr>
        <w:jc w:val="both"/>
      </w:pPr>
      <w:r>
        <w:t>Bom hiter, gospod župan. Želel bi samo povedat, da je sama parkirna politika ne more biti sama parcialna, ampak je lahko le del širše prometne politike. Ali pa trajne urbane, trajnostne urbane strategije, če želite. Če omejujemo parkiranje, potem verjetno moramo na drugi strani tudi tistim, ki smo pa mogoče malo oddaljeni od centra Ljubljane, ponuditi tudi alternativno možnost, ne, da se pa mogoče z mestnim prometom ali pa kako drugače pripeljemo do, do mesta ne. Sam se kar poslužujem sobote in nakupujem na mestni Tržnici. Zdaj, ni to bila samo moja iniciativa, ampak pač, moram povedat, ker so me tudi drugi opozorili na to. Če na hitro preračunamo, 2 evra v soboto več, krat 50 tednov, je to pač, ali bo 80 ali pa 100 evrov več na leto. Samo o tem, da ne govorimo, da ni to neka zanemarljiva številka. Se pravi naše življenje, transport bo malo držaji, ne. Kakovost, če se bomo želeli pripeljat v Ljubljano, to je eno. Drugo, kar so me pa tudi ljudje opozorili, ne, v čem, v čem je recimo logika, ne, da premikamo čas na 7. uro zjutraj, ko se službe začenjajo malo kasneje. Se pravi tisti, ki nimajo dovolilnice, bodo morali ob sedmih ustat, it v avto, kupit listek za 1 uro in potem se vrnit nazaj v stanovanje. Mogoče za uro pa 15 minut. Tako, da tukaj, recimo, ne razumem kje.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 ta ma dvolil … zakaj pa nima dovolilnice?</w:t>
      </w:r>
    </w:p>
    <w:p w:rsidR="00F03EFF" w:rsidRDefault="00F03EFF" w:rsidP="00F03EFF">
      <w:pPr>
        <w:jc w:val="both"/>
      </w:pPr>
    </w:p>
    <w:p w:rsidR="00F03EFF" w:rsidRDefault="00F03EFF" w:rsidP="00F03EFF">
      <w:pPr>
        <w:jc w:val="both"/>
        <w:rPr>
          <w:b/>
        </w:rPr>
      </w:pPr>
      <w:r>
        <w:rPr>
          <w:b/>
        </w:rPr>
        <w:t>GOSPOD MATEJ JAVORNIK</w:t>
      </w:r>
    </w:p>
    <w:p w:rsidR="00F03EFF" w:rsidRDefault="00F03EFF" w:rsidP="00F03EFF">
      <w:pPr>
        <w:jc w:val="both"/>
      </w:pPr>
      <w:r>
        <w:t>Ja, zato, ker ima mogoče že 2 avta ali 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Aja, to je za 3. avto? Pol pa naj gre kar lepo po 3. avto pa naj gre kaj ... /// ... nerazumljivo ... ///            </w:t>
      </w:r>
    </w:p>
    <w:p w:rsidR="00F03EFF" w:rsidRDefault="00F03EFF" w:rsidP="00F03EFF">
      <w:pPr>
        <w:jc w:val="both"/>
      </w:pPr>
    </w:p>
    <w:p w:rsidR="00F03EFF" w:rsidRDefault="00F03EFF" w:rsidP="00F03EFF">
      <w:pPr>
        <w:jc w:val="both"/>
        <w:rPr>
          <w:b/>
        </w:rPr>
      </w:pPr>
      <w:r>
        <w:rPr>
          <w:b/>
        </w:rPr>
        <w:t>GOSPOD MATEJ JAVORNIK</w:t>
      </w:r>
    </w:p>
    <w:p w:rsidR="00F03EFF" w:rsidRDefault="00F03EFF" w:rsidP="00F03EFF">
      <w:pPr>
        <w:jc w:val="both"/>
      </w:pPr>
      <w:r>
        <w:t>Ja, otroci imajo tudi svoj avto. Saj se razumemo. Sej ne govorim, da je to vedno, ne.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Ja sej lahko dobijo dovolilnico, ne. </w:t>
      </w:r>
    </w:p>
    <w:p w:rsidR="00F03EFF" w:rsidRDefault="00F03EFF" w:rsidP="00F03EFF">
      <w:pPr>
        <w:jc w:val="both"/>
      </w:pPr>
    </w:p>
    <w:p w:rsidR="00F03EFF" w:rsidRDefault="00F03EFF" w:rsidP="00F03EFF">
      <w:pPr>
        <w:jc w:val="both"/>
        <w:rPr>
          <w:b/>
        </w:rPr>
      </w:pPr>
      <w:r>
        <w:rPr>
          <w:b/>
        </w:rPr>
        <w:t>GOSPOD MATEJ JAVORNIK</w:t>
      </w:r>
    </w:p>
    <w:p w:rsidR="00F03EFF" w:rsidRDefault="00F03EFF" w:rsidP="00F03EFF">
      <w:pPr>
        <w:jc w:val="both"/>
      </w:pPr>
      <w:r>
        <w:t>Zdaj, no toliko o tem. Drugače bi, se pa vam rad zahvalil, pa gospodu Polutniku za angažiranje pri našem, tudi pisnem vprašanju. Glede rešitev parkirišča za Gallusovo nabrežje, kjer je sedaj namenjeno 30 mest na NUK-u II.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Ok. Hvala lepa. Prosim? Replika, gospa Kucler Dolinar, gospodu, ne se zahvaljevat, ker boste, takoj boste narobe. </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Gospod Javornik, ali samo pri NUK-u II, ali tudi drugje? Ker, kot jaz vem, imajo možnost parkiranja tudi drugje.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Tudi.</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Tudi to ni v redu, ane?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Tudi drugje imajo.</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To ni v redu.</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Saj lahko izbirajo. </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 xml:space="preserve">Jah.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Razpravo odpiram o 2. členu odloka odredbe, h kateremu je Svetniški klub N.Si vložil amandma. Govorim o teh urah, k smo sedaj razpravljali. Mislim, da ni kaj več rečt, k smo prej, ali pa če kdo hoče še o amandmaju, da ne bo kdo rekel, da sem nedemokratičen, ne. Ni.</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 xml:space="preserve">Ja jaz bom ... /// ... iz dvorane – nerazumljivo ... ///  </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 xml:space="preserve">Ne sej, sej bom ...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Kot običajno.</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Ampak o te ste razpravljali lih kar, prej o amandmaju ste govoril o 22. uri, Tivoliju. Govoril</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 xml:space="preserve">Ljete, saj to je sedaj napisano ... /// ... iz dvorane – nerazumljivo ... ///  govorim.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Aha?</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Napisno?</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Še kdo?</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 /// ... iz dvorane – nerazumljivo ... ///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Ugotavljam navzočnost po celotni točki. </w:t>
      </w:r>
    </w:p>
    <w:p w:rsidR="00F03EFF" w:rsidRDefault="00F03EFF" w:rsidP="00F03EFF">
      <w:pPr>
        <w:jc w:val="both"/>
      </w:pPr>
    </w:p>
    <w:p w:rsidR="00F03EFF" w:rsidRPr="003A7AAE" w:rsidRDefault="00F03EFF" w:rsidP="00F03EFF">
      <w:pPr>
        <w:jc w:val="both"/>
        <w:rPr>
          <w:b/>
        </w:rPr>
      </w:pPr>
      <w:r w:rsidRPr="003A7AAE">
        <w:rPr>
          <w:b/>
        </w:rPr>
        <w:t xml:space="preserve">Rezultat navzočnosti: 33. </w:t>
      </w:r>
    </w:p>
    <w:p w:rsidR="00F03EFF" w:rsidRDefault="00F03EFF" w:rsidP="00F03EFF">
      <w:pPr>
        <w:jc w:val="both"/>
      </w:pPr>
    </w:p>
    <w:p w:rsidR="00F03EFF" w:rsidRPr="003A7AAE" w:rsidRDefault="00F03EFF" w:rsidP="00F03EFF">
      <w:pPr>
        <w:jc w:val="both"/>
        <w:rPr>
          <w:b/>
        </w:rPr>
      </w:pPr>
      <w:r w:rsidRPr="003A7AAE">
        <w:rPr>
          <w:b/>
        </w:rPr>
        <w:t xml:space="preserve">Glasujemo O PREDLOGU SVETNIŠKEGA KLUBA N.Si, </w:t>
      </w:r>
      <w:r w:rsidRPr="002E0101">
        <w:t>katerega tudi jaz predlagam, da ga ne sprejmemo.</w:t>
      </w:r>
      <w:r w:rsidRPr="003A7AAE">
        <w:rPr>
          <w:b/>
        </w:rPr>
        <w:t xml:space="preserve"> Mate gor napisan, ne, ure.</w:t>
      </w:r>
    </w:p>
    <w:p w:rsidR="00F03EFF" w:rsidRDefault="00F03EFF" w:rsidP="00F03EFF">
      <w:pPr>
        <w:jc w:val="both"/>
      </w:pPr>
    </w:p>
    <w:p w:rsidR="00F03EFF" w:rsidRPr="003A7AAE" w:rsidRDefault="00F03EFF" w:rsidP="00F03EFF">
      <w:pPr>
        <w:jc w:val="both"/>
        <w:rPr>
          <w:b/>
        </w:rPr>
      </w:pPr>
      <w:r w:rsidRPr="003A7AAE">
        <w:rPr>
          <w:b/>
        </w:rPr>
        <w:t xml:space="preserve">Prosim za vaš glas.   </w:t>
      </w:r>
    </w:p>
    <w:p w:rsidR="00F03EFF" w:rsidRDefault="00F03EFF" w:rsidP="00F03EFF">
      <w:pPr>
        <w:jc w:val="both"/>
        <w:rPr>
          <w:b/>
        </w:rPr>
      </w:pPr>
      <w:r>
        <w:rPr>
          <w:b/>
        </w:rPr>
        <w:t>9 ZA.</w:t>
      </w:r>
    </w:p>
    <w:p w:rsidR="00F03EFF" w:rsidRPr="003A7AAE" w:rsidRDefault="00F03EFF" w:rsidP="00F03EFF">
      <w:pPr>
        <w:jc w:val="both"/>
        <w:rPr>
          <w:b/>
        </w:rPr>
      </w:pPr>
      <w:r>
        <w:rPr>
          <w:b/>
        </w:rPr>
        <w:t>22 PROTI.</w:t>
      </w:r>
    </w:p>
    <w:p w:rsidR="00F03EFF" w:rsidRPr="003A7AAE" w:rsidRDefault="00F03EFF" w:rsidP="00F03EFF">
      <w:pPr>
        <w:jc w:val="both"/>
        <w:rPr>
          <w:b/>
        </w:rPr>
      </w:pPr>
      <w:r w:rsidRPr="003A7AAE">
        <w:rPr>
          <w:b/>
        </w:rPr>
        <w:t xml:space="preserve">Ni sprejet.      </w:t>
      </w:r>
    </w:p>
    <w:p w:rsidR="00F03EFF" w:rsidRDefault="00F03EFF" w:rsidP="00F03EFF">
      <w:pPr>
        <w:jc w:val="both"/>
      </w:pPr>
      <w:r>
        <w:t xml:space="preserve">                        </w:t>
      </w:r>
    </w:p>
    <w:p w:rsidR="00F03EFF" w:rsidRPr="003A7AAE" w:rsidRDefault="00F03EFF" w:rsidP="00F03EFF">
      <w:pPr>
        <w:jc w:val="both"/>
        <w:rPr>
          <w:b/>
        </w:rPr>
      </w:pPr>
      <w:r w:rsidRPr="003A7AAE">
        <w:rPr>
          <w:b/>
        </w:rPr>
        <w:t>In sedaj gremo na glasovanje O PREDLOGU SKLEPA: Mestni svet Mestne občine Ljubljana sprejme Predlog Odredbe o določitvi javnih parkirnih površin, kjer se plačuje parkirnina.</w:t>
      </w:r>
    </w:p>
    <w:p w:rsidR="00F03EFF" w:rsidRDefault="00F03EFF" w:rsidP="00F03EFF">
      <w:pPr>
        <w:jc w:val="both"/>
      </w:pPr>
    </w:p>
    <w:p w:rsidR="00F03EFF" w:rsidRDefault="00F03EFF" w:rsidP="00F03EFF">
      <w:pPr>
        <w:jc w:val="both"/>
      </w:pPr>
      <w:r w:rsidRPr="003A7AAE">
        <w:rPr>
          <w:b/>
        </w:rPr>
        <w:t>Prosim za vaš glas.</w:t>
      </w:r>
      <w:r>
        <w:t xml:space="preserve"> Brez amandmaja.   </w:t>
      </w:r>
    </w:p>
    <w:p w:rsidR="00F03EFF" w:rsidRPr="003A7AAE" w:rsidRDefault="00F03EFF" w:rsidP="00F03EFF">
      <w:pPr>
        <w:jc w:val="both"/>
        <w:rPr>
          <w:b/>
        </w:rPr>
      </w:pPr>
      <w:r w:rsidRPr="003A7AAE">
        <w:rPr>
          <w:b/>
        </w:rPr>
        <w:t>21 ZA.</w:t>
      </w:r>
    </w:p>
    <w:p w:rsidR="00F03EFF" w:rsidRPr="003A7AAE" w:rsidRDefault="00F03EFF" w:rsidP="00F03EFF">
      <w:pPr>
        <w:jc w:val="both"/>
        <w:rPr>
          <w:b/>
        </w:rPr>
      </w:pPr>
      <w:r w:rsidRPr="003A7AAE">
        <w:rPr>
          <w:b/>
        </w:rPr>
        <w:t>9 PROTI.</w:t>
      </w:r>
    </w:p>
    <w:p w:rsidR="00F03EFF" w:rsidRPr="003A7AAE" w:rsidRDefault="00F03EFF" w:rsidP="00F03EFF">
      <w:pPr>
        <w:jc w:val="both"/>
      </w:pPr>
      <w:r w:rsidRPr="003A7AAE">
        <w:rPr>
          <w:b/>
        </w:rPr>
        <w:t>Sprejeto.</w:t>
      </w:r>
      <w:r>
        <w:rPr>
          <w:b/>
        </w:rPr>
        <w:t xml:space="preserve"> </w:t>
      </w:r>
      <w:r>
        <w:t>Gremo na 17. točko dnevnega.</w:t>
      </w:r>
    </w:p>
    <w:p w:rsidR="00F03EFF" w:rsidRDefault="00F03EFF" w:rsidP="00F03EFF">
      <w:pPr>
        <w:jc w:val="both"/>
      </w:pPr>
    </w:p>
    <w:p w:rsidR="00F03EFF" w:rsidRPr="00B66BAC" w:rsidRDefault="00F03EFF" w:rsidP="00F03EFF">
      <w:pPr>
        <w:jc w:val="both"/>
        <w:rPr>
          <w:b/>
        </w:rPr>
      </w:pPr>
      <w:r>
        <w:rPr>
          <w:b/>
        </w:rPr>
        <w:t xml:space="preserve">AD 17. </w:t>
      </w:r>
      <w:r w:rsidRPr="00B66BAC">
        <w:rPr>
          <w:b/>
        </w:rPr>
        <w:t xml:space="preserve">PREDLOG ODREDBE O DOLOČITVI OBMOČIJ ZA PEŠCE </w:t>
      </w:r>
    </w:p>
    <w:p w:rsidR="00F03EFF" w:rsidRDefault="00F03EFF" w:rsidP="00F03EFF">
      <w:pPr>
        <w:jc w:val="both"/>
      </w:pPr>
      <w:r w:rsidRPr="003A7AAE">
        <w:t xml:space="preserve">Gradivo ste prejeli. </w:t>
      </w:r>
      <w:r>
        <w:t xml:space="preserve">Prejeli ste poročilo pristojnega odbora na Predlog Odredbe o določitvi območja za pešce. Prosim gospoda Polutnika, da poda uvodno obrazložitev. Spet boš govoril o Gallusovem nabrežju. A ne boš? No, pol pa ni treba, no. </w:t>
      </w:r>
    </w:p>
    <w:p w:rsidR="00F03EFF" w:rsidRDefault="00F03EFF" w:rsidP="00F03EFF">
      <w:pPr>
        <w:jc w:val="both"/>
      </w:pPr>
    </w:p>
    <w:p w:rsidR="00F03EFF" w:rsidRDefault="00F03EFF" w:rsidP="00F03EFF">
      <w:pPr>
        <w:jc w:val="both"/>
        <w:rPr>
          <w:b/>
        </w:rPr>
      </w:pPr>
      <w:r w:rsidRPr="003A7AAE">
        <w:rPr>
          <w:b/>
        </w:rPr>
        <w:t>GOSPOD DAVID POLUTNIK</w:t>
      </w:r>
    </w:p>
    <w:p w:rsidR="00F03EFF" w:rsidRDefault="00F03EFF" w:rsidP="00F03EFF">
      <w:pPr>
        <w:jc w:val="both"/>
      </w:pPr>
      <w:r>
        <w:t xml:space="preserve">Bom pa samo povedal, da v prvem območju metnega središča nimamo modrih con. </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jc w:val="both"/>
        <w:rPr>
          <w:b/>
        </w:rPr>
      </w:pPr>
      <w:r>
        <w:rPr>
          <w:b/>
        </w:rPr>
        <w:t>GOSPOD DAVID POLUTNIK</w:t>
      </w:r>
    </w:p>
    <w:p w:rsidR="00F03EFF" w:rsidRDefault="00F03EFF" w:rsidP="00F03EFF">
      <w:pPr>
        <w:jc w:val="both"/>
      </w:pPr>
      <w:r>
        <w:t>Tudi … prosim?</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jc w:val="both"/>
        <w:rPr>
          <w:b/>
        </w:rPr>
      </w:pPr>
      <w:r>
        <w:rPr>
          <w:b/>
        </w:rPr>
        <w:t>GOSPOD DAVID POLUTNIK</w:t>
      </w:r>
    </w:p>
    <w:p w:rsidR="00F03EFF" w:rsidRDefault="00F03EFF" w:rsidP="00F03EFF">
      <w:pPr>
        <w:jc w:val="both"/>
      </w:pPr>
      <w:r>
        <w:t>Zakaj, jaz sem samo hotel, k ste prej omenjali, sem povedal, da nimamo modrih con.</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Kaj podaljšujete pol?</w:t>
      </w:r>
    </w:p>
    <w:p w:rsidR="00F03EFF" w:rsidRDefault="00F03EFF" w:rsidP="00F03EFF">
      <w:pPr>
        <w:jc w:val="both"/>
      </w:pPr>
    </w:p>
    <w:p w:rsidR="00F03EFF" w:rsidRDefault="00F03EFF" w:rsidP="00F03EFF">
      <w:pPr>
        <w:jc w:val="both"/>
        <w:rPr>
          <w:b/>
        </w:rPr>
      </w:pPr>
      <w:r>
        <w:rPr>
          <w:b/>
        </w:rPr>
        <w:t>GOSPOD DAVID POLUTNIK</w:t>
      </w:r>
    </w:p>
    <w:p w:rsidR="00F03EFF" w:rsidRDefault="00F03EFF" w:rsidP="00F03EFF">
      <w:pPr>
        <w:jc w:val="both"/>
      </w:pPr>
      <w:r>
        <w:t>Podaljšujemo samo del, obratovalni čas, iz 8. na 7. uro. Pa tudi Prule so že danes od 7. ure do 5. ure. Ničesar ne spreminjamo. Samo prva cona. Še Odredba o določitvi območja za pešce. Tudi ta je bila, je pripravljena zaradi novega Odloka o urejanju prometa. Vse načeloma ostane enako, spreminjamo samo območje Gornjega trga, kjer je sedaj veljalo območje omejenega lokalnega prometa. V tem delu pa sedaj razdelimo območje na 2 dela. Kar pomeni, da med starim trgom in Rožno ulico velja režim popolne prepovedi prometa. Od Rožne ulice, do Predora pod gradom, pa je sedaj območje omejenega lokalnega prometa. In še tudi na območju Nazorjeve ulice. Spreminjamo režim iz popolnega prepovedi motornega prometa v režim dovoljenega, se pravi omejenega lokalnega prometa. S tem bo omogočen prevoz do objektov do Nazorjeve 1, Nazorjeve 2, 6 in Nazorjeva 12.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In tudi, do frančiškanov, ne? </w:t>
      </w:r>
    </w:p>
    <w:p w:rsidR="00F03EFF" w:rsidRDefault="00F03EFF" w:rsidP="00F03EFF">
      <w:pPr>
        <w:jc w:val="both"/>
      </w:pPr>
    </w:p>
    <w:p w:rsidR="00F03EFF" w:rsidRDefault="00F03EFF" w:rsidP="00F03EFF">
      <w:pPr>
        <w:jc w:val="both"/>
        <w:rPr>
          <w:b/>
        </w:rPr>
      </w:pPr>
      <w:r>
        <w:rPr>
          <w:b/>
        </w:rPr>
        <w:t>GOSPOD DAVID POLUTNIK</w:t>
      </w:r>
    </w:p>
    <w:p w:rsidR="00F03EFF" w:rsidRDefault="00F03EFF" w:rsidP="00F03EFF">
      <w:pPr>
        <w:jc w:val="both"/>
      </w:pPr>
      <w:r>
        <w:t>Tako.</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Usedi se kle, David. Gospa Žibert, stališče odbora?</w:t>
      </w:r>
    </w:p>
    <w:p w:rsidR="00F03EFF" w:rsidRDefault="00F03EFF" w:rsidP="00F03EFF">
      <w:pPr>
        <w:jc w:val="both"/>
      </w:pPr>
    </w:p>
    <w:p w:rsidR="00F03EFF" w:rsidRPr="00A80696" w:rsidRDefault="002C5C27" w:rsidP="00F03EFF">
      <w:pPr>
        <w:jc w:val="both"/>
        <w:rPr>
          <w:b/>
        </w:rPr>
      </w:pPr>
      <w:r>
        <w:rPr>
          <w:b/>
        </w:rPr>
        <w:t>GOSPA JULKA</w:t>
      </w:r>
      <w:r w:rsidR="00F03EFF" w:rsidRPr="00A80696">
        <w:rPr>
          <w:b/>
        </w:rPr>
        <w:t xml:space="preserve"> ŽIBERT</w:t>
      </w:r>
    </w:p>
    <w:p w:rsidR="00F03EFF" w:rsidRDefault="00F03EFF" w:rsidP="00F03EFF">
      <w:pPr>
        <w:jc w:val="both"/>
      </w:pPr>
      <w:r>
        <w:t xml:space="preserve">Odbor podpira Predlog Odredbe o določitvi območij za pešce.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lepa. Gospod Sedmak, Statutarno pravna?</w:t>
      </w:r>
    </w:p>
    <w:p w:rsidR="00F03EFF" w:rsidRDefault="00F03EFF" w:rsidP="00F03EFF">
      <w:pPr>
        <w:jc w:val="both"/>
      </w:pPr>
    </w:p>
    <w:p w:rsidR="00F03EFF" w:rsidRPr="00A80696" w:rsidRDefault="00F03EFF" w:rsidP="00F03EFF">
      <w:pPr>
        <w:jc w:val="both"/>
        <w:rPr>
          <w:b/>
        </w:rPr>
      </w:pPr>
      <w:r w:rsidRPr="00A80696">
        <w:rPr>
          <w:b/>
        </w:rPr>
        <w:t>GOSPOD MARJAN SEDMAK</w:t>
      </w:r>
    </w:p>
    <w:p w:rsidR="00F03EFF" w:rsidRDefault="00F03EFF" w:rsidP="00F03EFF">
      <w:pPr>
        <w:jc w:val="both"/>
      </w:pPr>
      <w:r>
        <w:t>Hvala lepa. Komisija ni imel zadržkov pravne narave. Hvala.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Hvala, razprava? Gospod Brnič Jager bo razpravljal, gospa Mojca Kucler.</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Hvala lepa za besedo. Že prej sem povedal, območje za pešce je, je pač od 10. ure naprej, ne.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Seveda.</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Med 6. in 10. je to, je to kaos, totalen kaos dostavnih vozil, ne. Tako, da dejmo ga imenovat malo drugače. Predlagam, da se ga preimenuje v območje, ki pač opredeljuje od šestih do desetih, kaj to je. da ljudje vedo, aha, od šestih do desetih je to to, od desetih naprej pa nekaj drugega, ne. Skratka ni enoznačne oznake. To je prva zadeva, ki bi jo rekel. Druga stvar, ki pa jo bi rad povedal, je pa Slovenska cesta, ne. Jaz bi predlagal, da se na Slovenski cesti postavi prometni znak</w:t>
      </w:r>
    </w:p>
    <w:p w:rsidR="00F03EFF" w:rsidRDefault="00F03EFF" w:rsidP="00F03EFF">
      <w:pPr>
        <w:jc w:val="both"/>
      </w:pPr>
    </w:p>
    <w:p w:rsidR="00F03EFF" w:rsidRDefault="00F03EFF" w:rsidP="00F03EFF">
      <w:pPr>
        <w:pStyle w:val="Brezrazmikov1"/>
        <w:jc w:val="both"/>
        <w:rPr>
          <w:rFonts w:ascii="Times New Roman" w:hAnsi="Times New Roman"/>
        </w:rPr>
      </w:pPr>
      <w:r>
        <w:rPr>
          <w:rFonts w:ascii="Times New Roman" w:hAnsi="Times New Roman"/>
        </w:rPr>
        <w:t xml:space="preserve">  -------------------------------------------------------zvok, ki napove potek časa, ki je namenjen razpravi.</w:t>
      </w:r>
    </w:p>
    <w:p w:rsidR="00F03EFF" w:rsidRDefault="00F03EFF" w:rsidP="00F03EFF">
      <w:pPr>
        <w:jc w:val="both"/>
      </w:pPr>
      <w:r>
        <w:t xml:space="preserve"> </w:t>
      </w:r>
    </w:p>
    <w:p w:rsidR="00F03EFF" w:rsidRDefault="00F03EFF" w:rsidP="00F03EFF">
      <w:pPr>
        <w:pStyle w:val="Brezrazmikov1"/>
        <w:jc w:val="both"/>
        <w:rPr>
          <w:rFonts w:ascii="Times New Roman" w:hAnsi="Times New Roman"/>
          <w:b/>
        </w:rPr>
      </w:pPr>
      <w:r>
        <w:rPr>
          <w:rFonts w:ascii="Times New Roman" w:hAnsi="Times New Roman"/>
        </w:rPr>
        <w:t xml:space="preserve"> </w:t>
      </w:r>
      <w:r>
        <w:rPr>
          <w:rFonts w:ascii="Times New Roman" w:hAnsi="Times New Roman"/>
          <w:b/>
        </w:rPr>
        <w:t>GOSPOD ZORAN JANKOVIĆ</w:t>
      </w:r>
    </w:p>
    <w:p w:rsidR="00F03EFF" w:rsidRDefault="00F03EFF" w:rsidP="00F03EFF">
      <w:pPr>
        <w:jc w:val="both"/>
      </w:pPr>
      <w:r>
        <w:t xml:space="preserve">Se opravičujem. V tej točki o Slovenski cesti ni nič. </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Ne, o Slovenski cesti ni ... /// ... iz dvorane – nerazumljivo ... ///  gre samo za prometni režim,</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Ne, Slovenski cesti ni nič, o tem ne razpravljamo.  </w:t>
      </w:r>
    </w:p>
    <w:p w:rsidR="00F03EFF" w:rsidRDefault="00F03EFF" w:rsidP="00F03EFF">
      <w:pPr>
        <w:jc w:val="both"/>
      </w:pPr>
    </w:p>
    <w:p w:rsidR="00F03EFF" w:rsidRPr="00DB2472" w:rsidRDefault="00F03EFF" w:rsidP="00F03EFF">
      <w:pPr>
        <w:jc w:val="both"/>
        <w:rPr>
          <w:b/>
        </w:rPr>
      </w:pPr>
      <w:r w:rsidRPr="00DB2472">
        <w:rPr>
          <w:b/>
        </w:rPr>
        <w:t>GOSPA MOJCA ŠKRINJAR</w:t>
      </w:r>
    </w:p>
    <w:p w:rsidR="00F03EFF" w:rsidRDefault="00F03EFF" w:rsidP="00F03EFF">
      <w:pPr>
        <w:jc w:val="both"/>
      </w:pPr>
      <w:r>
        <w:t xml:space="preserve">... /// ... iz dvorane – nerazumljivo ... ///  Cankarjeva cesta, med Beethovnovo ...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Ja, ampak sej Cankarjeva govoriva, ne? Ampak</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Glejte, samo to sem hotel povedat, da je to pač območje, kjer predlagam, da se da znak 10 kilometrov na uro. Zakaj? Zaradi tega, ker ti, ki tam stanujemo in vozimo, se držimo tega. Medtem, ko turisti, ki pridejo do hotela Lev, pa stisnejo</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Slon, ne Lev.  </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Pa stisnejo na gas.</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Slon, Slon, ne Lev.</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In če bi, Slon, ja. In če bi</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Saj imamo sedaj merilec hitrosti.</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Hvala, hvala, ja. In če bi oni videli, da je 10, ne bi stisnili na plin. Ko vidi prazno cesto, stisne na plin. Ljudje, ljudje pa so že, zaradi tega bi jaz rekel, da 10 kilometrov je opozorilo unim. Vsaj mislit jim da, da ne bo stisnil na plin. Vemo pa, da so bile žrtve iz tega. Tako, da ta predlog, bi predlagal, da v nadaljevanju premislite in bo primerno opozorilo, ker ljudje, ki vozijo in vedo, kaj se v Ljubljani dogaja tukaj ne presežejo teh 10 kilometrov. Ne, da je znak ... /// ... nerazumljivo ... /// bi bil napisan, postavljen. Za, velja za tiste, ki vozijo in pridejo iz Bologne, al pa ne vem od kod in pač stisnejo na gas, ko je prazna cesta.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Brnič Jager, replika v 3 točkah. 30 na uro omejitev. Imamo merilec hitrosti in je ne fer, da izpostavljate žrtev, ker taksist je vozil 120 na uro, je tekmoval tam, kako ga odnaša, to se reče, ne vem kako se reče to strokovno, ne, ko mu avto odnaša, ne in je pokazal drugim, kaj lahko naredi. I temu ne pomaga nobena hitrost. Jaz upam, da bo zakon. In sedaj končno smo toliko daleč, da bo tudi vlada predlagala zakon, da je to shared space, kot ga pozna tujina. In vi ste bil, gospod Brnič Jager, na  neki mednarodni konferencah v Ljubljani, kjer so vsi hvalili Ljubljano za primer. Tu konkretno Bruselj. Prosili so, da pridemo predavat, kako naj naredimo peš cono, od desetih pa do šestih zjutraj. Če pa imate rešitev med 6. pa 10. mogoče naredimo delovne akcije pa vsak par, nepar nosimo tiste gajbe, da bojo lahko ljudje imeli tisto oskrbo. Gospa Kucler Dolinar, izvolite, razprava o tem, ne, pa brez veze. Ne.</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Hvala. Me zanima zakaj ste območje Gorni trg, med starim Trgom in Rožno ulico opredelili za popolno prepoved motornega prometa? Če je to še eden od ukrepov vaših prijaznih stanovalcem, oziroma prebivalcem? Namreč sama, glede na velikost ulico, širino ulice ne vidim razloga, da bi bilo potrebno to opredelit. Ali je bilo že do sedaj tudi onemogočeno dejansko izvajanje omejenega lokalnega prometa? Hvala za odgovore.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Joj, domačinka kle. Že zdaj je tako, to je samo še papirnato urejeno. Nič se ne spreminja v praksi. Že sedaj je tako.</w:t>
      </w:r>
    </w:p>
    <w:p w:rsidR="00F03EFF" w:rsidRDefault="00F03EFF" w:rsidP="00F03EFF">
      <w:pPr>
        <w:jc w:val="both"/>
      </w:pPr>
    </w:p>
    <w:p w:rsidR="00F03EFF" w:rsidRDefault="00F03EFF" w:rsidP="00F03EFF">
      <w:pPr>
        <w:jc w:val="both"/>
        <w:rPr>
          <w:b/>
        </w:rPr>
      </w:pPr>
      <w:r>
        <w:rPr>
          <w:b/>
        </w:rPr>
        <w:t>GOSPA MOJCA KUCLER DOLINAR</w:t>
      </w:r>
    </w:p>
    <w:p w:rsidR="00F03EFF" w:rsidRDefault="00F03EFF" w:rsidP="00F03EFF">
      <w:pPr>
        <w:jc w:val="both"/>
      </w:pPr>
      <w:r>
        <w:t xml:space="preserve">... /// ... iz dvorane – nerazumljivo ... /// želela zvedet ... /// ... iz dvorane – nerazumljivo ... ///  omogočili ...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Bravo, gospa Medved.</w:t>
      </w:r>
    </w:p>
    <w:p w:rsidR="00F03EFF" w:rsidRDefault="00F03EFF" w:rsidP="00F03EFF">
      <w:pPr>
        <w:jc w:val="both"/>
      </w:pPr>
    </w:p>
    <w:p w:rsidR="00F03EFF" w:rsidRPr="005E463E" w:rsidRDefault="00F03EFF" w:rsidP="00F03EFF">
      <w:pPr>
        <w:jc w:val="both"/>
        <w:rPr>
          <w:b/>
        </w:rPr>
      </w:pPr>
      <w:r w:rsidRPr="005E463E">
        <w:rPr>
          <w:b/>
        </w:rPr>
        <w:t xml:space="preserve">GOSPA IDA MEDVED </w:t>
      </w:r>
    </w:p>
    <w:p w:rsidR="00F03EFF" w:rsidRDefault="00F03EFF" w:rsidP="00F03EFF">
      <w:pPr>
        <w:jc w:val="both"/>
      </w:pPr>
      <w:r>
        <w:t xml:space="preserve">Hvala za besedo. Sej, mogoče ne smem vprašat, ali pa predlagat, ker gre za Slovensko cesto. Samo to me moti, zakaj ne uredite kolesarske steze za kolesarje? Mislim, tam na tej cesti je res tak kaos, da se ne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Shared space. Vozijo povsod in to bo sedaj zakonsko, pa je v redu. </w:t>
      </w:r>
    </w:p>
    <w:p w:rsidR="00F03EFF" w:rsidRDefault="00F03EFF" w:rsidP="00F03EFF">
      <w:pPr>
        <w:jc w:val="both"/>
      </w:pPr>
    </w:p>
    <w:p w:rsidR="00F03EFF" w:rsidRPr="005E463E" w:rsidRDefault="00F03EFF" w:rsidP="00F03EFF">
      <w:pPr>
        <w:jc w:val="both"/>
        <w:rPr>
          <w:b/>
        </w:rPr>
      </w:pPr>
      <w:r w:rsidRPr="005E463E">
        <w:rPr>
          <w:b/>
        </w:rPr>
        <w:t>Ugotavljam navzočnost po celoti točki. Rezultat navzočnosti: 33.</w:t>
      </w:r>
    </w:p>
    <w:p w:rsidR="00F03EFF" w:rsidRPr="005E463E" w:rsidRDefault="00F03EFF" w:rsidP="00F03EFF">
      <w:pPr>
        <w:jc w:val="both"/>
        <w:rPr>
          <w:b/>
        </w:rPr>
      </w:pPr>
    </w:p>
    <w:p w:rsidR="00F03EFF" w:rsidRPr="005E463E" w:rsidRDefault="00F03EFF" w:rsidP="00F03EFF">
      <w:pPr>
        <w:jc w:val="both"/>
        <w:rPr>
          <w:b/>
        </w:rPr>
      </w:pPr>
      <w:r w:rsidRPr="005E463E">
        <w:rPr>
          <w:b/>
        </w:rPr>
        <w:t>Glasujem O PREDLOGU SKLEPA: Mestni svet Mestne občine Ljubljana sprejme Predlog Odredbe o določitvi območja za pešce.</w:t>
      </w:r>
    </w:p>
    <w:p w:rsidR="00F03EFF" w:rsidRDefault="00F03EFF" w:rsidP="00F03EFF">
      <w:pPr>
        <w:jc w:val="both"/>
      </w:pPr>
      <w:r>
        <w:t xml:space="preserve"> </w:t>
      </w:r>
    </w:p>
    <w:p w:rsidR="00F03EFF" w:rsidRPr="005E463E" w:rsidRDefault="00F03EFF" w:rsidP="00F03EFF">
      <w:pPr>
        <w:jc w:val="both"/>
        <w:rPr>
          <w:b/>
        </w:rPr>
      </w:pPr>
      <w:r w:rsidRPr="005E463E">
        <w:rPr>
          <w:b/>
        </w:rPr>
        <w:t>Prosim za vaš glas.</w:t>
      </w:r>
    </w:p>
    <w:p w:rsidR="00F03EFF" w:rsidRPr="005E463E" w:rsidRDefault="00F03EFF" w:rsidP="00F03EFF">
      <w:pPr>
        <w:jc w:val="both"/>
        <w:rPr>
          <w:b/>
        </w:rPr>
      </w:pPr>
      <w:r w:rsidRPr="005E463E">
        <w:rPr>
          <w:b/>
        </w:rPr>
        <w:t>27 ZA.</w:t>
      </w:r>
    </w:p>
    <w:p w:rsidR="00F03EFF" w:rsidRPr="005E463E" w:rsidRDefault="00F03EFF" w:rsidP="00F03EFF">
      <w:pPr>
        <w:jc w:val="both"/>
        <w:rPr>
          <w:b/>
        </w:rPr>
      </w:pPr>
      <w:r w:rsidRPr="005E463E">
        <w:rPr>
          <w:b/>
        </w:rPr>
        <w:t>2 PROTI.</w:t>
      </w:r>
    </w:p>
    <w:p w:rsidR="00F03EFF" w:rsidRDefault="00F03EFF" w:rsidP="00F03EFF">
      <w:pPr>
        <w:jc w:val="both"/>
      </w:pPr>
      <w:r w:rsidRPr="005E463E">
        <w:rPr>
          <w:b/>
        </w:rPr>
        <w:t>Hvala lepa.</w:t>
      </w:r>
      <w:r>
        <w:t xml:space="preserve"> In zadnja točka. </w:t>
      </w:r>
    </w:p>
    <w:p w:rsidR="00F03EFF" w:rsidRPr="003A7AAE" w:rsidRDefault="00F03EFF" w:rsidP="00F03EFF">
      <w:pPr>
        <w:jc w:val="both"/>
      </w:pPr>
      <w:r>
        <w:t xml:space="preserve"> </w:t>
      </w:r>
    </w:p>
    <w:p w:rsidR="00F03EFF" w:rsidRDefault="00F03EFF" w:rsidP="00F03EFF">
      <w:pPr>
        <w:jc w:val="both"/>
        <w:rPr>
          <w:b/>
        </w:rPr>
      </w:pPr>
      <w:r>
        <w:rPr>
          <w:b/>
        </w:rPr>
        <w:t xml:space="preserve">AD 18. </w:t>
      </w:r>
      <w:r w:rsidRPr="00B66BAC">
        <w:rPr>
          <w:b/>
        </w:rPr>
        <w:t>PREDLOG ODREDBE O DOLOČITVI JAVNIH PARKIRNIH POVRŠIN, NAMENJENIH PARKIRANJU VOZIL STANOVALCEV S STALNIM ALI ZAČASNIM PREBIVALIŠČEM NA OBMOČJU ZA PEŠCE</w:t>
      </w:r>
    </w:p>
    <w:p w:rsidR="00F03EFF" w:rsidRDefault="00F03EFF" w:rsidP="00F03EFF">
      <w:pPr>
        <w:jc w:val="both"/>
      </w:pPr>
      <w:r>
        <w:t>Gradivo ste prejeli. Prejeli ste poročilo odbora in pa amandma župana. Prosim gospoda Polutnika, da poda uvodno obrazložitev.</w:t>
      </w:r>
    </w:p>
    <w:p w:rsidR="00F03EFF" w:rsidRDefault="00F03EFF" w:rsidP="00F03EFF">
      <w:pPr>
        <w:jc w:val="both"/>
      </w:pPr>
    </w:p>
    <w:p w:rsidR="00F03EFF" w:rsidRDefault="00F03EFF" w:rsidP="00F03EFF">
      <w:pPr>
        <w:jc w:val="both"/>
        <w:rPr>
          <w:b/>
        </w:rPr>
      </w:pPr>
      <w:r>
        <w:rPr>
          <w:b/>
        </w:rPr>
        <w:t>GOSPOD DAVID POLUTNIK</w:t>
      </w:r>
    </w:p>
    <w:p w:rsidR="00F03EFF" w:rsidRDefault="00F03EFF" w:rsidP="00F03EFF">
      <w:pPr>
        <w:jc w:val="both"/>
      </w:pPr>
      <w:r>
        <w:t>Hvala lepa. Tudi ta predlog odredbe je pripravljen na podlagi novega odloka o urejanju pometa. V tej odredbi ni nobenih sprememb. Je pa odredbi vložen župan amandma, vložil župan amandma, katerega prosim, da se sprejme. Hvala lepa.</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Gospa Žibert, prosim stališče odbora.</w:t>
      </w:r>
    </w:p>
    <w:p w:rsidR="00F03EFF" w:rsidRDefault="00F03EFF" w:rsidP="00F03EFF">
      <w:pPr>
        <w:jc w:val="both"/>
      </w:pPr>
    </w:p>
    <w:p w:rsidR="00F03EFF" w:rsidRDefault="00F03EFF" w:rsidP="00F03EFF">
      <w:pPr>
        <w:jc w:val="both"/>
        <w:rPr>
          <w:b/>
        </w:rPr>
      </w:pPr>
      <w:r>
        <w:rPr>
          <w:b/>
        </w:rPr>
        <w:t>GOSPA JULIJANA ŽIBERT</w:t>
      </w:r>
    </w:p>
    <w:p w:rsidR="00F03EFF" w:rsidRDefault="00F03EFF" w:rsidP="00F03EFF">
      <w:pPr>
        <w:jc w:val="both"/>
      </w:pPr>
      <w:r>
        <w:t xml:space="preserve">Ja, odbor je razpravljal o odredbi. Prav tako je razpravljal tudi o amandmaju župana. Amandma je podprl in tudi odredbo je podprl.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Gospod Sedmak?</w:t>
      </w:r>
    </w:p>
    <w:p w:rsidR="00F03EFF" w:rsidRDefault="00F03EFF" w:rsidP="00F03EFF">
      <w:pPr>
        <w:jc w:val="both"/>
      </w:pPr>
    </w:p>
    <w:p w:rsidR="00F03EFF" w:rsidRDefault="00F03EFF" w:rsidP="00F03EFF">
      <w:pPr>
        <w:jc w:val="both"/>
        <w:rPr>
          <w:b/>
        </w:rPr>
      </w:pPr>
      <w:r>
        <w:rPr>
          <w:b/>
        </w:rPr>
        <w:t>GOSPOD MARJAN SEDMAK</w:t>
      </w:r>
    </w:p>
    <w:p w:rsidR="00F03EFF" w:rsidRDefault="00F03EFF" w:rsidP="00F03EFF">
      <w:pPr>
        <w:jc w:val="both"/>
      </w:pPr>
      <w:r>
        <w:t>Hvala lepa. Komisija ni imela pomislekov pravne narave.</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Razprava. Ni razprave.</w:t>
      </w:r>
    </w:p>
    <w:p w:rsidR="00F03EFF" w:rsidRDefault="00F03EFF" w:rsidP="00F03EFF">
      <w:pPr>
        <w:jc w:val="both"/>
      </w:pPr>
    </w:p>
    <w:p w:rsidR="00F03EFF" w:rsidRPr="00880F02" w:rsidRDefault="00F03EFF" w:rsidP="00F03EFF">
      <w:pPr>
        <w:jc w:val="both"/>
        <w:rPr>
          <w:b/>
        </w:rPr>
      </w:pPr>
      <w:r w:rsidRPr="00880F02">
        <w:rPr>
          <w:b/>
        </w:rPr>
        <w:t xml:space="preserve">Ugotavljam navzočnost. Rezultat navzočnosti: 28. </w:t>
      </w:r>
    </w:p>
    <w:p w:rsidR="00F03EFF" w:rsidRDefault="00F03EFF" w:rsidP="00F03EFF">
      <w:pPr>
        <w:jc w:val="both"/>
      </w:pPr>
    </w:p>
    <w:p w:rsidR="00F03EFF" w:rsidRPr="00880F02" w:rsidRDefault="00F03EFF" w:rsidP="00F03EFF">
      <w:pPr>
        <w:jc w:val="both"/>
        <w:rPr>
          <w:b/>
        </w:rPr>
      </w:pPr>
      <w:r w:rsidRPr="00880F02">
        <w:rPr>
          <w:b/>
        </w:rPr>
        <w:t xml:space="preserve">Glasujemo najprej O AMANDMAJU ŽUPANA, </w:t>
      </w:r>
      <w:r w:rsidRPr="00880F02">
        <w:t>ker smo prijazni do stanovalcev.</w:t>
      </w:r>
      <w:r w:rsidRPr="00880F02">
        <w:rPr>
          <w:b/>
        </w:rPr>
        <w:t xml:space="preserve"> V 2. členu se v 1. odstavku beseda bivališče nadomesti z besedilom ali začasnim prebivališčem. </w:t>
      </w:r>
    </w:p>
    <w:p w:rsidR="00F03EFF" w:rsidRDefault="00F03EFF" w:rsidP="00F03EFF">
      <w:pPr>
        <w:jc w:val="both"/>
      </w:pPr>
    </w:p>
    <w:p w:rsidR="00F03EFF" w:rsidRPr="00880F02" w:rsidRDefault="00F03EFF" w:rsidP="00F03EFF">
      <w:pPr>
        <w:jc w:val="both"/>
        <w:rPr>
          <w:b/>
        </w:rPr>
      </w:pPr>
      <w:r w:rsidRPr="00880F02">
        <w:rPr>
          <w:b/>
        </w:rPr>
        <w:t>Lepo prosim za vaš glas.</w:t>
      </w:r>
    </w:p>
    <w:p w:rsidR="00F03EFF" w:rsidRPr="00880F02" w:rsidRDefault="00F03EFF" w:rsidP="00F03EFF">
      <w:pPr>
        <w:jc w:val="both"/>
        <w:rPr>
          <w:b/>
        </w:rPr>
      </w:pPr>
      <w:r w:rsidRPr="00880F02">
        <w:rPr>
          <w:b/>
        </w:rPr>
        <w:t>30 ZA.</w:t>
      </w:r>
    </w:p>
    <w:p w:rsidR="00F03EFF" w:rsidRPr="00880F02" w:rsidRDefault="00F03EFF" w:rsidP="00F03EFF">
      <w:pPr>
        <w:jc w:val="both"/>
        <w:rPr>
          <w:b/>
        </w:rPr>
      </w:pPr>
      <w:r w:rsidRPr="00880F02">
        <w:rPr>
          <w:b/>
        </w:rPr>
        <w:t>0 PROTI.</w:t>
      </w:r>
    </w:p>
    <w:p w:rsidR="00F03EFF" w:rsidRDefault="00F03EFF" w:rsidP="00F03EFF">
      <w:pPr>
        <w:jc w:val="both"/>
      </w:pPr>
      <w:r>
        <w:t>Opa. Kaj se pa to dogaja?</w:t>
      </w:r>
    </w:p>
    <w:p w:rsidR="00F03EFF" w:rsidRDefault="00F03EFF" w:rsidP="00F03EFF">
      <w:pPr>
        <w:jc w:val="both"/>
      </w:pPr>
    </w:p>
    <w:p w:rsidR="00F03EFF" w:rsidRDefault="00F03EFF" w:rsidP="00F03EFF">
      <w:pPr>
        <w:jc w:val="both"/>
        <w:rPr>
          <w:b/>
        </w:rPr>
      </w:pPr>
      <w:r>
        <w:rPr>
          <w:b/>
        </w:rPr>
        <w:t xml:space="preserve">GOSPOD MIRKO BRNIČ JAGER              </w:t>
      </w:r>
    </w:p>
    <w:p w:rsidR="00F03EFF" w:rsidRDefault="00F03EFF" w:rsidP="00F03EFF">
      <w:pPr>
        <w:jc w:val="both"/>
      </w:pPr>
      <w:r>
        <w:t xml:space="preserve">Kaj bi vi brez SDS-a.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 xml:space="preserve">Ful bi mi bilo dolgčas. </w:t>
      </w:r>
    </w:p>
    <w:p w:rsidR="00F03EFF" w:rsidRDefault="00F03EFF" w:rsidP="00F03EFF">
      <w:pPr>
        <w:jc w:val="both"/>
      </w:pPr>
    </w:p>
    <w:p w:rsidR="00F03EFF" w:rsidRPr="00880F02" w:rsidRDefault="00F03EFF" w:rsidP="00F03EFF">
      <w:pPr>
        <w:jc w:val="both"/>
        <w:rPr>
          <w:b/>
        </w:rPr>
      </w:pPr>
      <w:r w:rsidRPr="00880F02">
        <w:rPr>
          <w:b/>
        </w:rPr>
        <w:t xml:space="preserve">Pa PREDLOG SKLEPA: Mestni svet Mestne občine Ljubljana sprejme Predlog Odredbe o določitvi javnih parkirnih površin namenjenih parkiranju vozil stanovalcev </w:t>
      </w:r>
      <w:r>
        <w:rPr>
          <w:b/>
        </w:rPr>
        <w:t>s</w:t>
      </w:r>
      <w:r w:rsidRPr="00880F02">
        <w:rPr>
          <w:b/>
        </w:rPr>
        <w:t xml:space="preserve"> stalnim ali začasnim prebivališčem na območju za pešce, skupaj s sprejetim amandmajem.  </w:t>
      </w:r>
    </w:p>
    <w:p w:rsidR="00F03EFF" w:rsidRDefault="00F03EFF" w:rsidP="00F03EFF">
      <w:pPr>
        <w:jc w:val="both"/>
      </w:pPr>
    </w:p>
    <w:p w:rsidR="00F03EFF" w:rsidRPr="00880F02" w:rsidRDefault="00F03EFF" w:rsidP="00F03EFF">
      <w:pPr>
        <w:jc w:val="both"/>
        <w:rPr>
          <w:b/>
        </w:rPr>
      </w:pPr>
      <w:r w:rsidRPr="00880F02">
        <w:rPr>
          <w:b/>
        </w:rPr>
        <w:t>Prosim za vaš glas.</w:t>
      </w:r>
    </w:p>
    <w:p w:rsidR="00F03EFF" w:rsidRDefault="00F03EFF" w:rsidP="00F03EFF">
      <w:pPr>
        <w:jc w:val="both"/>
      </w:pPr>
      <w:r w:rsidRPr="00880F02">
        <w:rPr>
          <w:b/>
        </w:rPr>
        <w:t>31 ZA.</w:t>
      </w:r>
      <w:r>
        <w:t xml:space="preserve"> Kaj bi jaz brez SDS-a. ... /// ... nerazumljivo ... /// glasoval. S tem je seja končana. </w:t>
      </w:r>
    </w:p>
    <w:p w:rsidR="00F03EFF" w:rsidRDefault="00F03EFF" w:rsidP="00F03EFF">
      <w:pPr>
        <w:jc w:val="both"/>
      </w:pPr>
    </w:p>
    <w:p w:rsidR="00F03EFF" w:rsidRDefault="00F03EFF" w:rsidP="00F03EFF">
      <w:pPr>
        <w:jc w:val="both"/>
      </w:pPr>
      <w:r>
        <w:t xml:space="preserve">... /// ... iz dvorane – nerazumljivo ... ///  </w:t>
      </w:r>
    </w:p>
    <w:p w:rsidR="00F03EFF" w:rsidRDefault="00F03EFF" w:rsidP="00F03EFF">
      <w:pPr>
        <w:jc w:val="both"/>
      </w:pPr>
    </w:p>
    <w:p w:rsidR="00F03EFF" w:rsidRDefault="00F03EFF" w:rsidP="00F03EFF">
      <w:pPr>
        <w:pStyle w:val="Brezrazmikov1"/>
        <w:jc w:val="both"/>
        <w:rPr>
          <w:rFonts w:ascii="Times New Roman" w:hAnsi="Times New Roman"/>
          <w:b/>
        </w:rPr>
      </w:pPr>
      <w:r>
        <w:rPr>
          <w:rFonts w:ascii="Times New Roman" w:hAnsi="Times New Roman"/>
          <w:b/>
        </w:rPr>
        <w:t>GOSPOD ZORAN JANKOVIĆ</w:t>
      </w:r>
    </w:p>
    <w:p w:rsidR="00F03EFF" w:rsidRDefault="00F03EFF" w:rsidP="00F03EFF">
      <w:pPr>
        <w:jc w:val="both"/>
      </w:pPr>
      <w:r>
        <w:t>Sam moment, prosim. Sam moment, prosim. Seja končana, sam še to, počasi slišimo, ne. Želim vam lep večer, dober tek. Francka Trobec, izvoli.</w:t>
      </w:r>
    </w:p>
    <w:p w:rsidR="00F03EFF" w:rsidRDefault="00F03EFF" w:rsidP="00F03EFF">
      <w:pPr>
        <w:jc w:val="both"/>
      </w:pPr>
    </w:p>
    <w:p w:rsidR="00F03EFF" w:rsidRPr="00880F02" w:rsidRDefault="002C5C27" w:rsidP="00F03EFF">
      <w:pPr>
        <w:jc w:val="both"/>
        <w:rPr>
          <w:b/>
        </w:rPr>
      </w:pPr>
      <w:r>
        <w:rPr>
          <w:b/>
        </w:rPr>
        <w:t>GOSPA FRANCKA</w:t>
      </w:r>
      <w:r w:rsidR="00F03EFF" w:rsidRPr="00880F02">
        <w:rPr>
          <w:b/>
        </w:rPr>
        <w:t xml:space="preserve"> TROBEC</w:t>
      </w:r>
    </w:p>
    <w:p w:rsidR="00F03EFF" w:rsidRDefault="00F03EFF" w:rsidP="00F03EFF">
      <w:pPr>
        <w:jc w:val="both"/>
      </w:pPr>
      <w:r>
        <w:t>Jaz bi rada samo svetnike opozorila, da ste danes dobili Zamislice zraven z gradivom. Niso namenjene samo mamicam, takoj po rojstvu, ampak tudi dedkom in babicam.</w:t>
      </w:r>
    </w:p>
    <w:p w:rsidR="00F03EFF" w:rsidRDefault="00F03EFF" w:rsidP="00F03EFF">
      <w:pPr>
        <w:jc w:val="both"/>
      </w:pPr>
    </w:p>
    <w:p w:rsidR="00F03EFF" w:rsidRPr="005E463E" w:rsidRDefault="00F03EFF" w:rsidP="00F03EFF">
      <w:pPr>
        <w:jc w:val="both"/>
      </w:pPr>
      <w:r>
        <w:t xml:space="preserve">-------------------------------------------------------KONEC POSNETKA ŠTEVILKA 20180129_204625. </w:t>
      </w:r>
    </w:p>
    <w:p w:rsidR="00F03EFF" w:rsidRDefault="00F03EFF" w:rsidP="00F03EFF"/>
    <w:p w:rsidR="00F03EFF" w:rsidRDefault="00F03EFF" w:rsidP="00F03EFF"/>
    <w:p w:rsidR="00F03EFF" w:rsidRPr="00D73879" w:rsidRDefault="00F03EFF" w:rsidP="00F03EFF"/>
    <w:sectPr w:rsidR="00F03EFF" w:rsidRPr="00D73879" w:rsidSect="00F03EFF">
      <w:headerReference w:type="default"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1B5" w:rsidRDefault="007571B5">
      <w:r>
        <w:separator/>
      </w:r>
    </w:p>
  </w:endnote>
  <w:endnote w:type="continuationSeparator" w:id="0">
    <w:p w:rsidR="007571B5" w:rsidRDefault="0075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642571"/>
      <w:docPartObj>
        <w:docPartGallery w:val="Page Numbers (Bottom of Page)"/>
        <w:docPartUnique/>
      </w:docPartObj>
    </w:sdtPr>
    <w:sdtContent>
      <w:p w:rsidR="007571B5" w:rsidRDefault="007571B5">
        <w:pPr>
          <w:pStyle w:val="Noga"/>
          <w:jc w:val="right"/>
        </w:pPr>
        <w:r>
          <w:fldChar w:fldCharType="begin"/>
        </w:r>
        <w:r>
          <w:instrText>PAGE   \* MERGEFORMAT</w:instrText>
        </w:r>
        <w:r>
          <w:fldChar w:fldCharType="separate"/>
        </w:r>
        <w:r w:rsidR="00157C7A" w:rsidRPr="00157C7A">
          <w:rPr>
            <w:noProof/>
            <w:lang w:val="sl-SI"/>
          </w:rPr>
          <w:t>93</w:t>
        </w:r>
        <w:r>
          <w:fldChar w:fldCharType="end"/>
        </w:r>
      </w:p>
    </w:sdtContent>
  </w:sdt>
  <w:p w:rsidR="007571B5" w:rsidRDefault="007571B5" w:rsidP="00F03EFF">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916129"/>
      <w:docPartObj>
        <w:docPartGallery w:val="Page Numbers (Bottom of Page)"/>
        <w:docPartUnique/>
      </w:docPartObj>
    </w:sdtPr>
    <w:sdtContent>
      <w:p w:rsidR="007571B5" w:rsidRDefault="007571B5">
        <w:pPr>
          <w:pStyle w:val="Noga"/>
          <w:jc w:val="right"/>
        </w:pPr>
        <w:r>
          <w:fldChar w:fldCharType="begin"/>
        </w:r>
        <w:r>
          <w:instrText>PAGE   \* MERGEFORMAT</w:instrText>
        </w:r>
        <w:r>
          <w:fldChar w:fldCharType="separate"/>
        </w:r>
        <w:r w:rsidR="00157C7A" w:rsidRPr="00157C7A">
          <w:rPr>
            <w:noProof/>
            <w:lang w:val="sl-SI"/>
          </w:rPr>
          <w:t>1</w:t>
        </w:r>
        <w:r>
          <w:fldChar w:fldCharType="end"/>
        </w:r>
      </w:p>
    </w:sdtContent>
  </w:sdt>
  <w:p w:rsidR="007571B5" w:rsidRDefault="007571B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1B5" w:rsidRDefault="007571B5">
      <w:r>
        <w:separator/>
      </w:r>
    </w:p>
  </w:footnote>
  <w:footnote w:type="continuationSeparator" w:id="0">
    <w:p w:rsidR="007571B5" w:rsidRDefault="00757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B5" w:rsidRDefault="007571B5" w:rsidP="00F03EFF">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1B5" w:rsidRPr="00246999" w:rsidRDefault="007571B5" w:rsidP="00F03EFF">
    <w:pPr>
      <w:ind w:left="-1219"/>
    </w:pPr>
    <w:r>
      <w:rPr>
        <w:noProof/>
        <w:lang w:val="sl-SI" w:eastAsia="sl-SI"/>
      </w:rPr>
      <w:drawing>
        <wp:inline distT="0" distB="0" distL="0" distR="0" wp14:anchorId="2A4CF43E" wp14:editId="2A4CF43F">
          <wp:extent cx="6640195" cy="832485"/>
          <wp:effectExtent l="19050" t="0" r="8255" b="0"/>
          <wp:docPr id="1" name="Slika 1"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szCs w:val="20"/>
        <w:lang w:val="sl-SI"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hideGrammatical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9gttQAaUYJAYs0za44wAwCdWGO8=" w:salt="6SE66LKFpAxRJbcGrnX3C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157C7A"/>
    <w:rsid w:val="002543A6"/>
    <w:rsid w:val="002C5C27"/>
    <w:rsid w:val="004A32B8"/>
    <w:rsid w:val="00520D72"/>
    <w:rsid w:val="007571B5"/>
    <w:rsid w:val="009D4EEC"/>
    <w:rsid w:val="00C65312"/>
    <w:rsid w:val="00C85360"/>
    <w:rsid w:val="00CB513C"/>
    <w:rsid w:val="00D509D8"/>
    <w:rsid w:val="00F03E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paragraph" w:customStyle="1" w:styleId="Brezrazmikov1">
    <w:name w:val="Brez razmikov1"/>
    <w:rsid w:val="00F03EFF"/>
    <w:rPr>
      <w:rFonts w:ascii="Calibri" w:hAnsi="Calibri"/>
      <w:sz w:val="22"/>
      <w:szCs w:val="22"/>
      <w:lang w:eastAsia="en-US"/>
    </w:rPr>
  </w:style>
  <w:style w:type="character" w:customStyle="1" w:styleId="GlavaZnak">
    <w:name w:val="Glava Znak"/>
    <w:basedOn w:val="Privzetapisavaodstavka"/>
    <w:link w:val="Glava"/>
    <w:uiPriority w:val="99"/>
    <w:rsid w:val="00C65312"/>
    <w:rPr>
      <w:sz w:val="22"/>
      <w:szCs w:val="24"/>
      <w:lang w:val="en-US" w:eastAsia="en-US"/>
    </w:rPr>
  </w:style>
  <w:style w:type="character" w:customStyle="1" w:styleId="NogaZnak">
    <w:name w:val="Noga Znak"/>
    <w:basedOn w:val="Privzetapisavaodstavka"/>
    <w:link w:val="Noga"/>
    <w:uiPriority w:val="99"/>
    <w:rsid w:val="00C65312"/>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93</Pages>
  <Words>47084</Words>
  <Characters>238374</Characters>
  <Application>Microsoft Office Word</Application>
  <DocSecurity>8</DocSecurity>
  <Lines>1986</Lines>
  <Paragraphs>569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
  <LinksUpToDate>false</LinksUpToDate>
  <CharactersWithSpaces>284889</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subject/>
  <dc:creator>MOL</dc:creator>
  <cp:keywords/>
  <cp:lastModifiedBy>Matjaž Bregar</cp:lastModifiedBy>
  <cp:revision>6</cp:revision>
  <cp:lastPrinted>2009-12-02T11:48:00Z</cp:lastPrinted>
  <dcterms:created xsi:type="dcterms:W3CDTF">2018-02-07T07:35:00Z</dcterms:created>
  <dcterms:modified xsi:type="dcterms:W3CDTF">2018-02-14T13:54:00Z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