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0A5" w:rsidRPr="0014068E" w:rsidRDefault="00FA40A5" w:rsidP="00FA40A5">
      <w:pPr>
        <w:pStyle w:val="Brezrazmikov1"/>
        <w:jc w:val="both"/>
        <w:rPr>
          <w:rFonts w:ascii="Times New Roman" w:hAnsi="Times New Roman"/>
        </w:rPr>
      </w:pPr>
      <w:permStart w:id="608514535" w:edGrp="everyone"/>
      <w:permEnd w:id="608514535"/>
      <w:r w:rsidRPr="0014068E">
        <w:rPr>
          <w:rFonts w:ascii="Times New Roman" w:hAnsi="Times New Roman"/>
        </w:rPr>
        <w:t>Številka: 90000</w:t>
      </w:r>
      <w:r w:rsidR="00B431D4">
        <w:rPr>
          <w:rFonts w:ascii="Times New Roman" w:hAnsi="Times New Roman"/>
        </w:rPr>
        <w:t>-8/2018-</w:t>
      </w:r>
      <w:r w:rsidR="00CC1C78">
        <w:rPr>
          <w:rFonts w:ascii="Times New Roman" w:hAnsi="Times New Roman"/>
        </w:rPr>
        <w:t>36</w:t>
      </w:r>
    </w:p>
    <w:p w:rsidR="00FA40A5" w:rsidRDefault="00CC1C78" w:rsidP="00FA40A5">
      <w:pPr>
        <w:pStyle w:val="Brezrazmikov1"/>
        <w:jc w:val="both"/>
        <w:rPr>
          <w:rFonts w:ascii="Times New Roman" w:hAnsi="Times New Roman"/>
        </w:rPr>
      </w:pPr>
      <w:r>
        <w:rPr>
          <w:rFonts w:ascii="Times New Roman" w:hAnsi="Times New Roman"/>
        </w:rPr>
        <w:t>Datum: 11</w:t>
      </w:r>
      <w:r w:rsidR="00B431D4">
        <w:rPr>
          <w:rFonts w:ascii="Times New Roman" w:hAnsi="Times New Roman"/>
        </w:rPr>
        <w:t>. 6</w:t>
      </w:r>
      <w:r w:rsidR="00FA40A5">
        <w:rPr>
          <w:rFonts w:ascii="Times New Roman" w:hAnsi="Times New Roman"/>
        </w:rPr>
        <w:t>. 2018</w:t>
      </w:r>
    </w:p>
    <w:p w:rsidR="00C67392" w:rsidRDefault="00C67392" w:rsidP="00C67392"/>
    <w:p w:rsidR="00FA40A5" w:rsidRDefault="00FA40A5" w:rsidP="00C67392"/>
    <w:p w:rsidR="00FA40A5" w:rsidRPr="00C44FD7" w:rsidRDefault="00FA40A5" w:rsidP="00FA40A5">
      <w:pPr>
        <w:pStyle w:val="Brezrazmikov1"/>
        <w:jc w:val="both"/>
        <w:rPr>
          <w:rFonts w:ascii="Times New Roman" w:hAnsi="Times New Roman"/>
          <w:b/>
        </w:rPr>
      </w:pPr>
      <w:r w:rsidRPr="00C44FD7">
        <w:rPr>
          <w:rFonts w:ascii="Times New Roman" w:hAnsi="Times New Roman"/>
          <w:b/>
        </w:rPr>
        <w:t xml:space="preserve">MAGNETOGRAMSKI ZAPIS PO ZVOČNEM POSNETKU </w:t>
      </w:r>
      <w:r>
        <w:rPr>
          <w:rFonts w:ascii="Times New Roman" w:hAnsi="Times New Roman"/>
          <w:b/>
        </w:rPr>
        <w:t>34</w:t>
      </w:r>
      <w:r w:rsidRPr="00C44FD7">
        <w:rPr>
          <w:rFonts w:ascii="Times New Roman" w:hAnsi="Times New Roman"/>
          <w:b/>
        </w:rPr>
        <w:t xml:space="preserve">. SEJE MESTNEGA SVETA MESTNE OBČINE LJUBLJANA, </w:t>
      </w:r>
    </w:p>
    <w:p w:rsidR="00FA40A5" w:rsidRPr="00C44FD7" w:rsidRDefault="00FA40A5" w:rsidP="00FA40A5">
      <w:pPr>
        <w:pStyle w:val="Brezrazmikov1"/>
        <w:jc w:val="both"/>
        <w:rPr>
          <w:rFonts w:ascii="Times New Roman" w:hAnsi="Times New Roman"/>
          <w:b/>
        </w:rPr>
      </w:pPr>
    </w:p>
    <w:p w:rsidR="00FA40A5" w:rsidRDefault="00FA40A5" w:rsidP="00FA40A5">
      <w:pPr>
        <w:jc w:val="both"/>
        <w:rPr>
          <w:b/>
        </w:rPr>
      </w:pPr>
      <w:r w:rsidRPr="00C44FD7">
        <w:rPr>
          <w:b/>
        </w:rPr>
        <w:t xml:space="preserve">ki je potekala v ponedeljek, </w:t>
      </w:r>
      <w:r>
        <w:rPr>
          <w:b/>
        </w:rPr>
        <w:t>28</w:t>
      </w:r>
      <w:r w:rsidRPr="00C44FD7">
        <w:rPr>
          <w:b/>
        </w:rPr>
        <w:t xml:space="preserve">. </w:t>
      </w:r>
      <w:r>
        <w:rPr>
          <w:b/>
        </w:rPr>
        <w:t>maja</w:t>
      </w:r>
      <w:r w:rsidRPr="00C44FD7">
        <w:rPr>
          <w:b/>
        </w:rPr>
        <w:t xml:space="preserve"> 2018 s pričetkom ob 15.30 uri, v Veliki sejni dvorani Mestne hiše, na Mestnem trgu 1, v Ljubljani.</w:t>
      </w:r>
    </w:p>
    <w:p w:rsidR="00FA40A5" w:rsidRDefault="00FA40A5" w:rsidP="00FA40A5">
      <w:pPr>
        <w:jc w:val="both"/>
        <w:rPr>
          <w:b/>
        </w:rPr>
      </w:pPr>
    </w:p>
    <w:p w:rsidR="00FA40A5" w:rsidRDefault="00FA40A5" w:rsidP="00FA40A5">
      <w:pPr>
        <w:jc w:val="both"/>
        <w:rPr>
          <w:b/>
        </w:rPr>
      </w:pPr>
      <w:r>
        <w:rPr>
          <w:b/>
        </w:rPr>
        <w:t>GOSPOD ZORAN JANKOVIĆ</w:t>
      </w:r>
    </w:p>
    <w:p w:rsidR="00FA40A5" w:rsidRDefault="00FA40A5" w:rsidP="00FA40A5">
      <w:pPr>
        <w:jc w:val="both"/>
      </w:pPr>
      <w:r>
        <w:t>Spoštovane svetnice, svetniki, gospe in gospodje, prič</w:t>
      </w:r>
      <w:bookmarkStart w:id="0" w:name="_GoBack"/>
      <w:r>
        <w:t>e</w:t>
      </w:r>
      <w:bookmarkEnd w:id="0"/>
      <w:r>
        <w:t>njamo 34. sejo Mestnega sveta Mestne občine Ljubljana. Prisotnih je 33 svetnic in svetnikov. Odsotnost so upravičili gospod Logar, gospod Tomc, gospa Kucler Dolinar, gospod Tone Podobnik n gospod Porić. Smo sklepčni, lahko pričnemo z delom. Prijazno prosim, da izklopite mobilne telefone tako dol kot gor, da ne motimo delo mestnega sveta. Prehajamo na predlog dnevnega reda 34. seje Mestnega sveta Mestne občine Ljubljana, ki ste ga prejeli s sklicem seje. Po sklicu ste prejeli tudi predloge gospoda Brnič Jagra za umik 3 točk z dnevnega reda 34. seje mestnega sveta in sicer, 5. točke z naslovom pod A) P</w:t>
      </w:r>
      <w:r w:rsidRPr="004F3BB0">
        <w:t xml:space="preserve">redlog </w:t>
      </w:r>
      <w:r>
        <w:t>O</w:t>
      </w:r>
      <w:r w:rsidRPr="004F3BB0">
        <w:t xml:space="preserve">dloka o spremembah in dopolnitvah </w:t>
      </w:r>
      <w:r>
        <w:t>O</w:t>
      </w:r>
      <w:r w:rsidRPr="004F3BB0">
        <w:t xml:space="preserve">dloka o občinskem prostorskem načrtu </w:t>
      </w:r>
      <w:r>
        <w:t>M</w:t>
      </w:r>
      <w:r w:rsidRPr="004F3BB0">
        <w:t>estne občine Ljubljana – strateški del</w:t>
      </w:r>
      <w:r>
        <w:t>,</w:t>
      </w:r>
      <w:r w:rsidRPr="004F3BB0">
        <w:t xml:space="preserve"> </w:t>
      </w:r>
      <w:r>
        <w:t>pod B</w:t>
      </w:r>
      <w:r w:rsidRPr="004F3BB0">
        <w:t xml:space="preserve">) </w:t>
      </w:r>
      <w:r>
        <w:t>P</w:t>
      </w:r>
      <w:r w:rsidRPr="004F3BB0">
        <w:t xml:space="preserve">redlog </w:t>
      </w:r>
      <w:r>
        <w:t>O</w:t>
      </w:r>
      <w:r w:rsidRPr="004F3BB0">
        <w:t xml:space="preserve">dloka o spremembah in dopolnitvah </w:t>
      </w:r>
      <w:r>
        <w:t>O</w:t>
      </w:r>
      <w:r w:rsidRPr="004F3BB0">
        <w:t xml:space="preserve">dloka o občinskem prostorskem načrtu </w:t>
      </w:r>
      <w:r>
        <w:t>M</w:t>
      </w:r>
      <w:r w:rsidRPr="004F3BB0">
        <w:t>estne občine Ljubljana – izvedbeni del</w:t>
      </w:r>
      <w:r>
        <w:t>; 8. točka z  naslovom P</w:t>
      </w:r>
      <w:r w:rsidRPr="004F3BB0">
        <w:t xml:space="preserve">redlog </w:t>
      </w:r>
      <w:r>
        <w:t>O</w:t>
      </w:r>
      <w:r w:rsidRPr="004F3BB0">
        <w:t xml:space="preserve">dloka o občinskem podrobnem prostorskem načrtu za delno prenovo 428 </w:t>
      </w:r>
      <w:r>
        <w:t>T</w:t>
      </w:r>
      <w:r w:rsidRPr="004F3BB0">
        <w:t>omačevo</w:t>
      </w:r>
      <w:r>
        <w:t xml:space="preserve"> in 11. točke z naslovom P</w:t>
      </w:r>
      <w:r w:rsidRPr="004F3BB0">
        <w:t xml:space="preserve">redlog </w:t>
      </w:r>
      <w:r>
        <w:t>O</w:t>
      </w:r>
      <w:r w:rsidRPr="004F3BB0">
        <w:t xml:space="preserve">dloka o določitvi takse za obravnavanje zasebnih pobud za spremembo namenske rabe prostora v občinskem prostorskem načrtu </w:t>
      </w:r>
      <w:r>
        <w:t>M</w:t>
      </w:r>
      <w:r w:rsidRPr="004F3BB0">
        <w:t>estne občine Ljubljana s predlogom za hitri postopek</w:t>
      </w:r>
      <w:r>
        <w:t>. Odpiram razpravo o dnevnem redu. 1 minuta, gospod Brnič Jager izvolite.</w:t>
      </w:r>
    </w:p>
    <w:p w:rsidR="00FA40A5" w:rsidRDefault="00FA40A5" w:rsidP="00FA40A5">
      <w:pPr>
        <w:jc w:val="both"/>
      </w:pPr>
    </w:p>
    <w:p w:rsidR="00FA40A5" w:rsidRPr="004F3BB0" w:rsidRDefault="00FA40A5" w:rsidP="00FA40A5">
      <w:pPr>
        <w:jc w:val="both"/>
        <w:rPr>
          <w:b/>
        </w:rPr>
      </w:pPr>
      <w:r w:rsidRPr="004F3BB0">
        <w:rPr>
          <w:b/>
        </w:rPr>
        <w:t>GOSPOD MIRKO BRNIČ JAGER</w:t>
      </w:r>
    </w:p>
    <w:p w:rsidR="00FA40A5" w:rsidRDefault="00FA40A5" w:rsidP="00FA40A5">
      <w:pPr>
        <w:jc w:val="both"/>
      </w:pPr>
      <w:r>
        <w:t>Hvala gospod župan. V skladu s 24. členom mam za vsak predlog</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V mikrofon, prosim, v mikrofon.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xml:space="preserve">Pravim, da imam za vsak predlog 1 minuto, se pravi najprej bom pojasnil 5. točko. Umik 5. točke, </w:t>
      </w:r>
      <w:r w:rsidRPr="007F2E1C">
        <w:t xml:space="preserve">predlog </w:t>
      </w:r>
      <w:r>
        <w:t>sprememb in dopolnitev</w:t>
      </w:r>
      <w:r w:rsidRPr="007F2E1C">
        <w:t xml:space="preserve"> odloka </w:t>
      </w:r>
      <w:r>
        <w:t>M</w:t>
      </w:r>
      <w:r w:rsidRPr="007F2E1C">
        <w:t xml:space="preserve">estne občine Ljubljana </w:t>
      </w:r>
      <w:r>
        <w:t>predlagamo zaradi neusklajenosti med izvedbenim delom in strateškim delom. To je nedopustno, da so, da so predlogi za spremembe in dopolnitve neskladni z strateškim delom. S tem v zvezi prihaja do številnih kršitev, ki, ki jih pač si mi na tej stopnji sprejemanja sploh se ne bi smeli dovoliti. Druga stvar, zaradi česa predlagam predlog umik tega je v tem, da je kršena pravica razpravljavcev, participantov, predlogov, odgovori so  neustrezni, ki ji je uprava</w:t>
      </w:r>
    </w:p>
    <w:p w:rsidR="00FA40A5" w:rsidRDefault="00FA40A5" w:rsidP="00FA40A5">
      <w:pPr>
        <w:jc w:val="both"/>
      </w:pPr>
    </w:p>
    <w:p w:rsidR="00FA40A5" w:rsidRDefault="00FA40A5" w:rsidP="00FA40A5">
      <w:pPr>
        <w:jc w:val="both"/>
      </w:pPr>
      <w:r>
        <w:t>---------------------------------------------zvok, ki napove potek časa, namenjenega  za obrazložitev glasu.</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Na drugo točko prosim.</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lastRenderedPageBreak/>
        <w:t>Umik 8. točke, umik 8. točke, se pravi Tomačevo, ne, predlog, je zaradi tega, ker je legalizacija črnih gradenj nepripravljen dokument, neustrezen dokument in pomanjkljiv dokument. Sami ste videli, da je gospod župan na,  neposredno na terenu spreminjal, spreminjal lokacije parcelacije med posamezniki, ki niso usklajeni, ki imajo različne interese. Kljub opozorilu, rečeno je bilo, da bomo na to temo sprejeli nek amandma danes, to je nedopustno. Gre za vodovarstveno območje najvišjega ranga, ki ga imamo, torej zelo pomembno A2 področje, podobmočje vodovarstveno in kršena je pravica na 1 strani lastnikov, ki živijo okrog in so pravno postopali v urejanju svojih domov in parcel in drugi strani vodovarstveno območje. Neurejena infrastruktura</w:t>
      </w:r>
    </w:p>
    <w:p w:rsidR="00FA40A5" w:rsidRDefault="00FA40A5" w:rsidP="00FA40A5">
      <w:pPr>
        <w:jc w:val="both"/>
      </w:pPr>
    </w:p>
    <w:p w:rsidR="00FA40A5" w:rsidRDefault="00FA40A5" w:rsidP="00FA40A5">
      <w:pPr>
        <w:jc w:val="both"/>
      </w:pPr>
      <w:r>
        <w:t>------------------------------------------------zvok, ki napove potek časa, namenjenega  za razpravo.</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xml:space="preserve">vzrok, in teh je še veliko. In potem imamo 11. točko. Se pravi predlog za umik 11. točke. Gre za takso, ki se bi naj zaračunavala ljudem, ki bodo v OPN, predlogih in spremembah želeli uveljavljati določene, določene interese. Mislim, to je nesprejemljivo, da javn, da javni, to je kolizija interesov. Tu je prisotna, tu je prisotna kršitev svobodne gospodarske pobude. Če nas to že toliko žuli, ustanovimo firme, ki se bodo s tem ukvarjale in bodo ljudje enakopravno obravnavani. Ne pa nekdo, ki ima interes metati ljudi ven iz razprave in bo za kasiral in seveda temu primerno tudi podajal samovoljne odgovore, kar se sedaj dogaja. To je nesprejemljivo in v nasprotju s stvarmi, ki sem jih naštel, zaradi tega predlagam, da tudi </w:t>
      </w:r>
    </w:p>
    <w:p w:rsidR="00FA40A5" w:rsidRDefault="00FA40A5" w:rsidP="00FA40A5">
      <w:pPr>
        <w:jc w:val="both"/>
      </w:pPr>
    </w:p>
    <w:p w:rsidR="00FA40A5" w:rsidRDefault="00FA40A5" w:rsidP="00FA40A5">
      <w:pPr>
        <w:jc w:val="both"/>
      </w:pPr>
      <w:r>
        <w:t>------------------------------------------------zvok, ki napove potek časa, namenjenega  za razpravo.</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Zaključujem razpravo. </w:t>
      </w:r>
    </w:p>
    <w:p w:rsidR="00FA40A5" w:rsidRDefault="00FA40A5" w:rsidP="00FA40A5">
      <w:pPr>
        <w:jc w:val="both"/>
      </w:pPr>
    </w:p>
    <w:p w:rsidR="00FA40A5" w:rsidRDefault="00FA40A5" w:rsidP="00FA40A5">
      <w:pPr>
        <w:jc w:val="both"/>
        <w:rPr>
          <w:b/>
        </w:rPr>
      </w:pPr>
      <w:r w:rsidRPr="00046B18">
        <w:rPr>
          <w:b/>
        </w:rPr>
        <w:t>Ugotavljam navzočnost. Rezultat navzočnosti: 29.</w:t>
      </w:r>
    </w:p>
    <w:p w:rsidR="00FA40A5" w:rsidRDefault="00FA40A5" w:rsidP="00FA40A5">
      <w:pPr>
        <w:jc w:val="both"/>
        <w:rPr>
          <w:b/>
        </w:rPr>
      </w:pPr>
    </w:p>
    <w:p w:rsidR="00FA40A5" w:rsidRDefault="00FA40A5" w:rsidP="00FA40A5">
      <w:pPr>
        <w:jc w:val="both"/>
        <w:rPr>
          <w:b/>
        </w:rPr>
      </w:pPr>
      <w:r>
        <w:rPr>
          <w:b/>
        </w:rPr>
        <w:t xml:space="preserve">Glasujemo O PREDLOGU SKLEPA, 1. predloga gospod Brnič Jagra za umik 5. točke dnevnega reda, se pravi : Mestni svet Mestne občine Ljubljana sprejme predlog, da se predlagana 5. točka z naslovom Predlog Odloka o spremembah in dopolnitvah Odloka o občinskem podrobnem prostorskem načrtu Mestne občine Ljubljana – strateški del in predlog, pod B) Predlog Odloka o spremembah in dopolnitvah odloka o občinskem prostorskem načrtu Mestne občine Ljubljana – izvedbeni del umakne z dnevnega reda 34. seje mestnega sveta. Ostale točke se ustrezno preštevilčijo.  </w:t>
      </w:r>
    </w:p>
    <w:p w:rsidR="00FA40A5" w:rsidRDefault="00FA40A5" w:rsidP="00FA40A5">
      <w:pPr>
        <w:jc w:val="both"/>
        <w:rPr>
          <w:b/>
        </w:rPr>
      </w:pPr>
    </w:p>
    <w:p w:rsidR="00FA40A5" w:rsidRDefault="00FA40A5" w:rsidP="00FA40A5">
      <w:pPr>
        <w:jc w:val="both"/>
        <w:rPr>
          <w:b/>
        </w:rPr>
      </w:pPr>
      <w:r>
        <w:rPr>
          <w:b/>
        </w:rPr>
        <w:t>Prosim za vaš glas.</w:t>
      </w:r>
    </w:p>
    <w:p w:rsidR="00FA40A5" w:rsidRDefault="00FA40A5" w:rsidP="00FA40A5">
      <w:pPr>
        <w:jc w:val="both"/>
        <w:rPr>
          <w:b/>
        </w:rPr>
      </w:pPr>
      <w:r>
        <w:rPr>
          <w:b/>
        </w:rPr>
        <w:t>5 ZA.</w:t>
      </w:r>
    </w:p>
    <w:p w:rsidR="00FA40A5" w:rsidRDefault="00FA40A5" w:rsidP="00FA40A5">
      <w:pPr>
        <w:jc w:val="both"/>
        <w:rPr>
          <w:b/>
        </w:rPr>
      </w:pPr>
      <w:r>
        <w:rPr>
          <w:b/>
        </w:rPr>
        <w:t>24 PROTI.</w:t>
      </w:r>
    </w:p>
    <w:p w:rsidR="00FA40A5" w:rsidRPr="00046B18" w:rsidRDefault="00FA40A5" w:rsidP="00FA40A5">
      <w:pPr>
        <w:jc w:val="both"/>
        <w:rPr>
          <w:b/>
        </w:rPr>
      </w:pPr>
      <w:r>
        <w:rPr>
          <w:b/>
        </w:rPr>
        <w:t>Ni sprejet.</w:t>
      </w:r>
    </w:p>
    <w:p w:rsidR="00FA40A5" w:rsidRDefault="00FA40A5" w:rsidP="00FA40A5">
      <w:pPr>
        <w:jc w:val="both"/>
      </w:pPr>
    </w:p>
    <w:p w:rsidR="00FA40A5" w:rsidRDefault="00FA40A5" w:rsidP="00FA40A5">
      <w:pPr>
        <w:jc w:val="both"/>
        <w:rPr>
          <w:b/>
        </w:rPr>
      </w:pPr>
      <w:r>
        <w:rPr>
          <w:b/>
        </w:rPr>
        <w:t xml:space="preserve">Glasujemo sedaj O 2. PREDLOGU gospoda Brnič Jagra za spremembo dnevnega reda, ki pravi: Mestni svet Mestne občine Ljubljana sprejeme predlog, da se predlagana 8. točka za naslovom Predlog Odloka o občinskem področnem prostorskem načrtu za delno prenovo 428 Tomačevo umakne z dnevnega reda 34. seje mestnega sveta. Ostale točke se ustrezno preštevilčijo.  </w:t>
      </w:r>
    </w:p>
    <w:p w:rsidR="00FA40A5" w:rsidRDefault="00FA40A5" w:rsidP="00FA40A5">
      <w:pPr>
        <w:jc w:val="both"/>
        <w:rPr>
          <w:b/>
        </w:rPr>
      </w:pPr>
    </w:p>
    <w:p w:rsidR="00FA40A5" w:rsidRDefault="00FA40A5" w:rsidP="00FA40A5">
      <w:pPr>
        <w:jc w:val="both"/>
        <w:rPr>
          <w:b/>
        </w:rPr>
      </w:pPr>
      <w:r>
        <w:rPr>
          <w:b/>
        </w:rPr>
        <w:t>Prosim za vaš glas.</w:t>
      </w:r>
    </w:p>
    <w:p w:rsidR="00FA40A5" w:rsidRDefault="00FA40A5" w:rsidP="00FA40A5">
      <w:pPr>
        <w:jc w:val="both"/>
        <w:rPr>
          <w:b/>
        </w:rPr>
      </w:pPr>
      <w:r>
        <w:rPr>
          <w:b/>
        </w:rPr>
        <w:t>5 ZA.</w:t>
      </w:r>
    </w:p>
    <w:p w:rsidR="00FA40A5" w:rsidRDefault="00FA40A5" w:rsidP="00FA40A5">
      <w:pPr>
        <w:jc w:val="both"/>
        <w:rPr>
          <w:b/>
        </w:rPr>
      </w:pPr>
      <w:r>
        <w:rPr>
          <w:b/>
        </w:rPr>
        <w:t>25 PROTI.</w:t>
      </w:r>
    </w:p>
    <w:p w:rsidR="00FA40A5" w:rsidRDefault="00FA40A5" w:rsidP="00FA40A5">
      <w:pPr>
        <w:jc w:val="both"/>
        <w:rPr>
          <w:b/>
        </w:rPr>
      </w:pPr>
      <w:r>
        <w:rPr>
          <w:b/>
        </w:rPr>
        <w:t>Ni sprejeto.</w:t>
      </w:r>
    </w:p>
    <w:p w:rsidR="00FA40A5" w:rsidRDefault="00FA40A5" w:rsidP="00FA40A5">
      <w:pPr>
        <w:jc w:val="both"/>
        <w:rPr>
          <w:b/>
        </w:rPr>
      </w:pPr>
    </w:p>
    <w:p w:rsidR="00FA40A5" w:rsidRDefault="00FA40A5" w:rsidP="00FA40A5">
      <w:pPr>
        <w:jc w:val="both"/>
        <w:rPr>
          <w:b/>
        </w:rPr>
      </w:pPr>
      <w:r>
        <w:rPr>
          <w:b/>
        </w:rPr>
        <w:lastRenderedPageBreak/>
        <w:t>In glasujemo o 3. PREDLOGU  gospod Brnič Jagra, ki pravi: Mestni svet Mestne občine Ljubljana sprejme predlog, da se predlagana 11. točka z naslovom Predlog Odloka o določitvi takse za obravnavanje zasebnih pobud za spremembo namenske rabe prostora v občinskem prostorskem načrtu Mestne občine Ljubljana s predlogom za hitri postopek umakne z dnevnega reda 34. seje mestnega sveta. Ostale točke se ustrezno preštevilčijo.</w:t>
      </w:r>
    </w:p>
    <w:p w:rsidR="00FA40A5" w:rsidRDefault="00FA40A5" w:rsidP="00FA40A5">
      <w:pPr>
        <w:jc w:val="both"/>
        <w:rPr>
          <w:b/>
        </w:rPr>
      </w:pPr>
    </w:p>
    <w:p w:rsidR="00FA40A5" w:rsidRDefault="00FA40A5" w:rsidP="00FA40A5">
      <w:pPr>
        <w:jc w:val="both"/>
        <w:rPr>
          <w:b/>
        </w:rPr>
      </w:pPr>
      <w:r>
        <w:rPr>
          <w:b/>
        </w:rPr>
        <w:t>Prosim za vaš glas.</w:t>
      </w:r>
    </w:p>
    <w:p w:rsidR="00FA40A5" w:rsidRDefault="00FA40A5" w:rsidP="00FA40A5">
      <w:pPr>
        <w:jc w:val="both"/>
        <w:rPr>
          <w:b/>
        </w:rPr>
      </w:pPr>
      <w:r>
        <w:rPr>
          <w:b/>
        </w:rPr>
        <w:t>5 ZA.</w:t>
      </w:r>
    </w:p>
    <w:p w:rsidR="00FA40A5" w:rsidRDefault="00FA40A5" w:rsidP="00FA40A5">
      <w:pPr>
        <w:jc w:val="both"/>
        <w:rPr>
          <w:b/>
        </w:rPr>
      </w:pPr>
      <w:r>
        <w:rPr>
          <w:b/>
        </w:rPr>
        <w:t>24 PROTI.</w:t>
      </w:r>
    </w:p>
    <w:p w:rsidR="00FA40A5" w:rsidRDefault="00FA40A5" w:rsidP="00FA40A5">
      <w:pPr>
        <w:jc w:val="both"/>
        <w:rPr>
          <w:b/>
        </w:rPr>
      </w:pPr>
      <w:r>
        <w:rPr>
          <w:b/>
        </w:rPr>
        <w:t xml:space="preserve">Ni sprejeto. </w:t>
      </w:r>
    </w:p>
    <w:p w:rsidR="00FA40A5" w:rsidRDefault="00FA40A5" w:rsidP="00FA40A5">
      <w:pPr>
        <w:jc w:val="both"/>
        <w:rPr>
          <w:b/>
        </w:rPr>
      </w:pPr>
    </w:p>
    <w:p w:rsidR="00FA40A5" w:rsidRDefault="00FA40A5" w:rsidP="00FA40A5">
      <w:pPr>
        <w:jc w:val="both"/>
        <w:rPr>
          <w:b/>
        </w:rPr>
      </w:pPr>
      <w:r>
        <w:rPr>
          <w:b/>
        </w:rPr>
        <w:t xml:space="preserve">In sedaj glasujemo za  PREDLOG SKLEPA: Mestni svet Mestne občine Ljubljana sprejme predlog dnevnega reda 34. seje mestnega sveta.  </w:t>
      </w:r>
    </w:p>
    <w:p w:rsidR="00FA40A5" w:rsidRDefault="00FA40A5" w:rsidP="00FA40A5">
      <w:pPr>
        <w:jc w:val="both"/>
        <w:rPr>
          <w:b/>
        </w:rPr>
      </w:pPr>
    </w:p>
    <w:p w:rsidR="00FA40A5" w:rsidRDefault="00FA40A5" w:rsidP="00FA40A5">
      <w:pPr>
        <w:jc w:val="both"/>
        <w:rPr>
          <w:b/>
        </w:rPr>
      </w:pPr>
      <w:r>
        <w:rPr>
          <w:b/>
        </w:rPr>
        <w:t>Prosim za vaš glas.</w:t>
      </w:r>
    </w:p>
    <w:p w:rsidR="00FA40A5" w:rsidRDefault="00FA40A5" w:rsidP="00FA40A5">
      <w:pPr>
        <w:jc w:val="both"/>
        <w:rPr>
          <w:b/>
        </w:rPr>
      </w:pPr>
      <w:r>
        <w:rPr>
          <w:b/>
        </w:rPr>
        <w:t>26 ZA.</w:t>
      </w:r>
    </w:p>
    <w:p w:rsidR="00FA40A5" w:rsidRDefault="00FA40A5" w:rsidP="00FA40A5">
      <w:pPr>
        <w:jc w:val="both"/>
        <w:rPr>
          <w:b/>
        </w:rPr>
      </w:pPr>
      <w:r>
        <w:rPr>
          <w:b/>
        </w:rPr>
        <w:t>3 PROTI.</w:t>
      </w:r>
    </w:p>
    <w:p w:rsidR="00FA40A5" w:rsidRDefault="00FA40A5" w:rsidP="00FA40A5">
      <w:pPr>
        <w:jc w:val="both"/>
        <w:rPr>
          <w:b/>
        </w:rPr>
      </w:pPr>
      <w:r>
        <w:rPr>
          <w:b/>
        </w:rPr>
        <w:t xml:space="preserve">Dnevni red je sprejet. </w:t>
      </w:r>
      <w:r>
        <w:t>Gremo kar na 1. točko.</w:t>
      </w:r>
    </w:p>
    <w:p w:rsidR="00FA40A5" w:rsidRDefault="00FA40A5" w:rsidP="00FA40A5">
      <w:pPr>
        <w:jc w:val="both"/>
        <w:rPr>
          <w:b/>
        </w:rPr>
      </w:pPr>
    </w:p>
    <w:p w:rsidR="00FA40A5" w:rsidRPr="00453D66" w:rsidRDefault="00FA40A5" w:rsidP="00FA40A5">
      <w:pPr>
        <w:jc w:val="both"/>
        <w:rPr>
          <w:b/>
        </w:rPr>
      </w:pPr>
      <w:r>
        <w:rPr>
          <w:b/>
        </w:rPr>
        <w:t xml:space="preserve">AD 1. </w:t>
      </w:r>
      <w:r w:rsidRPr="00453D66">
        <w:rPr>
          <w:b/>
        </w:rPr>
        <w:t xml:space="preserve">POTRDITEV ZAPISNIKA 33. SEJE MESTNEGA SVETA MESTNE OBČINE LJUBLJANA </w:t>
      </w:r>
    </w:p>
    <w:p w:rsidR="00FA40A5" w:rsidRDefault="00FA40A5" w:rsidP="00FA40A5">
      <w:pPr>
        <w:jc w:val="both"/>
      </w:pPr>
      <w:r>
        <w:t xml:space="preserve">Gradivo ste prejeli. Razprava o zapisniku? Ni razprave. </w:t>
      </w:r>
    </w:p>
    <w:p w:rsidR="00FA40A5" w:rsidRDefault="00FA40A5" w:rsidP="00FA40A5">
      <w:pPr>
        <w:jc w:val="both"/>
      </w:pPr>
    </w:p>
    <w:p w:rsidR="00FA40A5" w:rsidRDefault="00FA40A5" w:rsidP="00FA40A5">
      <w:pPr>
        <w:jc w:val="both"/>
        <w:rPr>
          <w:b/>
        </w:rPr>
      </w:pPr>
      <w:r w:rsidRPr="00DA0BE9">
        <w:rPr>
          <w:b/>
        </w:rPr>
        <w:t>Ugotavljam navzočnost.</w:t>
      </w:r>
      <w:r>
        <w:rPr>
          <w:b/>
        </w:rPr>
        <w:t xml:space="preserve"> Rezultat navzočnosti: 31.</w:t>
      </w:r>
    </w:p>
    <w:p w:rsidR="00FA40A5" w:rsidRDefault="00FA40A5" w:rsidP="00FA40A5">
      <w:pPr>
        <w:jc w:val="both"/>
        <w:rPr>
          <w:b/>
        </w:rPr>
      </w:pPr>
    </w:p>
    <w:p w:rsidR="00FA40A5" w:rsidRDefault="00FA40A5" w:rsidP="00FA40A5">
      <w:pPr>
        <w:jc w:val="both"/>
        <w:rPr>
          <w:b/>
        </w:rPr>
      </w:pPr>
      <w:r>
        <w:rPr>
          <w:b/>
        </w:rPr>
        <w:t xml:space="preserve">Glasujemo O PREDLOGU SKLEPA: Mestni svet MOL-a potrdi zapisnik 33. seje Mestnega sveta MOL-a z dne 16. aprila 2018. </w:t>
      </w:r>
    </w:p>
    <w:p w:rsidR="00FA40A5" w:rsidRDefault="00FA40A5" w:rsidP="00FA40A5">
      <w:pPr>
        <w:jc w:val="both"/>
        <w:rPr>
          <w:b/>
        </w:rPr>
      </w:pPr>
    </w:p>
    <w:p w:rsidR="00FA40A5" w:rsidRDefault="00FA40A5" w:rsidP="00FA40A5">
      <w:pPr>
        <w:jc w:val="both"/>
        <w:rPr>
          <w:b/>
        </w:rPr>
      </w:pPr>
      <w:r>
        <w:rPr>
          <w:b/>
        </w:rPr>
        <w:t>Prosim za vaš glas.</w:t>
      </w:r>
    </w:p>
    <w:p w:rsidR="00FA40A5" w:rsidRDefault="00FA40A5" w:rsidP="00FA40A5">
      <w:pPr>
        <w:jc w:val="both"/>
        <w:rPr>
          <w:b/>
        </w:rPr>
      </w:pPr>
      <w:r>
        <w:rPr>
          <w:b/>
        </w:rPr>
        <w:t>31 ZA.</w:t>
      </w:r>
    </w:p>
    <w:p w:rsidR="00FA40A5" w:rsidRDefault="00FA40A5" w:rsidP="00FA40A5">
      <w:pPr>
        <w:jc w:val="both"/>
        <w:rPr>
          <w:b/>
        </w:rPr>
      </w:pPr>
      <w:r>
        <w:rPr>
          <w:b/>
        </w:rPr>
        <w:t>0 PROTI.</w:t>
      </w:r>
    </w:p>
    <w:p w:rsidR="00FA40A5" w:rsidRDefault="00FA40A5" w:rsidP="00FA40A5">
      <w:pPr>
        <w:jc w:val="both"/>
      </w:pPr>
      <w:r>
        <w:t xml:space="preserve">gremo na 2. točko. </w:t>
      </w:r>
    </w:p>
    <w:p w:rsidR="00FA40A5" w:rsidRDefault="00FA40A5" w:rsidP="00FA40A5">
      <w:pPr>
        <w:jc w:val="both"/>
        <w:rPr>
          <w:b/>
        </w:rPr>
      </w:pPr>
    </w:p>
    <w:p w:rsidR="00FA40A5" w:rsidRPr="00453D66" w:rsidRDefault="00FA40A5" w:rsidP="00FA40A5">
      <w:pPr>
        <w:jc w:val="both"/>
        <w:rPr>
          <w:b/>
        </w:rPr>
      </w:pPr>
      <w:r>
        <w:rPr>
          <w:b/>
        </w:rPr>
        <w:t xml:space="preserve">AD 2. </w:t>
      </w:r>
      <w:r w:rsidRPr="00453D66">
        <w:rPr>
          <w:b/>
        </w:rPr>
        <w:t xml:space="preserve">VPRAŠANJA IN POBUDE SVETNIKOV TER ODGOVORI NA VPRAŠANJA IN POBUDE </w:t>
      </w:r>
    </w:p>
    <w:p w:rsidR="00FA40A5" w:rsidRDefault="00FA40A5" w:rsidP="00FA40A5">
      <w:pPr>
        <w:jc w:val="both"/>
      </w:pPr>
      <w:r>
        <w:t>Gradivo za točko ste prejeli po sklicu seje. Pisno vprašaje z zahtevo za ustno predstavitev sta poslala svetnika gospod Javornik, glede ceste Besnica- Janče in gospod Brnič Jager glede plaže ob Savi. Vprašanje in pobude so poslali gospa Ksenija Sever glede asfaltiranja Taborske ceste, umiritve prometa na Taborski cesti; gospa Škrinjar glede prometnega režima na Verovškovi, Aljaževi in Černetovi cesti; gospa Sukič glede sanacije nadvoza Podutiška cesta, plačevanje prispevkov delavcem LPP, glasovanja gospa Crneka v državnem svetu, tega pa ne bom dal odgovora, ker nima veze s tem in pa kršitev delavskih pravic delavcem KPL-ja ter gospod Brnič Jager glede klopi v krajinskem parku Rožnik, Šišenski hrib in Tivoli. Odgovore na vprašanja s 33. seje mestnega sveta so prejeli vsi svetniki. Besedo za ustno postavitev vprašanja dajem gospodu Javorniku. 3 minute, izvolite.</w:t>
      </w:r>
    </w:p>
    <w:p w:rsidR="00FA40A5" w:rsidRDefault="00FA40A5" w:rsidP="00FA40A5">
      <w:pPr>
        <w:jc w:val="both"/>
      </w:pPr>
    </w:p>
    <w:p w:rsidR="00FA40A5" w:rsidRPr="00480D64" w:rsidRDefault="00FA40A5" w:rsidP="00FA40A5">
      <w:pPr>
        <w:jc w:val="both"/>
        <w:rPr>
          <w:b/>
        </w:rPr>
      </w:pPr>
      <w:r w:rsidRPr="00480D64">
        <w:rPr>
          <w:b/>
        </w:rPr>
        <w:t>GOSPOD MATEJ JAVORNIK</w:t>
      </w:r>
    </w:p>
    <w:p w:rsidR="00FA40A5" w:rsidRDefault="00FA40A5" w:rsidP="00FA40A5">
      <w:pPr>
        <w:jc w:val="both"/>
      </w:pPr>
      <w:r>
        <w:t xml:space="preserve">Najlepša hvala gospod župan. Spoštovane mestne svetnice, mestni svetniki. 19. marca 2018 je zemeljski plaz poškodoval in tako rekoč odnesel občinsko cesto Besnica-Janče, ki je od takrat dalje neuporabna in pa zaprta za celoten promet. Trenutno je promet preusmerjen na vzporedne vaške ceste, ki pa so žal v slabem stanju in niso kos tako obsežnemu prometu. Prebivalci teh 2 zaselkov, ki jih je skupaj več kot 300 imajo otežen dostop v dolino, zaradi uvoznih poti pa se jim podaljšuje tudi potovalni čas in pa povzroča nepotrebna škoda na vozilih. Zavedamo se, da bodo potrebna večja, da bodo potrebna večja investicijska vlaganja v saniranje plazu in bo pred tem potrebno izvesti tudi ustrezne geološke raziskave. Hkrati se tamkajšnji prebivalci bojijo, da bi se omenjena pripravljalna dela zavlekla in gradbena dela ne bi stekla v letošnjem letu, kar bi v zimskih mesecih otežilo dostop do njihovih domov. Zaradi vsega navedenega v imenu krajanov prosim ustrezne službe MOL oziroma oddelek OGDP, da nas seznani v kateri fazi se nahaja omenjeni projekt in kdaj lahko pričakujemo začetek obnovitvenih del. V naprej hvala za odgovor.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Odgovor bo podal vodja oddelka, gospod Polutnik. David, izvoli.</w:t>
      </w:r>
    </w:p>
    <w:p w:rsidR="00FA40A5" w:rsidRDefault="00FA40A5" w:rsidP="00FA40A5">
      <w:pPr>
        <w:jc w:val="both"/>
      </w:pPr>
    </w:p>
    <w:p w:rsidR="00FA40A5" w:rsidRDefault="00FA40A5" w:rsidP="00FA40A5">
      <w:pPr>
        <w:jc w:val="both"/>
        <w:rPr>
          <w:b/>
        </w:rPr>
      </w:pPr>
      <w:r w:rsidRPr="00480D64">
        <w:rPr>
          <w:b/>
        </w:rPr>
        <w:t>GOSPOD DAVID POLUTNIK</w:t>
      </w:r>
    </w:p>
    <w:p w:rsidR="00FA40A5" w:rsidRDefault="00FA40A5" w:rsidP="00FA40A5">
      <w:pPr>
        <w:jc w:val="both"/>
      </w:pPr>
      <w:r>
        <w:t xml:space="preserve">Lep pozdrav! Bomo odgovorili. Ja, res je, odneslo je kar v bistvu celotno cesto. Država je spodnji del, skupaj z nami sanirala tako, da so ceste prevozne. Mi smo prejšnji teden dobili geomehansko poročilo. Morali smo preverit glede terena in same ustreznosti materialov. Grbine so bile delane na dolžini 9 do 10 metrov. Tako, da sedaj gremo v projektiranje. Za projektiranje potrebujemo nekje slabe 3 tedne časa, potem pa takoj v razpis. Tako, da ni bojazni, da tega ne bi naredili pred zimskim časom, kajti najbolj ustrezni čas je prav julij, avgust za sanacijo takšnih plazov. Tako da jaz upam, da če bo vse potekalo normalno, bomo mi v mesecu avgustu tudi cesto odprli.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David. Besedo dajem gospodu Brnič Jagru. 3 minute, izvolite.</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Hvala za besedo gospod župan! Plaža ob Savi je postavljana na poziciji, ki je zelo nevarna za približevanje bližini. Tako z varnostnih vidikov vsega živega, od ljudi do živali, kakor tudi glede, glede samih naravovarstvenih pogojev, ki se tam dogajajo. Prvič, gre za kaskade in drugič, gre za specifičen zajem vode, Save v tem območju, se pravi, tudi gor vodno in dol vodno, se pravi z vrtinci in z ponikanjem v podtalnico. To je prva zadeva. Druga stvar je to, tja so prestavljeni zelo težki sončniki, kaj pa vem, kako vi temu pravite, se pravi ploščadi za sončenje, ki jih je treba dostavit, 4 tone težki, ki jih je treba dostavit z težko mehanizacijo, da se sploh lahko tja prestavi. Zdaj, čemu je to namenjeno? Se pravi, izpostavljat neko plažo z zelo, se pravi, 8 ploščadi, ki je tam postavljenih, definitivno definira to plažo. Tukaj ni več torej umika, bi rekel. Ok, saj če je to vsaj nekaj tega res, bomo pa mal prestavili. Skratka, te ploščadi ne, lahko vzameš ležalnik, pa se z njim preseliš, ampak s ploščadi pa ne. To se pravi neka fiksna zasnova, kot bi temu rekel gradnja je tam narejena, ne. No, in sedaj lahko vam povem primer, ki sem ga slišal, nisem ga videl, verjamem ljudem, ki so videli, ki so gledali 2, ki sta s psičkom tja prišla in sta, in sta hotela malo miru zase in sta psičku vrgla palico in tisti pes je komaj ven prišel iz tistega tolmuna. Komaj, komaj, ne. Tako, da en čas je trajalo reševanje, ne. Tako, da ne gre samo za življenje ljudi, torej tudi za živali, ne. Zdaj, pravno je tam zadeva precej sporna, ne. Mislim dostop, predvsem dostop, se pravi ta težka mašinerija vozi po nekih zemljiščih, za katere ni urejena zadeva. In druga stvar. In, in druga stvar, ki jo, ki jo, na katero bi želel opozorit je cena. Ta cena je nespremenljiva. Tam, okrog 15, 16 jurjev pride menda en takšen, vsaj po podatkih iz javnosti. Vse skupaj, vse skupaj pa z Alešem. Lahko?</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Gospod Brnič Jager, kar naprej ne</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Vse sku, vse</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Ne, ne, tako ne gre, tako da se pogovarjate. Kar povejte ne, do konca, kar ste hotel povedat.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xml:space="preserve">15 jurjev in verjetno več 10 tisoč z kompletno infrastrukturno ureditvijo, ki jo imamo tam narejeno zato, da smo te ploščadi dostavili. Ta infrastrukturna ureditev pa ma, ma utrjene </w:t>
      </w:r>
    </w:p>
    <w:p w:rsidR="00FA40A5" w:rsidRDefault="00FA40A5" w:rsidP="00FA40A5">
      <w:pPr>
        <w:jc w:val="both"/>
      </w:pPr>
    </w:p>
    <w:p w:rsidR="00FA40A5" w:rsidRDefault="00FA40A5" w:rsidP="00FA40A5">
      <w:pPr>
        <w:jc w:val="both"/>
      </w:pPr>
      <w:r>
        <w:t>------------------------------------------------zvok, ki napove potek časa, namenjenega  za razpravo.</w:t>
      </w:r>
    </w:p>
    <w:p w:rsidR="00FA40A5" w:rsidRDefault="00FA40A5" w:rsidP="00FA40A5">
      <w:pPr>
        <w:jc w:val="both"/>
      </w:pPr>
    </w:p>
    <w:p w:rsidR="00FA40A5" w:rsidRPr="00E35838" w:rsidRDefault="00FA40A5" w:rsidP="00FA40A5">
      <w:pPr>
        <w:jc w:val="both"/>
        <w:rPr>
          <w:b/>
        </w:rPr>
      </w:pPr>
      <w:r>
        <w:rPr>
          <w:b/>
        </w:rPr>
        <w:t>GOSPOD MIRKO BRNIČ JAGER</w:t>
      </w:r>
    </w:p>
    <w:p w:rsidR="00FA40A5" w:rsidRDefault="00FA40A5" w:rsidP="00FA40A5">
      <w:pPr>
        <w:jc w:val="both"/>
      </w:pPr>
      <w:r>
        <w:t>brežine popolnoma napačno, ker jih je voda že odnesla. Ker so popolnoma neprimerne. To se pravi tudi strokovno zadeva popolnoma nepravilno narejena. Hvala lepa. Prosim za odgovor.</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Odgovor bo podala Nataša Jazbinšek Sršen, bi pa tačas, ko hodi povedal samo 1 točko. To je tipičen način, kako gospod Brnič Jager govori, ker ne ve, kaj govori. V svojemu pismu je napisal, da stane 1 ležalna plošča 50 tisoč, zdaj govori o 15 tisoč, ne. Potem govori, da ga bo Sava odnesla, zdaj pravi, da je 4 tonske težka, ne. Tako, da pri njemu stvari prav ne štimajo. Izvoli Nataša.</w:t>
      </w:r>
    </w:p>
    <w:p w:rsidR="00FA40A5" w:rsidRDefault="00FA40A5" w:rsidP="00FA40A5">
      <w:pPr>
        <w:jc w:val="both"/>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sidRPr="008C3BEF">
        <w:rPr>
          <w:b/>
        </w:rPr>
        <w:t>GOSPA NATAŠA JAZBINŠEK SRŠEN</w:t>
      </w:r>
    </w:p>
    <w:p w:rsidR="00FA40A5" w:rsidRDefault="00FA40A5" w:rsidP="00FA40A5">
      <w:pPr>
        <w:jc w:val="both"/>
      </w:pPr>
      <w:r>
        <w:t>Kot skrbni lastniki zemljišča na katerem je bil izveden ta projekt, smo najprej sledili cilju sanirati in stabilizirati poškodovane brežine ob reki Savi, dolvodno od jezu pri teniškem igrišču ne Ježici. Zaradi poškodb na naših parcelah, ki so se tekom časa zgodile zaradi delovanja vode, smo ukrepali in sanirali stanje, in sicer na način, da je bila poškodovana in erodirana desna brežina struge vodotoka povrnjena v stabilno stanje. Pri tem, poudarjam, smo upoštevali vso razpoložljivo znanje stroke in omejitve, ki izhajajo iz dejstva, da se območje nahaja v zavarovanem delu. Tudi v območju Natura 2000. Striktno smo sledili vsem usmeritvam in pridobili vsa potrebna soglasja. Naj ob tem povem, da smo brežine sanirali s postavitvijo tako imenovane Kranjske stene, ki velja kot živa kulturna dediščina in tradicionalna tehnika urejanja vodotokov. In prav zato, naša ureditev že odmeva med strokovno javnostjo kot primer dobre prakse. Gradbeno dovoljenje, v skladu s projektno dokumentacijo za sanacijska dela na poškodovanih brežinah ni bilo potrebno. Zaradi izkazanega interesa meščank in meščanov, da se uredi plaža ob Savi, smo na tem območju po izvedeni sanaciji brežine, uredili še slednjo, in sicer na način, kot je bilo predlagano s strani soglasodajalcev. Torej, sonaravno in brez dodatnih posegov v prostor. Postavili smo 8 betonskih ležalnikov, ki so izdelani iz enakih materialov, kot je konglomerat, ki se na tem območju že nahaja. Imajo enostavno ergonomsko zasnovano obliko, razporejeni so na način, da uporabnikom omogočajo različne poglede na izjemno naravo. Ker se zavedamo moči vode, so ti ležalniki težki nekaj manj kot 3 tone, zahtevajo minimalno vzdrževanje, zasnovani pa so tako, da te elemente postavimo lahko tudi na katerekoli druge prostore, brežine, oziroma kjerkoli drugod v zeleni javni prostor. Zaradi potreb gasilcev, da lahko dostopajo do reke Save, smo v okviru projekta uredili tudi dostop za njihove potrebe. Povsem nerazumna, oziroma  zavajajoča pa je navedba, da naj bi za posamezni betonski ležalnik namenili cirka 50 tisoč evrov. Vrednost posameznega ležalnika je tisoč 738,25 evrov brez DDV.</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Skoraj.</w:t>
      </w:r>
    </w:p>
    <w:p w:rsidR="00FA40A5" w:rsidRDefault="00FA40A5" w:rsidP="00FA40A5">
      <w:pPr>
        <w:jc w:val="both"/>
      </w:pPr>
    </w:p>
    <w:p w:rsidR="00FA40A5" w:rsidRDefault="00FA40A5" w:rsidP="00FA40A5">
      <w:pPr>
        <w:jc w:val="both"/>
        <w:rPr>
          <w:b/>
        </w:rPr>
      </w:pPr>
      <w:r>
        <w:rPr>
          <w:b/>
        </w:rPr>
        <w:t>GOSPA NATAŠA JAZBINŠEK SRŠEN</w:t>
      </w:r>
    </w:p>
    <w:p w:rsidR="00FA40A5" w:rsidRDefault="00FA40A5" w:rsidP="00FA40A5">
      <w:pPr>
        <w:jc w:val="both"/>
      </w:pPr>
      <w:r>
        <w:t>Vključno z zasnovo, izdelavo, dobavo in postavitvjo. Prepričana sem, da gre za odličen primer dobre prakse. Da je že zelo dobro sprejet med uporabniki in med stroko</w:t>
      </w:r>
    </w:p>
    <w:p w:rsidR="00FA40A5" w:rsidRDefault="00FA40A5" w:rsidP="00FA40A5">
      <w:pPr>
        <w:jc w:val="both"/>
      </w:pPr>
    </w:p>
    <w:p w:rsidR="00FA40A5" w:rsidRDefault="00FA40A5" w:rsidP="00FA40A5">
      <w:pPr>
        <w:jc w:val="both"/>
      </w:pPr>
      <w:r>
        <w:t>------------------------------------------------zvok, ki napove potek časa, namenjenega  za razpravo.</w:t>
      </w:r>
    </w:p>
    <w:p w:rsidR="00FA40A5" w:rsidRDefault="00FA40A5" w:rsidP="00FA40A5">
      <w:pPr>
        <w:jc w:val="both"/>
      </w:pPr>
    </w:p>
    <w:p w:rsidR="00FA40A5" w:rsidRDefault="00FA40A5" w:rsidP="00FA40A5">
      <w:pPr>
        <w:jc w:val="both"/>
        <w:rPr>
          <w:b/>
        </w:rPr>
      </w:pPr>
      <w:r>
        <w:rPr>
          <w:b/>
        </w:rPr>
        <w:t>GOSPA NATAŠA JAZBINŠEK SRŠEN</w:t>
      </w:r>
    </w:p>
    <w:p w:rsidR="00FA40A5" w:rsidRDefault="00FA40A5" w:rsidP="00FA40A5">
      <w:pPr>
        <w:jc w:val="both"/>
      </w:pPr>
      <w:r>
        <w:t xml:space="preserve">Več pa se boste lahko prepričali na sam uradni otvoritvi, zato vljudno vabljeni ta četrtek ob 16 -ih na otvoritev.      </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A si, Nataša, povabila gospoda Brnič Jagra posebej, na otvoritev. Da bo vsaj vedel, kjer je to, no. Posebej ga povabi.</w:t>
      </w:r>
    </w:p>
    <w:p w:rsidR="00FA40A5" w:rsidRDefault="00FA40A5" w:rsidP="00FA40A5">
      <w:pPr>
        <w:jc w:val="both"/>
      </w:pPr>
    </w:p>
    <w:p w:rsidR="00FA40A5" w:rsidRPr="007A7713"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 ... iz dvorane – nerazumljivo ... /// ki vam je lepo napisal, ne.</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Komu?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 ... iz dvorane – nerazumljivo ... /// jurja 900, ...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Se opravičujem. Gospod Brnič Jager, nimate besedo. Pa še eno stvar bom povedal. To je tipično spet to, gospod Brnič Jager pozna Ljubljano iz medijev. Še najraje iz svojih medijev. Tam, kjer pišejo, bodo tam odgovorili, ne. In te podatki so javni, transparenti, ne, kdor hoče videt. Pisal je 50 tisoč, danes govori o 15 tisoč, pa sej to je blizu tisoč 500 evrov, sej to, mal pomečeš številke, pa je stvar rešena. Izguba časa z njem, ne splača se. Točka 3, Poročilo župana za obdobje 16. april -  28. maj.</w:t>
      </w:r>
    </w:p>
    <w:p w:rsidR="00FA40A5" w:rsidRPr="008C3BEF" w:rsidRDefault="00FA40A5" w:rsidP="00FA40A5">
      <w:pPr>
        <w:jc w:val="both"/>
      </w:pPr>
    </w:p>
    <w:p w:rsidR="00FA40A5" w:rsidRDefault="00FA40A5" w:rsidP="00FA40A5">
      <w:pPr>
        <w:jc w:val="both"/>
        <w:rPr>
          <w:b/>
        </w:rPr>
      </w:pPr>
      <w:r>
        <w:rPr>
          <w:b/>
        </w:rPr>
        <w:t xml:space="preserve">AD 3. </w:t>
      </w:r>
      <w:r w:rsidRPr="00453D66">
        <w:rPr>
          <w:b/>
        </w:rPr>
        <w:t xml:space="preserve">POROČILO ŽUPANA </w:t>
      </w:r>
    </w:p>
    <w:p w:rsidR="00FA40A5" w:rsidRDefault="00FA40A5" w:rsidP="00FA40A5">
      <w:pPr>
        <w:jc w:val="both"/>
      </w:pPr>
      <w:r>
        <w:t>19. april, Evropska mreža mest za kolesarje. Prejeli listino Evropske kolesarske federacije. 19. april, spominska plošča češkemu dirigentu Vaclavu Talichu. 21. april ozaveščanje o pomembnosti pobiranja pasjih iztrebkov in spodbujanje uporabe biorazgradljivih vrečk, čiščenje Ljubljanice. 23. april, sem v tej sobi iz rok župana in deželnega glavarja Dunaja, gospoda Häulpa, ki je zaključil svojo kariero 24. maja po 24 letih, prejel veliko zlato častno priznanje za zasluge Zvezne dežel Dunaj, na katero sem izjemno ponosen. Doslej so je prejeli le 3 župani. Pariz München, Bratislava. 23. aprila smo podelili Plečnikova odličja za leto 2018. 25. aprila smo skupaj z evropsko komisarko,  gospo Bulc, udeležili dogodka TNT dnevi. 25. aprila smo obeležili 60. obletnico Osnovne šole Šentvid, 10. maja obletnico Vrtca Mladi rod in 14. maja 60. obletnico Osnovne šole Vrhovci. Vozi električni vlakec Urban, od 25. aprila že 4 tisoč potnikov. 26. aprila smo imeli skupščino Javnega holdinga Ljubljana in pa svet ustanoviteljev. 27. aprila smo obeležili Dan boja porti okupatorju in položili cvetje h grobnici narodnih herojev in k spomeniku na Ulici 27. aprila. 1. maja smo se na Rožniku udeležili tradicionalne prvomajske prireditve, ob tem smo v skladu s praznikom, delavskih praznikom, odprli 5 prenovljenih cest. Hradetskega cesto, Kotnikovo, Kolodvorsko, Hotimirovo ter Zdešarjevo cesto. 8 maja smo se na Orlah udeležili proslav 73. obletnice zadnjih bojev partizanskih enot za osvoboditev Ljubljane in ruske spominske slovesnosti ob 73. obletnici zmage v drugi svetovni vojni. 9. maja smo slavnostno sejo mestnega sveta obeležili mestni praznik, podelili najvišja priznanja mesta Ljubljana, plakete, nagrade in pa častno meščanko gospo Ogulin in častnega meščana gospoda Kocijančiča. Pred tem je bil tradicionalni 62. pohod ob Poti ob žici in tek trojk. V tem času smo postavil 3 od 7 jamborov, ki so imeli gradbeno dovoljenje, so bili požagani neupravičeno, z izgovorom, da se bojo barvali, farbali, pa so druge farbali. Še 4 bomo postavili. Ob mestnem prazniku smo odprli novo enoto Vrtca Pedenjped, Pedenjcarstvo v Kašlju. Izdelan je iz lesa, krožna stavba in trdim, da je najlepši vrtec v Evropi. Odprli smo prenovljeno lekarno Mirje in novo stalno razstavo o zgodovini mesta Ljubljane v Mestnem muzeju Ljubljana. 9. in 11 majem smo lahko meščanke in meščane v okviru akcije rokavice gor, borba porti tigrastemu komarju. 13. maja smo se udeležili 38. Pogačnikovega memoriala in najuspešnejšim ekipam mednarodnega turnirja Društva paraplegikov podelili pokale. 14. maja smo se na Ljubljanskem gradu udeležili sprejema ob 7. mednarodnem simpoziju o zdravem življenjskem slogu. 14, maja v mestni hiši mednarodna konferenca Dan Afrike in odprli razstavo o Antonu Codelliju. 15. maja smo ponovno prejeli naziv Prostovoljcu prijazno mesto. 15. maja je Plečnikova hiša prejela prestižno nagrado Evropske unije za kulturno dediščino Evropa Nostra 2018. Neodvisne strokovne žirije so proučile 160 vlog iz 31 evropskih držav. Med 29 zmagovalci iz 17 držav je tudi Plečnikova hiša. 20. maja smo s številnimi dogodki obeležili Svetovni dan čebel in nerazumno dejanje, vandali so 3 dni za tem prevrnili 2 čebelja panja v Tivoliju. Sta nepoškodovana, ampak kaj takega težko razumeš. 17. maja smo ob mednarodnem dnevu boja proti homofobiji, transfobili in bifobiji odprli prenovljeni mladinski center Legibitra. Prvi LGBT mladinski center pri nas. 17. in 18. maja smo se udeležili zaključne prireditve 31. srečanja Zaupajmo v lastno ustvarjalnost. 18. maja smo se udeležili 18. Maturantske parade. Od 18. do 20. maja je potekala 20. mednarodna vaja vodnikov reševalnih psov. 21. maja smo v izvedli v atriju mestne hiše izdali rezultate javnega anonimnega natečaja za idejno rešitev spomenika Jerneju Kopitarju v Beogradu. Prva nagrada je pripadla rešitvi kiparja Matjaža Počivalška. 22. maja je poteka 25. študentski tek na Ljubljanski grad. 23. maja smo odprli prenovljeni Park Kodeljevo. 23. maja smo se udeležili tradicionalne prireditve Četrtne skupnosti Golovec. 25. maja dan Četrtne skupnosti Dravlje. 26. maja pa dan četrtne skupnosti Polje. 25. maja smo obeležili pridobitev sklepa Vlade Republike Slovenije za razvoj in evropsko kohezijsko politiko o finančni podpori projekta ureditve Galerije Cukrarna. Bil je prisoten predsednik vlade, dobili smo iz evropskih, državnih sredstev 14 milijonov evrov, vrednost projekta je pa približno nekaj manj kot 24 milijonov evrov. Istega dne smo se udeležili 2. faze oskrbovanih stanovanj v Murglah, ki jih odprl podjetje Mijaks. Zvečer je na Kongresnem trgu potekal izjemen koncert Svetlane Makarovič Nosil bom rdečo zvezdo ob prisotnosti številnih udeležencev. 27. maja smo je na Jančah udeležili spominske obletnice bojev Druge grupe odredov. 27. maja smo se udeležili nogometne tekme Domžale – Olimpija, ko je Olimpija postala državni prvak. Maja je Botanični vrt Ljubljana med prvimi na svetu prejel akreditacijo za botanične vrtove Svetovne organizacije botaničnih vrtov, le 7 je takih. 26. maja je Turizem Ljubljana prejel nagrado Pink Week Dragons, za uvajanja različnih praks spoštovanja različnosti. Do 8. junija poteka nacionalna pobuda spodbujanja kolesarjenja na delo, Pripelji srečo v službo. Sodeluje tudi MOL. Ljubljana je 3. najčistejša prestolnica v Evropi po raziskavi Eurostata je s čistočo v Ljubljani zadovoljenjih 88 prebivalcev, prvo mesto Luksemburg 95, drugo mesto Dunaj 90. In ta mesec smo v Stožicah gostili različne koncerte, kjer so bili razprodani Inglesias, dvakrat, dvakrat Riu in Đorđe Balašević. Na mednarodnem področju je 26. aprila podžupanja Tjaša Ficko na globalni konferenci ženskih gospodarskih forumov v New Delhiju prejela prestižno nagrado Ženska desetletja v javnem življenju za vodenje projekta Ljubljana, Zelena prestolnica Evrope 2016. Čestitam.</w:t>
      </w:r>
    </w:p>
    <w:p w:rsidR="00FA40A5" w:rsidRDefault="00FA40A5" w:rsidP="00FA40A5">
      <w:pPr>
        <w:jc w:val="both"/>
      </w:pPr>
    </w:p>
    <w:p w:rsidR="00FA40A5" w:rsidRDefault="00FA40A5" w:rsidP="00FA40A5">
      <w:pPr>
        <w:jc w:val="both"/>
      </w:pPr>
      <w:r>
        <w:t xml:space="preserve">-----------------------------------------------------------------------------------------------------aplavz v dvorani.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Gospod Brnič Jager se je zbudil, tudi on ti je čestital, tako da boš vedela. Gostili smo Nobelovo nagrajenko za mir leta 2003, župana češkega mesta Beroun, udeležence kongresa kardiologov, podpredsednika Evropske investicijske banke, udeležence 16. Evropske naravoslovne olimpijade, udeležence projekta teden naglušnih, veleposlanike iz Londona, skupaj z našim veleposlanikom, predstavnikov Osnovne šole Livada in goste ... /// ... nerazumljivo ... ///. Študente univerze v Tenesee-ja, podžupana Kitajskega Šanghaja z delegacijo. In pa samo še eno obvestilo lepo prosim. 9. julija bomo imeli sejo mestnega sveta. Hvala lepa. 9 julija. Junija ostane 18., 9. julija je seja, julija, da ste pravi čas obveščeni, ker je to gradivo za 9 julij. Se pravi 18. junij je naslednja seja, proračunska. Pol pa 9. julij še. Kadrovske zadeve. </w:t>
      </w:r>
    </w:p>
    <w:p w:rsidR="00FA40A5" w:rsidRPr="007A7713" w:rsidRDefault="00FA40A5" w:rsidP="00FA40A5">
      <w:pPr>
        <w:pStyle w:val="Brezrazmikov1"/>
        <w:jc w:val="both"/>
        <w:rPr>
          <w:rFonts w:ascii="Times New Roman" w:hAnsi="Times New Roman"/>
        </w:rPr>
      </w:pPr>
      <w:r>
        <w:rPr>
          <w:rFonts w:ascii="Times New Roman" w:hAnsi="Times New Roman"/>
        </w:rPr>
        <w:t xml:space="preserve">    </w:t>
      </w:r>
    </w:p>
    <w:p w:rsidR="00FA40A5" w:rsidRPr="00453D66" w:rsidRDefault="00FA40A5" w:rsidP="00FA40A5">
      <w:pPr>
        <w:jc w:val="both"/>
        <w:rPr>
          <w:b/>
        </w:rPr>
      </w:pPr>
      <w:r>
        <w:rPr>
          <w:b/>
        </w:rPr>
        <w:t xml:space="preserve">AD 4. </w:t>
      </w:r>
      <w:r w:rsidRPr="00453D66">
        <w:rPr>
          <w:b/>
        </w:rPr>
        <w:t xml:space="preserve">KADROVSKE ZADEVE </w:t>
      </w:r>
      <w:r>
        <w:rPr>
          <w:b/>
        </w:rPr>
        <w:t xml:space="preserve"> </w:t>
      </w:r>
    </w:p>
    <w:p w:rsidR="00FA40A5" w:rsidRDefault="00FA40A5" w:rsidP="00FA40A5">
      <w:pPr>
        <w:jc w:val="both"/>
      </w:pPr>
      <w:r w:rsidRPr="00E8127E">
        <w:t>Gradivo ste prejeli.</w:t>
      </w:r>
      <w:r>
        <w:rPr>
          <w:b/>
        </w:rPr>
        <w:t xml:space="preserve"> </w:t>
      </w:r>
      <w:r>
        <w:t>Prosim gospoda Čerina, da poda uvodno obrazložitev.</w:t>
      </w:r>
    </w:p>
    <w:p w:rsidR="00FA40A5" w:rsidRDefault="00FA40A5" w:rsidP="00FA40A5">
      <w:pPr>
        <w:jc w:val="both"/>
        <w:rPr>
          <w:b/>
        </w:rPr>
      </w:pPr>
    </w:p>
    <w:p w:rsidR="00FA40A5" w:rsidRDefault="00FA40A5" w:rsidP="00FA40A5">
      <w:pPr>
        <w:jc w:val="both"/>
        <w:rPr>
          <w:b/>
        </w:rPr>
      </w:pPr>
      <w:r>
        <w:rPr>
          <w:b/>
        </w:rPr>
        <w:t>GOSPOD ALEŠ ČERIN</w:t>
      </w:r>
    </w:p>
    <w:p w:rsidR="00FA40A5" w:rsidRDefault="00FA40A5" w:rsidP="00FA40A5">
      <w:pPr>
        <w:jc w:val="both"/>
      </w:pPr>
      <w:r w:rsidRPr="00817D22">
        <w:t>Hvala za besedo</w:t>
      </w:r>
      <w:r>
        <w:t xml:space="preserve">, cenjeni gospod župan! Drage kolegice, spoštovani kolegi! Komisija vam v sprejem predlaga 3 mnenja in 1 sklep, sprejet je vse aklamacijo. Hvala lepa.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Hvala lepa. Gremo na 1. predlog sklepa o prenehanju mandata o imenovanju nadomestnega člana Odbora za varstvo okolja. Razprava, prosim? Ni razprave. </w:t>
      </w:r>
    </w:p>
    <w:p w:rsidR="00FA40A5" w:rsidRDefault="00FA40A5" w:rsidP="00FA40A5">
      <w:pPr>
        <w:jc w:val="both"/>
      </w:pPr>
    </w:p>
    <w:p w:rsidR="00FA40A5" w:rsidRDefault="00FA40A5" w:rsidP="00FA40A5">
      <w:pPr>
        <w:jc w:val="both"/>
      </w:pPr>
      <w:r w:rsidRPr="00817D22">
        <w:rPr>
          <w:b/>
        </w:rPr>
        <w:t>Ugotavljam navzočnost po celotni točki: 30.</w:t>
      </w:r>
      <w:r>
        <w:rPr>
          <w:b/>
        </w:rPr>
        <w:t xml:space="preserve"> </w:t>
      </w:r>
      <w:r>
        <w:t xml:space="preserve">Sklepčni tudi pri tej točki. </w:t>
      </w:r>
    </w:p>
    <w:p w:rsidR="00FA40A5" w:rsidRDefault="00FA40A5" w:rsidP="00FA40A5">
      <w:pPr>
        <w:jc w:val="both"/>
      </w:pPr>
    </w:p>
    <w:p w:rsidR="00FA40A5" w:rsidRDefault="00FA40A5" w:rsidP="00FA40A5">
      <w:pPr>
        <w:jc w:val="both"/>
        <w:rPr>
          <w:b/>
        </w:rPr>
      </w:pPr>
      <w:r>
        <w:rPr>
          <w:b/>
        </w:rPr>
        <w:t>PREDLOG SKLEPA je: Za člana Odbora za varstvo okolja se namesto doktor Milana Orožna Adamič imenuje Ivan Oven. Mandat imenovanega je vezan na mandat Mestnega sveta Mestne občine Ljubljana.</w:t>
      </w:r>
    </w:p>
    <w:p w:rsidR="00FA40A5" w:rsidRDefault="00FA40A5" w:rsidP="00FA40A5">
      <w:pPr>
        <w:jc w:val="both"/>
        <w:rPr>
          <w:b/>
        </w:rPr>
      </w:pPr>
    </w:p>
    <w:p w:rsidR="00FA40A5" w:rsidRDefault="00FA40A5" w:rsidP="00FA40A5">
      <w:pPr>
        <w:jc w:val="both"/>
        <w:rPr>
          <w:b/>
        </w:rPr>
      </w:pPr>
      <w:r>
        <w:rPr>
          <w:b/>
        </w:rPr>
        <w:t>Glasovanje poteka, prosim za vaš glas.</w:t>
      </w:r>
    </w:p>
    <w:p w:rsidR="00FA40A5" w:rsidRDefault="00FA40A5" w:rsidP="00FA40A5">
      <w:pPr>
        <w:jc w:val="both"/>
        <w:rPr>
          <w:b/>
        </w:rPr>
      </w:pPr>
      <w:r>
        <w:rPr>
          <w:b/>
        </w:rPr>
        <w:t>31 ZA.</w:t>
      </w:r>
    </w:p>
    <w:p w:rsidR="00FA40A5" w:rsidRDefault="00FA40A5" w:rsidP="00FA40A5">
      <w:pPr>
        <w:jc w:val="both"/>
        <w:rPr>
          <w:b/>
        </w:rPr>
      </w:pPr>
      <w:r>
        <w:rPr>
          <w:b/>
        </w:rPr>
        <w:t xml:space="preserve">0 PROTI. </w:t>
      </w:r>
    </w:p>
    <w:p w:rsidR="00FA40A5" w:rsidRDefault="00FA40A5" w:rsidP="00FA40A5">
      <w:pPr>
        <w:jc w:val="both"/>
        <w:rPr>
          <w:b/>
        </w:rPr>
      </w:pPr>
      <w:r>
        <w:rPr>
          <w:b/>
        </w:rPr>
        <w:t xml:space="preserve">Čestitam. </w:t>
      </w:r>
    </w:p>
    <w:p w:rsidR="00FA40A5" w:rsidRDefault="00FA40A5" w:rsidP="00FA40A5">
      <w:pPr>
        <w:jc w:val="both"/>
        <w:rPr>
          <w:b/>
        </w:rPr>
      </w:pPr>
    </w:p>
    <w:p w:rsidR="00FA40A5" w:rsidRDefault="00FA40A5" w:rsidP="00FA40A5">
      <w:pPr>
        <w:jc w:val="both"/>
      </w:pPr>
      <w:r>
        <w:t xml:space="preserve">Gremo na 2. predlog mnenja h kandidaturi za ravnatelja Osnovne šole Franc Rozman Stane. </w:t>
      </w:r>
      <w:r>
        <w:rPr>
          <w:b/>
        </w:rPr>
        <w:t xml:space="preserve"> </w:t>
      </w:r>
      <w:r w:rsidRPr="00817D22">
        <w:t>Razparava prosim.</w:t>
      </w:r>
      <w:r>
        <w:rPr>
          <w:b/>
        </w:rPr>
        <w:t xml:space="preserve"> </w:t>
      </w:r>
      <w:r w:rsidRPr="00817D22">
        <w:t xml:space="preserve">Ni razprave.  </w:t>
      </w:r>
    </w:p>
    <w:p w:rsidR="00FA40A5" w:rsidRDefault="00FA40A5" w:rsidP="00FA40A5">
      <w:pPr>
        <w:jc w:val="both"/>
      </w:pPr>
    </w:p>
    <w:p w:rsidR="00FA40A5" w:rsidRDefault="00FA40A5" w:rsidP="00FA40A5">
      <w:pPr>
        <w:jc w:val="both"/>
      </w:pPr>
      <w:r>
        <w:rPr>
          <w:b/>
        </w:rPr>
        <w:t xml:space="preserve">Glasovanje poteka O PREDLOGU: Božu Starašiniču se da pozitivno mnenje h kandidaturi za ravnatelja Osnovne šole Franc Rozman Stane. </w:t>
      </w:r>
      <w:r>
        <w:t>Je že sedaj izjemni ravnatelj te šole.</w:t>
      </w:r>
    </w:p>
    <w:p w:rsidR="00FA40A5" w:rsidRDefault="00FA40A5" w:rsidP="00FA40A5">
      <w:pPr>
        <w:jc w:val="both"/>
      </w:pPr>
    </w:p>
    <w:p w:rsidR="00FA40A5" w:rsidRPr="00817D22" w:rsidRDefault="00FA40A5" w:rsidP="00FA40A5">
      <w:pPr>
        <w:jc w:val="both"/>
        <w:rPr>
          <w:b/>
        </w:rPr>
      </w:pPr>
      <w:r>
        <w:rPr>
          <w:b/>
        </w:rPr>
        <w:t xml:space="preserve">Prosim za vaš glas. </w:t>
      </w:r>
    </w:p>
    <w:p w:rsidR="00FA40A5" w:rsidRPr="00817D22" w:rsidRDefault="00FA40A5" w:rsidP="00FA40A5">
      <w:pPr>
        <w:jc w:val="both"/>
        <w:rPr>
          <w:b/>
        </w:rPr>
      </w:pPr>
      <w:r w:rsidRPr="00817D22">
        <w:rPr>
          <w:b/>
        </w:rPr>
        <w:t>32 ZA.</w:t>
      </w:r>
    </w:p>
    <w:p w:rsidR="00FA40A5" w:rsidRPr="00817D22" w:rsidRDefault="00FA40A5" w:rsidP="00FA40A5">
      <w:pPr>
        <w:jc w:val="both"/>
        <w:rPr>
          <w:b/>
        </w:rPr>
      </w:pPr>
      <w:r w:rsidRPr="00817D22">
        <w:rPr>
          <w:b/>
        </w:rPr>
        <w:t>0 PROTI.</w:t>
      </w:r>
    </w:p>
    <w:p w:rsidR="00FA40A5" w:rsidRDefault="00FA40A5" w:rsidP="00FA40A5">
      <w:pPr>
        <w:jc w:val="both"/>
        <w:rPr>
          <w:b/>
        </w:rPr>
      </w:pPr>
      <w:r w:rsidRPr="00817D22">
        <w:rPr>
          <w:b/>
        </w:rPr>
        <w:t xml:space="preserve">Čestitke. </w:t>
      </w:r>
    </w:p>
    <w:p w:rsidR="00FA40A5" w:rsidRDefault="00FA40A5" w:rsidP="00FA40A5">
      <w:pPr>
        <w:jc w:val="both"/>
        <w:rPr>
          <w:b/>
        </w:rPr>
      </w:pPr>
    </w:p>
    <w:p w:rsidR="00FA40A5" w:rsidRDefault="00FA40A5" w:rsidP="00FA40A5">
      <w:pPr>
        <w:jc w:val="both"/>
      </w:pPr>
      <w:r>
        <w:t xml:space="preserve">Gremo na 3. predlog mnenja h kandidaturi za ravnatelja oziroma ravnateljico Glasbene šole Ljubljana Vič-Rudnik. Razprava, prosim. Ni razprave. </w:t>
      </w:r>
    </w:p>
    <w:p w:rsidR="00FA40A5" w:rsidRDefault="00FA40A5" w:rsidP="00FA40A5">
      <w:pPr>
        <w:jc w:val="both"/>
      </w:pPr>
    </w:p>
    <w:p w:rsidR="00FA40A5" w:rsidRDefault="00FA40A5" w:rsidP="00FA40A5">
      <w:pPr>
        <w:jc w:val="both"/>
        <w:rPr>
          <w:b/>
        </w:rPr>
      </w:pPr>
      <w:r>
        <w:rPr>
          <w:b/>
        </w:rPr>
        <w:t xml:space="preserve">Glasovanje poteka O PREDLOGU SKLEPA: Saši Potisku in Nevenki Tršan Hočevar se da pozitivno mnenje h kandidaturi za ravnatelja oziroma ravnateljico Glasbene šole Ljubljan Vič-Rudnik. </w:t>
      </w:r>
    </w:p>
    <w:p w:rsidR="00FA40A5" w:rsidRDefault="00FA40A5" w:rsidP="00FA40A5">
      <w:pPr>
        <w:jc w:val="both"/>
        <w:rPr>
          <w:b/>
        </w:rPr>
      </w:pPr>
    </w:p>
    <w:p w:rsidR="00FA40A5" w:rsidRDefault="00FA40A5" w:rsidP="00FA40A5">
      <w:pPr>
        <w:jc w:val="both"/>
      </w:pPr>
      <w:r>
        <w:rPr>
          <w:b/>
        </w:rPr>
        <w:t xml:space="preserve">Prosim za vaš glas. </w:t>
      </w:r>
      <w:r>
        <w:t xml:space="preserve"> </w:t>
      </w:r>
    </w:p>
    <w:p w:rsidR="00FA40A5" w:rsidRPr="00C9206F" w:rsidRDefault="00FA40A5" w:rsidP="00FA40A5">
      <w:pPr>
        <w:jc w:val="both"/>
        <w:rPr>
          <w:b/>
        </w:rPr>
      </w:pPr>
      <w:r w:rsidRPr="00C9206F">
        <w:rPr>
          <w:b/>
        </w:rPr>
        <w:t>33 ZA.</w:t>
      </w:r>
    </w:p>
    <w:p w:rsidR="00FA40A5" w:rsidRPr="00C9206F" w:rsidRDefault="00FA40A5" w:rsidP="00FA40A5">
      <w:pPr>
        <w:jc w:val="both"/>
        <w:rPr>
          <w:b/>
        </w:rPr>
      </w:pPr>
      <w:r w:rsidRPr="00C9206F">
        <w:rPr>
          <w:b/>
        </w:rPr>
        <w:t>0 PROTI.</w:t>
      </w:r>
    </w:p>
    <w:p w:rsidR="00FA40A5" w:rsidRPr="00817D22" w:rsidRDefault="00FA40A5" w:rsidP="00FA40A5">
      <w:pPr>
        <w:jc w:val="both"/>
      </w:pPr>
    </w:p>
    <w:p w:rsidR="00FA40A5" w:rsidRDefault="00FA40A5" w:rsidP="00FA40A5">
      <w:pPr>
        <w:jc w:val="both"/>
        <w:rPr>
          <w:b/>
        </w:rPr>
      </w:pPr>
      <w:r>
        <w:t xml:space="preserve">Gremo na 4. predlog mnenja h kandidaturi za ravnateljico Ekonomske šole Ljubljana. Razprava, prosim? Ni razprave. </w:t>
      </w:r>
      <w:r w:rsidRPr="00817D22">
        <w:rPr>
          <w:b/>
        </w:rPr>
        <w:t xml:space="preserve"> </w:t>
      </w:r>
    </w:p>
    <w:p w:rsidR="00FA40A5" w:rsidRDefault="00FA40A5" w:rsidP="00FA40A5">
      <w:pPr>
        <w:jc w:val="both"/>
        <w:rPr>
          <w:b/>
        </w:rPr>
      </w:pPr>
    </w:p>
    <w:p w:rsidR="00FA40A5" w:rsidRDefault="00FA40A5" w:rsidP="00FA40A5">
      <w:pPr>
        <w:jc w:val="both"/>
        <w:rPr>
          <w:b/>
        </w:rPr>
      </w:pPr>
      <w:r w:rsidRPr="00C9206F">
        <w:rPr>
          <w:b/>
        </w:rPr>
        <w:t>Glasovanje</w:t>
      </w:r>
      <w:r>
        <w:rPr>
          <w:b/>
        </w:rPr>
        <w:t xml:space="preserve"> poteka O PREDLOGU: Emi Kozar se da pozitivno mnenje h kandidaturo za ravnateljico Ekonomske šole Ljubljana. </w:t>
      </w:r>
    </w:p>
    <w:p w:rsidR="00FA40A5" w:rsidRDefault="00FA40A5" w:rsidP="00FA40A5">
      <w:pPr>
        <w:jc w:val="both"/>
        <w:rPr>
          <w:b/>
        </w:rPr>
      </w:pPr>
    </w:p>
    <w:p w:rsidR="00FA40A5" w:rsidRDefault="00FA40A5" w:rsidP="00FA40A5">
      <w:pPr>
        <w:jc w:val="both"/>
        <w:rPr>
          <w:b/>
        </w:rPr>
      </w:pPr>
      <w:r>
        <w:rPr>
          <w:b/>
        </w:rPr>
        <w:t>Prosim za vaš glas.</w:t>
      </w:r>
    </w:p>
    <w:p w:rsidR="00FA40A5" w:rsidRDefault="00FA40A5" w:rsidP="00FA40A5">
      <w:pPr>
        <w:jc w:val="both"/>
        <w:rPr>
          <w:b/>
        </w:rPr>
      </w:pPr>
      <w:r>
        <w:rPr>
          <w:b/>
        </w:rPr>
        <w:t>29 ZA.</w:t>
      </w:r>
    </w:p>
    <w:p w:rsidR="00FA40A5" w:rsidRDefault="00FA40A5" w:rsidP="00FA40A5">
      <w:pPr>
        <w:jc w:val="both"/>
        <w:rPr>
          <w:b/>
        </w:rPr>
      </w:pPr>
      <w:r>
        <w:rPr>
          <w:b/>
        </w:rPr>
        <w:t>0 PROTI.</w:t>
      </w:r>
    </w:p>
    <w:p w:rsidR="00FA40A5" w:rsidRPr="00C9206F" w:rsidRDefault="00FA40A5" w:rsidP="00FA40A5">
      <w:pPr>
        <w:jc w:val="both"/>
      </w:pPr>
      <w:r>
        <w:rPr>
          <w:b/>
        </w:rPr>
        <w:t xml:space="preserve">Hvala lepa. Sprejeto. </w:t>
      </w:r>
      <w:r>
        <w:t>In s tem smo to točko zaključili.  Gremo na 5. točko dnevnega reda. In sicer, P</w:t>
      </w:r>
      <w:r w:rsidRPr="00C9206F">
        <w:t xml:space="preserve">redlog odloka o spremembah in dopolnitvah </w:t>
      </w:r>
      <w:r>
        <w:t>O</w:t>
      </w:r>
      <w:r w:rsidRPr="00C9206F">
        <w:t xml:space="preserve">dloka o občinskem prostorskem načrtu </w:t>
      </w:r>
      <w:r>
        <w:t>M</w:t>
      </w:r>
      <w:r w:rsidRPr="00C9206F">
        <w:t xml:space="preserve">estne občine </w:t>
      </w:r>
      <w:r>
        <w:t>L</w:t>
      </w:r>
      <w:r w:rsidRPr="00C9206F">
        <w:t>jubljana – strateški del</w:t>
      </w:r>
      <w:r>
        <w:t>, in pod B</w:t>
      </w:r>
      <w:r w:rsidRPr="00C9206F">
        <w:t xml:space="preserve">) </w:t>
      </w:r>
      <w:r>
        <w:t>P</w:t>
      </w:r>
      <w:r w:rsidRPr="00C9206F">
        <w:t>redlog odloka o spremembah in dopolnitvah odloka o občinskem</w:t>
      </w:r>
      <w:r>
        <w:t xml:space="preserve"> </w:t>
      </w:r>
      <w:r w:rsidRPr="00C9206F">
        <w:t xml:space="preserve">prostorskem načrtu </w:t>
      </w:r>
      <w:r>
        <w:t>M</w:t>
      </w:r>
      <w:r w:rsidRPr="00C9206F">
        <w:t>estne občine Ljubljana – izvedbeni del</w:t>
      </w:r>
      <w:r>
        <w:t>.</w:t>
      </w:r>
      <w:r w:rsidRPr="00C9206F">
        <w:rPr>
          <w:b/>
        </w:rPr>
        <w:t xml:space="preserve"> </w:t>
      </w:r>
    </w:p>
    <w:p w:rsidR="00FA40A5" w:rsidRPr="00453D66" w:rsidRDefault="00FA40A5" w:rsidP="00FA40A5">
      <w:pPr>
        <w:jc w:val="both"/>
        <w:rPr>
          <w:b/>
        </w:rPr>
      </w:pPr>
      <w:r>
        <w:rPr>
          <w:b/>
        </w:rPr>
        <w:t xml:space="preserve">AD 5. </w:t>
      </w:r>
      <w:r w:rsidRPr="00453D66">
        <w:rPr>
          <w:b/>
        </w:rPr>
        <w:t xml:space="preserve">A) </w:t>
      </w:r>
      <w:bookmarkStart w:id="1" w:name="_Hlk515450222"/>
      <w:r w:rsidRPr="00453D66">
        <w:rPr>
          <w:b/>
        </w:rPr>
        <w:t>PREDLOG ODLOKA O SPREMEMBAH IN DOPOLNITVAH ODLOKA O OBČINSKEM PROSTORSKEM NAČRTU MESTNE OBČINE LJUBLJANA – STRATEŠKI DEL</w:t>
      </w:r>
      <w:r>
        <w:rPr>
          <w:b/>
        </w:rPr>
        <w:t xml:space="preserve"> </w:t>
      </w:r>
      <w:r w:rsidRPr="00453D66">
        <w:rPr>
          <w:b/>
        </w:rPr>
        <w:t xml:space="preserve">B) PREDLOG ODLOKA O SPREMEMBAH IN DOPOLNITVAH ODLOKA O OBČINSKEM </w:t>
      </w:r>
      <w:bookmarkStart w:id="2" w:name="_Hlk515450262"/>
      <w:bookmarkEnd w:id="1"/>
      <w:r w:rsidRPr="00453D66">
        <w:rPr>
          <w:b/>
        </w:rPr>
        <w:t>PROSTORSKEM NAČRTU MESTNE OBČINE LJUBLJANA – IZVEDBENI DEL</w:t>
      </w:r>
    </w:p>
    <w:bookmarkEnd w:id="2"/>
    <w:p w:rsidR="00FA40A5" w:rsidRDefault="00FA40A5" w:rsidP="00FA40A5">
      <w:pPr>
        <w:jc w:val="both"/>
      </w:pPr>
      <w:r w:rsidRPr="00C9206F">
        <w:t xml:space="preserve">Ker se </w:t>
      </w:r>
      <w:r>
        <w:t>točki navezujeta ena na drugo, predlagam , da se v uvodni obrazložitvi opravita obe točki skupaj, obravnava in glasovanje pa bosta potekala za vsako točko posebej. Gradivo za obe točki ste prejeli s sklicem seje. Po sklicu ste prejeli še amandmaje gospoda Brnič Jagra, amandma župana, poročilo pristojnega Odbora za urejanje prostora z priporočili in poročilo naslednjih zainteresirani delovnih teles: Odbora za lokalno samoupravo, Odbora za zdravje in socialno varstvo. Prosim gospo Jankovič Grobelšek, da poda uvodno obrazložitev. Kratko in jedrnato.</w:t>
      </w:r>
    </w:p>
    <w:p w:rsidR="00FA40A5" w:rsidRDefault="00FA40A5" w:rsidP="00FA40A5">
      <w:pPr>
        <w:jc w:val="both"/>
      </w:pPr>
    </w:p>
    <w:p w:rsidR="00FA40A5" w:rsidRDefault="00FA40A5" w:rsidP="00FA40A5">
      <w:pPr>
        <w:jc w:val="both"/>
        <w:rPr>
          <w:b/>
        </w:rPr>
      </w:pPr>
      <w:r w:rsidRPr="00C9206F">
        <w:rPr>
          <w:b/>
        </w:rPr>
        <w:t xml:space="preserve">GOSPA DR. LILJANA JANKOVIČ GROBELŠEK   </w:t>
      </w:r>
    </w:p>
    <w:p w:rsidR="00FA40A5" w:rsidRDefault="00FA40A5" w:rsidP="00FA40A5">
      <w:pPr>
        <w:pStyle w:val="Brezrazmikov1"/>
        <w:jc w:val="both"/>
        <w:rPr>
          <w:rFonts w:ascii="Times New Roman" w:hAnsi="Times New Roman"/>
        </w:rPr>
      </w:pPr>
      <w:r>
        <w:rPr>
          <w:rFonts w:ascii="Times New Roman" w:hAnsi="Times New Roman"/>
        </w:rPr>
        <w:t>Lepo pozdravljeni ...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Ne, ne, prižgat je treba mikrofon. Se te ne sliši. Tamle imaš levo. Tamle se pritisne zeleni gumb. Ja, zdaj je v redu. </w:t>
      </w:r>
    </w:p>
    <w:p w:rsidR="00FA40A5" w:rsidRDefault="00FA40A5" w:rsidP="00FA40A5">
      <w:pPr>
        <w:jc w:val="both"/>
        <w:rPr>
          <w:b/>
        </w:rPr>
      </w:pPr>
    </w:p>
    <w:p w:rsidR="00FA40A5" w:rsidRDefault="00FA40A5" w:rsidP="00FA40A5">
      <w:pPr>
        <w:jc w:val="both"/>
        <w:rPr>
          <w:b/>
        </w:rPr>
      </w:pPr>
      <w:r>
        <w:rPr>
          <w:b/>
        </w:rPr>
        <w:t xml:space="preserve">GOSPA DR. LILJANA JANKOVIČ GROBELŠEK    </w:t>
      </w:r>
    </w:p>
    <w:p w:rsidR="00FA40A5" w:rsidRDefault="00FA40A5" w:rsidP="00FA40A5">
      <w:pPr>
        <w:jc w:val="both"/>
      </w:pPr>
      <w:r w:rsidRPr="00C16C22">
        <w:t>Lepo pozdravljeni. Upam, da</w:t>
      </w:r>
      <w:r>
        <w:t xml:space="preserve"> bo začelo delovati, ker je lepo še pogledat slikice k točki, ki jo bom prikazala in razložila. Smo pred vami s predlogi Odloka o spremembah in dopolnitvah OPN MOL, strateški in izvedbeni del. </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jc w:val="both"/>
      </w:pPr>
    </w:p>
    <w:p w:rsidR="00FA40A5" w:rsidRDefault="00FA40A5" w:rsidP="00FA40A5">
      <w:pPr>
        <w:jc w:val="both"/>
        <w:rPr>
          <w:b/>
        </w:rPr>
      </w:pPr>
      <w:r>
        <w:rPr>
          <w:b/>
        </w:rPr>
        <w:t xml:space="preserve">GOSPA DR. LILJANA JANKOVIČ GROBELŠEK    </w:t>
      </w:r>
    </w:p>
    <w:p w:rsidR="00FA40A5" w:rsidRDefault="00FA40A5" w:rsidP="00FA40A5">
      <w:pPr>
        <w:jc w:val="both"/>
      </w:pPr>
      <w:r>
        <w:t>Ja.</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Pa, zgodi se, kaj čmo.</w:t>
      </w:r>
    </w:p>
    <w:p w:rsidR="00FA40A5" w:rsidRDefault="00FA40A5" w:rsidP="00FA40A5">
      <w:pPr>
        <w:jc w:val="both"/>
      </w:pPr>
    </w:p>
    <w:p w:rsidR="00FA40A5" w:rsidRDefault="00FA40A5" w:rsidP="00FA40A5">
      <w:pPr>
        <w:jc w:val="both"/>
        <w:rPr>
          <w:b/>
        </w:rPr>
      </w:pPr>
      <w:r>
        <w:rPr>
          <w:b/>
        </w:rPr>
        <w:t xml:space="preserve">GOSPA DR. LILJANA JANKOVIČ GROBELŠEK    </w:t>
      </w:r>
    </w:p>
    <w:p w:rsidR="00FA40A5" w:rsidRDefault="00FA40A5" w:rsidP="00FA40A5">
      <w:pPr>
        <w:jc w:val="both"/>
      </w:pPr>
      <w:r>
        <w:t xml:space="preserve">Po navadi dela, ne.  </w:t>
      </w:r>
      <w:r w:rsidRPr="00C16C22">
        <w:t xml:space="preserve">  </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jc w:val="both"/>
      </w:pPr>
    </w:p>
    <w:p w:rsidR="00FA40A5" w:rsidRDefault="00FA40A5" w:rsidP="00FA40A5">
      <w:pPr>
        <w:jc w:val="both"/>
        <w:rPr>
          <w:b/>
        </w:rPr>
      </w:pPr>
      <w:r>
        <w:rPr>
          <w:b/>
        </w:rPr>
        <w:t xml:space="preserve">GOSPA DR. LILJANA JANKOVIČ GROBELŠEK    </w:t>
      </w:r>
    </w:p>
    <w:p w:rsidR="00FA40A5" w:rsidRDefault="00FA40A5" w:rsidP="00FA40A5">
      <w:pPr>
        <w:pStyle w:val="Brezrazmikov1"/>
        <w:jc w:val="both"/>
        <w:rPr>
          <w:rFonts w:ascii="Times New Roman" w:hAnsi="Times New Roman"/>
        </w:rPr>
      </w:pPr>
      <w:r>
        <w:rPr>
          <w:rFonts w:ascii="Times New Roman" w:hAnsi="Times New Roman"/>
        </w:rPr>
        <w:t>Super, evo. Torej, smo pred vami s premembami in dopolnitvami tako strateškega kot izvedbenega dela občinskega prostorskega načrta. Strateški del je koncepten, določa izhodišča, cilje, zasnovo prostorskega razvoja MOL, je tudi dolgoročnejši in izvedbeni del je zelo konkreten, določa konkretne pogoje, bodisi za kar pripravo PGD, se pravi projektov za gradbena dovoljenja oziroma podajo usmeritve za OPPN-je, občinske podrobne prostorske načrte. Strateški del ohranjamo osnovni urbanistični koncept. Smo pri prvih spremembah in dopolnitvah strateškega dela in predvsem, ker niso zelo globoke, zelo velike spremembe, upoštevamo sprejete strategije, politike, programe MOL, razne spremenjene režime in seveda pobude in pripombe javnosti, občinske razvojne potrebe, smernice, prva in druga mnenja nosilcev urejanja prostora. Strateški del, samo 2 sliki. Osvežimo. Ohranja se, ohranja se razvojne osi, na eni strani poselitvene razvojen osi in po drugi strani vsi zeleni klini. Strateške del, na primer karta usmeritev za določitev namenske rabe zemljišč je zopet konceptna. Gre samo, gre za namenske rabe, ki so določene na konceptnem nivoju, ki podajo le usmeritev za izvedbeni del tako, da to ni isto, kar je potem v izvedbenem delu, ko so namenske rabe razdeljene na mnogo podrobnih. Ravno tako karta usmeritve za urbanistično, krajinsko in arhitekturno oblikovanje, kjer vidimo osnovne premise za razvoj poselitve, na primer območje mestnega središča zgoščeno, pa potem sever, kjer je ob vseh višja in bolj zgoščena poselitev in na jugu, kjer je poselitev vendarle nižja, pa tudi mestoma manj zgoščena. Pa takole so vidne zeleni pasovi vmes. Izvedbeni del, smo pri tretjih spremembah in dopolnitvah, pred 2 leti pravzaprav in pol smo bili tukaj. Spreminjamo tekstualni in grafični del, se pravi odlok z vsemi 4 prilogami in pa grafični del. Pripravljeno je bilo okoljsko poročilo zaradi posegov na območje varovanj. Okoljsko poročilo je precej vplivalo na spremembe in dopolnitve, marsikakšno pobudo ni bilo možno zaradi tega upoštevati in temu se je reklo celovita presoja vplivov na okolje in pridobili smo tudi potrebno končno mnenje. Izvedbeni del ravno tako obravnava pobud in pripomb prebivalcev, pravnih oseb, tudi vas, mestnega sveta, odborov. Obravnava občinskih razvojnih potreb, upoštevanje prvih in drugih mnenj, nosilcev urejanja prostora in seveda strokovnih podlag, ki so bila pripravljena večinoma v naprej ter prilagoditve, tako kot za strateški del, s spremenjenim prepisom, režimom in evidencam. Takole nekako je vse skupaj potekalo kar približno 2 leti. Začeli smo z pripravo strokovnih podlag že v začetku leta 2016, potem smo pobude zbirali v maju in juniju 2016, začeli pripravljati osnutek in se usklajevali, so bila prva predhodna usklajevanja z nosilci urejanja prostora. Potem poslali osnutek v prva mnenja in imeli spet kar dolgotrajna usklajevanja, da smo pridobili prva mnenja. Ta so zelo pomembna, ta so bolj vsebinska, bolj po svoje kot druga. Potem smo, potem smo že oddali osnutek torej za prva mnenja in potem smo se že začeli pripravljati z dopolnjenim osnutkom in prišli k vam in k odborom v jeseni 2017, potem je bila javna razgrnitev, oktober in november 2017. Pridobili smo skoraj tisoč pripomb in smo začeli pripravljati predlog za druga mnenja. Nato so bila kar dolgotrajna spet usklajevanja z nosilci urejanja prostora, uspešna sicer, da smo pridobili druga mnenja in sedaj smo tukaj maja, torej po slabih 2 letih pred vami. Pobude in pripombe, kako zgledajo pobude, to se te rdeče pike, to smo vam že pokazali, ko smo bili pri vas pred pol leta, zdaj pa še pripombe so pa črne pike. Pobud je bilo preko 3 tisoč, medtem ko je na javni razgrnitvi lani jeseni prišlo še približno tisoč pripomb. Pripombe bi bile lahko v večji meri upoštevane, če ne bi bila taka zakonodaja, to se venomer pogovarjamo, mi bi moral ponoviti spet javno razgrnitev, če bi hoteli več spremeniti po prvi javni razgrnitvi, pa do tega ni prišlo in če ne bi bilo toliko omejitev varstvenih in drugih režimov na območju Mestne občine Ljubljana, kot jih venomer ponavljamo karto, ker je pomembna, ker vidimo, da imamo zelo malo prostora, kjer ničesar ni od režimov. Torej Krajinski park Barje, Krajinski park TRŠ, vodovarstveno območje pod Savo na severu. Najboljša kmetijska zemljišča rjava, arheologija in pa kulturna dediščina v mestnem središču, poplave seveda na jugu in jugozahodu. Skratka, taka je slika in zato je toliko omejitev. Spremembe so številčne, zopet pa niso zelo velike. Na grafičnem delu, če zelo poenostavljeno tole, z rdečim se vidi koliko posegov, kolikih malih posamičnih sprememb vendarle je v OPN vgrajenih, kar pomeni, da v bistvu ob vsaki premembi, to je pa, še sedaj prikazujemo spremembe tekstualnega dela, naredimo pravzaprav veliko enih drobnih posegov in se vsakič nekako prilagodimo kolikor se da posamičnim pobudam, ob seveda, upoštevanju javnega interesa, ki je nad njimi. Karta prometno omrežje in namenska raba prostora od daleč pogledano se ne spreminja zelo bistveno, bolj v malenkostih. Pomembno pa je, da smo v tem postopku podali pobude in h tem tudi pridobili pozitivna mnenja od relevantnih nosilcev urejanja prostora, da se severna tangenta opredeli kot državna cesta. Da se zahodna povezovalna cesta ravno tako opredeli kot državna in tudi cesta v Sadinjo vas z njenim podaljškom porti sosednji občini Grosuplje. Sicer pa cestno omrežje, železniško ni sprememb. Zdaj, javno razgrnili smo 2 območji kjer sta bili rešitvi variantni. Zaradi usklajevanja z DARS je bila na območju avtocestnega priključka Barje lahko potrjena samo 2. varianta, ki je najbolj podobna sedanji že zarisani v OPN-ju. Se pravi, da je sam priključek na mestu sedanjega, v podaljšku Koprske ceste, vendar da Koprska cesta nima več podaljška za motorni promet, pač pa se prekine in tukaj čez Mali Graben poteka samo še peš in kolesarska brv. In potem še druga varianta, je pa šla za RTP Brdo, v tem primeru pa je izbrana varianta 1 pri Smodinovcu, saj varianta 2 ni dobila pozitivnega drugega mnenja Direkcije Republike Slovenije za vode. Pomembnejše spremembe. Težko je ob taki količini izbrat, ampak vseeno smo se odločili, da jih nekaj prikažemo, da se vidi ta slika sedanjih sprememb. Torej velika problematika parkirnih površin je rešena sedaj tako, upajmo, da bo rešena, da se parkirne površine dopuščajo vsepovsod, po splošnih dopustnih posegih le še kot parkirne površine za osebna motorna vozila za lastne potrebne. Torej ne za komercialne. To je v 12. členu. Potem, da so parkirni normativi za neprofitna najemna stanovanja, pa tudi za stavbe za kulturo in šport zmanjšani, da niso več tako zahtevni, niso potrebni in da so v členu, ki govori o pogojih do uveljavitve občinskih podrobnih prostorskih načrtih  parkirne površine v prvi in drugi parkirni coni, se pravi v centru in še v naslednji coni, nedopustne. Poleg tega so dodana določila o hranjenju obstoječih dreves in urejanju novih zasaditev in še mnogo manjših posegov. Zdaj pa še posamezne pomembnejše spremembe. Oglaševanje. Tudi o tem smo že govorili. To je bilo tudi že javno razgrnjeno. Manjše spremembe so se sicer zgodile po tem, po javni razgrnitvi. Če zelo poenostavimo, omejeno število jumbo plakatov, saj so izbrisane vzdolžne lokacije in plakatne cone na grafičnem delu. Ne vem, če se vidi, ampak veljavni in pa predlog je kar nekaj manj lokacij, ki so v grafičnem delu dopustne za postavitev teh velikih panojev.  Ravno tako je prepovedano oglaševanje na ... ///…nerazumljivo ... /// ograjah, na slepih fasadah in oglaševanje z displayi, razen, da so dopustni citylight vitrine. Druge pomembnejše posamične spremembe. Rečno pristanišče ob Ljubljanici, ob južni avtocesti, takole je obstoječi OPN in to je sedaj, kar je pred vami predlog, dopuščena je ureditev rečnega pristanišča. Potem so načrtovane ureditve avtocestnih priključkov s preureditvami priključkov Šmartinske na avtocesto, Leskovškove, novi priključek Leskovškove in pa s preureditvijo priključka Letališke na avtocesto, pri čemer je za OPN bistveno, da konkretne rešitve še niso toliko pomembne, ampak da je pripravljena taka namenska raba, da bo možno te rešitve, seveda skupaj z državo, tudi izvesti. Podaljšanja je obvozna cesta mimo Sadinje vasi. V prejšnji planski spremembi, se boste morda spomnili, smo pripeljali obvozno cesto do uvoza prosti Sadinji vasi oziroma malo naprej od kamnoloma, sedaj pa je podaljšana in je postala dejanska obvozna cesta proti Podlipoglavu. Gospodarska cona Smodinovec je razširjena za nekaj hektarjev. Tukaj se vidi, kako je veljavni OPN, stanje pa potem kako je bila predlagana širitev v dopolnjenem osnutku. In sedaj v predlogu je malenkost zmanjšanja zaradi vodovarstvenega območja, ob enem pa je prišlo do nove rešitve, to izhaja iz usklajevanja z ministrstvom za kmetijstvo, da je bilo potrebno za teh par hektarov novih stavbnih zemljišč zagotoviti v najmanj enaki ali pa večji velikosti nadomestna zemljišča, nadomestna kmetijska zemljišča, ki se jih bo uredilo na zaraščajočih in degradiranih površinah zahodno od te cone. To ministrstvo sedaj zahteva, v prihodnosti bo verjetno to vedno bolj, ne bo šlo več brez tega. Potem so zarisane rekreacijske poti ob Savi tako, da so povezani vsi kosi, da ni nobenega manjkajočega območja, kjer te poti ne bi bilo, pa še na levem bregu Save, pod Črnučami, je ravno tako narisana ta pot, vse usklajeno s četrtno skupnostjo. Rekreacijske poti ob Ljubljanici in Ižici ravno tako v ČS Polje. To je to in pa ob Ljubljanici lahko rečem, da je tali mali košček rekreacijske, kolesarske, sprehajalne poti zelo težko uskladiti z varstveniki, naravo predvsem in pa usklajeni smo tudi s Krajinskim parkom Barje, seveda. Veletržnica Rudnik, 1 manjša širitev na Rudniku, ki bo omogočala prodajo slovenskih pridelkov na zelo pomembni vstopni lokaciji v mesto. Potem je bilo po javni razgrnitvi usklajevanje z nosilci urejanja prostora in drugimi udeleženci. Tukaj vidimo, da je vseh skupaj 22, od tega 18 obveznih nosilcev urejanja prostora. Imamo vsa pozitivna druga mnenja od prav vseh. In tudi Sektorja za strateško presojo vplivov na okolje. In bom samo na kratko…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Kar dej, kar dej.</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 xml:space="preserve">GOSPA DR. LILJANA JANKOVIČ GROBELŠEK    </w:t>
      </w:r>
    </w:p>
    <w:p w:rsidR="00FA40A5" w:rsidRDefault="00FA40A5" w:rsidP="00FA40A5">
      <w:pPr>
        <w:pStyle w:val="Brezrazmikov1"/>
        <w:jc w:val="both"/>
        <w:rPr>
          <w:rFonts w:ascii="Times New Roman" w:hAnsi="Times New Roman"/>
        </w:rPr>
      </w:pPr>
      <w:r>
        <w:rPr>
          <w:rFonts w:ascii="Times New Roman" w:hAnsi="Times New Roman"/>
        </w:rPr>
        <w:t>ja, kako je to usklajevanje potekalo in koliko, tako, da malo vidite, in koliko sprememb se pravzaprav pojavni razgrnitvi, zaradi tudi usklajevanja, v končni fazi, z nosilci urejanja prostora lahko zgodi. In kako lahko te vplivajo na neke pobude, bodisi občinske bodisi javnega interesa ali pa zasebnega in so v bistvu neodvisne od nas. Z Direkcijo Republike Slovenije za vode smo sedaj pri strateškem delu, smo usklajevali v odloku. Ta del še ne vpliva tako na posamične pobude, je bilo treba dopolnjevat. Ravno tako z MOP-om, da smo drugače opredelili vlogo in funkcijo mesta Ljubljane in drugih naselij v MOL. Potem za Ministrstvom za gospodarstvo, z DARSOM in z Ministrstvom za infrastrukturo, letalski in pomorski promet. Vsi so zahtevali, da v odlok dodamo določena določila. Zdaj smo pa pri izvedbenem delu. Tukaj je bilo pa usklajevanj še več in so šla na parcelo, na pobudo natančno. Torej, okoljsko poročilo je prineslo nekatere omilitvene ukrepe, ki jih je bilo treba vnet v prostorske izvedbene pogoje. In sedaj so oni, ukrepi, ki jih je treba upoštevat v vsaki enoti urejanja prostora. Na primer, za območja ob Savi. Sračja dolina nad Črnučami, Zajčja dobrava in podobne. Potem je bilo usklajevanje z Direkcijo RS za vode kar precej obsežno. Ne bi šla čez vse, ampak tako da vidite, da je vplivalo na marsikatero rešitev. Na primer, če izvlečem 1, zaradi poplavne varnosti je bilo treba cesto ob Sadinji vasi pomaknit še bolj dol proti gozdu, bolj iz območja poplav in to je bilo potem tudi, zelo primerna rešitev za Ministrstvo za kmetijstvo, ker včasih je tako da se z enim nosilcem uskladiš, pa potem je to v koliziji z drugim nosilcem. Direktorat za kmetijstvo. Obsežna usklajevanja, na poseg natančno, lahko povem, da bo v resnici vedno manj sploh posegov še na kmetijska zemljišča, ampak da se bo treba bolj obračat navznoter in izkoriščat, tudi krepit, tudi gostit obstoječa stavbna zemljišča. Tako, da na primer, če spet 1 primer povem, zaradi negativnega stališča ministrstva je umaknjena širitev stavbnih zemljišč v Bizoviku. Pa še zmanjšan poseg ob Cesti Dolomitskega odreda. Nekaj jih je bilo umaknjenih, nekaj je bilo usklajenih. Različne variante so bile. Ministrstvo za kulturo, usklajevali smo lokacijo Ljubljanskega gradu in garažne hiše. Tukaj nismo uspeli. Na Taboru, Zavod za gozdove, gozdarstvo je bila 1 manjša uskladitev. Usklajevali smo tudi z Ministrstvom za obrabo, Upravo Republike Slovenije za zaščito in reševanje, glede zaklonišč. To je bilo tudi pomembno za 1 konkretno investicijo in pobudo, z Ministrstvom za infrastrukturo, Elektrom in Energetiko. To je pač potekalo par mesecev. Hvala za pozornost.</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Tudi tebi hvala. Obravnava predloga odloka se na podlagi 135. člena poslovnika Mestnega sveta Mestne občine Ljubljana opravi po vrstnem redu posebej k vsakem členu, h kateremu so vloženi amandmaji. Razprava o posameznem členu je omejena na razpravo o amandmajih, ki so vloženi k temu členu. Glasovanje o amandmajih se opravi takoj po končani razpravi o amandmajih k posameznemu členu. Odpiram razprav o 65. členu predloga odloka, h kateremu je gospod Brnič Jager vložil amandma. Opa, se opravičujem. Se opravičujem. Profesor, stališče odbora še pred tem. Se opravičujem drugim, je.</w:t>
      </w:r>
    </w:p>
    <w:p w:rsidR="00FA40A5" w:rsidRDefault="00FA40A5" w:rsidP="00FA40A5">
      <w:pPr>
        <w:pStyle w:val="Brezrazmikov1"/>
        <w:jc w:val="both"/>
        <w:rPr>
          <w:rFonts w:ascii="Times New Roman" w:hAnsi="Times New Roman"/>
        </w:rPr>
      </w:pPr>
    </w:p>
    <w:p w:rsidR="00FA40A5" w:rsidRPr="00F14D13" w:rsidRDefault="00FA40A5" w:rsidP="00FA40A5">
      <w:pPr>
        <w:pStyle w:val="Brezrazmikov1"/>
        <w:jc w:val="both"/>
        <w:rPr>
          <w:rFonts w:ascii="Times New Roman" w:hAnsi="Times New Roman"/>
          <w:b/>
        </w:rPr>
      </w:pPr>
      <w:r w:rsidRPr="00F14D13">
        <w:rPr>
          <w:rFonts w:ascii="Times New Roman" w:hAnsi="Times New Roman"/>
          <w:b/>
        </w:rPr>
        <w:t xml:space="preserve">GOSPOD </w:t>
      </w:r>
      <w:r w:rsidR="00C67392">
        <w:rPr>
          <w:rFonts w:ascii="Times New Roman" w:hAnsi="Times New Roman"/>
          <w:b/>
        </w:rPr>
        <w:t xml:space="preserve">PROF. </w:t>
      </w:r>
      <w:r w:rsidRPr="00F14D13">
        <w:rPr>
          <w:rFonts w:ascii="Times New Roman" w:hAnsi="Times New Roman"/>
          <w:b/>
        </w:rPr>
        <w:t>JANEZ KOŽELJ</w:t>
      </w:r>
    </w:p>
    <w:p w:rsidR="00FA40A5" w:rsidRDefault="00FA40A5" w:rsidP="00FA40A5">
      <w:pPr>
        <w:pStyle w:val="Brezrazmikov1"/>
        <w:jc w:val="both"/>
        <w:rPr>
          <w:rFonts w:ascii="Times New Roman" w:hAnsi="Times New Roman"/>
        </w:rPr>
      </w:pPr>
      <w:r>
        <w:rPr>
          <w:rFonts w:ascii="Times New Roman" w:hAnsi="Times New Roman"/>
        </w:rPr>
        <w:t>Spoštovani župan! Spoštovane kolegice in kolegi! Odbor je obravnaval strateški del in izvedbeni del.</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V mikrofon, prosim, profesor. K se te ne sliši.     </w:t>
      </w:r>
    </w:p>
    <w:p w:rsidR="00FA40A5" w:rsidRDefault="00FA40A5" w:rsidP="00FA40A5">
      <w:pPr>
        <w:jc w:val="both"/>
      </w:pPr>
    </w:p>
    <w:p w:rsidR="00FA40A5" w:rsidRDefault="00FA40A5" w:rsidP="00FA40A5">
      <w:pPr>
        <w:pStyle w:val="Brezrazmikov1"/>
        <w:jc w:val="both"/>
        <w:rPr>
          <w:rFonts w:ascii="Times New Roman" w:hAnsi="Times New Roman"/>
          <w:b/>
        </w:rPr>
      </w:pPr>
      <w:r>
        <w:rPr>
          <w:rFonts w:ascii="Times New Roman" w:hAnsi="Times New Roman"/>
          <w:b/>
        </w:rPr>
        <w:t xml:space="preserve">GOSPOD </w:t>
      </w:r>
      <w:r w:rsidR="00C67392">
        <w:rPr>
          <w:rFonts w:ascii="Times New Roman" w:hAnsi="Times New Roman"/>
          <w:b/>
        </w:rPr>
        <w:t xml:space="preserve">PROF. </w:t>
      </w:r>
      <w:r>
        <w:rPr>
          <w:rFonts w:ascii="Times New Roman" w:hAnsi="Times New Roman"/>
          <w:b/>
        </w:rPr>
        <w:t>JANEZ KOŽELJ</w:t>
      </w:r>
    </w:p>
    <w:p w:rsidR="00FA40A5" w:rsidRDefault="00FA40A5" w:rsidP="00FA40A5">
      <w:pPr>
        <w:jc w:val="both"/>
      </w:pPr>
      <w:r>
        <w:t xml:space="preserve">Odbor je obravnaval spremembe strateškega in izvedbenega dela prostorskega, občinskega prostorskega načrta, skupaj in povezano. Poleg tega je obravnaval tudi 8 amandmajev. 4 je zavrnil, 4 je pa prekvalificiral v priporočila za, ki bod veljala za pripravo podrobnih prostorskih občinskih aktov. Na koncu je glasoval in sprejel sklep, da predlaga mestnemu svetu, da predlog odloka o spremembah in dopolnitvah odloka strateškega dela in predlog odloka o spremembah in dopolnitvah Odloka o občinskem prostorskem načrtu Mestne občine Ljubljana izvedbeni del, mestni svet sprejme.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Hvala lepa. Gospod Babnik, stališče statutarno pravne. </w:t>
      </w:r>
    </w:p>
    <w:p w:rsidR="00FA40A5" w:rsidRDefault="00FA40A5" w:rsidP="00FA40A5">
      <w:pPr>
        <w:jc w:val="both"/>
      </w:pPr>
    </w:p>
    <w:p w:rsidR="00FA40A5" w:rsidRDefault="00FA40A5" w:rsidP="00FA40A5">
      <w:pPr>
        <w:jc w:val="both"/>
        <w:rPr>
          <w:b/>
        </w:rPr>
      </w:pPr>
      <w:r w:rsidRPr="00A907FB">
        <w:rPr>
          <w:b/>
        </w:rPr>
        <w:t xml:space="preserve">GOSPOD KLEMEN BABNIK </w:t>
      </w:r>
    </w:p>
    <w:p w:rsidR="00FA40A5" w:rsidRDefault="00FA40A5" w:rsidP="00FA40A5">
      <w:pPr>
        <w:jc w:val="both"/>
      </w:pPr>
      <w:r>
        <w:t>Statutarno pravna</w:t>
      </w:r>
      <w:r w:rsidRPr="00A907FB">
        <w:rPr>
          <w:b/>
        </w:rPr>
        <w:t xml:space="preserve"> </w:t>
      </w:r>
      <w:r>
        <w:t>komisija je bila brez pripomb pravne narave. Za obe zadevi.</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Hvala lepa. Sedaj pa res, razprava o 65. členu predloga odloka, h kateremu je gospod Brnič Jager vložil amandma. Prosim. Gospod Brnič Jager izvolite, 2 minuti.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rsidRPr="00A907FB">
        <w:t>Kaj če?</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Pr="00A907FB" w:rsidRDefault="00FA40A5" w:rsidP="00FA40A5">
      <w:pPr>
        <w:jc w:val="both"/>
      </w:pPr>
      <w:r>
        <w:t>Ja, sej, spet ne ve, kaj je dal.</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 ... iz dvorane – nerazumljivo ... /// v zvezi z Nadgorico bi želel opozoriti, da je širitev sprememba med industrijsko cono, predlagano industrijsko obrtno co, gospodarsko cono in poligon varne vožnje, da so v nasprotju s strateškim načrtom. Še vedno v nasprotju s strateškim načrtom. To je 1 zadeva. Druga stvar, pri Nadgorici bi posebej izpostavil, da je predlog, zakaj sploh želimo izrabit to območje, ki je pomembno za, iz številnih varstvenih vidikov. Zakaj želimo tukaj vendarle na tem območju vzpostavit tole cono, ki je v nasprotju z temi varstvenimi predlogi in tudi z občino Trzin, ki je svoj krajinski par že uredila? Torej, na seji odbora za urbanizem je gospod Gajšek povedal, to bom jaz ponovil, mislim, da je to pomemben javni podatek, da si je on zmislil to cono. Tako, da gospod Gajšek, jaz bi rekel, da mu gospod župan naj dovoli, da pojasni to zadevo pred mestnim svetom. Skratka, kako je to možno, da se tako iz enega uslužbenca javne uprave v bistvu neka pobuda tako materializira v 1 predlog, ki mu nasprotujejo vsi?</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Več kot tisoč podpisov iz Črnuč je nasprotovalo temu. Potem je popolnoma jasno, da bi ti morali odpravit tole. Tako da amandma predlaga, da se ta zadeva izključi. Hvala lepa.</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Sam v pojasnilo, v repliki, ker je zaključena ta razprava, potem dajem na glasovanje. Prvič, v tem planu ni nobenega govora o tej lokacij. In drugič, ko govori več kot tisoč 400 pobud, vse od Ljubljane do Maribora so bile pobude. Tako, da ugotavljam navzočnost po celotni točki.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Odgovor na repliko.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Izvolite gospod Brnič Jager, odgovor na repliko.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xml:space="preserve">Hvala za besedo. To seveda ni res, ne, da. Pobude so bile dane tako, kot je gospa v uvodu prej predstavila. V samem začetku so bile podane pobude, ki je tisti filter, ki tisoč in toliko pobud posameznikov in celotne četrtne skupnosti izloči iz nadaljnje razprave? Skratka ljudem gre za to, da se ta zadeva uredi. Ne morte rečt, da to ni predmet spremembe. To je predmet korektnega postopka. Ljudje so vložili pravočasno. In kdo je tukaj izločal? To je ta kolizija interesov, ki jo že omenjam danes, da pravzaprav predlagatelj širi mehanizme represije nad participativnostjo tako izjemnega dokumenta kot je pravzaprav lih občinski prostorski načrt, katerega bistvo je prav participacija. Ne, tako da to ne drži, kar ste rekli gospod župan. Hvala lepa.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sidRPr="00344A21">
        <w:rPr>
          <w:rFonts w:ascii="Times New Roman" w:hAnsi="Times New Roman"/>
          <w:b/>
        </w:rPr>
        <w:t>Ugotavljam navzočnost po celotni točki: 35.</w:t>
      </w:r>
      <w:r>
        <w:rPr>
          <w:rFonts w:ascii="Times New Roman" w:hAnsi="Times New Roman"/>
        </w:rPr>
        <w:t xml:space="preserve">   </w:t>
      </w:r>
    </w:p>
    <w:p w:rsidR="00FA40A5" w:rsidRDefault="00FA40A5" w:rsidP="00FA40A5">
      <w:pPr>
        <w:pStyle w:val="Brezrazmikov1"/>
        <w:jc w:val="both"/>
        <w:rPr>
          <w:rFonts w:ascii="Times New Roman" w:hAnsi="Times New Roman"/>
        </w:rPr>
      </w:pPr>
    </w:p>
    <w:p w:rsidR="00FA40A5" w:rsidRDefault="00C67392" w:rsidP="00FA40A5">
      <w:pPr>
        <w:pStyle w:val="Brezrazmikov1"/>
        <w:jc w:val="both"/>
        <w:rPr>
          <w:rFonts w:ascii="Times New Roman" w:hAnsi="Times New Roman"/>
        </w:rPr>
      </w:pPr>
      <w:r>
        <w:rPr>
          <w:rFonts w:ascii="Times New Roman" w:hAnsi="Times New Roman"/>
          <w:b/>
        </w:rPr>
        <w:t>Glasujemo O AMAN</w:t>
      </w:r>
      <w:r w:rsidR="00FA40A5" w:rsidRPr="00344A21">
        <w:rPr>
          <w:rFonts w:ascii="Times New Roman" w:hAnsi="Times New Roman"/>
          <w:b/>
        </w:rPr>
        <w:t>DMAJU GOSPODA BRNIČ JAGRA,</w:t>
      </w:r>
      <w:r w:rsidR="00FA40A5">
        <w:rPr>
          <w:rFonts w:ascii="Times New Roman" w:hAnsi="Times New Roman"/>
        </w:rPr>
        <w:t xml:space="preserve"> ki ga je poskušal razložit, če ga je kdo razumel. </w:t>
      </w:r>
      <w:r w:rsidR="00FA40A5" w:rsidRPr="00344A21">
        <w:rPr>
          <w:rFonts w:ascii="Times New Roman" w:hAnsi="Times New Roman"/>
          <w:b/>
        </w:rPr>
        <w:t>In pravi, tak amandma:</w:t>
      </w:r>
      <w:r w:rsidR="00FA40A5">
        <w:rPr>
          <w:rFonts w:ascii="Times New Roman" w:hAnsi="Times New Roman"/>
        </w:rPr>
        <w:t xml:space="preserve"> </w:t>
      </w:r>
      <w:r w:rsidR="00FA40A5" w:rsidRPr="00344A21">
        <w:rPr>
          <w:rFonts w:ascii="Times New Roman" w:hAnsi="Times New Roman"/>
          <w:b/>
        </w:rPr>
        <w:t>V Predlogu odloka o spremembah in dopolnitvah OPN MOL strateški del, se v 4. odstavku 65. člena črta 3. alineja, ki se glasi, Nadgorica – območje ob regionalni cesti Ljubljana – Domžale in ob železnici – predvsem za razvoj pretežno poslovnih dejavnosti in območje za razvoj centra varne vožnje z dopolnilnimi dejavnostmi.</w:t>
      </w:r>
      <w:r w:rsidR="00FA40A5">
        <w:rPr>
          <w:rFonts w:ascii="Times New Roman" w:hAnsi="Times New Roman"/>
        </w:rPr>
        <w:t xml:space="preserve"> In pol naprej.</w:t>
      </w:r>
    </w:p>
    <w:p w:rsidR="00FA40A5" w:rsidRDefault="00FA40A5" w:rsidP="00FA40A5">
      <w:pPr>
        <w:pStyle w:val="Brezrazmikov1"/>
        <w:jc w:val="both"/>
        <w:rPr>
          <w:rFonts w:ascii="Times New Roman" w:hAnsi="Times New Roman"/>
        </w:rPr>
      </w:pPr>
    </w:p>
    <w:p w:rsidR="00FA40A5" w:rsidRPr="00344A21" w:rsidRDefault="00FA40A5" w:rsidP="00FA40A5">
      <w:pPr>
        <w:pStyle w:val="Brezrazmikov1"/>
        <w:jc w:val="both"/>
        <w:rPr>
          <w:rFonts w:ascii="Times New Roman" w:hAnsi="Times New Roman"/>
          <w:b/>
        </w:rPr>
      </w:pPr>
      <w:r w:rsidRPr="00344A21">
        <w:rPr>
          <w:rFonts w:ascii="Times New Roman" w:hAnsi="Times New Roman"/>
          <w:b/>
        </w:rPr>
        <w:t>Prosim za vaš glas.</w:t>
      </w:r>
    </w:p>
    <w:p w:rsidR="00FA40A5" w:rsidRPr="00344A21" w:rsidRDefault="00FA40A5" w:rsidP="00FA40A5">
      <w:pPr>
        <w:pStyle w:val="Brezrazmikov1"/>
        <w:jc w:val="both"/>
        <w:rPr>
          <w:rFonts w:ascii="Times New Roman" w:hAnsi="Times New Roman"/>
        </w:rPr>
      </w:pPr>
      <w:r w:rsidRPr="00344A21">
        <w:rPr>
          <w:rFonts w:ascii="Times New Roman" w:hAnsi="Times New Roman"/>
          <w:b/>
        </w:rPr>
        <w:t xml:space="preserve">5 JE PODPRLO </w:t>
      </w:r>
      <w:r w:rsidRPr="00344A21">
        <w:rPr>
          <w:rFonts w:ascii="Times New Roman" w:hAnsi="Times New Roman"/>
        </w:rPr>
        <w:t>ta neumesten predlog.</w:t>
      </w:r>
    </w:p>
    <w:p w:rsidR="00FA40A5" w:rsidRPr="00344A21" w:rsidRDefault="00FA40A5" w:rsidP="00FA40A5">
      <w:pPr>
        <w:pStyle w:val="Brezrazmikov1"/>
        <w:jc w:val="both"/>
        <w:rPr>
          <w:rFonts w:ascii="Times New Roman" w:hAnsi="Times New Roman"/>
          <w:b/>
        </w:rPr>
      </w:pPr>
      <w:r w:rsidRPr="00344A21">
        <w:rPr>
          <w:rFonts w:ascii="Times New Roman" w:hAnsi="Times New Roman"/>
          <w:b/>
        </w:rPr>
        <w:t>23 PROTI.</w:t>
      </w:r>
    </w:p>
    <w:p w:rsidR="00FA40A5" w:rsidRPr="00344A21" w:rsidRDefault="00FA40A5" w:rsidP="00FA40A5">
      <w:pPr>
        <w:pStyle w:val="Brezrazmikov1"/>
        <w:jc w:val="both"/>
        <w:rPr>
          <w:rFonts w:ascii="Times New Roman" w:hAnsi="Times New Roman"/>
          <w:b/>
        </w:rPr>
      </w:pPr>
      <w:r w:rsidRPr="00344A21">
        <w:rPr>
          <w:rFonts w:ascii="Times New Roman" w:hAnsi="Times New Roman"/>
          <w:b/>
        </w:rPr>
        <w:t xml:space="preserve">Ni sprejet.   </w:t>
      </w:r>
    </w:p>
    <w:p w:rsidR="00FA40A5" w:rsidRDefault="00FA40A5" w:rsidP="00FA40A5">
      <w:pPr>
        <w:jc w:val="both"/>
      </w:pPr>
    </w:p>
    <w:p w:rsidR="00FA40A5" w:rsidRDefault="00FA40A5" w:rsidP="00FA40A5">
      <w:pPr>
        <w:jc w:val="both"/>
      </w:pPr>
      <w:r>
        <w:t>Gremo na razpravo o 79. členu predloga odloka, h kateremu sem pa jaz vložil amandma. Gre samo za popravek, tiskovni popravek. CNG, razprava, prosim? Ni razprave.</w:t>
      </w:r>
    </w:p>
    <w:p w:rsidR="00FA40A5" w:rsidRDefault="00FA40A5" w:rsidP="00FA40A5">
      <w:pPr>
        <w:jc w:val="both"/>
      </w:pPr>
    </w:p>
    <w:p w:rsidR="00FA40A5" w:rsidRDefault="00FA40A5" w:rsidP="00FA40A5">
      <w:pPr>
        <w:jc w:val="both"/>
        <w:rPr>
          <w:b/>
        </w:rPr>
      </w:pPr>
      <w:r>
        <w:rPr>
          <w:b/>
        </w:rPr>
        <w:t>Glasujemo O PREDLOGU AMANDMAJA ŽUPANA: V 17. odstavku 79. člena v besedilu sklopa B, poglavja 7.3. Energetika, se pravi stavek spremeni tako da se glasi utekočinjen naftni plin,  (avtoplin, LPG), utekočinjen zemeljski plin (LNG) in stisnjen zemeljski plin (CNG) so okolju prijazna plinska goriva za uporabo v motornih vozilih, katerih uporaba lahko znatno pripomore k zmanjšanju emisij v prometu.  V 2. stavku</w:t>
      </w:r>
      <w:r w:rsidRPr="00A907FB">
        <w:rPr>
          <w:b/>
        </w:rPr>
        <w:t xml:space="preserve"> </w:t>
      </w:r>
      <w:r>
        <w:rPr>
          <w:b/>
        </w:rPr>
        <w:t>pa se kratica LPG nadomesti s kratico LNG.</w:t>
      </w:r>
      <w:r w:rsidRPr="00A907FB">
        <w:rPr>
          <w:b/>
        </w:rPr>
        <w:t xml:space="preserve"> </w:t>
      </w:r>
    </w:p>
    <w:p w:rsidR="00FA40A5" w:rsidRDefault="00FA40A5" w:rsidP="00FA40A5">
      <w:pPr>
        <w:jc w:val="both"/>
        <w:rPr>
          <w:b/>
        </w:rPr>
      </w:pPr>
    </w:p>
    <w:p w:rsidR="00FA40A5" w:rsidRDefault="00FA40A5" w:rsidP="00FA40A5">
      <w:pPr>
        <w:jc w:val="both"/>
        <w:rPr>
          <w:b/>
        </w:rPr>
      </w:pPr>
      <w:r>
        <w:rPr>
          <w:b/>
        </w:rPr>
        <w:t xml:space="preserve">Prosim za vaš glas. </w:t>
      </w:r>
    </w:p>
    <w:p w:rsidR="00FA40A5" w:rsidRDefault="00FA40A5" w:rsidP="00FA40A5">
      <w:pPr>
        <w:jc w:val="both"/>
        <w:rPr>
          <w:b/>
        </w:rPr>
      </w:pPr>
      <w:r>
        <w:rPr>
          <w:b/>
        </w:rPr>
        <w:t>28 ZA.</w:t>
      </w:r>
    </w:p>
    <w:p w:rsidR="00FA40A5" w:rsidRDefault="00FA40A5" w:rsidP="00FA40A5">
      <w:pPr>
        <w:jc w:val="both"/>
        <w:rPr>
          <w:b/>
        </w:rPr>
      </w:pPr>
      <w:r>
        <w:rPr>
          <w:b/>
        </w:rPr>
        <w:t>0 PROTI.</w:t>
      </w:r>
    </w:p>
    <w:p w:rsidR="00FA40A5" w:rsidRDefault="00FA40A5" w:rsidP="00FA40A5">
      <w:pPr>
        <w:jc w:val="both"/>
        <w:rPr>
          <w:b/>
        </w:rPr>
      </w:pPr>
    </w:p>
    <w:p w:rsidR="00FA40A5" w:rsidRDefault="00FA40A5" w:rsidP="00FA40A5">
      <w:pPr>
        <w:jc w:val="both"/>
      </w:pPr>
      <w:r>
        <w:t>Gremo na razpravo o 80. členu predloga odloka, kjer je gospod Brnič Jager vložil amandma. Razprava, prosim.</w:t>
      </w:r>
      <w:r>
        <w:rPr>
          <w:b/>
        </w:rPr>
        <w:t xml:space="preserve"> </w:t>
      </w:r>
      <w:r>
        <w:t xml:space="preserve">izvolite gospod Brnič Jager. </w:t>
      </w:r>
    </w:p>
    <w:p w:rsidR="00FA40A5" w:rsidRDefault="00FA40A5" w:rsidP="00FA40A5">
      <w:pPr>
        <w:jc w:val="both"/>
        <w:rPr>
          <w:b/>
        </w:rPr>
      </w:pPr>
    </w:p>
    <w:p w:rsidR="00FA40A5" w:rsidRPr="00D0435F" w:rsidRDefault="00FA40A5" w:rsidP="00FA40A5">
      <w:pPr>
        <w:jc w:val="both"/>
      </w:pPr>
      <w:r>
        <w:rPr>
          <w:b/>
        </w:rPr>
        <w:t>GOSPOD MIRKO BRNIČ JAGER</w:t>
      </w:r>
    </w:p>
    <w:p w:rsidR="00FA40A5" w:rsidRDefault="00FA40A5" w:rsidP="00FA40A5">
      <w:pPr>
        <w:pStyle w:val="Brezrazmikov1"/>
        <w:jc w:val="both"/>
        <w:rPr>
          <w:rFonts w:ascii="Times New Roman" w:hAnsi="Times New Roman"/>
        </w:rPr>
      </w:pPr>
      <w:r w:rsidRPr="00D0435F">
        <w:rPr>
          <w:rFonts w:ascii="Times New Roman" w:hAnsi="Times New Roman"/>
        </w:rPr>
        <w:t xml:space="preserve">Torej, v, tukaj gre za amandma, ki govori, da so vsa </w:t>
      </w:r>
      <w:r>
        <w:rPr>
          <w:rFonts w:ascii="Times New Roman" w:hAnsi="Times New Roman"/>
        </w:rP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Lepo prosim, priklopite se. Jaz, se mora priklapljat.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xml:space="preserve">Hvala za pripombo. </w:t>
      </w:r>
      <w:r w:rsidRPr="00D0435F">
        <w:t xml:space="preserve"> </w:t>
      </w:r>
      <w:r>
        <w:t>Gre za to, da je vodovarstvena območja, ki jih jev Ljubljani</w:t>
      </w:r>
      <w:r w:rsidRPr="00D0435F">
        <w:t xml:space="preserve"> </w:t>
      </w:r>
      <w:r>
        <w:t>nekaj, al pa še kakšno zraven so vsa enako tretirana. Predlog je, da se vodovarstveno območje vodonosnika Ljubljanskega polja izpostavi iz te relativnosti in da se pove, da je to naš najpomembnejši vir pitne vode. To ni samo vir pitne vode, to je naš izvir pitne vode, samo 1, tukaj gre 90 procentov vode. To je naš vodnjak. Imamo samo 1. Poglejte. V tem kozarcu, to je to. Toliko je te vode, glede na to dvorano, če to Ljubljana. To je ta vodnjak in tako skozi glejte, tako skozi gre kanalizacija. Tako, skozi njega, a vidite. In ta kanalizacija se nahaja na, na potresnem območju in nima možnosti, da bi preživela tukaj. Skratka, hočem to povedat, da to ni 1 od povprečnih vodovarstvenih območjih, ampak posebno. In ker je posebno, ker ni tako karakterizirano, se najde nekdo, ki bo rekel, pa sej mi bomo pač tu delali mega kanalizacije. Zakaj pa ne? Sej to je pač 1 od vodovarstvenih območij. To so mi, na odboru za urbanizem je gospod povedal. Saj imamo tudi druge. Ne nimajo, je ni. V vseh študijah, ki jih boste prebrali, od ne vem katerega leta tisoč 700, 800, 900 naprej nikjer ni rečeno, da imamo še kaj drugega, razen tega. Kjer se te stvari ocenjujejo? Tako, da v tem kontekstu bi povedal, da je to pomembna pripomba. Mi imamo, in bodimo ponosni na svoj izvir pitne vode. Ker to je naš izvir. Ko bomo tega s to kanalizacijo.</w:t>
      </w:r>
    </w:p>
    <w:p w:rsidR="00FA40A5" w:rsidRDefault="00FA40A5" w:rsidP="00FA40A5">
      <w:pPr>
        <w:jc w:val="both"/>
      </w:pPr>
    </w:p>
    <w:p w:rsidR="00FA40A5" w:rsidRDefault="00FA40A5" w:rsidP="00FA40A5">
      <w:pPr>
        <w:jc w:val="both"/>
      </w:pPr>
      <w:r>
        <w:t>------------------------------------------------zvok, ki napove potek časa, namenjenega  za razpravo.</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uničili, ne bomo imeli nič. Potem bomo pač imeli zastrupljene plastenke, z plastiko in osmrajeno vse ostalo, kar prihaja iz pip, zaradi klora in vsega ostalega. Upam, da so tega ne želite. To je to. Hvala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Replika, gospa Kunatrič Hribar.</w:t>
      </w:r>
    </w:p>
    <w:p w:rsidR="00FA40A5" w:rsidRDefault="00FA40A5" w:rsidP="00FA40A5">
      <w:pPr>
        <w:jc w:val="both"/>
      </w:pPr>
    </w:p>
    <w:p w:rsidR="00FA40A5" w:rsidRPr="00D0435F" w:rsidRDefault="00FA40A5" w:rsidP="00FA40A5">
      <w:pPr>
        <w:jc w:val="both"/>
        <w:rPr>
          <w:b/>
        </w:rPr>
      </w:pPr>
      <w:r w:rsidRPr="00D0435F">
        <w:rPr>
          <w:b/>
        </w:rPr>
        <w:t>GOSPA IRENA KUNTARIČ HRIBAR</w:t>
      </w:r>
    </w:p>
    <w:p w:rsidR="00FA40A5" w:rsidRDefault="00FA40A5" w:rsidP="00FA40A5">
      <w:pPr>
        <w:pStyle w:val="Brezrazmikov1"/>
        <w:jc w:val="both"/>
        <w:rPr>
          <w:rFonts w:ascii="Times New Roman" w:hAnsi="Times New Roman"/>
        </w:rPr>
      </w:pPr>
      <w:r>
        <w:rPr>
          <w:rFonts w:ascii="Times New Roman" w:hAnsi="Times New Roman"/>
        </w:rPr>
        <w:t>Lep pozdrav vsi! V tem delu bi rada poudarila to, da sem gospoda Brnič Jagra vprašala na odboru, kaj pomeni ta sprememba? Če spremenimo to? Gospod Brnič mi ni znal povedat, kaj se zgodi, če se to spremeni. Vemo, da v tem delu Slovenije poteka trenutno največji kohezijski projekt Slovenije in to je vreden cirka 132 milijonov evrov. Največji je v Sloveniji. Kakršna koli sprememba v tem delu, glede na to, da so sredstva pridobljena, da imamo vse prostorske načrte sprejete, ker je gospod Brnič povedal na odboru, da prostorska načrta občine Medvode in občine Vodice niso sprejeti, sem jih šla pogledat. Sta, oba sta prejeta. Se pravi, in to je skupen projekt 3 občin. In kakršenkoli poseg v tem delu, pomeni zaustavitev tega projekta. In to je treba jasno povedat. Jaz sem tudi na, mislim, na odboru sem povedala kolegu, da se strinjam, da se zavzema za vodovarstveno območje. Vendar, naj temelji na dejstvih. In tega ni bilo. Zdaj, kar se tiče pa samega projekta, ima pa ... /// ... nerazumljivo ... ///, govorim o projektu C0, tudi nadzor Jaspersa, evropske inštitucije,</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GOSPA IRENA KUNTARIČ HRIBAR</w:t>
      </w:r>
    </w:p>
    <w:p w:rsidR="00FA40A5" w:rsidRDefault="00FA40A5" w:rsidP="00FA40A5">
      <w:pPr>
        <w:pStyle w:val="Brezrazmikov1"/>
        <w:jc w:val="both"/>
        <w:rPr>
          <w:rFonts w:ascii="Times New Roman" w:hAnsi="Times New Roman"/>
        </w:rPr>
      </w:pPr>
      <w:r>
        <w:rPr>
          <w:rFonts w:ascii="Times New Roman" w:hAnsi="Times New Roman"/>
        </w:rPr>
        <w:t>ki lahko pomaga pri pripravi tega projekta in nadzoruje sam projekt. Z vidika vseh dovoljenj, ki so bila za ta projekt dana. Tako, da jaz sme že povedala</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GOSPA IRENA KUNTARIČ HRIBAR</w:t>
      </w:r>
    </w:p>
    <w:p w:rsidR="00FA40A5" w:rsidRDefault="00FA40A5" w:rsidP="00FA40A5">
      <w:pPr>
        <w:pStyle w:val="Brezrazmikov1"/>
        <w:jc w:val="both"/>
        <w:rPr>
          <w:rFonts w:ascii="Times New Roman" w:hAnsi="Times New Roman"/>
        </w:rPr>
      </w:pPr>
      <w:r>
        <w:rPr>
          <w:rFonts w:ascii="Times New Roman" w:hAnsi="Times New Roman"/>
        </w:rPr>
        <w:t xml:space="preserve">In sem tudi na odboru glasovala proti.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Hvala.</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xml:space="preserve">Odgovor na repliko.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Odgovor na repliko bo postavil gospod Brnič Jager, pri čemer je samo 1 zadeva. Gospod Brnič Jager se je tudi pritožil, ne, v Bruselj in Jaspers je tudi to obravnaval in smo zamudili 9 mesecev na škodo krajanov. Izvolite, gospod Brnič Jager.</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xml:space="preserve">Jaz mislim, da kršite 63. člen, zadnji odstavek, gospod župan. Ampak, ne sodi ravno v to zadevo, lahko pa ga preberete, pa me potem opozorite. Gospa, gospa, ki mi je pravzaprav replicirala, je govorila številne neresnice. V prostorskem planu jaz Medvod sploh nisem govoril. Druga stvar je to, da ta zadeva, izločitev vodovarstvenega območja ne ustavi tega projekta. Od kod vam ta podatek? Dajte mal odpret očala gor, pa berite.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GOSPA IRENA KUNTARIČ HRIBAR</w:t>
      </w: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Ne spreminja.</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Lepo prosim.</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Zato, ker je tukaj samo 9 milijonov denarja not. 9 milijonov. Ne 125 al pa še koliko zraven, ne. To je za vse ostalo, kar podpiramo. Aglomeracije, nadgradnja, vse to podpiramo. Tudi C0 od, kjer je od OPPN-jem, ni sporen. Je sporen, ampak se da urejat. Se pravi, gre za to, da vi zavajate in številne neresnice ste povedali. Hvala lepa.</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odgovor na repliko.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Zaključujem. Gospod Brnič Jager podpira ta projekt tako, da punta kmete proti njemu. </w:t>
      </w:r>
    </w:p>
    <w:p w:rsidR="00FA40A5" w:rsidRDefault="00FA40A5" w:rsidP="00FA40A5">
      <w:pPr>
        <w:pStyle w:val="Brezrazmikov1"/>
        <w:jc w:val="both"/>
        <w:rPr>
          <w:rFonts w:ascii="Times New Roman" w:hAnsi="Times New Roman"/>
        </w:rPr>
      </w:pPr>
    </w:p>
    <w:p w:rsidR="00FA40A5" w:rsidRPr="00655919" w:rsidRDefault="00C67392" w:rsidP="00FA40A5">
      <w:pPr>
        <w:pStyle w:val="Brezrazmikov1"/>
        <w:jc w:val="both"/>
        <w:rPr>
          <w:rFonts w:ascii="Times New Roman" w:hAnsi="Times New Roman"/>
          <w:b/>
        </w:rPr>
      </w:pPr>
      <w:r>
        <w:rPr>
          <w:rFonts w:ascii="Times New Roman" w:hAnsi="Times New Roman"/>
          <w:b/>
        </w:rPr>
        <w:t>Glasujemo O PREDLOGU, 1. A</w:t>
      </w:r>
      <w:r w:rsidR="00FA40A5" w:rsidRPr="00655919">
        <w:rPr>
          <w:rFonts w:ascii="Times New Roman" w:hAnsi="Times New Roman"/>
          <w:b/>
        </w:rPr>
        <w:t>MANDMAJU GOSPODA BRNIČ JAGRA, ki pravi: V predlogu odloka o spremembah in</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Pr="00655919" w:rsidRDefault="00FA40A5" w:rsidP="00FA40A5">
      <w:pPr>
        <w:pStyle w:val="Brezrazmikov1"/>
        <w:jc w:val="both"/>
        <w:rPr>
          <w:rFonts w:ascii="Times New Roman" w:hAnsi="Times New Roman"/>
          <w:b/>
        </w:rPr>
      </w:pPr>
      <w:r w:rsidRPr="00655919">
        <w:rPr>
          <w:rFonts w:ascii="Times New Roman" w:hAnsi="Times New Roman"/>
          <w:b/>
        </w:rPr>
        <w:t>O spremembah  in dopolnitvah OPN MOL SD se v prvem odstavku 80. člena v besedilu poglavja z naslovom Oskrba z vodo, v prvem</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------------------------------------------------------KONEC POSNETKA ŠTEVILKA 20180528_153941.</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b/>
        </w:rPr>
        <w:t xml:space="preserve">odstavku </w:t>
      </w:r>
      <w:r w:rsidRPr="00F542C0">
        <w:rPr>
          <w:rFonts w:ascii="Times New Roman" w:hAnsi="Times New Roman"/>
          <w:b/>
        </w:rPr>
        <w:t>razdelka Zasnove in umestitve spremeni prvi  stavek tako da se glasi, oskrba MOL s pitno vodo temelji, v veliki večini na podzemni vodi Ljubljanskega polja in v manjši meri Ljubljanskega barja ter nekaterih manjših vodnih virov na obrobju mesta, predvsem v zahodnem delu MOL-a.</w:t>
      </w:r>
      <w:r>
        <w:rPr>
          <w:rFonts w:ascii="Times New Roman" w:hAnsi="Times New Roman"/>
        </w:rPr>
        <w:t xml:space="preserve"> Izvolite, proceduralno povejte kaj je, sicer vam bom vzel besedo.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Proceduralno je to, da ste govorili, da šuntam kmete, kar ni res, ne. Mislim, ne vem kaj želite s tem povedat. 63. člen, zadnji odstavek pove</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Gospod Brnič Jager, vam bom prinesel vašo izjavo tako, da je res. In ni to proceduralni predlog, to je tudi zapisal vaš kolega novinar, ki so mu to povedali, ne, da se bojo kmeti dvignili, ne.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Ni res.</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b/>
        </w:rPr>
      </w:pPr>
      <w:r>
        <w:rPr>
          <w:rFonts w:ascii="Times New Roman" w:hAnsi="Times New Roman"/>
        </w:rPr>
        <w:t xml:space="preserve">V redu je. </w:t>
      </w:r>
      <w:r w:rsidRPr="00F542C0">
        <w:rPr>
          <w:rFonts w:ascii="Times New Roman" w:hAnsi="Times New Roman"/>
          <w:b/>
        </w:rPr>
        <w:t>Prosim za vaše glasovanje.</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xml:space="preserve">Proceduralno.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Sej je povedal. Ni proceduralno, ja ni proceduralni predlog. Prosim za vaš glas.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Proceduralni</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 ... iz dvorane – nerazumljivo ... /// razpravo ne sodi v to točko. To piše v 63. členu, zadnji odstavek. Torej vi kršite poslovnik in pogovor.</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Super. A ste dali glas? Hvala lepa.</w:t>
      </w:r>
    </w:p>
    <w:p w:rsidR="00FA40A5" w:rsidRDefault="00FA40A5" w:rsidP="00FA40A5">
      <w:pPr>
        <w:pStyle w:val="Brezrazmikov1"/>
        <w:jc w:val="both"/>
        <w:rPr>
          <w:rFonts w:ascii="Times New Roman" w:hAnsi="Times New Roman"/>
        </w:rPr>
      </w:pPr>
    </w:p>
    <w:p w:rsidR="00FA40A5" w:rsidRPr="00F542C0" w:rsidRDefault="00FA40A5" w:rsidP="00FA40A5">
      <w:pPr>
        <w:pStyle w:val="Brezrazmikov1"/>
        <w:jc w:val="both"/>
        <w:rPr>
          <w:rFonts w:ascii="Times New Roman" w:hAnsi="Times New Roman"/>
          <w:b/>
        </w:rPr>
      </w:pPr>
      <w:r w:rsidRPr="00F542C0">
        <w:rPr>
          <w:rFonts w:ascii="Times New Roman" w:hAnsi="Times New Roman"/>
          <w:b/>
        </w:rPr>
        <w:t>2 ZA.</w:t>
      </w:r>
    </w:p>
    <w:p w:rsidR="00FA40A5" w:rsidRPr="00F542C0" w:rsidRDefault="00FA40A5" w:rsidP="00FA40A5">
      <w:pPr>
        <w:pStyle w:val="Brezrazmikov1"/>
        <w:jc w:val="both"/>
        <w:rPr>
          <w:rFonts w:ascii="Times New Roman" w:hAnsi="Times New Roman"/>
          <w:b/>
        </w:rPr>
      </w:pPr>
      <w:r w:rsidRPr="00F542C0">
        <w:rPr>
          <w:rFonts w:ascii="Times New Roman" w:hAnsi="Times New Roman"/>
          <w:b/>
        </w:rPr>
        <w:t>24 PROTI.</w:t>
      </w:r>
    </w:p>
    <w:p w:rsidR="00FA40A5" w:rsidRPr="00F542C0" w:rsidRDefault="00FA40A5" w:rsidP="00FA40A5">
      <w:pPr>
        <w:pStyle w:val="Brezrazmikov1"/>
        <w:jc w:val="both"/>
        <w:rPr>
          <w:rFonts w:ascii="Times New Roman" w:hAnsi="Times New Roman"/>
          <w:b/>
        </w:rPr>
      </w:pPr>
      <w:r w:rsidRPr="00F542C0">
        <w:rPr>
          <w:rFonts w:ascii="Times New Roman" w:hAnsi="Times New Roman"/>
          <w:b/>
        </w:rPr>
        <w:t xml:space="preserve">Ni sprejet amandma. </w:t>
      </w:r>
    </w:p>
    <w:p w:rsidR="00FA40A5" w:rsidRPr="00F542C0" w:rsidRDefault="00FA40A5" w:rsidP="00FA40A5">
      <w:pPr>
        <w:pStyle w:val="Brezrazmikov1"/>
        <w:jc w:val="both"/>
        <w:rPr>
          <w:rFonts w:ascii="Times New Roman" w:hAnsi="Times New Roman"/>
          <w:b/>
        </w:rPr>
      </w:pPr>
    </w:p>
    <w:p w:rsidR="00FA40A5" w:rsidRPr="00F542C0" w:rsidRDefault="00FA40A5" w:rsidP="00FA40A5">
      <w:pPr>
        <w:pStyle w:val="Brezrazmikov1"/>
        <w:jc w:val="both"/>
        <w:rPr>
          <w:rFonts w:ascii="Times New Roman" w:hAnsi="Times New Roman"/>
          <w:b/>
        </w:rPr>
      </w:pPr>
      <w:r w:rsidRPr="00F542C0">
        <w:rPr>
          <w:rFonts w:ascii="Times New Roman" w:hAnsi="Times New Roman"/>
          <w:b/>
        </w:rPr>
        <w:t xml:space="preserve">In glasujemo sedaj O NASLEDNJEM AMANDMAJU GOSPODA BRNIČ JAGRA, ki pravi: V Predlogu Odloka o spremembah in dopolnitvah OPN MOL – SD se v prvem odstavku 80. člena,  v  besedilu poglavja z naslovom  7.4.2. Odvajanje in čiščenje odpadne vode, tretji odstavek  razdelka (B) zasnove in usmeritve spremeni tako, da se glasi, </w:t>
      </w:r>
      <w:r>
        <w:rPr>
          <w:rFonts w:ascii="Times New Roman" w:hAnsi="Times New Roman"/>
          <w:b/>
        </w:rPr>
        <w:t>n</w:t>
      </w:r>
      <w:r w:rsidRPr="00F542C0">
        <w:rPr>
          <w:rFonts w:ascii="Times New Roman" w:hAnsi="Times New Roman"/>
          <w:b/>
        </w:rPr>
        <w:t>ačrtovana je gradnja zbiralnika C0, ki bo potekal ob desnem bregu Save od mostu čez Savo na Ježici do CČN Ljubljana v Zalogu.</w:t>
      </w:r>
    </w:p>
    <w:p w:rsidR="00FA40A5" w:rsidRPr="00F542C0" w:rsidRDefault="00FA40A5" w:rsidP="00FA40A5">
      <w:pPr>
        <w:pStyle w:val="Brezrazmikov1"/>
        <w:jc w:val="both"/>
        <w:rPr>
          <w:rFonts w:ascii="Times New Roman" w:hAnsi="Times New Roman"/>
          <w:b/>
        </w:rPr>
      </w:pPr>
    </w:p>
    <w:p w:rsidR="00FA40A5" w:rsidRPr="00F542C0" w:rsidRDefault="00FA40A5" w:rsidP="00FA40A5">
      <w:pPr>
        <w:pStyle w:val="Brezrazmikov1"/>
        <w:jc w:val="both"/>
        <w:rPr>
          <w:rFonts w:ascii="Times New Roman" w:hAnsi="Times New Roman"/>
          <w:b/>
        </w:rPr>
      </w:pPr>
      <w:r w:rsidRPr="00F542C0">
        <w:rPr>
          <w:rFonts w:ascii="Times New Roman" w:hAnsi="Times New Roman"/>
          <w:b/>
        </w:rPr>
        <w:t>Prosim za vaš glas.</w:t>
      </w:r>
    </w:p>
    <w:p w:rsidR="00FA40A5" w:rsidRPr="00F542C0" w:rsidRDefault="00FA40A5" w:rsidP="00FA40A5">
      <w:pPr>
        <w:pStyle w:val="Brezrazmikov1"/>
        <w:jc w:val="both"/>
        <w:rPr>
          <w:rFonts w:ascii="Times New Roman" w:hAnsi="Times New Roman"/>
          <w:b/>
        </w:rPr>
      </w:pPr>
      <w:r w:rsidRPr="00F542C0">
        <w:rPr>
          <w:rFonts w:ascii="Times New Roman" w:hAnsi="Times New Roman"/>
          <w:b/>
        </w:rPr>
        <w:t>1 ZA.</w:t>
      </w:r>
    </w:p>
    <w:p w:rsidR="00FA40A5" w:rsidRPr="00F542C0" w:rsidRDefault="00FA40A5" w:rsidP="00FA40A5">
      <w:pPr>
        <w:pStyle w:val="Brezrazmikov1"/>
        <w:jc w:val="both"/>
        <w:rPr>
          <w:rFonts w:ascii="Times New Roman" w:hAnsi="Times New Roman"/>
          <w:b/>
        </w:rPr>
      </w:pPr>
      <w:r w:rsidRPr="00F542C0">
        <w:rPr>
          <w:rFonts w:ascii="Times New Roman" w:hAnsi="Times New Roman"/>
          <w:b/>
        </w:rPr>
        <w:t>20 PROTI.</w:t>
      </w:r>
    </w:p>
    <w:p w:rsidR="00FA40A5" w:rsidRDefault="00FA40A5" w:rsidP="00FA40A5">
      <w:pPr>
        <w:pStyle w:val="Brezrazmikov1"/>
        <w:jc w:val="both"/>
        <w:rPr>
          <w:rFonts w:ascii="Times New Roman" w:hAnsi="Times New Roman"/>
          <w:b/>
        </w:rPr>
      </w:pPr>
      <w:r w:rsidRPr="00F542C0">
        <w:rPr>
          <w:rFonts w:ascii="Times New Roman" w:hAnsi="Times New Roman"/>
          <w:b/>
        </w:rPr>
        <w:t>Ni sprejeto.</w:t>
      </w:r>
    </w:p>
    <w:p w:rsidR="00FA40A5" w:rsidRDefault="00FA40A5" w:rsidP="00FA40A5">
      <w:pPr>
        <w:pStyle w:val="Brezrazmikov1"/>
        <w:jc w:val="both"/>
        <w:rPr>
          <w:rFonts w:ascii="Times New Roman" w:hAnsi="Times New Roman"/>
          <w:b/>
        </w:rPr>
      </w:pPr>
    </w:p>
    <w:p w:rsidR="00FA40A5" w:rsidRDefault="00FA40A5" w:rsidP="00FA40A5">
      <w:pPr>
        <w:pStyle w:val="Brezrazmikov1"/>
        <w:jc w:val="both"/>
        <w:rPr>
          <w:rFonts w:ascii="Times New Roman" w:hAnsi="Times New Roman"/>
          <w:b/>
        </w:rPr>
      </w:pPr>
      <w:r>
        <w:rPr>
          <w:rFonts w:ascii="Times New Roman" w:hAnsi="Times New Roman"/>
          <w:b/>
        </w:rPr>
        <w:t>In glasujemo O SKLEPU sedaj ne: Mestni svet Mestne občine Ljubljana sprejme Predlog Odloka o spremembah in dopolnitvah odloka o občinskem prostorskem načrtu Mestne občine Ljubljana, strateški del, skupaj z 1 sprejetim amandmajem župana.</w:t>
      </w:r>
    </w:p>
    <w:p w:rsidR="00FA40A5" w:rsidRDefault="00FA40A5" w:rsidP="00FA40A5">
      <w:pPr>
        <w:pStyle w:val="Brezrazmikov1"/>
        <w:jc w:val="both"/>
        <w:rPr>
          <w:rFonts w:ascii="Times New Roman" w:hAnsi="Times New Roman"/>
          <w:b/>
        </w:rPr>
      </w:pPr>
    </w:p>
    <w:p w:rsidR="00FA40A5" w:rsidRDefault="00FA40A5" w:rsidP="00FA40A5">
      <w:pPr>
        <w:pStyle w:val="Brezrazmikov1"/>
        <w:jc w:val="both"/>
        <w:rPr>
          <w:rFonts w:ascii="Times New Roman" w:hAnsi="Times New Roman"/>
          <w:b/>
        </w:rPr>
      </w:pPr>
      <w:r>
        <w:rPr>
          <w:rFonts w:ascii="Times New Roman" w:hAnsi="Times New Roman"/>
          <w:b/>
        </w:rPr>
        <w:t>Prosim za vaš glas.</w:t>
      </w:r>
    </w:p>
    <w:p w:rsidR="00FA40A5" w:rsidRDefault="00FA40A5" w:rsidP="00FA40A5">
      <w:pPr>
        <w:pStyle w:val="Brezrazmikov1"/>
        <w:jc w:val="both"/>
        <w:rPr>
          <w:rFonts w:ascii="Times New Roman" w:hAnsi="Times New Roman"/>
          <w:b/>
        </w:rPr>
      </w:pPr>
    </w:p>
    <w:p w:rsidR="00FA40A5" w:rsidRDefault="00FA40A5" w:rsidP="00FA40A5">
      <w:pPr>
        <w:pStyle w:val="Brezrazmikov1"/>
        <w:jc w:val="both"/>
        <w:rPr>
          <w:rFonts w:ascii="Times New Roman" w:hAnsi="Times New Roman"/>
          <w:b/>
        </w:rPr>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b/>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sidRPr="00A4742C">
        <w:rPr>
          <w:rFonts w:ascii="Times New Roman" w:hAnsi="Times New Roman"/>
        </w:rPr>
        <w:t>J</w:t>
      </w:r>
      <w:r>
        <w:rPr>
          <w:rFonts w:ascii="Times New Roman" w:hAnsi="Times New Roman"/>
        </w:rPr>
        <w:t>a. izvolite, gospod Javornik, obrazložitev.</w:t>
      </w:r>
    </w:p>
    <w:p w:rsidR="00FA40A5" w:rsidRDefault="00FA40A5" w:rsidP="00FA40A5">
      <w:pPr>
        <w:pStyle w:val="Brezrazmikov1"/>
        <w:jc w:val="both"/>
        <w:rPr>
          <w:rFonts w:ascii="Times New Roman" w:hAnsi="Times New Roman"/>
        </w:rPr>
      </w:pPr>
    </w:p>
    <w:p w:rsidR="00FA40A5" w:rsidRPr="00A4742C" w:rsidRDefault="00FA40A5" w:rsidP="00FA40A5">
      <w:pPr>
        <w:pStyle w:val="Brezrazmikov1"/>
        <w:jc w:val="both"/>
        <w:rPr>
          <w:rFonts w:ascii="Times New Roman" w:hAnsi="Times New Roman"/>
          <w:b/>
        </w:rPr>
      </w:pPr>
      <w:r w:rsidRPr="00A4742C">
        <w:rPr>
          <w:rFonts w:ascii="Times New Roman" w:hAnsi="Times New Roman"/>
          <w:b/>
        </w:rPr>
        <w:t xml:space="preserve">GOSPOD MATEJ JAVORNIK       </w:t>
      </w:r>
    </w:p>
    <w:p w:rsidR="00FA40A5" w:rsidRDefault="00FA40A5" w:rsidP="00FA40A5">
      <w:pPr>
        <w:pStyle w:val="Brezrazmikov1"/>
        <w:jc w:val="both"/>
        <w:rPr>
          <w:rFonts w:ascii="Times New Roman" w:hAnsi="Times New Roman"/>
        </w:rPr>
      </w:pPr>
      <w:r>
        <w:rPr>
          <w:rFonts w:ascii="Times New Roman" w:hAnsi="Times New Roman"/>
        </w:rPr>
        <w:t>V SMC se zavzemamo za uravnotežen razvoj mesta in trajnostno prostorsko načrtovanje. Pri tem se pridružujemo smernicam ministrstev in strokovnih služb ter se tako prizadevamo za več stanovanjskih površin, gospodarskih con in pa storitvenih dejavnosti ter zagotoviti protipoplavno in protipotresno varnost. Želimo tudi širše kanalizacijsko območje na vzhodu in očuvanje zelenih površin. Ker strateški del tega ne vključuje v popolnosti, se bom tokrat glasovanja vzdržal. Poudarim, da to ni nasprotovanje prostorski politiki, ki jo kreira in pa vodi profesor Koželj. Hvala.</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Gospod Žagar, obrazložitev. Aha. Zdaj bom. Uro bom gledal, ne vem če gor vidite ura, ne, ker je, ker glasovanje poteka. Gospod Žagar, izvolite.</w:t>
      </w:r>
    </w:p>
    <w:p w:rsidR="00FA40A5" w:rsidRDefault="00FA40A5" w:rsidP="00FA40A5">
      <w:pPr>
        <w:pStyle w:val="Brezrazmikov1"/>
        <w:jc w:val="both"/>
        <w:rPr>
          <w:rFonts w:ascii="Times New Roman" w:hAnsi="Times New Roman"/>
        </w:rPr>
      </w:pPr>
    </w:p>
    <w:p w:rsidR="00FA40A5" w:rsidRPr="00A4742C" w:rsidRDefault="00FA40A5" w:rsidP="00FA40A5">
      <w:pPr>
        <w:pStyle w:val="Brezrazmikov1"/>
        <w:jc w:val="both"/>
        <w:rPr>
          <w:rFonts w:ascii="Times New Roman" w:hAnsi="Times New Roman"/>
          <w:b/>
        </w:rPr>
      </w:pPr>
      <w:r w:rsidRPr="00A4742C">
        <w:rPr>
          <w:rFonts w:ascii="Times New Roman" w:hAnsi="Times New Roman"/>
          <w:b/>
        </w:rPr>
        <w:t>GOSPOD JANEZ ŽAGAR</w:t>
      </w:r>
    </w:p>
    <w:p w:rsidR="00FA40A5" w:rsidRDefault="00FA40A5" w:rsidP="00FA40A5">
      <w:pPr>
        <w:pStyle w:val="Brezrazmikov1"/>
        <w:jc w:val="both"/>
        <w:rPr>
          <w:rFonts w:ascii="Times New Roman" w:hAnsi="Times New Roman"/>
        </w:rPr>
      </w:pPr>
      <w:r>
        <w:rPr>
          <w:rFonts w:ascii="Times New Roman" w:hAnsi="Times New Roman"/>
        </w:rPr>
        <w:t>Hvala lepa. Ja, jaz se tudi sprašujem, če bi lahko ta odlok, se pravi v zadnjem letu mandata tega sklica podprli, ker se mi zdi, da je preveč takih skritih pasti not. Me pa tudi moti ta opredelitev. Zakaj na vsak način, ker to ne drži, da je cesta v Sadinjo vas državnega pomena. Pa to ni res. Državna je smer, je recimo Litijska, pa Zasavska, kle more bit pa tam ena cesta, ki je skozi lokalnega pomena, k se v tistih hribih konča</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Klasifikacija.</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GOSPOD JANEZ ŽAGAR</w:t>
      </w:r>
    </w:p>
    <w:p w:rsidR="00FA40A5" w:rsidRDefault="00FA40A5" w:rsidP="00FA40A5">
      <w:pPr>
        <w:pStyle w:val="Brezrazmikov1"/>
        <w:jc w:val="both"/>
        <w:rPr>
          <w:rFonts w:ascii="Times New Roman" w:hAnsi="Times New Roman"/>
        </w:rPr>
      </w:pPr>
      <w:r>
        <w:rPr>
          <w:rFonts w:ascii="Times New Roman" w:hAnsi="Times New Roman"/>
        </w:rPr>
        <w:t>Al bote naredili tunel pod Lipoglavom, al kaj, da bo dobila državni pomen?</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Je planiran.</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GOSPOD JANEZ ŽAGAR</w:t>
      </w:r>
    </w:p>
    <w:p w:rsidR="00FA40A5" w:rsidRDefault="00FA40A5" w:rsidP="00FA40A5">
      <w:pPr>
        <w:pStyle w:val="Brezrazmikov1"/>
        <w:jc w:val="both"/>
        <w:rPr>
          <w:rFonts w:ascii="Times New Roman" w:hAnsi="Times New Roman"/>
        </w:rPr>
      </w:pPr>
      <w:r>
        <w:rPr>
          <w:rFonts w:ascii="Times New Roman" w:hAnsi="Times New Roman"/>
        </w:rPr>
        <w:t>Mislim, neki, to je malo umetno izsiljena tematika, ne drži, no. Toliko, hvala. In ne vem, če bom za glasoval, mislim, da bom proti.</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Sej ni treba. Gospod Brnič Jager. Kdo je še dvignil roko?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Strateški del in izvedbeni del nista usklajena, kar pomeni, da osnovni namen tega potrjevanja ni sprejet. Ni izpolnjen. To se pravi, v tem smislu se bo, se bodo spet, tako kot pač že pred 4, 3 ali 4 leti dogajale spet zahteva za nadzor številnih aktov, ki jih tukaj not producirate. In vse se bo ustavilo. Tako kot Ikea stoji. Glejte, vsi vi, ki tako pridno glasujete. Ikea še vedno stoji, pa so takrat na isti seji smo vam povedali, ne. Zakaj stoji Ikea? Stoji zaradi tega, ker se ene stvari niso prav naredile. Tako, kot sedaj opozarjamo, saj, edini glasujem proti. A ni to lepo, ne? Zdaj druga stvar je to, jaz imam še 1 amandma, a ste vi mislili, da tega</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Ta pride kasneje, pod izvedbeni del.</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Aja, aha, ok.</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Zdaj govorimo o strateškem delu.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V redu, no, hvala lepa, to je bilo moje.</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Gospod Moškrič, strateški del.</w:t>
      </w:r>
    </w:p>
    <w:p w:rsidR="00FA40A5" w:rsidRDefault="00FA40A5" w:rsidP="00FA40A5">
      <w:pPr>
        <w:pStyle w:val="Brezrazmikov1"/>
        <w:jc w:val="both"/>
        <w:rPr>
          <w:rFonts w:ascii="Times New Roman" w:hAnsi="Times New Roman"/>
        </w:rPr>
      </w:pPr>
    </w:p>
    <w:p w:rsidR="00FA40A5" w:rsidRPr="00771003" w:rsidRDefault="00FA40A5" w:rsidP="00FA40A5">
      <w:pPr>
        <w:pStyle w:val="Brezrazmikov1"/>
        <w:jc w:val="both"/>
        <w:rPr>
          <w:rFonts w:ascii="Times New Roman" w:hAnsi="Times New Roman"/>
          <w:b/>
        </w:rPr>
      </w:pPr>
      <w:r w:rsidRPr="00771003">
        <w:rPr>
          <w:rFonts w:ascii="Times New Roman" w:hAnsi="Times New Roman"/>
          <w:b/>
        </w:rPr>
        <w:t>GOSPOD JANEZ MOŠKRIČ</w:t>
      </w:r>
    </w:p>
    <w:p w:rsidR="00FA40A5" w:rsidRDefault="00FA40A5" w:rsidP="00FA40A5">
      <w:pPr>
        <w:pStyle w:val="Brezrazmikov1"/>
        <w:jc w:val="both"/>
        <w:rPr>
          <w:rFonts w:ascii="Times New Roman" w:hAnsi="Times New Roman"/>
        </w:rPr>
      </w:pPr>
      <w:r>
        <w:rPr>
          <w:rFonts w:ascii="Times New Roman" w:hAnsi="Times New Roman"/>
        </w:rPr>
        <w:t>Hvala lepa. Tudi sam bom, se ne bom, en bom podprl tega, ker smatram, da bi bilo v bodoče, ne, glede na 1. sprejemanje plana, da bi bilo v bodoče bolj smiselno, da se tudi v tem strateškem delu, gre v, glede na funkcionalne enote. Ne, ker funkcionalne enote, razdeljen je plan na funkcionalne enote in je potrebno najprej funkcionalne enote posebej dobro obdelat, da lahko potem nazaj tudi cel strateški plan sprejmemo. In, al pa popravljamo. Tako, da bil je v 2010 generalno pripravljen, vse ostale spremembe bi se pa mogle dogajat najprej iz funkcionalnih enot po, po delu Ljubljane in šele po tem bi lahko končno tudi strateški del in celoto spreminjal. Hvala.</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Gospa Sukič.</w:t>
      </w:r>
    </w:p>
    <w:p w:rsidR="00FA40A5" w:rsidRDefault="00FA40A5" w:rsidP="00FA40A5">
      <w:pPr>
        <w:pStyle w:val="Brezrazmikov1"/>
        <w:jc w:val="both"/>
        <w:rPr>
          <w:rFonts w:ascii="Times New Roman" w:hAnsi="Times New Roman"/>
        </w:rPr>
      </w:pPr>
    </w:p>
    <w:p w:rsidR="00FA40A5" w:rsidRPr="00771003" w:rsidRDefault="00FA40A5" w:rsidP="00FA40A5">
      <w:pPr>
        <w:pStyle w:val="Brezrazmikov1"/>
        <w:jc w:val="both"/>
        <w:rPr>
          <w:rFonts w:ascii="Times New Roman" w:hAnsi="Times New Roman"/>
          <w:b/>
        </w:rPr>
      </w:pPr>
      <w:r w:rsidRPr="00771003">
        <w:rPr>
          <w:rFonts w:ascii="Times New Roman" w:hAnsi="Times New Roman"/>
          <w:b/>
        </w:rPr>
        <w:t>GOSPA NATAŠA SUKIČ</w:t>
      </w:r>
    </w:p>
    <w:p w:rsidR="00FA40A5" w:rsidRDefault="00FA40A5" w:rsidP="00FA40A5">
      <w:pPr>
        <w:pStyle w:val="Brezrazmikov1"/>
        <w:jc w:val="both"/>
        <w:rPr>
          <w:rFonts w:ascii="Times New Roman" w:hAnsi="Times New Roman"/>
        </w:rPr>
      </w:pPr>
      <w:r>
        <w:rPr>
          <w:rFonts w:ascii="Times New Roman" w:hAnsi="Times New Roman"/>
        </w:rPr>
        <w:t>Ja, hvala. Tudi sama se bom za enkrat vzdržala, ker se strateški in izvedbeni del pač zelo povezana, bom pa z veseljem seveda finalizacijo aktov podprla, če bodo upoštevane pripombe krajanov Zgornjega Kašlja za OPPN 311 Zalog, pripombe civilne iniciative Rožne doline in Olepševalnega društva Rožna dolina glede razvoja njihove četrti in pa pripombe krajanov za OPPN 206 Regentova. Čestitke sicer profesorju Koželju in strokovni službi, za sicer izjemno delo in kot rečeno, z veseljem bom akt podprla, če bojo še te pripombe upoštevane. Hvala lepa.</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Gospa Škrinjar.</w:t>
      </w:r>
    </w:p>
    <w:p w:rsidR="00FA40A5" w:rsidRDefault="00FA40A5" w:rsidP="00FA40A5">
      <w:pPr>
        <w:pStyle w:val="Brezrazmikov1"/>
        <w:jc w:val="both"/>
        <w:rPr>
          <w:rFonts w:ascii="Times New Roman" w:hAnsi="Times New Roman"/>
        </w:rPr>
      </w:pPr>
    </w:p>
    <w:p w:rsidR="00FA40A5" w:rsidRPr="00771003" w:rsidRDefault="00FA40A5" w:rsidP="00FA40A5">
      <w:pPr>
        <w:pStyle w:val="Brezrazmikov1"/>
        <w:jc w:val="both"/>
        <w:rPr>
          <w:rFonts w:ascii="Times New Roman" w:hAnsi="Times New Roman"/>
          <w:b/>
        </w:rPr>
      </w:pPr>
      <w:r w:rsidRPr="00771003">
        <w:rPr>
          <w:rFonts w:ascii="Times New Roman" w:hAnsi="Times New Roman"/>
          <w:b/>
        </w:rPr>
        <w:t>GOSPA MOJCA ŠKRINJAR</w:t>
      </w:r>
    </w:p>
    <w:p w:rsidR="00FA40A5" w:rsidRDefault="00FA40A5" w:rsidP="00FA40A5">
      <w:pPr>
        <w:pStyle w:val="Brezrazmikov1"/>
        <w:jc w:val="both"/>
        <w:rPr>
          <w:rFonts w:ascii="Times New Roman" w:hAnsi="Times New Roman"/>
        </w:rPr>
      </w:pPr>
      <w:r>
        <w:rPr>
          <w:rFonts w:ascii="Times New Roman" w:hAnsi="Times New Roman"/>
        </w:rPr>
        <w:t xml:space="preserve">Da obrazložim glas. Jaz tega ne morem podpret, čeprav je veliko dobrih rešitev notri, ampak zlasti pripombe Regentove pa Rožnodolčanov me motijo. Mislim, da stvari, ki smo jih slišali pri osnutku, niso popravljene. Še vedno v Rožni Dolini vidimo smer, ki ne gre, ki ne gre v prav, na prav način, da bi se ohranila tamkajšnja arhitektura, tamkajšnja kultura arhitekture. Tistih vil rožnodolskih in pa prostora med samimi vilami. Tako, da na žalost ne morem tega podpret.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S tem je zaključeno obrazložitve.</w:t>
      </w:r>
    </w:p>
    <w:p w:rsidR="00FA40A5" w:rsidRDefault="00FA40A5" w:rsidP="00FA40A5">
      <w:pPr>
        <w:pStyle w:val="Brezrazmikov1"/>
        <w:jc w:val="both"/>
        <w:rPr>
          <w:rFonts w:ascii="Times New Roman" w:hAnsi="Times New Roman"/>
        </w:rPr>
      </w:pPr>
    </w:p>
    <w:p w:rsidR="00FA40A5" w:rsidRPr="00682676" w:rsidRDefault="00FA40A5" w:rsidP="00FA40A5">
      <w:pPr>
        <w:pStyle w:val="Brezrazmikov1"/>
        <w:jc w:val="both"/>
        <w:rPr>
          <w:rFonts w:ascii="Times New Roman" w:hAnsi="Times New Roman"/>
          <w:b/>
        </w:rPr>
      </w:pPr>
      <w:r w:rsidRPr="00682676">
        <w:rPr>
          <w:rFonts w:ascii="Times New Roman" w:hAnsi="Times New Roman"/>
          <w:b/>
        </w:rPr>
        <w:t xml:space="preserve">Glasujemo O PREDLOGU SKLEPA: Mestni svet Mestne občine Ljubljana sprejme predlog Odloka o spremembah in dopolnitvah Odloka o občinskem prostorskem načrtu Mestne občine Ljubljana, strateški del, skupaj z 1 sprejetim amandmajem., to je amandmajem župana. </w:t>
      </w:r>
    </w:p>
    <w:p w:rsidR="00FA40A5" w:rsidRDefault="00FA40A5" w:rsidP="00FA40A5">
      <w:pPr>
        <w:pStyle w:val="Brezrazmikov1"/>
        <w:jc w:val="both"/>
        <w:rPr>
          <w:rFonts w:ascii="Times New Roman" w:hAnsi="Times New Roman"/>
        </w:rPr>
      </w:pPr>
    </w:p>
    <w:p w:rsidR="00FA40A5" w:rsidRPr="00682676" w:rsidRDefault="00FA40A5" w:rsidP="00FA40A5">
      <w:pPr>
        <w:pStyle w:val="Brezrazmikov1"/>
        <w:jc w:val="both"/>
        <w:rPr>
          <w:rFonts w:ascii="Times New Roman" w:hAnsi="Times New Roman"/>
          <w:b/>
        </w:rPr>
      </w:pPr>
      <w:r w:rsidRPr="00682676">
        <w:rPr>
          <w:rFonts w:ascii="Times New Roman" w:hAnsi="Times New Roman"/>
          <w:b/>
        </w:rPr>
        <w:t>Prosim za vaš glas.</w:t>
      </w:r>
    </w:p>
    <w:p w:rsidR="00FA40A5" w:rsidRPr="00682676" w:rsidRDefault="00FA40A5" w:rsidP="00FA40A5">
      <w:pPr>
        <w:pStyle w:val="Brezrazmikov1"/>
        <w:jc w:val="both"/>
        <w:rPr>
          <w:rFonts w:ascii="Times New Roman" w:hAnsi="Times New Roman"/>
          <w:b/>
        </w:rPr>
      </w:pPr>
      <w:r w:rsidRPr="00682676">
        <w:rPr>
          <w:rFonts w:ascii="Times New Roman" w:hAnsi="Times New Roman"/>
          <w:b/>
        </w:rPr>
        <w:t>27 ZA.</w:t>
      </w:r>
    </w:p>
    <w:p w:rsidR="00FA40A5" w:rsidRPr="00682676" w:rsidRDefault="00FA40A5" w:rsidP="00FA40A5">
      <w:pPr>
        <w:pStyle w:val="Brezrazmikov1"/>
        <w:jc w:val="both"/>
        <w:rPr>
          <w:rFonts w:ascii="Times New Roman" w:hAnsi="Times New Roman"/>
          <w:b/>
        </w:rPr>
      </w:pPr>
      <w:r w:rsidRPr="00682676">
        <w:rPr>
          <w:rFonts w:ascii="Times New Roman" w:hAnsi="Times New Roman"/>
          <w:b/>
        </w:rPr>
        <w:t>3 PROTI.</w:t>
      </w:r>
    </w:p>
    <w:p w:rsidR="00FA40A5" w:rsidRDefault="00FA40A5" w:rsidP="00FA40A5">
      <w:pPr>
        <w:pStyle w:val="Brezrazmikov1"/>
        <w:jc w:val="both"/>
        <w:rPr>
          <w:rFonts w:ascii="Times New Roman" w:hAnsi="Times New Roman"/>
          <w:b/>
        </w:rPr>
      </w:pPr>
      <w:r w:rsidRPr="00682676">
        <w:rPr>
          <w:rFonts w:ascii="Times New Roman" w:hAnsi="Times New Roman"/>
          <w:b/>
        </w:rPr>
        <w:t xml:space="preserve">Sprejeto.  </w:t>
      </w:r>
    </w:p>
    <w:p w:rsidR="00FA40A5" w:rsidRDefault="00FA40A5" w:rsidP="00FA40A5">
      <w:pPr>
        <w:pStyle w:val="Brezrazmikov1"/>
        <w:jc w:val="both"/>
        <w:rPr>
          <w:rFonts w:ascii="Times New Roman" w:hAnsi="Times New Roman"/>
          <w:b/>
        </w:rPr>
      </w:pPr>
    </w:p>
    <w:p w:rsidR="00FA40A5" w:rsidRDefault="00FA40A5" w:rsidP="00FA40A5">
      <w:pPr>
        <w:pStyle w:val="Brezrazmikov1"/>
        <w:jc w:val="both"/>
        <w:rPr>
          <w:rFonts w:ascii="Times New Roman" w:hAnsi="Times New Roman"/>
        </w:rPr>
      </w:pPr>
      <w:r>
        <w:rPr>
          <w:rFonts w:ascii="Times New Roman" w:hAnsi="Times New Roman"/>
        </w:rPr>
        <w:t>Gremo na točko.</w:t>
      </w:r>
    </w:p>
    <w:p w:rsidR="00FA40A5" w:rsidRDefault="00FA40A5" w:rsidP="00FA40A5">
      <w:pPr>
        <w:pStyle w:val="Brezrazmikov1"/>
        <w:jc w:val="both"/>
        <w:rPr>
          <w:rFonts w:ascii="Times New Roman" w:hAnsi="Times New Roman"/>
          <w:b/>
        </w:rPr>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b/>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sidRPr="00682676">
        <w:rPr>
          <w:rFonts w:ascii="Times New Roman" w:hAnsi="Times New Roman"/>
        </w:rPr>
        <w:t>Ja, pišuka, 5 minut</w:t>
      </w:r>
      <w:r>
        <w:rPr>
          <w:rFonts w:ascii="Times New Roman" w:hAnsi="Times New Roman"/>
        </w:rPr>
        <w:t xml:space="preserve"> sem stal. Lejte pred 5 minutami, oziroma drugače bom rekel, 2, 4, 6 ste prosili za obrazložitev glasu. </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6 minut je trajal, ne, ta obrazložitev, k je bilo glasovanje.</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sidRPr="00682676">
        <w:rPr>
          <w:rFonts w:ascii="Times New Roman" w:hAnsi="Times New Roman"/>
          <w:b/>
        </w:rPr>
        <w:t>Ponavljam glasovanje, izvolite.</w:t>
      </w:r>
      <w:r>
        <w:rPr>
          <w:rFonts w:ascii="Times New Roman" w:hAnsi="Times New Roman"/>
          <w:b/>
        </w:rPr>
        <w:t xml:space="preserve"> </w:t>
      </w:r>
      <w:r>
        <w:rPr>
          <w:rFonts w:ascii="Times New Roman" w:hAnsi="Times New Roman"/>
        </w:rPr>
        <w:t>Dobro jutro.</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GOSPOD JANEZ ŽAGAR</w:t>
      </w:r>
    </w:p>
    <w:p w:rsidR="00FA40A5" w:rsidRDefault="00FA40A5" w:rsidP="00FA40A5">
      <w:pPr>
        <w:pStyle w:val="Brezrazmikov1"/>
        <w:jc w:val="both"/>
        <w:rPr>
          <w:rFonts w:ascii="Times New Roman" w:hAnsi="Times New Roman"/>
        </w:rPr>
      </w:pPr>
      <w:r>
        <w:rPr>
          <w:rFonts w:ascii="Times New Roman" w:hAnsi="Times New Roman"/>
        </w:rPr>
        <w:t xml:space="preserve">Pomotoma sem pritisnil ... /// ... iz dvorane – nerazumljivo ... /// obrazložitve glasu, namesto na ... /// ... iz dvorane – nerazumljivo ... /// tipko. In je ... /// ... iz dvorane – nerazumljivo ... ///. </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A ste vsi pritisnili pravilno? Ne, pomota, ne, bo kašen spet imel? V redu je. </w:t>
      </w:r>
    </w:p>
    <w:p w:rsidR="00FA40A5" w:rsidRPr="00682676" w:rsidRDefault="00FA40A5" w:rsidP="00FA40A5">
      <w:pPr>
        <w:pStyle w:val="Brezrazmikov1"/>
        <w:jc w:val="both"/>
        <w:rPr>
          <w:rFonts w:ascii="Times New Roman" w:hAnsi="Times New Roman"/>
          <w:b/>
        </w:rPr>
      </w:pPr>
      <w:r w:rsidRPr="00682676">
        <w:rPr>
          <w:rFonts w:ascii="Times New Roman" w:hAnsi="Times New Roman"/>
          <w:b/>
        </w:rPr>
        <w:t>25 ZA.</w:t>
      </w:r>
    </w:p>
    <w:p w:rsidR="00FA40A5" w:rsidRPr="00682676" w:rsidRDefault="00FA40A5" w:rsidP="00FA40A5">
      <w:pPr>
        <w:pStyle w:val="Brezrazmikov1"/>
        <w:jc w:val="both"/>
        <w:rPr>
          <w:rFonts w:ascii="Times New Roman" w:hAnsi="Times New Roman"/>
          <w:b/>
        </w:rPr>
      </w:pPr>
      <w:r w:rsidRPr="00682676">
        <w:rPr>
          <w:rFonts w:ascii="Times New Roman" w:hAnsi="Times New Roman"/>
          <w:b/>
        </w:rPr>
        <w:t>7 PROTI.</w:t>
      </w:r>
    </w:p>
    <w:p w:rsidR="00FA40A5" w:rsidRDefault="00FA40A5" w:rsidP="00FA40A5">
      <w:pPr>
        <w:pStyle w:val="Brezrazmikov1"/>
        <w:jc w:val="both"/>
        <w:rPr>
          <w:rFonts w:ascii="Times New Roman" w:hAnsi="Times New Roman"/>
          <w:b/>
        </w:rPr>
      </w:pPr>
      <w:r w:rsidRPr="00682676">
        <w:rPr>
          <w:rFonts w:ascii="Times New Roman" w:hAnsi="Times New Roman"/>
          <w:b/>
        </w:rPr>
        <w:t xml:space="preserve">Hvala lepa vsem skupaj. </w:t>
      </w:r>
    </w:p>
    <w:p w:rsidR="00FA40A5" w:rsidRDefault="00FA40A5" w:rsidP="00FA40A5">
      <w:pPr>
        <w:pStyle w:val="Brezrazmikov1"/>
        <w:jc w:val="both"/>
        <w:rPr>
          <w:rFonts w:ascii="Times New Roman" w:hAnsi="Times New Roman"/>
          <w:b/>
        </w:rPr>
      </w:pPr>
    </w:p>
    <w:p w:rsidR="00FA40A5" w:rsidRDefault="00FA40A5" w:rsidP="00FA40A5">
      <w:pPr>
        <w:pStyle w:val="Brezrazmikov1"/>
        <w:jc w:val="both"/>
        <w:rPr>
          <w:rFonts w:ascii="Times New Roman" w:hAnsi="Times New Roman"/>
        </w:rPr>
      </w:pPr>
      <w:r>
        <w:rPr>
          <w:rFonts w:ascii="Times New Roman" w:hAnsi="Times New Roman"/>
        </w:rPr>
        <w:t xml:space="preserve">Gremo na točko B). </w:t>
      </w:r>
      <w:r w:rsidRPr="00682676">
        <w:rPr>
          <w:rFonts w:ascii="Times New Roman" w:hAnsi="Times New Roman"/>
        </w:rPr>
        <w:t>Predlog Odloka o spremembah in dopolnitvah občinskega prostorskega načrta Mestne občine Ljubljana</w:t>
      </w:r>
      <w:r>
        <w:rPr>
          <w:rFonts w:ascii="Times New Roman" w:hAnsi="Times New Roman"/>
        </w:rPr>
        <w:t xml:space="preserve">, </w:t>
      </w:r>
      <w:r w:rsidRPr="00682676">
        <w:rPr>
          <w:rFonts w:ascii="Times New Roman" w:hAnsi="Times New Roman"/>
        </w:rPr>
        <w:t>izvedbeni del</w:t>
      </w:r>
      <w:r>
        <w:rPr>
          <w:rFonts w:ascii="Times New Roman" w:hAnsi="Times New Roman"/>
        </w:rPr>
        <w:t>. Odpiram razpravo o delu predloga odloka h kateremu je gospod Brič vložil amandma. Izvolite, razprava. Gospod Brnič Jager, izvolite.</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Severna tangenta je Nemška cesta. Bila bi del povezave od Štajerske, pa na avtocestni križ, pa še naprej. Predlagana je štiripasovna cesta. Spet čez vodovarstveno območje. Torej, predlog je bil, da bi se ta cesta, Nemška, ki je precej neurejena in sama po sebi ogroža, hvala bogu, do sedaj se še nič ni zgodilo, da bi se razširila samo z odstavnimi pasovi. To pa zaradi tega, da bi ta cesta dobila prepotrebno infrastrukturo.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Iztok.</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Prepotrebno infrastrukturo.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Iztok.</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xml:space="preserve">Za, za izvedbo vseh posegov, ki varuje vodovarstveno območje, hkrati pa omogoča izvedbo kolesarskih stez, protihrupne sisteme, seveda v naravnem kontekstu in tako dalje in tako dalje. Ta štiripasovnica pomeni, da mi, saj tako je tudi predstavljeno, da mi, v bistvu nadomeščamo severno obvoznico, kar je popolnoma nesprejemljivo, ker to potegne na to območje težek transport. Se pravi tovornjake in pač, vse najtežje, kar je. Kar se bistveno  spremeni struktura tega vodovarstvenega območja in to je zagotovo enkraten primer sploh. Jaz ne vem, katera država bi si dovolila, da bi svoj edini izvir potne vode tako ogrožala še s takšnimi, se pravi kanalizacija. Sedja imamo tangento. Strateško je ta tangenta upravičena, kot smo že v osnutku izpostavljali, od Domžal na Vodice. To je pa res razbremenitev avtoceste. Tukaj se prišparajo ogromno kilometrov in tako dalje in tako dalje. Da ne govorim o onesnaževanju okolja in vsega ostalega. Jasno, da je, lepo je govorit. Dajmo mi to v drugo občino. Ne, sej ne govorimo iz tega konteksta, tukaj gre za državne prostorske načrte. </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To je treba pač tako usklajevati. V tem prostoru pa ni sprejemljivo, da bi mi avtocestno štiripasovnico, štiripasovno avtocesto postavili na vodovarstveno območje in iz lokalne ceste naredili tranzitno mednarodno cesto.</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Pr="0020336F" w:rsidRDefault="00FA40A5" w:rsidP="00FA40A5">
      <w:pPr>
        <w:pStyle w:val="Brezrazmikov1"/>
        <w:jc w:val="both"/>
        <w:rPr>
          <w:rFonts w:ascii="Times New Roman" w:hAnsi="Times New Roman"/>
          <w:b/>
        </w:rPr>
      </w:pPr>
      <w:r>
        <w:rPr>
          <w:rFonts w:ascii="Times New Roman" w:hAnsi="Times New Roman"/>
        </w:rPr>
        <w:t xml:space="preserve">Zaključujem. </w:t>
      </w:r>
      <w:r w:rsidRPr="0020336F">
        <w:rPr>
          <w:rFonts w:ascii="Times New Roman" w:hAnsi="Times New Roman"/>
          <w:b/>
        </w:rPr>
        <w:t xml:space="preserve">Glasujemo O PREDLOGU AMANDMAJA GOSPODA BRNIČ JAGRA, ki pravi: V OPPN 158 severna tangenta, raba, usmeritev za EUP, prometna infrastruktura  se za besedo treba izbriše štiripasovno in jo nadomesti z besedami dvopasovno cesto z odstavnima pasovoma. Nov stavek s predlagano spremembo se glasi, urediti je treba dvopasovno cesto z odstavnima pasovoma, z zelenicami, kolesarskimi stezami in hodniki za pešce. </w:t>
      </w:r>
    </w:p>
    <w:p w:rsidR="00FA40A5" w:rsidRDefault="00FA40A5" w:rsidP="00FA40A5">
      <w:pPr>
        <w:pStyle w:val="Brezrazmikov1"/>
        <w:jc w:val="both"/>
        <w:rPr>
          <w:rFonts w:ascii="Times New Roman" w:hAnsi="Times New Roman"/>
        </w:rPr>
      </w:pPr>
    </w:p>
    <w:p w:rsidR="00FA40A5" w:rsidRPr="0020336F" w:rsidRDefault="00FA40A5" w:rsidP="00FA40A5">
      <w:pPr>
        <w:pStyle w:val="Brezrazmikov1"/>
        <w:jc w:val="both"/>
        <w:rPr>
          <w:rFonts w:ascii="Times New Roman" w:hAnsi="Times New Roman"/>
          <w:b/>
        </w:rPr>
      </w:pPr>
      <w:r w:rsidRPr="0020336F">
        <w:rPr>
          <w:rFonts w:ascii="Times New Roman" w:hAnsi="Times New Roman"/>
          <w:b/>
        </w:rPr>
        <w:t>Prosim za vaš glas.</w:t>
      </w:r>
    </w:p>
    <w:p w:rsidR="00FA40A5" w:rsidRPr="0020336F" w:rsidRDefault="00FA40A5" w:rsidP="00FA40A5">
      <w:pPr>
        <w:pStyle w:val="Brezrazmikov1"/>
        <w:jc w:val="both"/>
        <w:rPr>
          <w:rFonts w:ascii="Times New Roman" w:hAnsi="Times New Roman"/>
          <w:b/>
        </w:rPr>
      </w:pPr>
      <w:r w:rsidRPr="0020336F">
        <w:rPr>
          <w:rFonts w:ascii="Times New Roman" w:hAnsi="Times New Roman"/>
          <w:b/>
        </w:rPr>
        <w:t>6 ZA.</w:t>
      </w:r>
    </w:p>
    <w:p w:rsidR="00FA40A5" w:rsidRPr="0020336F" w:rsidRDefault="00FA40A5" w:rsidP="00FA40A5">
      <w:pPr>
        <w:pStyle w:val="Brezrazmikov1"/>
        <w:jc w:val="both"/>
        <w:rPr>
          <w:rFonts w:ascii="Times New Roman" w:hAnsi="Times New Roman"/>
          <w:b/>
        </w:rPr>
      </w:pPr>
      <w:r w:rsidRPr="0020336F">
        <w:rPr>
          <w:rFonts w:ascii="Times New Roman" w:hAnsi="Times New Roman"/>
          <w:b/>
        </w:rPr>
        <w:t>24 PROTI.</w:t>
      </w:r>
    </w:p>
    <w:p w:rsidR="00FA40A5" w:rsidRDefault="00FA40A5" w:rsidP="00FA40A5">
      <w:pPr>
        <w:pStyle w:val="Brezrazmikov1"/>
        <w:jc w:val="both"/>
        <w:rPr>
          <w:rFonts w:ascii="Times New Roman" w:hAnsi="Times New Roman"/>
          <w:b/>
        </w:rPr>
      </w:pPr>
      <w:r w:rsidRPr="0020336F">
        <w:rPr>
          <w:rFonts w:ascii="Times New Roman" w:hAnsi="Times New Roman"/>
          <w:b/>
        </w:rPr>
        <w:t>Ni sprejeto.</w:t>
      </w:r>
    </w:p>
    <w:p w:rsidR="00FA40A5" w:rsidRDefault="00FA40A5" w:rsidP="00FA40A5">
      <w:pPr>
        <w:pStyle w:val="Brezrazmikov1"/>
        <w:jc w:val="both"/>
        <w:rPr>
          <w:rFonts w:ascii="Times New Roman" w:hAnsi="Times New Roman"/>
          <w:b/>
        </w:rPr>
      </w:pPr>
    </w:p>
    <w:p w:rsidR="00FA40A5" w:rsidRDefault="00FA40A5" w:rsidP="00FA40A5">
      <w:pPr>
        <w:pStyle w:val="Brezrazmikov1"/>
        <w:jc w:val="both"/>
        <w:rPr>
          <w:rFonts w:ascii="Times New Roman" w:hAnsi="Times New Roman"/>
        </w:rPr>
      </w:pPr>
      <w:r>
        <w:rPr>
          <w:rFonts w:ascii="Times New Roman" w:hAnsi="Times New Roman"/>
          <w:b/>
        </w:rPr>
        <w:t xml:space="preserve">In glasujemo sedaj O PREDLOGU SKLEPA: Mestni svet Mestne občine Ljubljana sprejme Predlog Odloka o spremembah in dopolnitvah Odloka o občinskem prostorskem načrtu Mestne občine Ljubljana, izvedbeni del. </w:t>
      </w:r>
      <w:r>
        <w:rPr>
          <w:rFonts w:ascii="Times New Roman" w:hAnsi="Times New Roman"/>
        </w:rPr>
        <w:t>Gospod Kranjc, obrazložitev, izvolite.</w:t>
      </w:r>
    </w:p>
    <w:p w:rsidR="00FA40A5" w:rsidRDefault="00FA40A5" w:rsidP="00FA40A5">
      <w:pPr>
        <w:pStyle w:val="Brezrazmikov1"/>
        <w:jc w:val="both"/>
        <w:rPr>
          <w:rFonts w:ascii="Times New Roman" w:hAnsi="Times New Roman"/>
          <w:b/>
        </w:rPr>
      </w:pPr>
    </w:p>
    <w:p w:rsidR="00FA40A5" w:rsidRDefault="00FA40A5" w:rsidP="00FA40A5">
      <w:pPr>
        <w:pStyle w:val="Brezrazmikov1"/>
        <w:jc w:val="both"/>
        <w:rPr>
          <w:rFonts w:ascii="Times New Roman" w:hAnsi="Times New Roman"/>
          <w:b/>
        </w:rPr>
      </w:pPr>
      <w:r>
        <w:rPr>
          <w:rFonts w:ascii="Times New Roman" w:hAnsi="Times New Roman"/>
          <w:b/>
        </w:rPr>
        <w:t>GOSPOD ANTON KRANJC</w:t>
      </w:r>
    </w:p>
    <w:p w:rsidR="00FA40A5" w:rsidRDefault="00FA40A5" w:rsidP="00FA40A5">
      <w:pPr>
        <w:pStyle w:val="Brezrazmikov1"/>
        <w:jc w:val="both"/>
        <w:rPr>
          <w:rFonts w:ascii="Times New Roman" w:hAnsi="Times New Roman"/>
        </w:rPr>
      </w:pPr>
      <w:r>
        <w:rPr>
          <w:rFonts w:ascii="Times New Roman" w:hAnsi="Times New Roman"/>
        </w:rPr>
        <w:t>Hvala lepa. OPN iz leta 2010 in tudi ta predlog sedaj je, sta temelj, oziroma je temelj za tajkunizacijo stanovanjske gradnje v Ljubljani. Rožna dolina je v nebo vpijoč primer urbanističnega barbarizma, ker individualne hiše z vrtovi nadomeščajo bloki, na račun kvalitete življenja tamkajšnjega prebivalstva. Tudi na račun tega, da obstoječim objektom zaradi tega pada cena in tudi na račun, oziroma na način, da je fizično, da so fizično ogroženi objekti v Rožini dolini. Mestna oblast se ne zmeni za pozive prebivalcev, tudi če gre za čisto formalne, se pravi preko četrtne skupnosti in župan pač mi nekaj miga, pa moram ugotoviti kaj</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Čisto pri miru sem.</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GOSPOD ANTON KRANJC</w:t>
      </w:r>
    </w:p>
    <w:p w:rsidR="00FA40A5" w:rsidRDefault="00FA40A5" w:rsidP="00FA40A5">
      <w:pPr>
        <w:pStyle w:val="Brezrazmikov1"/>
        <w:jc w:val="both"/>
        <w:rPr>
          <w:rFonts w:ascii="Times New Roman" w:hAnsi="Times New Roman"/>
        </w:rPr>
      </w:pPr>
      <w:r>
        <w:rPr>
          <w:rFonts w:ascii="Times New Roman" w:hAnsi="Times New Roman"/>
        </w:rPr>
        <w:t xml:space="preserve">Torej, se ne zmeni za te pozive, hkrati pa, no sedaj sem pa izgubil, nit, ne. </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GOSPOD ANTON KRANJC</w:t>
      </w:r>
    </w:p>
    <w:p w:rsidR="00FA40A5" w:rsidRDefault="00FA40A5" w:rsidP="00FA40A5">
      <w:pPr>
        <w:pStyle w:val="Brezrazmikov1"/>
        <w:jc w:val="both"/>
        <w:rPr>
          <w:rFonts w:ascii="Times New Roman" w:hAnsi="Times New Roman"/>
        </w:rPr>
      </w:pPr>
      <w:r>
        <w:rPr>
          <w:rFonts w:ascii="Times New Roman" w:hAnsi="Times New Roman"/>
        </w:rPr>
        <w:t xml:space="preserve">Ja, ja seveda. K sem se dal, sem se pustil zmest, ne.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Hvala lepa. Gospod Brnič Jager. </w:t>
      </w:r>
    </w:p>
    <w:p w:rsidR="00FA40A5" w:rsidRDefault="00FA40A5" w:rsidP="00FA40A5">
      <w:pPr>
        <w:pStyle w:val="Brezrazmikov1"/>
        <w:jc w:val="both"/>
        <w:rPr>
          <w:rFonts w:ascii="Times New Roman" w:hAnsi="Times New Roman"/>
          <w:b/>
        </w:rPr>
      </w:pPr>
    </w:p>
    <w:p w:rsidR="00FA40A5" w:rsidRDefault="00FA40A5" w:rsidP="00FA40A5">
      <w:pPr>
        <w:pStyle w:val="Brezrazmikov1"/>
        <w:jc w:val="both"/>
        <w:rPr>
          <w:rFonts w:ascii="Times New Roman" w:hAnsi="Times New Roman"/>
          <w:b/>
        </w:rPr>
      </w:pPr>
      <w:r>
        <w:rPr>
          <w:rFonts w:ascii="Times New Roman" w:hAnsi="Times New Roman"/>
          <w:b/>
        </w:rPr>
        <w:t>GOSPOD ANTON KRANJCN</w:t>
      </w:r>
    </w:p>
    <w:p w:rsidR="00FA40A5" w:rsidRDefault="00FA40A5" w:rsidP="00FA40A5">
      <w:pPr>
        <w:pStyle w:val="Brezrazmikov1"/>
        <w:jc w:val="both"/>
        <w:rPr>
          <w:rFonts w:ascii="Times New Roman" w:hAnsi="Times New Roman"/>
        </w:rPr>
      </w:pPr>
      <w:r>
        <w:rPr>
          <w:rFonts w:ascii="Times New Roman" w:hAnsi="Times New Roman"/>
        </w:rPr>
        <w:t>Ne, ne, ni čas</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Ne, čas, je minil čas. Ja.</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GOSPOD ANTON KRANJC</w:t>
      </w:r>
    </w:p>
    <w:p w:rsidR="00FA40A5" w:rsidRDefault="00FA40A5" w:rsidP="00FA40A5">
      <w:pPr>
        <w:pStyle w:val="Brezrazmikov1"/>
        <w:jc w:val="both"/>
        <w:rPr>
          <w:rFonts w:ascii="Times New Roman" w:hAnsi="Times New Roman"/>
        </w:rPr>
      </w:pPr>
      <w:r>
        <w:rPr>
          <w:rFonts w:ascii="Times New Roman" w:hAnsi="Times New Roman"/>
        </w:rPr>
        <w:t xml:space="preserve">Ja pa ste mi ga vi vzel.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Ne, nisem govoril, jaz sem bil čisto tiho, gospod Kranjc, lepo prosim. Lejte še enkrat. Začel sem, glasovanje, ste se javil za obrazložitve. Zato ura teče tam, gori ne teče, ne.</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GOSPOD ANTON KRANJC</w:t>
      </w:r>
    </w:p>
    <w:p w:rsidR="00FA40A5" w:rsidRDefault="00FA40A5" w:rsidP="00FA40A5">
      <w:pPr>
        <w:pStyle w:val="Brezrazmikov1"/>
        <w:jc w:val="both"/>
        <w:rPr>
          <w:rFonts w:ascii="Times New Roman" w:hAnsi="Times New Roman"/>
        </w:rPr>
      </w:pPr>
      <w:r>
        <w:rPr>
          <w:rFonts w:ascii="Times New Roman" w:hAnsi="Times New Roman"/>
        </w:rPr>
        <w:t>Ja, pa, kako, da ne?</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In. Gospa, gospod … kaj, obrazložitev glasu?</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Gospa Žličar, postopkovno, izvolite.</w:t>
      </w:r>
    </w:p>
    <w:p w:rsidR="00FA40A5" w:rsidRDefault="00FA40A5" w:rsidP="00FA40A5">
      <w:pPr>
        <w:pStyle w:val="Brezrazmikov1"/>
        <w:jc w:val="both"/>
        <w:rPr>
          <w:rFonts w:ascii="Times New Roman" w:hAnsi="Times New Roman"/>
        </w:rPr>
      </w:pPr>
    </w:p>
    <w:p w:rsidR="00FA40A5" w:rsidRPr="00EF178F" w:rsidRDefault="00FA40A5" w:rsidP="00FA40A5">
      <w:pPr>
        <w:pStyle w:val="Brezrazmikov1"/>
        <w:jc w:val="both"/>
        <w:rPr>
          <w:rFonts w:ascii="Times New Roman" w:hAnsi="Times New Roman"/>
          <w:b/>
        </w:rPr>
      </w:pPr>
      <w:r w:rsidRPr="00EF178F">
        <w:rPr>
          <w:rFonts w:ascii="Times New Roman" w:hAnsi="Times New Roman"/>
          <w:b/>
        </w:rPr>
        <w:t>GOSPA ANA ŽLIČAR</w:t>
      </w:r>
    </w:p>
    <w:p w:rsidR="00FA40A5" w:rsidRDefault="00FA40A5" w:rsidP="00FA40A5">
      <w:pPr>
        <w:pStyle w:val="Brezrazmikov1"/>
        <w:jc w:val="both"/>
        <w:rPr>
          <w:rFonts w:ascii="Times New Roman" w:hAnsi="Times New Roman"/>
        </w:rPr>
      </w:pPr>
      <w:r>
        <w:rPr>
          <w:rFonts w:ascii="Times New Roman" w:hAnsi="Times New Roman"/>
        </w:rPr>
        <w:t>Hvala lepa. Jaz mislim, da so vsi mestni svetniki, oziroma smo dobili pismo gospe Žive Vidmar in jaz sem na seji odbora prosila gospoda Gajška za pisni odgovor na to, ker je</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Je šel danes ven. </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GOSPA ANA ŽLIČAR</w:t>
      </w:r>
    </w:p>
    <w:p w:rsidR="00FA40A5" w:rsidRDefault="00FA40A5" w:rsidP="00FA40A5">
      <w:pPr>
        <w:pStyle w:val="Brezrazmikov1"/>
        <w:jc w:val="both"/>
        <w:rPr>
          <w:rFonts w:ascii="Times New Roman" w:hAnsi="Times New Roman"/>
        </w:rPr>
      </w:pPr>
      <w:r>
        <w:rPr>
          <w:rFonts w:ascii="Times New Roman" w:hAnsi="Times New Roman"/>
        </w:rPr>
        <w:t>No tako. Jaz sem dobila odgovor, mislim pa, da ga ostali svetniki niso. In predlagam, da gospod Gajšek glavne točke pojasni, ker ne želim, da bi izpadlo, da se ta zadeva popolnoma ignorira, zato prosim, če lahko gospod Gajšek to pojasni.</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Glejte, gospa Žličar, ideja je prava, ampak odgovor bojo vsi dobili, odgovor je šel ven, pojasnjen s 3 oddelkov, ne. Govorimo o urbanizmu, govorimo o vo-ki, ne in govorimo o nepremičninah. Jaz sem se pogovarjal z gospo Živo Vidmar, ona si je privoščila nekaj, kar se ne spodobi. Rekel sem, da ne želim, da mi več domov piše, če mi piše na delovno mesto je to prav, ne. Tako, da odgovor boste vsi dobili, ne in je zapisan odgovor, tako, da bo šel naprej. Gospod Brnič Jager, obrazložitev glasu imate.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Hvala lepa. Jaz mislim, da je ta predlog, da bi Gajšek ponovno ob razlagal nekaj, kar je bilo ignorirano v, se pravi konkretno v pobudi gospe Vidmar in Rožne doline, nesprejemljivo. Zaradi tega, ker itak ima odklonilen odnos do vsega, pa so, pa so prebivalci Rožne doline v vsem upravičeni. V vsem. Ruši se poselitveni vzorec, v strateškem delu piše, ne sme se podirat poselitveni. Profesor Koželj govori znotraj obroča strnjujemo. Ne tukaj! Tu imamo kulturno prostorski naravni poselitveni vzorec. Ne moremo ga spreminjat. Lahko ga spreminjamo, vendar na boljše, ne na slabše. Vse se spreminja na slabše. To se pravi, kakšno pojasnilo sploh želite imeti od gospoda Gajška, če vam pa pove, da so oni ljudje gori celo nekulturni, pa ne vem, kako jih naslavljajo? Saj to je nevzdržno! Tukaj  ni več dialoga, tukaj moramo mi spregovorit, pa mi povedat, pa zakaj jih podpiramo, ker imajo prav. To je bistvo tega! Hvala lepa.</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Lejte, zdej pa samo moment, prosim. Mi smo imeli to razpravo s četrtno skupnostjo za Lepšo Rožno dolino. Imeli smo to razpravo na predstavitvi plana na, v javni obravnavi. Jaz trdim, da tisto, kar je stroka upoštevala se spreminja na bolje. Znižuje se kap, postavlja se tista višina, ne more se pa vse odpravit, kar si je nekdo zamislil. Ker eni projekti so že sprejeti, govorim konkretno tam Mercator, ki se gradi, govorim Habjanov bajer, ki je prodan. Zdaj bi kar ukinil vse. In sedaj, če sedijo gor ljudje iz Rožne doline, ne, to je klasično poskušanje nabiranje političnih točk. Jaz prevzamem odgovornost za ta plan, ker je plan odličen, vo-ka je napisala v tem odgovoru, da bo za to meteorno vodo, ki je problem, dela projekt, da bi zbiralnik meteorne vode bil posebej, ki bi se priključeval na cesti 8, naredili smo vse, da ne bo več poplav, se pravi zadrževalnik se končuje. Če ne bi bilo nagajanj, rabimo še gradbeno dovoljenje za zapornico. Cesta Roberta Blinca je dvignjena, dela se kolesarska steza, cesta Pod Brdom se zaključuje, tako, da bomo imeli 800 tisoč kubičnih metrov vode. Tisti, ki znajo, gospod Fazarinc, da je to popolnoma rešena Rožna dolina v primeru najhujših nalivov, se pravi 100-letnih voda in del Viča. Čakamo še gradbeno dovoljenje, da postavimo zapornico, sicer jo bomo mogli postavit ročno, kajti 1 od lastnikov zemljišča v tej, tej dolini je hotel z odškodnino, reci in piši, eno tako skromno vsoto, 5 milijonov evrov. Tudi odgovora ni vredno. In sedaj v bistvu, to kar počnete, ne, vi kar dajte, saj to je pravica opozicije, nabirajte glasove gor, tam. Ampak jaz še vedno pravim, vprašamo, kako je prišlo do teh gradenj, črne gradnje so ustavljene, inšpekciji smo tudi mi prijavili, državni, ne, ampak se pol mora na drugi naslov obrnit, ne. In, dokler bom, jaz  na tem mestu, ne, ta opozicija, ne, v mestnem svetu, govorim predvsem o SDS-u, na tak način ne bo točk pridobivala. To je samo v pojasnilo, kar ste hoteli. To je osnova, kar piše v pismu. Osnova je 2 točki, ne, gospod Gajšek je naštel, kaj se je spremenilo na bolje, naštel je, da smo prijavili inšpekciji, šel je konkretno po posameznih lokacijah. Govori se o Mercatorju, govori se o Habjanovem Bajerju, ne, govori se o vrtovih Hermanski, ne. Povedal je o zapornici in gospod Krištof Mlakar je povedal, kako se izdeluje projekt za, da ne bosta skupaj kanala meteorne in pa druge vode. Geološka raziskava, absolutno dobro. Geološka raziskava, mora vsak investitor upoštevat, kajti vsak v principu pridobitve gradbenega dovoljenja mora pridobit soglasja vseh soglasodajalcev. Tako, da jaz tu ne vidim nobenih težav. Zdaj pa prosim, sem pojasnil.</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Ma ni to odgovor na repliko, jaz sem samo pojasnil, ker je gospa Žličar hotla. Gospod Striković je hotel obrazložitev glasu. Ne boste več govoril. </w:t>
      </w:r>
    </w:p>
    <w:p w:rsidR="00FA40A5" w:rsidRDefault="00FA40A5" w:rsidP="00FA40A5">
      <w:pPr>
        <w:pStyle w:val="Brezrazmikov1"/>
        <w:jc w:val="both"/>
        <w:rPr>
          <w:rFonts w:ascii="Times New Roman" w:hAnsi="Times New Roman"/>
        </w:rPr>
      </w:pPr>
    </w:p>
    <w:p w:rsidR="00FA40A5" w:rsidRPr="002E5438" w:rsidRDefault="00FA40A5" w:rsidP="00FA40A5">
      <w:pPr>
        <w:pStyle w:val="Brezrazmikov1"/>
        <w:jc w:val="both"/>
        <w:rPr>
          <w:rFonts w:ascii="Times New Roman" w:hAnsi="Times New Roman"/>
          <w:b/>
        </w:rPr>
      </w:pPr>
      <w:r w:rsidRPr="002E5438">
        <w:rPr>
          <w:rFonts w:ascii="Times New Roman" w:hAnsi="Times New Roman"/>
          <w:b/>
        </w:rPr>
        <w:t xml:space="preserve">DENIS STRIKOVIĆ   </w:t>
      </w:r>
    </w:p>
    <w:p w:rsidR="00FA40A5" w:rsidRDefault="00FA40A5" w:rsidP="00FA40A5">
      <w:pPr>
        <w:pStyle w:val="Brezrazmikov1"/>
        <w:jc w:val="both"/>
        <w:rPr>
          <w:rFonts w:ascii="Times New Roman" w:hAnsi="Times New Roman"/>
        </w:rPr>
      </w:pPr>
      <w:r>
        <w:rPr>
          <w:rFonts w:ascii="Times New Roman" w:hAnsi="Times New Roman"/>
        </w:rPr>
        <w:t>Dva ključna dokumenta sta, kjer se vidi koalicija. In to je eden od teh. Drugače pa, meni so strokovne rešitve na mnogih področjih so mi všeč, mogoče bi jaz šel kje še bolj progresivno, kakor vedno, kar se tiče oglaševanja. Je pa ključna stvar, ki mogoče ni toliko strokovna, oziroma se lahko iz strokovnih vidikov podajo različna mnenja. Pač jaz politično ne verjamem v to, da bi v Ljubljani mogle stat samostojno neki višinski poudarki 100 metrov od samostojne stolpnice  in to je men ključni razlog, zakaj bom bil proti, ker imamo različno politiko. To je to. Hvala lepa.</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Gospod Javornik. </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 xml:space="preserve">GOSPOD MATEJ JAVORNIK       </w:t>
      </w:r>
    </w:p>
    <w:p w:rsidR="00FA40A5" w:rsidRDefault="00FA40A5" w:rsidP="00FA40A5">
      <w:pPr>
        <w:pStyle w:val="Brezrazmikov1"/>
        <w:jc w:val="both"/>
        <w:rPr>
          <w:rFonts w:ascii="Times New Roman" w:hAnsi="Times New Roman"/>
        </w:rPr>
      </w:pPr>
      <w:r>
        <w:rPr>
          <w:rFonts w:ascii="Times New Roman" w:hAnsi="Times New Roman"/>
        </w:rPr>
        <w:t xml:space="preserve">Najlepša hvala, gospod župan! Več kot tisoč krajanov Sostra je proti izgradnji obvozne ceste in pa za zaprtje kamnoloma, za kar se borijo že kar več desetletij. Največja pogruntavščina, kar sem jo danes slišal je pa ta, da zaradi poplavnih težav gradimo novo obvozno cesto po zelenem pasu, ki je pač logično nadaljevanje tiste ceste do kamnoloma, in pa da se cesta prekategorizira v državno, kar pomeni, da bo na obstoječo cesto, kjer je sedaj veliko kamionov, odgovornost na državi, da jo preuredi, razširiti tisto, kar mi že zahtevamo tudi nekaj let. Zato bom izrecno porti. Hvala.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Gospod Javornik, brez zamere. Vi govorite 2 stvari, eno je neresnica, drugo je pa to, da toliko protipoplavno ali poplavno območje ne določamo mi. Dobimo od državnih organov kje poplavno območje. Druga stvar je, na samem srečanju, ko smo bili skupaj na Gospodarskem razstavišču, ko smo predstavili ta del plana za to četrtno skupnost, ne, je bilo vprašanja obratno. Kdaj boste začeli graditi to obvozno cesto, mimo kamnoloma naprej? Takrat so prosili, pa sem jaz rekel, čez 3 leta, so rekli a čez 3 leta? 5 let so nam pa vzeli, k so držali plan nazaj. Tako, da dajte, prosim, če ste bil tam, govorit to, kar je bilo dejstvo. Dejstvo je pa to, da hočejo vzeti cesto.</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 xml:space="preserve">GOSPOD MATEJ JAVORNIK       </w:t>
      </w: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Ne, se opravičujem, nad tistim, tistim, ki so bili proti so rekli, sedaj pa hočemo cesto, ki gre mimo kamnoloma. Tako, da bo zelo jasno. In še gospa Škrinjar.</w:t>
      </w:r>
    </w:p>
    <w:p w:rsidR="00FA40A5" w:rsidRDefault="00FA40A5" w:rsidP="00FA40A5">
      <w:pPr>
        <w:pStyle w:val="Brezrazmikov1"/>
        <w:jc w:val="both"/>
        <w:rPr>
          <w:rFonts w:ascii="Times New Roman" w:hAnsi="Times New Roman"/>
        </w:rPr>
      </w:pPr>
    </w:p>
    <w:p w:rsidR="00FA40A5" w:rsidRPr="00304CF6" w:rsidRDefault="00FA40A5" w:rsidP="00FA40A5">
      <w:pPr>
        <w:pStyle w:val="Brezrazmikov1"/>
        <w:jc w:val="both"/>
        <w:rPr>
          <w:rFonts w:ascii="Times New Roman" w:hAnsi="Times New Roman"/>
          <w:b/>
        </w:rPr>
      </w:pPr>
      <w:r w:rsidRPr="00304CF6">
        <w:rPr>
          <w:rFonts w:ascii="Times New Roman" w:hAnsi="Times New Roman"/>
          <w:b/>
        </w:rPr>
        <w:t>GOSPA MOJCA ŠKRINJAR</w:t>
      </w:r>
    </w:p>
    <w:p w:rsidR="00FA40A5" w:rsidRDefault="00FA40A5" w:rsidP="00FA40A5">
      <w:pPr>
        <w:pStyle w:val="Brezrazmikov1"/>
        <w:jc w:val="both"/>
        <w:rPr>
          <w:rFonts w:ascii="Times New Roman" w:hAnsi="Times New Roman"/>
        </w:rPr>
      </w:pPr>
      <w:r>
        <w:rPr>
          <w:rFonts w:ascii="Times New Roman" w:hAnsi="Times New Roman"/>
        </w:rPr>
        <w:t xml:space="preserve">Hvala lepa. V tem izvedbenem načrtu se pokaže enko kot prej v strateškem načrtu. Na žalost gre za degradacijo območij. Nek predhodnik je uporabil še krepkejši izraz, barbarizacijo in jaz mislim, da je Rožna dolina s temi velikimi pozidavami, kockami in bloki nepopravljivo uničena že sedaj. Zato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Rušimo.</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GOSPA MOJCA ŠKRINJAR</w:t>
      </w:r>
    </w:p>
    <w:p w:rsidR="00FA40A5" w:rsidRDefault="00FA40A5" w:rsidP="00FA40A5">
      <w:pPr>
        <w:pStyle w:val="Brezrazmikov1"/>
        <w:jc w:val="both"/>
        <w:rPr>
          <w:rFonts w:ascii="Times New Roman" w:hAnsi="Times New Roman"/>
        </w:rPr>
      </w:pPr>
      <w:r>
        <w:rPr>
          <w:rFonts w:ascii="Times New Roman" w:hAnsi="Times New Roman"/>
        </w:rPr>
        <w:t xml:space="preserve">ne morem tega podpret. Druga stvar je Regentova, kjer se zopet dela na, v bližini, torej v bližini hiš, toliko blizu tako visoka stavbe. Jaz mislim, da morajo biti stavbe takšne, da lahko prenesejo neko razmerje med višinami bližnjih hiš. Že dovolj je, da so med majhne predmestne hiše postavili grozne, grozno velike bloke, kot so na Brilejevi, ampak dobro, tiso je že, ni pa treba še naprej uničevat izgleda. </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Hvala lepa. Gospod Matić.</w:t>
      </w:r>
    </w:p>
    <w:p w:rsidR="00FA40A5" w:rsidRDefault="00FA40A5" w:rsidP="00FA40A5">
      <w:pPr>
        <w:pStyle w:val="Brezrazmikov1"/>
        <w:jc w:val="both"/>
        <w:rPr>
          <w:rFonts w:ascii="Times New Roman" w:hAnsi="Times New Roman"/>
        </w:rPr>
      </w:pPr>
    </w:p>
    <w:p w:rsidR="00FA40A5" w:rsidRPr="00304CF6" w:rsidRDefault="00FA40A5" w:rsidP="00FA40A5">
      <w:pPr>
        <w:pStyle w:val="Brezrazmikov1"/>
        <w:jc w:val="both"/>
        <w:rPr>
          <w:rFonts w:ascii="Times New Roman" w:hAnsi="Times New Roman"/>
          <w:b/>
        </w:rPr>
      </w:pPr>
      <w:r w:rsidRPr="00304CF6">
        <w:rPr>
          <w:rFonts w:ascii="Times New Roman" w:hAnsi="Times New Roman"/>
          <w:b/>
        </w:rPr>
        <w:t>GOSPOD DR. DRAGAN MATIĆ</w:t>
      </w:r>
    </w:p>
    <w:p w:rsidR="00FA40A5" w:rsidRDefault="00FA40A5" w:rsidP="00FA40A5">
      <w:pPr>
        <w:pStyle w:val="Brezrazmikov1"/>
        <w:jc w:val="both"/>
        <w:rPr>
          <w:rFonts w:ascii="Times New Roman" w:hAnsi="Times New Roman"/>
        </w:rPr>
      </w:pPr>
      <w:r>
        <w:rPr>
          <w:rFonts w:ascii="Times New Roman" w:hAnsi="Times New Roman"/>
        </w:rPr>
        <w:t xml:space="preserve">Hvala za besedo. Sedaj to ne bo nabiranje političnih točk, ampak bo samo obrazložitev, zakaj bom vzdržan pri tem OPN-ju, ki mimo grede, je v veliki meri pozitiven in prinaša dobre rešitve, je pa tudi nekaj negativnih. Izpostavil bi glede Rožne doline hidrogeološko poročilo Geološkega zavoda Slovenije, ki pač kaže, da je določena stopnja poplavne ogroženosti s tem, k se bojo lahko gradile podzemne garaže na določenem delu pač do te mere taka, da bo ogroženo pač premoženje ljudi. Tako, da to je prvi moment, drugi je pa seveda obvoznica Šmartno – Gameljne, kjer je že predvidena na nek način tudi v tem OPN-ju in to me pač moti, da se nekaj predvideva v naprej brez, da bi imeli izvedeno prometno študijo, kakšno idejno zasnovo, zasnovo za celovito rešitev te obvozne ceste pa tudi razprave z opredelitvijo možnih variant nismo imeli, tako da glede tega imam jaz določene zadržke in kot rečeno bom pač tokrat pri glasovanju vzdržan.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Gospod Moškrič.</w:t>
      </w:r>
    </w:p>
    <w:p w:rsidR="00FA40A5" w:rsidRDefault="00FA40A5" w:rsidP="00FA40A5">
      <w:pPr>
        <w:pStyle w:val="Brezrazmikov1"/>
        <w:jc w:val="both"/>
        <w:rPr>
          <w:rFonts w:ascii="Times New Roman" w:hAnsi="Times New Roman"/>
        </w:rPr>
      </w:pPr>
    </w:p>
    <w:p w:rsidR="00FA40A5" w:rsidRPr="000E6163" w:rsidRDefault="00FA40A5" w:rsidP="00FA40A5">
      <w:pPr>
        <w:pStyle w:val="Brezrazmikov1"/>
        <w:jc w:val="both"/>
        <w:rPr>
          <w:rFonts w:ascii="Times New Roman" w:hAnsi="Times New Roman"/>
          <w:b/>
        </w:rPr>
      </w:pPr>
      <w:r w:rsidRPr="000E6163">
        <w:rPr>
          <w:rFonts w:ascii="Times New Roman" w:hAnsi="Times New Roman"/>
          <w:b/>
        </w:rPr>
        <w:t xml:space="preserve">GOSPOD JANEZ MOŠKRIČ </w:t>
      </w:r>
    </w:p>
    <w:p w:rsidR="00FA40A5" w:rsidRDefault="00FA40A5" w:rsidP="00FA40A5">
      <w:pPr>
        <w:pStyle w:val="Brezrazmikov1"/>
        <w:jc w:val="both"/>
        <w:rPr>
          <w:rFonts w:ascii="Times New Roman" w:hAnsi="Times New Roman"/>
        </w:rPr>
      </w:pPr>
      <w:r>
        <w:rPr>
          <w:rFonts w:ascii="Times New Roman" w:hAnsi="Times New Roman"/>
        </w:rPr>
        <w:t>Hvala lepa za besedo! Tudi jaz moram rečt, da sem res za, vsaj za funkcionalno enoto Sostro seznanjen z vsemi spremembami in pobudami. Sem vesel, da so recimo končno prisluhnili nekaterim kmetom tudi, ki rabijo za širitev kmetijskega gospodarstva in pa tudi samo legalizacijo, ker tisti, k so se v teh letih želeli širit, so mogli na žalost kaj zgradit tudi izven tega. Je pa problem s to cesto, se pravi skozi Sadinjo vas, ki je resnično bila v prvi fazi mišljena kot dovozna cesta za kamnolom. Sedaj je ena celo v državno cesto bi jo gospod župan želel spremenit. Jaz moram reči, da mi na četrtni skupnosti si najprej želimo, da bo ta cesta, ki je v začetku odcep od Litijske ceste in se imenuje Cesta II. grupe odredov, v nadaljevanju pa je v Cesta v Sadinjo vas, da bo najprej ta del, prvi del saniran, kjer je, ki je obstoječa cesta, ker danes imamo problem, 20 metrov pločnika, ki je še nedograjen proti šoli, oziroma ne obnovljen, pa ga ne bomo sanirali, tako da denarja za to veliko cesto nimamo, razen če</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Hvala lepa. Še kdo prosim. Gospa Žličar, izvolite.</w:t>
      </w:r>
    </w:p>
    <w:p w:rsidR="00FA40A5" w:rsidRDefault="00FA40A5" w:rsidP="00FA40A5">
      <w:pPr>
        <w:pStyle w:val="Brezrazmikov1"/>
        <w:jc w:val="both"/>
        <w:rPr>
          <w:rFonts w:ascii="Times New Roman" w:hAnsi="Times New Roman"/>
        </w:rPr>
      </w:pPr>
    </w:p>
    <w:p w:rsidR="00FA40A5" w:rsidRPr="0025452A" w:rsidRDefault="00FA40A5" w:rsidP="00FA40A5">
      <w:pPr>
        <w:pStyle w:val="Brezrazmikov1"/>
        <w:jc w:val="both"/>
        <w:rPr>
          <w:rFonts w:ascii="Times New Roman" w:hAnsi="Times New Roman"/>
          <w:b/>
        </w:rPr>
      </w:pPr>
      <w:r w:rsidRPr="0025452A">
        <w:rPr>
          <w:rFonts w:ascii="Times New Roman" w:hAnsi="Times New Roman"/>
          <w:b/>
        </w:rPr>
        <w:t>GOSPA ANA ŽLIČAR</w:t>
      </w:r>
    </w:p>
    <w:p w:rsidR="00FA40A5" w:rsidRDefault="00FA40A5" w:rsidP="00FA40A5">
      <w:pPr>
        <w:pStyle w:val="Brezrazmikov1"/>
        <w:jc w:val="both"/>
        <w:rPr>
          <w:rFonts w:ascii="Times New Roman" w:hAnsi="Times New Roman"/>
        </w:rPr>
      </w:pPr>
      <w:r>
        <w:rPr>
          <w:rFonts w:ascii="Times New Roman" w:hAnsi="Times New Roman"/>
        </w:rPr>
        <w:t>Pardon, obrazložitev glasu. Jaz sem na odboru glasovala za to, ker sem verjela v to, da bomo vsi dobili pisni odgovor, oziroma jaz sem ga dobila in takrat sem izrecno prosila, da se tudi gospe Živi Vidmar pošlje pisni odgovor. Zakaj sem prej rekla, da želim, da gospod Gajšek ključne stvari obrazloži? Razumem, vsi mestni svetniki bodo dobili, še tisti, ki niso, pisni odgovor. Zakaj se danes nekaj besed o tem ne pove na seji pred glasovanjem? Gospod Brnič Jager je rekel, da so vse njihove zahteve upravičene. In jaz nisem prepričana, da je temu tako. Tako, kot nisem prepričana, da je vse krasno. In ne razumem, resnično, ne razumem zakaj gospod Gajšek ne more si vzet 5 minut in to razloži, če hočete</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Hvala lepa.</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b/>
        </w:rPr>
      </w:pPr>
      <w:r>
        <w:rPr>
          <w:rFonts w:ascii="Times New Roman" w:hAnsi="Times New Roman"/>
          <w:b/>
        </w:rPr>
        <w:t>GOSPA ANA ŽLIČAR</w:t>
      </w: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Gospa Žličar, čas je. Gospa Sukič.</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Pa replika ... /// ... iz dvorane – nerazumljivo ... ///</w:t>
      </w:r>
    </w:p>
    <w:p w:rsidR="00FA40A5" w:rsidRDefault="00FA40A5" w:rsidP="00FA40A5">
      <w:pPr>
        <w:pStyle w:val="Brezrazmikov1"/>
        <w:jc w:val="both"/>
        <w:rPr>
          <w:rFonts w:ascii="Times New Roman" w:hAnsi="Times New Roman"/>
        </w:rPr>
      </w:pPr>
    </w:p>
    <w:p w:rsidR="00FA40A5" w:rsidRPr="0025452A" w:rsidRDefault="00FA40A5" w:rsidP="00FA40A5">
      <w:pPr>
        <w:pStyle w:val="Brezrazmikov1"/>
        <w:jc w:val="both"/>
        <w:rPr>
          <w:rFonts w:ascii="Times New Roman" w:hAnsi="Times New Roman"/>
          <w:b/>
        </w:rPr>
      </w:pPr>
      <w:r w:rsidRPr="0025452A">
        <w:rPr>
          <w:rFonts w:ascii="Times New Roman" w:hAnsi="Times New Roman"/>
          <w:b/>
        </w:rPr>
        <w:t>GOSPA NATAŠA SUKIČ</w:t>
      </w:r>
    </w:p>
    <w:p w:rsidR="00FA40A5" w:rsidRDefault="00FA40A5" w:rsidP="00FA40A5">
      <w:pPr>
        <w:pStyle w:val="Brezrazmikov1"/>
        <w:jc w:val="both"/>
        <w:rPr>
          <w:rFonts w:ascii="Times New Roman" w:hAnsi="Times New Roman"/>
        </w:rPr>
      </w:pPr>
      <w:r>
        <w:rPr>
          <w:rFonts w:ascii="Times New Roman" w:hAnsi="Times New Roman"/>
        </w:rPr>
        <w:t>Ja, tudi jaz bi pozvala, da nam gospod Gajšek pojasni te zadeve, no. Pred glasovanjem, hvala.</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Proceduralno.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Izvolite, gospod Brnič Jager, proceduralno, samo povejte, kaj je proceduralni predlog, sicer vam bom vzel besedo.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Če dovolite.</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Povejte, predlog, prosim.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Gospod župan, modro presodite. Repliciram temu, da se gospoda Gaj</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Ne morte replicirat. Ni replike.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MIRKO BRNIČ JAGER</w:t>
      </w:r>
    </w:p>
    <w:p w:rsidR="00FA40A5" w:rsidRDefault="00FA40A5" w:rsidP="00FA40A5">
      <w:pPr>
        <w:pStyle w:val="Brezrazmikov1"/>
        <w:jc w:val="both"/>
        <w:rPr>
          <w:rFonts w:ascii="Times New Roman" w:hAnsi="Times New Roman"/>
        </w:rPr>
      </w:pPr>
      <w:r>
        <w:rPr>
          <w:rFonts w:ascii="Times New Roman" w:hAnsi="Times New Roman"/>
        </w:rPr>
        <w:t>... /// ... iz dvorane – nerazumljivo ... /// proceduralno je v zvezi z pozivanjem gospoda Gajška, da pojasni, ne. Star pregovor pravi, kako pa je s klobaso, ki jo daš psu čuvat. Evo, to je to razmerje. Ne moreš, ne moreš nekoga vabit, ki je v koliziji interesov, da bo pojasnjeval, kaj je prav. Tako je to. Mislim, da smo se razumeli.</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Hvala lepa gospod Brnič Jager, ste povedal predlog. Zdaj nisem vedel, a je Gajšek klobasa al pes, ne, kakor je rekel. Gospod Gajšek, izvolite klobaso, zdaj pa pojasnite, ne. Evo, pred glasovanjem , ne. Tak, da je. 5 minut. </w:t>
      </w:r>
    </w:p>
    <w:p w:rsidR="00FA40A5" w:rsidRDefault="00FA40A5" w:rsidP="00FA40A5">
      <w:pPr>
        <w:pStyle w:val="Brezrazmikov1"/>
        <w:jc w:val="both"/>
        <w:rPr>
          <w:rFonts w:ascii="Times New Roman" w:hAnsi="Times New Roman"/>
        </w:rPr>
      </w:pPr>
    </w:p>
    <w:p w:rsidR="00FA40A5" w:rsidRPr="0004286A" w:rsidRDefault="00FA40A5" w:rsidP="00FA40A5">
      <w:pPr>
        <w:pStyle w:val="Brezrazmikov1"/>
        <w:jc w:val="both"/>
        <w:rPr>
          <w:rFonts w:ascii="Times New Roman" w:hAnsi="Times New Roman"/>
          <w:b/>
        </w:rPr>
      </w:pPr>
      <w:r w:rsidRPr="0004286A">
        <w:rPr>
          <w:rFonts w:ascii="Times New Roman" w:hAnsi="Times New Roman"/>
          <w:b/>
        </w:rPr>
        <w:t>GOSP</w:t>
      </w:r>
      <w:r>
        <w:rPr>
          <w:rFonts w:ascii="Times New Roman" w:hAnsi="Times New Roman"/>
          <w:b/>
        </w:rPr>
        <w:t>OD</w:t>
      </w:r>
      <w:r w:rsidRPr="0004286A">
        <w:rPr>
          <w:rFonts w:ascii="Times New Roman" w:hAnsi="Times New Roman"/>
          <w:b/>
        </w:rPr>
        <w:t xml:space="preserve"> MAG. MIRAN GAJŠEK</w:t>
      </w:r>
    </w:p>
    <w:p w:rsidR="00FA40A5" w:rsidRDefault="00FA40A5" w:rsidP="00FA40A5">
      <w:pPr>
        <w:pStyle w:val="Brezrazmikov1"/>
        <w:jc w:val="both"/>
        <w:rPr>
          <w:rFonts w:ascii="Times New Roman" w:hAnsi="Times New Roman"/>
        </w:rPr>
      </w:pPr>
      <w:r>
        <w:rPr>
          <w:rFonts w:ascii="Times New Roman" w:hAnsi="Times New Roman"/>
        </w:rPr>
        <w:t xml:space="preserve">Hvala lepa za besedo! Zdaj, kar se tiče komunikacij z civilno iniciativo oziroma z gospo Živo Vidmar, absolutno ne drži, da te komunikacije ni. To ni res. Z civilno iniciativo smo se dobili pri gospodu županu, enkrat pri gospodu podžupanu Koželju, pri gospodu podžupanu Crneku in dvakrat z nami, pa lansko leto poleti je bila okrogla miza v veliki dvorani Biotehniške fakultete. To je dejstvo, to drži. To ne drži, da ni bilo komunikacije in tudi moram povedat, da se s to civilno iniciativo dobro da pogovarjat, ne glede na to, da to kar pa gospa Živa Vidmar piše, pa ponavlja dejstva. Sedaj bom pa ugotovil, oziroma povedal, kaj pravzaprav ne drži. Praktično isti, istočasno, isti mesec, pa res je to res, smo samo ugotovili, da bi bilo dobro določila iz OPN-ja iz 2010  razdeliti na 3 cone, 3 različne cone in takrat je prišlo pismo od civilne iniciative. Takrat smo potem meli prvi sestanek s civilno iniciativo, naročili smo strokovne podlage, moram pa tukaj posebej poudarit nekaj, da kar se tiče kulturne dediščine, Rožna dolina ni zaščitena, ker je to stališče Zavoda za kulturno dediščino. Je pač tako. Skratka, ugotovili smo, da obstajajo 3 cone. Največje vile, najlepše vile ob Večni poti in potem tako naprej prosti zahodi do vrstnih hiš in zaradi vsega tega smo potem, da sem natančen, faktor zazidanosti omejili na 30 iz 40 procentov, kar je definitivno veliko in seveda povečali faktor odprtih bivalnih površin in pa zmanjšali smo višino kapi oziroma venca na 10 metrov. Oziroma definitivno smo zmanjšali te pogoje. Kar se tiče neskladnih oziroma nelegalnih gradenj, o katerih se skoz pogovarjamo, žal občina za to ni pristojna. Dali smo tudi prijavo na inspekcijo, če je nekdo dobil gradbeno dovoljenje za 5 stanovanj, naredil jih je pa 9, je to seveda nedvoumno krivda tistega investitorja in to ugotavlja državna inspekcija. Kar se tiče znamenite študije hidrogeološkega zavoda, to nima veze s poplavami, nobene veze s poplavami, to je veza z podzemnimi vodami in seveda, tam so priporočila, ne pa prepovedi. Tam so priporočila. Če hoče kdo delat v Rožni dolini globlje, more pač narediti keson. To več stane, ni pa to prepovedano. Drugače pa mi tudi sodelujemo z geološkim zavodom. To je vis – a – vis podkletitve, glede poplavne, glede poplavne ureditve, sem že povedal, da občina izvaja v bistvu zadrževalni Brdnikova, ki bo pomenilo v bistvu olajšanje za vidika poplav, ker eno so poplave, ko pridejo, od gor, drugo je pa podzemna voda, ne. To pa ja moramo razlikovati, sej smo inženirji. Predor pod Rožnikom. Ne bomo ga ukinili. Predora pod Rožnikom ne bomo ukinili, ker predor pod Rožnikom je bil narejen 2010, to je pač srednji ring, Fabianijev ring smo čakal na to, da se naredi, 110 let, ne, pa jaz mislim, da je dober. Še to, no, jaz tudi mislim, da nisem lih servilen, sem javni uslužbenec, pa strokovnjak, ampak servilen pa res nisem, hvala. </w:t>
      </w:r>
    </w:p>
    <w:p w:rsidR="00FA40A5" w:rsidRDefault="00FA40A5" w:rsidP="00FA40A5">
      <w:pPr>
        <w:pStyle w:val="Brezrazmikov1"/>
        <w:jc w:val="both"/>
        <w:rPr>
          <w:rFonts w:ascii="Times New Roman" w:hAnsi="Times New Roman"/>
        </w:rPr>
      </w:pPr>
    </w:p>
    <w:p w:rsidR="00FA40A5" w:rsidRDefault="00FA40A5" w:rsidP="00FA40A5">
      <w:pPr>
        <w:pStyle w:val="Brezrazmikov1"/>
        <w:jc w:val="both"/>
        <w:rPr>
          <w:rFonts w:ascii="Times New Roman" w:hAnsi="Times New Roman"/>
        </w:rPr>
      </w:pPr>
      <w:r>
        <w:rPr>
          <w:rFonts w:ascii="Times New Roman" w:hAnsi="Times New Roman"/>
        </w:rPr>
        <w:t>... /// ... iz dvorane – nerazumljivo ... ///</w:t>
      </w:r>
    </w:p>
    <w:p w:rsidR="00FA40A5" w:rsidRDefault="00FA40A5" w:rsidP="00FA40A5">
      <w:pPr>
        <w:pStyle w:val="Brezrazmikov1"/>
        <w:jc w:val="both"/>
        <w:rPr>
          <w:rFonts w:ascii="Times New Roman" w:hAnsi="Times New Roman"/>
        </w:rPr>
      </w:pPr>
    </w:p>
    <w:p w:rsidR="00FA40A5" w:rsidRDefault="00FA40A5" w:rsidP="00FA40A5">
      <w:pPr>
        <w:jc w:val="both"/>
        <w:rPr>
          <w:b/>
        </w:rPr>
      </w:pPr>
      <w:r>
        <w:rPr>
          <w:b/>
        </w:rPr>
        <w:t>GOSPOD ZORAN JANKOVIĆ</w:t>
      </w:r>
    </w:p>
    <w:p w:rsidR="00FA40A5" w:rsidRDefault="00FA40A5" w:rsidP="00FA40A5">
      <w:pPr>
        <w:pStyle w:val="Brezrazmikov1"/>
        <w:jc w:val="both"/>
        <w:rPr>
          <w:rFonts w:ascii="Times New Roman" w:hAnsi="Times New Roman"/>
        </w:rPr>
      </w:pPr>
      <w:r>
        <w:rPr>
          <w:rFonts w:ascii="Times New Roman" w:hAnsi="Times New Roman"/>
        </w:rPr>
        <w:t xml:space="preserve">Ni repike več. Je končano. Ni več replike. Glasovanje poteka, to je bilo pojasnilo na proceduralni predlog. Gremo. </w:t>
      </w:r>
    </w:p>
    <w:p w:rsidR="00FA40A5" w:rsidRDefault="00FA40A5" w:rsidP="00FA40A5">
      <w:pPr>
        <w:pStyle w:val="Brezrazmikov1"/>
        <w:jc w:val="both"/>
        <w:rPr>
          <w:rFonts w:ascii="Times New Roman" w:hAnsi="Times New Roman"/>
        </w:rPr>
      </w:pPr>
    </w:p>
    <w:p w:rsidR="00FA40A5" w:rsidRPr="008F171C" w:rsidRDefault="00FA40A5" w:rsidP="00FA40A5">
      <w:pPr>
        <w:pStyle w:val="Brezrazmikov1"/>
        <w:jc w:val="both"/>
        <w:rPr>
          <w:rFonts w:ascii="Times New Roman" w:hAnsi="Times New Roman"/>
          <w:b/>
        </w:rPr>
      </w:pPr>
      <w:r w:rsidRPr="008F171C">
        <w:rPr>
          <w:rFonts w:ascii="Times New Roman" w:hAnsi="Times New Roman"/>
          <w:b/>
        </w:rPr>
        <w:t xml:space="preserve">Glasujemo O PREDLOGU SKLEPA: Mestni svet Mestne občine Ljubljana sprejme </w:t>
      </w:r>
      <w:r>
        <w:rPr>
          <w:rFonts w:ascii="Times New Roman" w:hAnsi="Times New Roman"/>
          <w:b/>
        </w:rPr>
        <w:t>P</w:t>
      </w:r>
      <w:r w:rsidRPr="008F171C">
        <w:rPr>
          <w:rFonts w:ascii="Times New Roman" w:hAnsi="Times New Roman"/>
          <w:b/>
        </w:rPr>
        <w:t>redlog o spremembah in dopolnitvah Odloka o občinskem prostorskem načrtu Mestne občine Ljubljana, izvedbeni del.</w:t>
      </w:r>
    </w:p>
    <w:p w:rsidR="00FA40A5" w:rsidRDefault="00FA40A5" w:rsidP="00FA40A5">
      <w:pPr>
        <w:pStyle w:val="Brezrazmikov1"/>
        <w:jc w:val="both"/>
        <w:rPr>
          <w:rFonts w:ascii="Times New Roman" w:hAnsi="Times New Roman"/>
        </w:rPr>
      </w:pPr>
    </w:p>
    <w:p w:rsidR="00FA40A5" w:rsidRPr="008F171C" w:rsidRDefault="00FA40A5" w:rsidP="00FA40A5">
      <w:pPr>
        <w:pStyle w:val="Brezrazmikov1"/>
        <w:jc w:val="both"/>
        <w:rPr>
          <w:rFonts w:ascii="Times New Roman" w:hAnsi="Times New Roman"/>
          <w:b/>
        </w:rPr>
      </w:pPr>
      <w:r w:rsidRPr="008F171C">
        <w:rPr>
          <w:rFonts w:ascii="Times New Roman" w:hAnsi="Times New Roman"/>
          <w:b/>
        </w:rPr>
        <w:t xml:space="preserve">Prosim za vaš glas. </w:t>
      </w:r>
    </w:p>
    <w:p w:rsidR="00FA40A5" w:rsidRPr="008F171C" w:rsidRDefault="00FA40A5" w:rsidP="00FA40A5">
      <w:pPr>
        <w:pStyle w:val="Brezrazmikov1"/>
        <w:jc w:val="both"/>
        <w:rPr>
          <w:rFonts w:ascii="Times New Roman" w:hAnsi="Times New Roman"/>
          <w:b/>
        </w:rPr>
      </w:pPr>
      <w:r w:rsidRPr="008F171C">
        <w:rPr>
          <w:rFonts w:ascii="Times New Roman" w:hAnsi="Times New Roman"/>
          <w:b/>
        </w:rPr>
        <w:t>25 ZA.</w:t>
      </w:r>
    </w:p>
    <w:p w:rsidR="00FA40A5" w:rsidRPr="008F171C" w:rsidRDefault="00FA40A5" w:rsidP="00FA40A5">
      <w:pPr>
        <w:pStyle w:val="Brezrazmikov1"/>
        <w:jc w:val="both"/>
        <w:rPr>
          <w:rFonts w:ascii="Times New Roman" w:hAnsi="Times New Roman"/>
          <w:b/>
        </w:rPr>
      </w:pPr>
      <w:r w:rsidRPr="008F171C">
        <w:rPr>
          <w:rFonts w:ascii="Times New Roman" w:hAnsi="Times New Roman"/>
          <w:b/>
        </w:rPr>
        <w:t>11 PROTI.</w:t>
      </w:r>
    </w:p>
    <w:p w:rsidR="00FA40A5" w:rsidRDefault="00FA40A5" w:rsidP="00FA40A5">
      <w:pPr>
        <w:pStyle w:val="Brezrazmikov1"/>
        <w:jc w:val="both"/>
        <w:rPr>
          <w:rFonts w:ascii="Times New Roman" w:hAnsi="Times New Roman"/>
        </w:rPr>
      </w:pPr>
      <w:r>
        <w:rPr>
          <w:rFonts w:ascii="Times New Roman" w:hAnsi="Times New Roman"/>
        </w:rPr>
        <w:t xml:space="preserve">Sprejeto. Hvala lepa, gremo na točko 6 dnevnega reda.      </w:t>
      </w:r>
    </w:p>
    <w:p w:rsidR="00FA40A5" w:rsidRPr="00D0435F" w:rsidRDefault="00FA40A5" w:rsidP="00FA40A5">
      <w:pPr>
        <w:jc w:val="both"/>
      </w:pPr>
      <w:r>
        <w:t xml:space="preserve">         </w:t>
      </w:r>
    </w:p>
    <w:p w:rsidR="00FA40A5" w:rsidRPr="00453D66" w:rsidRDefault="00FA40A5" w:rsidP="00FA40A5">
      <w:pPr>
        <w:jc w:val="both"/>
        <w:rPr>
          <w:b/>
        </w:rPr>
      </w:pPr>
      <w:r>
        <w:rPr>
          <w:b/>
        </w:rPr>
        <w:t xml:space="preserve">AD 6. </w:t>
      </w:r>
      <w:r w:rsidRPr="00453D66">
        <w:rPr>
          <w:b/>
        </w:rPr>
        <w:t xml:space="preserve">PREDLOG ODLOKA O SPREMEMBAH IN DOPOLNITVAH ODLOKA O DOLOČITVI PLOVBNEGA REŽIMA S PREDLOGOM ZA HITRI POSTOPEK </w:t>
      </w:r>
    </w:p>
    <w:p w:rsidR="00FA40A5" w:rsidRDefault="00FA40A5" w:rsidP="00FA40A5">
      <w:pPr>
        <w:jc w:val="both"/>
      </w:pPr>
      <w:r>
        <w:t>Gradivo ste prejeli s sklicem seje, po sklicu ste prejeli še poročilo pristojnega odbora za gospodarske javne službe in promet. Prosim gospo Tušar za uvodno obrazložitev.</w:t>
      </w:r>
    </w:p>
    <w:p w:rsidR="00FA40A5" w:rsidRDefault="00FA40A5" w:rsidP="00FA40A5">
      <w:pPr>
        <w:jc w:val="both"/>
      </w:pPr>
    </w:p>
    <w:p w:rsidR="00FA40A5" w:rsidRPr="008F171C" w:rsidRDefault="00FA40A5" w:rsidP="00FA40A5">
      <w:pPr>
        <w:jc w:val="both"/>
        <w:rPr>
          <w:b/>
        </w:rPr>
      </w:pPr>
      <w:r w:rsidRPr="008F171C">
        <w:rPr>
          <w:b/>
        </w:rPr>
        <w:t>GOSPA MAG. JASNA TUŠAR</w:t>
      </w:r>
    </w:p>
    <w:p w:rsidR="00FA40A5" w:rsidRDefault="00FA40A5" w:rsidP="00FA40A5">
      <w:pPr>
        <w:jc w:val="both"/>
      </w:pPr>
      <w:r>
        <w:t xml:space="preserve">Hvala za besedo. Lepo pozdravljeni. Za sprejem predloga odloka o spremembah in dopolnitvah odloka o določitvi plovnega režima predstavljajo pravno podlago naslednji predpisi. Zakon o plovbi po celinskih vodah, Uuredba o uporabi plovil na motorni pogon na reki Ljubljanici in Statut Mestne občine Ljubljana. Poglavitni rešitvi predloga odloka sta 2. Prva, sprememba se nanaša na 11. člen. Na novo se določajo storitve javne službe, upravljanja s pristanišči in vstopno-izstopnimi mesti. Vsebina letnega programa izvajanja javne službe. Da je upravljavec dolžan na poziv pristojnega organa predložiti predlog investicijskega vzdrževanja pristanišča, vstopno-izstopnih mest ter, da se upravljavcu dovoli in mu ob enem omogoča, da čim bolj izkoristi gospodarsko javno infrastrukturo v pristanišču, kot na vstopno-izstopnih mestih z izvajanjem tržnih dejavnosti. Druga sprememba se nanaša na 11. a člen, skladno z veljavnim odlokom se javna služba sedaj financira izključno iz proračuna. Predlog odloka pa omogoča, da se javna služba, poleg proračuna financira še iz drugih virov. Na podlagi poslovnika, je bila javnost pozvana, da poda morebitne predloge in pripombe. Prejeli smo pripombe gospoda Toma Župančiča, ki se nanaša na dolžino plovil, ki se lahko privezujejo v pristanišču ter, da se dovoljenje skladno z odlokom lahko pridobi, 1 uporabnik za 1 polovilo. S temi pripombami se ne strinjamo, menimo, da je ureditev obeh področij ustrezna in skladna s predpisi. Glede na to, da gre za manjše spremembe in dopolnitve odloka, predlagamo, da odlok sprejmete po hitrem postopku. Hvala lepa.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Prosim gospo Žibert za stališče odbora.</w:t>
      </w:r>
    </w:p>
    <w:p w:rsidR="00FA40A5" w:rsidRDefault="00FA40A5" w:rsidP="00FA40A5">
      <w:pPr>
        <w:jc w:val="both"/>
      </w:pPr>
    </w:p>
    <w:p w:rsidR="00FA40A5" w:rsidRDefault="00C67392" w:rsidP="00FA40A5">
      <w:pPr>
        <w:jc w:val="both"/>
        <w:rPr>
          <w:b/>
        </w:rPr>
      </w:pPr>
      <w:r>
        <w:rPr>
          <w:b/>
        </w:rPr>
        <w:t>GOSPA JULKA</w:t>
      </w:r>
      <w:r w:rsidR="00FA40A5">
        <w:rPr>
          <w:b/>
        </w:rPr>
        <w:t xml:space="preserve"> ŽIBERT</w:t>
      </w:r>
    </w:p>
    <w:p w:rsidR="00FA40A5" w:rsidRDefault="00FA40A5" w:rsidP="00FA40A5">
      <w:pPr>
        <w:jc w:val="both"/>
      </w:pPr>
      <w:r>
        <w:t xml:space="preserve">Odbor je razpravljal o predlogu odloka in je sprejel 2 sklepa. In sicer, da se strinja z hitrim postopkom. To je </w:t>
      </w:r>
      <w:r w:rsidR="00C67392">
        <w:t>sprejel z 4 glasovi za, z 1 pro</w:t>
      </w:r>
      <w:r>
        <w:t>ti, od 5 navzočih in prav tako se strinja z odlokom in ga predlaga mestni občini v sprejem. Hvala.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Gospod Sedmak?</w:t>
      </w:r>
    </w:p>
    <w:p w:rsidR="00FA40A5" w:rsidRDefault="00FA40A5" w:rsidP="00FA40A5">
      <w:pPr>
        <w:jc w:val="both"/>
      </w:pPr>
    </w:p>
    <w:p w:rsidR="00FA40A5" w:rsidRPr="00FF4728" w:rsidRDefault="00FA40A5" w:rsidP="00FA40A5">
      <w:pPr>
        <w:jc w:val="both"/>
        <w:rPr>
          <w:b/>
        </w:rPr>
      </w:pPr>
      <w:r w:rsidRPr="00FF4728">
        <w:rPr>
          <w:b/>
        </w:rPr>
        <w:t>GOSPOD MARJAN SEDMAK</w:t>
      </w:r>
    </w:p>
    <w:p w:rsidR="00FA40A5" w:rsidRDefault="00FA40A5" w:rsidP="00FA40A5">
      <w:pPr>
        <w:jc w:val="both"/>
      </w:pPr>
      <w:r>
        <w:t>Hvala za besedo. Statutarno pravna komisija ugotavlja, da so izpolnjeni pogoji za hitri postopek, kot jih določa 4. odstavek 122. člena pravilnika. Hvala.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Hvala lepa. Najprej odločamo o hitrem postopku. Če ima kdo kaj razpravo o hitrem postopku? Ni razprave. </w:t>
      </w:r>
    </w:p>
    <w:p w:rsidR="00FA40A5" w:rsidRDefault="00FA40A5" w:rsidP="00FA40A5">
      <w:pPr>
        <w:jc w:val="both"/>
      </w:pPr>
    </w:p>
    <w:p w:rsidR="00FA40A5" w:rsidRPr="00BC7175" w:rsidRDefault="00FA40A5" w:rsidP="00FA40A5">
      <w:pPr>
        <w:jc w:val="both"/>
        <w:rPr>
          <w:b/>
        </w:rPr>
      </w:pPr>
      <w:r w:rsidRPr="00BC7175">
        <w:rPr>
          <w:b/>
        </w:rPr>
        <w:t>Ugotavljam navzočnost. Rezultat navzočnosti: 36.</w:t>
      </w:r>
    </w:p>
    <w:p w:rsidR="00FA40A5" w:rsidRDefault="00FA40A5" w:rsidP="00FA40A5">
      <w:pPr>
        <w:jc w:val="both"/>
      </w:pPr>
    </w:p>
    <w:p w:rsidR="00FA40A5" w:rsidRDefault="00FA40A5" w:rsidP="00FA40A5">
      <w:pPr>
        <w:jc w:val="both"/>
      </w:pPr>
      <w:r w:rsidRPr="00BC7175">
        <w:rPr>
          <w:b/>
        </w:rPr>
        <w:t>Glasujemo O PREDLOGU SKLEPA: Mestni svet Mestne občine Ljubljana sprejeme predlog, da se Odlok o spremembah in dopolnitvah Odloka o določitvi plovbnega režima sprejme po hitrem postopku</w:t>
      </w:r>
      <w:r>
        <w:t xml:space="preserve">. </w:t>
      </w:r>
    </w:p>
    <w:p w:rsidR="00FA40A5" w:rsidRDefault="00FA40A5" w:rsidP="00FA40A5">
      <w:pPr>
        <w:jc w:val="both"/>
      </w:pPr>
    </w:p>
    <w:p w:rsidR="00FA40A5" w:rsidRPr="00BC7175" w:rsidRDefault="00FA40A5" w:rsidP="00FA40A5">
      <w:pPr>
        <w:jc w:val="both"/>
        <w:rPr>
          <w:b/>
        </w:rPr>
      </w:pPr>
      <w:r w:rsidRPr="00BC7175">
        <w:rPr>
          <w:b/>
        </w:rPr>
        <w:t xml:space="preserve">Prosim za vaš glas. </w:t>
      </w:r>
    </w:p>
    <w:p w:rsidR="00FA40A5" w:rsidRPr="00BC7175" w:rsidRDefault="00FA40A5" w:rsidP="00FA40A5">
      <w:pPr>
        <w:jc w:val="both"/>
        <w:rPr>
          <w:b/>
        </w:rPr>
      </w:pPr>
      <w:r w:rsidRPr="00BC7175">
        <w:rPr>
          <w:b/>
        </w:rPr>
        <w:t>31 ZA.</w:t>
      </w:r>
    </w:p>
    <w:p w:rsidR="00FA40A5" w:rsidRDefault="00FA40A5" w:rsidP="00FA40A5">
      <w:pPr>
        <w:jc w:val="both"/>
        <w:rPr>
          <w:b/>
        </w:rPr>
      </w:pPr>
      <w:r w:rsidRPr="00BC7175">
        <w:rPr>
          <w:b/>
        </w:rPr>
        <w:t>0 PROTI.</w:t>
      </w:r>
    </w:p>
    <w:p w:rsidR="00FA40A5" w:rsidRDefault="00FA40A5" w:rsidP="00FA40A5">
      <w:pPr>
        <w:jc w:val="both"/>
        <w:rPr>
          <w:b/>
        </w:rPr>
      </w:pPr>
    </w:p>
    <w:p w:rsidR="00FA40A5" w:rsidRDefault="00FA40A5" w:rsidP="00FA40A5">
      <w:pPr>
        <w:jc w:val="both"/>
      </w:pPr>
      <w:r>
        <w:t>In sedaj o samem predlogu odloka. Razprava, prosim. ni razprave.</w:t>
      </w:r>
    </w:p>
    <w:p w:rsidR="00FA40A5" w:rsidRDefault="00FA40A5" w:rsidP="00FA40A5">
      <w:pPr>
        <w:jc w:val="both"/>
      </w:pPr>
    </w:p>
    <w:p w:rsidR="00FA40A5" w:rsidRDefault="00FA40A5" w:rsidP="00FA40A5">
      <w:pPr>
        <w:jc w:val="both"/>
        <w:rPr>
          <w:b/>
        </w:rPr>
      </w:pPr>
      <w:r>
        <w:rPr>
          <w:b/>
        </w:rPr>
        <w:t>Glasujemo O PREDLOGU SKLEPA: Mestni svet Mestne občine Ljubljana sprejme Predlog Odloka o spremembah in dopolnitvah Odloka o določitvi plovbnega režima.</w:t>
      </w:r>
    </w:p>
    <w:p w:rsidR="00FA40A5" w:rsidRDefault="00FA40A5" w:rsidP="00FA40A5">
      <w:pPr>
        <w:jc w:val="both"/>
        <w:rPr>
          <w:b/>
        </w:rPr>
      </w:pPr>
    </w:p>
    <w:p w:rsidR="00FA40A5" w:rsidRDefault="00FA40A5" w:rsidP="00FA40A5">
      <w:pPr>
        <w:jc w:val="both"/>
        <w:rPr>
          <w:b/>
        </w:rPr>
      </w:pPr>
      <w:r>
        <w:rPr>
          <w:b/>
        </w:rPr>
        <w:t>Prosim za vaš glas.</w:t>
      </w:r>
    </w:p>
    <w:p w:rsidR="00FA40A5" w:rsidRDefault="00FA40A5" w:rsidP="00FA40A5">
      <w:pPr>
        <w:jc w:val="both"/>
        <w:rPr>
          <w:b/>
        </w:rPr>
      </w:pPr>
      <w:r>
        <w:rPr>
          <w:b/>
        </w:rPr>
        <w:t>33 ZA.</w:t>
      </w:r>
    </w:p>
    <w:p w:rsidR="00FA40A5" w:rsidRDefault="00FA40A5" w:rsidP="00FA40A5">
      <w:pPr>
        <w:jc w:val="both"/>
        <w:rPr>
          <w:b/>
        </w:rPr>
      </w:pPr>
      <w:r>
        <w:rPr>
          <w:b/>
        </w:rPr>
        <w:t>0 PROTI.</w:t>
      </w:r>
    </w:p>
    <w:p w:rsidR="00FA40A5" w:rsidRDefault="00FA40A5" w:rsidP="00FA40A5">
      <w:pPr>
        <w:jc w:val="both"/>
      </w:pPr>
      <w:r>
        <w:rPr>
          <w:b/>
        </w:rPr>
        <w:t xml:space="preserve">Sprejeto. </w:t>
      </w:r>
      <w:r>
        <w:t>gremo na točko 7 dnevnega reda.</w:t>
      </w:r>
    </w:p>
    <w:p w:rsidR="00FA40A5" w:rsidRPr="00BC7175" w:rsidRDefault="00FA40A5" w:rsidP="00FA40A5">
      <w:pPr>
        <w:jc w:val="both"/>
      </w:pPr>
    </w:p>
    <w:p w:rsidR="00FA40A5" w:rsidRPr="00453D66" w:rsidRDefault="00FA40A5" w:rsidP="00FA40A5">
      <w:pPr>
        <w:jc w:val="both"/>
        <w:rPr>
          <w:b/>
        </w:rPr>
      </w:pPr>
      <w:r>
        <w:rPr>
          <w:b/>
        </w:rPr>
        <w:t xml:space="preserve">AD 7. </w:t>
      </w:r>
      <w:r w:rsidRPr="00453D66">
        <w:rPr>
          <w:b/>
        </w:rPr>
        <w:t xml:space="preserve">PREDLOG SKLEPA O IMENOVANJU REVIZORJA LETNIH POROČIL JAVNEGA STANOVANJSKEGA SKLADA MESTNE OBČINE LJUBLJANA ZA LETI 2018 IN 2019 </w:t>
      </w:r>
    </w:p>
    <w:p w:rsidR="00FA40A5" w:rsidRDefault="00FA40A5" w:rsidP="00FA40A5">
      <w:pPr>
        <w:jc w:val="both"/>
      </w:pPr>
      <w:r>
        <w:t xml:space="preserve">Gradivo ste prejeli. Prejeli ste poročilo prisojnega odbora. Gospod Rink, minuta pa pol je tvoja. </w:t>
      </w:r>
    </w:p>
    <w:p w:rsidR="00FA40A5" w:rsidRDefault="00FA40A5" w:rsidP="00FA40A5">
      <w:pPr>
        <w:jc w:val="both"/>
      </w:pPr>
    </w:p>
    <w:p w:rsidR="00FA40A5" w:rsidRPr="00BC7175" w:rsidRDefault="00FA40A5" w:rsidP="00FA40A5">
      <w:pPr>
        <w:jc w:val="both"/>
        <w:rPr>
          <w:b/>
        </w:rPr>
      </w:pPr>
      <w:r w:rsidRPr="00BC7175">
        <w:rPr>
          <w:b/>
        </w:rPr>
        <w:t>GOSPOD SAŠO RINK</w:t>
      </w:r>
    </w:p>
    <w:p w:rsidR="00FA40A5" w:rsidRDefault="00FA40A5" w:rsidP="00FA40A5">
      <w:pPr>
        <w:jc w:val="both"/>
      </w:pPr>
      <w:r>
        <w:t xml:space="preserve">Pozdrav vsem! Revizorje letnega poročila imenuje v skladu z zakonodajo ustanovitelj in vas prosi za potrdite predlaganega sklepa.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Gospa Lozej, stališče odbora.</w:t>
      </w:r>
    </w:p>
    <w:p w:rsidR="00FA40A5" w:rsidRDefault="00FA40A5" w:rsidP="00FA40A5">
      <w:pPr>
        <w:jc w:val="both"/>
      </w:pPr>
    </w:p>
    <w:p w:rsidR="00FA40A5" w:rsidRPr="00250587" w:rsidRDefault="00FA40A5" w:rsidP="00FA40A5">
      <w:pPr>
        <w:jc w:val="both"/>
        <w:rPr>
          <w:b/>
        </w:rPr>
      </w:pPr>
      <w:r w:rsidRPr="00250587">
        <w:rPr>
          <w:b/>
        </w:rPr>
        <w:t>GOSPA MAG.  MOJCA LOZEJ</w:t>
      </w:r>
    </w:p>
    <w:p w:rsidR="00FA40A5" w:rsidRDefault="00FA40A5" w:rsidP="00FA40A5">
      <w:pPr>
        <w:jc w:val="both"/>
      </w:pPr>
      <w:r>
        <w:t>Odbor za finance podpira sprejem takšnega predloga. Hvala.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Gospod Sedmak.</w:t>
      </w:r>
    </w:p>
    <w:p w:rsidR="00FA40A5" w:rsidRDefault="00FA40A5" w:rsidP="00FA40A5">
      <w:pPr>
        <w:jc w:val="both"/>
      </w:pPr>
    </w:p>
    <w:p w:rsidR="00FA40A5" w:rsidRDefault="00FA40A5" w:rsidP="00FA40A5">
      <w:pPr>
        <w:jc w:val="both"/>
        <w:rPr>
          <w:b/>
        </w:rPr>
      </w:pPr>
      <w:r>
        <w:rPr>
          <w:b/>
        </w:rPr>
        <w:t>GOSPOD MARJAN SEDMAK</w:t>
      </w:r>
    </w:p>
    <w:p w:rsidR="00FA40A5" w:rsidRDefault="00FA40A5" w:rsidP="00FA40A5">
      <w:pPr>
        <w:jc w:val="both"/>
      </w:pPr>
      <w:r>
        <w:t xml:space="preserve">Statutarno pravna komisija nima pripomb pravne narave. Hvala.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Razprava? Ni razprave.</w:t>
      </w:r>
    </w:p>
    <w:p w:rsidR="00FA40A5" w:rsidRDefault="00FA40A5" w:rsidP="00FA40A5">
      <w:pPr>
        <w:jc w:val="both"/>
      </w:pPr>
    </w:p>
    <w:p w:rsidR="00FA40A5" w:rsidRPr="00250587" w:rsidRDefault="00FA40A5" w:rsidP="00FA40A5">
      <w:pPr>
        <w:jc w:val="both"/>
        <w:rPr>
          <w:b/>
        </w:rPr>
      </w:pPr>
      <w:r w:rsidRPr="00250587">
        <w:rPr>
          <w:b/>
        </w:rPr>
        <w:t>Ugotavljam navzočnost. Rezultat navzočnosti: 34.</w:t>
      </w:r>
    </w:p>
    <w:p w:rsidR="00FA40A5" w:rsidRDefault="00FA40A5" w:rsidP="00FA40A5">
      <w:pPr>
        <w:jc w:val="both"/>
      </w:pPr>
    </w:p>
    <w:p w:rsidR="00FA40A5" w:rsidRPr="00250587" w:rsidRDefault="00FA40A5" w:rsidP="00FA40A5">
      <w:pPr>
        <w:jc w:val="both"/>
        <w:rPr>
          <w:b/>
        </w:rPr>
      </w:pPr>
      <w:r w:rsidRPr="00250587">
        <w:rPr>
          <w:b/>
        </w:rPr>
        <w:t xml:space="preserve">Glasovanje O PREDLOGU SKLEPA: Mestni svet Mestne občine Ljubljana prejme </w:t>
      </w:r>
      <w:r>
        <w:rPr>
          <w:b/>
        </w:rPr>
        <w:t>P</w:t>
      </w:r>
      <w:r w:rsidRPr="00250587">
        <w:rPr>
          <w:b/>
        </w:rPr>
        <w:t xml:space="preserve">redlog </w:t>
      </w:r>
      <w:r>
        <w:rPr>
          <w:b/>
        </w:rPr>
        <w:t>S</w:t>
      </w:r>
      <w:r w:rsidRPr="00250587">
        <w:rPr>
          <w:b/>
        </w:rPr>
        <w:t>klepa o imenovanju revizorja letnih poročil Javnega stanovanjskega sklada Mestne občine Ljubljana za leti 2018 in 2019.</w:t>
      </w:r>
    </w:p>
    <w:p w:rsidR="00FA40A5" w:rsidRDefault="00FA40A5" w:rsidP="00FA40A5">
      <w:pPr>
        <w:jc w:val="both"/>
      </w:pPr>
    </w:p>
    <w:p w:rsidR="00FA40A5" w:rsidRPr="00250587" w:rsidRDefault="00FA40A5" w:rsidP="00FA40A5">
      <w:pPr>
        <w:jc w:val="both"/>
        <w:rPr>
          <w:b/>
        </w:rPr>
      </w:pPr>
      <w:r w:rsidRPr="00250587">
        <w:rPr>
          <w:b/>
        </w:rPr>
        <w:t>Prosim za vaš glas.</w:t>
      </w:r>
    </w:p>
    <w:p w:rsidR="00FA40A5" w:rsidRPr="00250587" w:rsidRDefault="00FA40A5" w:rsidP="00FA40A5">
      <w:pPr>
        <w:jc w:val="both"/>
        <w:rPr>
          <w:b/>
        </w:rPr>
      </w:pPr>
      <w:r w:rsidRPr="00250587">
        <w:rPr>
          <w:b/>
        </w:rPr>
        <w:t>34 ZA.</w:t>
      </w:r>
    </w:p>
    <w:p w:rsidR="00FA40A5" w:rsidRPr="00250587" w:rsidRDefault="00FA40A5" w:rsidP="00FA40A5">
      <w:pPr>
        <w:jc w:val="both"/>
        <w:rPr>
          <w:b/>
        </w:rPr>
      </w:pPr>
      <w:r w:rsidRPr="00250587">
        <w:rPr>
          <w:b/>
        </w:rPr>
        <w:t>0 PROTI.</w:t>
      </w:r>
    </w:p>
    <w:p w:rsidR="00FA40A5" w:rsidRDefault="00FA40A5" w:rsidP="00FA40A5">
      <w:pPr>
        <w:jc w:val="both"/>
      </w:pPr>
      <w:r w:rsidRPr="00250587">
        <w:rPr>
          <w:b/>
        </w:rPr>
        <w:t xml:space="preserve">Hvala lepa. </w:t>
      </w:r>
      <w:r>
        <w:t>Gremo na točko 8.</w:t>
      </w:r>
    </w:p>
    <w:p w:rsidR="00FA40A5" w:rsidRPr="00250587" w:rsidRDefault="00FA40A5" w:rsidP="00FA40A5">
      <w:pPr>
        <w:jc w:val="both"/>
      </w:pPr>
    </w:p>
    <w:p w:rsidR="00FA40A5" w:rsidRPr="00453D66" w:rsidRDefault="00FA40A5" w:rsidP="00FA40A5">
      <w:pPr>
        <w:jc w:val="both"/>
        <w:rPr>
          <w:b/>
        </w:rPr>
      </w:pPr>
      <w:r>
        <w:rPr>
          <w:b/>
        </w:rPr>
        <w:t xml:space="preserve">AD 8. </w:t>
      </w:r>
      <w:r w:rsidRPr="00453D66">
        <w:rPr>
          <w:b/>
        </w:rPr>
        <w:t xml:space="preserve">PREDLOG ODLOKA O OBČINSKEM PODROBNEM PROSTORSKEM NAČRTU ZA DELNO PRENOVO 428 TOMAČEVO </w:t>
      </w:r>
    </w:p>
    <w:p w:rsidR="00FA40A5" w:rsidRDefault="00FA40A5" w:rsidP="00FA40A5">
      <w:pPr>
        <w:jc w:val="both"/>
      </w:pPr>
      <w:r>
        <w:t>Gradivo ste prejeli, po sklicu ste prejeli še poročilo pristojnega odbora. Prosim gospo Ireno Ostojič, da poda uvodno obrazložitev.</w:t>
      </w:r>
    </w:p>
    <w:p w:rsidR="00FA40A5" w:rsidRDefault="00FA40A5" w:rsidP="00FA40A5">
      <w:pPr>
        <w:jc w:val="both"/>
      </w:pPr>
    </w:p>
    <w:p w:rsidR="00FA40A5" w:rsidRPr="00250587" w:rsidRDefault="00FA40A5" w:rsidP="00FA40A5">
      <w:pPr>
        <w:jc w:val="both"/>
        <w:rPr>
          <w:b/>
        </w:rPr>
      </w:pPr>
      <w:r w:rsidRPr="00250587">
        <w:rPr>
          <w:b/>
        </w:rPr>
        <w:t>GOSPA IRENA OSTOJIĆ</w:t>
      </w:r>
    </w:p>
    <w:p w:rsidR="00FA40A5" w:rsidRDefault="00FA40A5" w:rsidP="00FA40A5">
      <w:pPr>
        <w:jc w:val="both"/>
      </w:pPr>
      <w:r>
        <w:t>Hvala za besedo! Spoštovane, spoštovani! Predstavila bom občinski podrobni prostorski načrt za delno prenovo 428 Tomačevo. Projekt je v fazi predloga. Dopolnjeni osnutek je bil predstavljen mestnemu svetu junija lansko leto. Naročnik in pripravljavec tega projekta je Mestna občina Ljubljana, izdelovalec pa Ljubljanski urbanistični zavod. Območje leži a severu Ljubljane, v četrtni skupnosti Bežigrad. Na severni stran meji na rekreacijske in zelene površine ob reki Savi. Na južni strani meji na obstoječe naselje Tomačevo. Leži v neposredni bližini štajerske vpadnice in pa severne obvozne hitre ceste. Obsega, območje legalizacije obsega 4 hektarje zemljišč. Območje je stihijsko pozidano že v bistvu zadnjih 40 let. Mestna občina Ljubljana je poskušala zadevo urediti na razločne načine, vendar to naselje še vedno tukaj je. Ključni problem tega območja je, da je poleg tega, da je neurejeno in stihijsko pozidano, tudi je to, da ni komunalno opremljeno. Leži na vodovarstvenem območju, v strogem vodovarstvenim režimom vodarne Jarški prod. Lastniško obvladuje območje Mestna občina Ljubljana, razen nekaterih parcel, ki so v lasti fizičnih oseb. Pravna osnova za izdelavo tega OPPN-ja je občinski prostorski načrt, izvedbeni del, ki opredeljuje to območje za splošne 1 in 2 stanovanjske površine z tipologijo pozidave nizke prostostoječe stavbe. Prav tako opredeljuje maksimalne faktorje zazidanosti na posamezni parceli namenjeni gradnji in pa minimalne faktorje namenjene odprtim bivalnim zelenim površinam. Prav tako opredeljuje tudi posege oziroma določila v zvezi z sanacijo in pa legalizacijo obstoječih objektov. Pravna osnova za izdelavo tega projekta je tudi uredba o vodovarstvenem območju vodonosnika Ljubljanskega polja, ki v 12. členu, v 7. točki opredeljuje natančno določila, pod kakšnimi pogoji je dopustno legalizirati črno gradnjo v območju Tomačevega. Ta projekt obsega 5, lahko strnemo v 5 ključnih vsebin. Prva je, da je na območju dopustno legalizirati 49 obstoječih 1 oziroma 2 stanovanjskih objektov. Druga točka je, da je v območju potrebno odstraniti 18 obstoječih objektov, ki so več ali manj provizorij oziroma barake. In pa predvidena je gradnja 13 novih objektov, ki so na grafiki označeni z rumeno, kot dopolnitev samega območja. Predvideno je, da se uredijo, oziroma osnova za legalizacijo teh objektov je geodetski posnetek, ki je bil narejen leta 2015 na podlagi tega so opredeljena zelo natančna določila, kaj je dopustno narediti na posameznem objektu in določena so tudi, določeni so pogoji parcelacije in pa tudi faktorjev zazidanosti in pa odprtih zelenih površin na posamezni parceli. Poleg samih objektov je v območju predvidena ureditev tudi javnih površin, to je glavnih dostopnih poti. Ključna najpomembnejša na severnem delu območja je Pot k Savi in pa dodatna cestna površina, ki  napa ja vzhodni del območja in pa na južnem delu je opredeljena cesta C2, kot javna površina. Poleg teh so v območju določene tudi skupne površine soseske, in to sta 2 otroški igrišči. 1 na južnem delu, 1 na severnem. In pa skupna parkirna površina, kjer so urejena tudi čakalna površne za otroke, ki čakajo na šolski prevoz. In pa seveda 5., ključna stvar je ureditev komunalne in energetske infrastrukture, kar pomeni, da je za vsak objekt, ki ga je dopustno legalizirati predviden priključek na vodovodno, kanalizacijsko, elektro, plinovodno in pa telekomunikacijsko omrežje. Še prikaz višin. Območje je izjemno heterogeno, vse te heterogenosti smo poskušali z projektom zasnovati oblikovne smernice in pa prostorske smernice, da se območje uredi. Ključne spremembe glede na fazo dopolnjenega osnutka pred 1 letom so, da je v, na severnem delu območja, je dodatno predviden zeleni pas z visoko vegetacijo, da se omili stik med zeleno rekreacijsko površino in pa samim naseljem. Spremenjena je tipologija obstoječega objekta za uskladitev z obstoječim stanjem. Spremenjene so zasnove novih objektov v skladu z strokovno podlago, ki jo je naročil Stanovanjski sklad Mestne občine Ljubljana. V teh novih objektiv je dopustno urediti do 3 stanovanjske enote, pod pogojem, če bo šlo, če bo investitor stanovanjski sklad, v nasprotnem so tu predvideni, so to vrstne hiše z 1 do 2 stanovanjskimi enotami. Poleg tega je na zahodnem robu območja, so na posameznih parcelah namenjeni gradnji določene še površine, ki se morajo zagotavljati za ureditev odprtih površin na parceli in pa elektrovod je sedaj premaknjen in ne gre več, ne poteka več po zasebnih površinah, temveč je zasnovan po javni površini ceste. Še prostorski prikaz, kjer so prikazani obstoječi objekti, ki so predvideni za legalizacijo in pa novogradnje. Hvala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Prosim gospoda Koželja za stališče odbora. </w:t>
      </w:r>
    </w:p>
    <w:p w:rsidR="00FA40A5" w:rsidRDefault="00FA40A5" w:rsidP="00FA40A5">
      <w:pPr>
        <w:jc w:val="both"/>
      </w:pPr>
    </w:p>
    <w:p w:rsidR="00FA40A5" w:rsidRPr="00B565D8" w:rsidRDefault="00FA40A5" w:rsidP="00FA40A5">
      <w:pPr>
        <w:jc w:val="both"/>
        <w:rPr>
          <w:b/>
        </w:rPr>
      </w:pPr>
      <w:r w:rsidRPr="00B565D8">
        <w:rPr>
          <w:b/>
        </w:rPr>
        <w:t xml:space="preserve">GOSPOD </w:t>
      </w:r>
      <w:r w:rsidR="00D733F8">
        <w:rPr>
          <w:b/>
        </w:rPr>
        <w:t xml:space="preserve">PROF. </w:t>
      </w:r>
      <w:r w:rsidRPr="00B565D8">
        <w:rPr>
          <w:b/>
        </w:rPr>
        <w:t>JANEZ KOŽELJ</w:t>
      </w:r>
    </w:p>
    <w:p w:rsidR="00FA40A5" w:rsidRDefault="00FA40A5" w:rsidP="00FA40A5">
      <w:pPr>
        <w:jc w:val="both"/>
      </w:pPr>
      <w:r>
        <w:t>Spoštovani župan, spoštovane kolegice svetnice in kolegi svetniki! Odbor podpira sprejem Odloka o občinskem podrobnem prostorskem načrtu za delno prenovo Tomačevega. Zakaj? Zato, ker menimo, da je predlog, prvič, smiselno načrtovan. Drugič, menimo, da je zelo učinkovit in dejansko edini izvedljiv način sanacije sorazmerno velikega degradiranega območja ilegalne gradnje. In še posebej, ker vključuje tudi ta, kako bi temu rekel, strateški instrument zgoščanja razpršene gradnje, ki potem dodatno opravičuje vlaganje v javno komunalno infrastrukturo. Ker to je v bistvu, da skrajšam, no, mi menimo, da je vzorčen primer, tudi za druge. Hvala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Gospod Sedmak.</w:t>
      </w:r>
    </w:p>
    <w:p w:rsidR="00FA40A5" w:rsidRDefault="00FA40A5" w:rsidP="00FA40A5">
      <w:pPr>
        <w:jc w:val="both"/>
      </w:pPr>
    </w:p>
    <w:p w:rsidR="00FA40A5" w:rsidRDefault="00FA40A5" w:rsidP="00FA40A5">
      <w:pPr>
        <w:jc w:val="both"/>
        <w:rPr>
          <w:b/>
        </w:rPr>
      </w:pPr>
      <w:r>
        <w:rPr>
          <w:b/>
        </w:rPr>
        <w:t>GOSPOD MARJAN SEDMAK</w:t>
      </w:r>
    </w:p>
    <w:p w:rsidR="00FA40A5" w:rsidRDefault="00FA40A5" w:rsidP="00FA40A5">
      <w:pPr>
        <w:jc w:val="both"/>
      </w:pPr>
      <w:r>
        <w:t>Hvala. Statutarno pravna komisija ni imela pripomb pravne narave.</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Ker k Predlogu Odloka o občinskem podrobnem prostorskem načrtu za delno prenovo 428 Tomačevo ni bil vložen noben amandma, ni razprave, zato prehajamo na glasovanje.</w:t>
      </w:r>
    </w:p>
    <w:p w:rsidR="00FA40A5" w:rsidRDefault="00FA40A5" w:rsidP="00FA40A5">
      <w:pPr>
        <w:jc w:val="both"/>
      </w:pPr>
    </w:p>
    <w:p w:rsidR="00FA40A5" w:rsidRPr="00BB750E" w:rsidRDefault="00FA40A5" w:rsidP="00FA40A5">
      <w:pPr>
        <w:jc w:val="both"/>
        <w:rPr>
          <w:b/>
        </w:rPr>
      </w:pPr>
      <w:r w:rsidRPr="00BB750E">
        <w:rPr>
          <w:b/>
        </w:rPr>
        <w:t>Ugotavljam navzočnost. Rezultat navzočnosti.</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Obrazložitev glasu.</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Izvolite gospod Brnič Jager, obrazložite svoj cenjeni glas.</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xml:space="preserve">Hvala za besedo. Glasoval bom proti, zaradi tega, ker je tukaj, z tem predlogom vse na glavo obrnjeno. Mi saniramo neka območja, ki danes in vsak dan in že leta in še vedno bodo, enormno onesnažujejo podtalnico zato, ker so te črne gradnje pač priključene na odvodnjavanja kakor so, da so. Hkrati nagrajujemo kršitelje, v nasprotju s tistimi osebami, ki so tam v bistvu šle po pravni poti in uredile zadevo tako da v, da v skladu z, z zakonskimi določili izpolnjujejo svoje veselje in zahtev, kakor tudi javni interes. Nadalje, infrastrukturne ureditve tam ni in še lep čas jih ne bo. Piše, ko bo C0 pa tako dalje, se bo tudi ta zadeva, ne. Skratka, to so vse prolongirane stvari in mi ne moremo legalizirat črnih gradenj tako poceni in za nič in sprašujem se, zakaj to mestni odbor to počne? Mislim, mestni svet. Zakaj to počne? </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jc w:val="both"/>
      </w:pPr>
    </w:p>
    <w:p w:rsidR="00FA40A5" w:rsidRDefault="00FA40A5" w:rsidP="00FA40A5">
      <w:pPr>
        <w:jc w:val="both"/>
        <w:rPr>
          <w:b/>
        </w:rPr>
      </w:pPr>
      <w:r>
        <w:rPr>
          <w:b/>
        </w:rPr>
        <w:t>GOSPOD ZORAN JANKOVIĆ</w:t>
      </w:r>
    </w:p>
    <w:p w:rsidR="00FA40A5" w:rsidRPr="00BB750E" w:rsidRDefault="00FA40A5" w:rsidP="00FA40A5">
      <w:pPr>
        <w:jc w:val="both"/>
        <w:rPr>
          <w:b/>
        </w:rPr>
      </w:pPr>
      <w:r w:rsidRPr="00BB750E">
        <w:rPr>
          <w:b/>
        </w:rPr>
        <w:t xml:space="preserve">Hvala lepa. Glasovanje poteka O PREDLOGU SKLEPA: Mestni svet Mestne občine Ljubljana sprejme Predlog Odloka o občinskem podrobnem prostorskem načrtu za delno prenovo 428 Tomačevo. </w:t>
      </w:r>
    </w:p>
    <w:p w:rsidR="00FA40A5" w:rsidRPr="00BB750E" w:rsidRDefault="00FA40A5" w:rsidP="00FA40A5">
      <w:pPr>
        <w:jc w:val="both"/>
        <w:rPr>
          <w:b/>
        </w:rPr>
      </w:pPr>
    </w:p>
    <w:p w:rsidR="00FA40A5" w:rsidRPr="00BB750E" w:rsidRDefault="00FA40A5" w:rsidP="00FA40A5">
      <w:pPr>
        <w:jc w:val="both"/>
        <w:rPr>
          <w:b/>
        </w:rPr>
      </w:pPr>
      <w:r w:rsidRPr="00BB750E">
        <w:rPr>
          <w:b/>
        </w:rPr>
        <w:t>Prosim za vaš glas.</w:t>
      </w:r>
    </w:p>
    <w:p w:rsidR="00FA40A5" w:rsidRPr="00BB750E" w:rsidRDefault="00FA40A5" w:rsidP="00FA40A5">
      <w:pPr>
        <w:jc w:val="both"/>
        <w:rPr>
          <w:b/>
        </w:rPr>
      </w:pPr>
      <w:r w:rsidRPr="00BB750E">
        <w:rPr>
          <w:b/>
        </w:rPr>
        <w:t>29 ZA.</w:t>
      </w:r>
    </w:p>
    <w:p w:rsidR="00FA40A5" w:rsidRPr="00BB750E" w:rsidRDefault="00FA40A5" w:rsidP="00FA40A5">
      <w:pPr>
        <w:jc w:val="both"/>
        <w:rPr>
          <w:b/>
        </w:rPr>
      </w:pPr>
      <w:r w:rsidRPr="00BB750E">
        <w:rPr>
          <w:b/>
        </w:rPr>
        <w:t>1 PROTI.</w:t>
      </w:r>
    </w:p>
    <w:p w:rsidR="00FA40A5" w:rsidRDefault="00FA40A5" w:rsidP="00FA40A5">
      <w:pPr>
        <w:jc w:val="both"/>
      </w:pPr>
      <w:r>
        <w:t>Lahko ugotavljamo, kdo je proti. Gremo na točko 9 dnevnega reda.</w:t>
      </w:r>
    </w:p>
    <w:p w:rsidR="00FA40A5" w:rsidRPr="00250587" w:rsidRDefault="00FA40A5" w:rsidP="00FA40A5">
      <w:pPr>
        <w:jc w:val="both"/>
      </w:pPr>
      <w:r>
        <w:t xml:space="preserve"> </w:t>
      </w:r>
    </w:p>
    <w:p w:rsidR="00FA40A5" w:rsidRPr="00453D66" w:rsidRDefault="00FA40A5" w:rsidP="00FA40A5">
      <w:pPr>
        <w:jc w:val="both"/>
        <w:rPr>
          <w:b/>
        </w:rPr>
      </w:pPr>
      <w:r>
        <w:rPr>
          <w:b/>
        </w:rPr>
        <w:t xml:space="preserve">AD 9. </w:t>
      </w:r>
      <w:r w:rsidRPr="00453D66">
        <w:rPr>
          <w:b/>
        </w:rPr>
        <w:t xml:space="preserve">DOPOLNJENI OSNUTEK ODLOKA O OBČINSKEM PODROBNEM PROSTORSKEM NAČRTU 412 ŽELEZNIŠKA TOVORNA POSTAJA - DEL </w:t>
      </w:r>
    </w:p>
    <w:p w:rsidR="00FA40A5" w:rsidRDefault="00FA40A5" w:rsidP="00FA40A5">
      <w:pPr>
        <w:jc w:val="both"/>
      </w:pPr>
      <w:r>
        <w:t>Gradivo ste prejeli. Po sklicu ste prejeli še poročilo pristojnega odbora. Prosim gospo Ireno Ostojić, da poda uvodno obrazložitev.</w:t>
      </w:r>
    </w:p>
    <w:p w:rsidR="00FA40A5" w:rsidRDefault="00FA40A5" w:rsidP="00FA40A5">
      <w:pPr>
        <w:jc w:val="both"/>
      </w:pPr>
    </w:p>
    <w:p w:rsidR="00FA40A5" w:rsidRDefault="00FA40A5" w:rsidP="00FA40A5">
      <w:pPr>
        <w:jc w:val="both"/>
        <w:rPr>
          <w:b/>
        </w:rPr>
      </w:pPr>
      <w:r>
        <w:rPr>
          <w:b/>
        </w:rPr>
        <w:t>GOSPA IRENA OSTOJIĆ</w:t>
      </w:r>
    </w:p>
    <w:p w:rsidR="00FA40A5" w:rsidRDefault="00FA40A5" w:rsidP="00FA40A5">
      <w:pPr>
        <w:jc w:val="both"/>
      </w:pPr>
      <w:r>
        <w:t>Hvala za besedo. Drugi projekt je Odlok o občinskem podrobnem prostorskem načrtu 412 tovorna železniška postaja – del. Izdelovalec tega prostorskega akta je Ljubljanski urbanistični zavod, naročnik je pa Poslovni sistem Mercator. Območje se nahaja na vzhodnem delu Ljubljane, in sicer v pasu že obstoječih logističnih dejavnosti in pa storitvenih dejavnosti, med Letališko cesto in pa železnico na zahodu se razteza do Kajuhove ceste in pa na vzhodu do avtoceste, vzhodne avtocestne obvoznice. Obsega 40 hektarjev zemljišč in je 1 največjih logističnih projektov v našem prostoru. Načrtovanih je 190 tisoč bruto etažnih površin nad terenom, ki pretežno obsegajo logistične dejavnosti in pa spremljajoče poslovne dejavnosti. Območje je razdeljeno na 5 prostorskih enot, na 2 večja logistična centra, in sicer na zahodu ga obvladuje Mercator, logistični center, med Kajuhovo in bližino podaljška Bratislavske ceste, na vhodni strani podaljška Bratislavske ceste je urejen nov logistični terminal Slovenskih železnic, ta se seli iz današnje lokacije tukaj, kjer je predviden Mercatorjev center in pa še 3 manjše prostorske enote, ki so namenjene manjšemu logističnemu centru Kompas Shop-a, poslovnemu objektu na zemljiščih Mestne občine Ljubljana in pa manjši, tudi prostorski enoti, kjer je predviden prometni urad Slovenskih železnic. V območju OPPN-ja je tudi prostorska enota, ki obsega podaljšek Bratislavske ceste. Ta izhaja iz prometne študije, ki je bila narejena za sam projekt. Ta je pokazala, da nove prometne obremenitve, ki so predvidene zaradi novih tudi kapacitet, potrebujejo dodatne posege na širšem prometnem omrežju, vplivnem omrežju in te so predeljene kot 1. faza izvedbe tega projekta. In sicer je potrebno izvesti rekonstrukcijo Leskovškove ceste z neposrednim priključkom na avtocestno obvoznico, razširiti Letališko cesto na štiripasovnico, od obstoječega križišča z Bratislavsko do avtoceste in pa urediti podvoz v podaljšku Bratislavske ceste do Zaloške na jugu. Samo območje je, kot rečeno, razdeljeno na 2 večji, na 2 večja logistična centra. Prvo, zahodno, pripada Mercatorju. To leži med Kajuhovo cesto, Letališko in pa železnico. Predvideno je, da se osebni motorni promet priključuje z Letališke ceste. Na samem križišču Letališke in Kajuhove je predvidena poslovna stolpnica, višine 60 metrov, v zaledju pa večji, velik logistični objekt, dolžine 400 metrov in pa širine 130 metrov. Te dimenzije omogočajo logistično dejavnost, po najnovejših, po najbolj sodobnih standardih za to dejavnost. Naslednja prostorska enota pripada Kompas Shop-u. Pri tej je namenjen, je predviden manjši objekt s trgovino in pa pekarno. Ob Letališki, v zaledju manjši logistični objekt in pa poslovna stolpnica, višina 40 metrov, na križišču Letališke in pa Bratislavske. Na zahodni strani podaljška Bratislavske je predviden je predviden logistični center Slovenskih železnic. Tukaj je ravno tako predvidena poslovna stavba, višina 40 metrov, na križišču ob Letališki, v zaledju pa logistični objekti z podobnimi tehničnimi standardi, kot je urejen Mercatorjev center. Sama prometna študija je pokazala, da je nujen, da sta nujna 2 nova priključka na avtocestno omrežje, in sicer iz Leskovškove  in pa razširitev Letališke na štiripasovnico in glede na to je predvideno, da se ves tovorni promet napaja v območju logističnih centrov, s podaljška Bratislavske. V tem, na tem izseku, vidimo približno 600 metrov dolg odsek podaljška, ki predvideva 2, 2 objekta premostitve, pod železniškimi tiri in pa neposredne dovoze za tovorni promet v oba logistična centra. Sam podaljšek Bratislavske ceste je predviden kot dvosmerna, kot cesta za dvosmerni motorni promet z obojestranskimi peš in kolesarskimi stezami in pa priključki na sosednja območja. Tukaj so še vizualizacije. Pri določilih o oblikovanju podvoza je dan velik poudarek, da se ta podvoz uredi široko, udobno in varno, predvsem za pešce in kolesarje. In pa še prostorski prikazi grajenih objektov. Na tej sliki vidimo poslovno stolpnico Mercatorja, na križišču Letališke in pa Kajuhove. To je enak, enak pogled, ki steče po Letališki, iz vzhoda proti zahodu in pa pogled na stolp, na poslovni stavbi, na križišču Bratislavske in pa Letališke ceste. Za sam projekt je bilo celovita presoja o vplivih na okolje in pa program opremljanja zemljišč. Hvala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Hvala lepa. Prosim gospoda Koželja za stališče odbora. </w:t>
      </w:r>
    </w:p>
    <w:p w:rsidR="00FA40A5" w:rsidRDefault="00FA40A5" w:rsidP="00FA40A5">
      <w:pPr>
        <w:jc w:val="both"/>
      </w:pPr>
    </w:p>
    <w:p w:rsidR="00FA40A5" w:rsidRDefault="00FA40A5" w:rsidP="00FA40A5">
      <w:pPr>
        <w:jc w:val="both"/>
        <w:rPr>
          <w:b/>
        </w:rPr>
      </w:pPr>
      <w:r>
        <w:rPr>
          <w:b/>
        </w:rPr>
        <w:t xml:space="preserve">GOSPOD </w:t>
      </w:r>
      <w:r w:rsidR="00D733F8">
        <w:rPr>
          <w:b/>
        </w:rPr>
        <w:t xml:space="preserve">PROF. </w:t>
      </w:r>
      <w:r>
        <w:rPr>
          <w:b/>
        </w:rPr>
        <w:t>JANEZ KOŽELJ</w:t>
      </w:r>
    </w:p>
    <w:p w:rsidR="00FA40A5" w:rsidRDefault="00FA40A5" w:rsidP="00FA40A5">
      <w:pPr>
        <w:jc w:val="both"/>
      </w:pPr>
      <w:r>
        <w:t xml:space="preserve">Spoštovani župan! Spoštovane kolegice svetnice in kolegi svetniki! Odbor za urejanje prostora podpira sprejem Dopolnjenega osnutka Odloka o občinskem podrobne prostorskem načrtu 412 železniška tovorna postaja, skupaj s pripombami, ki se nanašata predvsem na ukrepe iz prometne politike. 1 pripomba je, 1 predlog, da se v tem podvozu, ko ste ga vidili uredit, tudi k je pametno, ne, še železniško postajališče, skupaj z postajališčem javnega, mestnega potniškega prometa, LPP in, da se premisli ponovno o geometriji oziroma o obliki krožišč, turbo krožišč, tako imenovanih, ker menimo, da te pospeševalni dodatni pasovi, ki vodijo mimo krožišča avtomobile niso ukrep, ki bi prispeval k prometni varnosti. To sta 2 pripombi.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Gospod Sedmak?</w:t>
      </w:r>
    </w:p>
    <w:p w:rsidR="00FA40A5" w:rsidRDefault="00FA40A5" w:rsidP="00FA40A5">
      <w:pPr>
        <w:jc w:val="both"/>
      </w:pPr>
    </w:p>
    <w:p w:rsidR="00FA40A5" w:rsidRDefault="00FA40A5" w:rsidP="00FA40A5">
      <w:pPr>
        <w:jc w:val="both"/>
        <w:rPr>
          <w:b/>
        </w:rPr>
      </w:pPr>
      <w:r>
        <w:rPr>
          <w:b/>
        </w:rPr>
        <w:t>GOSPOD MARJAN SEDMAK</w:t>
      </w:r>
    </w:p>
    <w:p w:rsidR="00FA40A5" w:rsidRDefault="00FA40A5" w:rsidP="00FA40A5">
      <w:pPr>
        <w:jc w:val="both"/>
      </w:pPr>
      <w:r>
        <w:t xml:space="preserve">Hvala. Statutarno pravna komisija ni imela pripomb pravne narave.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Odpiram razpravo. Gospod Brnič Jager.</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Hvala za besedo. Preboj Bratislavske na južni strani je vsekakor boljši predlog v tem dopolnjenem osnutku. Tako kot Bratislavsko, bi se morali še kako tudi potruditi, da bi še kje prebili, povezali sever in jug. Tudi v centru mesta imamo to možnost. Tako, da to je dobrodošel predlog in kar zadeva urbanističnega izhodišča je to vsekakor dobra zadeva. Kar pa zadeva tele enormno velike logistične centre, ki sedaj v Ljubljani dobivajo neverjetno, neverjeten pospešek, rastejo tako rekoč, ko bi bili, po moje, vsaj milijonska prestolnica, pa da ne rečem še kaj več. Ne vem, a je to upravičeno? Prejšnji, na prejšnji seji smo obravnavali tako imenovani Lidlov logistični center. Ta Lidlov logistični center je doživel močno kritiko</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Gospod Brnič Jager, se opravičujem. Držimo se samo železniške postaje in Mercator. Treba je ločit med Lidlom pa Mercatorjem. Ne bom pustil več. Opomin, prosim.</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Ja, hvala lepa. Za opozorilo. Enostavno upoštevam, gre za to, da Mercatorjev logistični center je v nizu, v nizu kopičenja nekih površin, ki neto zavzemajo mestni prostor in mestne ureditve, skratka, če vse to skupaj povežemo, je to neupravičeno. Po moje zelo neupravičeno. To je treba drugače pristopit, drugače obravnavat prostor, ne zgolj kot, kot tehnološki element nekih super super bajturin, v katerih se bo, mislim, ki presegajo vse možnosti Mercatorja. Vse možnosti. Mercator takega objekta ne potrebuje in prestrukturiranje, se pravi selitev Mercatorja iz Bežigrajskega konca</w:t>
      </w:r>
    </w:p>
    <w:p w:rsidR="00FA40A5" w:rsidRDefault="00FA40A5" w:rsidP="00FA40A5">
      <w:pPr>
        <w:jc w:val="both"/>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Lep prosim, pustite strokovnjaka, naj pove do konca.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xml:space="preserve">Bo mir? V kopičenju tako imenovanih poslovnih priložnosti, ki v Ljubljani ni zaledje za njih, se odpira vprašanje racionalno vprašanje izrabe teh mestnih prostorov za takšne zadeve. Vemo, kaj to za seboj potegne. Ne govorimo o 10 tovornjakih, ki bodo obiskovali tole območje. To bi šlo za stotine in stotine tovornjakov. Skratka Ljubljana se industrializira in podreja, podreja interesom, ki, ki več z humanim prostorom tako rekoč skor nimajo nobene veze. Se pravi, tam, kjer so prisotni prebivalci in se ustanovi civilna iniciativa. Torej civilna iniciativa je pač naziv za skupino ljudi, ki nasprotujejo zato, ker so njihovi domovi ogroženi, ne. Tukaj je v bistvu železniška, nekdanja železniška postaja on obširno področje, ne, vendar vsekakor za, za posedba tega prostora ne opravičuje niti takšnih investicijskih naložb, niti take zaposedbe prostora. Tako, da kar zadeva same, samih prostorskih neto kapacitet, ogromnih objektov. Temu nasprotujem, kar pa zadeva določene urbanistične predvsem prometne nastavke, pa bom podprl. Skratka v končni fazi pričakujem, da bo, da bo osnutek še doživljal spremembe, da se bo pojavila še, še ostale upravičene kritike temu in da bomo prišli do bolj sprejemljivega predloga. Hvala lepa.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Zdaj bom pa jaz repliciral, ne. Ker nekaj vem o Mercatorju, ne. Brez zamere, nekaj malega vem o Mercatorju, pa o trgovini. Tako, je tako kadar gospod Brnič Jager mislim, da se mora povsod oglasit. Govori o stvareh, ki res nima pojma. Logistični center se gradi na železniški tovorni postaji. Pa kje boljša lokacija, kot železniška tovorna postaja? Zraven, avtoceste, oziroma obvoznice, dela se nova cesta, prihod, ne in nekdo pride in sedaj začne razlagat, kako se razume v logistiko in koliko kamionov. Tako flancanje ne, da ne vem, kaj bojo strokovnjaki imeli to, k bojo pol obravnavali o tem, ne. Res je tragedija, kako jemlje čas o tistem, kar nič ne ve. O tem pa res nič ne ve. Bi zdajle vprašal, če ve, koliko more bit parkirno mesto tovornjak, k pride do logističnega centra, da bo vedel, o čem govorim. In tle, ko gre za logistični center, BTC logistični center bil, ne in ta del ostal, železniška postaja je zraven. Ampak tega jaz res ne razumem preveč, ne. Ne vem, kje je kakšno hišo našel. Ker ljudje trpijo. Izvoli, kolega Čerin, še ti. Mislim.</w:t>
      </w:r>
    </w:p>
    <w:p w:rsidR="00FA40A5" w:rsidRDefault="00FA40A5" w:rsidP="00FA40A5">
      <w:pPr>
        <w:jc w:val="both"/>
      </w:pPr>
    </w:p>
    <w:p w:rsidR="00FA40A5" w:rsidRPr="009F4F37" w:rsidRDefault="00FA40A5" w:rsidP="00FA40A5">
      <w:pPr>
        <w:jc w:val="both"/>
        <w:rPr>
          <w:b/>
        </w:rPr>
      </w:pPr>
      <w:r w:rsidRPr="009F4F37">
        <w:rPr>
          <w:b/>
        </w:rPr>
        <w:t>GOSPOD ALEŠ ČERIN</w:t>
      </w:r>
    </w:p>
    <w:p w:rsidR="00FA40A5" w:rsidRDefault="00FA40A5" w:rsidP="00FA40A5">
      <w:pPr>
        <w:jc w:val="both"/>
      </w:pPr>
      <w:r>
        <w:t>No, jaz nisem imel ambicije, seveda, da bi diskutiral o trgovski dejavnosti, kej drugače kot bivši predsednik uprave, ki sigurno več ve. Ampak neka</w:t>
      </w:r>
      <w:r w:rsidR="00D733F8">
        <w:t>j</w:t>
      </w:r>
      <w:r>
        <w:t xml:space="preserve"> drugega. K sem poslušal kolega Brnčiča, kaj pa bi tam zraven železnice, kaj pa, kaj pa bi ti postavil? A bi stanovanjske zadeve, al bi kulturne? Kaj bi, kaj bi recimo, kaj bi tam pasalo? Me prav</w:t>
      </w:r>
    </w:p>
    <w:p w:rsidR="00FA40A5" w:rsidRDefault="00FA40A5" w:rsidP="00FA40A5">
      <w:pPr>
        <w:jc w:val="both"/>
      </w:pPr>
    </w:p>
    <w:p w:rsidR="00FA40A5" w:rsidRDefault="00FA40A5" w:rsidP="00FA40A5">
      <w:pPr>
        <w:jc w:val="both"/>
      </w:pPr>
      <w:r>
        <w:t xml:space="preserve">---------------------------------------------------------KONEC POSNTKA ŠTEVILKA 20180528_163941.   </w:t>
      </w:r>
    </w:p>
    <w:p w:rsidR="00FA40A5" w:rsidRDefault="00FA40A5" w:rsidP="00FA40A5">
      <w:pPr>
        <w:jc w:val="both"/>
      </w:pPr>
    </w:p>
    <w:p w:rsidR="00FA40A5" w:rsidRDefault="00FA40A5" w:rsidP="00FA40A5">
      <w:pPr>
        <w:jc w:val="both"/>
        <w:rPr>
          <w:b/>
        </w:rPr>
      </w:pPr>
      <w:r>
        <w:rPr>
          <w:b/>
        </w:rPr>
        <w:t>GOSPOD ALEŠ ČERIN</w:t>
      </w:r>
    </w:p>
    <w:p w:rsidR="00FA40A5" w:rsidRDefault="00FA40A5" w:rsidP="00FA40A5">
      <w:pPr>
        <w:jc w:val="both"/>
      </w:pPr>
      <w:r>
        <w:t>zanima, če tudi kle oponiraš. Kaj bi postavil? Me prav zanima in lepo prosim odgovori, kaj bi namesto logističnega centra ti postavil? Hvala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Gospod Brnič Jager ima pravico odgovora na repliko. Izvolite, gospa Škrinjar, proceduralno, samo povejte predlog proceduralnega. Povejte predlog, ste hotla proceduralno. </w:t>
      </w:r>
    </w:p>
    <w:p w:rsidR="00FA40A5" w:rsidRDefault="00FA40A5" w:rsidP="00FA40A5">
      <w:pPr>
        <w:jc w:val="both"/>
      </w:pPr>
    </w:p>
    <w:p w:rsidR="00FA40A5" w:rsidRPr="00C12913" w:rsidRDefault="00FA40A5" w:rsidP="00FA40A5">
      <w:pPr>
        <w:jc w:val="both"/>
        <w:rPr>
          <w:b/>
        </w:rPr>
      </w:pPr>
      <w:r w:rsidRPr="00C12913">
        <w:rPr>
          <w:b/>
        </w:rPr>
        <w:t>GOSPA MOJCA ŠKRINJAR</w:t>
      </w:r>
    </w:p>
    <w:p w:rsidR="00FA40A5" w:rsidRDefault="00FA40A5" w:rsidP="00FA40A5">
      <w:pPr>
        <w:jc w:val="both"/>
      </w:pPr>
      <w:r>
        <w:t>Predlog</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Ne, mikrofon, prosim.</w:t>
      </w:r>
    </w:p>
    <w:p w:rsidR="00FA40A5" w:rsidRDefault="00FA40A5" w:rsidP="00FA40A5">
      <w:pPr>
        <w:jc w:val="both"/>
      </w:pPr>
    </w:p>
    <w:p w:rsidR="00FA40A5" w:rsidRDefault="00FA40A5" w:rsidP="00FA40A5">
      <w:pPr>
        <w:jc w:val="both"/>
        <w:rPr>
          <w:b/>
        </w:rPr>
      </w:pPr>
      <w:r>
        <w:rPr>
          <w:b/>
        </w:rPr>
        <w:t>GOSPA MOJCA ŠKRINJAR</w:t>
      </w:r>
    </w:p>
    <w:p w:rsidR="00FA40A5" w:rsidRDefault="00FA40A5" w:rsidP="00FA40A5">
      <w:pPr>
        <w:jc w:val="both"/>
      </w:pPr>
      <w:r>
        <w:t>Predlog je, da ne glede na to, kako strokovno se svetnik izraža, koliko pozna materijo in koliko ima kdo prav, predlog je, da se vedno govori spoštljivo. Ta diskurz</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Hvala lepa gospa, ni proceduralni predlog. Torej, jaz vodim sejo, ne boste dobila. Lejte, še enkrat. Gospod Brnič Jager je govoril, tudi z besedo ga nisem prekinil. Pustil sem do konca, imam pa svojo pravico, ko tisti, ki sem dobil v Mercatorju 14 gospodarskih nagrad, ko je bilo najboljše podjetje, ne samo v Slovenji, v regiji, povem svoje mnenje o logistiki. In sem povedal svoje mnenje, še enkrat pravim, žalostno je, da ta mestni svet, ima pravico, sem ga pustil, da jemlje čas vsem in govori o tistem, o čimer nič ne ve. Nič ne ve, trdim. In </w:t>
      </w:r>
    </w:p>
    <w:p w:rsidR="00FA40A5" w:rsidRDefault="00FA40A5" w:rsidP="00FA40A5">
      <w:pPr>
        <w:jc w:val="both"/>
      </w:pPr>
    </w:p>
    <w:p w:rsidR="00FA40A5" w:rsidRDefault="00FA40A5" w:rsidP="00FA40A5">
      <w:pPr>
        <w:jc w:val="both"/>
        <w:rPr>
          <w:b/>
        </w:rPr>
      </w:pPr>
      <w:r>
        <w:rPr>
          <w:b/>
        </w:rPr>
        <w:t>GOSPA MOJCA ŠKRINJAR</w:t>
      </w: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Ma, ne, vaš način. Bova se srečala  kje drugo načinu, no, gospa Škrinjar. Ker drugem načinu, pa bova o tem. Klele ni. Še replika, gospod Javornik, izvolite, replika. </w:t>
      </w:r>
    </w:p>
    <w:p w:rsidR="00FA40A5" w:rsidRDefault="00FA40A5" w:rsidP="00FA40A5">
      <w:pPr>
        <w:jc w:val="both"/>
      </w:pPr>
    </w:p>
    <w:p w:rsidR="00FA40A5" w:rsidRPr="00C12913" w:rsidRDefault="00FA40A5" w:rsidP="00FA40A5">
      <w:pPr>
        <w:jc w:val="both"/>
        <w:rPr>
          <w:b/>
        </w:rPr>
      </w:pPr>
      <w:r w:rsidRPr="00C12913">
        <w:rPr>
          <w:b/>
        </w:rPr>
        <w:t>GOSPOD MATEJ JAVORNIK</w:t>
      </w:r>
    </w:p>
    <w:p w:rsidR="00FA40A5" w:rsidRDefault="00FA40A5" w:rsidP="00FA40A5">
      <w:pPr>
        <w:jc w:val="both"/>
      </w:pPr>
      <w:r>
        <w:t>Najlepša hvala! Ja, glede na to, v kakšni situaciji je Mercator, smo lahko veseli, no, da se bo odločil za to investicijo in, da jo bomo končno speljali tudi zaradi tega bo kar nekaj sredstev prišlo v Ljubljano. Kar se pa tiče logistike pa transporta, pa glede na to, če se kdaj vozite po Tbilisijski, mislim, da se imenuje, ne, kamioni morajo skoraj čakat zunaj na cesti, kjer so na uro določeni, da lahko vstopijo v skladišče. Tako, da močno podpiram to investicijo, pa upam, da se bo realizirala. Hvala.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Gospod Žagar, replika. </w:t>
      </w:r>
    </w:p>
    <w:p w:rsidR="00FA40A5" w:rsidRDefault="00FA40A5" w:rsidP="00FA40A5">
      <w:pPr>
        <w:jc w:val="both"/>
      </w:pPr>
    </w:p>
    <w:p w:rsidR="00FA40A5" w:rsidRPr="00701B89" w:rsidRDefault="00FA40A5" w:rsidP="00FA40A5">
      <w:pPr>
        <w:jc w:val="both"/>
        <w:rPr>
          <w:b/>
        </w:rPr>
      </w:pPr>
      <w:r w:rsidRPr="00701B89">
        <w:rPr>
          <w:b/>
        </w:rPr>
        <w:t>GOSPOD JANEZ ŽAGAR</w:t>
      </w:r>
    </w:p>
    <w:p w:rsidR="00FA40A5" w:rsidRDefault="00FA40A5" w:rsidP="00FA40A5">
      <w:pPr>
        <w:jc w:val="both"/>
      </w:pPr>
      <w:r>
        <w:t xml:space="preserve">Ne, razprava.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Ja.</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 xml:space="preserve">Sej sem se k razpravi javil, ja.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Žal. Izvoli jo gospod Brnič Jager, odgovor na repliko. </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 xml:space="preserve">Aha.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Komu dajete odgovor?</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Kaj naj repliciram</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Komu dajete odgovor, sprašujem vas, komu dajete odgovor na repliko? Imate Čerina, mene, pa gospoda Javornika.</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Vsem trem.</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Vsem trem. Hvala lepa, izvolite.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xml:space="preserve">Gre za to, da. Ne izpostavljam se z nobenim znanjem. Nisem na kvizu in nimam tukaj, torej v vaši osebi nekega recenzenta, ki bi, ki  bi polagal na njega pozornost in bi se lahko karkoli iz tega naučil. Tako, da glede tega, pač gremo naprej, ne. Kar zadeva Aleša, ki je rekel, kaj bi pa jaz tam naredil, torej, smo v osnutku predloga, ne. Torej, saj se slišimo, ne, še kdo kaj drugega pove. Jaz sem samo rekel, da se naj vsi ti prostori, ne, povedal sem tudi druge logistične centre, obravnavajo bistveno bolj humano. Naj se ne delajo bajturine, ko bi Airbus-e zidal. Ampak, naj se ta arhitektura nekoliko preuredi. Naj pride bistveno več zelenja v prostor, naj se bolj humano oblikuje ta prostor. To je bilo kar te zadeve, ne. Sedaj jaz nisem govoril o regalih, kako se ob skladišča solata. O tem gospod župan veliko ve, samo to mene niti ne zanima tako, ne. Tako, da tu so, tu so tele zadeve, ki sem jaz jih govoril, ne. Bistvo je pa to, en, da če pa že uspeš nekoliko z urbanizmom, v bistvu vendarle porinit prostor naprej v razvoj. Podaljšek Bratislavske pa to dokazuje, je to v bistvu dobro izhodišče. Ne, te 2 stvari sem povedal. Ne vem, mislim, če gospod župan misli, da sem jaz tukaj čisti brezveznik, ker sem pač v tem kontekstu gradil 2 stebra v svojem predstavitvi pogleda na to zadevo, potem naj on pove, kaj je narobe z prebojem Bratislavske na jug, ne. Hvala lepa.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Mestne svetnice, mestni svetniki. Meni je prav žal. Meni je prav žal, če bi bil kolega Sedej kle zraven, zdaj za to govorim, da boste vedeli, bi rekel, bolj, da so tih, ker čim več govoriš, bolj se potapljaš. Jaz nisem rekel besede o poglobitvi ceste pod progo in povezavi. Konec koncev je to narejeno pod mojim vodstvom. In jaz poznam projekt, jaz se samo govoril o nesmiselni razpravi, o umeščanju Mercatorjevega centra na Letališko cesto. In na mesto, da bi o tem rekel, ker je povedal, nič ne ve, mene sprašuje, kaj je narobe. Nič ni narobe, to cesto čakamo že vsa leta in če še to rečem, šele v tem mandatu, ali pa v teh naših 11 letih, smo to cesto umestili v plan. Dogovorili tudi z državo, Slovenskimi železnicami in tako naprej. In na mesto, da bi rekel, se opravičujem mestnim svetnikom, ker jemljem čas, k govorim o tem, k nič ne vem, mene sprašuje, kaj je narobe s povezavo Bratislavske ceste pa Zaloške. Nil ni narobe, razen tega, da še ni narejena. Čakamo jo. Vsa ta leta. Ampak SDS je ne bo preprečil. Gospod Striković, razprava. Mislim, tragedija, živa. </w:t>
      </w:r>
    </w:p>
    <w:p w:rsidR="00FA40A5" w:rsidRDefault="00FA40A5" w:rsidP="00FA40A5">
      <w:pPr>
        <w:jc w:val="both"/>
      </w:pPr>
    </w:p>
    <w:p w:rsidR="00FA40A5" w:rsidRPr="00F8335A" w:rsidRDefault="00FA40A5" w:rsidP="00FA40A5">
      <w:pPr>
        <w:jc w:val="both"/>
        <w:rPr>
          <w:b/>
        </w:rPr>
      </w:pPr>
      <w:r w:rsidRPr="00F8335A">
        <w:rPr>
          <w:b/>
        </w:rPr>
        <w:t>DENIS STRIKOVIĆ</w:t>
      </w:r>
    </w:p>
    <w:p w:rsidR="00FA40A5" w:rsidRDefault="00FA40A5" w:rsidP="00FA40A5">
      <w:pPr>
        <w:jc w:val="both"/>
      </w:pPr>
      <w:r>
        <w:t>Spoštovane, lep pozdrav vsem! V bistvu bo, konec moje razprave bo mogoče najbolj pomemben za ta osnutek, ampak na začetku bi rekel, da sem v bistvu, kolikor sem jaz dal pobudo, in sem tam vse opisoval razloge zakaj  je pomembna ta povezava med Letališko in Zaloško, je v bistvu je, ta del OPPN je najbolj pomemben in pri srcu in sem zelo vesel, da ob prišlo do te realizacije. Vem, da niso, da niso za, za proces do te realizacije, da ni toliko bilo pomembno to, da zavarujemo občane, da ne hodijo čez peš, ali pa, da nosimo kolesa čez to progo, da nadaljujemo na naslednji strani. Ampak, da se to, pač, da je posledica te investicije in sem vesel, da prihaja do tega. Bo omogočalo res vsem nam, da po teh več kot 20 letih hodimo tudi varno čez to progo, in da v bistvu, kaj je tukaj težava, in upam, da se bo tudi v nadaljevanju, da se bo to rešilo. Kljub temu, da so Nove Fužine in BTC, da so, da so zelo blizu, ampak je na primer z LPP-jem porabiš toliko časa, če se usedeš na avtobus, da je škoda tega. In jaz, na primer, k se ne peljem z avtom oziroma bolj redko, mi je potem boljša solucija, da grem peš iz svojega bloka proti BTC-ju, al pa da kolo in da potem nosim koli čez progo, kar ni lih najboljši nasvet. In nisem edini, ki to počnem, ker glede na to, da  ljudje hodijo iz službe iz ene strani in druge tako, da upam, da bo res takrat v tistem mojemu, v tistem odgovoru mestne uprave, ste mi odgovoril, da bo do leta 20 to končano in sedaj sem tudi slišal, da je to pač predpogoj za, za samo investicijo, tako, da res, srčno upam, da se bo to čim prej realiziralo. In sem zelo vesel in v bistvu mislim, da je to, kar se mene tiče, ena najboljših točk, kar sem jih videl v tem mandatu. Tako, da čestitam administraciji in županu za to. Sedaj pa, kaj je bolj pomembni pri tej moji razpravi. Jaz sem vprašal, sicer pravijo, da je nemogoče zaradi ograj, ker po navadi so vse, vse poti so vodile v 2 smeri. 1 proti industrijskem, proti tem, tovarnah, kjer ljudje delajo, 1 pa direktno do sedaj tega krožišča pri Emporium-u. Tako da, če lahko razmislite, mogoče, če je možno vsaj neko potko oziroma pot narest vsaj ob tem objektih Mercatorja in objektih Kompasa. Da bi vsaj tam bila neka pešpot, da bi še skrajšala to pot. Če ni možno, pol ni problema.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Ne moreš ... /// ... nerazumljivo ... /// </w:t>
      </w:r>
    </w:p>
    <w:p w:rsidR="00FA40A5" w:rsidRDefault="00FA40A5" w:rsidP="00FA40A5">
      <w:pPr>
        <w:jc w:val="both"/>
      </w:pPr>
    </w:p>
    <w:p w:rsidR="00FA40A5" w:rsidRDefault="00FA40A5" w:rsidP="00FA40A5">
      <w:pPr>
        <w:jc w:val="both"/>
        <w:rPr>
          <w:b/>
        </w:rPr>
      </w:pPr>
      <w:r>
        <w:rPr>
          <w:b/>
        </w:rPr>
        <w:t>DENIS STRIKOVIĆ</w:t>
      </w:r>
    </w:p>
    <w:p w:rsidR="00FA40A5" w:rsidRDefault="00FA40A5" w:rsidP="00FA40A5">
      <w:pPr>
        <w:jc w:val="both"/>
      </w:pPr>
      <w:r>
        <w:t>Druga, druga stvar je pa to, kar me tudi veseli v poročilu podžupana Koželja. To je tudi neka stvar, o kateri sem že govoril dolgo časa, da bi tam res potrebovali, da to ni samo tovorna postaja, ker tam tisti, ki ste, ki ste imeli to priložnost, da ste bili tam, vidite, da obstaja postaja in da piše postaja Moste, ampak, da bi bila tudi potniška. Ker res, moramo te, ampak tukaj je v komunikaciji z državo pa s Slovenskimi železnicami bilo res super, da se to uresniči, da pač damo čim več prebivalstva na te železnice, in jaz mislim, da je tudi tukaj logično, tudi če prehajaš iz tujine v mnogih mestih se vlaki ustavijo še na 1 postaji prej. Se pravi, če se gre iz Zagreba ali kjerkoli, bi se lahko tudi tam, v tej postaji Moste ustavili. Tako, da bi bilo to res super realizacija. In jaz dajem to podporo temu in, in močno podporo temu, tako, da upam, da bomo s tem nadaljevali, da se bo to uresničilo. Tako, da sedaj pa čimprej realizacija, upam, da je tudi Mercator toliko močen, da vsaj zgradi prvo tole, oziroma plača komunalni prispevek, pa da zgradimo to, to cesto, potem pa naj oni kakor hočejo časa to gradijo svoje. Ok. Hvala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Gospod Moškrič.</w:t>
      </w:r>
    </w:p>
    <w:p w:rsidR="00FA40A5" w:rsidRDefault="00FA40A5" w:rsidP="00FA40A5">
      <w:pPr>
        <w:jc w:val="both"/>
      </w:pPr>
    </w:p>
    <w:p w:rsidR="00FA40A5" w:rsidRPr="00C36FED" w:rsidRDefault="00FA40A5" w:rsidP="00FA40A5">
      <w:pPr>
        <w:jc w:val="both"/>
        <w:rPr>
          <w:b/>
        </w:rPr>
      </w:pPr>
      <w:r w:rsidRPr="00C36FED">
        <w:rPr>
          <w:b/>
        </w:rPr>
        <w:t>GOSPOD JANEZ MOŠKRIČ</w:t>
      </w:r>
    </w:p>
    <w:p w:rsidR="00FA40A5" w:rsidRDefault="00FA40A5" w:rsidP="00FA40A5">
      <w:pPr>
        <w:jc w:val="both"/>
      </w:pPr>
      <w:r>
        <w:t>Le pozdrav in hvala za besedo! Zdaj jaz upam, da se razumemo, ne, vsi. Al pa mogoče ni bilo iz razprave dobro predstavljeno, ne. Ta del ob žleznici je absolutno najboljši za logistiko. To verjetno se strinjamo vsi. Vendar, je treba tudi jasno povedat, da zahodni del, kjer je ta veliki objekt od pač, trgovskega centra je pretežno, al pa mislim, da je kar v glavni večini namenjen zgolj za manipulacijo z tovornjaki. Zato je tudi okoli tega objekta predvideno ogromno parkirnih mest za tovornjake in ni razvidno, da bi bili, se pravi, da bi bil kakšen železniški tir neposredno namenjen za, ta center ali pa za to skladišče, če tako lahko rečemo. V južnem delu, kjer pa Slovenske železnice to uporabljajo, pa je neposredno skozi objekt speljan. Se pravi, se razume, da je, južni del je povezan z železnico in je namenjen, kar je super in prav, v zahodnem delu, pa so očitno slovenske železnice presodile, da trenutno sedaj ne rabijo teh prostorov, in sta odločil za, pač sodelovanje s trgovskim centrom. Ta objekt je, pa moramo navezat na par sej nazaj, ane, ko smo tudi že podoben dokument sprejemal, je šlo tam še celo za večji objekt, tam je šlo za 200 krat 300 metrov, tukaj gre za 400 krat 130, se pravi za 8 tisoč kvadratnih metrov teh površin manj, ne. In tukaj je bilo lepo povedano, koliko sprememb bo treba, da bo lahko to zaživelo in da bo to, ne bo moteče za okolje. Se pravi novi navozi na  avtocesto in podobno. Se pravi, če v tem delu je predvideno ogromno ukrepov, za celo za manjši objekt s tovornjaki, smo pa pred, nekaj sej nazaj pa kar hitro bili zadovoljni z 1 tako cesto, povezovalno. Tako, da to je res potrebno, da gledamo celostno, ne. Se pravi, jaz smatram, da bo teh ukrepov tukaj zelo veliko potrebno in da vprašanje, kako bomo, kdaj bomo vse to izvedli, da bo lahko ta tovorni promet lahko zaživel ta center. Glede na to, da bi bil pa lahko tukaj tudi objekt, ki bi bolj, se pravi, še bolj uporabil železnico, kot jo ta južni del tega objekta. Tako, da, te celotnega dokumenta. Se pravi v delu, kjer je za trgovski center zgrajen zgolj za tovorni promet in za to rabimo nove navezave, to sem želel opozorit, ane, ki se sedaj meša, da je vse isto. Ni isto, se pravi v južnem delu je železnica, se uporablja, je navezava z železnico, v tem zahodnem delu pa te navezave ni. Se pravi, je pa vseeno bi bil ta objekt tko drugje, razen s tem, da je mogoče ena zaščita hrupa in tako naprej. Tako, da, dejmo bit skoz enotni, kar se tega tiče, se pravi, predvsem tovorni promet se meni zdi taka količina tovornega prometa se mi zdi preobremenjujoča za, že za Zalog, kjer smo imeli pred časom, zdaj smo pa še bolj, bom rekel, v center poslali, še bližje centru. Tako, da bodimo previdni, kaj pomeni toliko tovornjakov. Res, tukaj gre za več ko 200 parkirišč, pomeni da more bit tudi tok tovornjakov in vemo, koliko časa lahko tovornjak vozi in vse tako naprej. Tako da, ja, bo kar velika obremenitev vseh teh cest. Tudi, če bodo nove, tudi če bodo štiripasovnice in tako naprej. Kar je pa tudi veliko investicija, da mi to vse uredimo. Tako da, dobro premislimo, preden kaj takega rečemo, super, super. Hval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Gospod Žagar.</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 xml:space="preserve">Ja, hvala lepa. Jaz čisto podpiram to, kar, tale cesta, da se poveže z Zaloško, s stranjo BTC-ja, se mi zdi že dolgo zelo potrebna, namreč ta del se iz južnega dela vedno napaja samo iz avtoceste ali iz Kajuhove. Me pa zanima, če, zakaj se ni razmišljalo mogoče o še eni povezavi, ne. Da bi se, če se že enkrat nasprotuje, da bi se 2 povezave delali z Zaloško na Letališko. To je eno. Drugo pa, ali se razmišlja dolgoročno, da so tudi te povezave zamišljene tako, da ne ovirajo v bodočnosti, pa le morebitne poglobitve železnice skozi Ljubljano. Ali je to kaj dolgoročno razmišljano ali rešujemo samo pač trenutne zadeve? Tisto poglobitev bomo pa enkrat, ko bomo imeli denar, al kaj jaz vem kako? Hvala lepa.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Zaključujem razpravo. </w:t>
      </w:r>
    </w:p>
    <w:p w:rsidR="00FA40A5" w:rsidRDefault="00FA40A5" w:rsidP="00FA40A5">
      <w:pPr>
        <w:jc w:val="both"/>
      </w:pPr>
    </w:p>
    <w:p w:rsidR="00FA40A5" w:rsidRPr="00B81528" w:rsidRDefault="00FA40A5" w:rsidP="00FA40A5">
      <w:pPr>
        <w:jc w:val="both"/>
        <w:rPr>
          <w:b/>
        </w:rPr>
      </w:pPr>
      <w:r w:rsidRPr="00B81528">
        <w:rPr>
          <w:b/>
        </w:rPr>
        <w:t>Ugotavljam navzočnost: 34.</w:t>
      </w:r>
    </w:p>
    <w:p w:rsidR="00FA40A5" w:rsidRDefault="00FA40A5" w:rsidP="00FA40A5">
      <w:pPr>
        <w:jc w:val="both"/>
      </w:pPr>
    </w:p>
    <w:p w:rsidR="00FA40A5" w:rsidRDefault="00FA40A5" w:rsidP="00FA40A5">
      <w:pPr>
        <w:jc w:val="both"/>
        <w:rPr>
          <w:b/>
        </w:rPr>
      </w:pPr>
      <w:r>
        <w:rPr>
          <w:b/>
        </w:rPr>
        <w:t xml:space="preserve">Glasujemo O PREDLOGU SKLEPA: Mestni svet Mestne občine Ljubljana sprejme Dopolnjeni osnutek Odloka o občinskem podrobnem prostorskem načrtu 412 železniška tovorna postaja – del, skupaj z vsemi pripombami. </w:t>
      </w:r>
    </w:p>
    <w:p w:rsidR="00FA40A5" w:rsidRDefault="00FA40A5" w:rsidP="00FA40A5">
      <w:pPr>
        <w:jc w:val="both"/>
        <w:rPr>
          <w:b/>
        </w:rPr>
      </w:pPr>
    </w:p>
    <w:p w:rsidR="00FA40A5" w:rsidRDefault="00FA40A5" w:rsidP="00FA40A5">
      <w:pPr>
        <w:jc w:val="both"/>
        <w:rPr>
          <w:b/>
        </w:rPr>
      </w:pPr>
      <w:r>
        <w:rPr>
          <w:b/>
        </w:rPr>
        <w:t>30 ZA.</w:t>
      </w:r>
    </w:p>
    <w:p w:rsidR="00FA40A5" w:rsidRDefault="00FA40A5" w:rsidP="00FA40A5">
      <w:pPr>
        <w:jc w:val="both"/>
        <w:rPr>
          <w:b/>
        </w:rPr>
      </w:pPr>
      <w:r>
        <w:rPr>
          <w:b/>
        </w:rPr>
        <w:t>0 PROTI.</w:t>
      </w:r>
    </w:p>
    <w:p w:rsidR="00FA40A5" w:rsidRDefault="00FA40A5" w:rsidP="00FA40A5">
      <w:pPr>
        <w:jc w:val="both"/>
      </w:pPr>
      <w:r>
        <w:t>Hvala lepa. Gremo na točko 10 dnevnega reda.</w:t>
      </w:r>
    </w:p>
    <w:p w:rsidR="00FA40A5" w:rsidRPr="00BB750E" w:rsidRDefault="00FA40A5" w:rsidP="00FA40A5">
      <w:pPr>
        <w:jc w:val="both"/>
      </w:pPr>
      <w:r>
        <w:t xml:space="preserve"> </w:t>
      </w:r>
    </w:p>
    <w:p w:rsidR="00FA40A5" w:rsidRPr="00453D66" w:rsidRDefault="00FA40A5" w:rsidP="00FA40A5">
      <w:pPr>
        <w:jc w:val="both"/>
        <w:rPr>
          <w:b/>
        </w:rPr>
      </w:pPr>
      <w:r>
        <w:rPr>
          <w:b/>
        </w:rPr>
        <w:t xml:space="preserve">AD 10. </w:t>
      </w:r>
      <w:r w:rsidRPr="00453D66">
        <w:rPr>
          <w:b/>
        </w:rPr>
        <w:t xml:space="preserve">PREDLOG ODLOKA O DOLOČITVI STROŠKOV LOKACIJSKE PREVERITVE V MESTNI OBČINI LJUBLJANA S PREDLOGOM ZA HITRI POSTOPEK </w:t>
      </w:r>
    </w:p>
    <w:p w:rsidR="00FA40A5" w:rsidRDefault="00FA40A5" w:rsidP="00FA40A5">
      <w:pPr>
        <w:jc w:val="both"/>
      </w:pPr>
      <w:r>
        <w:t xml:space="preserve">Gradivo ste prejeli, prejeli ste poročilo pristojnega odbora. Prosim gospoda Gajška, da poda uvodno obrazložitev. </w:t>
      </w:r>
    </w:p>
    <w:p w:rsidR="00FA40A5" w:rsidRDefault="00FA40A5" w:rsidP="00FA40A5">
      <w:pPr>
        <w:jc w:val="both"/>
      </w:pPr>
    </w:p>
    <w:p w:rsidR="00FA40A5" w:rsidRPr="00D64208" w:rsidRDefault="00FA40A5" w:rsidP="00FA40A5">
      <w:pPr>
        <w:jc w:val="both"/>
        <w:rPr>
          <w:b/>
        </w:rPr>
      </w:pPr>
      <w:r w:rsidRPr="00D64208">
        <w:rPr>
          <w:b/>
        </w:rPr>
        <w:t>GOSPOD MAG. MIRAN GAJŠEK</w:t>
      </w:r>
    </w:p>
    <w:p w:rsidR="00FA40A5" w:rsidRDefault="00FA40A5" w:rsidP="00FA40A5">
      <w:pPr>
        <w:jc w:val="both"/>
      </w:pPr>
      <w:r>
        <w:t>Hvala lepa, že drugič danes. V petek, 1. junija začne veljati nova gradbena zakonodaja. Zakon o graditvi objektov, Zakon o urejanju postori, pa Zakon o dejavnosti. Odlok o določitvi stroškov lokacijske preveritve je eden od 2 odlokov, ki ga dajemo v sprejetje. Kaj je poanta tega in kaj je pravzaprav lokacijska preveritev? To je majhen, krajši občinski podrobni prostorski načrt. Zakaj je narejen? Zardi tega, ker imate pri obrazložitvi, da se prilagodi in določi natančna oblika ter velikost območja stavbni zemljišč na posamični poselitvi, se pravi gre se za bolj natančno opredelitev kot je v veljavam prostorskem aktu, zaradi tega, ker je pogostokrat veljaven prostorski akt tog in se ga ne da spreminjat. Druga stvar, namenjen je za individualno odstopanje od predpisanih prostorskih izvedbenih pogojev. To pomeni, da se da odstopat, če so prostorski izvedbeni pogoji pač tako napisani, kot so. Zmanjšat za 1 meter, povečat za 1meter odmik. In tretjič, kar je mogoče tudi zelo pomembno, omogoča začasno rabo prostora. Jaz moram povedat, da smo tudi zelo veseli, kot stroka, ker je zakonodajalec upošteval predloge, ki smo jih tudi kot zveza mestnih občin, ali pa društev urbanistov ali pa zbornica dajali. Sedaj, za te stroške je predviden za prilagoditev, pa natančno obliko ter velikost tisoč 500 evrov, za individualno odstopanje od predpisanih prostorskih izvedbenih pogojev 2 tisoč 500 evrov, za začasno rabo prostora pa 2 tisoč evrov, kar je, mimogrede povedano, kar so enake vsote, kot jih bo opredelila tudi mestna občina Novo mesto in predlagam, da to tudi sprejmete. Hvala.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Hvala lepa. Gospa Lozej, stališče odbora.     </w:t>
      </w:r>
    </w:p>
    <w:p w:rsidR="00FA40A5" w:rsidRDefault="00FA40A5" w:rsidP="00FA40A5">
      <w:pPr>
        <w:jc w:val="both"/>
      </w:pPr>
    </w:p>
    <w:p w:rsidR="00FA40A5" w:rsidRDefault="00FA40A5" w:rsidP="00FA40A5">
      <w:pPr>
        <w:jc w:val="both"/>
        <w:rPr>
          <w:b/>
        </w:rPr>
      </w:pPr>
      <w:r w:rsidRPr="00D64208">
        <w:rPr>
          <w:b/>
        </w:rPr>
        <w:t>GOSPA MAG. MOJCA LOZEJ</w:t>
      </w:r>
    </w:p>
    <w:p w:rsidR="00FA40A5" w:rsidRDefault="00FA40A5" w:rsidP="00FA40A5">
      <w:pPr>
        <w:jc w:val="both"/>
      </w:pPr>
      <w:r>
        <w:t>Odbor za finance podpira predlog za hitri postopek, prav tako podpira predlog Odloka o določitvi stroškov lokacijsko preveritev MOL.</w:t>
      </w:r>
    </w:p>
    <w:p w:rsidR="00FA40A5" w:rsidRDefault="00FA40A5" w:rsidP="00FA40A5">
      <w:pPr>
        <w:jc w:val="both"/>
        <w:rPr>
          <w:b/>
        </w:rPr>
      </w:pPr>
    </w:p>
    <w:p w:rsidR="00FA40A5" w:rsidRDefault="00FA40A5" w:rsidP="00FA40A5">
      <w:pPr>
        <w:jc w:val="both"/>
        <w:rPr>
          <w:b/>
        </w:rPr>
      </w:pPr>
      <w:r>
        <w:rPr>
          <w:b/>
        </w:rPr>
        <w:t>GOSPOD ZORAN JANKOVIĆ</w:t>
      </w:r>
    </w:p>
    <w:p w:rsidR="00FA40A5" w:rsidRDefault="00FA40A5" w:rsidP="00FA40A5">
      <w:pPr>
        <w:jc w:val="both"/>
      </w:pPr>
      <w:r>
        <w:t xml:space="preserve">Hvala lepa. Gospod Sedmak. </w:t>
      </w:r>
    </w:p>
    <w:p w:rsidR="00FA40A5" w:rsidRDefault="00FA40A5" w:rsidP="00FA40A5">
      <w:pPr>
        <w:jc w:val="both"/>
        <w:rPr>
          <w:b/>
        </w:rPr>
      </w:pPr>
    </w:p>
    <w:p w:rsidR="00FA40A5" w:rsidRDefault="00FA40A5" w:rsidP="00FA40A5">
      <w:pPr>
        <w:jc w:val="both"/>
        <w:rPr>
          <w:b/>
        </w:rPr>
      </w:pPr>
      <w:r>
        <w:rPr>
          <w:b/>
        </w:rPr>
        <w:t>GOSPOD MARJAN SEDMAK</w:t>
      </w:r>
    </w:p>
    <w:p w:rsidR="00FA40A5" w:rsidRDefault="00FA40A5" w:rsidP="00FA40A5">
      <w:pPr>
        <w:jc w:val="both"/>
      </w:pPr>
      <w:r w:rsidRPr="00BE125B">
        <w:t xml:space="preserve">Govorimo o </w:t>
      </w:r>
      <w:r>
        <w:t xml:space="preserve">hitrem </w:t>
      </w:r>
      <w:r w:rsidRPr="00BE125B">
        <w:t>postopku</w:t>
      </w:r>
      <w:r>
        <w:t xml:space="preserve"> tukaj? </w:t>
      </w:r>
    </w:p>
    <w:p w:rsidR="00FA40A5" w:rsidRDefault="00FA40A5" w:rsidP="00FA40A5">
      <w:pPr>
        <w:jc w:val="both"/>
        <w:rPr>
          <w:b/>
        </w:rPr>
      </w:pPr>
    </w:p>
    <w:p w:rsidR="00FA40A5" w:rsidRDefault="00FA40A5" w:rsidP="00FA40A5">
      <w:pPr>
        <w:jc w:val="both"/>
        <w:rPr>
          <w:b/>
        </w:rPr>
      </w:pPr>
      <w:r>
        <w:rPr>
          <w:b/>
        </w:rPr>
        <w:t>GOSPOD ZORAN JANKOVIĆ</w:t>
      </w:r>
    </w:p>
    <w:p w:rsidR="00FA40A5" w:rsidRDefault="00FA40A5" w:rsidP="00FA40A5">
      <w:pPr>
        <w:jc w:val="both"/>
      </w:pPr>
      <w:r w:rsidRPr="00BE125B">
        <w:t>O obeh, in predlogu.</w:t>
      </w:r>
    </w:p>
    <w:p w:rsidR="00FA40A5" w:rsidRDefault="00FA40A5" w:rsidP="00FA40A5">
      <w:pPr>
        <w:jc w:val="both"/>
      </w:pPr>
    </w:p>
    <w:p w:rsidR="00FA40A5" w:rsidRDefault="00FA40A5" w:rsidP="00FA40A5">
      <w:pPr>
        <w:jc w:val="both"/>
        <w:rPr>
          <w:b/>
        </w:rPr>
      </w:pPr>
      <w:r>
        <w:rPr>
          <w:b/>
        </w:rPr>
        <w:t>GOSPOD MARJAN SEDMAK</w:t>
      </w:r>
    </w:p>
    <w:p w:rsidR="00FA40A5" w:rsidRDefault="00FA40A5" w:rsidP="00FA40A5">
      <w:pPr>
        <w:jc w:val="both"/>
      </w:pPr>
      <w:r>
        <w:t>Ja. Torej, Statutarna pravna komisija meni, da so izpolnjeni pogoji za hitri postopek, kot jih določa 4. odstavek 122. člena poslovnika, sicer pa k samemu predlogu odloka nima pomislekov statutarno pravne narave. Hvala.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Najprej je razprava o hitrem postopku. Če ima kdo kaj na hitri postopek? Zakon velja od 1. 6. Nima.</w:t>
      </w:r>
    </w:p>
    <w:p w:rsidR="00FA40A5" w:rsidRDefault="00FA40A5" w:rsidP="00FA40A5">
      <w:pPr>
        <w:jc w:val="both"/>
      </w:pPr>
    </w:p>
    <w:p w:rsidR="00FA40A5" w:rsidRPr="00BE125B" w:rsidRDefault="00FA40A5" w:rsidP="00FA40A5">
      <w:pPr>
        <w:jc w:val="both"/>
        <w:rPr>
          <w:b/>
        </w:rPr>
      </w:pPr>
      <w:r w:rsidRPr="00BE125B">
        <w:rPr>
          <w:b/>
        </w:rPr>
        <w:t>Ugotavljam navzočnost po celotni točk</w:t>
      </w:r>
      <w:r>
        <w:rPr>
          <w:b/>
        </w:rPr>
        <w:t>i</w:t>
      </w:r>
      <w:r w:rsidRPr="00BE125B">
        <w:rPr>
          <w:b/>
        </w:rPr>
        <w:t>. Rezultat navzočnosti: 30.</w:t>
      </w:r>
    </w:p>
    <w:p w:rsidR="00FA40A5" w:rsidRDefault="00FA40A5" w:rsidP="00FA40A5">
      <w:pPr>
        <w:jc w:val="both"/>
      </w:pPr>
    </w:p>
    <w:p w:rsidR="00FA40A5" w:rsidRDefault="00FA40A5" w:rsidP="00FA40A5">
      <w:pPr>
        <w:jc w:val="both"/>
        <w:rPr>
          <w:b/>
        </w:rPr>
      </w:pPr>
      <w:r>
        <w:rPr>
          <w:b/>
        </w:rPr>
        <w:t>In glasovanje poteka O PREDLOGU SKLEPA: Mestni svet Mestne občine Ljubljana sprejme predlog, da se Odlok o določitvi stroškov lokacijske preveritev sprejme po hitrem postopku.</w:t>
      </w:r>
    </w:p>
    <w:p w:rsidR="00FA40A5" w:rsidRDefault="00FA40A5" w:rsidP="00FA40A5">
      <w:pPr>
        <w:jc w:val="both"/>
        <w:rPr>
          <w:b/>
        </w:rPr>
      </w:pPr>
    </w:p>
    <w:p w:rsidR="00FA40A5" w:rsidRDefault="00FA40A5" w:rsidP="00FA40A5">
      <w:pPr>
        <w:jc w:val="both"/>
        <w:rPr>
          <w:b/>
        </w:rPr>
      </w:pPr>
      <w:r>
        <w:rPr>
          <w:b/>
        </w:rPr>
        <w:t>Prosim za vaš glas.</w:t>
      </w:r>
    </w:p>
    <w:p w:rsidR="00FA40A5" w:rsidRDefault="00FA40A5" w:rsidP="00FA40A5">
      <w:pPr>
        <w:jc w:val="both"/>
        <w:rPr>
          <w:b/>
        </w:rPr>
      </w:pPr>
      <w:r>
        <w:rPr>
          <w:b/>
        </w:rPr>
        <w:t>28 ZA</w:t>
      </w:r>
    </w:p>
    <w:p w:rsidR="00FA40A5" w:rsidRPr="00BE125B" w:rsidRDefault="00FA40A5" w:rsidP="00FA40A5">
      <w:pPr>
        <w:jc w:val="both"/>
      </w:pPr>
      <w:r>
        <w:rPr>
          <w:b/>
        </w:rPr>
        <w:t xml:space="preserve">0 PROTI. </w:t>
      </w:r>
      <w:r>
        <w:t xml:space="preserve">  </w:t>
      </w:r>
    </w:p>
    <w:p w:rsidR="00FA40A5" w:rsidRDefault="00FA40A5" w:rsidP="00FA40A5">
      <w:pPr>
        <w:jc w:val="both"/>
        <w:rPr>
          <w:b/>
        </w:rPr>
      </w:pPr>
    </w:p>
    <w:p w:rsidR="00FA40A5" w:rsidRDefault="00FA40A5" w:rsidP="00FA40A5">
      <w:pPr>
        <w:jc w:val="both"/>
      </w:pPr>
      <w:r>
        <w:t>In sedaj gremo na predlog odloka o določitvi stroškov lokacije. Razprava, prosim?</w:t>
      </w:r>
      <w:r w:rsidRPr="00BE125B">
        <w:rPr>
          <w:b/>
        </w:rPr>
        <w:t xml:space="preserve"> </w:t>
      </w:r>
      <w:r w:rsidRPr="00BE125B">
        <w:t>Gospa Sever.</w:t>
      </w:r>
    </w:p>
    <w:p w:rsidR="00FA40A5" w:rsidRDefault="00FA40A5" w:rsidP="00FA40A5">
      <w:pPr>
        <w:jc w:val="both"/>
        <w:rPr>
          <w:b/>
        </w:rPr>
      </w:pPr>
    </w:p>
    <w:p w:rsidR="00FA40A5" w:rsidRDefault="00CF7871" w:rsidP="00FA40A5">
      <w:pPr>
        <w:jc w:val="both"/>
        <w:rPr>
          <w:b/>
        </w:rPr>
      </w:pPr>
      <w:r>
        <w:rPr>
          <w:b/>
        </w:rPr>
        <w:t>GOSPA K</w:t>
      </w:r>
      <w:r w:rsidR="00FA40A5">
        <w:rPr>
          <w:b/>
        </w:rPr>
        <w:t>S</w:t>
      </w:r>
      <w:r>
        <w:rPr>
          <w:b/>
        </w:rPr>
        <w:t>E</w:t>
      </w:r>
      <w:r w:rsidR="00FA40A5">
        <w:rPr>
          <w:b/>
        </w:rPr>
        <w:t>NIJA SEVER</w:t>
      </w:r>
    </w:p>
    <w:p w:rsidR="00FA40A5" w:rsidRDefault="00FA40A5" w:rsidP="00FA40A5">
      <w:pPr>
        <w:jc w:val="both"/>
      </w:pPr>
      <w:r>
        <w:t>Spoštovani! ... /// ... iz dvorane – nerazumljivo ... ///, hvala za besedo.</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Mikrofon, prosim, ja, gospa Sever. Hvala lepa.</w:t>
      </w:r>
    </w:p>
    <w:p w:rsidR="00FA40A5" w:rsidRDefault="00FA40A5" w:rsidP="00FA40A5">
      <w:pPr>
        <w:jc w:val="both"/>
      </w:pPr>
    </w:p>
    <w:p w:rsidR="00FA40A5" w:rsidRDefault="00CF7871" w:rsidP="00FA40A5">
      <w:pPr>
        <w:jc w:val="both"/>
        <w:rPr>
          <w:b/>
        </w:rPr>
      </w:pPr>
      <w:r>
        <w:rPr>
          <w:b/>
        </w:rPr>
        <w:t>GOSPA K</w:t>
      </w:r>
      <w:r w:rsidR="00FA40A5">
        <w:rPr>
          <w:b/>
        </w:rPr>
        <w:t>S</w:t>
      </w:r>
      <w:r>
        <w:rPr>
          <w:b/>
        </w:rPr>
        <w:t>E</w:t>
      </w:r>
      <w:r w:rsidR="00FA40A5">
        <w:rPr>
          <w:b/>
        </w:rPr>
        <w:t>NIJA SEVER</w:t>
      </w:r>
    </w:p>
    <w:p w:rsidR="00FA40A5" w:rsidRDefault="00FA40A5" w:rsidP="00FA40A5">
      <w:pPr>
        <w:jc w:val="both"/>
      </w:pPr>
      <w:r>
        <w:t>Ja, del, dela, ja. Spoštovani gospod župan, hvala za besedo. Lep pozdrav vsem navzočim v dvorani. Zakonodajalec je predpisal člen za lokacijsko preveritve, kar pa je po mojem mnenju delo organov, ki so za to zadolženi. V tej državi imamo ministrstva, pravne enote, agencije in tako dalje. Skratka, zelo razvejano državno upravo, ki je servis za občane in vsi ti državni organi so plačani iz davkoplačevalskega denarja. Torej, od uporabnikov storitev te države. Sedaj pa država predpiše, da bo za delo informacijo, ki jo mora pridobiti občan, investitor, plačal. Ali povedano drugače, ker je to dodatno delo uradnika. Zaposleni v državni upravi imajo pri svojem delu za nagrajevanje, povečan obseg dela, nadure, oceno delovne uspešnosti in tako dalje. S takso, na primer 2 tisoč 500 evrov, pa lahko to pomeni plačilo za cel mesec dela. To pa še ni vse. Vlagatelj za pridobitev informacije, bo moral še priložiti elaborat arhitekta, inženirske organizacije ali projektanta in to plačati. Vemo, koliko stane projektna dokumentacija. V praksi pa bo to pomenilo, da bo lahko posamezni občan plačal  tudi do 10 tisoč evrov in dobil negativni odgovor. Stroški gradbenega dovoljenja pa ne bodo za to nič manjši. Višino takse določijo občine same. Pogledala sem malo po spletu. Občina Celje, Maribor, Koper, Piran še niso pristopile k sprejemu. Občina Novo mesto pa ima predlog za sprejem tega odloka na 30. seji, 31. maja. Predlagala bo isto višino takse kot MOL. Ali bo ta višin sprejeta, pa danes ne vemo in ali je prava. Želela bi podatek, koliko takih pobud s strani občanov je bilo do sedaj, na mesec, v letu. Koliko časa, verjetno po standardih, rešuje 1 tak primer uradnik. Mislim, da so takse za MOL prihodek, torej pozitivno, vendar bodo tukaj občani dvakrat plačali za informacijo, ki bi jo morali dobiti po uradni poti. Hvala za besedo.</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Gospod Žagar.</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Ja, moram rečt, da je gospa Ksenija pred mano zadevo dost natančno povedala, zakaj se gre. Mene se tudi, mene zelo zanima, kakšna cena ja pa bila do sedaj za neko lokacijsko informacijo? Recimo, začneš, te zanima, bi kle gradil, vprašaš, uradniki vzamejo vse papirje, ki jih mi tukaj sprejmemo, zberejo ven te informacije in zložijo na kup. Ali je to res vredno tisoč 500 ali pa 2 tisoč 500 evrov? Lepo prosim. Mislim, da je to malo predrago. Ne rečem, če se gre za neko investicijo, gabarita nekaj 100 tisoč evrov, ali pa nekaj milijon evrov, en pa za eno, mogočo bo kdo gradil tamle na podeželju eno drvarnico</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Oh, za to ni še gradbenega dovoljenja. Za drvarnico ne rabi.</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No, ampak informacijo bo pa zaprosil.</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Ne, zakaj?</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Recimo, nekdo, ki bo šel na Poljansko 28, zaprosil za informacijo za neko gradnjo, ne bo čisto sigurno al je gradbeno dovoljenje ali je samo ne vem kaj in bo plačal 2 tisoč 500 evrov. Objekt bo pa vreden mogoče pa 3 tisoč evrov.</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Jah.</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 xml:space="preserve">Mislim, a kle je treba bit majčkeno razumen. Se pravi, da bi lahko, glede na to, da se do sedaj ni nič plačevalo, bi bilo smotrno, da se reče, sedaj bo pa 300 evrov, 400 evrov, 500 evrov za to, ker je toliko papirja, ker je uradnik cel dan zapravil za ta čas. Tako začnimo, ne pa s takimi enormnimi cenami. Hvala lepa.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Zaključujem razpravo. Samo še odgovorim gospodu Žagarju. Vas pa celo zatopim, ne. Če berem vaš oglas, Slovenija ni samo Ljubljana, pa vem zakaj govorite porti Ljubljani, ne.   </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Jaz se s tem ne strinjam ...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Jah, takole, s tem boste kandidiral, ne. Tako, da pravim, ne, tak. </w:t>
      </w:r>
    </w:p>
    <w:p w:rsidR="00FA40A5" w:rsidRDefault="00FA40A5" w:rsidP="00FA40A5">
      <w:pPr>
        <w:jc w:val="both"/>
      </w:pPr>
    </w:p>
    <w:p w:rsidR="00FA40A5" w:rsidRPr="00E22F1E" w:rsidRDefault="00FA40A5" w:rsidP="00FA40A5">
      <w:pPr>
        <w:jc w:val="both"/>
        <w:rPr>
          <w:b/>
        </w:rPr>
      </w:pPr>
      <w:r>
        <w:t>Ugotavljam navzočnost po celotni … ne, ne</w:t>
      </w:r>
      <w:r w:rsidRPr="00E22F1E">
        <w:rPr>
          <w:b/>
        </w:rPr>
        <w:t>, glasovanje poteka O PREDLOGU SKLEPA: Mestni svet Mestne občine Ljubljana sprejme Predlog odloka o določitvi stroškov lokacijske preveritve v Mestni občin</w:t>
      </w:r>
      <w:r>
        <w:rPr>
          <w:b/>
        </w:rPr>
        <w:t>i</w:t>
      </w:r>
      <w:r w:rsidRPr="00E22F1E">
        <w:rPr>
          <w:b/>
        </w:rPr>
        <w:t xml:space="preserve"> Ljubljana.</w:t>
      </w:r>
    </w:p>
    <w:p w:rsidR="00FA40A5" w:rsidRDefault="00FA40A5" w:rsidP="00FA40A5">
      <w:pPr>
        <w:jc w:val="both"/>
      </w:pPr>
    </w:p>
    <w:p w:rsidR="00FA40A5" w:rsidRPr="00FD312D" w:rsidRDefault="00FA40A5" w:rsidP="00FA40A5">
      <w:pPr>
        <w:jc w:val="both"/>
        <w:rPr>
          <w:b/>
        </w:rPr>
      </w:pPr>
      <w:r w:rsidRPr="00FD312D">
        <w:rPr>
          <w:b/>
        </w:rPr>
        <w:t>24 ZA.</w:t>
      </w:r>
    </w:p>
    <w:p w:rsidR="00FA40A5" w:rsidRPr="00FD312D" w:rsidRDefault="00FA40A5" w:rsidP="00FA40A5">
      <w:pPr>
        <w:jc w:val="both"/>
        <w:rPr>
          <w:b/>
        </w:rPr>
      </w:pPr>
      <w:r w:rsidRPr="00FD312D">
        <w:rPr>
          <w:b/>
        </w:rPr>
        <w:t>5 PROTI.</w:t>
      </w:r>
    </w:p>
    <w:p w:rsidR="00FA40A5" w:rsidRDefault="00FA40A5" w:rsidP="00FA40A5">
      <w:pPr>
        <w:jc w:val="both"/>
      </w:pPr>
      <w:r>
        <w:t xml:space="preserve">Gremo na 11. točko dnevnega reda. </w:t>
      </w:r>
    </w:p>
    <w:p w:rsidR="00FA40A5" w:rsidRDefault="00FA40A5" w:rsidP="00FA40A5">
      <w:pPr>
        <w:jc w:val="both"/>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A sem že začel drugo točko? Ajde, ponovitev glasovanja. </w:t>
      </w:r>
    </w:p>
    <w:p w:rsidR="00FA40A5" w:rsidRDefault="00FA40A5" w:rsidP="00FA40A5">
      <w:pPr>
        <w:jc w:val="both"/>
      </w:pPr>
    </w:p>
    <w:p w:rsidR="00FA40A5" w:rsidRDefault="00FA40A5" w:rsidP="00FA40A5">
      <w:pPr>
        <w:jc w:val="both"/>
        <w:rPr>
          <w:b/>
        </w:rPr>
      </w:pPr>
      <w:r>
        <w:rPr>
          <w:b/>
        </w:rPr>
        <w:t xml:space="preserve">Glasujemo še enkrat. Še enkrat glasujemo o sklepu. Berem sklep, da ne bi bilo kaj, narobe, kdo, da ne bomo v nevednosti: Mestni svet Mestne občine Ljubljana sprejme Predlog Odloka o določitvi stroškov lokacijske preveritve Mestne občine Ljubljana. </w:t>
      </w:r>
    </w:p>
    <w:p w:rsidR="00FA40A5" w:rsidRDefault="00FA40A5" w:rsidP="00FA40A5">
      <w:pPr>
        <w:jc w:val="both"/>
        <w:rPr>
          <w:b/>
        </w:rPr>
      </w:pPr>
    </w:p>
    <w:p w:rsidR="00FA40A5" w:rsidRDefault="00FA40A5" w:rsidP="00FA40A5">
      <w:pPr>
        <w:jc w:val="both"/>
        <w:rPr>
          <w:b/>
        </w:rPr>
      </w:pPr>
      <w:r>
        <w:rPr>
          <w:b/>
        </w:rPr>
        <w:t>Prosim za vaš glas.</w:t>
      </w:r>
    </w:p>
    <w:p w:rsidR="00FA40A5" w:rsidRDefault="00FA40A5" w:rsidP="00FA40A5">
      <w:pPr>
        <w:jc w:val="both"/>
        <w:rPr>
          <w:b/>
        </w:rPr>
      </w:pPr>
      <w:r>
        <w:rPr>
          <w:b/>
        </w:rPr>
        <w:t>25 ZA.</w:t>
      </w:r>
    </w:p>
    <w:p w:rsidR="00FA40A5" w:rsidRDefault="00FA40A5" w:rsidP="00FA40A5">
      <w:pPr>
        <w:jc w:val="both"/>
        <w:rPr>
          <w:b/>
        </w:rPr>
      </w:pPr>
      <w:r>
        <w:rPr>
          <w:b/>
        </w:rPr>
        <w:t xml:space="preserve">7 PROTI.  </w:t>
      </w:r>
    </w:p>
    <w:p w:rsidR="00FA40A5" w:rsidRDefault="00FA40A5" w:rsidP="00FA40A5">
      <w:pPr>
        <w:jc w:val="both"/>
      </w:pPr>
      <w:r>
        <w:t>Ponovili smo. Gremo na točko 11.</w:t>
      </w:r>
    </w:p>
    <w:p w:rsidR="00FA40A5" w:rsidRPr="00FD312D" w:rsidRDefault="00FA40A5" w:rsidP="00FA40A5">
      <w:pPr>
        <w:jc w:val="both"/>
      </w:pPr>
    </w:p>
    <w:p w:rsidR="00FA40A5" w:rsidRPr="00453D66" w:rsidRDefault="00FA40A5" w:rsidP="00FA40A5">
      <w:pPr>
        <w:jc w:val="both"/>
        <w:rPr>
          <w:b/>
        </w:rPr>
      </w:pPr>
      <w:r>
        <w:rPr>
          <w:b/>
        </w:rPr>
        <w:t xml:space="preserve">AD 11. </w:t>
      </w:r>
      <w:bookmarkStart w:id="3" w:name="_Hlk515358043"/>
      <w:r w:rsidRPr="00453D66">
        <w:rPr>
          <w:b/>
        </w:rPr>
        <w:t xml:space="preserve">PREDLOG ODLOKA O DOLOČITVI TAKSE ZA OBRAVNAVANJE ZASEBNIH POBUD ZA SPREMEMBO NAMENSKE RABE PROSTORA V OBČINSKEM PROSTORSKEM NAČRTU MESTNE OBČINE LJUBLJANA S PREDLOGOM ZA HITRI POSTOPEK </w:t>
      </w:r>
    </w:p>
    <w:bookmarkEnd w:id="3"/>
    <w:p w:rsidR="00FA40A5" w:rsidRDefault="00FA40A5" w:rsidP="00FA40A5">
      <w:pPr>
        <w:jc w:val="both"/>
      </w:pPr>
      <w:r>
        <w:t xml:space="preserve">Gradivo ste prejeli, prejeli ste še amandma svetniškega kluba N.Si in poročilo pristojnega odbora. Prosim gospoda Gajška za uvodno obrazložitev. </w:t>
      </w:r>
    </w:p>
    <w:p w:rsidR="00FA40A5" w:rsidRDefault="00FA40A5" w:rsidP="00FA40A5">
      <w:pPr>
        <w:jc w:val="both"/>
      </w:pPr>
    </w:p>
    <w:p w:rsidR="00FA40A5" w:rsidRDefault="00FA40A5" w:rsidP="00FA40A5">
      <w:pPr>
        <w:jc w:val="both"/>
        <w:rPr>
          <w:b/>
        </w:rPr>
      </w:pPr>
      <w:r>
        <w:rPr>
          <w:b/>
        </w:rPr>
        <w:t>GOSPOD MAG. MIRAN GAJŠEK</w:t>
      </w:r>
    </w:p>
    <w:p w:rsidR="00FA40A5" w:rsidRDefault="00FA40A5" w:rsidP="00FA40A5">
      <w:pPr>
        <w:jc w:val="both"/>
      </w:pPr>
      <w:r>
        <w:t>Hvala za besedo! To je drugi dokument. Se pravi, prej smo imeli lokacijsko preveritev, ne lokacijsko informacijo, sedaj je to taksa. Občina lahko, kot ste prebrali določi, predpiše takso za obravnavanje tistih pobud, glede prostorskega razvoja, ki predstavljajo spremembo namenske rabe. To lahko. Se pravi prejšnja je bila obvezna, ta pa je lahko. Mi slo se odločili, da to predpišemo in to na način, da znotraj gabarita, ki ga je zakonodajalec določil v zakonu, za spremembo osnovne namenske rabe prostora, 300 evrov, in za spremembo podrobnejše namenske rabe prostora 250 evrov. Zdaj, to je zakonodajalec, kot sem že rekel, predpisal. Na Mestni občini Ljubljana menimo, da se bo na ta način v bistvu lahko tudi regulirale tiste pobude, ki recimo, če se, če se, če se spomnite prejšnjih, strateškega pa izvedbenega dela. Če nekdo stalno daje pobudo, da bi se sredi polja lahko spremenila kmetijska namenska raba, to se pač ne bo dalo, ker bo vedno manj možnosti za to oziroma, da je to nemogoče. Torej, predlagamo, da ta odlok tudi sprejmete, obrazložen je pa v 109. členu Zakona o urejanju prostora – 2. ZUreP-2. Hvala.</w:t>
      </w:r>
    </w:p>
    <w:p w:rsidR="00FA40A5" w:rsidRDefault="00FA40A5" w:rsidP="00FA40A5">
      <w:pPr>
        <w:jc w:val="both"/>
      </w:pPr>
    </w:p>
    <w:p w:rsidR="00FA40A5" w:rsidRDefault="00FA40A5" w:rsidP="00FA40A5">
      <w:pPr>
        <w:jc w:val="both"/>
        <w:rPr>
          <w:b/>
        </w:rPr>
      </w:pPr>
      <w:r>
        <w:rPr>
          <w:b/>
        </w:rPr>
        <w:t xml:space="preserve">GOSPA MAG. MOJCA LOZEJ </w:t>
      </w:r>
    </w:p>
    <w:p w:rsidR="00FA40A5" w:rsidRDefault="00FA40A5" w:rsidP="00FA40A5">
      <w:pPr>
        <w:jc w:val="both"/>
      </w:pPr>
      <w:r>
        <w:t>Odbor za finance podpira sprejem takega odloka in za hitri postopek prav tako. Hvala.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Gospod Sedmak.</w:t>
      </w:r>
    </w:p>
    <w:p w:rsidR="00FA40A5" w:rsidRDefault="00FA40A5" w:rsidP="00FA40A5">
      <w:pPr>
        <w:jc w:val="both"/>
      </w:pPr>
    </w:p>
    <w:p w:rsidR="00FA40A5" w:rsidRDefault="00FA40A5" w:rsidP="00FA40A5">
      <w:pPr>
        <w:jc w:val="both"/>
        <w:rPr>
          <w:b/>
        </w:rPr>
      </w:pPr>
      <w:r>
        <w:rPr>
          <w:b/>
        </w:rPr>
        <w:t>GOSPOD MARJAN SEDMAK</w:t>
      </w:r>
    </w:p>
    <w:p w:rsidR="00FA40A5" w:rsidRDefault="00FA40A5" w:rsidP="00FA40A5">
      <w:pPr>
        <w:jc w:val="both"/>
      </w:pPr>
      <w:r>
        <w:t xml:space="preserve">Hvala! Statutarno pravna komisija ugotavlja, da so izpolnjeni pogoji za hitri postopek po 4. odstavku 122. člena poslovnika, nima pa pomislekov pravne narave k samemu predlogu. Hvala.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Gremo najprej na razpravo, samo o hitrem postopku. Hitri postopek, gospod Moškrič, samo o hitrem postopku, izvolite.</w:t>
      </w:r>
    </w:p>
    <w:p w:rsidR="00FA40A5" w:rsidRDefault="00FA40A5" w:rsidP="00FA40A5">
      <w:pPr>
        <w:jc w:val="both"/>
      </w:pPr>
    </w:p>
    <w:p w:rsidR="00FA40A5" w:rsidRDefault="00FA40A5" w:rsidP="00FA40A5">
      <w:pPr>
        <w:jc w:val="both"/>
        <w:rPr>
          <w:b/>
        </w:rPr>
      </w:pPr>
      <w:r>
        <w:rPr>
          <w:b/>
        </w:rPr>
        <w:t>GOSPOD JANEZ MOŠKRIČ</w:t>
      </w:r>
    </w:p>
    <w:p w:rsidR="00FA40A5" w:rsidRDefault="00FA40A5" w:rsidP="00FA40A5">
      <w:pPr>
        <w:jc w:val="both"/>
      </w:pPr>
      <w:r>
        <w:t>Ja, razumem. Hvala lepa za besedo. Ja jaz smatram, da tudi slučajno ni potreben hitri postopek, ne. Mi smo imeli sedaj 2 leti v fazi spremembo. In prej tle, pri 5. točki smo sprejeli spremembe prostorskega plana in bojo veljale. Se pravi, sedaj sploh ne vemo, daj bomo šli v kakšne spremembe, v kakšne pobude in tudi slučajno ni potreben hitri. Ker to, za te spremembe, ki so se zgodile pri 5. točki, verjetno ne velja, ane? Ker to je sedaj prejeto in to je sprejeto. Se pravi, nov, kdaj bomo pa mi sploh šli v ponovno spremembo? Ja pa ne vemo. Tako, da mi imamo čas 1 leto, 2, ne vem, da to sprejmemo. Tudi ne vem, kje ste najdla, Statutarno pravna komisija razlog za hitri postopek, razen to, da je zakon, da se je zakon spremenil, ampak. To ni, ni razlog, to glavni razlog, ne. Tako, da smatram, da se kle čisto nič ne mudi, ker bom potem razložil zakaj, no. Tako, hvala.</w:t>
      </w:r>
    </w:p>
    <w:p w:rsidR="00FA40A5" w:rsidRDefault="00FA40A5" w:rsidP="00FA40A5">
      <w:pPr>
        <w:jc w:val="both"/>
      </w:pPr>
    </w:p>
    <w:p w:rsidR="00FA40A5" w:rsidRDefault="00FA40A5" w:rsidP="00FA40A5">
      <w:pPr>
        <w:jc w:val="both"/>
        <w:rPr>
          <w:b/>
        </w:rPr>
      </w:pPr>
      <w:r>
        <w:rPr>
          <w:b/>
        </w:rPr>
        <w:t>GOSPOD MARJAN SEDMAK</w:t>
      </w:r>
    </w:p>
    <w:p w:rsidR="00FA40A5" w:rsidRDefault="00FA40A5" w:rsidP="00FA40A5">
      <w:pPr>
        <w:jc w:val="both"/>
      </w:pPr>
      <w:r>
        <w:t>Replika.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Replika, gospod Sedmak, izvolite.</w:t>
      </w:r>
    </w:p>
    <w:p w:rsidR="00FA40A5" w:rsidRDefault="00FA40A5" w:rsidP="00FA40A5">
      <w:pPr>
        <w:jc w:val="both"/>
      </w:pPr>
    </w:p>
    <w:p w:rsidR="00FA40A5" w:rsidRDefault="00FA40A5" w:rsidP="00FA40A5">
      <w:pPr>
        <w:jc w:val="both"/>
        <w:rPr>
          <w:b/>
        </w:rPr>
      </w:pPr>
      <w:r>
        <w:rPr>
          <w:b/>
        </w:rPr>
        <w:t>GOSPOD MARJAN SEDMAK</w:t>
      </w:r>
    </w:p>
    <w:p w:rsidR="00FA40A5" w:rsidRDefault="00FA40A5" w:rsidP="00FA40A5">
      <w:pPr>
        <w:jc w:val="both"/>
      </w:pPr>
      <w:r>
        <w:t xml:space="preserve">Statutarno pravna komisija je upoštevala 4. odstavek 122. člena poslovnika, hvala.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Hvala lepa. Gospod Brnič Jager.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Ta zadeva posega v temeljne pravice človeka, da participirajo svoje interese v prostorskem občinskem načrtu. To se pravi, čemu hiter postopek? Hiter postopek, jaz nimam nič proti temu, da vi greste s tem v proceduro, vendar samo kot nek normalen postopek s tem, da se ljudi vpraša, al so oni zainteresirani, da se jim vzame pravica dajati pobude v občinskih prostorskih načrt, tudi v zvezi s temi vprašanji, ki tukaj zadeva. Gospod Gajšek je rekel, da je namen tega, da se pač prepreči takšnim, ki sred polja kar naprej vztrajajo s pobudami za kakšno parcelo ali kaj podobnega. Saj to se ne dogaja. To se ne dogaja. Odslavljajo se pa številni, stoti in stoti ljudje, ki upravičeno povedo, da bi radi imeli na robu, ob gozdu. Na precej degradiranemu delu svoje parcele, ki je več 100 let v njihovi lasti, hiško, zato, ker pač željo, da se  družina naprej razvija, tako kot se je stoletja, ne. Tako, to bi gospod Gajšek moral povedat, ne. da, ve, ne, da do to</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Gospod Brnič Jager. O hitrem postopku, saj boste pol lahko razpravljal. Se vi ne morete</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Mislim, da hiter postopek pripada razpravi v javnosti.</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Ok.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xml:space="preserve">Ne pa tukaj. A je minuta samo?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Ne, ker hitri postopek, ne bom pustil razpravljat o vsebini, no.</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No sej, zato, mislim, meni se to zdi zelo pomembno, da to, da ta hitri postopek, da se zavedamo, da pripada pravici javnosti. Ne nam tukaj, da bi nekaj zasekali in ji vzeli pravico, ki je itak v nasprotju z, se pravi, to bomo pri vsebini, v nasprotju z temeljnimi človekovimi pravicami. Hvala.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Gospod Žagar, o hitrem postopku. </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Ok. Ugotavljam navzočnost po celotni točki.</w:t>
      </w:r>
    </w:p>
    <w:p w:rsidR="00FA40A5" w:rsidRDefault="00FA40A5" w:rsidP="00FA40A5">
      <w:pPr>
        <w:jc w:val="both"/>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Izvolite.</w:t>
      </w:r>
    </w:p>
    <w:p w:rsidR="00FA40A5" w:rsidRDefault="00FA40A5" w:rsidP="00FA40A5">
      <w:pPr>
        <w:jc w:val="both"/>
      </w:pPr>
    </w:p>
    <w:p w:rsidR="00FA40A5" w:rsidRDefault="00FA40A5" w:rsidP="00FA40A5">
      <w:pPr>
        <w:jc w:val="both"/>
        <w:rPr>
          <w:b/>
        </w:rPr>
      </w:pPr>
      <w:r>
        <w:rPr>
          <w:b/>
        </w:rPr>
        <w:t>GOSPOD JANEZ MOŠKRIČ</w:t>
      </w:r>
    </w:p>
    <w:p w:rsidR="00FA40A5" w:rsidRDefault="00FA40A5" w:rsidP="00FA40A5">
      <w:pPr>
        <w:jc w:val="both"/>
      </w:pPr>
      <w:r>
        <w:t>Če lahko preberem, proceduralno je, če lahko preberem 4. odstavek 122. člena?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Ne, to ni, lepo prosim. Ne, to si kar berite sami, ne, tak.</w:t>
      </w:r>
    </w:p>
    <w:p w:rsidR="00FA40A5" w:rsidRDefault="00FA40A5" w:rsidP="00FA40A5">
      <w:pPr>
        <w:jc w:val="both"/>
      </w:pPr>
    </w:p>
    <w:p w:rsidR="00FA40A5" w:rsidRDefault="00FA40A5" w:rsidP="00FA40A5">
      <w:pPr>
        <w:jc w:val="both"/>
        <w:rPr>
          <w:b/>
        </w:rPr>
      </w:pPr>
      <w:r>
        <w:rPr>
          <w:b/>
        </w:rPr>
        <w:t>GOSPOD JANEZ MOŠKRIČ</w:t>
      </w:r>
    </w:p>
    <w:p w:rsidR="00FA40A5" w:rsidRDefault="00FA40A5" w:rsidP="00FA40A5">
      <w:pPr>
        <w:jc w:val="both"/>
      </w:pPr>
      <w:r>
        <w:t>Ja.</w:t>
      </w:r>
    </w:p>
    <w:p w:rsidR="00FA40A5" w:rsidRDefault="00FA40A5" w:rsidP="00FA40A5">
      <w:pPr>
        <w:jc w:val="both"/>
      </w:pPr>
    </w:p>
    <w:p w:rsidR="00FA40A5" w:rsidRDefault="00FA40A5" w:rsidP="00FA40A5">
      <w:pPr>
        <w:jc w:val="both"/>
        <w:rPr>
          <w:b/>
        </w:rPr>
      </w:pPr>
      <w:r>
        <w:rPr>
          <w:b/>
        </w:rPr>
        <w:t>GOSPOD ZORAN JANKOVIĆ</w:t>
      </w:r>
    </w:p>
    <w:p w:rsidR="00FA40A5" w:rsidRPr="00BB5FB9" w:rsidRDefault="00FA40A5" w:rsidP="00FA40A5">
      <w:pPr>
        <w:jc w:val="both"/>
        <w:rPr>
          <w:b/>
        </w:rPr>
      </w:pPr>
      <w:r w:rsidRPr="00BB5FB9">
        <w:rPr>
          <w:b/>
        </w:rPr>
        <w:t>Ugotavljam navzočnost, lepo prosim, vaš glas za navzočnost: 35.</w:t>
      </w:r>
    </w:p>
    <w:p w:rsidR="00FA40A5" w:rsidRDefault="00FA40A5" w:rsidP="00FA40A5">
      <w:pPr>
        <w:jc w:val="both"/>
      </w:pPr>
    </w:p>
    <w:p w:rsidR="00FA40A5" w:rsidRDefault="00FA40A5" w:rsidP="00FA40A5">
      <w:pPr>
        <w:jc w:val="both"/>
        <w:rPr>
          <w:b/>
        </w:rPr>
      </w:pPr>
      <w:r>
        <w:rPr>
          <w:b/>
        </w:rPr>
        <w:t>Glasovaje poteka O PREDLOGU SKLEPA: Mestni svet Mestne občine Ljubljana sprejme predlog, da se Odlok o določitvi takse za obravnavanje zasebnih pobud  za spremembe namenske rabe prostorov o občinskem prostorskem načrtu Mestne občine Ljubljana sprejme po hitrem postopku.</w:t>
      </w:r>
    </w:p>
    <w:p w:rsidR="00FA40A5" w:rsidRDefault="00FA40A5" w:rsidP="00FA40A5">
      <w:pPr>
        <w:jc w:val="both"/>
      </w:pPr>
    </w:p>
    <w:p w:rsidR="00FA40A5" w:rsidRDefault="00FA40A5" w:rsidP="00FA40A5">
      <w:pPr>
        <w:jc w:val="both"/>
        <w:rPr>
          <w:b/>
        </w:rPr>
      </w:pPr>
      <w:r>
        <w:rPr>
          <w:b/>
        </w:rPr>
        <w:t>Prosim za vaš glas.</w:t>
      </w:r>
    </w:p>
    <w:p w:rsidR="00FA40A5" w:rsidRDefault="00FA40A5" w:rsidP="00FA40A5">
      <w:pPr>
        <w:jc w:val="both"/>
        <w:rPr>
          <w:b/>
        </w:rPr>
      </w:pPr>
      <w:r>
        <w:rPr>
          <w:b/>
        </w:rPr>
        <w:t>27 ZA.</w:t>
      </w:r>
    </w:p>
    <w:p w:rsidR="00FA40A5" w:rsidRPr="00BB5FB9" w:rsidRDefault="00FA40A5" w:rsidP="00FA40A5">
      <w:pPr>
        <w:jc w:val="both"/>
        <w:rPr>
          <w:b/>
        </w:rPr>
      </w:pPr>
      <w:r w:rsidRPr="00BB5FB9">
        <w:rPr>
          <w:b/>
        </w:rPr>
        <w:t>9 PROTI.</w:t>
      </w:r>
    </w:p>
    <w:p w:rsidR="00FA40A5" w:rsidRPr="00BB5FB9" w:rsidRDefault="00FA40A5" w:rsidP="00FA40A5">
      <w:pPr>
        <w:jc w:val="both"/>
        <w:rPr>
          <w:b/>
        </w:rPr>
      </w:pPr>
      <w:r w:rsidRPr="00BB5FB9">
        <w:rPr>
          <w:b/>
        </w:rPr>
        <w:t xml:space="preserve">Sprejeto.   </w:t>
      </w:r>
    </w:p>
    <w:p w:rsidR="00FA40A5" w:rsidRDefault="00FA40A5" w:rsidP="00FA40A5">
      <w:pPr>
        <w:jc w:val="both"/>
      </w:pPr>
    </w:p>
    <w:p w:rsidR="00FA40A5" w:rsidRDefault="00FA40A5" w:rsidP="00FA40A5">
      <w:pPr>
        <w:jc w:val="both"/>
      </w:pPr>
      <w:r>
        <w:t xml:space="preserve">Sedaj gremo pa na obravnavo, kaj amandmaja? Ne, akta v celoti. Akt v celoti, izvolite, razprava o predlogu akta, akta v celoti. Ni razprave. </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Ja, prej sem dal glas, pa je rekel, ne. Pas, sej ni, a je kej problem dvignit roko? Izvolile gospod Žagar, z veseljem. </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 xml:space="preserve">... /// ... iz dvorane – nerazumljivo ...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Ni bila za isto reč.</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 xml:space="preserve">Hvala lepa. Pri tej zadevi imam pa samo 1 vprašanje.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Mikrofon.</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Piše</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Mikrofon.</w:t>
      </w:r>
    </w:p>
    <w:p w:rsidR="00FA40A5" w:rsidRDefault="00FA40A5" w:rsidP="00FA40A5">
      <w:pPr>
        <w:jc w:val="both"/>
      </w:pPr>
    </w:p>
    <w:p w:rsidR="00FA40A5" w:rsidRDefault="00FA40A5" w:rsidP="00FA40A5">
      <w:pPr>
        <w:jc w:val="both"/>
        <w:rPr>
          <w:b/>
        </w:rPr>
      </w:pPr>
      <w:r>
        <w:rPr>
          <w:b/>
        </w:rPr>
        <w:t>GOSPOD JANEZ ŽAGAR</w:t>
      </w:r>
    </w:p>
    <w:p w:rsidR="00FA40A5" w:rsidRDefault="00FA40A5" w:rsidP="00FA40A5">
      <w:pPr>
        <w:jc w:val="both"/>
      </w:pPr>
      <w:r>
        <w:t>Ja. Piše sicer za zasebne pobude, ne. Ok, se strinjam z gospodom Gajškom tako, kot je rekel. Samo, če imam pa jaz, kot zasebnik, pobudo za neko družbeno dobro, da predlagam, ali bom tudi plačal? Če hočem bit družbeno odgovoren, pa bom predlagal neko zadevo sred nekega naselja, nekega kraja, da bi bilo to dobro, da se v plan vključi, pa bom dal 300 evrov. Ja, potem bomo dobili družbe, se pravi za skupne stvari, popolnoma apatične ljudi. Vsi bojo gledali samo še za sebe, kje se mu splača, kje ne. Hvala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Gospod Brnič Jager.</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Hvala za besedo. Kot sem že povedal, ta predlog posega v temeljne človekove pravice, da lahko participirajo svoj interes v občinski prostorski načrt. Občinski prostorski načrt je namenjen vsem enakopravno. Najpomembnejši akt mesta, v razvoju mesta in akt demokracije mesta. Zaradi tega je postavljanje določene subjekte, se pravi še posebej tele, ki so tu in so najbolj občutljivi in najbolj ranljivi, postavljat pod vprašaj nekih dodatnih stroškov za popolno samovoljo, odločitev, kar bo, skratka, po postopku se plača, da negativni odgovori. Skratka, pričakujemo lahko številne take zadeve, kar pomeni, da bodo ljudje dokončno videli, da so povsem izgubljeni v procesu odločanja in v procesu participacije. Tako, da s tega stališča je to nesprejemljivo in jaz mislim, da gre tukaj nekomu prvič za to, da prepreči ljudem, da bi sploh razmišljali o občinskem prostorskem načrtu in drugič gre se za neupravičeno zaslužkarstvo. Že prej je bilo rečeno, da so za te stvari poskrbljene javne finance, iz katerih se financirajo službe, se pravi posamezniki javni uslužbenci, ki že dobivajo plačo iz tega naslova. Zato so pač zaposleni in to že počnejo. In kaj počnejo? Saj nimajo kaj s tem počet? Skratka, ljudem povedat, ne, ti pa sredi njive ne smeš gladit, al pa ti pa tam ne moreš te pobude podat ali pa številne druge pobude, ki bodo in za to zakisati, je v bistvu neetično in ne vem, kako sploh ste prišli s tem predlogom? Domnevam, da izključno zaradi tega, ker smo v takem času neoprevladne neopravilnosti. Skratka smo pred volitvami, vse volitve so zasenčile, zastrle poglede vsem ljudem, na mestnem, svetu pa razpravljamo o tako pomembni zadevi ravno v času, ko je v bistvu nekako neprimeren za odvzem njihovih pravic, za, v participaciji v občinskem prostorskem načrtu. Tako, da tega nikakor ne morem sprejet in predlagam, da naj steče široka javna razprava na to temo. Časa je več kot dovolj. V ničemer ni treba hitet in te volitve naj ne bodo presodni element zato, da se tak pomemben dokument sprejme. Hvala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Zaključujem razpravo. Gremo na glasovanje. In najprej, aha, še razpravo o amandmaju 2. čena, h kateremu je N.Si vložil amandma. </w:t>
      </w:r>
    </w:p>
    <w:p w:rsidR="00FA40A5" w:rsidRDefault="00FA40A5" w:rsidP="00FA40A5">
      <w:pPr>
        <w:jc w:val="both"/>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Gospa Sojar, izvolite.  </w:t>
      </w:r>
    </w:p>
    <w:p w:rsidR="00FA40A5" w:rsidRDefault="00FA40A5" w:rsidP="00FA40A5">
      <w:pPr>
        <w:jc w:val="both"/>
      </w:pPr>
    </w:p>
    <w:p w:rsidR="00FA40A5" w:rsidRPr="00D97373" w:rsidRDefault="00FA40A5" w:rsidP="00FA40A5">
      <w:pPr>
        <w:jc w:val="both"/>
        <w:rPr>
          <w:b/>
        </w:rPr>
      </w:pPr>
      <w:r w:rsidRPr="00D97373">
        <w:rPr>
          <w:b/>
        </w:rPr>
        <w:t>GOSPA MOJCA SOJAR</w:t>
      </w:r>
    </w:p>
    <w:p w:rsidR="00FA40A5" w:rsidRDefault="00FA40A5" w:rsidP="00FA40A5">
      <w:pPr>
        <w:jc w:val="both"/>
      </w:pPr>
      <w:r>
        <w:t xml:space="preserve">Hvala lepa. Naš amandma je bil vložen iz podobnih namenov, kot je že gospa Severjeva razpravljala pri prejšnji točki, zato vsega tega ne bi še enkrat ponavljala. Želeli bi, tudi mi bi želeli izvedet, tako kot je podobno ona rekla, koliko je bilo recimo v lanskem letu vloženih pobud za spremembo, oziroma za spremembo podrobnejše namenske rabe,  ker bi nam to lahko povedalo, ali je tega res zelo veliko. Tudi jaz mislim, da so pač po oddelkih pridni uslužbenci, ki to rešujejo in nas predvsem skrbi, kam bo ta taksa namenjena in bi želeli zelo transparentno preverjanje, kje se bo ta taksa zbirala in kam bo šla. Recimo pa, da razumemo, da je bilo mogoče veliko takih pobud oziroma želja vloženih, ki so bile tudi velikokrat nesmiselne, zato naš amandma tukajle določa, da bi zmanjšali višino takse na tak znesek, ki bi bil za mnoge še vedno sprejemljiv in bi se vseeno odločali, da participirajo oziroma želijo spremenit nekaj, kar se njim zdi bolj smiselno, kot pa je v OPN-ju ali pa v OPPN-ju. Zanima me tudi, zakaj se odločamo, ko se za neko takso odločamo, takoj za najvišjo? Morda bi se dali določiti tako, kot smo mi predlagali, da b bil nekako bolj sprejemljiva za mnoge občane. Hvala.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Zaklju … aha, gospa Sukič.</w:t>
      </w:r>
    </w:p>
    <w:p w:rsidR="00FA40A5" w:rsidRDefault="00FA40A5" w:rsidP="00FA40A5">
      <w:pPr>
        <w:jc w:val="both"/>
      </w:pPr>
    </w:p>
    <w:p w:rsidR="00FA40A5" w:rsidRPr="00D97373" w:rsidRDefault="00FA40A5" w:rsidP="00FA40A5">
      <w:pPr>
        <w:jc w:val="both"/>
        <w:rPr>
          <w:b/>
        </w:rPr>
      </w:pPr>
      <w:r w:rsidRPr="00D97373">
        <w:rPr>
          <w:b/>
        </w:rPr>
        <w:t>GOSPA NATAŠA SUKIČ</w:t>
      </w:r>
    </w:p>
    <w:p w:rsidR="00FA40A5" w:rsidRDefault="00FA40A5" w:rsidP="00FA40A5">
      <w:pPr>
        <w:jc w:val="both"/>
      </w:pPr>
      <w:r>
        <w:t xml:space="preserve">Ja, tudi jaz podpiram to, da se taksa zniža, da ne bodo pač socialno depriviligirani še bolj derpiviligirani in bolj izključeni iz participacije. Tisti, ki so bogatejši pa jim bo to drobiž. Zato bi bilo razumno in smiselno najti neko srednjo pot. Tako, kot recimo predlaga tokrat amandma Svetniški klub N.Si, se mi zdi ena taka srednja opcija, da se zavaruje, da se zavarujemo pred poplavo mogoče nesmiselnih pobud na eni strani, da pa vendarle ne odrežemo od participacije tistih, ki so socialno šibkejši. Hvala lepa.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Gospod Brni. Jager, izvolite. Razpravo imate.</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Mislim … prosim?</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Razpravo imate.</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Razpravo, ja. Ni nesmiselnih pobud v OPN-ju, ne. Mislim to je, to je, ne vem kako lahko ta izraz uporabite. Saj so filtri, ki ven mečejo. Saj vidite koliko jih upoštevani. Vse ven leti, marsikaj je ven letelo. Cela Rožna dolina je ven letela. Tako, da teh pobud ni, ne. Mislim, nesmiselnih pobud ni ne. Vsi imajo pravico participirat. Tukaj ni fokus na tem drobižu al pa ne vem kakšnih zneskih al pa ne vem kakšni multiplikaciji tega, al pa ne vem kaškem zaslužku. Tukaj je fokus na človekovih pravicah, da lahko participirajo. To je bistvo tega, in ta fokus ne smemo izgubit, ne. Sedaj, a je to 200 evrov ali 90 evrov, mislim, da je to že kar na robu perverznosti, no. V kontekstu pomembnosti vprašanja. Zdaj, predlagam, da se osredotočimo, ali je to vprašanje, in bi prosil, če lahko še kakšno repliko za to zaslužim, če je, če razumete, da gre, da je fokus človekove pravice, participacije mestnega prostorskega načrta? Sicer mi sploh ne replicirajte. To je moja, moj predlog. Ostalo gre pa ven. Hvala.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Gospa Sukič, replika.</w:t>
      </w:r>
    </w:p>
    <w:p w:rsidR="00FA40A5" w:rsidRDefault="00FA40A5" w:rsidP="00FA40A5">
      <w:pPr>
        <w:jc w:val="both"/>
      </w:pPr>
    </w:p>
    <w:p w:rsidR="00FA40A5" w:rsidRDefault="00FA40A5" w:rsidP="00FA40A5">
      <w:pPr>
        <w:jc w:val="both"/>
        <w:rPr>
          <w:b/>
        </w:rPr>
      </w:pPr>
      <w:r>
        <w:rPr>
          <w:b/>
        </w:rPr>
        <w:t>GOSPA NATAŠA SUKIČ</w:t>
      </w:r>
    </w:p>
    <w:p w:rsidR="00FA40A5" w:rsidRDefault="00FA40A5" w:rsidP="00FA40A5">
      <w:pPr>
        <w:jc w:val="both"/>
      </w:pPr>
      <w:r>
        <w:t xml:space="preserve">Ja, dobro, mogoče sem se nerodno izrazila. Seveda, gospod Brnič Jager, jasno. Jaz se zavzemam, prav tako kot vi, za popolno participacijo občank in občanov. Ne vem sicer, kakšni so točni argumenti tukaj, zakaj je prišlo, ne vem, do neke prenasičenosti mogoče kakšnih zadev, nimam pojma zakaj. Ampak recimo, dajmo neko razumno takso mogoče uvest, glede na to, da se to sedajle pripravlja, ne pa it na najvišjo, no. To je vse, kar imam, še enkrat, za povedat. Hvala.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Zak … ja sedaj ne več, ne. </w:t>
      </w:r>
    </w:p>
    <w:p w:rsidR="00FA40A5" w:rsidRDefault="00FA40A5" w:rsidP="00FA40A5">
      <w:pPr>
        <w:jc w:val="both"/>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Aja, še še, še vedno. Ja, kar, kar, kar izvoli jo. Gospa Hribar Kuntarič, ja. </w:t>
      </w:r>
    </w:p>
    <w:p w:rsidR="00FA40A5" w:rsidRDefault="00FA40A5" w:rsidP="00FA40A5">
      <w:pPr>
        <w:jc w:val="both"/>
      </w:pPr>
    </w:p>
    <w:p w:rsidR="00FA40A5" w:rsidRPr="00861999" w:rsidRDefault="00FA40A5" w:rsidP="00FA40A5">
      <w:pPr>
        <w:jc w:val="both"/>
        <w:rPr>
          <w:b/>
        </w:rPr>
      </w:pPr>
      <w:r w:rsidRPr="00861999">
        <w:rPr>
          <w:b/>
        </w:rPr>
        <w:t>GOSPA IRENA KUNTARIČ HRIBAR</w:t>
      </w:r>
    </w:p>
    <w:p w:rsidR="00FA40A5" w:rsidRDefault="00FA40A5" w:rsidP="00FA40A5">
      <w:pPr>
        <w:jc w:val="both"/>
      </w:pPr>
      <w:r>
        <w:t xml:space="preserve">Jaz bi samo želela, da mi gospod Brnič Jager razloži, kdo lahko vloži spremembo prostorskega načrta?  Lastnik ali sosed? Na parceli, katere lastnik sem jaz. In je zgodba, da sem jaz na, imam kmetijsko zemljišče, določeno, 3. kategorije, lahko je tudi pač malo izkopa ali pa degradirano okolje in bi jaz rada namensko rabo mojega zemljišča spremenila? In zato je treba narest in presojo, in pregled aktov in vse kar zraven paše. V redu, višina je diskutabilna, ampak, kje so tukaj človekove pravice? Želim vašo razlago, kdo lahko to naredi, ker to vlagajo, ne. Ker smo bili na razgrnitvah, smo zbirali te pobude, ki smo jih danes videli, tisoče in tisoče, ane. So bile, velika večina njih na zemljiščih, katere so lastniki osebe, ki so pač lastniki tistih zemljišč. Ki želijo, tako kot ste vi rekel, na nekem okolju, ki je travnato, ki je v naselju in bi rad, al pa zraven svoje hiše, na kateri ima možnost, na parceli že stoji 1 hiša, ampak sedaj bi rad še za svojega sina naredil zraven in to je to. Kako vi </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jc w:val="both"/>
      </w:pPr>
    </w:p>
    <w:p w:rsidR="00FA40A5" w:rsidRDefault="00FA40A5" w:rsidP="00FA40A5">
      <w:pPr>
        <w:jc w:val="both"/>
        <w:rPr>
          <w:b/>
        </w:rPr>
      </w:pPr>
      <w:r>
        <w:rPr>
          <w:b/>
        </w:rPr>
        <w:t>GOSPA IRENA KUNTARIČ HRIBAR</w:t>
      </w:r>
    </w:p>
    <w:p w:rsidR="00FA40A5" w:rsidRDefault="00FA40A5" w:rsidP="00FA40A5">
      <w:pPr>
        <w:jc w:val="both"/>
      </w:pPr>
      <w:r>
        <w:t xml:space="preserve">Razmišljate kle o participativnosti, v smislu z vidika človekovih pravic? Samo to sam želim vedet.  </w:t>
      </w:r>
    </w:p>
    <w:p w:rsidR="00FA40A5" w:rsidRDefault="00FA40A5" w:rsidP="00FA40A5">
      <w:pPr>
        <w:jc w:val="both"/>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Izvoli jo. Me prav zanima zdaj odgovor gospe Kuntarič Hribar, izvolite.</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xml:space="preserve">Me veseli, da vas zanima, prisluhnite. Sem že povedal, da obstaja v naboru, ki smo ga spremljali, v pobudah občanov. Številni predlogi, ki so upravičeni, niso sredi njive pa sredi tako in tako, ampak so zelo upravičeni. In te pobude bodo lahko prišli na mestni svet samo še kot komercialna pobuda. To piše, prosim preberite si </w:t>
      </w:r>
    </w:p>
    <w:p w:rsidR="00FA40A5" w:rsidRDefault="00FA40A5" w:rsidP="00FA40A5">
      <w:pPr>
        <w:jc w:val="both"/>
      </w:pPr>
    </w:p>
    <w:p w:rsidR="00FA40A5" w:rsidRDefault="00FA40A5" w:rsidP="00FA40A5">
      <w:pPr>
        <w:jc w:val="both"/>
        <w:rPr>
          <w:b/>
        </w:rPr>
      </w:pPr>
      <w:r>
        <w:rPr>
          <w:b/>
        </w:rPr>
        <w:t>GOSPA IRENA KUNTARIČ HRIBAR</w:t>
      </w: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Samo še kot komercialna pobuda, zaradi tega, ker bojo pač vprašali, ali lahko pač nek vzorec, ki ga stoletja sledimo, saj sem, pač sedaj tega ponavljam, saj lahko bi se šel na Ikeo pa bi šel tam na pravice posameznikov, kako so jim kršene, s tam, ker se potem post festum zgodi nova cesta pa tako dalje, pa tako dalje. Pa na Nadgorico, kako je bilo tisoč in toliko predlogov odbitih brez problema. Mislim, noben si s tem ni delal problema. Gospod Gajšek so je pa zmislil</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Si je pa zmislil</w:t>
      </w:r>
    </w:p>
    <w:p w:rsidR="00FA40A5" w:rsidRDefault="00FA40A5" w:rsidP="00FA40A5">
      <w:pPr>
        <w:jc w:val="both"/>
      </w:pPr>
    </w:p>
    <w:p w:rsidR="00FA40A5" w:rsidRDefault="00FA40A5" w:rsidP="00FA40A5">
      <w:pPr>
        <w:pStyle w:val="Brezrazmikov1"/>
        <w:jc w:val="both"/>
        <w:rPr>
          <w:rFonts w:ascii="Times New Roman" w:hAnsi="Times New Roman"/>
        </w:rPr>
      </w:pPr>
      <w:r>
        <w:rPr>
          <w:rFonts w:ascii="Times New Roman" w:hAnsi="Times New Roman"/>
        </w:rPr>
        <w:t>------------------------------------------------zvok, ki napove potek časa, namenjenega  za razpravo.</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Hvala lepa. Sej, razlage ne bo, sej tako ali tako. Zdaj pa gremo na glasovanje, lepo prosim. </w:t>
      </w:r>
    </w:p>
    <w:p w:rsidR="00FA40A5" w:rsidRDefault="00FA40A5" w:rsidP="00FA40A5">
      <w:pPr>
        <w:jc w:val="both"/>
      </w:pPr>
    </w:p>
    <w:p w:rsidR="00FA40A5" w:rsidRDefault="00FA40A5" w:rsidP="00FA40A5">
      <w:pPr>
        <w:jc w:val="both"/>
        <w:rPr>
          <w:b/>
        </w:rPr>
      </w:pPr>
      <w:r>
        <w:rPr>
          <w:b/>
        </w:rPr>
        <w:t>Najprej o AMANDMAJU SVETNIŠKEGA KLUBA N.SI, ki govori: 2. člen se spremeni tako, da se glasi, v</w:t>
      </w:r>
      <w:r w:rsidRPr="00460C24">
        <w:rPr>
          <w:b/>
        </w:rPr>
        <w:t>išina takse za posamezno pobudo za spremembo namenske rabe prostora iz prejšnjega odstavka znaš</w:t>
      </w:r>
      <w:r>
        <w:rPr>
          <w:b/>
        </w:rPr>
        <w:t xml:space="preserve">a </w:t>
      </w:r>
      <w:r w:rsidRPr="00460C24">
        <w:rPr>
          <w:b/>
        </w:rPr>
        <w:t>za spremembo osnovne namenske rabe prostora 90 evrov</w:t>
      </w:r>
      <w:r>
        <w:rPr>
          <w:b/>
        </w:rPr>
        <w:t xml:space="preserve">, </w:t>
      </w:r>
      <w:r w:rsidRPr="00460C24">
        <w:rPr>
          <w:b/>
        </w:rPr>
        <w:t>za spremembo podrobnejše namenske rabe prostora 75 evrov</w:t>
      </w:r>
      <w:r>
        <w:rPr>
          <w:b/>
        </w:rPr>
        <w:t xml:space="preserve">. </w:t>
      </w:r>
    </w:p>
    <w:p w:rsidR="00FA40A5" w:rsidRDefault="00FA40A5" w:rsidP="00FA40A5">
      <w:pPr>
        <w:jc w:val="both"/>
        <w:rPr>
          <w:b/>
        </w:rPr>
      </w:pPr>
    </w:p>
    <w:p w:rsidR="00FA40A5" w:rsidRDefault="00FA40A5" w:rsidP="00FA40A5">
      <w:pPr>
        <w:jc w:val="both"/>
        <w:rPr>
          <w:b/>
        </w:rPr>
      </w:pPr>
      <w:r>
        <w:rPr>
          <w:b/>
        </w:rPr>
        <w:t>Prosim za vaš glas.</w:t>
      </w:r>
    </w:p>
    <w:p w:rsidR="00FA40A5" w:rsidRDefault="00FA40A5" w:rsidP="00FA40A5">
      <w:pPr>
        <w:jc w:val="both"/>
        <w:rPr>
          <w:b/>
        </w:rPr>
      </w:pPr>
    </w:p>
    <w:p w:rsidR="00FA40A5" w:rsidRDefault="00FA40A5" w:rsidP="00FA40A5">
      <w:pPr>
        <w:jc w:val="both"/>
        <w:rPr>
          <w:b/>
        </w:rPr>
      </w:pPr>
      <w:r>
        <w:rPr>
          <w:b/>
        </w:rPr>
        <w:t>GOSPOD MIRKO BRNIČ JAGER</w:t>
      </w:r>
    </w:p>
    <w:p w:rsidR="00FA40A5" w:rsidRDefault="00FA40A5" w:rsidP="00FA40A5">
      <w:pPr>
        <w:jc w:val="both"/>
      </w:pPr>
      <w:r>
        <w:t xml:space="preserve">Proceduralno.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Sej se dela norca iz vas, ne iz mene. Pustimo uro, izvolite, samo povejte proceduralno, vam bom vzel besedo, sam povejte, kaj je proceduralen predlog najprej. Izvolite, gospod Brnič.</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Imam repliko na ...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rsidRPr="00B11CE6">
        <w:rPr>
          <w:b/>
        </w:rPr>
        <w:t>Glasovanje poteka, lepo prosim.</w:t>
      </w:r>
      <w:r>
        <w:t xml:space="preserve"> Ne, niste rekel, ste sam ... /// ... nerazumljivo ... ///</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rsidRPr="00B11CE6">
        <w:rPr>
          <w:b/>
        </w:rPr>
        <w:t>Glasovanje poteka, lepo prosim za vaš glas</w:t>
      </w:r>
      <w:r>
        <w:t>. Ma…</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 ... iz dvorane – nerazumljivo ... /// poglejte, spet kršite</w:t>
      </w:r>
      <w:r w:rsidRPr="00B11CE6">
        <w:t xml:space="preserve"> </w:t>
      </w:r>
      <w:r>
        <w:t xml:space="preserve">... /// ... iz dvorane – nerazumljivo ... /// člen zakona. 94. člen si poglejte. </w:t>
      </w:r>
    </w:p>
    <w:p w:rsidR="00FA40A5" w:rsidRDefault="00FA40A5" w:rsidP="00FA40A5">
      <w:pPr>
        <w:jc w:val="both"/>
      </w:pPr>
    </w:p>
    <w:p w:rsidR="00FA40A5" w:rsidRDefault="00FA40A5" w:rsidP="00FA40A5">
      <w:pPr>
        <w:jc w:val="both"/>
        <w:rPr>
          <w:b/>
        </w:rPr>
      </w:pPr>
      <w:r>
        <w:rPr>
          <w:b/>
        </w:rPr>
        <w:t>GOSPOD ZORAN JANKOVIĆ</w:t>
      </w:r>
    </w:p>
    <w:p w:rsidR="00FA40A5" w:rsidRPr="00B11CE6" w:rsidRDefault="00FA40A5" w:rsidP="00FA40A5">
      <w:pPr>
        <w:jc w:val="both"/>
        <w:rPr>
          <w:b/>
        </w:rPr>
      </w:pPr>
      <w:r w:rsidRPr="00B11CE6">
        <w:rPr>
          <w:b/>
        </w:rPr>
        <w:t>9 ZA.</w:t>
      </w:r>
    </w:p>
    <w:p w:rsidR="00FA40A5" w:rsidRDefault="00FA40A5" w:rsidP="00FA40A5">
      <w:pPr>
        <w:jc w:val="both"/>
        <w:rPr>
          <w:b/>
        </w:rPr>
      </w:pPr>
      <w:r w:rsidRPr="00B11CE6">
        <w:rPr>
          <w:b/>
        </w:rPr>
        <w:t>24 PROTI.</w:t>
      </w:r>
    </w:p>
    <w:p w:rsidR="00FA40A5" w:rsidRDefault="00FA40A5" w:rsidP="00FA40A5">
      <w:pPr>
        <w:jc w:val="both"/>
        <w:rPr>
          <w:b/>
        </w:rPr>
      </w:pPr>
      <w:r>
        <w:rPr>
          <w:b/>
        </w:rPr>
        <w:t>Ni sprejeto.</w:t>
      </w:r>
    </w:p>
    <w:p w:rsidR="00FA40A5" w:rsidRDefault="00FA40A5" w:rsidP="00FA40A5">
      <w:pPr>
        <w:jc w:val="both"/>
        <w:rPr>
          <w:b/>
        </w:rPr>
      </w:pPr>
    </w:p>
    <w:p w:rsidR="00FA40A5" w:rsidRDefault="00FA40A5" w:rsidP="00FA40A5">
      <w:pPr>
        <w:jc w:val="both"/>
        <w:rPr>
          <w:b/>
        </w:rPr>
      </w:pPr>
      <w:r>
        <w:rPr>
          <w:b/>
        </w:rPr>
        <w:t xml:space="preserve">In glasujemo sedaj samo O PREDLOGU SKLEPA: Mestni svet Mestne občine Ljubljana sprejme Predlog odloka o določitvi takse za </w:t>
      </w:r>
      <w:r w:rsidRPr="00B11CE6">
        <w:rPr>
          <w:b/>
        </w:rPr>
        <w:t>obravnavanje zasebnih pobud  za spremembe namenske rabe prostorov o občinskem prostorskem načrtu Mestne občine Ljubljana</w:t>
      </w:r>
      <w:r>
        <w:rPr>
          <w:b/>
        </w:rPr>
        <w:t>.</w:t>
      </w:r>
    </w:p>
    <w:p w:rsidR="00FA40A5" w:rsidRDefault="00FA40A5" w:rsidP="00FA40A5">
      <w:pPr>
        <w:jc w:val="both"/>
        <w:rPr>
          <w:b/>
        </w:rPr>
      </w:pPr>
    </w:p>
    <w:p w:rsidR="00FA40A5" w:rsidRDefault="00FA40A5" w:rsidP="00FA40A5">
      <w:pPr>
        <w:jc w:val="both"/>
        <w:rPr>
          <w:b/>
        </w:rPr>
      </w:pPr>
      <w:r>
        <w:rPr>
          <w:b/>
        </w:rPr>
        <w:t>Prosim za vaš glas.</w:t>
      </w:r>
    </w:p>
    <w:p w:rsidR="00FA40A5" w:rsidRDefault="00FA40A5" w:rsidP="00FA40A5">
      <w:pPr>
        <w:jc w:val="both"/>
        <w:rPr>
          <w:b/>
        </w:rPr>
      </w:pPr>
      <w:r>
        <w:rPr>
          <w:b/>
        </w:rPr>
        <w:t>23 ZA.</w:t>
      </w:r>
    </w:p>
    <w:p w:rsidR="00FA40A5" w:rsidRDefault="00FA40A5" w:rsidP="00FA40A5">
      <w:pPr>
        <w:jc w:val="both"/>
        <w:rPr>
          <w:b/>
        </w:rPr>
      </w:pPr>
      <w:r>
        <w:rPr>
          <w:b/>
        </w:rPr>
        <w:t>7 PROTI.</w:t>
      </w:r>
    </w:p>
    <w:p w:rsidR="00FA40A5" w:rsidRDefault="00FA40A5" w:rsidP="00FA40A5">
      <w:pPr>
        <w:jc w:val="both"/>
        <w:rPr>
          <w:b/>
        </w:rPr>
      </w:pPr>
      <w:r>
        <w:rPr>
          <w:b/>
        </w:rPr>
        <w:t xml:space="preserve">Sprejeto. </w:t>
      </w:r>
    </w:p>
    <w:p w:rsidR="00FA40A5" w:rsidRDefault="00FA40A5" w:rsidP="00FA40A5">
      <w:pPr>
        <w:jc w:val="both"/>
        <w:rPr>
          <w:b/>
        </w:rPr>
      </w:pPr>
    </w:p>
    <w:p w:rsidR="00FA40A5" w:rsidRDefault="00FA40A5" w:rsidP="00FA40A5">
      <w:pPr>
        <w:jc w:val="both"/>
      </w:pPr>
      <w:r>
        <w:t>... /// ... iz dvorane – nerazumljivo ... ///</w:t>
      </w:r>
    </w:p>
    <w:p w:rsidR="00FA40A5" w:rsidRDefault="00FA40A5" w:rsidP="00FA40A5">
      <w:pPr>
        <w:jc w:val="both"/>
        <w:rPr>
          <w:b/>
        </w:rPr>
      </w:pPr>
    </w:p>
    <w:p w:rsidR="00FA40A5" w:rsidRDefault="00FA40A5" w:rsidP="00FA40A5">
      <w:pPr>
        <w:jc w:val="both"/>
        <w:rPr>
          <w:b/>
        </w:rPr>
      </w:pPr>
      <w:r>
        <w:rPr>
          <w:b/>
        </w:rPr>
        <w:t>GOSPOD ZORAN JANKOVIĆ</w:t>
      </w:r>
    </w:p>
    <w:p w:rsidR="00FA40A5" w:rsidRDefault="00FA40A5" w:rsidP="00FA40A5">
      <w:pPr>
        <w:jc w:val="both"/>
      </w:pPr>
      <w:r>
        <w:t>To pa lahko. Izvolite, še enkrat glasujemo.</w:t>
      </w:r>
    </w:p>
    <w:p w:rsidR="00FA40A5" w:rsidRDefault="00FA40A5" w:rsidP="00FA40A5">
      <w:pPr>
        <w:jc w:val="both"/>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Prosim, </w:t>
      </w:r>
      <w:r w:rsidRPr="00B11CE6">
        <w:rPr>
          <w:b/>
        </w:rPr>
        <w:t>ponovitev glasovanja</w:t>
      </w:r>
      <w:r>
        <w:t xml:space="preserve">, še enkrat. Sej je ponovitev, izvolite. </w:t>
      </w:r>
    </w:p>
    <w:p w:rsidR="00FA40A5" w:rsidRDefault="00FA40A5" w:rsidP="00FA40A5">
      <w:pPr>
        <w:jc w:val="both"/>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A ste sedaj vsi? Hvala lepa.</w:t>
      </w:r>
    </w:p>
    <w:p w:rsidR="00FA40A5" w:rsidRDefault="00FA40A5" w:rsidP="00FA40A5">
      <w:pPr>
        <w:jc w:val="both"/>
      </w:pPr>
    </w:p>
    <w:p w:rsidR="00FA40A5" w:rsidRPr="00B11CE6" w:rsidRDefault="00FA40A5" w:rsidP="00FA40A5">
      <w:pPr>
        <w:jc w:val="both"/>
        <w:rPr>
          <w:b/>
        </w:rPr>
      </w:pPr>
      <w:r w:rsidRPr="00B11CE6">
        <w:rPr>
          <w:b/>
        </w:rPr>
        <w:t>23 ZA.</w:t>
      </w:r>
    </w:p>
    <w:p w:rsidR="00FA40A5" w:rsidRPr="00B11CE6" w:rsidRDefault="00FA40A5" w:rsidP="00FA40A5">
      <w:pPr>
        <w:jc w:val="both"/>
        <w:rPr>
          <w:b/>
        </w:rPr>
      </w:pPr>
      <w:r w:rsidRPr="00B11CE6">
        <w:rPr>
          <w:b/>
        </w:rPr>
        <w:t>8 PROTI.</w:t>
      </w:r>
    </w:p>
    <w:p w:rsidR="00FA40A5" w:rsidRDefault="00FA40A5" w:rsidP="00FA40A5">
      <w:pPr>
        <w:jc w:val="both"/>
        <w:rPr>
          <w:b/>
        </w:rPr>
      </w:pPr>
      <w:r w:rsidRPr="00B11CE6">
        <w:rPr>
          <w:b/>
        </w:rPr>
        <w:t>Sprejeto.</w:t>
      </w:r>
    </w:p>
    <w:p w:rsidR="00FA40A5" w:rsidRDefault="00FA40A5" w:rsidP="00FA40A5">
      <w:pPr>
        <w:jc w:val="both"/>
        <w:rPr>
          <w:b/>
        </w:rPr>
      </w:pPr>
    </w:p>
    <w:p w:rsidR="00FA40A5" w:rsidRPr="00FD312D" w:rsidRDefault="00FA40A5" w:rsidP="00FA40A5">
      <w:pPr>
        <w:jc w:val="both"/>
      </w:pPr>
      <w:r>
        <w:t>12. točka, razdeljena v 2, 4, 5 podtočk. Gre za nagrade našim direktorjem na področju kulture. Pod točko A</w:t>
      </w:r>
      <w:r w:rsidRPr="00B11CE6">
        <w:t xml:space="preserve">) </w:t>
      </w:r>
      <w:r>
        <w:t>P</w:t>
      </w:r>
      <w:r w:rsidRPr="00B11CE6">
        <w:t xml:space="preserve">redlog sklepa o določitvi dela plače za delovno uspešnost direktorice javnega zavoda </w:t>
      </w:r>
      <w:r>
        <w:t>M</w:t>
      </w:r>
      <w:r w:rsidRPr="00B11CE6">
        <w:t xml:space="preserve">estno gledališče </w:t>
      </w:r>
      <w:r>
        <w:t>L</w:t>
      </w:r>
      <w:r w:rsidRPr="00B11CE6">
        <w:t xml:space="preserve">jubljansko </w:t>
      </w:r>
      <w:r>
        <w:t>pod točko B</w:t>
      </w:r>
      <w:r w:rsidRPr="00B11CE6">
        <w:t xml:space="preserve">) </w:t>
      </w:r>
      <w:r>
        <w:t xml:space="preserve">gre za </w:t>
      </w:r>
      <w:r w:rsidRPr="00B11CE6">
        <w:t xml:space="preserve">uspešnost direktorice </w:t>
      </w:r>
      <w:r>
        <w:t>Kinodvor, pod točko C</w:t>
      </w:r>
      <w:r w:rsidRPr="00B11CE6">
        <w:t xml:space="preserve">) </w:t>
      </w:r>
      <w:r>
        <w:t>za</w:t>
      </w:r>
      <w:r w:rsidRPr="00B11CE6">
        <w:t xml:space="preserve"> </w:t>
      </w:r>
      <w:r>
        <w:t>S</w:t>
      </w:r>
      <w:r w:rsidRPr="00B11CE6">
        <w:t xml:space="preserve">lovensko mladinsko gledališče </w:t>
      </w:r>
      <w:r>
        <w:t>pod točko D</w:t>
      </w:r>
      <w:r w:rsidRPr="00B11CE6">
        <w:t xml:space="preserve">) </w:t>
      </w:r>
      <w:r>
        <w:t xml:space="preserve">Lutkovno gledališče in pod točko E) Zavod živalski vrt. To je tisto, kar ste nazadnje spraševali, kdaj bodo ostali direktorji, sedaj imamo pač sklop teh direktorjev. </w:t>
      </w:r>
    </w:p>
    <w:p w:rsidR="00FA40A5" w:rsidRDefault="00FA40A5" w:rsidP="00FA40A5">
      <w:pPr>
        <w:jc w:val="both"/>
        <w:rPr>
          <w:b/>
        </w:rPr>
      </w:pPr>
      <w:r>
        <w:rPr>
          <w:b/>
        </w:rPr>
        <w:t xml:space="preserve">AD 12. </w:t>
      </w:r>
      <w:bookmarkStart w:id="4" w:name="_Hlk515637451"/>
      <w:r w:rsidRPr="00453D66">
        <w:rPr>
          <w:b/>
        </w:rPr>
        <w:t xml:space="preserve">A) PREDLOG SKLEPA O DOLOČITVI DELA PLAČE ZA DELOVNO USPEŠNOST DIREKTORICE JAVNEGA ZAVODA MESTNO GLEDALIŠČE LJUBLJANSKO ZA LETO 2017 IZ NASLOVA PRODAJE BLAGA IN STORITEV NA TRGU </w:t>
      </w:r>
    </w:p>
    <w:p w:rsidR="00FA40A5" w:rsidRDefault="00FA40A5" w:rsidP="00FA40A5">
      <w:pPr>
        <w:jc w:val="both"/>
        <w:rPr>
          <w:b/>
        </w:rPr>
      </w:pPr>
      <w:r w:rsidRPr="00453D66">
        <w:rPr>
          <w:b/>
        </w:rPr>
        <w:t>B) PREDLOG SKLEPA O DOLOČITVI DELA PLAČE ZA DELOVNO USPEŠNOST DIREKTORICE JAVNEGA</w:t>
      </w:r>
      <w:r>
        <w:rPr>
          <w:b/>
        </w:rPr>
        <w:t xml:space="preserve"> </w:t>
      </w:r>
      <w:r w:rsidRPr="00453D66">
        <w:rPr>
          <w:b/>
        </w:rPr>
        <w:t xml:space="preserve">ZAVODA KINODVOR ZA LETO 2017 IZ NASLOVA PRODAJE BLAGA IN STORITEV NA TRGU </w:t>
      </w:r>
    </w:p>
    <w:p w:rsidR="00FA40A5" w:rsidRPr="00453D66" w:rsidRDefault="00FA40A5" w:rsidP="00FA40A5">
      <w:pPr>
        <w:jc w:val="both"/>
        <w:rPr>
          <w:b/>
        </w:rPr>
      </w:pPr>
      <w:r w:rsidRPr="00453D66">
        <w:rPr>
          <w:b/>
        </w:rPr>
        <w:t xml:space="preserve">C) PREDLOG SKLEPA O DOLOČITVI DELA PLAČE ZA DELOVNO USPEŠNOST DIREKTORJA JAVNEGA ZAVODA SLOVENSKO MLADINSKO GLEDALIŠČE LJUBLJANA ZA LETO 2017 IZ NASLOVA PRODAJE BLAGA IN STORITEV NA TRGU </w:t>
      </w:r>
    </w:p>
    <w:p w:rsidR="00FA40A5" w:rsidRDefault="00FA40A5" w:rsidP="00FA40A5">
      <w:pPr>
        <w:jc w:val="both"/>
        <w:rPr>
          <w:b/>
        </w:rPr>
      </w:pPr>
      <w:r w:rsidRPr="00453D66">
        <w:rPr>
          <w:b/>
        </w:rPr>
        <w:t xml:space="preserve">D) PREDLOG SKLEPA O DOLOČITVI DELA PLAČE ZA DELOVNO USPEŠNOST DIREKTORJA JAVNEGA </w:t>
      </w:r>
      <w:bookmarkEnd w:id="4"/>
      <w:r w:rsidRPr="00453D66">
        <w:rPr>
          <w:b/>
        </w:rPr>
        <w:t xml:space="preserve">ZAVODA LUTKOVNO GLEDALIŠČE LJUBLJANA ZA LETO 2017 IZ NASLOVA PRODAJE BLAGA IN STORITEV NA TRGU </w:t>
      </w:r>
    </w:p>
    <w:p w:rsidR="00FA40A5" w:rsidRPr="00453D66" w:rsidRDefault="00FA40A5" w:rsidP="00FA40A5">
      <w:pPr>
        <w:jc w:val="both"/>
        <w:rPr>
          <w:b/>
        </w:rPr>
      </w:pPr>
      <w:r w:rsidRPr="00453D66">
        <w:rPr>
          <w:b/>
        </w:rPr>
        <w:t>E) PREDLOG SKLEPA O DOLOČITVI DELA PLAČE ZA DELOVNO USPEŠNOST DIREKTORICE JAVNEGA ZAVODA ŽIVALSKI VRT LJUBLJANA ZA LETO 2018 IZ NASLOVA PRODAJE BLAGA IN STORITEV NA TRGU</w:t>
      </w:r>
    </w:p>
    <w:p w:rsidR="00FA40A5" w:rsidRDefault="00FA40A5" w:rsidP="00FA40A5">
      <w:pPr>
        <w:jc w:val="both"/>
      </w:pPr>
      <w:r>
        <w:t xml:space="preserve">Uvodno obrazložitev poda skupaj za vse točke, razprava in glasovanje pa bosta potekala o vsakem predlogu posebej. Gradivo ste prejeli. Prejeli ste poročilo pristojnih odborov. Prosim gospo Demšič, da poda uvodno obrazložitev za vse točke. </w:t>
      </w:r>
    </w:p>
    <w:p w:rsidR="00FA40A5" w:rsidRDefault="00FA40A5" w:rsidP="00FA40A5">
      <w:pPr>
        <w:jc w:val="both"/>
      </w:pPr>
    </w:p>
    <w:p w:rsidR="00FA40A5" w:rsidRPr="00F1797D" w:rsidRDefault="00FA40A5" w:rsidP="00FA40A5">
      <w:pPr>
        <w:jc w:val="both"/>
        <w:rPr>
          <w:b/>
        </w:rPr>
      </w:pPr>
      <w:r w:rsidRPr="00F1797D">
        <w:rPr>
          <w:b/>
        </w:rPr>
        <w:t>GOSPA MAG. MATEJA DEMŠIČ</w:t>
      </w:r>
    </w:p>
    <w:p w:rsidR="00FA40A5" w:rsidRDefault="00FA40A5" w:rsidP="00FA40A5">
      <w:pPr>
        <w:jc w:val="both"/>
      </w:pPr>
      <w:r>
        <w:t xml:space="preserve">Spoštovani župan, spoštovane podžupanje in podžupani, mestne svetnice in mestni svetniki! Sveti javnih zavodov imajo 2 možnosti, kako izplačati nagrado direktorju ali direktorici iz naslova prodaje blaga in storitev na trgu. 1 možnost je akontativno, ko ob koncu leta svet oceni, ali je bila nagrada izplačana upravičeno, glede na rezultate dela in druga možnost je za preteklo leto. Svet zavoda na podlagi rezultatov preteklega leta, določi izplačilo nagrade v naslednjem letu. Da bi ta sredstva lahko bila izplačana, mora biti poslovanje javnega zavoda pozitivno in javni zavod mora imeti umeščena sredstva za ta namen v finančni načrt zavoda. Višino sredstev svet zavoda določi iz dokumenta, ki je sicer priložen k osnovnim dokumentom, ki ste jih prejeli. Izplačilo sredstev nima finančne posledice za proračun MOL, temveč se izplača iz sredstev, ki jih je direktor oziroma direktorica pridobila iz tržne dejavnosti. Zaposleni so sicer dodatno nagrajeni v toku leta, v skladu z odločitvijo direktorja. Pred sabo imate 5 aktov, 4 akti so tako, kjer se je svet zavoda odločil za izplačilo za preteklo leto, in 1 tak, ki je, kjer je izplačilo akontativno. Pod točko 12 A) je Mestno gledališče Ljubljansko, kjer svet zavoda predlaga za direktorico nagrado v višini 2 bruto plači.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Sedaj gospoda Strikovića prosim, za stališče odbora za točko 12 A), B), C) in D).</w:t>
      </w:r>
    </w:p>
    <w:p w:rsidR="00FA40A5" w:rsidRDefault="00FA40A5" w:rsidP="00FA40A5">
      <w:pPr>
        <w:jc w:val="both"/>
      </w:pPr>
    </w:p>
    <w:p w:rsidR="00FA40A5" w:rsidRDefault="00FA40A5" w:rsidP="00FA40A5">
      <w:pPr>
        <w:jc w:val="both"/>
        <w:rPr>
          <w:b/>
        </w:rPr>
      </w:pPr>
      <w:r>
        <w:rPr>
          <w:b/>
        </w:rPr>
        <w:t>DENIS STRIKOVIĆ</w:t>
      </w:r>
    </w:p>
    <w:p w:rsidR="00FA40A5" w:rsidRDefault="00FA40A5" w:rsidP="00FA40A5">
      <w:pPr>
        <w:jc w:val="both"/>
      </w:pPr>
      <w:r>
        <w:t xml:space="preserve">Spoštovani! Pač, tako se je zgodilo, da sem jaz predsedoval seji odbora. Tako, da mi smo obravnavali tele sklepe, ki so povezani z Mestnim gledališčem Ljubljanskim, Kinodvorom, Slovenskim mladinskim gledališčem in Lutkovnim gledališčem Ljubljana. Pač, sprejeli smo 4 sklepe, vsi sklepi so bili sprejeti s 4 za, 0 proti, od 4 navzočih. Hvala lepa.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In pa gospod Brnič Jager, za točko 12 E).</w:t>
      </w:r>
    </w:p>
    <w:p w:rsidR="00FA40A5" w:rsidRDefault="00FA40A5" w:rsidP="00FA40A5">
      <w:pPr>
        <w:jc w:val="both"/>
      </w:pPr>
    </w:p>
    <w:p w:rsidR="00FA40A5" w:rsidRDefault="00FA40A5" w:rsidP="00FA40A5">
      <w:pPr>
        <w:jc w:val="both"/>
        <w:rPr>
          <w:b/>
        </w:rPr>
      </w:pPr>
      <w:r>
        <w:rPr>
          <w:b/>
        </w:rPr>
        <w:t>GOSPOD MIRKO BRNIČ JAGER</w:t>
      </w:r>
    </w:p>
    <w:p w:rsidR="00FA40A5" w:rsidRDefault="00FA40A5" w:rsidP="00FA40A5">
      <w:pPr>
        <w:jc w:val="both"/>
      </w:pPr>
      <w:r>
        <w:t xml:space="preserve">Odbor za varovanje okolja je razpravljal o zadevi. Mnenja niso bila enotna, vendar pojmujemo, da če komu tukaj v tem kontekstu nekaj ne odgovarja, naj polemizira s statuti javnih zavodov, medtem, ko predlogi so legitimni in takšni kot pridejo, jih lahko spodbijamo samo s stališča resne kritike. Če te kritike ni, so te stvari bolj ali manj podpirajo. Saj podpiramo delovanje zavodov. Tako, da mestni Odbor za varovanje okolja je podprl predlog. Hvala.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Gospod Sedmak, stališče Statutarno pravne?</w:t>
      </w:r>
    </w:p>
    <w:p w:rsidR="00FA40A5" w:rsidRDefault="00FA40A5" w:rsidP="00FA40A5">
      <w:pPr>
        <w:jc w:val="both"/>
      </w:pPr>
    </w:p>
    <w:p w:rsidR="00FA40A5" w:rsidRDefault="00FA40A5" w:rsidP="00FA40A5">
      <w:pPr>
        <w:jc w:val="both"/>
        <w:rPr>
          <w:b/>
        </w:rPr>
      </w:pPr>
      <w:r>
        <w:rPr>
          <w:b/>
        </w:rPr>
        <w:t>GOSPOD MARJAN SEDMAK</w:t>
      </w:r>
    </w:p>
    <w:p w:rsidR="00FA40A5" w:rsidRDefault="00FA40A5" w:rsidP="00FA40A5">
      <w:pPr>
        <w:jc w:val="both"/>
      </w:pPr>
      <w:r>
        <w:t>Statutarno pravna komisija ni imela pripomb pravne narave. Hvala.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Ok. Odpiram razpravo o nagradi za uspešnost, za delovno uspešnost dela plače za javni zavod Mestno gledališče Ljubljansko. Ni razprave. Gospa Sukič, izvolite.</w:t>
      </w:r>
    </w:p>
    <w:p w:rsidR="00FA40A5" w:rsidRDefault="00FA40A5" w:rsidP="00FA40A5">
      <w:pPr>
        <w:jc w:val="both"/>
      </w:pPr>
    </w:p>
    <w:p w:rsidR="00FA40A5" w:rsidRDefault="00FA40A5" w:rsidP="00FA40A5">
      <w:pPr>
        <w:jc w:val="both"/>
        <w:rPr>
          <w:b/>
        </w:rPr>
      </w:pPr>
      <w:r>
        <w:rPr>
          <w:b/>
        </w:rPr>
        <w:t>GOSPA NATAŠA SUKIČ</w:t>
      </w:r>
    </w:p>
    <w:p w:rsidR="00FA40A5" w:rsidRDefault="00FA40A5" w:rsidP="00FA40A5">
      <w:pPr>
        <w:jc w:val="both"/>
      </w:pPr>
      <w:r>
        <w:t>Ja, jaz bom, skratka, s stisnjenimi zobmi podprla to, pa kot tudi vse naslednje. Bi pa nekaj pripomb vseeno dala. Tisto, kar sem že omenjala. Namreč, ja sej vem, da obstajajo pravne podlage za to, je pa seveda absurdno, no, na kar je že tudi predsednik Računskega sodišča opozoril Tomaž Vesel, da se seveda, plače in pa tudi nagrade direktorjev in direktoric javnih zavodov celo višje od plače predsednika vlade in ljubljanskega župana. Mislim, to je prvi absurd, ki se mi zdi pač meni, meni osebno absurdno. Drugo pa je, seveda, saj je bilo omenjeno, da so zaposleni so udeleženi, da dobijo neke nagrade. Dvomim, da so te nagrade glih ne vem kako velike. Treba se je pa zavedat, da vsi soustvarjajo te presežke, ne samo direktorji in direktorice. In jaz sem to že opozarjala. Pač meni se s tega stališča zdi to sporno, ampak pač pravne podlage so tu, nekje drugje jih bo treba razrešit. Za enkrat bom pač s stisnjenimi zobmi podprla to in vse nadaljnje direktorje in direktorice. Hvala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Zdaj bom odgovoril jaz, ker gre za mojo plačo, ne. Te naši direktorji nimajo višje plače od mene. To, kar je gospod Vesel opozarjal, gre za druge zavode, ne ljubljanske zavode. Delajo odlično te zavodi in jaz bi bil vesel, da bi imeli višjo plačo od mene. In pri nas, v naših zavodih, vsi so udeleženi v nagradah, ... /// ... nerazumljivo ... ///, ne samo direktorji. Imeli smo celo tak primer, da smo, ne bom rekel, prisilili, ampak dal nalog, da morajo vsi izpostavit. Ker lansko leto, nekateri direktorji, ker ravno zato niso hoteli, in so sebe črtali. In smo rekli, letos sebe ne smete črtat. Zdaj, ko dobite nagrado, pa z nji naredite kar čte. Pa dinirajte. Tako, da ta vaša razprava ni padla na plodna tla v tem mestu. Lahko je na državnem nivoju, ne, ampak pri nas tega ni. Gospa Žličar, razprava o Mestnem gledališču. </w:t>
      </w:r>
    </w:p>
    <w:p w:rsidR="00FA40A5" w:rsidRDefault="00FA40A5" w:rsidP="00FA40A5">
      <w:pPr>
        <w:jc w:val="both"/>
      </w:pPr>
    </w:p>
    <w:p w:rsidR="00FA40A5" w:rsidRPr="00903D2D" w:rsidRDefault="00FA40A5" w:rsidP="00FA40A5">
      <w:pPr>
        <w:jc w:val="both"/>
        <w:rPr>
          <w:b/>
        </w:rPr>
      </w:pPr>
      <w:r w:rsidRPr="00903D2D">
        <w:rPr>
          <w:b/>
        </w:rPr>
        <w:t>GOSPA ANA ŽLIČAR</w:t>
      </w:r>
    </w:p>
    <w:p w:rsidR="00FA40A5" w:rsidRDefault="00FA40A5" w:rsidP="00FA40A5">
      <w:pPr>
        <w:jc w:val="both"/>
      </w:pPr>
      <w:r>
        <w:t>Jaz bi o Mestnem gledališču, pa mislim, da je zgodba uporabna še za ostale 3 predloge. Namreč, jaz imam predlog. Seveda se strinjam s tem, da ljudje dobijo nagrade za dobro delo. So predpisi in mislim, da nima smisla o stvareh razpravljat, kadar je metodologija in vse to predpisano. Bi si pa želela, da kadar se odločamo o nagradah direktorjev na osnovi realiziranega rezultata predhodnega leta, da to obravnavamo skupaj, ko imamo vsi na mizah poročilo. Kadar gre pa za v bodoče, za plan, pa mislim, da je to primerno ob planu. Takrat imamo pač na mizi vse podatke, ki jih za glasovanje potrebujemo. Bi morda samo spomnila, da jaz običajno zelo zastiranim pri merilih, pri razmejevanju javna služba in trg in to se mi zdi tudi primerno, ker takrat hkrati pogledamo tudi te kriterije. To je vse, sicer pa ne nasprotujem tem nagradam, seveda.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Samo pojasnilo v repliki. Sledimo svetom zavoda. Tako, kot oni naredijo, potem lahko šele mi gremo. Preden oni ne sprejmejo slepa ne moremo.</w:t>
      </w:r>
    </w:p>
    <w:p w:rsidR="00FA40A5" w:rsidRDefault="00FA40A5" w:rsidP="00FA40A5">
      <w:pPr>
        <w:jc w:val="both"/>
      </w:pPr>
    </w:p>
    <w:p w:rsidR="00FA40A5" w:rsidRDefault="00FA40A5" w:rsidP="00FA40A5">
      <w:pPr>
        <w:jc w:val="both"/>
        <w:rPr>
          <w:b/>
        </w:rPr>
      </w:pPr>
      <w:r>
        <w:rPr>
          <w:b/>
        </w:rPr>
        <w:t>GOSPA ANA ŽLIČAR</w:t>
      </w: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Lani smo imeli problem, da so še celo leto zamudili. Koledarsko leto. </w:t>
      </w:r>
    </w:p>
    <w:p w:rsidR="00FA40A5" w:rsidRDefault="00FA40A5" w:rsidP="00FA40A5">
      <w:pPr>
        <w:jc w:val="both"/>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Glasujemo … </w:t>
      </w:r>
      <w:r w:rsidRPr="001F4198">
        <w:rPr>
          <w:b/>
        </w:rPr>
        <w:t>ugotavljam navzočnost po celotni točki. Rezultat navzočnosti: 31.</w:t>
      </w:r>
      <w:r>
        <w:t xml:space="preserve">   </w:t>
      </w:r>
    </w:p>
    <w:p w:rsidR="00FA40A5" w:rsidRDefault="00FA40A5" w:rsidP="00FA40A5">
      <w:pPr>
        <w:jc w:val="both"/>
      </w:pPr>
    </w:p>
    <w:p w:rsidR="00FA40A5" w:rsidRPr="001F4198" w:rsidRDefault="00FA40A5" w:rsidP="00FA40A5">
      <w:pPr>
        <w:jc w:val="both"/>
        <w:rPr>
          <w:b/>
        </w:rPr>
      </w:pPr>
      <w:r w:rsidRPr="001F4198">
        <w:rPr>
          <w:b/>
        </w:rPr>
        <w:t>Glasujemo O PREDLOGU SKLEPA: Mestni svet Mestne občine Ljubljana sprejem</w:t>
      </w:r>
      <w:r>
        <w:rPr>
          <w:b/>
        </w:rPr>
        <w:t>e</w:t>
      </w:r>
      <w:r w:rsidRPr="001F4198">
        <w:rPr>
          <w:b/>
        </w:rPr>
        <w:t xml:space="preserve"> predlog sklepa o določitvi dela plače za delovno uspešnost direktorici javnega zavoda Mestno gledališče Ljubljansko za leto 2017 iz naslova prodaje blaga in storitev na trgu.</w:t>
      </w:r>
    </w:p>
    <w:p w:rsidR="00FA40A5" w:rsidRDefault="00FA40A5" w:rsidP="00FA40A5">
      <w:pPr>
        <w:jc w:val="both"/>
      </w:pPr>
    </w:p>
    <w:p w:rsidR="00FA40A5" w:rsidRPr="001F4198" w:rsidRDefault="00FA40A5" w:rsidP="00FA40A5">
      <w:pPr>
        <w:jc w:val="both"/>
        <w:rPr>
          <w:b/>
        </w:rPr>
      </w:pPr>
      <w:r w:rsidRPr="001F4198">
        <w:rPr>
          <w:b/>
        </w:rPr>
        <w:t>Prosim za vaš glas.</w:t>
      </w:r>
    </w:p>
    <w:p w:rsidR="00FA40A5" w:rsidRPr="001F4198" w:rsidRDefault="00FA40A5" w:rsidP="00FA40A5">
      <w:pPr>
        <w:jc w:val="both"/>
        <w:rPr>
          <w:b/>
        </w:rPr>
      </w:pPr>
      <w:r w:rsidRPr="001F4198">
        <w:rPr>
          <w:b/>
        </w:rPr>
        <w:t>31 ZA.</w:t>
      </w:r>
    </w:p>
    <w:p w:rsidR="00FA40A5" w:rsidRPr="001F4198" w:rsidRDefault="00FA40A5" w:rsidP="00FA40A5">
      <w:pPr>
        <w:jc w:val="both"/>
        <w:rPr>
          <w:b/>
        </w:rPr>
      </w:pPr>
      <w:r w:rsidRPr="001F4198">
        <w:rPr>
          <w:b/>
        </w:rPr>
        <w:t>0 PROTI.</w:t>
      </w:r>
    </w:p>
    <w:p w:rsidR="00FA40A5" w:rsidRDefault="00FA40A5" w:rsidP="00FA40A5">
      <w:pPr>
        <w:jc w:val="both"/>
      </w:pPr>
      <w:r>
        <w:t xml:space="preserve">Si je zaslužila, Barbara čestitke.   </w:t>
      </w:r>
    </w:p>
    <w:p w:rsidR="00FA40A5" w:rsidRDefault="00FA40A5" w:rsidP="00FA40A5">
      <w:pPr>
        <w:jc w:val="both"/>
      </w:pPr>
    </w:p>
    <w:p w:rsidR="00FA40A5" w:rsidRDefault="00FA40A5" w:rsidP="00FA40A5">
      <w:pPr>
        <w:jc w:val="both"/>
      </w:pPr>
      <w:r>
        <w:t>Gremo na razpravo o Kinodvoru. Ni razprave.</w:t>
      </w:r>
    </w:p>
    <w:p w:rsidR="00FA40A5" w:rsidRDefault="00FA40A5" w:rsidP="00FA40A5">
      <w:pPr>
        <w:jc w:val="both"/>
      </w:pPr>
    </w:p>
    <w:p w:rsidR="00FA40A5" w:rsidRDefault="00FA40A5" w:rsidP="00FA40A5">
      <w:pPr>
        <w:jc w:val="both"/>
        <w:rPr>
          <w:b/>
        </w:rPr>
      </w:pPr>
      <w:r>
        <w:rPr>
          <w:b/>
        </w:rPr>
        <w:t>Glasujemo O PREDLOGU SKLEPA: Mestni svet Mestne občine Ljubljana sprejeme predlog sklepa o določitvi dela plače za delovno uspešnost direktorici javnega zavoda Kinodvor za leto 2017 iz naslova prodaje blaga in storitev na trgu.</w:t>
      </w:r>
    </w:p>
    <w:p w:rsidR="00FA40A5" w:rsidRDefault="00FA40A5" w:rsidP="00FA40A5">
      <w:pPr>
        <w:jc w:val="both"/>
      </w:pPr>
    </w:p>
    <w:p w:rsidR="00FA40A5" w:rsidRPr="001F4198" w:rsidRDefault="00FA40A5" w:rsidP="00FA40A5">
      <w:pPr>
        <w:jc w:val="both"/>
        <w:rPr>
          <w:b/>
        </w:rPr>
      </w:pPr>
      <w:r w:rsidRPr="001F4198">
        <w:rPr>
          <w:b/>
        </w:rPr>
        <w:t>Prosim za vaš glas.</w:t>
      </w:r>
    </w:p>
    <w:p w:rsidR="00FA40A5" w:rsidRPr="001F4198" w:rsidRDefault="00FA40A5" w:rsidP="00FA40A5">
      <w:pPr>
        <w:jc w:val="both"/>
        <w:rPr>
          <w:b/>
        </w:rPr>
      </w:pPr>
      <w:r w:rsidRPr="001F4198">
        <w:rPr>
          <w:b/>
        </w:rPr>
        <w:t>31 ZA.</w:t>
      </w:r>
    </w:p>
    <w:p w:rsidR="00FA40A5" w:rsidRPr="001F4198" w:rsidRDefault="00FA40A5" w:rsidP="00FA40A5">
      <w:pPr>
        <w:jc w:val="both"/>
        <w:rPr>
          <w:b/>
        </w:rPr>
      </w:pPr>
      <w:r w:rsidRPr="001F4198">
        <w:rPr>
          <w:b/>
        </w:rPr>
        <w:t>0 PROTI.</w:t>
      </w:r>
    </w:p>
    <w:p w:rsidR="00FA40A5" w:rsidRDefault="00FA40A5" w:rsidP="00FA40A5">
      <w:pPr>
        <w:jc w:val="both"/>
        <w:rPr>
          <w:b/>
        </w:rPr>
      </w:pPr>
      <w:r w:rsidRPr="001F4198">
        <w:rPr>
          <w:b/>
        </w:rPr>
        <w:t xml:space="preserve">Tudi ona si je zelo zaslužila.    </w:t>
      </w:r>
    </w:p>
    <w:p w:rsidR="00FA40A5" w:rsidRDefault="00FA40A5" w:rsidP="00FA40A5">
      <w:pPr>
        <w:jc w:val="both"/>
        <w:rPr>
          <w:b/>
        </w:rPr>
      </w:pPr>
    </w:p>
    <w:p w:rsidR="00FA40A5" w:rsidRDefault="00FA40A5" w:rsidP="00FA40A5">
      <w:pPr>
        <w:jc w:val="both"/>
      </w:pPr>
      <w:r>
        <w:t>Gremo na razpravo, predlog sklepa za Slovensko mladinsko gledališče. Ni razprave.</w:t>
      </w:r>
    </w:p>
    <w:p w:rsidR="00FA40A5" w:rsidRDefault="00FA40A5" w:rsidP="00FA40A5">
      <w:pPr>
        <w:jc w:val="both"/>
        <w:rPr>
          <w:b/>
        </w:rPr>
      </w:pPr>
    </w:p>
    <w:p w:rsidR="00FA40A5" w:rsidRDefault="00FA40A5" w:rsidP="00FA40A5">
      <w:pPr>
        <w:jc w:val="both"/>
        <w:rPr>
          <w:b/>
        </w:rPr>
      </w:pPr>
      <w:r>
        <w:rPr>
          <w:b/>
        </w:rPr>
        <w:t>Glasujemo O PREDLOGU SKLEPA: Mestni svet Mestne občine Ljubljana sprejeme predlog sklepa o določitvi dela plače za delovno uspešnost direktorju javnega zavoda Slovensko mladinsko gledališče za leto 2017 iz naslova prodaje blaga in storitev na trgu.</w:t>
      </w:r>
      <w:r w:rsidRPr="001F4198">
        <w:rPr>
          <w:b/>
        </w:rPr>
        <w:t xml:space="preserve">  </w:t>
      </w:r>
    </w:p>
    <w:p w:rsidR="00FA40A5" w:rsidRDefault="00FA40A5" w:rsidP="00FA40A5">
      <w:pPr>
        <w:jc w:val="both"/>
        <w:rPr>
          <w:b/>
        </w:rPr>
      </w:pPr>
    </w:p>
    <w:p w:rsidR="00FA40A5" w:rsidRDefault="00FA40A5" w:rsidP="00FA40A5">
      <w:pPr>
        <w:jc w:val="both"/>
        <w:rPr>
          <w:b/>
        </w:rPr>
      </w:pPr>
      <w:r>
        <w:rPr>
          <w:b/>
        </w:rPr>
        <w:t>31 ZA.</w:t>
      </w:r>
    </w:p>
    <w:p w:rsidR="00FA40A5" w:rsidRDefault="00FA40A5" w:rsidP="00FA40A5">
      <w:pPr>
        <w:jc w:val="both"/>
        <w:rPr>
          <w:b/>
        </w:rPr>
      </w:pPr>
      <w:r>
        <w:rPr>
          <w:b/>
        </w:rPr>
        <w:t>0 PROTI.</w:t>
      </w:r>
      <w:r w:rsidRPr="001F4198">
        <w:rPr>
          <w:b/>
        </w:rPr>
        <w:t xml:space="preserve"> </w:t>
      </w:r>
    </w:p>
    <w:p w:rsidR="00FA40A5" w:rsidRDefault="00FA40A5" w:rsidP="00FA40A5">
      <w:pPr>
        <w:jc w:val="both"/>
      </w:pPr>
      <w:r>
        <w:rPr>
          <w:b/>
        </w:rPr>
        <w:t xml:space="preserve">Lepo, tako da ne bo kdo užaljen. </w:t>
      </w:r>
      <w:r>
        <w:t>Vsi smo na istem.</w:t>
      </w:r>
    </w:p>
    <w:p w:rsidR="00FA40A5" w:rsidRDefault="00FA40A5" w:rsidP="00FA40A5">
      <w:pPr>
        <w:jc w:val="both"/>
        <w:rPr>
          <w:b/>
        </w:rPr>
      </w:pPr>
    </w:p>
    <w:p w:rsidR="00FA40A5" w:rsidRDefault="00FA40A5" w:rsidP="00FA40A5">
      <w:pPr>
        <w:jc w:val="both"/>
      </w:pPr>
      <w:r w:rsidRPr="001F4198">
        <w:t>Gremo na 4. predlog sklepa o določitvi dela plače  za Lutkovno gledališče. Razprava? Ni.</w:t>
      </w:r>
    </w:p>
    <w:p w:rsidR="00FA40A5" w:rsidRDefault="00FA40A5" w:rsidP="00FA40A5">
      <w:pPr>
        <w:jc w:val="both"/>
      </w:pPr>
    </w:p>
    <w:p w:rsidR="00FA40A5" w:rsidRDefault="00FA40A5" w:rsidP="00FA40A5">
      <w:pPr>
        <w:jc w:val="both"/>
        <w:rPr>
          <w:b/>
        </w:rPr>
      </w:pPr>
      <w:r>
        <w:rPr>
          <w:b/>
        </w:rPr>
        <w:t>Glasujemo O PREDLOGU SKLEPA: Mestni svet Mestne občine Ljubljana sprejeme predlog sklepa o določitvi dela plače za delovno uspešnost direktorju javnega zavoda Lutkovno gledališče Ljubljana za leto 2017 iz naslova prodaje blaga in storitev na trgu.</w:t>
      </w:r>
    </w:p>
    <w:p w:rsidR="00FA40A5" w:rsidRDefault="00FA40A5" w:rsidP="00FA40A5">
      <w:pPr>
        <w:jc w:val="both"/>
      </w:pPr>
    </w:p>
    <w:p w:rsidR="00FA40A5" w:rsidRPr="001F4198" w:rsidRDefault="00FA40A5" w:rsidP="00FA40A5">
      <w:pPr>
        <w:jc w:val="both"/>
        <w:rPr>
          <w:b/>
        </w:rPr>
      </w:pPr>
      <w:r w:rsidRPr="001F4198">
        <w:rPr>
          <w:b/>
        </w:rPr>
        <w:t>Prosim za vaš glas.</w:t>
      </w:r>
    </w:p>
    <w:p w:rsidR="00FA40A5" w:rsidRPr="001F4198" w:rsidRDefault="00FA40A5" w:rsidP="00FA40A5">
      <w:pPr>
        <w:jc w:val="both"/>
        <w:rPr>
          <w:b/>
        </w:rPr>
      </w:pPr>
      <w:r w:rsidRPr="001F4198">
        <w:rPr>
          <w:b/>
        </w:rPr>
        <w:t>30 ZA.</w:t>
      </w:r>
    </w:p>
    <w:p w:rsidR="00FA40A5" w:rsidRDefault="00FA40A5" w:rsidP="00FA40A5">
      <w:pPr>
        <w:jc w:val="both"/>
        <w:rPr>
          <w:b/>
        </w:rPr>
      </w:pPr>
      <w:r w:rsidRPr="001F4198">
        <w:rPr>
          <w:b/>
        </w:rPr>
        <w:t>0 PROTI.</w:t>
      </w:r>
    </w:p>
    <w:p w:rsidR="00FA40A5" w:rsidRDefault="00FA40A5" w:rsidP="00FA40A5">
      <w:pPr>
        <w:jc w:val="both"/>
        <w:rPr>
          <w:b/>
        </w:rPr>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Prosim?</w:t>
      </w:r>
    </w:p>
    <w:p w:rsidR="00FA40A5" w:rsidRDefault="00FA40A5" w:rsidP="00FA40A5">
      <w:pPr>
        <w:jc w:val="both"/>
      </w:pPr>
    </w:p>
    <w:p w:rsidR="00FA40A5" w:rsidRDefault="00FA40A5" w:rsidP="00FA40A5">
      <w:pPr>
        <w:jc w:val="both"/>
      </w:pPr>
      <w:r>
        <w:t>... /// ... iz dvorane – nerazumljivo ...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rsidRPr="001F4198">
        <w:rPr>
          <w:b/>
        </w:rPr>
        <w:t>Ponavljam glasovanje.</w:t>
      </w:r>
      <w:r>
        <w:rPr>
          <w:b/>
        </w:rPr>
        <w:t xml:space="preserve"> </w:t>
      </w:r>
      <w:r>
        <w:t xml:space="preserve">Gospa Škrinjar, izvolite. Glasovanje poteka. </w:t>
      </w:r>
    </w:p>
    <w:p w:rsidR="00FA40A5" w:rsidRDefault="00FA40A5" w:rsidP="00FA40A5">
      <w:pPr>
        <w:jc w:val="both"/>
      </w:pPr>
    </w:p>
    <w:p w:rsidR="00FA40A5" w:rsidRPr="001F4198" w:rsidRDefault="00FA40A5" w:rsidP="00FA40A5">
      <w:pPr>
        <w:jc w:val="both"/>
        <w:rPr>
          <w:b/>
        </w:rPr>
      </w:pPr>
      <w:r w:rsidRPr="001F4198">
        <w:rPr>
          <w:b/>
        </w:rPr>
        <w:t xml:space="preserve">Lepo prosim za vaš glas. </w:t>
      </w:r>
    </w:p>
    <w:p w:rsidR="00FA40A5" w:rsidRPr="001F4198" w:rsidRDefault="00FA40A5" w:rsidP="00FA40A5">
      <w:pPr>
        <w:jc w:val="both"/>
        <w:rPr>
          <w:b/>
        </w:rPr>
      </w:pPr>
      <w:r w:rsidRPr="001F4198">
        <w:rPr>
          <w:b/>
        </w:rPr>
        <w:t>30 ZA.</w:t>
      </w:r>
    </w:p>
    <w:p w:rsidR="00FA40A5" w:rsidRDefault="00FA40A5" w:rsidP="00FA40A5">
      <w:pPr>
        <w:jc w:val="both"/>
        <w:rPr>
          <w:b/>
        </w:rPr>
      </w:pPr>
      <w:r w:rsidRPr="001F4198">
        <w:rPr>
          <w:b/>
        </w:rPr>
        <w:t>0 PROTI.</w:t>
      </w:r>
    </w:p>
    <w:p w:rsidR="00FA40A5" w:rsidRDefault="00FA40A5" w:rsidP="00FA40A5">
      <w:pPr>
        <w:jc w:val="both"/>
        <w:rPr>
          <w:b/>
        </w:rPr>
      </w:pPr>
    </w:p>
    <w:p w:rsidR="00FA40A5" w:rsidRDefault="00FA40A5" w:rsidP="00FA40A5">
      <w:pPr>
        <w:jc w:val="both"/>
      </w:pPr>
      <w:r>
        <w:t>In gremo, in gremo na E) predlog sklepa o določitvi dela plače za delovno uspešnost direktorici Živalski vrt. Razprava prosim. Ni razprave.</w:t>
      </w:r>
    </w:p>
    <w:p w:rsidR="00FA40A5" w:rsidRDefault="00FA40A5" w:rsidP="00FA40A5">
      <w:pPr>
        <w:jc w:val="both"/>
      </w:pPr>
    </w:p>
    <w:p w:rsidR="00FA40A5" w:rsidRDefault="00FA40A5" w:rsidP="00FA40A5">
      <w:pPr>
        <w:jc w:val="both"/>
        <w:rPr>
          <w:b/>
        </w:rPr>
      </w:pPr>
      <w:r w:rsidRPr="00971A05">
        <w:rPr>
          <w:b/>
        </w:rPr>
        <w:t>Glasovanje poteka O PREDLOGU SKLEPA:</w:t>
      </w:r>
      <w:r>
        <w:t xml:space="preserve"> </w:t>
      </w:r>
      <w:r>
        <w:rPr>
          <w:b/>
        </w:rPr>
        <w:t>Mestni svet Mestne občine Ljubljana sprejeme predlog sklepa o določitvi dela plače za delovno uspešnost direktorici javnega zavoda Živalski vrt Ljubljana za leto 2018 iz naslova prodaje blaga in storitev na trgu.</w:t>
      </w:r>
    </w:p>
    <w:p w:rsidR="00FA40A5" w:rsidRDefault="00FA40A5" w:rsidP="00FA40A5">
      <w:pPr>
        <w:jc w:val="both"/>
      </w:pPr>
    </w:p>
    <w:p w:rsidR="00FA40A5" w:rsidRPr="00971A05" w:rsidRDefault="00FA40A5" w:rsidP="00FA40A5">
      <w:pPr>
        <w:jc w:val="both"/>
        <w:rPr>
          <w:b/>
        </w:rPr>
      </w:pPr>
      <w:r w:rsidRPr="00971A05">
        <w:rPr>
          <w:b/>
        </w:rPr>
        <w:t>Prosim za vaš glas.</w:t>
      </w:r>
    </w:p>
    <w:p w:rsidR="00FA40A5" w:rsidRPr="00971A05" w:rsidRDefault="00FA40A5" w:rsidP="00FA40A5">
      <w:pPr>
        <w:jc w:val="both"/>
        <w:rPr>
          <w:b/>
        </w:rPr>
      </w:pPr>
      <w:r w:rsidRPr="00971A05">
        <w:rPr>
          <w:b/>
        </w:rPr>
        <w:t>31 ZA.</w:t>
      </w:r>
    </w:p>
    <w:p w:rsidR="00FA40A5" w:rsidRPr="00971A05" w:rsidRDefault="00FA40A5" w:rsidP="00FA40A5">
      <w:pPr>
        <w:jc w:val="both"/>
        <w:rPr>
          <w:b/>
        </w:rPr>
      </w:pPr>
      <w:r w:rsidRPr="00971A05">
        <w:rPr>
          <w:b/>
        </w:rPr>
        <w:t>0 PROTI.</w:t>
      </w:r>
    </w:p>
    <w:p w:rsidR="00FA40A5" w:rsidRPr="00971A05" w:rsidRDefault="00FA40A5" w:rsidP="00FA40A5">
      <w:pPr>
        <w:jc w:val="both"/>
      </w:pPr>
      <w:r w:rsidRPr="00971A05">
        <w:rPr>
          <w:b/>
        </w:rPr>
        <w:t xml:space="preserve">Hvala lepa. Zaključeno. </w:t>
      </w:r>
      <w:r>
        <w:t xml:space="preserve"> Tudi ta točka. Gremo na 13. točko dnevnega reda. Hvala Mateja, dobro si pripravila.</w:t>
      </w:r>
    </w:p>
    <w:p w:rsidR="00FA40A5" w:rsidRPr="001F4198" w:rsidRDefault="00FA40A5" w:rsidP="00FA40A5">
      <w:pPr>
        <w:jc w:val="both"/>
      </w:pPr>
      <w:r w:rsidRPr="001F4198">
        <w:t xml:space="preserve">    </w:t>
      </w:r>
    </w:p>
    <w:p w:rsidR="00FA40A5" w:rsidRPr="00453D66" w:rsidRDefault="00FA40A5" w:rsidP="00FA40A5">
      <w:pPr>
        <w:jc w:val="both"/>
        <w:rPr>
          <w:b/>
        </w:rPr>
      </w:pPr>
      <w:r>
        <w:rPr>
          <w:b/>
        </w:rPr>
        <w:t xml:space="preserve">AD 13. </w:t>
      </w:r>
      <w:r w:rsidRPr="00453D66">
        <w:rPr>
          <w:b/>
        </w:rPr>
        <w:t xml:space="preserve">PREDLOG ODLOKA O RAZGLASITVI PALAČE KAZINA ZA KULTURNI SPOMENIK LOKALNEGA POMENA </w:t>
      </w:r>
    </w:p>
    <w:p w:rsidR="00FA40A5" w:rsidRDefault="00FA40A5" w:rsidP="00FA40A5">
      <w:pPr>
        <w:jc w:val="both"/>
      </w:pPr>
      <w:r>
        <w:t>Gradivo ste prejeli. Prejeli ste poročilo pristojnega odbora. Prosim Milenko Smrdel iz Oddelka za kulturo, da poda uvodno obrazložitev. Kratko, prosim.</w:t>
      </w:r>
    </w:p>
    <w:p w:rsidR="00FA40A5" w:rsidRDefault="00FA40A5" w:rsidP="00FA40A5">
      <w:pPr>
        <w:jc w:val="both"/>
      </w:pPr>
    </w:p>
    <w:p w:rsidR="00FA40A5" w:rsidRPr="00971A05" w:rsidRDefault="00D733F8" w:rsidP="00FA40A5">
      <w:pPr>
        <w:jc w:val="both"/>
        <w:rPr>
          <w:b/>
        </w:rPr>
      </w:pPr>
      <w:r>
        <w:rPr>
          <w:b/>
        </w:rPr>
        <w:t xml:space="preserve">GOSPA MILJANA </w:t>
      </w:r>
      <w:r w:rsidR="00FA40A5" w:rsidRPr="00971A05">
        <w:rPr>
          <w:b/>
        </w:rPr>
        <w:t xml:space="preserve">SMRDEL  </w:t>
      </w:r>
    </w:p>
    <w:p w:rsidR="00FA40A5" w:rsidRDefault="00FA40A5" w:rsidP="00FA40A5">
      <w:pPr>
        <w:jc w:val="both"/>
      </w:pPr>
      <w:r>
        <w:t>Hvala za besedo. Lep pozdrav tudi v moje imenu vsem skupaj! Pred nami je Predlog Odloka, ki se je obravnaval na marčevski, kot osnutek na marčevski seji. Soglasno je bil sprejet takrat osnutek, razen 2 pripomb, oziroma 4. Nanašale so se na zaprtje javnega prostora, vendar se, je bil odlok soglasno sprejet. Predlog se v ničemer ne spreminja glede na osnutek. Predlagamo sprejem, saj bo tako obnovljena stavba Kazine najboljše služila glasbeni akademiji. Hvala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Prosim gospoda Strikovića za stališče odbora.</w:t>
      </w:r>
    </w:p>
    <w:p w:rsidR="00FA40A5" w:rsidRDefault="00FA40A5" w:rsidP="00FA40A5">
      <w:pPr>
        <w:jc w:val="both"/>
      </w:pPr>
    </w:p>
    <w:p w:rsidR="00FA40A5" w:rsidRDefault="00FA40A5" w:rsidP="00FA40A5">
      <w:pPr>
        <w:jc w:val="both"/>
        <w:rPr>
          <w:b/>
        </w:rPr>
      </w:pPr>
      <w:r>
        <w:rPr>
          <w:b/>
        </w:rPr>
        <w:t>DENIS STRIKOVIĆ</w:t>
      </w:r>
    </w:p>
    <w:p w:rsidR="00FA40A5" w:rsidRDefault="00FA40A5" w:rsidP="00FA40A5">
      <w:pPr>
        <w:jc w:val="both"/>
      </w:pPr>
      <w:r>
        <w:t xml:space="preserve">Spoštovani! Odbor je sprejel naslednji sklep. Odbor za kulturo in raziskovalno dejavnost podpira sprejem Predloga Odloka o razglasitvi palače Kazina za kulturni spomenik lokalnega pomena. Hvala lepa.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Gospod Sedmak.</w:t>
      </w:r>
    </w:p>
    <w:p w:rsidR="00FA40A5" w:rsidRDefault="00FA40A5" w:rsidP="00FA40A5">
      <w:pPr>
        <w:jc w:val="both"/>
      </w:pPr>
    </w:p>
    <w:p w:rsidR="00FA40A5" w:rsidRDefault="00FA40A5" w:rsidP="00FA40A5">
      <w:pPr>
        <w:jc w:val="both"/>
        <w:rPr>
          <w:b/>
        </w:rPr>
      </w:pPr>
      <w:r>
        <w:rPr>
          <w:b/>
        </w:rPr>
        <w:t>GOSPOD MARJAN SEDMAK</w:t>
      </w:r>
    </w:p>
    <w:p w:rsidR="00FA40A5" w:rsidRDefault="00FA40A5" w:rsidP="00FA40A5">
      <w:pPr>
        <w:jc w:val="both"/>
      </w:pPr>
      <w:r>
        <w:t xml:space="preserve">Hvala. Statutarno pravna komisija ni imela pripomb pravne narave. </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 xml:space="preserve">Hvala lepa. Ker k Predlogu Odloka o razglasitvi palače Kazina za kulturni spomenik lokalnega pomena ni bil vložen noben amandma, ni razprave,  zato prehajamo na glasovanje. </w:t>
      </w:r>
    </w:p>
    <w:p w:rsidR="00FA40A5" w:rsidRDefault="00FA40A5" w:rsidP="00FA40A5">
      <w:pPr>
        <w:jc w:val="both"/>
      </w:pPr>
    </w:p>
    <w:p w:rsidR="00FA40A5" w:rsidRPr="00971A05" w:rsidRDefault="00FA40A5" w:rsidP="00FA40A5">
      <w:pPr>
        <w:jc w:val="both"/>
        <w:rPr>
          <w:b/>
        </w:rPr>
      </w:pPr>
      <w:r w:rsidRPr="00971A05">
        <w:rPr>
          <w:b/>
        </w:rPr>
        <w:t>Prosim za prisotnost. 30.</w:t>
      </w:r>
    </w:p>
    <w:p w:rsidR="00FA40A5" w:rsidRDefault="00FA40A5" w:rsidP="00FA40A5">
      <w:pPr>
        <w:jc w:val="both"/>
      </w:pPr>
    </w:p>
    <w:p w:rsidR="00FA40A5" w:rsidRPr="00971A05" w:rsidRDefault="00FA40A5" w:rsidP="00FA40A5">
      <w:pPr>
        <w:jc w:val="both"/>
        <w:rPr>
          <w:b/>
        </w:rPr>
      </w:pPr>
      <w:r w:rsidRPr="00971A05">
        <w:rPr>
          <w:b/>
        </w:rPr>
        <w:t xml:space="preserve">Glasovanje poteka O PREDOLGU SKLEPA: Mestni svet Mestne občine Ljubljana sprejme predlog odloka o razglasitvi palače Kazina za kulturni spomenik lokalnega pomena. </w:t>
      </w:r>
    </w:p>
    <w:p w:rsidR="00FA40A5" w:rsidRDefault="00FA40A5" w:rsidP="00FA40A5">
      <w:pPr>
        <w:jc w:val="both"/>
      </w:pPr>
    </w:p>
    <w:p w:rsidR="00FA40A5" w:rsidRPr="00971A05" w:rsidRDefault="00FA40A5" w:rsidP="00FA40A5">
      <w:pPr>
        <w:jc w:val="both"/>
        <w:rPr>
          <w:b/>
        </w:rPr>
      </w:pPr>
      <w:r w:rsidRPr="00971A05">
        <w:rPr>
          <w:b/>
        </w:rPr>
        <w:t xml:space="preserve">Prosim za vaš glas.  </w:t>
      </w:r>
    </w:p>
    <w:p w:rsidR="00FA40A5" w:rsidRPr="00971A05" w:rsidRDefault="00FA40A5" w:rsidP="00FA40A5">
      <w:pPr>
        <w:jc w:val="both"/>
        <w:rPr>
          <w:b/>
        </w:rPr>
      </w:pPr>
      <w:r w:rsidRPr="00971A05">
        <w:rPr>
          <w:b/>
        </w:rPr>
        <w:t>32 ZA.</w:t>
      </w:r>
    </w:p>
    <w:p w:rsidR="00FA40A5" w:rsidRPr="00971A05" w:rsidRDefault="00FA40A5" w:rsidP="00FA40A5">
      <w:pPr>
        <w:jc w:val="both"/>
        <w:rPr>
          <w:b/>
        </w:rPr>
      </w:pPr>
      <w:r w:rsidRPr="00971A05">
        <w:rPr>
          <w:b/>
        </w:rPr>
        <w:t>0 PROTI.</w:t>
      </w:r>
    </w:p>
    <w:p w:rsidR="00FA40A5" w:rsidRDefault="00FA40A5" w:rsidP="00FA40A5">
      <w:pPr>
        <w:jc w:val="both"/>
      </w:pPr>
      <w:r>
        <w:t xml:space="preserve">In gremo na zadnjo točko dnevnega reda. </w:t>
      </w:r>
    </w:p>
    <w:p w:rsidR="00FA40A5" w:rsidRPr="00971A05" w:rsidRDefault="00FA40A5" w:rsidP="00FA40A5">
      <w:pPr>
        <w:jc w:val="both"/>
      </w:pPr>
    </w:p>
    <w:p w:rsidR="00FA40A5" w:rsidRDefault="00FA40A5" w:rsidP="00FA40A5">
      <w:pPr>
        <w:jc w:val="both"/>
        <w:rPr>
          <w:b/>
        </w:rPr>
      </w:pPr>
      <w:r>
        <w:rPr>
          <w:b/>
        </w:rPr>
        <w:t xml:space="preserve">AD 14. </w:t>
      </w:r>
      <w:r w:rsidRPr="00453D66">
        <w:rPr>
          <w:b/>
        </w:rPr>
        <w:t>OSNUTEK ODLOKA O RAZGLASITVI CERKVE SV. MARJETE NA PREŽGANJU ZA KULTURNI SPOMENIK LOKALNEGA POMENA</w:t>
      </w:r>
    </w:p>
    <w:p w:rsidR="00FA40A5" w:rsidRDefault="00D733F8" w:rsidP="00FA40A5">
      <w:pPr>
        <w:jc w:val="both"/>
      </w:pPr>
      <w:r>
        <w:t>Gradivo ste prejeli. P</w:t>
      </w:r>
      <w:r w:rsidR="00FA40A5">
        <w:t>rejeli ste poročilo pristojnega odbora. Prosim gospo Smrdel, da poda vodno obrazložitev.</w:t>
      </w:r>
    </w:p>
    <w:p w:rsidR="00FA40A5" w:rsidRDefault="00FA40A5" w:rsidP="00FA40A5">
      <w:pPr>
        <w:jc w:val="both"/>
      </w:pPr>
    </w:p>
    <w:p w:rsidR="00FA40A5" w:rsidRDefault="00D733F8" w:rsidP="00FA40A5">
      <w:pPr>
        <w:jc w:val="both"/>
        <w:rPr>
          <w:b/>
        </w:rPr>
      </w:pPr>
      <w:r>
        <w:rPr>
          <w:b/>
        </w:rPr>
        <w:t xml:space="preserve">GOSPA MILJANA </w:t>
      </w:r>
      <w:r w:rsidR="00FA40A5">
        <w:rPr>
          <w:b/>
        </w:rPr>
        <w:t xml:space="preserve">SMRDEL  </w:t>
      </w:r>
    </w:p>
    <w:p w:rsidR="00FA40A5" w:rsidRDefault="00FA40A5" w:rsidP="00FA40A5">
      <w:pPr>
        <w:jc w:val="both"/>
      </w:pPr>
      <w:r>
        <w:t>Hvala še enkrat. Pred vami je Osnutek Odloka o razglasitvi Cerkve Svete Marjete na Prežganju. Pripravili smo osnutek na podlagi predloga pristojnega zavoda. Zavod, zavod nas je opozoril, oziroma opozarja, da je oprema cerkve zelo pomembna. Zato smo vnesli določilo, da se oprema, vsi  3 oltarji, prižnica in orgle v roku 2 let popišejo. Popisoval, opremo naj bi popisoval naš zavod s področja kulture, mestni muzej. Še to bi rada povedala da ima spomenik razmeroma veliko vplivno območje, na katerem se nahaja mrliška vežica in vodohran. Kot je običaj, za, pred sprejetjem teh aktov vedno zaprosimo za mnenje lastnike, uporabnike tega prostora. Zato smo tudi za vplivno območje, za mrliško vežico in vodohran za mnenj zaprosili in vo-ko in javno podjetje Žale. Niso imeli pripomb na vsebino in določila odloka, zato je akt pripravljen in v skladu z smernicami in predlogom zavoda in s soglasjem vseh pristojnih, ki upravljajo ta prostor. Predlagamo sprejem. Hvala lepa.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Gospod Striković, stališče odbora.</w:t>
      </w:r>
    </w:p>
    <w:p w:rsidR="00FA40A5" w:rsidRDefault="00FA40A5" w:rsidP="00FA40A5">
      <w:pPr>
        <w:jc w:val="both"/>
      </w:pPr>
    </w:p>
    <w:p w:rsidR="00FA40A5" w:rsidRDefault="00FA40A5" w:rsidP="00FA40A5">
      <w:pPr>
        <w:jc w:val="both"/>
        <w:rPr>
          <w:b/>
        </w:rPr>
      </w:pPr>
      <w:r>
        <w:rPr>
          <w:b/>
        </w:rPr>
        <w:t>DENIS STRIKOVIĆ</w:t>
      </w:r>
    </w:p>
    <w:p w:rsidR="00FA40A5" w:rsidRDefault="00FA40A5" w:rsidP="00FA40A5">
      <w:pPr>
        <w:jc w:val="both"/>
      </w:pPr>
      <w:r>
        <w:t>Spoštovani! Odbor za kulturo in raziskovalno dejavnost podpira prejem Osnutka Odloka o razglasitvi cerkve svete Marjete na Prežganju za kulturni spomenik lokalnega pomena. Sklep je bil sprejet soglasno.</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Gospod Sedmak.</w:t>
      </w:r>
    </w:p>
    <w:p w:rsidR="00FA40A5" w:rsidRDefault="00FA40A5" w:rsidP="00FA40A5">
      <w:pPr>
        <w:jc w:val="both"/>
      </w:pPr>
    </w:p>
    <w:p w:rsidR="00FA40A5" w:rsidRDefault="00FA40A5" w:rsidP="00FA40A5">
      <w:pPr>
        <w:jc w:val="both"/>
        <w:rPr>
          <w:b/>
        </w:rPr>
      </w:pPr>
      <w:r>
        <w:rPr>
          <w:b/>
        </w:rPr>
        <w:t>GOSPOD MARJAN SEDMAK</w:t>
      </w:r>
    </w:p>
    <w:p w:rsidR="00FA40A5" w:rsidRDefault="00FA40A5" w:rsidP="00FA40A5">
      <w:pPr>
        <w:jc w:val="both"/>
      </w:pPr>
      <w:r>
        <w:t>Statutarno pravna komisija k osnutku ni imela pripomb pravne narave. Hvala.</w:t>
      </w:r>
    </w:p>
    <w:p w:rsidR="00FA40A5" w:rsidRDefault="00FA40A5" w:rsidP="00FA40A5">
      <w:pPr>
        <w:jc w:val="both"/>
      </w:pPr>
    </w:p>
    <w:p w:rsidR="00FA40A5" w:rsidRDefault="00FA40A5" w:rsidP="00FA40A5">
      <w:pPr>
        <w:jc w:val="both"/>
        <w:rPr>
          <w:b/>
        </w:rPr>
      </w:pPr>
      <w:r>
        <w:rPr>
          <w:b/>
        </w:rPr>
        <w:t>GOSPOD ZORAN JANKOVIĆ</w:t>
      </w:r>
    </w:p>
    <w:p w:rsidR="00FA40A5" w:rsidRDefault="00FA40A5" w:rsidP="00FA40A5">
      <w:pPr>
        <w:jc w:val="both"/>
      </w:pPr>
      <w:r>
        <w:t>Hvala lepa. Razprava? Ni razprave.</w:t>
      </w:r>
    </w:p>
    <w:p w:rsidR="00FA40A5" w:rsidRDefault="00FA40A5" w:rsidP="00FA40A5">
      <w:pPr>
        <w:jc w:val="both"/>
      </w:pPr>
    </w:p>
    <w:p w:rsidR="00FA40A5" w:rsidRPr="004B5E09" w:rsidRDefault="00FA40A5" w:rsidP="00FA40A5">
      <w:pPr>
        <w:jc w:val="both"/>
        <w:rPr>
          <w:b/>
        </w:rPr>
      </w:pPr>
      <w:r w:rsidRPr="004B5E09">
        <w:rPr>
          <w:b/>
        </w:rPr>
        <w:t>Ugotavljam navzočnost. Rezultat navzočnosti. 33.</w:t>
      </w:r>
    </w:p>
    <w:p w:rsidR="00FA40A5" w:rsidRDefault="00FA40A5" w:rsidP="00FA40A5">
      <w:pPr>
        <w:jc w:val="both"/>
      </w:pPr>
    </w:p>
    <w:p w:rsidR="00FA40A5" w:rsidRPr="004B5E09" w:rsidRDefault="00FA40A5" w:rsidP="00FA40A5">
      <w:pPr>
        <w:jc w:val="both"/>
        <w:rPr>
          <w:b/>
        </w:rPr>
      </w:pPr>
      <w:r w:rsidRPr="004B5E09">
        <w:rPr>
          <w:b/>
        </w:rPr>
        <w:t>Glasujemo O PREDLOGU SKLEPA:</w:t>
      </w:r>
      <w:r>
        <w:rPr>
          <w:b/>
        </w:rPr>
        <w:t xml:space="preserve"> </w:t>
      </w:r>
      <w:bookmarkStart w:id="5" w:name="_Hlk515642201"/>
      <w:r w:rsidRPr="004B5E09">
        <w:rPr>
          <w:b/>
        </w:rPr>
        <w:t>Mestni svet Mestne ob</w:t>
      </w:r>
      <w:r>
        <w:rPr>
          <w:b/>
        </w:rPr>
        <w:t>č</w:t>
      </w:r>
      <w:r w:rsidRPr="004B5E09">
        <w:rPr>
          <w:b/>
        </w:rPr>
        <w:t xml:space="preserve">ine Ljubljana sprejme  Osnutek Odloka </w:t>
      </w:r>
      <w:bookmarkStart w:id="6" w:name="_Hlk515642011"/>
      <w:r w:rsidRPr="004B5E09">
        <w:rPr>
          <w:b/>
        </w:rPr>
        <w:t>o razglasitvi cerkve svete Marjete na Prežganju za kulturni spomenik lokalnega pomena.</w:t>
      </w:r>
      <w:bookmarkEnd w:id="6"/>
    </w:p>
    <w:bookmarkEnd w:id="5"/>
    <w:p w:rsidR="00FA40A5" w:rsidRPr="004B5E09" w:rsidRDefault="00FA40A5" w:rsidP="00FA40A5">
      <w:pPr>
        <w:jc w:val="both"/>
        <w:rPr>
          <w:b/>
        </w:rPr>
      </w:pPr>
    </w:p>
    <w:p w:rsidR="00FA40A5" w:rsidRPr="004B5E09" w:rsidRDefault="00FA40A5" w:rsidP="00FA40A5">
      <w:pPr>
        <w:jc w:val="both"/>
        <w:rPr>
          <w:b/>
        </w:rPr>
      </w:pPr>
      <w:r w:rsidRPr="004B5E09">
        <w:rPr>
          <w:b/>
        </w:rPr>
        <w:t>Prosim za vaš glas.</w:t>
      </w:r>
    </w:p>
    <w:p w:rsidR="00FA40A5" w:rsidRPr="004B5E09" w:rsidRDefault="00FA40A5" w:rsidP="00FA40A5">
      <w:pPr>
        <w:jc w:val="both"/>
        <w:rPr>
          <w:b/>
        </w:rPr>
      </w:pPr>
      <w:r w:rsidRPr="004B5E09">
        <w:rPr>
          <w:b/>
        </w:rPr>
        <w:t>32 ZA.</w:t>
      </w:r>
    </w:p>
    <w:p w:rsidR="00FA40A5" w:rsidRDefault="00FA40A5" w:rsidP="00FA40A5">
      <w:pPr>
        <w:jc w:val="both"/>
      </w:pPr>
    </w:p>
    <w:p w:rsidR="00FA40A5" w:rsidRDefault="00FA40A5" w:rsidP="00FA40A5">
      <w:pPr>
        <w:jc w:val="both"/>
      </w:pPr>
      <w:r>
        <w:t xml:space="preserve">Ker k osnutku odloka  </w:t>
      </w:r>
      <w:r w:rsidRPr="004B5E09">
        <w:t>o razglasitvi cerkve svete Marjete na Prežganju za kulturni spomenik lokalnega pomena</w:t>
      </w:r>
      <w:r>
        <w:t xml:space="preserve"> ni bilo pripomb, v skladu s 5. odstavkom 122. člena Poslovnika mestnega sveta, dajem na glasovanje predlog sklepa. </w:t>
      </w:r>
    </w:p>
    <w:p w:rsidR="00FA40A5" w:rsidRDefault="00FA40A5" w:rsidP="00FA40A5">
      <w:pPr>
        <w:jc w:val="both"/>
      </w:pPr>
    </w:p>
    <w:p w:rsidR="00FA40A5" w:rsidRDefault="00FA40A5" w:rsidP="00FA40A5">
      <w:pPr>
        <w:jc w:val="both"/>
        <w:rPr>
          <w:b/>
        </w:rPr>
      </w:pPr>
      <w:r w:rsidRPr="004B5E09">
        <w:rPr>
          <w:b/>
        </w:rPr>
        <w:t>Glasujemo O PREDLOGU SKLEPA: Po sprejemu osnutka odloka</w:t>
      </w:r>
      <w:r>
        <w:t xml:space="preserve"> </w:t>
      </w:r>
      <w:r w:rsidRPr="004B5E09">
        <w:rPr>
          <w:b/>
        </w:rPr>
        <w:t>o razglasitvi cerkve svete Marjete na Prežganju za kulturni spomenik lokalnega pomena</w:t>
      </w:r>
      <w:r>
        <w:rPr>
          <w:b/>
        </w:rPr>
        <w:t xml:space="preserve">, Mestni svet Mestne občine Ljubljana še na isti seji preide na obravnavo in dokončno odločanje o predlogu sklepa. PREDLOG SKLEPA SE GLASI: </w:t>
      </w:r>
      <w:r w:rsidRPr="004B5E09">
        <w:rPr>
          <w:b/>
        </w:rPr>
        <w:t>Mestni svet Mestne ob</w:t>
      </w:r>
      <w:r>
        <w:rPr>
          <w:b/>
        </w:rPr>
        <w:t>č</w:t>
      </w:r>
      <w:r w:rsidRPr="004B5E09">
        <w:rPr>
          <w:b/>
        </w:rPr>
        <w:t xml:space="preserve">ine Ljubljana sprejme  </w:t>
      </w:r>
      <w:r>
        <w:rPr>
          <w:b/>
        </w:rPr>
        <w:t xml:space="preserve">Predolg </w:t>
      </w:r>
      <w:r w:rsidRPr="004B5E09">
        <w:rPr>
          <w:b/>
        </w:rPr>
        <w:t>Odloka o razglasitvi cerkve svete Marjete na Prežganju za kulturni spomenik lokalnega pomena.</w:t>
      </w:r>
      <w:r>
        <w:rPr>
          <w:b/>
        </w:rPr>
        <w:t xml:space="preserve"> </w:t>
      </w:r>
    </w:p>
    <w:p w:rsidR="00FA40A5" w:rsidRDefault="00FA40A5" w:rsidP="00FA40A5">
      <w:pPr>
        <w:jc w:val="both"/>
      </w:pPr>
    </w:p>
    <w:p w:rsidR="00FA40A5" w:rsidRDefault="00FA40A5" w:rsidP="00FA40A5">
      <w:pPr>
        <w:jc w:val="both"/>
        <w:rPr>
          <w:b/>
        </w:rPr>
      </w:pPr>
      <w:r>
        <w:rPr>
          <w:b/>
        </w:rPr>
        <w:t>Prosim za vaš glas.</w:t>
      </w:r>
    </w:p>
    <w:p w:rsidR="00FA40A5" w:rsidRDefault="00FA40A5" w:rsidP="00FA40A5">
      <w:pPr>
        <w:jc w:val="both"/>
        <w:rPr>
          <w:b/>
        </w:rPr>
      </w:pPr>
      <w:r>
        <w:rPr>
          <w:b/>
        </w:rPr>
        <w:t>33 ZA.</w:t>
      </w:r>
    </w:p>
    <w:p w:rsidR="00FA40A5" w:rsidRDefault="00FA40A5" w:rsidP="00FA40A5">
      <w:pPr>
        <w:jc w:val="both"/>
        <w:rPr>
          <w:b/>
        </w:rPr>
      </w:pPr>
      <w:r>
        <w:rPr>
          <w:b/>
        </w:rPr>
        <w:t>0 PROTI.</w:t>
      </w:r>
    </w:p>
    <w:p w:rsidR="00FA40A5" w:rsidRDefault="00FA40A5" w:rsidP="00FA40A5">
      <w:pPr>
        <w:jc w:val="both"/>
      </w:pPr>
      <w:r>
        <w:rPr>
          <w:b/>
        </w:rPr>
        <w:t xml:space="preserve">Hvala lepa </w:t>
      </w:r>
      <w:r>
        <w:t xml:space="preserve">za sodelovanje danes. Želim vam lep dan, lep večer in se vidimo 18. junija. </w:t>
      </w:r>
    </w:p>
    <w:p w:rsidR="00FA40A5" w:rsidRDefault="00FA40A5" w:rsidP="00FA40A5">
      <w:pPr>
        <w:jc w:val="both"/>
      </w:pPr>
    </w:p>
    <w:p w:rsidR="00FA40A5" w:rsidRPr="004B5E09" w:rsidRDefault="00FA40A5" w:rsidP="00FA40A5">
      <w:pPr>
        <w:jc w:val="both"/>
      </w:pPr>
      <w:r>
        <w:t>--------------------------------------------------------KONEC POSNETKA ŠTEVILKA 20180528_173941.</w:t>
      </w:r>
    </w:p>
    <w:p w:rsidR="00FA40A5" w:rsidRDefault="00FA40A5" w:rsidP="00FA40A5"/>
    <w:p w:rsidR="00FA40A5" w:rsidRPr="00D73879" w:rsidRDefault="00FA40A5" w:rsidP="00C67392"/>
    <w:sectPr w:rsidR="00FA40A5" w:rsidRPr="00D73879" w:rsidSect="00C67392">
      <w:headerReference w:type="default"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C9" w:rsidRDefault="00446EC9">
      <w:r>
        <w:separator/>
      </w:r>
    </w:p>
  </w:endnote>
  <w:endnote w:type="continuationSeparator" w:id="0">
    <w:p w:rsidR="00446EC9" w:rsidRDefault="0044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75223"/>
      <w:docPartObj>
        <w:docPartGallery w:val="Page Numbers (Bottom of Page)"/>
        <w:docPartUnique/>
      </w:docPartObj>
    </w:sdtPr>
    <w:sdtEndPr/>
    <w:sdtContent>
      <w:p w:rsidR="00B203F4" w:rsidRDefault="00B203F4">
        <w:pPr>
          <w:pStyle w:val="Noga"/>
          <w:jc w:val="right"/>
        </w:pPr>
        <w:r>
          <w:fldChar w:fldCharType="begin"/>
        </w:r>
        <w:r>
          <w:instrText>PAGE   \* MERGEFORMAT</w:instrText>
        </w:r>
        <w:r>
          <w:fldChar w:fldCharType="separate"/>
        </w:r>
        <w:r w:rsidR="002E4BCF" w:rsidRPr="002E4BCF">
          <w:rPr>
            <w:noProof/>
            <w:lang w:val="sl-SI"/>
          </w:rPr>
          <w:t>51</w:t>
        </w:r>
        <w:r>
          <w:fldChar w:fldCharType="end"/>
        </w:r>
      </w:p>
    </w:sdtContent>
  </w:sdt>
  <w:p w:rsidR="00C67392" w:rsidRDefault="00C67392" w:rsidP="00C67392">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697011"/>
      <w:docPartObj>
        <w:docPartGallery w:val="Page Numbers (Bottom of Page)"/>
        <w:docPartUnique/>
      </w:docPartObj>
    </w:sdtPr>
    <w:sdtEndPr/>
    <w:sdtContent>
      <w:p w:rsidR="00B203F4" w:rsidRDefault="00B203F4">
        <w:pPr>
          <w:pStyle w:val="Noga"/>
          <w:jc w:val="right"/>
        </w:pPr>
        <w:r>
          <w:fldChar w:fldCharType="begin"/>
        </w:r>
        <w:r>
          <w:instrText>PAGE   \* MERGEFORMAT</w:instrText>
        </w:r>
        <w:r>
          <w:fldChar w:fldCharType="separate"/>
        </w:r>
        <w:r w:rsidR="002E4BCF" w:rsidRPr="002E4BCF">
          <w:rPr>
            <w:noProof/>
            <w:lang w:val="sl-SI"/>
          </w:rPr>
          <w:t>1</w:t>
        </w:r>
        <w:r>
          <w:fldChar w:fldCharType="end"/>
        </w:r>
      </w:p>
    </w:sdtContent>
  </w:sdt>
  <w:p w:rsidR="00B203F4" w:rsidRDefault="00B203F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C9" w:rsidRDefault="00446EC9">
      <w:r>
        <w:separator/>
      </w:r>
    </w:p>
  </w:footnote>
  <w:footnote w:type="continuationSeparator" w:id="0">
    <w:p w:rsidR="00446EC9" w:rsidRDefault="00446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92" w:rsidRDefault="00C67392" w:rsidP="00C67392">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92" w:rsidRPr="00246999" w:rsidRDefault="00C67392" w:rsidP="00C67392">
    <w:pPr>
      <w:ind w:left="-1219"/>
    </w:pPr>
    <w:r>
      <w:rPr>
        <w:noProof/>
        <w:szCs w:val="20"/>
        <w:lang w:val="sl-SI" w:eastAsia="sl-SI"/>
      </w:rPr>
      <w:drawing>
        <wp:inline distT="0" distB="0" distL="0" distR="0" wp14:anchorId="23A31CCE" wp14:editId="24D3F59E">
          <wp:extent cx="6724800" cy="842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_c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4800" cy="842400"/>
                  </a:xfrm>
                  <a:prstGeom prst="rect">
                    <a:avLst/>
                  </a:prstGeom>
                </pic:spPr>
              </pic:pic>
            </a:graphicData>
          </a:graphic>
        </wp:inline>
      </w:drawing>
    </w:r>
    <w:r w:rsidR="002E4BCF">
      <w:rPr>
        <w:szCs w:val="20"/>
        <w:lang w:val="sl-SI"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dYr5W9r508AxkciWPyamD2dGZjo=" w:salt="4VyRiIRBq9I+tAgjE2mYV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116595"/>
    <w:rsid w:val="002E4BCF"/>
    <w:rsid w:val="00446EC9"/>
    <w:rsid w:val="004A32B8"/>
    <w:rsid w:val="008D5BC2"/>
    <w:rsid w:val="009D4EEC"/>
    <w:rsid w:val="00B203F4"/>
    <w:rsid w:val="00B431D4"/>
    <w:rsid w:val="00C67392"/>
    <w:rsid w:val="00CC1C78"/>
    <w:rsid w:val="00CF7871"/>
    <w:rsid w:val="00D733F8"/>
    <w:rsid w:val="00FA40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paragraph" w:customStyle="1" w:styleId="Brezrazmikov1">
    <w:name w:val="Brez razmikov1"/>
    <w:rsid w:val="00FA40A5"/>
    <w:rPr>
      <w:rFonts w:ascii="Calibri" w:hAnsi="Calibri"/>
      <w:sz w:val="22"/>
      <w:szCs w:val="22"/>
      <w:lang w:eastAsia="en-US"/>
    </w:rPr>
  </w:style>
  <w:style w:type="character" w:customStyle="1" w:styleId="NogaZnak">
    <w:name w:val="Noga Znak"/>
    <w:basedOn w:val="Privzetapisavaodstavka"/>
    <w:link w:val="Noga"/>
    <w:uiPriority w:val="99"/>
    <w:rsid w:val="00B203F4"/>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24669</Words>
  <Characters>129696</Characters>
  <Application>Microsoft Office Word</Application>
  <DocSecurity>8</DocSecurity>
  <Lines>1080</Lines>
  <Paragraphs>308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
  <LinksUpToDate>false</LinksUpToDate>
  <CharactersWithSpaces>154057</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subject/>
  <dc:creator>MOL</dc:creator>
  <cp:keywords/>
  <cp:lastModifiedBy>Matjaž Bregar</cp:lastModifiedBy>
  <cp:revision>8</cp:revision>
  <cp:lastPrinted>2009-12-02T11:48:00Z</cp:lastPrinted>
  <dcterms:created xsi:type="dcterms:W3CDTF">2018-06-04T08:19:00Z</dcterms:created>
  <dcterms:modified xsi:type="dcterms:W3CDTF">2018-06-12T11:27:00Z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