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8BCDC" w14:textId="063B65CB" w:rsidR="00EF070E" w:rsidRPr="0014068E" w:rsidRDefault="00EF070E" w:rsidP="00EF070E">
      <w:pPr>
        <w:pStyle w:val="Brezrazmikov1"/>
        <w:jc w:val="both"/>
        <w:rPr>
          <w:rFonts w:ascii="Times New Roman" w:hAnsi="Times New Roman"/>
        </w:rPr>
      </w:pPr>
      <w:bookmarkStart w:id="0" w:name="_GoBack"/>
      <w:bookmarkEnd w:id="0"/>
      <w:r w:rsidRPr="0014068E">
        <w:rPr>
          <w:rFonts w:ascii="Times New Roman" w:hAnsi="Times New Roman"/>
        </w:rPr>
        <w:t>Številka: 90000</w:t>
      </w:r>
      <w:r>
        <w:rPr>
          <w:rFonts w:ascii="Times New Roman" w:hAnsi="Times New Roman"/>
        </w:rPr>
        <w:t>-13/2018-</w:t>
      </w:r>
      <w:r w:rsidR="00E84C53">
        <w:rPr>
          <w:rFonts w:ascii="Times New Roman" w:hAnsi="Times New Roman"/>
        </w:rPr>
        <w:t>19</w:t>
      </w:r>
    </w:p>
    <w:p w14:paraId="0B221838" w14:textId="41551062" w:rsidR="00EF070E" w:rsidRDefault="000F333D" w:rsidP="00EF070E">
      <w:pPr>
        <w:pStyle w:val="Brezrazmikov1"/>
        <w:jc w:val="both"/>
        <w:rPr>
          <w:rFonts w:ascii="Times New Roman" w:hAnsi="Times New Roman"/>
        </w:rPr>
      </w:pPr>
      <w:r>
        <w:rPr>
          <w:rFonts w:ascii="Times New Roman" w:hAnsi="Times New Roman"/>
        </w:rPr>
        <w:t>Datum: 13. 7</w:t>
      </w:r>
      <w:r w:rsidR="00EF070E">
        <w:rPr>
          <w:rFonts w:ascii="Times New Roman" w:hAnsi="Times New Roman"/>
        </w:rPr>
        <w:t>. 2018</w:t>
      </w:r>
    </w:p>
    <w:p w14:paraId="170C8576" w14:textId="77777777" w:rsidR="00EF070E" w:rsidRDefault="00EF070E" w:rsidP="00EF070E">
      <w:pPr>
        <w:pStyle w:val="Brezrazmikov1"/>
        <w:jc w:val="both"/>
        <w:rPr>
          <w:rFonts w:ascii="Times New Roman" w:hAnsi="Times New Roman"/>
          <w:b/>
        </w:rPr>
      </w:pPr>
    </w:p>
    <w:p w14:paraId="3607DD15" w14:textId="77777777" w:rsidR="00EF070E" w:rsidRDefault="00EF070E" w:rsidP="00EF070E">
      <w:pPr>
        <w:pStyle w:val="Brezrazmikov1"/>
        <w:jc w:val="both"/>
        <w:rPr>
          <w:rFonts w:ascii="Times New Roman" w:hAnsi="Times New Roman"/>
          <w:b/>
        </w:rPr>
      </w:pPr>
    </w:p>
    <w:p w14:paraId="2422E8BD" w14:textId="77777777" w:rsidR="00EF070E" w:rsidRPr="00C44FD7" w:rsidRDefault="00EF070E" w:rsidP="00EF070E">
      <w:pPr>
        <w:pStyle w:val="Brezrazmikov1"/>
        <w:jc w:val="both"/>
        <w:rPr>
          <w:rFonts w:ascii="Times New Roman" w:hAnsi="Times New Roman"/>
          <w:b/>
        </w:rPr>
      </w:pPr>
      <w:r w:rsidRPr="00C44FD7">
        <w:rPr>
          <w:rFonts w:ascii="Times New Roman" w:hAnsi="Times New Roman"/>
          <w:b/>
        </w:rPr>
        <w:t xml:space="preserve">MAGNETOGRAMSKI ZAPIS PO ZVOČNEM POSNETKU </w:t>
      </w:r>
      <w:r>
        <w:rPr>
          <w:rFonts w:ascii="Times New Roman" w:hAnsi="Times New Roman"/>
          <w:b/>
        </w:rPr>
        <w:t>36</w:t>
      </w:r>
      <w:r w:rsidRPr="00C44FD7">
        <w:rPr>
          <w:rFonts w:ascii="Times New Roman" w:hAnsi="Times New Roman"/>
          <w:b/>
        </w:rPr>
        <w:t xml:space="preserve">. SEJE MESTNEGA SVETA MESTNE OBČINE LJUBLJANA, </w:t>
      </w:r>
    </w:p>
    <w:p w14:paraId="6A47540E" w14:textId="77777777" w:rsidR="00EF070E" w:rsidRPr="00C44FD7" w:rsidRDefault="00EF070E" w:rsidP="00EF070E">
      <w:pPr>
        <w:pStyle w:val="Brezrazmikov1"/>
        <w:jc w:val="both"/>
        <w:rPr>
          <w:rFonts w:ascii="Times New Roman" w:hAnsi="Times New Roman"/>
          <w:b/>
        </w:rPr>
      </w:pPr>
    </w:p>
    <w:p w14:paraId="4D707C2B" w14:textId="77777777" w:rsidR="00EF070E" w:rsidRDefault="00EF070E" w:rsidP="00EF070E">
      <w:pPr>
        <w:jc w:val="both"/>
        <w:rPr>
          <w:b/>
        </w:rPr>
      </w:pPr>
      <w:r w:rsidRPr="00C44FD7">
        <w:rPr>
          <w:b/>
        </w:rPr>
        <w:t xml:space="preserve">ki je potekala v ponedeljek, </w:t>
      </w:r>
      <w:r>
        <w:rPr>
          <w:b/>
        </w:rPr>
        <w:t>9</w:t>
      </w:r>
      <w:r w:rsidRPr="00C44FD7">
        <w:rPr>
          <w:b/>
        </w:rPr>
        <w:t xml:space="preserve">. </w:t>
      </w:r>
      <w:r>
        <w:rPr>
          <w:b/>
        </w:rPr>
        <w:t>julija</w:t>
      </w:r>
      <w:r w:rsidRPr="00C44FD7">
        <w:rPr>
          <w:b/>
        </w:rPr>
        <w:t xml:space="preserve"> 2018 s pričetkom ob 15.30 uri, v Veliki sejni dvorani Mestne hiše, na Mestnem trgu 1, v Ljubljani.</w:t>
      </w:r>
    </w:p>
    <w:p w14:paraId="6F586AB7" w14:textId="77777777" w:rsidR="00EF070E" w:rsidRDefault="00EF070E" w:rsidP="00EF070E">
      <w:pPr>
        <w:jc w:val="both"/>
        <w:rPr>
          <w:b/>
        </w:rPr>
      </w:pPr>
    </w:p>
    <w:p w14:paraId="2E02DA4E" w14:textId="77777777" w:rsidR="00EF070E" w:rsidRDefault="00EF070E" w:rsidP="00EF070E">
      <w:pPr>
        <w:jc w:val="both"/>
        <w:rPr>
          <w:b/>
        </w:rPr>
      </w:pPr>
      <w:r>
        <w:rPr>
          <w:b/>
        </w:rPr>
        <w:t>GOSPOD ZORAN JANKOVIĆ</w:t>
      </w:r>
    </w:p>
    <w:p w14:paraId="3E7DA47F" w14:textId="77777777" w:rsidR="00EF070E" w:rsidRDefault="00EF070E" w:rsidP="00EF070E">
      <w:pPr>
        <w:jc w:val="both"/>
      </w:pPr>
      <w:r w:rsidRPr="0094173A">
        <w:t>Spoštovane</w:t>
      </w:r>
      <w:r>
        <w:t xml:space="preserve"> svetnice, svetniki, pričenjamo 36. sejo Mestnega sveta MOL-a. Prisotnih je 27 svetnic in svetnikov. Odsotnost so opravičili gospod Tomc, gospa Snoj, gospod Matić, gospod Podobnik, gospa Žličar. Smo sklepčni, lahko pričnemo z delom. Lepo prosim, če izklopite mobilne telefone, da ne motimo delo mestnega sveta. Prehajamo na predlog dnevnega reda seje, današnje. Obveščam vas, da s predloga dnevnega reda umikam 4. točko Kadrovske zadeve, ostale točke dnevnega reda se ustrezno preštevilčijo. Po sklicu ste prejeli predlog gospoda Brnič Jagra za umik 2 točk z dnevnega reda današnje seje, in sicer 5. točke, Predlog odloka o spremembah in dopolnitvah Odloka o občinskem podrobnem prostorskem načrtu za del območja urejanja BS 1 skozi 2 Bežigrad in 7. točke, Predlog odloka o občinskem podrobnem prostorskem načrtu 377 Gramoznica Gameljne – za vzhodni del ŠG-471. Odpiram razpravo o dnevnem redu. Gospod Brnič Jager, izvolite.</w:t>
      </w:r>
    </w:p>
    <w:p w14:paraId="751C84E2" w14:textId="77777777" w:rsidR="00EF070E" w:rsidRDefault="00EF070E" w:rsidP="00EF070E">
      <w:pPr>
        <w:jc w:val="both"/>
      </w:pPr>
    </w:p>
    <w:p w14:paraId="6222CFC1" w14:textId="77777777" w:rsidR="00EF070E" w:rsidRPr="004D7E5F" w:rsidRDefault="00EF070E" w:rsidP="00EF070E">
      <w:pPr>
        <w:jc w:val="both"/>
        <w:rPr>
          <w:b/>
        </w:rPr>
      </w:pPr>
      <w:r w:rsidRPr="004D7E5F">
        <w:rPr>
          <w:b/>
        </w:rPr>
        <w:t>GOSPOD MIRKO BRNIČ JAGER</w:t>
      </w:r>
    </w:p>
    <w:p w14:paraId="6C89107A" w14:textId="77777777" w:rsidR="00EF070E" w:rsidRPr="0094173A" w:rsidRDefault="00EF070E" w:rsidP="00EF070E">
      <w:pPr>
        <w:jc w:val="both"/>
      </w:pPr>
      <w:r>
        <w:t xml:space="preserve">Hvala za besedo, gospod župan! Pred to točko, torej jaz bom izkoristil prvo, pol pa še drugo minuto. Peta točka se umika zaradi tega, ker vnaša veliko konfliktov, nepotrebnih konfliktov. Poslabšuje razmere bivanja tamkajšnjih stanovalcev in vnaša tudi prometni kaos. Ena od pomembnih zadeva, ki jo je treba povedat, je to, da smo vsi, soglašamo, da je trajnostni promet tisti, ki oseben avtomobil na nek način postavlja v, vsaj vzporedno z javnim prometom, kolesom, pešci in prav tole parkirišče je eno tistih vzorčnih parkirišč, ki ga res ne potrebujemo. Skratka tudi kaos, ki ga prinaša, prinaša zavijanje na Hranilniško in tako dalje in tako dalje, saj poznate to zadevo, ni primerno. Torej, predlagam svetnikom, da potrdijo umik 5. točke z dnevnega reda. Hvala lepa. </w:t>
      </w:r>
    </w:p>
    <w:p w14:paraId="614A11B4" w14:textId="77777777" w:rsidR="00EF070E" w:rsidRDefault="00EF070E" w:rsidP="00EF070E">
      <w:pPr>
        <w:jc w:val="both"/>
      </w:pPr>
    </w:p>
    <w:p w14:paraId="71960A1E" w14:textId="77777777" w:rsidR="00EF070E" w:rsidRDefault="00EF070E" w:rsidP="00EF070E">
      <w:pPr>
        <w:jc w:val="both"/>
      </w:pPr>
      <w:r>
        <w:t>---------------------------------------------------------zvok, ki napove potek časa, namenjenega  za razpravo.</w:t>
      </w:r>
    </w:p>
    <w:p w14:paraId="240F1809" w14:textId="77777777" w:rsidR="00EF070E" w:rsidRDefault="00EF070E" w:rsidP="00EF070E">
      <w:pPr>
        <w:jc w:val="both"/>
      </w:pPr>
    </w:p>
    <w:p w14:paraId="7219E3EA" w14:textId="77777777" w:rsidR="00EF070E" w:rsidRDefault="00EF070E" w:rsidP="00EF070E">
      <w:pPr>
        <w:jc w:val="both"/>
        <w:rPr>
          <w:b/>
        </w:rPr>
      </w:pPr>
      <w:r>
        <w:rPr>
          <w:b/>
        </w:rPr>
        <w:t>GOSPOD ZORAN JANKOVIĆ</w:t>
      </w:r>
    </w:p>
    <w:p w14:paraId="66496F42" w14:textId="77777777" w:rsidR="00EF070E" w:rsidRDefault="00EF070E" w:rsidP="00EF070E">
      <w:pPr>
        <w:jc w:val="both"/>
      </w:pPr>
      <w:r>
        <w:t xml:space="preserve">Še kdo, prosim? Ni. </w:t>
      </w:r>
    </w:p>
    <w:p w14:paraId="2A3E1C82" w14:textId="77777777" w:rsidR="00EF070E" w:rsidRDefault="00EF070E" w:rsidP="00EF070E">
      <w:pPr>
        <w:jc w:val="both"/>
      </w:pPr>
    </w:p>
    <w:p w14:paraId="2BD85F6D" w14:textId="77777777" w:rsidR="00EF070E" w:rsidRPr="003D540C" w:rsidRDefault="00EF070E" w:rsidP="00EF070E">
      <w:pPr>
        <w:jc w:val="both"/>
        <w:rPr>
          <w:b/>
        </w:rPr>
      </w:pPr>
      <w:r w:rsidRPr="003D540C">
        <w:rPr>
          <w:b/>
        </w:rPr>
        <w:t>Ugotavljam navzočnost. Rezultat navzočnosti: 29.</w:t>
      </w:r>
    </w:p>
    <w:p w14:paraId="26D194EB" w14:textId="77777777" w:rsidR="00EF070E" w:rsidRDefault="00EF070E" w:rsidP="00EF070E">
      <w:pPr>
        <w:jc w:val="both"/>
      </w:pPr>
    </w:p>
    <w:p w14:paraId="514AB750" w14:textId="77777777" w:rsidR="00EF070E" w:rsidRDefault="00EF070E" w:rsidP="00EF070E">
      <w:pPr>
        <w:jc w:val="both"/>
        <w:rPr>
          <w:b/>
        </w:rPr>
      </w:pPr>
      <w:r>
        <w:rPr>
          <w:b/>
        </w:rPr>
        <w:t>Glasovanje poteka o PREDLOGU GOSPOD BRNIČ JAGRA: Mestni svet Mestne občne Ljubljana sprejeme predlog, da se predlagana 5. točka z naslovom Predlog odloka o spremembah in dopolnitvah Odloka o občinskem podrobnem prostorskem načrtu za del območja urejanja BS 1 skozi Bežigrad umakne z dnevnega reda 36. seje mestnega sveta. Ostale točke se preštevilčijo.</w:t>
      </w:r>
    </w:p>
    <w:p w14:paraId="3A675DE4" w14:textId="77777777" w:rsidR="00EF070E" w:rsidRDefault="00EF070E" w:rsidP="00EF070E">
      <w:pPr>
        <w:jc w:val="both"/>
        <w:rPr>
          <w:b/>
        </w:rPr>
      </w:pPr>
    </w:p>
    <w:p w14:paraId="2A89C7E6" w14:textId="77777777" w:rsidR="00EF070E" w:rsidRDefault="00EF070E" w:rsidP="00EF070E">
      <w:pPr>
        <w:jc w:val="both"/>
      </w:pPr>
      <w:r>
        <w:rPr>
          <w:b/>
        </w:rPr>
        <w:t>Prosim za vaš glas.</w:t>
      </w:r>
      <w:r>
        <w:t xml:space="preserve"> Prosim?</w:t>
      </w:r>
    </w:p>
    <w:p w14:paraId="02C694C1" w14:textId="77777777" w:rsidR="00EF070E" w:rsidRDefault="00EF070E" w:rsidP="00EF070E">
      <w:pPr>
        <w:jc w:val="both"/>
        <w:rPr>
          <w:b/>
        </w:rPr>
      </w:pPr>
    </w:p>
    <w:p w14:paraId="17456D8F" w14:textId="77777777" w:rsidR="00EF070E" w:rsidRDefault="00EF070E" w:rsidP="00EF070E">
      <w:pPr>
        <w:jc w:val="both"/>
      </w:pPr>
      <w:r>
        <w:rPr>
          <w:b/>
        </w:rPr>
        <w:t xml:space="preserve"> </w:t>
      </w:r>
      <w:r>
        <w:t>... /// ... iz dvorane – nerazumljivo ... ///</w:t>
      </w:r>
    </w:p>
    <w:p w14:paraId="5D88B854" w14:textId="77777777" w:rsidR="00EF070E" w:rsidRDefault="00EF070E" w:rsidP="00EF070E">
      <w:pPr>
        <w:jc w:val="both"/>
        <w:rPr>
          <w:b/>
        </w:rPr>
      </w:pPr>
    </w:p>
    <w:p w14:paraId="611453E4" w14:textId="77777777" w:rsidR="00EF070E" w:rsidRDefault="00EF070E" w:rsidP="00EF070E">
      <w:pPr>
        <w:jc w:val="both"/>
        <w:rPr>
          <w:b/>
        </w:rPr>
      </w:pPr>
      <w:r>
        <w:rPr>
          <w:b/>
        </w:rPr>
        <w:lastRenderedPageBreak/>
        <w:t>GOSPOD ZORAN JANKOVIĆ</w:t>
      </w:r>
    </w:p>
    <w:p w14:paraId="63E348D0" w14:textId="77777777" w:rsidR="00EF070E" w:rsidRDefault="00EF070E" w:rsidP="00EF070E">
      <w:pPr>
        <w:jc w:val="both"/>
      </w:pPr>
      <w:r>
        <w:t xml:space="preserve">Sej še nisem. </w:t>
      </w:r>
    </w:p>
    <w:p w14:paraId="216D3E7D" w14:textId="77777777" w:rsidR="00EF070E" w:rsidRDefault="00EF070E" w:rsidP="00EF070E">
      <w:pPr>
        <w:jc w:val="both"/>
      </w:pPr>
    </w:p>
    <w:p w14:paraId="7702FC9A" w14:textId="77777777" w:rsidR="00EF070E" w:rsidRDefault="00EF070E" w:rsidP="00EF070E">
      <w:pPr>
        <w:jc w:val="both"/>
      </w:pPr>
      <w:r>
        <w:t>... /// ... iz dvorane – nerazumljivo ... ///</w:t>
      </w:r>
    </w:p>
    <w:p w14:paraId="48A18CD1" w14:textId="77777777" w:rsidR="00EF070E" w:rsidRDefault="00EF070E" w:rsidP="00EF070E">
      <w:pPr>
        <w:jc w:val="both"/>
      </w:pPr>
    </w:p>
    <w:p w14:paraId="78A404EA" w14:textId="77777777" w:rsidR="00EF070E" w:rsidRDefault="00EF070E" w:rsidP="00EF070E">
      <w:pPr>
        <w:jc w:val="both"/>
        <w:rPr>
          <w:b/>
        </w:rPr>
      </w:pPr>
      <w:r>
        <w:rPr>
          <w:b/>
        </w:rPr>
        <w:t>GOSPOD ZORAN JANKOVIĆ</w:t>
      </w:r>
    </w:p>
    <w:p w14:paraId="475D80CA" w14:textId="77777777" w:rsidR="00EF070E" w:rsidRDefault="00EF070E" w:rsidP="00EF070E">
      <w:pPr>
        <w:jc w:val="both"/>
      </w:pPr>
      <w:r>
        <w:t xml:space="preserve">A še enkrat? Ok. </w:t>
      </w:r>
      <w:r w:rsidRPr="003D540C">
        <w:rPr>
          <w:b/>
        </w:rPr>
        <w:t>Glasujte še enkrat. Izvolite, glasovanje poteka</w:t>
      </w:r>
      <w:r>
        <w:t>. Ste vsi? A?</w:t>
      </w:r>
    </w:p>
    <w:p w14:paraId="6922A1EB" w14:textId="77777777" w:rsidR="00EF070E" w:rsidRDefault="00EF070E" w:rsidP="00EF070E">
      <w:pPr>
        <w:jc w:val="both"/>
      </w:pPr>
    </w:p>
    <w:p w14:paraId="70AA9AB8" w14:textId="77777777" w:rsidR="00EF070E" w:rsidRPr="003D540C" w:rsidRDefault="00EF070E" w:rsidP="00EF070E">
      <w:pPr>
        <w:jc w:val="both"/>
        <w:rPr>
          <w:b/>
        </w:rPr>
      </w:pPr>
      <w:r w:rsidRPr="003D540C">
        <w:rPr>
          <w:b/>
        </w:rPr>
        <w:t>Rezultat glasovanja:</w:t>
      </w:r>
    </w:p>
    <w:p w14:paraId="5BFE89B1" w14:textId="77777777" w:rsidR="00EF070E" w:rsidRPr="003D540C" w:rsidRDefault="00EF070E" w:rsidP="00EF070E">
      <w:pPr>
        <w:jc w:val="both"/>
        <w:rPr>
          <w:b/>
        </w:rPr>
      </w:pPr>
      <w:r w:rsidRPr="003D540C">
        <w:rPr>
          <w:b/>
        </w:rPr>
        <w:t>ZA 6.</w:t>
      </w:r>
    </w:p>
    <w:p w14:paraId="4EF52716" w14:textId="77777777" w:rsidR="00EF070E" w:rsidRPr="003D540C" w:rsidRDefault="00EF070E" w:rsidP="00EF070E">
      <w:pPr>
        <w:jc w:val="both"/>
        <w:rPr>
          <w:b/>
        </w:rPr>
      </w:pPr>
      <w:r w:rsidRPr="003D540C">
        <w:rPr>
          <w:b/>
        </w:rPr>
        <w:t>21 PROTI.</w:t>
      </w:r>
    </w:p>
    <w:p w14:paraId="2DE96464" w14:textId="77777777" w:rsidR="00EF070E" w:rsidRPr="003D540C" w:rsidRDefault="00EF070E" w:rsidP="00EF070E">
      <w:pPr>
        <w:jc w:val="both"/>
        <w:rPr>
          <w:b/>
        </w:rPr>
      </w:pPr>
      <w:r w:rsidRPr="003D540C">
        <w:rPr>
          <w:b/>
        </w:rPr>
        <w:t>N</w:t>
      </w:r>
      <w:r>
        <w:rPr>
          <w:b/>
        </w:rPr>
        <w:t>i</w:t>
      </w:r>
      <w:r w:rsidRPr="003D540C">
        <w:rPr>
          <w:b/>
        </w:rPr>
        <w:t xml:space="preserve"> sprejeto. </w:t>
      </w:r>
    </w:p>
    <w:p w14:paraId="6DBD0B4B" w14:textId="77777777" w:rsidR="00EF070E" w:rsidRDefault="00EF070E" w:rsidP="00EF070E">
      <w:pPr>
        <w:jc w:val="both"/>
      </w:pPr>
    </w:p>
    <w:p w14:paraId="08673A94" w14:textId="77777777" w:rsidR="00EF070E" w:rsidRPr="002977E0" w:rsidRDefault="00EF070E" w:rsidP="00EF070E">
      <w:pPr>
        <w:jc w:val="both"/>
        <w:rPr>
          <w:b/>
        </w:rPr>
      </w:pPr>
      <w:r w:rsidRPr="002977E0">
        <w:rPr>
          <w:b/>
        </w:rPr>
        <w:t xml:space="preserve">In glasujemo tudi O DRUGEM PREDLOGU GOSPOD BRNIČ JAGRA, lepo prosim za vaš glas. Mestni svet Mestne občine Ljubljana sprejme predlog, da se predlagana 7. točka z naslovom Predlog odloka o občinskem podrobnem prostorskem načrtu 377 Gramoznica Gameljne </w:t>
      </w:r>
      <w:r>
        <w:rPr>
          <w:b/>
        </w:rPr>
        <w:t xml:space="preserve">- </w:t>
      </w:r>
      <w:r w:rsidRPr="002977E0">
        <w:rPr>
          <w:b/>
        </w:rPr>
        <w:t>za vzhodni del ŠG</w:t>
      </w:r>
      <w:r>
        <w:rPr>
          <w:b/>
        </w:rPr>
        <w:t>-</w:t>
      </w:r>
      <w:r w:rsidRPr="002977E0">
        <w:rPr>
          <w:b/>
        </w:rPr>
        <w:t xml:space="preserve">471 umakne z dnevnega reda 36. seje Mestnega sveta.  </w:t>
      </w:r>
    </w:p>
    <w:p w14:paraId="7B3EFCD4" w14:textId="77777777" w:rsidR="00EF070E" w:rsidRDefault="00EF070E" w:rsidP="00EF070E">
      <w:pPr>
        <w:jc w:val="both"/>
      </w:pPr>
    </w:p>
    <w:p w14:paraId="3A7652A4" w14:textId="77777777" w:rsidR="00EF070E" w:rsidRDefault="00EF070E" w:rsidP="00EF070E">
      <w:pPr>
        <w:jc w:val="both"/>
        <w:rPr>
          <w:b/>
        </w:rPr>
      </w:pPr>
      <w:r w:rsidRPr="002977E0">
        <w:rPr>
          <w:b/>
        </w:rPr>
        <w:t>Prosim za vaš glas.</w:t>
      </w:r>
    </w:p>
    <w:p w14:paraId="684D40B5" w14:textId="77777777" w:rsidR="00EF070E" w:rsidRDefault="00EF070E" w:rsidP="00EF070E">
      <w:pPr>
        <w:jc w:val="both"/>
        <w:rPr>
          <w:b/>
        </w:rPr>
      </w:pPr>
    </w:p>
    <w:p w14:paraId="76B84581" w14:textId="77777777" w:rsidR="00EF070E" w:rsidRDefault="00EF070E" w:rsidP="00EF070E">
      <w:pPr>
        <w:jc w:val="both"/>
        <w:rPr>
          <w:b/>
        </w:rPr>
      </w:pPr>
      <w:r>
        <w:rPr>
          <w:b/>
        </w:rPr>
        <w:t>GOSPOD MIRKO BRNIČ JAGER</w:t>
      </w:r>
    </w:p>
    <w:p w14:paraId="164F5955" w14:textId="77777777" w:rsidR="00EF070E" w:rsidRDefault="00EF070E" w:rsidP="00EF070E">
      <w:pPr>
        <w:jc w:val="both"/>
      </w:pPr>
      <w:r>
        <w:t>... /// ... iz dvorane – nerazumljivo ... ///</w:t>
      </w:r>
    </w:p>
    <w:p w14:paraId="7D22C1E8" w14:textId="77777777" w:rsidR="00EF070E" w:rsidRDefault="00EF070E" w:rsidP="00EF070E">
      <w:pPr>
        <w:jc w:val="both"/>
      </w:pPr>
    </w:p>
    <w:p w14:paraId="3975CBAE" w14:textId="77777777" w:rsidR="00EF070E" w:rsidRDefault="00EF070E" w:rsidP="00EF070E">
      <w:pPr>
        <w:jc w:val="both"/>
        <w:rPr>
          <w:b/>
        </w:rPr>
      </w:pPr>
      <w:r>
        <w:rPr>
          <w:b/>
        </w:rPr>
        <w:t>GOSPOD ZORAN JANKOVIĆ</w:t>
      </w:r>
    </w:p>
    <w:p w14:paraId="7713A959" w14:textId="77777777" w:rsidR="00EF070E" w:rsidRDefault="00EF070E" w:rsidP="00EF070E">
      <w:pPr>
        <w:jc w:val="both"/>
      </w:pPr>
      <w:r>
        <w:t>Ne morte. Je že mino.</w:t>
      </w:r>
    </w:p>
    <w:p w14:paraId="4854C50D" w14:textId="77777777" w:rsidR="00EF070E" w:rsidRDefault="00EF070E" w:rsidP="00EF070E">
      <w:pPr>
        <w:jc w:val="both"/>
      </w:pPr>
    </w:p>
    <w:p w14:paraId="7718582A" w14:textId="77777777" w:rsidR="00EF070E" w:rsidRDefault="00EF070E" w:rsidP="00EF070E">
      <w:pPr>
        <w:jc w:val="both"/>
        <w:rPr>
          <w:b/>
        </w:rPr>
      </w:pPr>
      <w:r>
        <w:rPr>
          <w:b/>
        </w:rPr>
        <w:t>GOSPOD MIRKO BRNIČ JAGER</w:t>
      </w:r>
    </w:p>
    <w:p w14:paraId="7BFB384B" w14:textId="77777777" w:rsidR="00EF070E" w:rsidRDefault="00EF070E" w:rsidP="00EF070E">
      <w:pPr>
        <w:jc w:val="both"/>
      </w:pPr>
      <w:r>
        <w:t>... /// ... iz dvorane – nerazumljivo ... ///</w:t>
      </w:r>
    </w:p>
    <w:p w14:paraId="6FAB8AF5" w14:textId="77777777" w:rsidR="00EF070E" w:rsidRDefault="00EF070E" w:rsidP="00EF070E">
      <w:pPr>
        <w:jc w:val="both"/>
      </w:pPr>
    </w:p>
    <w:p w14:paraId="22FEC0A2" w14:textId="77777777" w:rsidR="00EF070E" w:rsidRDefault="00EF070E" w:rsidP="00EF070E">
      <w:pPr>
        <w:jc w:val="both"/>
        <w:rPr>
          <w:b/>
        </w:rPr>
      </w:pPr>
      <w:r>
        <w:rPr>
          <w:b/>
        </w:rPr>
        <w:t>GOSPOD ZORAN JANKOVIĆ</w:t>
      </w:r>
    </w:p>
    <w:p w14:paraId="2230C26C" w14:textId="77777777" w:rsidR="00EF070E" w:rsidRDefault="00EF070E" w:rsidP="00EF070E">
      <w:pPr>
        <w:jc w:val="both"/>
      </w:pPr>
      <w:r>
        <w:t xml:space="preserve">Ja, mimo je. Jaz pravim, da je mimo, ne. Brnič Jager, ne bom se z vami pogovarjal, mimo je, točka je že mimo, glasujte kar čte, prvič je </w:t>
      </w:r>
    </w:p>
    <w:p w14:paraId="439F6C38" w14:textId="77777777" w:rsidR="00EF070E" w:rsidRDefault="00EF070E" w:rsidP="00EF070E">
      <w:pPr>
        <w:jc w:val="both"/>
      </w:pPr>
    </w:p>
    <w:p w14:paraId="56078904" w14:textId="77777777" w:rsidR="00EF070E" w:rsidRDefault="00EF070E" w:rsidP="00EF070E">
      <w:pPr>
        <w:jc w:val="both"/>
        <w:rPr>
          <w:b/>
        </w:rPr>
      </w:pPr>
      <w:r>
        <w:rPr>
          <w:b/>
        </w:rPr>
        <w:t>GOSPOD MIRKO BRNIČ JAGER</w:t>
      </w:r>
    </w:p>
    <w:p w14:paraId="7A205523" w14:textId="77777777" w:rsidR="00EF070E" w:rsidRDefault="00EF070E" w:rsidP="00EF070E">
      <w:pPr>
        <w:jc w:val="both"/>
      </w:pPr>
      <w:r>
        <w:t>... /// ... iz dvorane – nerazumljivo ... ///</w:t>
      </w:r>
    </w:p>
    <w:p w14:paraId="456F1521" w14:textId="77777777" w:rsidR="00EF070E" w:rsidRDefault="00EF070E" w:rsidP="00EF070E">
      <w:pPr>
        <w:jc w:val="both"/>
      </w:pPr>
    </w:p>
    <w:p w14:paraId="518A5EBD" w14:textId="77777777" w:rsidR="00EF070E" w:rsidRDefault="00EF070E" w:rsidP="00EF070E">
      <w:pPr>
        <w:jc w:val="both"/>
        <w:rPr>
          <w:b/>
        </w:rPr>
      </w:pPr>
      <w:r>
        <w:rPr>
          <w:b/>
        </w:rPr>
        <w:t>GOSPOD ZORAN JANKOVIĆ</w:t>
      </w:r>
    </w:p>
    <w:p w14:paraId="44616B00" w14:textId="77777777" w:rsidR="00EF070E" w:rsidRDefault="00EF070E" w:rsidP="00EF070E">
      <w:pPr>
        <w:jc w:val="both"/>
      </w:pPr>
      <w:r>
        <w:t xml:space="preserve">Nekdo govori o takih neumnostih. Jaz sem bil na sestanku s krajani, kjer smo se pogovarjali o tem. Nekdo je sedaj proti protipoplavnim ukrepom v Ljubljani. Kajti, če tega ni, potem se tudi ne more reševati Gradaščica. </w:t>
      </w:r>
    </w:p>
    <w:p w14:paraId="6852BFE1" w14:textId="77777777" w:rsidR="00EF070E" w:rsidRDefault="00EF070E" w:rsidP="00EF070E">
      <w:pPr>
        <w:jc w:val="both"/>
      </w:pPr>
    </w:p>
    <w:p w14:paraId="4998159F" w14:textId="77777777" w:rsidR="00EF070E" w:rsidRPr="002977E0" w:rsidRDefault="00EF070E" w:rsidP="00EF070E">
      <w:pPr>
        <w:jc w:val="both"/>
        <w:rPr>
          <w:b/>
        </w:rPr>
      </w:pPr>
      <w:r w:rsidRPr="002977E0">
        <w:rPr>
          <w:b/>
        </w:rPr>
        <w:t>Prosim za vaš glas.</w:t>
      </w:r>
    </w:p>
    <w:p w14:paraId="6A824A67" w14:textId="77777777" w:rsidR="00EF070E" w:rsidRPr="002977E0" w:rsidRDefault="00EF070E" w:rsidP="00EF070E">
      <w:pPr>
        <w:jc w:val="both"/>
        <w:rPr>
          <w:b/>
        </w:rPr>
      </w:pPr>
      <w:r w:rsidRPr="002977E0">
        <w:rPr>
          <w:b/>
        </w:rPr>
        <w:t>4 ZA.</w:t>
      </w:r>
    </w:p>
    <w:p w14:paraId="236D42DD" w14:textId="77777777" w:rsidR="00EF070E" w:rsidRPr="002977E0" w:rsidRDefault="00EF070E" w:rsidP="00EF070E">
      <w:pPr>
        <w:jc w:val="both"/>
        <w:rPr>
          <w:b/>
        </w:rPr>
      </w:pPr>
      <w:r w:rsidRPr="002977E0">
        <w:rPr>
          <w:b/>
        </w:rPr>
        <w:t>25 PROTI.</w:t>
      </w:r>
    </w:p>
    <w:p w14:paraId="31AACBE9" w14:textId="77777777" w:rsidR="00EF070E" w:rsidRPr="002977E0" w:rsidRDefault="00EF070E" w:rsidP="00EF070E">
      <w:pPr>
        <w:jc w:val="both"/>
        <w:rPr>
          <w:b/>
        </w:rPr>
      </w:pPr>
      <w:r w:rsidRPr="002977E0">
        <w:rPr>
          <w:b/>
        </w:rPr>
        <w:t>Ni sprejeto.</w:t>
      </w:r>
    </w:p>
    <w:p w14:paraId="005D8942" w14:textId="77777777" w:rsidR="00EF070E" w:rsidRDefault="00EF070E" w:rsidP="00EF070E">
      <w:pPr>
        <w:jc w:val="both"/>
      </w:pPr>
    </w:p>
    <w:p w14:paraId="1F6753C3" w14:textId="77777777" w:rsidR="00EF070E" w:rsidRPr="002977E0" w:rsidRDefault="00EF070E" w:rsidP="00EF070E">
      <w:pPr>
        <w:jc w:val="both"/>
        <w:rPr>
          <w:b/>
        </w:rPr>
      </w:pPr>
      <w:r w:rsidRPr="002977E0">
        <w:rPr>
          <w:b/>
        </w:rPr>
        <w:t>In sedaj glasujemo O DNEVNEM REDU: Mestni svet Mestne ob</w:t>
      </w:r>
      <w:r>
        <w:rPr>
          <w:b/>
        </w:rPr>
        <w:t>č</w:t>
      </w:r>
      <w:r w:rsidRPr="002977E0">
        <w:rPr>
          <w:b/>
        </w:rPr>
        <w:t>ine Ljubljana sprejme predlog dnevnega reda 36. seje mestnega sveta.</w:t>
      </w:r>
    </w:p>
    <w:p w14:paraId="5A052ED1" w14:textId="77777777" w:rsidR="00EF070E" w:rsidRPr="002977E0" w:rsidRDefault="00EF070E" w:rsidP="00EF070E">
      <w:pPr>
        <w:jc w:val="both"/>
        <w:rPr>
          <w:b/>
        </w:rPr>
      </w:pPr>
    </w:p>
    <w:p w14:paraId="13E1DB06" w14:textId="77777777" w:rsidR="00EF070E" w:rsidRPr="002977E0" w:rsidRDefault="00EF070E" w:rsidP="00EF070E">
      <w:pPr>
        <w:jc w:val="both"/>
        <w:rPr>
          <w:b/>
        </w:rPr>
      </w:pPr>
      <w:r w:rsidRPr="002977E0">
        <w:rPr>
          <w:b/>
        </w:rPr>
        <w:t>Prosim za vaš glas.</w:t>
      </w:r>
    </w:p>
    <w:p w14:paraId="5A9C3983" w14:textId="77777777" w:rsidR="00EF070E" w:rsidRPr="002977E0" w:rsidRDefault="00EF070E" w:rsidP="00EF070E">
      <w:pPr>
        <w:jc w:val="both"/>
        <w:rPr>
          <w:b/>
        </w:rPr>
      </w:pPr>
      <w:r w:rsidRPr="002977E0">
        <w:rPr>
          <w:b/>
        </w:rPr>
        <w:t>26 ZA.</w:t>
      </w:r>
    </w:p>
    <w:p w14:paraId="3657499B" w14:textId="77777777" w:rsidR="00EF070E" w:rsidRPr="002977E0" w:rsidRDefault="00EF070E" w:rsidP="00EF070E">
      <w:pPr>
        <w:jc w:val="both"/>
        <w:rPr>
          <w:b/>
        </w:rPr>
      </w:pPr>
      <w:r w:rsidRPr="002977E0">
        <w:rPr>
          <w:b/>
        </w:rPr>
        <w:t>1 PROTI.</w:t>
      </w:r>
    </w:p>
    <w:p w14:paraId="4DAF922E" w14:textId="77777777" w:rsidR="00EF070E" w:rsidRPr="003D540C" w:rsidRDefault="00EF070E" w:rsidP="00EF070E">
      <w:pPr>
        <w:jc w:val="both"/>
        <w:rPr>
          <w:b/>
        </w:rPr>
      </w:pPr>
      <w:r w:rsidRPr="002977E0">
        <w:rPr>
          <w:b/>
        </w:rPr>
        <w:t>Sprejeto.</w:t>
      </w:r>
      <w:r>
        <w:t xml:space="preserve"> gremo na 2. točko oziroma na 1. točko. Zapisnik 35. seje Mestnega sveta MOL-a. </w:t>
      </w:r>
    </w:p>
    <w:p w14:paraId="6387C481" w14:textId="77777777" w:rsidR="00EF070E" w:rsidRDefault="00EF070E" w:rsidP="00EF070E">
      <w:pPr>
        <w:jc w:val="both"/>
        <w:rPr>
          <w:b/>
        </w:rPr>
      </w:pPr>
    </w:p>
    <w:p w14:paraId="6A8A61E0" w14:textId="77777777" w:rsidR="00EF070E" w:rsidRPr="00C6595F" w:rsidRDefault="00EF070E" w:rsidP="00EF070E">
      <w:pPr>
        <w:jc w:val="both"/>
        <w:rPr>
          <w:b/>
        </w:rPr>
      </w:pPr>
      <w:r>
        <w:rPr>
          <w:b/>
        </w:rPr>
        <w:t xml:space="preserve">AD 1. </w:t>
      </w:r>
      <w:r w:rsidRPr="00C6595F">
        <w:rPr>
          <w:b/>
        </w:rPr>
        <w:t>POTRDITEV ZAPISNIKA 3</w:t>
      </w:r>
      <w:r>
        <w:rPr>
          <w:b/>
        </w:rPr>
        <w:t>5</w:t>
      </w:r>
      <w:r w:rsidRPr="00C6595F">
        <w:rPr>
          <w:b/>
        </w:rPr>
        <w:t xml:space="preserve">. SEJE MESTNEGA SVETA MESTNE OBČINE LJUBLJANA </w:t>
      </w:r>
    </w:p>
    <w:p w14:paraId="59D9C67C" w14:textId="77777777" w:rsidR="00EF070E" w:rsidRDefault="00EF070E" w:rsidP="00EF070E">
      <w:pPr>
        <w:jc w:val="both"/>
      </w:pPr>
      <w:r>
        <w:t>Gradivo ste prejeli. Razprava, prosim, o zapisniku? Ni razprave.</w:t>
      </w:r>
    </w:p>
    <w:p w14:paraId="12A06368" w14:textId="77777777" w:rsidR="00EF070E" w:rsidRDefault="00EF070E" w:rsidP="00EF070E">
      <w:pPr>
        <w:jc w:val="both"/>
      </w:pPr>
    </w:p>
    <w:p w14:paraId="2E1256E3" w14:textId="77777777" w:rsidR="00EF070E" w:rsidRPr="002977E0" w:rsidRDefault="00EF070E" w:rsidP="00EF070E">
      <w:pPr>
        <w:jc w:val="both"/>
        <w:rPr>
          <w:b/>
        </w:rPr>
      </w:pPr>
      <w:r w:rsidRPr="002977E0">
        <w:rPr>
          <w:b/>
        </w:rPr>
        <w:t>Ugotavljam navzočnost. Rezultat navzočnosti: 29.</w:t>
      </w:r>
    </w:p>
    <w:p w14:paraId="109C0E98" w14:textId="77777777" w:rsidR="00EF070E" w:rsidRDefault="00EF070E" w:rsidP="00EF070E">
      <w:pPr>
        <w:jc w:val="both"/>
      </w:pPr>
    </w:p>
    <w:p w14:paraId="4DE8A5AD" w14:textId="77777777" w:rsidR="00EF070E" w:rsidRDefault="00EF070E" w:rsidP="00EF070E">
      <w:pPr>
        <w:jc w:val="both"/>
        <w:rPr>
          <w:b/>
        </w:rPr>
      </w:pPr>
      <w:r>
        <w:rPr>
          <w:b/>
        </w:rPr>
        <w:t xml:space="preserve">Glasovanje poteka O PREDLOGU SKLEPA: Mestni svet MOL-a potrdi zapisnik 35. seje Mestnega sveta Mestne občine Ljubljana z dne 18. junija 2018. </w:t>
      </w:r>
    </w:p>
    <w:p w14:paraId="7128AA1F" w14:textId="77777777" w:rsidR="00EF070E" w:rsidRDefault="00EF070E" w:rsidP="00EF070E">
      <w:pPr>
        <w:jc w:val="both"/>
        <w:rPr>
          <w:b/>
        </w:rPr>
      </w:pPr>
    </w:p>
    <w:p w14:paraId="40136405" w14:textId="77777777" w:rsidR="00EF070E" w:rsidRDefault="00EF070E" w:rsidP="00EF070E">
      <w:pPr>
        <w:jc w:val="both"/>
        <w:rPr>
          <w:b/>
        </w:rPr>
      </w:pPr>
      <w:r>
        <w:rPr>
          <w:b/>
        </w:rPr>
        <w:t>Prosim za vaš glas.</w:t>
      </w:r>
    </w:p>
    <w:p w14:paraId="42F0D7ED" w14:textId="77777777" w:rsidR="00EF070E" w:rsidRDefault="00EF070E" w:rsidP="00EF070E">
      <w:pPr>
        <w:jc w:val="both"/>
        <w:rPr>
          <w:b/>
        </w:rPr>
      </w:pPr>
      <w:r>
        <w:rPr>
          <w:b/>
        </w:rPr>
        <w:t>29 ZA.</w:t>
      </w:r>
    </w:p>
    <w:p w14:paraId="2C987D36" w14:textId="77777777" w:rsidR="00EF070E" w:rsidRPr="00090D20" w:rsidRDefault="00EF070E" w:rsidP="00EF070E">
      <w:pPr>
        <w:jc w:val="both"/>
        <w:rPr>
          <w:b/>
        </w:rPr>
      </w:pPr>
      <w:r>
        <w:rPr>
          <w:b/>
        </w:rPr>
        <w:t xml:space="preserve">0 PROTI. </w:t>
      </w:r>
      <w:r>
        <w:t>Gremo na točko 2.</w:t>
      </w:r>
    </w:p>
    <w:p w14:paraId="7108397C" w14:textId="77777777" w:rsidR="00EF070E" w:rsidRPr="00497018" w:rsidRDefault="00EF070E" w:rsidP="00EF070E">
      <w:pPr>
        <w:jc w:val="both"/>
      </w:pPr>
    </w:p>
    <w:p w14:paraId="63924514" w14:textId="77777777" w:rsidR="00EF070E" w:rsidRPr="00C6595F" w:rsidRDefault="00EF070E" w:rsidP="00EF070E">
      <w:pPr>
        <w:jc w:val="both"/>
        <w:rPr>
          <w:b/>
        </w:rPr>
      </w:pPr>
      <w:r>
        <w:rPr>
          <w:b/>
        </w:rPr>
        <w:t xml:space="preserve">AD 2. </w:t>
      </w:r>
      <w:r w:rsidRPr="00C6595F">
        <w:rPr>
          <w:b/>
        </w:rPr>
        <w:t xml:space="preserve">VPRAŠANJA IN POBUDE SVETNIKOV TER ODGOVORI NA VPRAŠANJA IN POBUDE </w:t>
      </w:r>
    </w:p>
    <w:p w14:paraId="7D70F3FE" w14:textId="77777777" w:rsidR="00EF070E" w:rsidRDefault="00EF070E" w:rsidP="00EF070E">
      <w:pPr>
        <w:jc w:val="both"/>
      </w:pPr>
      <w:r>
        <w:t>Gradivo ste prejeli. Pisno vprašanje z zahtevo za ustno predstavitev je poslal gospod Javornik glede Hostla Celica. Vprašanja in pobude so poslali gospa Sukič, glede počitniškega varstva za otroke iz socialno ogroženih družin; gospod Javornik, novega gasilskega dvigala za gasilsko brigado Ljubljana in novega vlakca Urban; gospod Striković, glede ureditve športnih igrišč na Rusjanovem trgu. Odgovor na vprašanja s 35. seje mestnega sveta so prejeli vsi svetniki, gospa Pirnat Skeledžija pa je prejela še dodatni odgovor Komisije za postavitev javnih spomenikov, obeležij v MOL, glede postavitve spomenika doprsnega kipa doktor Mundi. Besedo za ustno postavitev vprašanja dajem gospodu Javorniku. Izvolite.</w:t>
      </w:r>
    </w:p>
    <w:p w14:paraId="714D4E68" w14:textId="77777777" w:rsidR="00EF070E" w:rsidRDefault="00EF070E" w:rsidP="00EF070E">
      <w:pPr>
        <w:jc w:val="both"/>
      </w:pPr>
    </w:p>
    <w:p w14:paraId="3DC5E4CA" w14:textId="77777777" w:rsidR="00EF070E" w:rsidRPr="00E3035D" w:rsidRDefault="00EF070E" w:rsidP="00EF070E">
      <w:pPr>
        <w:jc w:val="both"/>
        <w:rPr>
          <w:b/>
        </w:rPr>
      </w:pPr>
      <w:r w:rsidRPr="00E3035D">
        <w:rPr>
          <w:b/>
        </w:rPr>
        <w:t>GOSPOD MATEJ JAVORNIK</w:t>
      </w:r>
    </w:p>
    <w:p w14:paraId="6BE700B5" w14:textId="77777777" w:rsidR="00EF070E" w:rsidRDefault="00EF070E" w:rsidP="00EF070E">
      <w:pPr>
        <w:jc w:val="both"/>
      </w:pPr>
      <w:r>
        <w:t>Najlepša hvala gospod župan! Spoštovani podžupanji, spoštovan podžupani, svetnice in pa svetniki! V nedeljo, 1. julija 2018 smo Ljubljančani pozdravili otvoritev objekta, ki je v preteklega pol leta dvigoval veliko prahu. Tako v MOL kot tudi na kulturni, kot tudi med kulturniki, upravljavci in pa ostalimi deležniki Hostla Celice. Vsekakor smo lahko ponosni, da je objekt kulturnega, turističnega in pa zgodovinskega pomena zopet odprl vrata za javnost. Ne le to, objekt je ostal v lasti MOL in bil predan v upravljanje Javnemu zavodu Ljubljanski grad, kar je za zavod vsekakor pohvala in pa hkrati odgovornost, da Celica svojo prepoznavnost krepi še naprej in pa dodatno popestri turizem v Ljubljani. Upravljanje hostla pomeni za MOL tudi vstop v dodatno dejavnost oddajanja počitniških sob oziroma na segment hotelirstva. In le ta odpira nove možnosti razvoja in pa dopolnitve obstoječih dejavnosti. Poudariti moramo, da bo v hostlu dobilo delo tudi 13 zaposlenih in pa javni zavod  tako hkrati nastopa kot zaposlovalec, na kar smo lahko še posebej ponosni. Hostel Celica ostaja v rokah MOL in to smo si tudi želeli, tako v SK SMC, Stranki modernega centra. Veseli nas, da je Celica primer, ko je bil naš skupen cilj dosežen. Kljub različni pogledom in naj naša današnja pobuda bo vzpodbuda tudi za v naprej za takšne dogodke. Iskrene čestitke MOL-u za kvalitetno izpeljano obnovo, veliko poslovnih uspehov pri vodenju in pa opravičilo tistim, ki so naše besede slišali v drugačnem kontekstu, kot so bile izrečene. Da pa ne bo ta pohvala izglasovala samo, oziroma pobuda kot pohvala, pa prosim za dve odgovori. In sicer, koliko je znašala prenova, in pa kakšen bo kulturni program v prihodnje. Najlepša hvala v naprej.</w:t>
      </w:r>
    </w:p>
    <w:p w14:paraId="18130C1A" w14:textId="77777777" w:rsidR="00EF070E" w:rsidRDefault="00EF070E" w:rsidP="00EF070E">
      <w:pPr>
        <w:jc w:val="both"/>
      </w:pPr>
    </w:p>
    <w:p w14:paraId="2DC40E19" w14:textId="77777777" w:rsidR="00EF070E" w:rsidRDefault="00EF070E" w:rsidP="00EF070E">
      <w:pPr>
        <w:jc w:val="both"/>
        <w:rPr>
          <w:b/>
        </w:rPr>
      </w:pPr>
      <w:r>
        <w:rPr>
          <w:b/>
        </w:rPr>
        <w:t>GOSPOD ZORAN JANKOVIĆ</w:t>
      </w:r>
    </w:p>
    <w:p w14:paraId="555DA7F4" w14:textId="77777777" w:rsidR="00EF070E" w:rsidRDefault="00EF070E" w:rsidP="00EF070E">
      <w:pPr>
        <w:jc w:val="both"/>
      </w:pPr>
      <w:r>
        <w:t xml:space="preserve">Odgovor bo podala gospa Mateja Demšič, vodja Oddelka za kulturo. </w:t>
      </w:r>
    </w:p>
    <w:p w14:paraId="05011170" w14:textId="77777777" w:rsidR="00EF070E" w:rsidRDefault="00EF070E" w:rsidP="00EF070E">
      <w:pPr>
        <w:jc w:val="both"/>
      </w:pPr>
    </w:p>
    <w:p w14:paraId="1506A858" w14:textId="77777777" w:rsidR="00EF070E" w:rsidRPr="003D1FB6" w:rsidRDefault="00EF070E" w:rsidP="00EF070E">
      <w:pPr>
        <w:jc w:val="both"/>
        <w:rPr>
          <w:b/>
        </w:rPr>
      </w:pPr>
      <w:r w:rsidRPr="003D1FB6">
        <w:rPr>
          <w:b/>
        </w:rPr>
        <w:t>GOSPA MAG. MATEJA DEMŠIČ</w:t>
      </w:r>
    </w:p>
    <w:p w14:paraId="3B74E35A" w14:textId="77777777" w:rsidR="00EF070E" w:rsidRDefault="00EF070E" w:rsidP="00EF070E">
      <w:pPr>
        <w:jc w:val="both"/>
      </w:pPr>
      <w:r>
        <w:t>Spoštovani župan, spoštovane podžupanje in podžupani, mestne svetnice in svetniki! Na prvo vprašanje mestnega svetnika glede stroškov obnove odgovarjamo, skupaj z Javnim zavodom Ljubljanski grad. Obnova je stala GOI dela 914 tisoč 426,22 evrov z DDV; notranja oprema 213 tisoč 497,93 evra z DDV; drobni inventar skupaj 74 tisoč 560,66 z DDV; odkup rabljene in avtorske opreme 40 tisoč 260 evrov, skupaj z DDV in odkup blagovne znamke 142 tisoč 740 z DDV. Kar zadeva kulturni program, vam ga lahko predstavimo do konca leta, in ta je naslednji. Likovno galerijski program se bo dogajal v Galeriji Srečišče, kjer bo od julija do decembra organiziranih 6 likovnih razstav, večina izmed njih v koprodukciji s KUD-om Sestava in v tem obdobju se bodo na razstavah predstavili študentje 4. letnika likovne pedagogike Pedagoške akademije Univerze v Ljubljani, nekaj posameznikov in tudi med drugim Žiga Okorn, član KUD-a Sestave. Na glasbenem področju bodo zaživeli poletni petkovi jazz večeri. Vsak petek v juliju in avgustu na letnem vrtu Hostla Celica bodo v petek v juliju in avgustu organizirali petkove jazz večere, zvrstilo se jih bo do konca sezone 10. Glasbeni cikel Sozvočja sveta, ki bo kot programski sklop izveden v sodelovanju s KUD-om Sestava, bo ponovno obudilo glasbena srečanja V sozvočju sveta etno jamm session-e, ki bodo potekali vsak torek, od junija do konca decembra. V tem obdobju je predvidenih do 30 glasbenih večerov slovenske ljudske glasbe, glasbe orienta in balkanska ljudska glasba ter glasb sveta z elementi improvizirane in avtorske glasbe. Sledi še izobraževalni program, ki bo v tem sklopu, bojo organizirali več priložnostnih izobraževalnih dogodkov, kot so pogovori in literarni večeri ter delavnice ter izvajali vodene oglede mladinskega hotela po v naprej določenih terminih. Hvala lepa.</w:t>
      </w:r>
    </w:p>
    <w:p w14:paraId="0E42D40E" w14:textId="77777777" w:rsidR="00EF070E" w:rsidRDefault="00EF070E" w:rsidP="00EF070E">
      <w:pPr>
        <w:jc w:val="both"/>
      </w:pPr>
    </w:p>
    <w:p w14:paraId="34CDE731" w14:textId="77777777" w:rsidR="00EF070E" w:rsidRDefault="00EF070E" w:rsidP="00EF070E">
      <w:pPr>
        <w:jc w:val="both"/>
        <w:rPr>
          <w:b/>
        </w:rPr>
      </w:pPr>
      <w:r>
        <w:rPr>
          <w:b/>
        </w:rPr>
        <w:t>GOSPOD ZORAN JANKOVIĆ</w:t>
      </w:r>
    </w:p>
    <w:p w14:paraId="5A2B0EED" w14:textId="77777777" w:rsidR="00EF070E" w:rsidRDefault="00EF070E" w:rsidP="00EF070E">
      <w:pPr>
        <w:jc w:val="both"/>
      </w:pPr>
      <w:r>
        <w:t>Jaz bi se gospodu Javorniku zahvalil za to pohvalo. Bil je tudi na otvoritvi, eden redkih izven Liste Zorana Jankovića. Je pa to zelo zanimivo, ne, da na zadnji seji, ko smo o tem diskutirali, je povedal, da Javni zavod Ljubljanski grad lahko pripravi vso strategijo in spelje vse postopke, da ima premalo časa za to, ne. Se pravi, očitni ni imel premalo časa, naredili smo vse by the book, tako kot se reče, ne. In, po tem ogledu, ki si ga tudi prisoten, si ugotovil, da je Celica izvrstno obnovljena. Tako, da se jaz zahvaljujem in direktorici in vsem zaposlenim v Ljubljanskem gradu, projektantom, nadzoru in pa izvajalcem. Tako, da hvala za pohvalo, ne, sej če človek nekaj naredi narobe, je tudi lepo, da se opraviči, ne. Tako, da to sem smatral kot lepo opravičilo. Lepa hvala. Gremo na tretjo točko, poročilo župana o aktivnosti od 19. junija do 9. julija.</w:t>
      </w:r>
    </w:p>
    <w:p w14:paraId="40E888EB" w14:textId="77777777" w:rsidR="00EF070E" w:rsidRPr="00497018" w:rsidRDefault="00EF070E" w:rsidP="00EF070E">
      <w:pPr>
        <w:jc w:val="both"/>
      </w:pPr>
      <w:r>
        <w:t xml:space="preserve">       </w:t>
      </w:r>
    </w:p>
    <w:p w14:paraId="33D96BA6" w14:textId="77777777" w:rsidR="00EF070E" w:rsidRPr="00C6595F" w:rsidRDefault="00EF070E" w:rsidP="00EF070E">
      <w:pPr>
        <w:jc w:val="both"/>
        <w:rPr>
          <w:b/>
        </w:rPr>
      </w:pPr>
      <w:r>
        <w:rPr>
          <w:b/>
        </w:rPr>
        <w:t xml:space="preserve">AD 3. </w:t>
      </w:r>
      <w:r w:rsidRPr="00C6595F">
        <w:rPr>
          <w:b/>
        </w:rPr>
        <w:t xml:space="preserve">POROČILO ŽUPANA </w:t>
      </w:r>
    </w:p>
    <w:p w14:paraId="370395B3" w14:textId="77777777" w:rsidR="00EF070E" w:rsidRDefault="00EF070E" w:rsidP="00EF070E">
      <w:pPr>
        <w:jc w:val="both"/>
      </w:pPr>
      <w:r>
        <w:t xml:space="preserve">18. junija smo odprli razstavo ob stoti obletnici Ivana Cankarja v mestnem muzeju. 20. junija smo zaključili energetsko sanacijo Vrtca Otona Župančiča. 21. junija smo predstavili raziskavo o položaju mladih ter mladinskih centrih v Ljubljani. Podprli smo parado ponosa, ki se je odvijala 23. junija. 21. junija Regionalna razvojna agencija za svoj Regionalni center kreativen ekonomije prejela nagrado, ki ji ga je podelilo Mednarodno združenje regionalnih razvojnih agencij. To je že 7. nagrada za omenjeni center. 21. junija se je zaključil 10. festival Junij v Ljubljani, kjer je bilo v 14 dneh več kot 30 brezplačnih kulturnih dogodkov. Pevski zbor Osnovne šole Nove Jarše, Rok mulčki je 21. junija prejel nagrado predsednika republike Jabolko navdiha za luciden prispevek h krepitvi človekoljubja in dobrodelnosti. 22. junija smo v Londonu prejeli nagrado za  najboljšo turistično kampanjo leta, za kampanjo Plečnikova Ljubljana. Še enkrat, čestitke, ne, za to spet mednarodno nagrado. 29. junija smo na Kongresnem trgu s premiero Potovanje okrog sveta odprli 66. Ljubljana Festival. Kdor ni bil, mu je lahko žal, kajti bila je paša za ušesa in oči. 28. junija v mestni hiši potekala žalna seja v spomin na našo častno meščanko Štefko Drolc. Bila je odprta tudi žalna knjiga. Naslednji dan je bil pogreb. 1. julija smo na Kongresnem trgu obeležili 70. obletnico ustanovitve Zveze združenj borcev narodnoosvobodilne borne Slovenije. Prejel sem pa tudi jubilejno priznanje zveze </w:t>
      </w:r>
      <w:r w:rsidRPr="004E7480">
        <w:t>za požrtvovalno ohranjanje in varovanje vrednot narodnoosvobodilnega boj</w:t>
      </w:r>
      <w:r>
        <w:t>a, na kar sem izjemno ponosen. Še enkrat hvala Zvezi borcev za to nagrado. Lahko pridete pogledat, je v moji sobi zraven priznanja Dunaja in pa Rusije. Prevega julija je svoja vrata odprl prenovljeni Hostel Celica. Po vseh teh aferah je treba povedat, da smo odkupili ime Celice po ceni, ki je bila primerna in za nas in za prodajalca, gospoda Juvana. Obnovili Celico tako, da bo za 15 let. In zadnji vikend lepa informacija, ni bilo proste sobe. Tako, da če bi kdo hotel, je tudi jaz ne bi mogel uredit. 2. julija je potekala okrogla miza Spopadanje z nedovoljenimi drogami v Ljubljani, kjer je bila izjemna zasedenost. Od strokovnih ljudi do prebivalcev Kotnikove. Prišli so neki predlogi, mi smo te predloge strnili v dopis, ki smo ga poslali ministrici za zdravje in pa socialo. Kopije imajo vsi deležnici in pričakujemo, da bodo sedaj tudi na tem, kar so razlagale strokovne službe nekaj naredili, sicer je pa rok do konca leta, ko so obljubili, da pripravijo strokovni program rešitve odvisnosti. V začetku meseca smo se pridružili Mednarodnemu mesecu brez plastike in Mednarodnemu dnevu brez plastičnih vrečk. Odprli smo no trim otok v Tacnu. 4. julija so začele veljati spremembe in dopolnitve tako strateškega kot izvedbenega plana Mestne občine Ljubljana. 4. julija smo se udeležili predstavitev oziroma podelitev odlikovanja za zasluge direktorju Festivala Ljubljana, Darku Brleku. Iskrene čestitke v imenu vseh. Je zasluženo priznanje dobil, in pa tudi naši častni meščanki gospe Tomšič Srebotnjak. 4. julija smo odprli razstavo Združenja gluhoslepih  Slovenija Dlan. 5. julija se je začel na gradu tradicionalni Film pod zvezdami. 6. julija smo na Foersterjevem vrtu odstranili bukev, ki je bila bolna in jo bomo nadomestili. Danes ob 13. urci smo odprli prenovljeno, ob 13. uri prenovljeno Livarsko cesto, kjer je promet preusmerjen. Sedaj gre z Dunajske proti Parmovi. Trdim, da bo za vse prebivalce tega konca sedaj to izjemna pridobitev, kajti bojo imeli mirno življenje, 6 mesecev to čakamo, zbiramo predloge, potem pa se odločimo ali bo to trajna ureditev. Na področju mednarodnega sodelovanja smo 18. junija, je bilo letno srečanje direktorjev mestnih uprav, ki se ga je udeležila tudi naša direktorica in bivša direktorica. 20. in 21. junija sva s podžupanjo gospo Ficko bila na Svetovnem kongresu organizacije ICLEI v Montrealu. In pa 25. junija sva se s podžupanom, profesorjem Koželjem udeležila odprtja spomenika doktor Franca Prešerna v Podgorici. Izjemen projekt, izjemen park, gospod Rok Žnidaršič je naredil nekaj, kar bo ostalo zapisano in če mi dovolijo, ne, se mu pozna in vidi, da je šola Janeza Koželja, kajti prinesel je del Ljubljane v Podgorico. Gostili smo člane delegacije iz Brazilije, pohodnike, ki so se v okviru projekta Priložnosti in izzivi mladih v Posavju odpravili na tridnevni pohod od Ljubljane do Brežic, predsednika mednarodne zveze Hands On in pa Guinnessove rekorderja gospoda Geinza. Mestni svet obveščam, da smo spet imeli prav, ko smo tožili državo, da nam je zadnja 4 leta izplačevala premalo po Zakonu o glavnem mestu. Za prve 2 leti 2014 in 2015 smo dobili sodbo. Potem so začeli pogajanja, na ... /// ... nerazumljivo ... /// smo vložili še tožbo za 2016, 2017, smo izvedli sodno poravnavo in MOL dobi nazaj 28 in pol milijona evrov. Polovico konec tega meseca, polovica konec leta. Čestitke našim.</w:t>
      </w:r>
    </w:p>
    <w:p w14:paraId="1F92B811" w14:textId="77777777" w:rsidR="00EF070E" w:rsidRDefault="00EF070E" w:rsidP="00EF070E">
      <w:pPr>
        <w:jc w:val="both"/>
      </w:pPr>
    </w:p>
    <w:p w14:paraId="5AAC14F4" w14:textId="77777777" w:rsidR="00EF070E" w:rsidRDefault="00EF070E" w:rsidP="00EF070E">
      <w:pPr>
        <w:jc w:val="both"/>
      </w:pPr>
      <w:r>
        <w:t xml:space="preserve">-----------------------------------------------------------------------------------------------------aplavz v dvorani.    </w:t>
      </w:r>
    </w:p>
    <w:p w14:paraId="16ACB800" w14:textId="77777777" w:rsidR="00EF070E" w:rsidRDefault="00EF070E" w:rsidP="00EF070E">
      <w:pPr>
        <w:jc w:val="both"/>
      </w:pPr>
    </w:p>
    <w:p w14:paraId="7B1B85EE" w14:textId="77777777" w:rsidR="00EF070E" w:rsidRDefault="00EF070E" w:rsidP="00EF070E">
      <w:pPr>
        <w:jc w:val="both"/>
        <w:rPr>
          <w:b/>
        </w:rPr>
      </w:pPr>
      <w:r>
        <w:rPr>
          <w:b/>
        </w:rPr>
        <w:t>GOSPOD ZORAN JANKOVIĆ</w:t>
      </w:r>
    </w:p>
    <w:p w14:paraId="69EDE28F" w14:textId="77777777" w:rsidR="00EF070E" w:rsidRDefault="00EF070E" w:rsidP="00EF070E">
      <w:pPr>
        <w:jc w:val="both"/>
        <w:rPr>
          <w:b/>
        </w:rPr>
      </w:pPr>
      <w:r>
        <w:t>Gremo na točko 4, ki pravi P</w:t>
      </w:r>
      <w:r w:rsidRPr="00624FA9">
        <w:t xml:space="preserve">redlog odloka o spremembah in dopolnitvah </w:t>
      </w:r>
      <w:r>
        <w:t>O</w:t>
      </w:r>
      <w:r w:rsidRPr="00624FA9">
        <w:t xml:space="preserve">dloka o občinskem podrobnem prostorskem načrtu za del območja urejanja BS </w:t>
      </w:r>
      <w:r>
        <w:t>1 skozi 2</w:t>
      </w:r>
      <w:r w:rsidRPr="00624FA9">
        <w:t xml:space="preserve"> </w:t>
      </w:r>
      <w:r>
        <w:t>B</w:t>
      </w:r>
      <w:r w:rsidRPr="00624FA9">
        <w:t>ežigrad</w:t>
      </w:r>
      <w:r>
        <w:t>.</w:t>
      </w:r>
    </w:p>
    <w:p w14:paraId="661985C0" w14:textId="77777777" w:rsidR="00EF070E" w:rsidRPr="00C6595F" w:rsidRDefault="00EF070E" w:rsidP="00EF070E">
      <w:pPr>
        <w:jc w:val="both"/>
        <w:rPr>
          <w:b/>
        </w:rPr>
      </w:pPr>
      <w:r>
        <w:rPr>
          <w:b/>
        </w:rPr>
        <w:t xml:space="preserve">AD 4. </w:t>
      </w:r>
      <w:r w:rsidRPr="00C6595F">
        <w:rPr>
          <w:b/>
        </w:rPr>
        <w:t xml:space="preserve">PREDLOG ODLOKA O SPREMEMBAH IN DOPOLNITVAH ODLOKA O OBČINSKEM PODROBNEM PROSTORSKEM NAČRTU ZA DEL OBMOČJA UREJANJA BS 1/2 BEŽIGRAD </w:t>
      </w:r>
    </w:p>
    <w:p w14:paraId="7C2D15FA" w14:textId="77777777" w:rsidR="00EF070E" w:rsidRDefault="00EF070E" w:rsidP="00EF070E">
      <w:pPr>
        <w:jc w:val="both"/>
      </w:pPr>
      <w:r>
        <w:t>Gradivo ste prejeli. prejeli ste poročilo pristojnega odbora. Prosim gospo Ostojić, da poda uvodno obrazložitev.</w:t>
      </w:r>
    </w:p>
    <w:p w14:paraId="68B101FE" w14:textId="77777777" w:rsidR="00EF070E" w:rsidRDefault="00EF070E" w:rsidP="00EF070E">
      <w:pPr>
        <w:jc w:val="both"/>
      </w:pPr>
    </w:p>
    <w:p w14:paraId="69A655F2" w14:textId="77777777" w:rsidR="00EF070E" w:rsidRPr="00E44C9A" w:rsidRDefault="00EF070E" w:rsidP="00EF070E">
      <w:pPr>
        <w:jc w:val="both"/>
        <w:rPr>
          <w:b/>
        </w:rPr>
      </w:pPr>
      <w:r w:rsidRPr="00E44C9A">
        <w:rPr>
          <w:b/>
        </w:rPr>
        <w:t>GOSPA IRENA OSTOJIĆ</w:t>
      </w:r>
    </w:p>
    <w:p w14:paraId="2D3C1B9A" w14:textId="77777777" w:rsidR="00EF070E" w:rsidRDefault="00EF070E" w:rsidP="00EF070E">
      <w:pPr>
        <w:jc w:val="both"/>
      </w:pPr>
      <w:r>
        <w:t>Hvala za besedo! Spoštovani župan, spoštovana podžupanje, podžupani, spoštovane svetnice, svetniki! Predstavila bom spremembe in dopolnitve občinskega podrobnega prostorskega načrta za del območja urejanja BS 1 skozi 2 Bežigrad. Naročnika tega dokumenta sta podjetji Exoterm Holding in Lanel, izdelal ga je pa projekti biro Šabec Kalan Šabec - arhitekti. Projekt je v fazi predloga. Območje se nahaja v širšem mestnem središču, ob Dunajski cesti v Četrtni skupnosti Bežigrad. Dokument obravnava stavbni otok med Dunajsko cesto, ulico Bežigrad, Hranilniško in pa Einspielerjevo. Območje je v pretežni meri že pozidano, in sicer stavbno z poslovno, poslovnim kompleksom Astra ob Dunajski cesti. On Einspielerjevi leži Knjižnica Bežigrad, v notranjosti stavnega otoka stojita večstanovanjska stolpnica in pa blok, in pa ob Hranilniški stojijo, stoji 5 manjših večstanovanjskih objektov, ki so zaščiteni z režimom kulturne dediščine. Južni del stavbnega otoka je degradiran. Nekdaj so klele stale učne delavnice arhitekta Savina Severja, ki so bile pred leti porušene. Območje je še vedno degradirano. V delu stoji manjši poslovni objekt, ki je predviden za odstranitev in pa ob njem so urejeni manjši urejeni žepi, ki ga, ki jih uporabljajo okoliški uporabniki. Po občinskem podrobnem prostorskem načrtu je območje ob Dunajski cesti predvideno za osrednje centralne dejavnosti, v notranjosti stavbenega otoka je pa območje namenjeno stanovanjski rabi. Na tej sliki so predstavljene razlike med veljavnim prostorskim aktom na levi strani, in pa na desni strani so predstavljene spremembe in pa dopolnitve OPPN-ja. Veljavni akt predvideva novogradnjo v južnem delu, degradiranem. In sicer s poslovno-stanovanjskim kompleksom, ki je zasnovan v obliki črke L. Višinsko se navezuje na obstoječe gabarite stolpnica Astra, večstanovanjskega bloka v zaledju stavbnega otoka in pa v osrednjem delu se navezuje na višino manjših objektov ob Hranilniški. V parterju je predvidena pasaža, ki povezuje ulico Bežigrad z notranjostjo otoka in v notranjosti otoka so urejene zelene površine z igriščem in servisne površine, novogradnje ter pa atrij v prvi kleti, ki je obkrožen z poslovnimi oziroma trgovskimi programi, ki se tako programsko kot prostorsko navezujejo na pasažo Plave Lagune. Predmet sprememb in dopolnitev tega akta so v bistvu spremembe zunanjih ureditev in pa prometnih. Prva, če poudarim bistvene, prva je sprememba lokacije uvozne klančine. Pri veljavnem aktu je ta zasnovana na ulico Bežigrad, pri spremembah in dopolnitvah je predlagano, da se usmeri na Hranilniško ulico. Druga večja sprememba je obseg javnih površin ob vhodnem paviljonu v pasažo Plave Lagune in pa tretja večja sprememba je, da ta., da spremembe in dopolnitve uvajajo novo etapo. Kot prvo etapo sanacije tega območja za ureditev parkirišča na terenu. Sprememba lokacije klančine je zasnovana zaradi 2 razlogov. Prvi je ta, da se je v spremembah in dopolnitvah se je zmanjšala količina parkirnih mest, za katere zahtevamo, da jih investitor zagotovi, ker so se normativi uskladili z novimi veljavnimi normativi za parkiranje, ki se za to območje zmanjšujejo. In sicer v veljavnem aktu je predvidenih 350 parkirnih mest z novogradnjo, v spremembah in dopolnitvah 220. Iz tega naslova sledi, da so tudi obremenitve uvozov in izvozov skozi klančino manjše in s tem tudi manjši vplivi na okolico. Drugi razlog, ki je, ja pa ta, da je v veljavnem aktu uvoz oziroma izvoz določen kot desno desni, kar pomeni, da vozila, ki grejo iz klančine oziroma iz kleti novogradnje, če se želijo priključiti nazaj na Dunajsko, morajo iti po Hranilniški, Einspielerjevi in nazaj na Dunajsko. Kar pomeni, da ti vplivi na objekte oziroma stanovanjsko okolje Hranilniške ulice že so. Druga večja sprememba. Začasno parkirišče, je pa predlagano zaradi tega, ker je to območje relativno gosto pozidano. V območju je 230 stanovanjskih enot in 18 tisoč poslovno storitvenih programov. 18 tisoč kvadratnih metrov bruto površin poslovnih programov, kar bi, če bi gradili na novo, bi morali zagotoviti več kot 450 parkirnih mest za ta obseg pozidave. S tem, da je za to območje so normativi že za tretjino manjši kot na drugih delih Ljubljane, zaradi tega, ker je to območje dobro dostopno z javnim potniškim prometom. V stavbnem otoku je danes zagotovljenih manj kot 200 parkirnih mest. Zaradi tega je že v veljavnem aktu določena obveznost za investitorja, da mora ob novogradnji zagotovit 98 dodatnih parkirišč za uporabnike v neposredni okolici in iz tega naslova smo tudi predlagali to kot prvo fazo sanacije degradiranega prostora, da se uredi parkirišče na terenu z 76 parkirnimi mesti. Na tem, na tej sliki so predstavljene še spremembe med fazo dopolnjenega osnutka in pa predloga. Dopustne dejavnosti smo v premembah in dopolnitvah še dopolnili z hotelskimi programi, česar v veljavnem aktu ni. Glede na pripombe javnosti, smo jih omejili samo na območje novogradnje. Določene so še dodatne ureditve na zunanjih površinah. Tako glede zelenih površin, kakor zasaditve dreves. Ključna sprememba je zmanjšanje parkirnih normativov v skladu z veljavnimi normativi v občinskem prostorskem načrtu, ki se zmanjšujejo za skoraj tretjino. In pa dodana so določila glede ohranjana kulturne dediščine. Hvala lepa.</w:t>
      </w:r>
    </w:p>
    <w:p w14:paraId="75FBB1FE" w14:textId="77777777" w:rsidR="00EF070E" w:rsidRDefault="00EF070E" w:rsidP="00EF070E">
      <w:pPr>
        <w:jc w:val="both"/>
      </w:pPr>
    </w:p>
    <w:p w14:paraId="53E84F50" w14:textId="77777777" w:rsidR="00EF070E" w:rsidRDefault="00EF070E" w:rsidP="00EF070E">
      <w:pPr>
        <w:jc w:val="both"/>
        <w:rPr>
          <w:b/>
        </w:rPr>
      </w:pPr>
      <w:r>
        <w:rPr>
          <w:b/>
        </w:rPr>
        <w:t>GOSPOD ZORAN JANKOVIĆ</w:t>
      </w:r>
    </w:p>
    <w:p w14:paraId="12379B96" w14:textId="77777777" w:rsidR="00EF070E" w:rsidRDefault="00EF070E" w:rsidP="00EF070E">
      <w:pPr>
        <w:jc w:val="both"/>
      </w:pPr>
      <w:r>
        <w:t>Hvala lepa. Prosim gospoda Koželja za stališče odbora.</w:t>
      </w:r>
    </w:p>
    <w:p w14:paraId="7A589611" w14:textId="77777777" w:rsidR="00EF070E" w:rsidRDefault="00EF070E" w:rsidP="00EF070E">
      <w:pPr>
        <w:jc w:val="both"/>
      </w:pPr>
    </w:p>
    <w:p w14:paraId="3381FC71" w14:textId="55A7419C" w:rsidR="00EF070E" w:rsidRPr="004121A1" w:rsidRDefault="00EF070E" w:rsidP="00EF070E">
      <w:pPr>
        <w:jc w:val="both"/>
        <w:rPr>
          <w:b/>
        </w:rPr>
      </w:pPr>
      <w:r w:rsidRPr="004121A1">
        <w:rPr>
          <w:b/>
        </w:rPr>
        <w:t xml:space="preserve">GOSPOD </w:t>
      </w:r>
      <w:r>
        <w:rPr>
          <w:b/>
        </w:rPr>
        <w:t xml:space="preserve">PROF. </w:t>
      </w:r>
      <w:r w:rsidRPr="004121A1">
        <w:rPr>
          <w:b/>
        </w:rPr>
        <w:t>JANEZ KOŽELJ</w:t>
      </w:r>
    </w:p>
    <w:p w14:paraId="1CBE550B" w14:textId="77777777" w:rsidR="00EF070E" w:rsidRDefault="00EF070E" w:rsidP="00EF070E">
      <w:pPr>
        <w:jc w:val="both"/>
      </w:pPr>
      <w:r>
        <w:t>Spoštovani gospod župan, spoštovane kolegice svetnice in kolegi svetniki! Odbor sprememb in dopolnitev odloka ni podprl, predvsem zaradi dejstva, da bi z ureditvijo plačljivega parkirišča na gradbenih parcelah, ki že 18 let čakajo na gradnjo, ne bi, s tem ne bi spodbudili investitorjev obeh k iskanju možnosti zazidave na bolj proaktiven način. Skratka večina je menila, da bi bil to …</w:t>
      </w:r>
    </w:p>
    <w:p w14:paraId="4CD1403E" w14:textId="77777777" w:rsidR="00EF070E" w:rsidRDefault="00EF070E" w:rsidP="00EF070E">
      <w:pPr>
        <w:jc w:val="both"/>
      </w:pPr>
    </w:p>
    <w:p w14:paraId="129A5BAD" w14:textId="77777777" w:rsidR="00EF070E" w:rsidRDefault="00EF070E" w:rsidP="00EF070E">
      <w:pPr>
        <w:jc w:val="both"/>
        <w:rPr>
          <w:b/>
        </w:rPr>
      </w:pPr>
      <w:r>
        <w:rPr>
          <w:b/>
        </w:rPr>
        <w:t>GOSPOD ZORAN JANKOVIĆ</w:t>
      </w:r>
    </w:p>
    <w:p w14:paraId="46BBA475" w14:textId="77777777" w:rsidR="00EF070E" w:rsidRDefault="00EF070E" w:rsidP="00EF070E">
      <w:pPr>
        <w:jc w:val="both"/>
      </w:pPr>
      <w:r>
        <w:t>Glasovanje je bilo 3, 3 ne?  Hvala lepa. Gospod Babnik?</w:t>
      </w:r>
    </w:p>
    <w:p w14:paraId="27A10794" w14:textId="77777777" w:rsidR="00EF070E" w:rsidRDefault="00EF070E" w:rsidP="00EF070E">
      <w:pPr>
        <w:jc w:val="both"/>
      </w:pPr>
    </w:p>
    <w:p w14:paraId="67AC81E5" w14:textId="77777777" w:rsidR="00EF070E" w:rsidRPr="00C40E68" w:rsidRDefault="00EF070E" w:rsidP="00EF070E">
      <w:pPr>
        <w:jc w:val="both"/>
        <w:rPr>
          <w:b/>
        </w:rPr>
      </w:pPr>
      <w:r w:rsidRPr="00C40E68">
        <w:rPr>
          <w:b/>
        </w:rPr>
        <w:t>GOSPOD KLEMEN BABNIK</w:t>
      </w:r>
    </w:p>
    <w:p w14:paraId="600012D2" w14:textId="77777777" w:rsidR="00EF070E" w:rsidRDefault="00EF070E" w:rsidP="00EF070E">
      <w:pPr>
        <w:jc w:val="both"/>
      </w:pPr>
      <w:r>
        <w:t xml:space="preserve">Statuirano pravna komisija ni imela pripomb pravne narave. </w:t>
      </w:r>
    </w:p>
    <w:p w14:paraId="7DDED9F4" w14:textId="77777777" w:rsidR="00EF070E" w:rsidRDefault="00EF070E" w:rsidP="00EF070E">
      <w:pPr>
        <w:jc w:val="both"/>
      </w:pPr>
    </w:p>
    <w:p w14:paraId="695C5369" w14:textId="77777777" w:rsidR="00EF070E" w:rsidRDefault="00EF070E" w:rsidP="00EF070E">
      <w:pPr>
        <w:jc w:val="both"/>
        <w:rPr>
          <w:b/>
        </w:rPr>
      </w:pPr>
      <w:r>
        <w:rPr>
          <w:b/>
        </w:rPr>
        <w:t>GOSPOD ZORAN JANKOVIĆ</w:t>
      </w:r>
    </w:p>
    <w:p w14:paraId="15F8C108" w14:textId="77777777" w:rsidR="00EF070E" w:rsidRDefault="00EF070E" w:rsidP="00EF070E">
      <w:pPr>
        <w:jc w:val="both"/>
      </w:pPr>
      <w:r>
        <w:t>Hvala. Ker k Predlogu odloka o spremembah in dopolnitvah odloka o občinskem podrobnem prostorskem načrtu za del območja urejanja BS 1 skozi 2 Bežigrad ni bil vložen noben amandma, ni razprave. Prehajamo na glasovanje.</w:t>
      </w:r>
    </w:p>
    <w:p w14:paraId="03121A3D" w14:textId="77777777" w:rsidR="00EF070E" w:rsidRDefault="00EF070E" w:rsidP="00EF070E">
      <w:pPr>
        <w:jc w:val="both"/>
      </w:pPr>
    </w:p>
    <w:p w14:paraId="688550D4" w14:textId="77777777" w:rsidR="00EF070E" w:rsidRDefault="00EF070E" w:rsidP="00EF070E">
      <w:pPr>
        <w:jc w:val="both"/>
      </w:pPr>
      <w:r>
        <w:t xml:space="preserve">Ugotavljam navzočnost. </w:t>
      </w:r>
    </w:p>
    <w:p w14:paraId="5D7AB779" w14:textId="77777777" w:rsidR="00EF070E" w:rsidRDefault="00EF070E" w:rsidP="00EF070E">
      <w:pPr>
        <w:jc w:val="both"/>
      </w:pPr>
    </w:p>
    <w:p w14:paraId="47DD815C" w14:textId="77777777" w:rsidR="00EF070E" w:rsidRDefault="00EF070E" w:rsidP="00EF070E">
      <w:pPr>
        <w:jc w:val="both"/>
      </w:pPr>
      <w:r>
        <w:t xml:space="preserve">... /// ... iz dvorane – nerazumljivo ... /// </w:t>
      </w:r>
    </w:p>
    <w:p w14:paraId="17B88F8D" w14:textId="77777777" w:rsidR="00EF070E" w:rsidRDefault="00EF070E" w:rsidP="00EF070E">
      <w:pPr>
        <w:jc w:val="both"/>
      </w:pPr>
    </w:p>
    <w:p w14:paraId="1E67C1A2" w14:textId="77777777" w:rsidR="00EF070E" w:rsidRDefault="00EF070E" w:rsidP="00EF070E">
      <w:pPr>
        <w:jc w:val="both"/>
        <w:rPr>
          <w:b/>
        </w:rPr>
      </w:pPr>
      <w:r>
        <w:rPr>
          <w:b/>
        </w:rPr>
        <w:t>GOSPOD ZORAN JANKOVIĆ</w:t>
      </w:r>
    </w:p>
    <w:p w14:paraId="0D7C1A2E" w14:textId="77777777" w:rsidR="00EF070E" w:rsidRDefault="00EF070E" w:rsidP="00EF070E">
      <w:pPr>
        <w:jc w:val="both"/>
      </w:pPr>
      <w:r>
        <w:t>Prosim?</w:t>
      </w:r>
    </w:p>
    <w:p w14:paraId="6D04FE45" w14:textId="77777777" w:rsidR="00EF070E" w:rsidRDefault="00EF070E" w:rsidP="00EF070E">
      <w:pPr>
        <w:jc w:val="both"/>
      </w:pPr>
    </w:p>
    <w:p w14:paraId="739B99AB" w14:textId="77777777" w:rsidR="00EF070E" w:rsidRDefault="00EF070E" w:rsidP="00EF070E">
      <w:pPr>
        <w:jc w:val="both"/>
      </w:pPr>
      <w:r>
        <w:t>... /// ... iz dvorane – nerazumljivo ... ///</w:t>
      </w:r>
    </w:p>
    <w:p w14:paraId="33633806" w14:textId="77777777" w:rsidR="00EF070E" w:rsidRDefault="00EF070E" w:rsidP="00EF070E">
      <w:pPr>
        <w:jc w:val="both"/>
      </w:pPr>
    </w:p>
    <w:p w14:paraId="0068FE3F" w14:textId="77777777" w:rsidR="00EF070E" w:rsidRDefault="00EF070E" w:rsidP="00EF070E">
      <w:pPr>
        <w:jc w:val="both"/>
        <w:rPr>
          <w:b/>
        </w:rPr>
      </w:pPr>
      <w:r>
        <w:rPr>
          <w:b/>
        </w:rPr>
        <w:t>GOSPOD ZORAN JANKOVIĆ</w:t>
      </w:r>
    </w:p>
    <w:p w14:paraId="56EE75FA" w14:textId="77777777" w:rsidR="00EF070E" w:rsidRDefault="00EF070E" w:rsidP="00EF070E">
      <w:pPr>
        <w:jc w:val="both"/>
      </w:pPr>
      <w:r>
        <w:t>Izvolite, obrazložitev glasu.</w:t>
      </w:r>
    </w:p>
    <w:p w14:paraId="1530CF6A" w14:textId="77777777" w:rsidR="00EF070E" w:rsidRDefault="00EF070E" w:rsidP="00EF070E">
      <w:pPr>
        <w:jc w:val="both"/>
      </w:pPr>
    </w:p>
    <w:p w14:paraId="0C91E456" w14:textId="77777777" w:rsidR="00EF070E" w:rsidRDefault="00EF070E" w:rsidP="00EF070E">
      <w:pPr>
        <w:jc w:val="both"/>
        <w:rPr>
          <w:b/>
        </w:rPr>
      </w:pPr>
      <w:r w:rsidRPr="00C40E68">
        <w:rPr>
          <w:b/>
        </w:rPr>
        <w:t>GOSPA NATAŠA SUKIČ</w:t>
      </w:r>
    </w:p>
    <w:p w14:paraId="53F16E04" w14:textId="77777777" w:rsidR="00EF070E" w:rsidRDefault="00EF070E" w:rsidP="00EF070E">
      <w:pPr>
        <w:jc w:val="both"/>
      </w:pPr>
      <w:r>
        <w:t>Ja, spoštovani! Uvodoma naj povem, da seveda soglašam z mnenjem odbora. V Levici se nam zdijo začasna parkirišča že sama po sebi problematična in so popolnoma v nasprotju s prometnimi linijami oziroma politikami, ki jih zagovarjamo. Sprašujem se, kaj je z obljubo vodstva MOL, da se bo v prihodnje omejilo izgradnjo in obratovanje začasnih parkirišč? S spremembo občinskega prostorskega načrta naj bi mesto omejilo pojav začasnih parkirišč na nepozidanih stavbnih zemljiščih. Začasna parkirišča naj bi se dopuščala le še za lastne potrebe, kar pomeni, da lastniki zemljišč ne bodo mogli več služiti s pobiranjem parkirnin. V mestu na večinoma makadamskih nepozidanih večstavčnih zemljiščih vidimo, da so zrasla številna začasna parkirišča s skupno vel tisoč parkirnimi prostori na različnih lokacijah. Zato je bilo v osnutku OPN začrtano, da se bo ta anomalija zajezila in da bo na teh zemljiščih dovoljeno parkiranje le za lastne potrebe. S tem odlokom pa je določeno, da je do pričetka gradnje</w:t>
      </w:r>
    </w:p>
    <w:p w14:paraId="701660D3" w14:textId="77777777" w:rsidR="00EF070E" w:rsidRDefault="00EF070E" w:rsidP="00EF070E">
      <w:pPr>
        <w:jc w:val="both"/>
      </w:pPr>
    </w:p>
    <w:p w14:paraId="258D6289" w14:textId="77777777" w:rsidR="00EF070E" w:rsidRDefault="00EF070E" w:rsidP="00EF070E">
      <w:pPr>
        <w:jc w:val="both"/>
      </w:pPr>
      <w:r>
        <w:t>---------------------------------------------zvok, ki napove potek časa, namenjenega  za razpravo.</w:t>
      </w:r>
    </w:p>
    <w:p w14:paraId="3C09DA31" w14:textId="77777777" w:rsidR="00EF070E" w:rsidRDefault="00EF070E" w:rsidP="00EF070E">
      <w:pPr>
        <w:jc w:val="both"/>
      </w:pPr>
    </w:p>
    <w:p w14:paraId="61045B05" w14:textId="77777777" w:rsidR="00EF070E" w:rsidRDefault="00EF070E" w:rsidP="00EF070E">
      <w:pPr>
        <w:jc w:val="both"/>
        <w:rPr>
          <w:b/>
        </w:rPr>
      </w:pPr>
      <w:r>
        <w:rPr>
          <w:b/>
        </w:rPr>
        <w:t>GOSPA NATAŠA SUKIČ</w:t>
      </w:r>
    </w:p>
    <w:p w14:paraId="7F24CB1E" w14:textId="77777777" w:rsidR="00EF070E" w:rsidRDefault="00EF070E" w:rsidP="00EF070E">
      <w:pPr>
        <w:jc w:val="both"/>
      </w:pPr>
      <w:r>
        <w:t>Načrto</w:t>
      </w:r>
    </w:p>
    <w:p w14:paraId="41914B37" w14:textId="77777777" w:rsidR="00EF070E" w:rsidRDefault="00EF070E" w:rsidP="00EF070E">
      <w:pPr>
        <w:jc w:val="both"/>
      </w:pPr>
    </w:p>
    <w:p w14:paraId="7DFF46A2" w14:textId="77777777" w:rsidR="00EF070E" w:rsidRDefault="00EF070E" w:rsidP="00EF070E">
      <w:pPr>
        <w:jc w:val="both"/>
      </w:pPr>
      <w:r>
        <w:t>---------------------------------------------zvok, ki napove potek časa, namenjenega  za razpravo.</w:t>
      </w:r>
    </w:p>
    <w:p w14:paraId="4545A3E5" w14:textId="77777777" w:rsidR="00EF070E" w:rsidRDefault="00EF070E" w:rsidP="00EF070E">
      <w:pPr>
        <w:jc w:val="both"/>
      </w:pPr>
    </w:p>
    <w:p w14:paraId="1BAD6987" w14:textId="77777777" w:rsidR="00EF070E" w:rsidRDefault="00EF070E" w:rsidP="00EF070E">
      <w:pPr>
        <w:jc w:val="both"/>
        <w:rPr>
          <w:b/>
        </w:rPr>
      </w:pPr>
      <w:r>
        <w:rPr>
          <w:b/>
        </w:rPr>
        <w:t>GOSPOD ZORAN JANKOVIĆ</w:t>
      </w:r>
    </w:p>
    <w:p w14:paraId="66B611A5" w14:textId="77777777" w:rsidR="00EF070E" w:rsidRDefault="00EF070E" w:rsidP="00EF070E">
      <w:pPr>
        <w:jc w:val="both"/>
      </w:pPr>
      <w:r>
        <w:t>Gospod Brnič Jager, izvoite.</w:t>
      </w:r>
    </w:p>
    <w:p w14:paraId="71CFCA38" w14:textId="77777777" w:rsidR="00EF070E" w:rsidRDefault="00EF070E" w:rsidP="00EF070E">
      <w:pPr>
        <w:jc w:val="both"/>
      </w:pPr>
    </w:p>
    <w:p w14:paraId="4B8DBA08" w14:textId="77777777" w:rsidR="00EF070E" w:rsidRDefault="00EF070E" w:rsidP="00EF070E">
      <w:pPr>
        <w:jc w:val="both"/>
        <w:rPr>
          <w:b/>
        </w:rPr>
      </w:pPr>
      <w:r>
        <w:rPr>
          <w:b/>
        </w:rPr>
        <w:t>GOSPOD MIRKO BRNIČ JAGER</w:t>
      </w:r>
    </w:p>
    <w:p w14:paraId="1726B022" w14:textId="77777777" w:rsidR="00EF070E" w:rsidRDefault="00EF070E" w:rsidP="00EF070E">
      <w:pPr>
        <w:jc w:val="both"/>
      </w:pPr>
      <w:r>
        <w:t xml:space="preserve">Hvala za besedo. Kot je že kolega Koželj povedal, odbor tega ni podprl. Predloga upravičeno tudi Koželj, kot profesor Koželj je </w:t>
      </w:r>
    </w:p>
    <w:p w14:paraId="423FB90E" w14:textId="77777777" w:rsidR="00EF070E" w:rsidRDefault="00EF070E" w:rsidP="00EF070E">
      <w:pPr>
        <w:jc w:val="both"/>
      </w:pPr>
    </w:p>
    <w:p w14:paraId="21AB2A7A" w14:textId="77777777" w:rsidR="00EF070E" w:rsidRDefault="00EF070E" w:rsidP="00EF070E">
      <w:pPr>
        <w:jc w:val="both"/>
      </w:pPr>
      <w:r>
        <w:t>... /// ... iz dvorane – nerazumljivo ... ///</w:t>
      </w:r>
    </w:p>
    <w:p w14:paraId="3E893C5F" w14:textId="77777777" w:rsidR="00EF070E" w:rsidRDefault="00EF070E" w:rsidP="00EF070E">
      <w:pPr>
        <w:jc w:val="both"/>
      </w:pPr>
    </w:p>
    <w:p w14:paraId="31DDEF3D" w14:textId="77777777" w:rsidR="00EF070E" w:rsidRDefault="00EF070E" w:rsidP="00EF070E">
      <w:pPr>
        <w:jc w:val="both"/>
        <w:rPr>
          <w:b/>
        </w:rPr>
      </w:pPr>
      <w:r>
        <w:rPr>
          <w:b/>
        </w:rPr>
        <w:t>GOSPOD MIRKO BRNIČ JAGER</w:t>
      </w:r>
    </w:p>
    <w:p w14:paraId="2A2FD220" w14:textId="77777777" w:rsidR="00EF070E" w:rsidRDefault="00EF070E" w:rsidP="00EF070E">
      <w:pPr>
        <w:jc w:val="both"/>
      </w:pPr>
      <w:r>
        <w:t>Profesor Koželj je prav povedal za kaj gre. Gre pa za to, da ta zadeva ne samo, da je negacija nekih politik, je hkrati tudi v bistvu nek, nek poskus, da se v finišu tega mandata v bistvu postavijo določeni interesi pred neke interese, ki jih je tudi ta mestni svet, torej večina sprejemala in potrjevala. Zato predlagam, zato tega predloga ne bom podprl. Hvala lepa.</w:t>
      </w:r>
    </w:p>
    <w:p w14:paraId="079CDCBC" w14:textId="77777777" w:rsidR="00EF070E" w:rsidRDefault="00EF070E" w:rsidP="00EF070E">
      <w:pPr>
        <w:jc w:val="both"/>
      </w:pPr>
    </w:p>
    <w:p w14:paraId="27CCDA3C" w14:textId="77777777" w:rsidR="00EF070E" w:rsidRDefault="00EF070E" w:rsidP="00EF070E">
      <w:pPr>
        <w:jc w:val="both"/>
        <w:rPr>
          <w:b/>
        </w:rPr>
      </w:pPr>
      <w:r>
        <w:rPr>
          <w:b/>
        </w:rPr>
        <w:t>GOSPOD ZORAN JANKOVIĆ</w:t>
      </w:r>
    </w:p>
    <w:p w14:paraId="78DD03A3" w14:textId="77777777" w:rsidR="00EF070E" w:rsidRDefault="00EF070E" w:rsidP="00EF070E">
      <w:pPr>
        <w:jc w:val="both"/>
      </w:pPr>
      <w:r>
        <w:t>Hvala lepa. Gospa Kucler Dolinar.</w:t>
      </w:r>
    </w:p>
    <w:p w14:paraId="51E18E3B" w14:textId="77777777" w:rsidR="00EF070E" w:rsidRDefault="00EF070E" w:rsidP="00EF070E">
      <w:pPr>
        <w:jc w:val="both"/>
      </w:pPr>
    </w:p>
    <w:p w14:paraId="551A5DC0" w14:textId="77777777" w:rsidR="00EF070E" w:rsidRPr="00222276" w:rsidRDefault="00EF070E" w:rsidP="00EF070E">
      <w:pPr>
        <w:jc w:val="both"/>
        <w:rPr>
          <w:b/>
        </w:rPr>
      </w:pPr>
      <w:r w:rsidRPr="00222276">
        <w:rPr>
          <w:b/>
        </w:rPr>
        <w:t>GOSPA MOJCA KUCLER DOLINAR</w:t>
      </w:r>
    </w:p>
    <w:p w14:paraId="6F8B734D" w14:textId="77777777" w:rsidR="00EF070E" w:rsidRDefault="00EF070E" w:rsidP="00EF070E">
      <w:pPr>
        <w:jc w:val="both"/>
      </w:pPr>
      <w:r>
        <w:t>Hvala za besedo. Je bilo že nekaj povedanega. Predvsem ne bomo podprli tega odloka oziroma bomo glasovali proti zaradi prometnega režima in parkirnih mest. Torej, stanovalci se z predlogom takim kot je ne strinjajo. Kot pa smo videli pa tudi odbor samega predloga ni podprl. Hvala.</w:t>
      </w:r>
    </w:p>
    <w:p w14:paraId="53D34808" w14:textId="77777777" w:rsidR="00EF070E" w:rsidRDefault="00EF070E" w:rsidP="00EF070E">
      <w:pPr>
        <w:jc w:val="both"/>
      </w:pPr>
    </w:p>
    <w:p w14:paraId="6B7F4CDF" w14:textId="77777777" w:rsidR="00EF070E" w:rsidRDefault="00EF070E" w:rsidP="00EF070E">
      <w:pPr>
        <w:jc w:val="both"/>
        <w:rPr>
          <w:b/>
        </w:rPr>
      </w:pPr>
      <w:r>
        <w:rPr>
          <w:b/>
        </w:rPr>
        <w:t>GOSPOD ZORAN JANKOVIĆ</w:t>
      </w:r>
    </w:p>
    <w:p w14:paraId="0DB4EB6B" w14:textId="77777777" w:rsidR="00EF070E" w:rsidRDefault="00EF070E" w:rsidP="00EF070E">
      <w:pPr>
        <w:jc w:val="both"/>
      </w:pPr>
      <w:r>
        <w:t>Gospod Striković.</w:t>
      </w:r>
    </w:p>
    <w:p w14:paraId="3F3DC6BF" w14:textId="77777777" w:rsidR="00EF070E" w:rsidRDefault="00EF070E" w:rsidP="00EF070E">
      <w:pPr>
        <w:jc w:val="both"/>
      </w:pPr>
    </w:p>
    <w:p w14:paraId="64485C9F" w14:textId="0C8CDC89" w:rsidR="00EF070E" w:rsidRPr="001562C7" w:rsidRDefault="00EF070E" w:rsidP="00EF070E">
      <w:pPr>
        <w:jc w:val="both"/>
        <w:rPr>
          <w:b/>
        </w:rPr>
      </w:pPr>
      <w:r w:rsidRPr="001562C7">
        <w:rPr>
          <w:b/>
        </w:rPr>
        <w:t>DENIS ST</w:t>
      </w:r>
      <w:r>
        <w:rPr>
          <w:b/>
        </w:rPr>
        <w:t>R</w:t>
      </w:r>
      <w:r w:rsidRPr="001562C7">
        <w:rPr>
          <w:b/>
        </w:rPr>
        <w:t>IKOVIĆ</w:t>
      </w:r>
    </w:p>
    <w:p w14:paraId="47161C99" w14:textId="77777777" w:rsidR="00EF070E" w:rsidRDefault="00EF070E" w:rsidP="00EF070E">
      <w:pPr>
        <w:jc w:val="both"/>
      </w:pPr>
      <w:r>
        <w:t>Spoštovani! Ne vem, ne vem zakaj v temu času, ko gre ekonomiji dobr, se ne odločijo gradit teh, tega objekta, ampak hočejo imeti začasno parkirišče? Če bi imeli začasno parkirišče samo za stanovalce, bi še razumel. Če se pa grejo te kej biznisa, je pa to čisto druga stvar. Mislim, da je, mrtvi kapital je najboljša vzpodbuda za investitorje, da začnejo gradit, al pa naj prodajo zemljišče komu drugemu, ki bo začel to gradit. Tako, da bom tudi glasoval proti. Hvala lepa.</w:t>
      </w:r>
    </w:p>
    <w:p w14:paraId="3653F572" w14:textId="77777777" w:rsidR="00EF070E" w:rsidRDefault="00EF070E" w:rsidP="00EF070E">
      <w:pPr>
        <w:jc w:val="both"/>
      </w:pPr>
    </w:p>
    <w:p w14:paraId="4DFBE46A" w14:textId="77777777" w:rsidR="00EF070E" w:rsidRDefault="00EF070E" w:rsidP="00EF070E">
      <w:pPr>
        <w:jc w:val="both"/>
        <w:rPr>
          <w:b/>
        </w:rPr>
      </w:pPr>
      <w:r>
        <w:rPr>
          <w:b/>
        </w:rPr>
        <w:t>GOSPOD ZORAN JANKOVIĆ</w:t>
      </w:r>
    </w:p>
    <w:p w14:paraId="537693B8" w14:textId="77777777" w:rsidR="00EF070E" w:rsidRDefault="00EF070E" w:rsidP="00EF070E">
      <w:pPr>
        <w:jc w:val="both"/>
      </w:pPr>
      <w:r>
        <w:t xml:space="preserve">Gospod Javornik. </w:t>
      </w:r>
    </w:p>
    <w:p w14:paraId="070DD230" w14:textId="77777777" w:rsidR="00EF070E" w:rsidRDefault="00EF070E" w:rsidP="00EF070E">
      <w:pPr>
        <w:jc w:val="both"/>
      </w:pPr>
    </w:p>
    <w:p w14:paraId="384534D5" w14:textId="77777777" w:rsidR="00EF070E" w:rsidRDefault="00EF070E" w:rsidP="00EF070E">
      <w:pPr>
        <w:jc w:val="both"/>
        <w:rPr>
          <w:b/>
        </w:rPr>
      </w:pPr>
      <w:r>
        <w:rPr>
          <w:b/>
        </w:rPr>
        <w:t>GOSPOD MATEJ JAVORNIK</w:t>
      </w:r>
    </w:p>
    <w:p w14:paraId="5208AE76" w14:textId="77777777" w:rsidR="00EF070E" w:rsidRDefault="00EF070E" w:rsidP="00EF070E">
      <w:pPr>
        <w:jc w:val="both"/>
      </w:pPr>
      <w:r>
        <w:t xml:space="preserve">Najlepša hvala, gospod župan! Vsekakor odločitev odbora ni zavezujoča, ne, ampak je samo, bomo rekli, strokovno mnenje. Tisto, kar mene zavezuje k temu, da se bo tukaj vzdržal je to, da mislim, da že parkirišče tu obstaja, ne. Tako, da, bom rekel, sem res tukaj malo zmeden pri tej točki za to, zato se bom, kot sem rekel, vzdržal. Hvala. </w:t>
      </w:r>
    </w:p>
    <w:p w14:paraId="3219D1F7" w14:textId="77777777" w:rsidR="00EF070E" w:rsidRDefault="00EF070E" w:rsidP="00EF070E">
      <w:pPr>
        <w:jc w:val="both"/>
      </w:pPr>
    </w:p>
    <w:p w14:paraId="2398B631" w14:textId="77777777" w:rsidR="00EF070E" w:rsidRDefault="00EF070E" w:rsidP="00EF070E">
      <w:pPr>
        <w:jc w:val="both"/>
        <w:rPr>
          <w:b/>
        </w:rPr>
      </w:pPr>
      <w:r>
        <w:rPr>
          <w:b/>
        </w:rPr>
        <w:t>GOSPOD ZORAN JANKOVIĆ</w:t>
      </w:r>
    </w:p>
    <w:p w14:paraId="349237E3" w14:textId="77777777" w:rsidR="00EF070E" w:rsidRDefault="00EF070E" w:rsidP="00EF070E">
      <w:pPr>
        <w:jc w:val="both"/>
      </w:pPr>
      <w:r>
        <w:t xml:space="preserve">Hvala. Zaključujem razpravo. Jaz bom dal samo pojasnilo. Tudi jaz sme proti temu, da se delajo nova parkirišča, da ne bi kdo mislil. To osebno pa podpiram, ne poznam investitorjev, podpiram zato, ker je to 70 parkirnih mest. To je za Bežigrad, ker sedaj gre še v prenovo ulica Bežigrad, ulica Parmova, zdaj smo ... /// ... nerazumljivo ... /// danes Livarsko ulico. Razmišlja se, da ukinemo še, da ukinemo še parkirišče ob Dunajski cesti zaradi novega pasu za avtobuse, zato bom to podprl, ne. To je samo pojasnilo, sem pa načeloma proti, zakaj pa ne gradijo, ne, je pa to. Jaz nikomur ne gledam v denarnico, more sam povedat. </w:t>
      </w:r>
    </w:p>
    <w:p w14:paraId="6876E13E" w14:textId="77777777" w:rsidR="00EF070E" w:rsidRDefault="00EF070E" w:rsidP="00EF070E">
      <w:pPr>
        <w:jc w:val="both"/>
      </w:pPr>
    </w:p>
    <w:p w14:paraId="33AC094D" w14:textId="77777777" w:rsidR="00EF070E" w:rsidRPr="009B0777" w:rsidRDefault="00EF070E" w:rsidP="00EF070E">
      <w:pPr>
        <w:jc w:val="both"/>
        <w:rPr>
          <w:b/>
        </w:rPr>
      </w:pPr>
      <w:r w:rsidRPr="009B0777">
        <w:rPr>
          <w:b/>
        </w:rPr>
        <w:t>Ugotavljam navzočnost po celotni točki: 33.</w:t>
      </w:r>
    </w:p>
    <w:p w14:paraId="69ED9986" w14:textId="77777777" w:rsidR="00EF070E" w:rsidRPr="009B0777" w:rsidRDefault="00EF070E" w:rsidP="00EF070E">
      <w:pPr>
        <w:jc w:val="both"/>
        <w:rPr>
          <w:b/>
        </w:rPr>
      </w:pPr>
    </w:p>
    <w:p w14:paraId="5B279F9E" w14:textId="77777777" w:rsidR="00EF070E" w:rsidRPr="009B0777" w:rsidRDefault="00EF070E" w:rsidP="00EF070E">
      <w:pPr>
        <w:jc w:val="both"/>
        <w:rPr>
          <w:b/>
        </w:rPr>
      </w:pPr>
      <w:r w:rsidRPr="009B0777">
        <w:rPr>
          <w:b/>
        </w:rPr>
        <w:t xml:space="preserve">Glasovanje poteka O PREDLOGU SKLEPA: Mestni svet Mestne občine Ljubljana sprejme Predlog odloka o spremembah in dopolnitvah Odloka o občinskem podrobnem prostorskem načrtu za del območje urejanja BS 1 skozi 2 Bežigrad. </w:t>
      </w:r>
    </w:p>
    <w:p w14:paraId="1A23467E" w14:textId="77777777" w:rsidR="00EF070E" w:rsidRPr="009B0777" w:rsidRDefault="00EF070E" w:rsidP="00EF070E">
      <w:pPr>
        <w:jc w:val="both"/>
        <w:rPr>
          <w:b/>
        </w:rPr>
      </w:pPr>
    </w:p>
    <w:p w14:paraId="56541E4C" w14:textId="77777777" w:rsidR="00EF070E" w:rsidRPr="009B0777" w:rsidRDefault="00EF070E" w:rsidP="00EF070E">
      <w:pPr>
        <w:jc w:val="both"/>
        <w:rPr>
          <w:b/>
        </w:rPr>
      </w:pPr>
      <w:r w:rsidRPr="009B0777">
        <w:rPr>
          <w:b/>
        </w:rPr>
        <w:t>Prosim za vaš glas.</w:t>
      </w:r>
    </w:p>
    <w:p w14:paraId="741B313B" w14:textId="77777777" w:rsidR="00EF070E" w:rsidRPr="009B0777" w:rsidRDefault="00EF070E" w:rsidP="00EF070E">
      <w:pPr>
        <w:jc w:val="both"/>
        <w:rPr>
          <w:b/>
        </w:rPr>
      </w:pPr>
      <w:r w:rsidRPr="009B0777">
        <w:rPr>
          <w:b/>
        </w:rPr>
        <w:t>21 ZA,</w:t>
      </w:r>
    </w:p>
    <w:p w14:paraId="523CACA7" w14:textId="77777777" w:rsidR="00EF070E" w:rsidRPr="009B0777" w:rsidRDefault="00EF070E" w:rsidP="00EF070E">
      <w:pPr>
        <w:jc w:val="both"/>
        <w:rPr>
          <w:b/>
        </w:rPr>
      </w:pPr>
      <w:r w:rsidRPr="009B0777">
        <w:rPr>
          <w:b/>
        </w:rPr>
        <w:t>10 PROTI.</w:t>
      </w:r>
    </w:p>
    <w:p w14:paraId="7CB86532" w14:textId="77777777" w:rsidR="00EF070E" w:rsidRPr="00D95A64" w:rsidRDefault="00EF070E" w:rsidP="00EF070E">
      <w:pPr>
        <w:jc w:val="both"/>
        <w:rPr>
          <w:b/>
        </w:rPr>
      </w:pPr>
      <w:r w:rsidRPr="009B0777">
        <w:rPr>
          <w:b/>
        </w:rPr>
        <w:t>Sprejeto.</w:t>
      </w:r>
      <w:r>
        <w:rPr>
          <w:b/>
        </w:rPr>
        <w:t xml:space="preserve"> </w:t>
      </w:r>
      <w:r>
        <w:t xml:space="preserve">Točka 5. </w:t>
      </w:r>
    </w:p>
    <w:p w14:paraId="490F29E5" w14:textId="77777777" w:rsidR="00EF070E" w:rsidRPr="00624FA9" w:rsidRDefault="00EF070E" w:rsidP="00EF070E">
      <w:pPr>
        <w:jc w:val="both"/>
      </w:pPr>
      <w:r>
        <w:t xml:space="preserve">            </w:t>
      </w:r>
    </w:p>
    <w:p w14:paraId="65C72469" w14:textId="77777777" w:rsidR="00EF070E" w:rsidRPr="00C6595F" w:rsidRDefault="00EF070E" w:rsidP="00EF070E">
      <w:pPr>
        <w:jc w:val="both"/>
        <w:rPr>
          <w:b/>
        </w:rPr>
      </w:pPr>
      <w:r>
        <w:rPr>
          <w:b/>
        </w:rPr>
        <w:t xml:space="preserve">AD 5. </w:t>
      </w:r>
      <w:r w:rsidRPr="00C6595F">
        <w:rPr>
          <w:b/>
        </w:rPr>
        <w:t xml:space="preserve">PREDLOG ODLOKA O SPREMEMBAH IN DOPOLNITVAH ODLOKA O OBČINSKEM LOKACIJSKEM NAČRTU ZA OBMOČJA UREJANJA CO 2/43 DRAMA, CO 2/44 MALI NEBOTIČNIK IN DEL OBMOČJA UREJANJA CT 29 KRIŽIŠČE DRAMA </w:t>
      </w:r>
    </w:p>
    <w:p w14:paraId="23CCB167" w14:textId="77777777" w:rsidR="00EF070E" w:rsidRDefault="00EF070E" w:rsidP="00EF070E">
      <w:pPr>
        <w:jc w:val="both"/>
      </w:pPr>
      <w:r>
        <w:t>Gradivo ste prejeli. Prejeli, po sklicu ste prejeli še poročilo pristojnega odbora. Prosim gospo Ostojić, Irena izvoli, za kratko obrazložitev.</w:t>
      </w:r>
    </w:p>
    <w:p w14:paraId="7EBE8D69" w14:textId="77777777" w:rsidR="00EF070E" w:rsidRDefault="00EF070E" w:rsidP="00EF070E">
      <w:pPr>
        <w:jc w:val="both"/>
      </w:pPr>
    </w:p>
    <w:p w14:paraId="6F4402E8" w14:textId="77777777" w:rsidR="00EF070E" w:rsidRDefault="00EF070E" w:rsidP="00EF070E">
      <w:pPr>
        <w:jc w:val="both"/>
        <w:rPr>
          <w:b/>
        </w:rPr>
      </w:pPr>
      <w:r>
        <w:rPr>
          <w:b/>
        </w:rPr>
        <w:t>GOSPA IRENA OSTOJIĆ</w:t>
      </w:r>
    </w:p>
    <w:p w14:paraId="1F307199" w14:textId="77777777" w:rsidR="00EF070E" w:rsidRDefault="00EF070E" w:rsidP="00EF070E">
      <w:pPr>
        <w:jc w:val="both"/>
      </w:pPr>
      <w:r>
        <w:t>Hvala za besedo! Spoštovane, spoštovani! Naslednji projekt so spremembe in dopolnitve lokacijskega, občinskega lokacijskega načrta za območje Drame. Pobudnik oziroma investitor tega OPPN-ja je Slovensko narodno gledališče Drama. Na zdravje. In projekt je izdelal Inštitut za arhitekturo in urbanizem Genius Loci. Prostorski akt je izdelan na osnovi izbrane natečajne rešitve arhitekturnega biroja Bevk Perović, ki je bila izbrana na javnem natečaju v letu 2017. Območje, predmetno območje obsega stavbni otok v mestnem središču, in sicer med Slovensko, Erjavčevo, Igriško in pa, aha pardon. V glavnem med Slovenko, Erjavčevo, Igriško in pa Gregorčičevo. Gregorčičevo je v tem, ta stavbni otok je že pozidan, že stoji. Objekt, historični objekt Drame s prizidkom in pa večstanovanjski, pretežno večstanovanjski objekt Mali nebotičnik, oziroma Nemška hiša. Na tej sliki so predstavljene spremembe med veljavnim aktom in pa spremembami. Samo na kratko, če povzamem. Glede na nova programska izhodišča SNG Drame je tudi natečaj predvidel manjši obseg prizidka, tako po vertikalnem gabaritu kot tudi po tlorisnem. Predviden je manjši odrski stolp kot v veljavnem aktu in pa drugačna zasnova objekta na strani ulice Gradišče. Zmanjšana je tudi kletna etaža pod ulico Gradišče, s tem, da je sedaj predvidena samo pasaža med kletnimi prostori, prizidka Drame in pa tehničnimi prostori v Nemški hiši, kjer so tehnični depoji za kulise oziroma za izdelavo kulis. Spremembe med dopolnjenim osnutkom in pa predlogom so relativno majhne, v skladu z pripombami odbora je prostor trga pred Dramo razširjen tudi na ulične prostore, in sicer del Erjavčeve in pa Igriške, do uvoza na ulico Gradišče, kar pomeni, da se ta javni prostor in javni parter razširi tudi na do sedaj prometne površine in te postanejo del mestnega, mestnega parterja. Druga večja razlika je pa omejitev dopustnih dejavnosti v Nemški hiši. V dopolnjenem osnutku smo razširili ta nabor glede na veljavna določila. Glede na pripombe stanovalcev smo jih spet zožili, tako, da so dopustna samo stanovanja v nadstropjih, v pritličju in pa kleti so dopustne pa tudi trgovina na drobno, storitve, pisarniške poslovne dejavnosti in pa gostinska dejavnost ob Igriški in pa ob Slovenski cesti. Hvala lepa.</w:t>
      </w:r>
    </w:p>
    <w:p w14:paraId="2082C30A" w14:textId="77777777" w:rsidR="00EF070E" w:rsidRDefault="00EF070E" w:rsidP="00EF070E">
      <w:pPr>
        <w:jc w:val="both"/>
      </w:pPr>
    </w:p>
    <w:p w14:paraId="538122E9" w14:textId="77777777" w:rsidR="00EF070E" w:rsidRDefault="00EF070E" w:rsidP="00EF070E">
      <w:pPr>
        <w:jc w:val="both"/>
        <w:rPr>
          <w:b/>
        </w:rPr>
      </w:pPr>
      <w:r>
        <w:rPr>
          <w:b/>
        </w:rPr>
        <w:t>GOSPOD ZORAN JANKOVIĆ</w:t>
      </w:r>
    </w:p>
    <w:p w14:paraId="1C251B0A" w14:textId="77777777" w:rsidR="00EF070E" w:rsidRDefault="00EF070E" w:rsidP="00EF070E">
      <w:pPr>
        <w:jc w:val="both"/>
      </w:pPr>
      <w:r>
        <w:t>Prosim gospoda Koželja za stališče odbora.</w:t>
      </w:r>
    </w:p>
    <w:p w14:paraId="568B12AB" w14:textId="77777777" w:rsidR="00EF070E" w:rsidRDefault="00EF070E" w:rsidP="00EF070E">
      <w:pPr>
        <w:jc w:val="both"/>
      </w:pPr>
    </w:p>
    <w:p w14:paraId="30580144" w14:textId="3FFE535F" w:rsidR="00EF070E" w:rsidRDefault="00EF070E" w:rsidP="00EF070E">
      <w:pPr>
        <w:jc w:val="both"/>
        <w:rPr>
          <w:b/>
        </w:rPr>
      </w:pPr>
      <w:r>
        <w:rPr>
          <w:b/>
        </w:rPr>
        <w:t>GOSPOD PROF. JANEZ KOŽELJ</w:t>
      </w:r>
    </w:p>
    <w:p w14:paraId="3B354AB2" w14:textId="77777777" w:rsidR="00EF070E" w:rsidRDefault="00EF070E" w:rsidP="00EF070E">
      <w:pPr>
        <w:jc w:val="both"/>
      </w:pPr>
      <w:r>
        <w:t xml:space="preserve">Spoštovani gospod župan, kolegice in kolegi, svetnice in svetniki! Odbor za urejanje prostora podpira sprejem predloga odloka o spremembah in dopolnitvah odloka, predvsem z namenom, da bi obratno kot podobno kot pri prejšnjem primeru, ne, tudi po 20 letnem omahovanju le spodbudili prenovo tako pomembnega spomenika in tako pomembne, bi lahko rekel, nacionalne kulturne ustanove, ki je v zelo slabem stanju. </w:t>
      </w:r>
    </w:p>
    <w:p w14:paraId="067F62F6" w14:textId="77777777" w:rsidR="00EF070E" w:rsidRDefault="00EF070E" w:rsidP="00EF070E">
      <w:pPr>
        <w:jc w:val="both"/>
      </w:pPr>
    </w:p>
    <w:p w14:paraId="6004381B" w14:textId="77777777" w:rsidR="00EF070E" w:rsidRDefault="00EF070E" w:rsidP="00EF070E">
      <w:pPr>
        <w:jc w:val="both"/>
        <w:rPr>
          <w:b/>
        </w:rPr>
      </w:pPr>
      <w:r>
        <w:rPr>
          <w:b/>
        </w:rPr>
        <w:t>GOSPOD ZORAN JANKOVIĆ</w:t>
      </w:r>
    </w:p>
    <w:p w14:paraId="1CE93B41" w14:textId="77777777" w:rsidR="00EF070E" w:rsidRDefault="00EF070E" w:rsidP="00EF070E">
      <w:pPr>
        <w:jc w:val="both"/>
      </w:pPr>
      <w:r>
        <w:t>Hvala lepa. Gospod Babnik?</w:t>
      </w:r>
    </w:p>
    <w:p w14:paraId="3A92DF1E" w14:textId="77777777" w:rsidR="00EF070E" w:rsidRDefault="00EF070E" w:rsidP="00EF070E">
      <w:pPr>
        <w:jc w:val="both"/>
        <w:rPr>
          <w:b/>
        </w:rPr>
      </w:pPr>
    </w:p>
    <w:p w14:paraId="2F8645B6" w14:textId="77777777" w:rsidR="00EF070E" w:rsidRDefault="00EF070E" w:rsidP="00EF070E">
      <w:pPr>
        <w:jc w:val="both"/>
        <w:rPr>
          <w:b/>
        </w:rPr>
      </w:pPr>
      <w:r>
        <w:rPr>
          <w:b/>
        </w:rPr>
        <w:t>GOSPOD KLEMEN BABNIK</w:t>
      </w:r>
    </w:p>
    <w:p w14:paraId="4D2D195A" w14:textId="77777777" w:rsidR="00EF070E" w:rsidRDefault="00EF070E" w:rsidP="00EF070E">
      <w:pPr>
        <w:jc w:val="both"/>
      </w:pPr>
      <w:r>
        <w:t>Statutarno pravna komisija ni imela pripomb pravne narave. Hvala.</w:t>
      </w:r>
    </w:p>
    <w:p w14:paraId="5632816A" w14:textId="77777777" w:rsidR="00EF070E" w:rsidRDefault="00EF070E" w:rsidP="00EF070E">
      <w:pPr>
        <w:jc w:val="both"/>
      </w:pPr>
    </w:p>
    <w:p w14:paraId="6A9B92AD" w14:textId="77777777" w:rsidR="00EF070E" w:rsidRDefault="00EF070E" w:rsidP="00EF070E">
      <w:pPr>
        <w:jc w:val="both"/>
        <w:rPr>
          <w:b/>
        </w:rPr>
      </w:pPr>
      <w:r>
        <w:rPr>
          <w:b/>
        </w:rPr>
        <w:t>GOSPOD ZORAN JANKOVIĆ</w:t>
      </w:r>
    </w:p>
    <w:p w14:paraId="6D56E883" w14:textId="77777777" w:rsidR="00EF070E" w:rsidRDefault="00EF070E" w:rsidP="00EF070E">
      <w:pPr>
        <w:jc w:val="both"/>
      </w:pPr>
      <w:bookmarkStart w:id="1" w:name="_Hlk519017344"/>
      <w:r>
        <w:t xml:space="preserve">Ker k Predlogu odloka o spremembah in dopolnitvah Odloka o občinskem lokacijskem načrtu za območje urejanja C02 </w:t>
      </w:r>
      <w:r w:rsidRPr="00592E61">
        <w:t xml:space="preserve">2/43 </w:t>
      </w:r>
      <w:r>
        <w:t>D</w:t>
      </w:r>
      <w:r w:rsidRPr="00592E61">
        <w:t>rama,</w:t>
      </w:r>
      <w:r>
        <w:t xml:space="preserve"> C0</w:t>
      </w:r>
      <w:r w:rsidRPr="00592E61">
        <w:t xml:space="preserve"> 2/44 </w:t>
      </w:r>
      <w:r>
        <w:t>M</w:t>
      </w:r>
      <w:r w:rsidRPr="00592E61">
        <w:t xml:space="preserve">ali nebotičnik in del območja urejanja </w:t>
      </w:r>
      <w:r>
        <w:t>CT</w:t>
      </w:r>
      <w:r w:rsidRPr="00592E61">
        <w:t xml:space="preserve"> 29 križišče </w:t>
      </w:r>
      <w:r>
        <w:t>D</w:t>
      </w:r>
      <w:r w:rsidRPr="00592E61">
        <w:t>rama</w:t>
      </w:r>
      <w:r>
        <w:t xml:space="preserve"> ni bil vložen noben amandma, ni razprave, zato prehajamo na glasovanje.</w:t>
      </w:r>
    </w:p>
    <w:bookmarkEnd w:id="1"/>
    <w:p w14:paraId="3A22D87C" w14:textId="77777777" w:rsidR="00EF070E" w:rsidRDefault="00EF070E" w:rsidP="00EF070E">
      <w:pPr>
        <w:jc w:val="both"/>
      </w:pPr>
    </w:p>
    <w:p w14:paraId="65D7E04A" w14:textId="77777777" w:rsidR="00EF070E" w:rsidRPr="00592E61" w:rsidRDefault="00EF070E" w:rsidP="00EF070E">
      <w:pPr>
        <w:jc w:val="both"/>
        <w:rPr>
          <w:b/>
        </w:rPr>
      </w:pPr>
      <w:r w:rsidRPr="00592E61">
        <w:rPr>
          <w:b/>
        </w:rPr>
        <w:t>Ugotavljam navzočnost po točki: 32.</w:t>
      </w:r>
    </w:p>
    <w:p w14:paraId="25C46F85" w14:textId="77777777" w:rsidR="00EF070E" w:rsidRPr="00592E61" w:rsidRDefault="00EF070E" w:rsidP="00EF070E">
      <w:pPr>
        <w:jc w:val="both"/>
        <w:rPr>
          <w:b/>
        </w:rPr>
      </w:pPr>
    </w:p>
    <w:p w14:paraId="7BF705B9" w14:textId="77777777" w:rsidR="00EF070E" w:rsidRPr="00592E61" w:rsidRDefault="00EF070E" w:rsidP="00EF070E">
      <w:pPr>
        <w:jc w:val="both"/>
        <w:rPr>
          <w:b/>
        </w:rPr>
      </w:pPr>
      <w:r w:rsidRPr="00592E61">
        <w:rPr>
          <w:b/>
        </w:rPr>
        <w:t>Glasovanje poteka O PREDLOGU SKLEPA: Mestni svet MOL-a sprejme Predlog  odloka o spremembah in dopolnitvah Odloka o občinskem lokacijskem načrtu za območje urejanja C02/43 Drama, C0 2/44 Mali nebotičnik in del območja urejanja CT 29 križišče Drama.</w:t>
      </w:r>
    </w:p>
    <w:p w14:paraId="4EA38431" w14:textId="77777777" w:rsidR="00EF070E" w:rsidRPr="00592E61" w:rsidRDefault="00EF070E" w:rsidP="00EF070E">
      <w:pPr>
        <w:jc w:val="both"/>
        <w:rPr>
          <w:b/>
        </w:rPr>
      </w:pPr>
    </w:p>
    <w:p w14:paraId="72131A8C" w14:textId="77777777" w:rsidR="00EF070E" w:rsidRPr="00592E61" w:rsidRDefault="00EF070E" w:rsidP="00EF070E">
      <w:pPr>
        <w:jc w:val="both"/>
        <w:rPr>
          <w:b/>
        </w:rPr>
      </w:pPr>
      <w:r w:rsidRPr="00592E61">
        <w:rPr>
          <w:b/>
        </w:rPr>
        <w:t>Prosim za vaš glas.</w:t>
      </w:r>
    </w:p>
    <w:p w14:paraId="61EE6963" w14:textId="77777777" w:rsidR="00EF070E" w:rsidRPr="00592E61" w:rsidRDefault="00EF070E" w:rsidP="00EF070E">
      <w:pPr>
        <w:jc w:val="both"/>
        <w:rPr>
          <w:b/>
        </w:rPr>
      </w:pPr>
      <w:r w:rsidRPr="00592E61">
        <w:rPr>
          <w:b/>
        </w:rPr>
        <w:t>29 ZA.</w:t>
      </w:r>
    </w:p>
    <w:p w14:paraId="124DF6F9" w14:textId="77777777" w:rsidR="00EF070E" w:rsidRPr="00592E61" w:rsidRDefault="00EF070E" w:rsidP="00EF070E">
      <w:pPr>
        <w:jc w:val="both"/>
        <w:rPr>
          <w:b/>
        </w:rPr>
      </w:pPr>
      <w:r w:rsidRPr="00592E61">
        <w:rPr>
          <w:b/>
        </w:rPr>
        <w:t>0 PROTI.</w:t>
      </w:r>
    </w:p>
    <w:p w14:paraId="54087989" w14:textId="77777777" w:rsidR="00EF070E" w:rsidRPr="00EF5A8F" w:rsidRDefault="00EF070E" w:rsidP="00EF070E">
      <w:pPr>
        <w:jc w:val="both"/>
      </w:pPr>
      <w:r w:rsidRPr="00592E61">
        <w:rPr>
          <w:b/>
        </w:rPr>
        <w:t>Hvala lepa</w:t>
      </w:r>
      <w:r>
        <w:t xml:space="preserve">. Sprejeto. Gremo na točko 6. </w:t>
      </w:r>
      <w:r w:rsidRPr="00592E61">
        <w:t xml:space="preserve">Predlog odloka o občinskem podrobnem prostorskem načrtu 377 gramoznica Gameljne – za vzhodni del </w:t>
      </w:r>
      <w:r>
        <w:t>ŠG.</w:t>
      </w:r>
    </w:p>
    <w:p w14:paraId="642B56C2" w14:textId="77777777" w:rsidR="00EF070E" w:rsidRPr="00C6595F" w:rsidRDefault="00EF070E" w:rsidP="00EF070E">
      <w:pPr>
        <w:jc w:val="both"/>
        <w:rPr>
          <w:b/>
        </w:rPr>
      </w:pPr>
      <w:r>
        <w:rPr>
          <w:b/>
        </w:rPr>
        <w:t xml:space="preserve">AD 6. </w:t>
      </w:r>
      <w:r w:rsidRPr="00C6595F">
        <w:rPr>
          <w:b/>
        </w:rPr>
        <w:t xml:space="preserve">PREDLOG ODLOKA </w:t>
      </w:r>
      <w:bookmarkStart w:id="2" w:name="_Hlk519008769"/>
      <w:r w:rsidRPr="00C6595F">
        <w:rPr>
          <w:b/>
        </w:rPr>
        <w:t xml:space="preserve">O OBČINSKEM PODROBNEM PROSTORSKEM NAČRTU 377 GRAMOZNICA GAMELJNE – ZA VZHODNI DEL ŠG-471 </w:t>
      </w:r>
    </w:p>
    <w:bookmarkEnd w:id="2"/>
    <w:p w14:paraId="6DAC3015" w14:textId="77777777" w:rsidR="00EF070E" w:rsidRDefault="00EF070E" w:rsidP="00EF070E">
      <w:pPr>
        <w:jc w:val="both"/>
      </w:pPr>
      <w:r>
        <w:t>Gradivo ste prejeli, prejeli ste poročilo pristojnega odbora. Prosim gospo Ostojić za uvodno obrazložitev. Ti se kar kle usedi, Irena, ... /// ... nerazumljivo ... ///</w:t>
      </w:r>
    </w:p>
    <w:p w14:paraId="01BD8D25" w14:textId="77777777" w:rsidR="00EF070E" w:rsidRDefault="00EF070E" w:rsidP="00EF070E">
      <w:pPr>
        <w:jc w:val="both"/>
      </w:pPr>
    </w:p>
    <w:p w14:paraId="5FDC6D20" w14:textId="77777777" w:rsidR="00EF070E" w:rsidRDefault="00EF070E" w:rsidP="00EF070E">
      <w:pPr>
        <w:jc w:val="both"/>
        <w:rPr>
          <w:b/>
        </w:rPr>
      </w:pPr>
      <w:r>
        <w:rPr>
          <w:b/>
        </w:rPr>
        <w:t>GOSPA IRENA OSTOJIĆ</w:t>
      </w:r>
    </w:p>
    <w:p w14:paraId="265356AC" w14:textId="77777777" w:rsidR="00EF070E" w:rsidRDefault="00EF070E" w:rsidP="00EF070E">
      <w:pPr>
        <w:jc w:val="both"/>
      </w:pPr>
      <w:r>
        <w:t xml:space="preserve">Hvala za besedo. </w:t>
      </w:r>
    </w:p>
    <w:p w14:paraId="6630BA22" w14:textId="77777777" w:rsidR="00EF070E" w:rsidRDefault="00EF070E" w:rsidP="00EF070E">
      <w:pPr>
        <w:jc w:val="both"/>
      </w:pPr>
    </w:p>
    <w:p w14:paraId="76618649" w14:textId="77777777" w:rsidR="00EF070E" w:rsidRDefault="00EF070E" w:rsidP="00EF070E">
      <w:pPr>
        <w:jc w:val="both"/>
        <w:rPr>
          <w:b/>
        </w:rPr>
      </w:pPr>
      <w:r>
        <w:rPr>
          <w:b/>
        </w:rPr>
        <w:t>GOSPOD ZORAN JANKOVIĆ</w:t>
      </w:r>
    </w:p>
    <w:p w14:paraId="166999DB" w14:textId="77777777" w:rsidR="00EF070E" w:rsidRDefault="00EF070E" w:rsidP="00EF070E">
      <w:pPr>
        <w:jc w:val="both"/>
      </w:pPr>
      <w:r>
        <w:t xml:space="preserve">Kr kle se usedi, da ne boš hodila pol okrog. </w:t>
      </w:r>
    </w:p>
    <w:p w14:paraId="6C40196F" w14:textId="77777777" w:rsidR="00EF070E" w:rsidRDefault="00EF070E" w:rsidP="00EF070E">
      <w:pPr>
        <w:jc w:val="both"/>
      </w:pPr>
    </w:p>
    <w:p w14:paraId="721C9DF9" w14:textId="77777777" w:rsidR="00EF070E" w:rsidRDefault="00EF070E" w:rsidP="00EF070E">
      <w:pPr>
        <w:jc w:val="both"/>
        <w:rPr>
          <w:b/>
        </w:rPr>
      </w:pPr>
      <w:r>
        <w:rPr>
          <w:b/>
        </w:rPr>
        <w:t>GOSPA IRENA OSTOJIĆ</w:t>
      </w:r>
    </w:p>
    <w:p w14:paraId="4EE553F7" w14:textId="77777777" w:rsidR="00EF070E" w:rsidRDefault="00EF070E" w:rsidP="00EF070E">
      <w:pPr>
        <w:jc w:val="both"/>
      </w:pPr>
      <w:r>
        <w:t>Boste povedali, hvala. Naslednji projekt je predlog občinskega podrobnega prostorskega načrta za gramoznico Gameljne. Tudi ta projekt je v fazi predloga. Območje se nahaja v četrtni skupnosti Šmarna Gora in, na severu Ljubljana in obsega okvirno 6 hektarjev zemljišč nekdanje, nekdanjega območja izkopa gramoza, ki leži južno od naselij Zgornje in pa Srednje Gameljne oziroma zahodno od Spodnjih Gameljn. Danes je območje, približno tretjina tega območja je prostorsko degradirana. Na njem so nanešeni materiali tako zemljine kot nenevarnih gradbenih odpadkov, del območja je pa denaturaliziran. Na severni strani poteka makadamska pot, ki poteka med avtocestnim priključkom Šmartno in pa naseljem Spodnje Gameljne. Ta je, ta pot je kategorizirana kot varna pot v šolo. Prebivalci jo uporabljajo tudi za rekreacijo. Predvsem je pa uporabljena tudi kot dovoz do kmetijskih površin. Po občinskem prostorskem načrtu je območje predvideno za sanacijo z nanosi zemljin in povrnitev v kmetijske površine. Po trasi makadamske ceste je pa določena, so določene površine za ceste, in sicer te se priključujejo na avtocestni priključek in potekajo med njim in pa naseljem Spodnje Gameljne, kot neke vrste obvoznica Spodnjih, Zgornjih in pa Srednjih Gameljn. Ta projekt je vezan na državni prostorski načrt za poplavno varnost jugozahodnega dela Ljubljane, in sicer je predvideno, da se v gramoznico navozi material, ki bo izkopan zaradi širitve struge Malega grabna, ki je prva A etapa tega DPN-ja, ki zagotavlja poplavno varnost na Viču, kjer je ogroženih 30 tisoč prebivalcev in pa 20 tisoč delovnih mest. Ta projekt je doživel mnoge spremembe med fazo dopolnjenega osnutka in pa predloga. Ena ključnih je zmanjšanje obsega tako količine deponiranega materiala, kot tudi površine gramoznice za tretjino. Druga pomembna posodobitev oziroma dodelava je, da je poleg dovozne poti, ki je, kjer je predviden dovoz materiala po makadamski, rekonstruirani makadamski poti do gramoznice, obvezno urediti tudi pešpot in pa kolesarsko pot v širini 2 metrov, ki mora biti odmaknjena od dovozne ceste za najmanj 1 meter. Če povzamem. Količina deponiranega materiala je zmanjšana z 250 tisoč kubičnih metrov na 170 tisoč, površina deponije, s 4,6 hektarjev na 3,2. Potrebno je zagotoviti varno pot v šolo v času gradnje. Potrebno je urediti dodatne varnostne ukrepe na začasnih izogibališčih za tovorna vozila, da ne pride do izliva nevarnih snovi v podtalnico. Določeni so dodatni ukrepi za zaščito obeležij ob trasi dovozne, dovozne poti. Prav tako so določeni dodatni ukrepi za zatiranje invazivnih rastlinskih vrst. Določen je čas delovanja deponije in pa čas, ki je, ko so dopuščena gradbena dela. To je med delovniki med 8. in 5. Določena je obveznost, da je v času izvajanja del potrebno organizirati delovno skupino, ki bo, po eni strani obveščala javnost o poteku del, po drugi strani reševala akutne probleme na terenu. Potrebno bo ograditi območje in zagotoviti popolno kontrolo dostopa do deponije. Investitor je obvezen, da izvaja monitoring kmetijskih in drugih površin ob dostopni cesti in uredi odškodnine za ugotovljene poškodbe ter po izvedbi predvidenih del bo moral investitor še 2 leti najmanj dvakrat na leto izvajati pregled prisotnosti invazivnih rastlin in seveda ukrepati, če do tega pride. Vzporedno z izdelavo tega OPPN-ja, je potekal še en projekt, in sicer preveritev idejne zasnove nadaljevanja obvoznice. Glede na številne pripombe krajanov smo tudi iztek vzhodnega dela obvoznice, da gre mino Spodnjih Gameljn. In sicer je predvideno, da se ob gramoznici obvoznica nadaljuje ob robu kmetijskih zemljišč in s priključi na cesto proti Črnučam v območju ribogojnice. Na ta način bo cesta skozi Gameljne, ki je relativno ozka in na kateri je težko organizirati varne poti za pešce in pa kolesarje, razbremenjena tvornega prometa in pa tranzita. Hvala lepa.</w:t>
      </w:r>
    </w:p>
    <w:p w14:paraId="4ED303F8" w14:textId="77777777" w:rsidR="00EF070E" w:rsidRDefault="00EF070E" w:rsidP="00EF070E">
      <w:pPr>
        <w:jc w:val="both"/>
      </w:pPr>
    </w:p>
    <w:p w14:paraId="104C27C0" w14:textId="77777777" w:rsidR="00EF070E" w:rsidRDefault="00EF070E" w:rsidP="00EF070E">
      <w:pPr>
        <w:jc w:val="both"/>
        <w:rPr>
          <w:b/>
        </w:rPr>
      </w:pPr>
      <w:r>
        <w:rPr>
          <w:b/>
        </w:rPr>
        <w:t>GOSPOD ZORAN JANKOVIĆ</w:t>
      </w:r>
    </w:p>
    <w:p w14:paraId="549D9E61" w14:textId="77777777" w:rsidR="00EF070E" w:rsidRDefault="00EF070E" w:rsidP="00EF070E">
      <w:pPr>
        <w:jc w:val="both"/>
      </w:pPr>
      <w:r>
        <w:t>Hvala lepa. Prosim gospoda Koželja za stališče odbora. Irena! Kjer ti je ljubše.</w:t>
      </w:r>
    </w:p>
    <w:p w14:paraId="3DD1E0D4" w14:textId="77777777" w:rsidR="00EF070E" w:rsidRDefault="00EF070E" w:rsidP="00EF070E">
      <w:pPr>
        <w:jc w:val="both"/>
      </w:pPr>
    </w:p>
    <w:p w14:paraId="37AB0CF1" w14:textId="1AD13004" w:rsidR="00EF070E" w:rsidRDefault="00EF070E" w:rsidP="00EF070E">
      <w:pPr>
        <w:jc w:val="both"/>
        <w:rPr>
          <w:b/>
        </w:rPr>
      </w:pPr>
      <w:r>
        <w:rPr>
          <w:b/>
        </w:rPr>
        <w:t>GOSPOD PROF. JANEZ KOŽELJ</w:t>
      </w:r>
    </w:p>
    <w:p w14:paraId="381C50EB" w14:textId="77777777" w:rsidR="00EF070E" w:rsidRDefault="00EF070E" w:rsidP="00EF070E">
      <w:pPr>
        <w:jc w:val="both"/>
      </w:pPr>
      <w:r>
        <w:t xml:space="preserve">Spoštovani župan, spoštovane kolegice in kolegi svetniki in svetnice! Odbor je predlog odloka podprl, ker je menil, da gre za v bistvu pomemben trajnostni projekt. Tudi v razvojnem smislu, za katerega pa so predvideni tudi primerni tako zaščitni kot umilitveni, sanacijski bi lahko rekli kot tudi nadzorni ukrepi. </w:t>
      </w:r>
    </w:p>
    <w:p w14:paraId="31591945" w14:textId="77777777" w:rsidR="00EF070E" w:rsidRDefault="00EF070E" w:rsidP="00EF070E">
      <w:pPr>
        <w:jc w:val="both"/>
      </w:pPr>
    </w:p>
    <w:p w14:paraId="422B33FF" w14:textId="77777777" w:rsidR="00EF070E" w:rsidRDefault="00EF070E" w:rsidP="00EF070E">
      <w:pPr>
        <w:jc w:val="both"/>
        <w:rPr>
          <w:b/>
        </w:rPr>
      </w:pPr>
      <w:r>
        <w:rPr>
          <w:b/>
        </w:rPr>
        <w:t>GOSPOD ZORAN JANKOVIĆ</w:t>
      </w:r>
    </w:p>
    <w:p w14:paraId="0E76A5DE" w14:textId="77777777" w:rsidR="00EF070E" w:rsidRDefault="00EF070E" w:rsidP="00EF070E">
      <w:pPr>
        <w:jc w:val="both"/>
      </w:pPr>
      <w:r>
        <w:t>Hvala lepa. Gospod Babnik?</w:t>
      </w:r>
    </w:p>
    <w:p w14:paraId="78C5DC29" w14:textId="77777777" w:rsidR="00EF070E" w:rsidRDefault="00EF070E" w:rsidP="00EF070E">
      <w:pPr>
        <w:jc w:val="both"/>
      </w:pPr>
    </w:p>
    <w:p w14:paraId="599BF8AB" w14:textId="77777777" w:rsidR="00EF070E" w:rsidRDefault="00EF070E" w:rsidP="00EF070E">
      <w:pPr>
        <w:jc w:val="both"/>
        <w:rPr>
          <w:b/>
        </w:rPr>
      </w:pPr>
      <w:r>
        <w:rPr>
          <w:b/>
        </w:rPr>
        <w:t>GOSPOD KLEMEN BABNIK</w:t>
      </w:r>
    </w:p>
    <w:p w14:paraId="4F9FA7FD" w14:textId="77777777" w:rsidR="00EF070E" w:rsidRDefault="00EF070E" w:rsidP="00EF070E">
      <w:pPr>
        <w:jc w:val="both"/>
      </w:pPr>
      <w:r>
        <w:t>Statutarno pravna komisija ni imela pripomb pravne narave.</w:t>
      </w:r>
    </w:p>
    <w:p w14:paraId="3AFC7605" w14:textId="77777777" w:rsidR="00EF070E" w:rsidRDefault="00EF070E" w:rsidP="00EF070E">
      <w:pPr>
        <w:jc w:val="both"/>
      </w:pPr>
    </w:p>
    <w:p w14:paraId="024860E2" w14:textId="77777777" w:rsidR="00EF070E" w:rsidRDefault="00EF070E" w:rsidP="00EF070E">
      <w:pPr>
        <w:jc w:val="both"/>
        <w:rPr>
          <w:b/>
        </w:rPr>
      </w:pPr>
      <w:r>
        <w:rPr>
          <w:b/>
        </w:rPr>
        <w:t>GOSPOD ZORAN JANKOVIĆ</w:t>
      </w:r>
    </w:p>
    <w:p w14:paraId="2DB96105" w14:textId="77777777" w:rsidR="00EF070E" w:rsidRDefault="00EF070E" w:rsidP="00EF070E">
      <w:pPr>
        <w:jc w:val="both"/>
      </w:pPr>
      <w:r>
        <w:t xml:space="preserve">Ker k predlogu </w:t>
      </w:r>
      <w:r w:rsidRPr="00981055">
        <w:t xml:space="preserve">o občinskem podrobnem prostorskem načrtu 377 gramoznica </w:t>
      </w:r>
      <w:r>
        <w:t>G</w:t>
      </w:r>
      <w:r w:rsidRPr="00981055">
        <w:t xml:space="preserve">ameljne – za vzhodni del ŠG-471 </w:t>
      </w:r>
      <w:r>
        <w:t xml:space="preserve">ni bil vložen noben amandma, ni razprave, prehajamo na glasovanje. </w:t>
      </w:r>
    </w:p>
    <w:p w14:paraId="3BCBC905" w14:textId="77777777" w:rsidR="00EF070E" w:rsidRDefault="00EF070E" w:rsidP="00EF070E">
      <w:pPr>
        <w:jc w:val="both"/>
      </w:pPr>
    </w:p>
    <w:p w14:paraId="13EBAB3F" w14:textId="77777777" w:rsidR="00EF070E" w:rsidRDefault="00EF070E" w:rsidP="00EF070E">
      <w:pPr>
        <w:jc w:val="both"/>
      </w:pPr>
      <w:r>
        <w:t>... /// ... iz dvorane – nerazumljivo ... ///</w:t>
      </w:r>
    </w:p>
    <w:p w14:paraId="53154EFA" w14:textId="77777777" w:rsidR="00EF070E" w:rsidRDefault="00EF070E" w:rsidP="00EF070E">
      <w:pPr>
        <w:jc w:val="both"/>
      </w:pPr>
    </w:p>
    <w:p w14:paraId="7383A469" w14:textId="77777777" w:rsidR="00EF070E" w:rsidRDefault="00EF070E" w:rsidP="00EF070E">
      <w:pPr>
        <w:jc w:val="both"/>
        <w:rPr>
          <w:b/>
        </w:rPr>
      </w:pPr>
      <w:r>
        <w:rPr>
          <w:b/>
        </w:rPr>
        <w:t>GOSPOD ZORAN JANKOVIĆ</w:t>
      </w:r>
    </w:p>
    <w:p w14:paraId="1C4736F3" w14:textId="77777777" w:rsidR="00EF070E" w:rsidRDefault="00EF070E" w:rsidP="00EF070E">
      <w:pPr>
        <w:jc w:val="both"/>
      </w:pPr>
      <w:r>
        <w:t>Izvolite, gospod Javornik, obrazložitev glasu.</w:t>
      </w:r>
    </w:p>
    <w:p w14:paraId="7313C3D8" w14:textId="77777777" w:rsidR="00EF070E" w:rsidRDefault="00EF070E" w:rsidP="00EF070E">
      <w:pPr>
        <w:jc w:val="both"/>
      </w:pPr>
    </w:p>
    <w:p w14:paraId="584D1ED1" w14:textId="77777777" w:rsidR="00EF070E" w:rsidRDefault="00EF070E" w:rsidP="00EF070E">
      <w:pPr>
        <w:jc w:val="both"/>
        <w:rPr>
          <w:b/>
        </w:rPr>
      </w:pPr>
      <w:r>
        <w:rPr>
          <w:b/>
        </w:rPr>
        <w:t>GOSPOD MATEJ JAVORNIK</w:t>
      </w:r>
    </w:p>
    <w:p w14:paraId="21A420C1" w14:textId="77777777" w:rsidR="00EF070E" w:rsidRDefault="00EF070E" w:rsidP="00EF070E">
      <w:pPr>
        <w:jc w:val="both"/>
      </w:pPr>
      <w:r>
        <w:t>Najlepša hvala gospod župan! Res je, gre za zelo pomemben projekt same države in pa za reševanje protipoplavnih ukrepov v Ljubljani za izgradnjo Malega Grabna. Vendar pa imam eno prošnjo. Name so se obrnili krajani, naj bi imeli z vami 5.7. sestanek in vam predlagali rešitev, kako bi potekala pot, ki so ji pač oni zamišljali in ki bi imela manj negativnega vpliva na okolje. Ta naj bi potekala po zemljiščih, ki so v lasti Republike Slovenije in pa mestne občine. Tako bi vas vseeno prosil, no, če ste, da bo glasovanje, bom rekel, lažje za nas, mogoče samo povedal kako je s tem, oziroma ali so bili vse oziroma pobude upoštevane, krajanov.</w:t>
      </w:r>
    </w:p>
    <w:p w14:paraId="30894403" w14:textId="77777777" w:rsidR="00EF070E" w:rsidRDefault="00EF070E" w:rsidP="00EF070E">
      <w:pPr>
        <w:jc w:val="both"/>
      </w:pPr>
    </w:p>
    <w:p w14:paraId="1D02EDE6" w14:textId="77777777" w:rsidR="00EF070E" w:rsidRDefault="00EF070E" w:rsidP="00EF070E">
      <w:pPr>
        <w:jc w:val="both"/>
      </w:pPr>
      <w:r>
        <w:t>---------------------------------------------zvok, ki napove potek časa, namenjenega  za razpravo.</w:t>
      </w:r>
    </w:p>
    <w:p w14:paraId="146D5CFC" w14:textId="77777777" w:rsidR="00EF070E" w:rsidRDefault="00EF070E" w:rsidP="00EF070E">
      <w:pPr>
        <w:jc w:val="both"/>
      </w:pPr>
    </w:p>
    <w:p w14:paraId="4294ED83" w14:textId="77777777" w:rsidR="00EF070E" w:rsidRDefault="00EF070E" w:rsidP="00EF070E">
      <w:pPr>
        <w:jc w:val="both"/>
        <w:rPr>
          <w:b/>
        </w:rPr>
      </w:pPr>
      <w:r>
        <w:rPr>
          <w:b/>
        </w:rPr>
        <w:t>GOSPOD MATEJ JAVORNIK</w:t>
      </w:r>
    </w:p>
    <w:p w14:paraId="66689CBE" w14:textId="77777777" w:rsidR="00EF070E" w:rsidRDefault="00EF070E" w:rsidP="00EF070E">
      <w:pPr>
        <w:jc w:val="both"/>
      </w:pPr>
      <w:r>
        <w:t>Hvala vam.</w:t>
      </w:r>
    </w:p>
    <w:p w14:paraId="56522347" w14:textId="77777777" w:rsidR="00EF070E" w:rsidRDefault="00EF070E" w:rsidP="00EF070E">
      <w:pPr>
        <w:jc w:val="both"/>
      </w:pPr>
    </w:p>
    <w:p w14:paraId="2820371B" w14:textId="77777777" w:rsidR="00EF070E" w:rsidRDefault="00EF070E" w:rsidP="00EF070E">
      <w:pPr>
        <w:jc w:val="both"/>
        <w:rPr>
          <w:b/>
        </w:rPr>
      </w:pPr>
      <w:r>
        <w:rPr>
          <w:b/>
        </w:rPr>
        <w:t>GOSPOD ZORAN JANKOVIĆ</w:t>
      </w:r>
    </w:p>
    <w:p w14:paraId="76EED841" w14:textId="77777777" w:rsidR="00EF070E" w:rsidRDefault="00EF070E" w:rsidP="00EF070E">
      <w:pPr>
        <w:jc w:val="both"/>
      </w:pPr>
      <w:r>
        <w:t xml:space="preserve">Gospod Benič Jager. </w:t>
      </w:r>
    </w:p>
    <w:p w14:paraId="43EB2076" w14:textId="77777777" w:rsidR="00EF070E" w:rsidRDefault="00EF070E" w:rsidP="00EF070E">
      <w:pPr>
        <w:jc w:val="both"/>
      </w:pPr>
    </w:p>
    <w:p w14:paraId="2E49299B" w14:textId="77777777" w:rsidR="00EF070E" w:rsidRDefault="00EF070E" w:rsidP="00EF070E">
      <w:pPr>
        <w:jc w:val="both"/>
        <w:rPr>
          <w:b/>
        </w:rPr>
      </w:pPr>
      <w:r>
        <w:rPr>
          <w:b/>
        </w:rPr>
        <w:t>GOSPOD MIRKO BRNIČ JAGER</w:t>
      </w:r>
    </w:p>
    <w:p w14:paraId="47CDF7E0" w14:textId="77777777" w:rsidR="00EF070E" w:rsidRDefault="00EF070E" w:rsidP="00EF070E">
      <w:pPr>
        <w:jc w:val="both"/>
      </w:pPr>
      <w:r>
        <w:t>Hvala  za besedo. Med pomembno nalogo odvoza zemljine iz poplavnih območij na to deponijo so Mestno občino Ljubljana, ni zagotovila okoljevarstvenih pogojev za varno dostavo materiala. To je bistvo tega. V analizi, ki smo jo naredili je, ni upoštevana uredba o vodovarstvenem območju in tukaj je prišlo do večjih kršitev, zaradi tega bi, je ta potrditev tega predloga nezakonita. To bo v nadaljevanju tudi dokazano. Enostavno. Predlagamo pa da, predlagam, osebno predlagam, torej sedaj govorim vsem, predlagam pa, da bi se transport organiziral z električnimi vlakci, ki bi v bistvu vse avtomatizirano počeli, od prevzema materiala, do razkladanja na deponiji. Skratka tovornjaki</w:t>
      </w:r>
    </w:p>
    <w:p w14:paraId="43AB1AAD" w14:textId="77777777" w:rsidR="00EF070E" w:rsidRDefault="00EF070E" w:rsidP="00EF070E">
      <w:pPr>
        <w:jc w:val="both"/>
      </w:pPr>
    </w:p>
    <w:p w14:paraId="162B3192" w14:textId="77777777" w:rsidR="00EF070E" w:rsidRDefault="00EF070E" w:rsidP="00EF070E">
      <w:pPr>
        <w:jc w:val="both"/>
      </w:pPr>
      <w:r>
        <w:t>---------------------------------------------------------zvok, ki napove potek časa, namenjenega  za razpravo.</w:t>
      </w:r>
    </w:p>
    <w:p w14:paraId="121975E6" w14:textId="77777777" w:rsidR="00EF070E" w:rsidRDefault="00EF070E" w:rsidP="00EF070E">
      <w:pPr>
        <w:jc w:val="both"/>
      </w:pPr>
    </w:p>
    <w:p w14:paraId="75CCB372" w14:textId="77777777" w:rsidR="00EF070E" w:rsidRDefault="00EF070E" w:rsidP="00EF070E">
      <w:pPr>
        <w:jc w:val="both"/>
      </w:pPr>
      <w:r>
        <w:t>---------------------------------------------------------zvok, ki napove potek časa, namenjenega  za razpravo.</w:t>
      </w:r>
    </w:p>
    <w:p w14:paraId="490D13C6" w14:textId="77777777" w:rsidR="00EF070E" w:rsidRDefault="00EF070E" w:rsidP="00EF070E">
      <w:pPr>
        <w:jc w:val="both"/>
      </w:pPr>
    </w:p>
    <w:p w14:paraId="15BC7A69" w14:textId="77777777" w:rsidR="00EF070E" w:rsidRDefault="00EF070E" w:rsidP="00EF070E">
      <w:pPr>
        <w:jc w:val="both"/>
        <w:rPr>
          <w:b/>
        </w:rPr>
      </w:pPr>
      <w:r>
        <w:rPr>
          <w:b/>
        </w:rPr>
        <w:t>GOSPOD ZORAN JANKOVIĆ</w:t>
      </w:r>
    </w:p>
    <w:p w14:paraId="7AB0BBB3" w14:textId="77777777" w:rsidR="00EF070E" w:rsidRDefault="00EF070E" w:rsidP="00EF070E">
      <w:pPr>
        <w:jc w:val="both"/>
      </w:pPr>
      <w:r>
        <w:t>Nihče več. Mislim, da je prav, da dam pojasnilo, ker tega nisem dal. Zato, jaz sem bil na sestanku s krajani. Je bilo 100 krajanov. Kolega Gajšek je izvrstno predstavil na 8 slajdih kaj se dogaja. Gre za 2 dela. Prvič, po tej makadamski cesti bomo vozili material, definitivno. Približno 30 kamionov na dan in v tem tednu bomo poslali vsem lastnikom zemljišča predlog za odkup tistega zemljišča, ki je potrebno, da se naredi še tist dodatni nasip za kolesarje in pešce, ki jih sedaj uporabljajo. Povedal sem tudi krajanom, da če tega ne bojo naredili, bojo zelo preprosto postavili znak na to cesto, ki je v lasti mestne očine, da je prepovedan prehod za pešce in kolesarje in bojo samo tovornjaki vozili. Ne rabimo niti izogibališča, kajti dolga je 1 kilometer, se pravi 5 tovornjakov not počaka, 5 tovornjakov ven ... /// ... nerazumljivo ... ///. To, kar razlaga gospod Brni Jager je popolna neumnost. Rad bi videl, kdaj bojo te električni, ne, vagončki vozili, ne, nimamo niti še železnice do Brnika, pa bi vozili kar do Šmartnega. Ampak to je spet ena taka razlaga, ki pomeni, da se nič ne naredi in jutri, ne, na naslednji seji, ko bo problem poplavne varnosti Viča, ne, bo pa prišel pa bo razlagal jaz sem za rešitev poplavne varnosti. Če tega ni, država ne more začet koristit 34 milijonov evrov, ki jih ima izločenih, evropska sredstva za Mali Graben in Gradaščico. Potem, po tem sestanku, ki je bil zelo korekten smo še 2 sklepa sprejeli. En je bil o tem, da sem šel takoj z enim od predlagateljev takoj gledat tudi to drugo pot, je neizvedljiva. Ne – izvedljiva. Sicer je 3 kilometre dolga, je boljša pot, čez gozd teče, tudi tam je veliko sprehajalcev, ampak po tem je problem, ker tam potem ni več možnosti dovoza iz Šmartnega mimo pasjega vrtca. In, pretežni del te poti, je ni več, je v avtocesti. Kako bi se speljala? Čez zemljišče mestne občine ni problem, čez državno je večji problem, čez privatno je pa nemogoče, tako, da je to neizvedljivo. No, in kot zadnji sklep je bil to, da bomo mi sedaj narisali celotno obvoznico, vključno priključitev na Črnuče, kjer bi naredili normalen uvoz. To je tisto, kar je Matić stalno pisal. S semaforjem ne more pomagat, ker je tam eno hišo treba zrušit in smo se dogovorili, da ko bomo to narisali, k bomo v planu sprejeli, bomo naredili anketo v Gameljnah. Če nočejo obvoznice, bo mestna občna prehranila 7 milijonov evrov, to je podobno kot Sadinja vas pri vas ali pa Industrijska cesta v Zalogu, ampak že tam je bilo rečeno, da hočejo obvoznico. Se pravi sedaj se mi pogovarjamo o tistem, kar je res manj pomembno. 2 leti bo cesta makadamska samo za tovornjake, v najslabšem primeru. In dokler sem jaz tu, bomo to naredili, brez, da kaj sprašujemo, ne. Ker enostavno, najhuje je pa tisto, kar rečejo, in to je tam, kadar paše, ne. A sedaj boste pa Ljubljano reševali na naš račun? Saj ste vi tudi del Ljubljane. Mi rešujemo del Ljubljane, govorimo o Viču, ne, in sem prepričan, da boste vsi glasovali za ta projekt.</w:t>
      </w:r>
    </w:p>
    <w:p w14:paraId="691DACA6" w14:textId="77777777" w:rsidR="00EF070E" w:rsidRDefault="00EF070E" w:rsidP="00EF070E">
      <w:pPr>
        <w:jc w:val="both"/>
      </w:pPr>
    </w:p>
    <w:p w14:paraId="3275486D" w14:textId="77777777" w:rsidR="00EF070E" w:rsidRPr="00AE0D07" w:rsidRDefault="00EF070E" w:rsidP="00EF070E">
      <w:pPr>
        <w:jc w:val="both"/>
        <w:rPr>
          <w:b/>
        </w:rPr>
      </w:pPr>
      <w:r w:rsidRPr="00AE0D07">
        <w:rPr>
          <w:b/>
        </w:rPr>
        <w:t>Ugotavljam navzočnost: 34.</w:t>
      </w:r>
    </w:p>
    <w:p w14:paraId="58685B8E" w14:textId="77777777" w:rsidR="00EF070E" w:rsidRDefault="00EF070E" w:rsidP="00EF070E">
      <w:pPr>
        <w:jc w:val="both"/>
      </w:pPr>
    </w:p>
    <w:p w14:paraId="368D4E3F" w14:textId="77777777" w:rsidR="00EF070E" w:rsidRPr="00AE0D07" w:rsidRDefault="00EF070E" w:rsidP="00EF070E">
      <w:pPr>
        <w:jc w:val="both"/>
        <w:rPr>
          <w:b/>
        </w:rPr>
      </w:pPr>
      <w:r w:rsidRPr="00AE0D07">
        <w:rPr>
          <w:b/>
        </w:rPr>
        <w:t>Glasovanje poteka O SKLEPU: Mestni svet mestne občine Ljubljana sprejme Predlog odloka o občinskem podrobnem prostorskem načrtu 377 gramoznica Gameljne – za vzhodni del ŠG-471.</w:t>
      </w:r>
    </w:p>
    <w:p w14:paraId="65FFA3CC" w14:textId="77777777" w:rsidR="00EF070E" w:rsidRDefault="00EF070E" w:rsidP="00EF070E">
      <w:pPr>
        <w:jc w:val="both"/>
      </w:pPr>
    </w:p>
    <w:p w14:paraId="1B3BABF1" w14:textId="77777777" w:rsidR="00EF070E" w:rsidRPr="00AE0D07" w:rsidRDefault="00EF070E" w:rsidP="00EF070E">
      <w:pPr>
        <w:jc w:val="both"/>
        <w:rPr>
          <w:b/>
        </w:rPr>
      </w:pPr>
      <w:r w:rsidRPr="00AE0D07">
        <w:rPr>
          <w:b/>
        </w:rPr>
        <w:t>Prosim za vaš glas.</w:t>
      </w:r>
    </w:p>
    <w:p w14:paraId="5B40066E" w14:textId="77777777" w:rsidR="00EF070E" w:rsidRPr="00AE0D07" w:rsidRDefault="00EF070E" w:rsidP="00EF070E">
      <w:pPr>
        <w:jc w:val="both"/>
        <w:rPr>
          <w:b/>
        </w:rPr>
      </w:pPr>
      <w:r w:rsidRPr="00AE0D07">
        <w:rPr>
          <w:b/>
        </w:rPr>
        <w:t>27 ZA.</w:t>
      </w:r>
    </w:p>
    <w:p w14:paraId="4243878C" w14:textId="77777777" w:rsidR="00EF070E" w:rsidRPr="00AE0D07" w:rsidRDefault="00EF070E" w:rsidP="00EF070E">
      <w:pPr>
        <w:jc w:val="both"/>
        <w:rPr>
          <w:b/>
        </w:rPr>
      </w:pPr>
      <w:r w:rsidRPr="00AE0D07">
        <w:rPr>
          <w:b/>
        </w:rPr>
        <w:t xml:space="preserve">1 PROTI. </w:t>
      </w:r>
    </w:p>
    <w:p w14:paraId="33B3DAAE" w14:textId="77777777" w:rsidR="00EF070E" w:rsidRDefault="00EF070E" w:rsidP="00EF070E">
      <w:pPr>
        <w:jc w:val="both"/>
      </w:pPr>
      <w:r>
        <w:t>No, tisti je proti po moje, k hoče električne vagončke, ne. K bojo šli po zraku, po moje. Točka 7.</w:t>
      </w:r>
    </w:p>
    <w:p w14:paraId="15D9105E" w14:textId="77777777" w:rsidR="00EF070E" w:rsidRPr="009E3E4A" w:rsidRDefault="00EF070E" w:rsidP="00EF070E">
      <w:pPr>
        <w:jc w:val="both"/>
      </w:pPr>
      <w:r>
        <w:t xml:space="preserve">               </w:t>
      </w:r>
    </w:p>
    <w:p w14:paraId="4355A0BE" w14:textId="77777777" w:rsidR="00EF070E" w:rsidRPr="00C6595F" w:rsidRDefault="00EF070E" w:rsidP="00EF070E">
      <w:pPr>
        <w:jc w:val="both"/>
        <w:rPr>
          <w:b/>
        </w:rPr>
      </w:pPr>
      <w:r>
        <w:rPr>
          <w:b/>
        </w:rPr>
        <w:t xml:space="preserve">AD 7. </w:t>
      </w:r>
      <w:r w:rsidRPr="00C6595F">
        <w:rPr>
          <w:b/>
        </w:rPr>
        <w:t xml:space="preserve">PREDLOG ODLOKA O SPREMEMBAH IN DOPOLNITVAH ODLOKA </w:t>
      </w:r>
      <w:bookmarkStart w:id="3" w:name="_Hlk519017383"/>
      <w:r w:rsidRPr="00C6595F">
        <w:rPr>
          <w:b/>
        </w:rPr>
        <w:t xml:space="preserve">O UREDITVENEM NAČRTU ZA OBMOČJE UREJANJA ŠR 2/1 STADION </w:t>
      </w:r>
    </w:p>
    <w:bookmarkEnd w:id="3"/>
    <w:p w14:paraId="47047483" w14:textId="77777777" w:rsidR="00EF070E" w:rsidRDefault="00EF070E" w:rsidP="00EF070E">
      <w:pPr>
        <w:jc w:val="both"/>
      </w:pPr>
      <w:r>
        <w:t>Gradivo ste prejeli. Prejeli ste poročilo pristojnega odbora, prosim gospo Ostojić, prosim gospo Ostojić, da poda uvodno obrazložitev.</w:t>
      </w:r>
    </w:p>
    <w:p w14:paraId="10F6971D" w14:textId="77777777" w:rsidR="00EF070E" w:rsidRDefault="00EF070E" w:rsidP="00EF070E">
      <w:pPr>
        <w:jc w:val="both"/>
      </w:pPr>
    </w:p>
    <w:p w14:paraId="5F0FFEFD" w14:textId="77777777" w:rsidR="00EF070E" w:rsidRDefault="00EF070E" w:rsidP="00EF070E">
      <w:pPr>
        <w:jc w:val="both"/>
        <w:rPr>
          <w:b/>
        </w:rPr>
      </w:pPr>
      <w:r>
        <w:rPr>
          <w:b/>
        </w:rPr>
        <w:t>GOSPA IRENA OSTOJIĆ</w:t>
      </w:r>
    </w:p>
    <w:p w14:paraId="03B60662" w14:textId="77777777" w:rsidR="00EF070E" w:rsidRDefault="00EF070E" w:rsidP="00EF070E">
      <w:pPr>
        <w:jc w:val="both"/>
      </w:pPr>
      <w:r>
        <w:t>Hvala. Spoštovane, spoštovani! Naslednji projekt, je projekt za spremembe in dopolnitve ureditvenega načrta za urejanje ŠR 2 skozi 1 Stadion. Pobudnik in investitor tako tega prostorskega akta kot tudi investicije gradnje je Mestna občina Ljubljana. Izdelal ga je inštitut za arhitekturo in urbanizem Genius Loci. Projekt je pa narejen ravno tako na podlagi izbrane natečajne rešitve avtorske skupine Čuk in Petrovič, ki je bila arhitekturni, urbanistični natečaj je bil izveden leta 2017. Območje se nahaja v Četrtni skupnosti Šika. In sicer obsega območje obstoječega atletskega centra, ki leži med kamniško in pa gorenjsko progo. Danes je v območju urejen glavni stadion, pomožni stadion pod tribunami glavnega stadiona je manjša dvorana za vadbo, poleg tega so v območju umeščene štev, določeno število teniških igrišč, balon z pokrito igrišče za tenis in pa manjše balinišče. Pred natečajem je bila kot strokovna podlaga izdelana prometna študija, ki je preverjala tudi prometno dostopnost tega območja. In sicer, v skladu s tem so opredeljena določila tudi v tem prostorskem aktu, in sicer je predviden dovoz za motorna vozila po Magistrovi oziroma po Verovškovi. Verovškova se priključuje neposredno na severno obvozno cesto. Magistrova se proti zahodu nadaljuje z nivojskim prehodom čez železnico na prometno omrežje Šiške, dolgoročno je pa Magistrova predvidena, da se bo nadaljevala v podhodu pod kamniško progo in se navezala na prometno omrežje Bežigrada. Glavni uvoz v območje atletskega centra je predviden s križišča Magistrove in Verovškove, kjer je približno 30 metrov stran urejena uvozna klančina, ki navezuje kletne etaže pod pomožnim stadionom na prometno omrežje mesta. Pod pomožnim stadionom so predvidene pomožne kapacitete za celoten stadion. Pomožna servisna cesta je predvidena tudi ob gorenjski progi. Ta je predvidena, da se bo, da bo napajala območje z prometom avtobusom oziroma za športnike, trenerje in pa zaposlene ter za medijska vozila. Predvideno je, da se nadaljuje do skoraj južnega dela atletskega centra, in z obračališčem zaključi. Javni potniški promet poteka po Magistrovi in Verovškovi. V tem aktu je predvidena ureditev novega postajališča za LPP na izvozu Milčinskega ulice. Milčinskega ulica se pa slepo zaključi na jugu in predvidi samo za dovoz lokalnih prebivalcev. Dolgoročno je predvidena tudi ureditev železniškega postajališča na vzhodni stran atletskega centra, in sicer je ta določen v občinskem prostorskem načrtu in je bil tudi usklajevan z železnicami, v postopku, ki je bil ravnokar zaključen. Na tej sliki so predstavljene spremembe med dopolnjenim osnutkom in predlogom. Ta projekt je doživel manjše, manjše spremembe, predvsem zaradi usklajevanja z arhitekturnim projektom, ki se izvaja in izdeluje, in sicer, na severni strani je del, ki je bil prej odprt, ki je predviden za uvoz v garažo nadkrit, in na njem so urejena stojala za kolesa, teh je velik, ker so tudi kapacitete velike. Dodana so določila, ki jih je potrebno upoštevat in skladno s tem tudi oblikovat streho nad tribunami pomožnega stadiona, da se zadosti normativom za osončenje okoliških stanovanjskih objektov. V osrednjem delu atletskega centra je projekt prilagojen, spet glede na programska izhodišča, ki so se delno spremenila in pa arhitekturni projekt in pa na severnem in pa južnem delu so popravljene uvozne klančine na stadion za dovoz rekvizitov, športnih. Na nivoju kletne etaže so na enak način popravljene gabariti kleti, skladno z arhitekturnim projektom in pa pri prometni ureditvi je dodana možnost v prvi fazi, pred to dolgoročno ureditvijo podaljška Magistrove pod kamniško progo, je predvideno, da se magistrova slepo zaključi. Tukaj je dodana možnost obračališča in pa kratkih postankov za dovoz športnikov oziroma otrok, ki trenirajo. Dodana je tudi obveznost, da je potrebno. Aha, še to. V tem aktu, v spremembah in dopolnitvah je dodatno predvidena javna pešpot, ki poteka po zahodnem robu območja in se navezuje na severni strani  na Verovškovo oziroma na postajališče javnega potniškega prometa, na južni strani se navezuje pa na podhod, predviden podhod pod gorenjsko progo. Ta javna pot se nadaljuje tudi po južni in pa vzhodni strani glavnega stadiona in predvidoma, tudi dolgoročno je, da se bo nadaljevala s prehodom čez kamniško progo tudi v območju Bežigrada. V aktu je dodano določilo, da takrat, ko bo ta prehod zgrajen, bo potrebno tudi spustiti prehod po sredini območja, da se zagotovi prehodnost in pa krajše pešpoti za pešce v smeri Šiška – Bežigrad. Hvala lepa.</w:t>
      </w:r>
    </w:p>
    <w:p w14:paraId="791F823D" w14:textId="77777777" w:rsidR="00EF070E" w:rsidRDefault="00EF070E" w:rsidP="00EF070E">
      <w:pPr>
        <w:jc w:val="both"/>
      </w:pPr>
    </w:p>
    <w:p w14:paraId="48D4578B" w14:textId="77777777" w:rsidR="00EF070E" w:rsidRDefault="00EF070E" w:rsidP="00EF070E">
      <w:pPr>
        <w:jc w:val="both"/>
        <w:rPr>
          <w:b/>
        </w:rPr>
      </w:pPr>
      <w:r>
        <w:rPr>
          <w:b/>
        </w:rPr>
        <w:t>GOSPOD ZORAN JANKOVIĆ</w:t>
      </w:r>
    </w:p>
    <w:p w14:paraId="152F533B" w14:textId="77777777" w:rsidR="00EF070E" w:rsidRDefault="00EF070E" w:rsidP="00EF070E">
      <w:pPr>
        <w:jc w:val="both"/>
      </w:pPr>
      <w:r>
        <w:t>Gospod Koželj, prosim za stališče odbora.</w:t>
      </w:r>
    </w:p>
    <w:p w14:paraId="5398A8D8" w14:textId="77777777" w:rsidR="00EF070E" w:rsidRDefault="00EF070E" w:rsidP="00EF070E">
      <w:pPr>
        <w:jc w:val="both"/>
      </w:pPr>
    </w:p>
    <w:p w14:paraId="229238F8" w14:textId="662BCE63" w:rsidR="00EF070E" w:rsidRDefault="00EF070E" w:rsidP="00EF070E">
      <w:pPr>
        <w:jc w:val="both"/>
        <w:rPr>
          <w:b/>
        </w:rPr>
      </w:pPr>
      <w:r>
        <w:rPr>
          <w:b/>
        </w:rPr>
        <w:t>GOSPOD PROF. JANEZ KOŽELJ</w:t>
      </w:r>
    </w:p>
    <w:p w14:paraId="5EA0350B" w14:textId="77777777" w:rsidR="00EF070E" w:rsidRDefault="00EF070E" w:rsidP="00EF070E">
      <w:pPr>
        <w:jc w:val="both"/>
      </w:pPr>
      <w:r>
        <w:t xml:space="preserve">Spoštovani župan, spoštovane kolegice svetnice in kolegi svetniki! Odbor podpira sprejem Predloga odloka o spremembah in dopolnitvah Odloka o  ureditvenem </w:t>
      </w:r>
      <w:r w:rsidRPr="001328CD">
        <w:t xml:space="preserve">za območje urejanja ŠR 2/1 </w:t>
      </w:r>
      <w:r>
        <w:t>S</w:t>
      </w:r>
      <w:r w:rsidRPr="001328CD">
        <w:t>tadion</w:t>
      </w:r>
      <w:r>
        <w:t xml:space="preserve"> predvsem iz razloga, ker na ta način bistveno izboljšujemo tako dostopnost kot tudi prehodnost sorazmerno odmaknjenega območja, kot veste, med obema progama.   </w:t>
      </w:r>
    </w:p>
    <w:p w14:paraId="431FD49E" w14:textId="77777777" w:rsidR="00EF070E" w:rsidRDefault="00EF070E" w:rsidP="00EF070E">
      <w:pPr>
        <w:jc w:val="both"/>
      </w:pPr>
    </w:p>
    <w:p w14:paraId="372C8146" w14:textId="77777777" w:rsidR="00EF070E" w:rsidRDefault="00EF070E" w:rsidP="00EF070E">
      <w:pPr>
        <w:jc w:val="both"/>
        <w:rPr>
          <w:b/>
        </w:rPr>
      </w:pPr>
      <w:r>
        <w:rPr>
          <w:b/>
        </w:rPr>
        <w:t>GOSPOD ZORAN JANKOVIĆ</w:t>
      </w:r>
    </w:p>
    <w:p w14:paraId="41682608" w14:textId="77777777" w:rsidR="00EF070E" w:rsidRDefault="00EF070E" w:rsidP="00EF070E">
      <w:pPr>
        <w:jc w:val="both"/>
      </w:pPr>
      <w:r>
        <w:t>Gospod Babnik.</w:t>
      </w:r>
    </w:p>
    <w:p w14:paraId="5387E54F" w14:textId="77777777" w:rsidR="00EF070E" w:rsidRDefault="00EF070E" w:rsidP="00EF070E">
      <w:pPr>
        <w:jc w:val="both"/>
      </w:pPr>
    </w:p>
    <w:p w14:paraId="1F74F0D3" w14:textId="77777777" w:rsidR="00EF070E" w:rsidRDefault="00EF070E" w:rsidP="00EF070E">
      <w:pPr>
        <w:jc w:val="both"/>
        <w:rPr>
          <w:b/>
        </w:rPr>
      </w:pPr>
      <w:r>
        <w:rPr>
          <w:b/>
        </w:rPr>
        <w:t>GOSPOD KLEMEN BABNIK</w:t>
      </w:r>
    </w:p>
    <w:p w14:paraId="6447A26C" w14:textId="77777777" w:rsidR="00EF070E" w:rsidRDefault="00EF070E" w:rsidP="00EF070E">
      <w:pPr>
        <w:jc w:val="both"/>
      </w:pPr>
      <w:r>
        <w:t xml:space="preserve">Statutarno pravna komisija ni imela pripomb pravne narave. </w:t>
      </w:r>
    </w:p>
    <w:p w14:paraId="2B2EE5EC" w14:textId="77777777" w:rsidR="00EF070E" w:rsidRDefault="00EF070E" w:rsidP="00EF070E">
      <w:pPr>
        <w:jc w:val="both"/>
      </w:pPr>
    </w:p>
    <w:p w14:paraId="41375CA9" w14:textId="77777777" w:rsidR="00EF070E" w:rsidRDefault="00EF070E" w:rsidP="00EF070E">
      <w:pPr>
        <w:jc w:val="both"/>
        <w:rPr>
          <w:b/>
        </w:rPr>
      </w:pPr>
      <w:r>
        <w:rPr>
          <w:b/>
        </w:rPr>
        <w:t>GOSPOD ZORAN JANKOVIĆ</w:t>
      </w:r>
    </w:p>
    <w:p w14:paraId="03EA95A4" w14:textId="77777777" w:rsidR="00EF070E" w:rsidRDefault="00EF070E" w:rsidP="00EF070E">
      <w:pPr>
        <w:jc w:val="both"/>
      </w:pPr>
      <w:r>
        <w:t xml:space="preserve">Hvala lepa. </w:t>
      </w:r>
      <w:r w:rsidRPr="000F1854">
        <w:t xml:space="preserve">Ker k Predlogu odloka o spremembah in dopolnitvah Odloka o ureditvenem načrtu za območje urejanja ŠR 2/1 </w:t>
      </w:r>
      <w:r>
        <w:t>S</w:t>
      </w:r>
      <w:r w:rsidRPr="000F1854">
        <w:t>tadion ni bil vložen noben amandma, ni razprave, prehajamo na glasovanje.</w:t>
      </w:r>
    </w:p>
    <w:p w14:paraId="597B6AAD" w14:textId="77777777" w:rsidR="00EF070E" w:rsidRDefault="00EF070E" w:rsidP="00EF070E">
      <w:pPr>
        <w:jc w:val="both"/>
      </w:pPr>
    </w:p>
    <w:p w14:paraId="6EB84E3B" w14:textId="77777777" w:rsidR="00EF070E" w:rsidRDefault="00EF070E" w:rsidP="00EF070E">
      <w:pPr>
        <w:jc w:val="both"/>
      </w:pPr>
      <w:r w:rsidRPr="000F1854">
        <w:rPr>
          <w:b/>
        </w:rPr>
        <w:t>Ugotavljam navzočnost po celotni</w:t>
      </w:r>
      <w:r>
        <w:t xml:space="preserve"> … gospa, samo moment, gospa Sukič, vidim, samo … ja, ja obrazložitev, v redu, kar. Kar izvolite. </w:t>
      </w:r>
    </w:p>
    <w:p w14:paraId="2F9E100A" w14:textId="77777777" w:rsidR="00EF070E" w:rsidRDefault="00EF070E" w:rsidP="00EF070E">
      <w:pPr>
        <w:jc w:val="both"/>
      </w:pPr>
    </w:p>
    <w:p w14:paraId="5DDA2AF8" w14:textId="77777777" w:rsidR="00EF070E" w:rsidRDefault="00EF070E" w:rsidP="00EF070E">
      <w:pPr>
        <w:jc w:val="both"/>
        <w:rPr>
          <w:b/>
        </w:rPr>
      </w:pPr>
      <w:r>
        <w:rPr>
          <w:b/>
        </w:rPr>
        <w:t>GOSPA NATAŠA SUKIČ</w:t>
      </w:r>
    </w:p>
    <w:p w14:paraId="15AF560C" w14:textId="77777777" w:rsidR="00EF070E" w:rsidRDefault="00EF070E" w:rsidP="00EF070E">
      <w:pPr>
        <w:jc w:val="both"/>
      </w:pPr>
      <w:r>
        <w:t xml:space="preserve">Ja, spoštovani! V Levici sicer seveda nismo proti novemu atletskemu stadionu, vendar želimo, da se prisluhne občankam in občanom in se to upošteva pri pripravi ustreznega mobilnega načrta. Preverjala sem, kako so pripombe stanovalcev, ki so v gradivu nanizane od strani 22 do 32 upoštevane, vendar žal ugotavljam, da v glavnini niso. Poleg tega smo sicer zelo pozno, 2.7. v imenu okoliških stanovalcev dobili pismo, prošnjo, naprošajo nas namreč, da tega akta ne podpremo mestni svetniki, in sicer navajajo razna odprta vprašanja, kot je prometna ureditev bodnih cest, ureditev križišča, železniška proga, Magistrova ob kamniški progi in celostna rešitev kolesarskega in peš prometa. Do štadiona bo vodil le en postop, parkiranje bo omogočeno samo 380 avtomobilom. Toliko je parkirnih mest, čeprav bo tribuna za 5 tisoč obiskovalcev in dvorana za tisoč 500 obiskovalcev. </w:t>
      </w:r>
    </w:p>
    <w:p w14:paraId="0284B7B2" w14:textId="77777777" w:rsidR="00EF070E" w:rsidRDefault="00EF070E" w:rsidP="00EF070E">
      <w:pPr>
        <w:jc w:val="both"/>
      </w:pPr>
    </w:p>
    <w:p w14:paraId="3887D705" w14:textId="77777777" w:rsidR="00EF070E" w:rsidRDefault="00EF070E" w:rsidP="00EF070E">
      <w:pPr>
        <w:jc w:val="both"/>
      </w:pPr>
      <w:r>
        <w:t>-------------------------------------------------------zvok, ki napove potek časa, namenjenega  za razpravo.</w:t>
      </w:r>
    </w:p>
    <w:p w14:paraId="4E50ACDD" w14:textId="77777777" w:rsidR="00EF070E" w:rsidRDefault="00EF070E" w:rsidP="00EF070E">
      <w:pPr>
        <w:jc w:val="both"/>
      </w:pPr>
    </w:p>
    <w:p w14:paraId="08048729" w14:textId="77777777" w:rsidR="00EF070E" w:rsidRDefault="00EF070E" w:rsidP="00EF070E">
      <w:pPr>
        <w:jc w:val="both"/>
      </w:pPr>
      <w:r>
        <w:t>-------------------------------------------------------zvok, ki napove potek časa, namenjenega  za razpravo.</w:t>
      </w:r>
    </w:p>
    <w:p w14:paraId="30C1E073" w14:textId="77777777" w:rsidR="00EF070E" w:rsidRDefault="00EF070E" w:rsidP="00EF070E">
      <w:pPr>
        <w:jc w:val="both"/>
      </w:pPr>
    </w:p>
    <w:p w14:paraId="18CC6A3B" w14:textId="77777777" w:rsidR="00EF070E" w:rsidRDefault="00EF070E" w:rsidP="00EF070E">
      <w:pPr>
        <w:jc w:val="both"/>
        <w:rPr>
          <w:b/>
        </w:rPr>
      </w:pPr>
      <w:r>
        <w:rPr>
          <w:b/>
        </w:rPr>
        <w:t>GOSPOD ZORAN JANKOVIĆ</w:t>
      </w:r>
    </w:p>
    <w:p w14:paraId="751413BA" w14:textId="77777777" w:rsidR="00EF070E" w:rsidRDefault="00EF070E" w:rsidP="00EF070E">
      <w:pPr>
        <w:jc w:val="both"/>
      </w:pPr>
      <w:r>
        <w:t>Gospa Sukič, brez zamere. 380 avtomobilov v garaži</w:t>
      </w:r>
    </w:p>
    <w:p w14:paraId="1E45AC8D" w14:textId="77777777" w:rsidR="00EF070E" w:rsidRDefault="00EF070E" w:rsidP="00EF070E">
      <w:pPr>
        <w:jc w:val="both"/>
      </w:pPr>
    </w:p>
    <w:p w14:paraId="71F958F0" w14:textId="77777777" w:rsidR="00EF070E" w:rsidRDefault="00EF070E" w:rsidP="00EF070E">
      <w:pPr>
        <w:jc w:val="both"/>
        <w:rPr>
          <w:b/>
        </w:rPr>
      </w:pPr>
      <w:r>
        <w:rPr>
          <w:b/>
        </w:rPr>
        <w:t>GOSPA NATAŠA SUKIČ</w:t>
      </w:r>
    </w:p>
    <w:p w14:paraId="05D5E67A" w14:textId="77777777" w:rsidR="00EF070E" w:rsidRDefault="00EF070E" w:rsidP="00EF070E">
      <w:pPr>
        <w:jc w:val="both"/>
      </w:pPr>
      <w:r>
        <w:t>Ja, v garaži.</w:t>
      </w:r>
    </w:p>
    <w:p w14:paraId="79F79063" w14:textId="77777777" w:rsidR="00EF070E" w:rsidRDefault="00EF070E" w:rsidP="00EF070E">
      <w:pPr>
        <w:jc w:val="both"/>
      </w:pPr>
    </w:p>
    <w:p w14:paraId="296B1D67" w14:textId="77777777" w:rsidR="00EF070E" w:rsidRDefault="00EF070E" w:rsidP="00EF070E">
      <w:pPr>
        <w:jc w:val="both"/>
        <w:rPr>
          <w:b/>
        </w:rPr>
      </w:pPr>
      <w:r>
        <w:rPr>
          <w:b/>
        </w:rPr>
        <w:t>GOSPOD ZORAN JANKOVIĆ</w:t>
      </w:r>
    </w:p>
    <w:p w14:paraId="0D53C094" w14:textId="77777777" w:rsidR="00EF070E" w:rsidRDefault="00EF070E" w:rsidP="00EF070E">
      <w:pPr>
        <w:jc w:val="both"/>
      </w:pPr>
      <w:r>
        <w:t xml:space="preserve">Mi boste, vas bom peljal v Milano na stadion, ki ima 70 tisoč ljudi, pa boste videli, koliko parkirnih mest ima. To je namenjeno za stanovalce, za dnevno oskrbo, kadar pa pride taka mednarodna tekma, ni nobene šanse, da bi bilo 15 tisoč ali pa 5 tisoč parkirnih mest. Ne govort take stvari, ki res nimajo zveze z logiko. Gospa Škrinjar, izvotlite. </w:t>
      </w:r>
    </w:p>
    <w:p w14:paraId="610F9E2B" w14:textId="77777777" w:rsidR="00EF070E" w:rsidRDefault="00EF070E" w:rsidP="00EF070E">
      <w:pPr>
        <w:jc w:val="both"/>
      </w:pPr>
    </w:p>
    <w:p w14:paraId="2F33BE80" w14:textId="77777777" w:rsidR="00EF070E" w:rsidRPr="002A1CC8" w:rsidRDefault="00EF070E" w:rsidP="00EF070E">
      <w:pPr>
        <w:jc w:val="both"/>
        <w:rPr>
          <w:b/>
        </w:rPr>
      </w:pPr>
      <w:r w:rsidRPr="002A1CC8">
        <w:rPr>
          <w:b/>
        </w:rPr>
        <w:t>GOSPA MOJCA ŠKRINJAR</w:t>
      </w:r>
    </w:p>
    <w:p w14:paraId="6F1FF709" w14:textId="77777777" w:rsidR="00EF070E" w:rsidRDefault="00EF070E" w:rsidP="00EF070E">
      <w:pPr>
        <w:jc w:val="both"/>
      </w:pPr>
      <w:r>
        <w:t>Hvala lepa. Jaz se bom pri tej točki vzdržala, čeprav je to odlok, ki bi ga, ki ga naj, ki ga pozdravljam in mi je najljubši, kar je bil pač odlokov, kar se tiče prostorskega urejanja. Namreč, izboljšal bo kvaliteto življenja v Ljubljani na športnem področju, zlasti pa Šiškarjev. Kar me pa posebej veseli, je podhod, ki bo pod progo in ne bomo več trepetali za varnost in življenja otrok in pa športnikov, ki prihajajo tam peš po Verovškovi cesti iz sosednjih šol. Kar me pa ustavlja pri glasovanju za, je pač mnenje stanovalcev, ki so prizadeti in se še vedno ne čutijo, da bi bili dovolj upoštevani, ki so tam zraven na ulici Milčinskega. Hvala.</w:t>
      </w:r>
    </w:p>
    <w:p w14:paraId="3854F980" w14:textId="77777777" w:rsidR="00EF070E" w:rsidRDefault="00EF070E" w:rsidP="00EF070E">
      <w:pPr>
        <w:jc w:val="both"/>
      </w:pPr>
    </w:p>
    <w:p w14:paraId="2EF46643" w14:textId="77777777" w:rsidR="00EF070E" w:rsidRDefault="00EF070E" w:rsidP="00EF070E">
      <w:pPr>
        <w:jc w:val="both"/>
        <w:rPr>
          <w:b/>
        </w:rPr>
      </w:pPr>
      <w:r>
        <w:rPr>
          <w:b/>
        </w:rPr>
        <w:t>GOSPOD ZORAN JANKOVIĆ</w:t>
      </w:r>
    </w:p>
    <w:p w14:paraId="7103EC1B" w14:textId="77777777" w:rsidR="00EF070E" w:rsidRDefault="00EF070E" w:rsidP="00EF070E">
      <w:pPr>
        <w:jc w:val="both"/>
      </w:pPr>
      <w:r>
        <w:t xml:space="preserve">Tam se nič ne spreminja. Ostane zaprta ulica, samo za njih. Ulica bo zaprta samo za njih. In jaz ne vem, kaj naj bi še tam naredili? Vsi uvozi v garažo bojo po novi dovozni poti, ne. Pri njih, v tej sosednji ulici, ne, bo zaprta, ne bo nobenega prometa. Za njih se na boljš spreminja. Ja, tako … tako … gospod Brnič Jager, saj, treba je it pogledat. </w:t>
      </w:r>
    </w:p>
    <w:p w14:paraId="3E85CADC" w14:textId="77777777" w:rsidR="00EF070E" w:rsidRDefault="00EF070E" w:rsidP="00EF070E">
      <w:pPr>
        <w:jc w:val="both"/>
      </w:pPr>
    </w:p>
    <w:p w14:paraId="2DC427EC" w14:textId="77777777" w:rsidR="00EF070E" w:rsidRDefault="00EF070E" w:rsidP="00EF070E">
      <w:pPr>
        <w:jc w:val="both"/>
        <w:rPr>
          <w:b/>
        </w:rPr>
      </w:pPr>
      <w:r>
        <w:rPr>
          <w:b/>
        </w:rPr>
        <w:t>GOSPOD MIRKO BRNIČ JAGER</w:t>
      </w:r>
    </w:p>
    <w:p w14:paraId="593C65F2" w14:textId="77777777" w:rsidR="00EF070E" w:rsidRDefault="00EF070E" w:rsidP="00EF070E">
      <w:pPr>
        <w:jc w:val="both"/>
      </w:pPr>
      <w:r>
        <w:t xml:space="preserve">Hvala. Ob že povedanem nadaljujem. To je še en primer eklatantnega napada na vodovarstveno območje z tem projektom žal, sicer nimam proti lokaciji, pa proti atletiki nič, podpiram to. Druga stvar je urbanistični manko mišljenja. Verovškova je izjemno pomembna potencialna cesta mestnega centra, in tukaj je v bistvu popolnoma zgrešen njen razvoj. Tako, da v bistvu v tem mestnem svetu tudi urbanizem nima ustrezne podpore. Jasno, prebivalci so pravilno opozorili na zadevo. Jaz bi pa rekel, da se vendarle z odprtim vprašanjem garaže, ko pravijo bomo videli kaj bodo izkopi povedali, pa koliko globoko bomo šli. Mislim, da je to skrajno neodgovorno, in če bo prišlo do nekega maksimuma z vsem poslovnim programom, ki je zraven postavljen, se vprašujem ali se dela nov trgovski center propadle Ilirije, Pečečnika ali kaj podobnega, hvala. </w:t>
      </w:r>
    </w:p>
    <w:p w14:paraId="7D1FCD40" w14:textId="77777777" w:rsidR="00EF070E" w:rsidRDefault="00EF070E" w:rsidP="00EF070E">
      <w:pPr>
        <w:jc w:val="both"/>
      </w:pPr>
    </w:p>
    <w:p w14:paraId="4812165F" w14:textId="77777777" w:rsidR="00EF070E" w:rsidRDefault="00EF070E" w:rsidP="00EF070E">
      <w:pPr>
        <w:jc w:val="both"/>
        <w:rPr>
          <w:b/>
        </w:rPr>
      </w:pPr>
      <w:r>
        <w:rPr>
          <w:b/>
        </w:rPr>
        <w:t>GOSPOD ZORAN JANKOVIĆ</w:t>
      </w:r>
    </w:p>
    <w:p w14:paraId="78F119BE" w14:textId="77777777" w:rsidR="00EF070E" w:rsidRDefault="00EF070E" w:rsidP="00EF070E">
      <w:pPr>
        <w:jc w:val="both"/>
      </w:pPr>
      <w:r>
        <w:t xml:space="preserve">Gospod Čerin. </w:t>
      </w:r>
    </w:p>
    <w:p w14:paraId="5475890E" w14:textId="77777777" w:rsidR="00EF070E" w:rsidRDefault="00EF070E" w:rsidP="00EF070E">
      <w:pPr>
        <w:jc w:val="both"/>
      </w:pPr>
    </w:p>
    <w:p w14:paraId="3C17C1D1" w14:textId="77777777" w:rsidR="00EF070E" w:rsidRPr="00AA7C1E" w:rsidRDefault="00EF070E" w:rsidP="00EF070E">
      <w:pPr>
        <w:jc w:val="both"/>
        <w:rPr>
          <w:b/>
        </w:rPr>
      </w:pPr>
      <w:r w:rsidRPr="00AA7C1E">
        <w:rPr>
          <w:b/>
        </w:rPr>
        <w:t>GOSPOD ALEŠ ČERIN</w:t>
      </w:r>
    </w:p>
    <w:p w14:paraId="76733FB2" w14:textId="77777777" w:rsidR="00EF070E" w:rsidRDefault="00EF070E" w:rsidP="00EF070E">
      <w:pPr>
        <w:jc w:val="both"/>
      </w:pPr>
      <w:r>
        <w:t xml:space="preserve">Tako kot pri prejšnjih točkah, bom tu gre glasoval odločno za, ker zaupam v ljubljansko in v slovensko arhitekturno, gradbeniško in drugo stroko. Hvala lepa.    </w:t>
      </w:r>
    </w:p>
    <w:p w14:paraId="3E5F8886" w14:textId="77777777" w:rsidR="00EF070E" w:rsidRDefault="00EF070E" w:rsidP="00EF070E">
      <w:pPr>
        <w:jc w:val="both"/>
      </w:pPr>
    </w:p>
    <w:p w14:paraId="72055611" w14:textId="77777777" w:rsidR="00EF070E" w:rsidRDefault="00EF070E" w:rsidP="00EF070E">
      <w:pPr>
        <w:jc w:val="both"/>
      </w:pPr>
      <w:r>
        <w:t>... /// ... iz dvorane – nerazumljivo ... ///</w:t>
      </w:r>
    </w:p>
    <w:p w14:paraId="51C3BEC3" w14:textId="77777777" w:rsidR="00EF070E" w:rsidRDefault="00EF070E" w:rsidP="00EF070E">
      <w:pPr>
        <w:jc w:val="both"/>
      </w:pPr>
    </w:p>
    <w:p w14:paraId="5D7A30F4" w14:textId="77777777" w:rsidR="00EF070E" w:rsidRDefault="00EF070E" w:rsidP="00EF070E">
      <w:pPr>
        <w:jc w:val="both"/>
        <w:rPr>
          <w:b/>
        </w:rPr>
      </w:pPr>
      <w:r>
        <w:rPr>
          <w:b/>
        </w:rPr>
        <w:t>GOSPOD ZORAN JANKOVIĆ</w:t>
      </w:r>
    </w:p>
    <w:p w14:paraId="33B4F2FB" w14:textId="77777777" w:rsidR="00EF070E" w:rsidRDefault="00EF070E" w:rsidP="00EF070E">
      <w:pPr>
        <w:jc w:val="both"/>
      </w:pPr>
      <w:r>
        <w:t xml:space="preserve">Hvala lepa. Zelo zanimivo, da je zraven železnice, ki nobenega ne moti. Sedaj govorimo o vodovarstvenem področju, da imamo zraven Verovškovo, kjer bomo po vse preizkusih v tem mestnem svetu odobrili dodatno gradnjo za Porche servis, da je dobil gradnjo, pa je mnogo bolj na vodovarstvenem območju, da daleč od tega teče tudi naša cesta, ki bo globlje kot garaža, ampak gospod Brnič Jager je očitno tudi v stranki SDS, ne, prišel do konca glave, pa se presedel v zadnjo vrsto. </w:t>
      </w:r>
    </w:p>
    <w:p w14:paraId="3FDA6811" w14:textId="77777777" w:rsidR="00EF070E" w:rsidRDefault="00EF070E" w:rsidP="00EF070E">
      <w:pPr>
        <w:jc w:val="both"/>
      </w:pPr>
    </w:p>
    <w:p w14:paraId="38D728B2" w14:textId="77777777" w:rsidR="00EF070E" w:rsidRPr="00133810" w:rsidRDefault="00EF070E" w:rsidP="00EF070E">
      <w:pPr>
        <w:jc w:val="both"/>
        <w:rPr>
          <w:b/>
        </w:rPr>
      </w:pPr>
      <w:r w:rsidRPr="00133810">
        <w:rPr>
          <w:b/>
        </w:rPr>
        <w:t>Ugotavljam navzočnost po celotni točki: 34.</w:t>
      </w:r>
    </w:p>
    <w:p w14:paraId="31410A4F" w14:textId="77777777" w:rsidR="00EF070E" w:rsidRDefault="00EF070E" w:rsidP="00EF070E">
      <w:pPr>
        <w:jc w:val="both"/>
      </w:pPr>
    </w:p>
    <w:p w14:paraId="273543C7" w14:textId="77777777" w:rsidR="00EF070E" w:rsidRPr="00133810" w:rsidRDefault="00EF070E" w:rsidP="00EF070E">
      <w:pPr>
        <w:jc w:val="both"/>
        <w:rPr>
          <w:b/>
        </w:rPr>
      </w:pPr>
      <w:r w:rsidRPr="00133810">
        <w:rPr>
          <w:b/>
        </w:rPr>
        <w:t>Glasovanje poteka O PREDLOGU SKLEPA: Mestni svet Mestne občine Ljubljana sprejme Predlog odloka o spremembah in dopolnitvah Odloka o ureditvenem načrtu za območje urejanja ŠR 2/1 Stadion.</w:t>
      </w:r>
    </w:p>
    <w:p w14:paraId="41760348" w14:textId="77777777" w:rsidR="00EF070E" w:rsidRDefault="00EF070E" w:rsidP="00EF070E">
      <w:pPr>
        <w:jc w:val="both"/>
      </w:pPr>
    </w:p>
    <w:p w14:paraId="6768C0C3" w14:textId="77777777" w:rsidR="00EF070E" w:rsidRPr="00133810" w:rsidRDefault="00EF070E" w:rsidP="00EF070E">
      <w:pPr>
        <w:jc w:val="both"/>
        <w:rPr>
          <w:b/>
        </w:rPr>
      </w:pPr>
      <w:r w:rsidRPr="00133810">
        <w:rPr>
          <w:b/>
        </w:rPr>
        <w:t>Prosim za vaš glas.</w:t>
      </w:r>
    </w:p>
    <w:p w14:paraId="38B7F05A" w14:textId="77777777" w:rsidR="00EF070E" w:rsidRDefault="00EF070E" w:rsidP="00EF070E">
      <w:pPr>
        <w:jc w:val="both"/>
      </w:pPr>
    </w:p>
    <w:p w14:paraId="038C7BAC" w14:textId="77777777" w:rsidR="00EF070E" w:rsidRDefault="00EF070E" w:rsidP="00EF070E">
      <w:pPr>
        <w:jc w:val="both"/>
      </w:pPr>
      <w:r>
        <w:t>-------------------------------------------------------KONEC POSNETKA ŠTEVILKA 20180709-154204.</w:t>
      </w:r>
    </w:p>
    <w:p w14:paraId="3F713A32" w14:textId="77777777" w:rsidR="00EF070E" w:rsidRDefault="00EF070E" w:rsidP="00EF070E">
      <w:pPr>
        <w:jc w:val="both"/>
      </w:pPr>
    </w:p>
    <w:p w14:paraId="75D2594B" w14:textId="77777777" w:rsidR="00EF070E" w:rsidRDefault="00EF070E" w:rsidP="00EF070E">
      <w:pPr>
        <w:jc w:val="both"/>
        <w:rPr>
          <w:b/>
        </w:rPr>
      </w:pPr>
      <w:r>
        <w:rPr>
          <w:b/>
        </w:rPr>
        <w:t>GOSPOD ZORAN JANKOVIĆ</w:t>
      </w:r>
    </w:p>
    <w:p w14:paraId="21B876E1" w14:textId="77777777" w:rsidR="00EF070E" w:rsidRPr="0096248F" w:rsidRDefault="00EF070E" w:rsidP="00EF070E">
      <w:pPr>
        <w:jc w:val="both"/>
        <w:rPr>
          <w:b/>
        </w:rPr>
      </w:pPr>
      <w:r w:rsidRPr="0096248F">
        <w:rPr>
          <w:b/>
        </w:rPr>
        <w:t>27 ZA.</w:t>
      </w:r>
    </w:p>
    <w:p w14:paraId="3CB5471E" w14:textId="77777777" w:rsidR="00EF070E" w:rsidRPr="0096248F" w:rsidRDefault="00EF070E" w:rsidP="00EF070E">
      <w:pPr>
        <w:jc w:val="both"/>
        <w:rPr>
          <w:b/>
        </w:rPr>
      </w:pPr>
      <w:r w:rsidRPr="0096248F">
        <w:rPr>
          <w:b/>
        </w:rPr>
        <w:t>0 PROTI.</w:t>
      </w:r>
    </w:p>
    <w:p w14:paraId="11761847" w14:textId="77777777" w:rsidR="00EF070E" w:rsidRDefault="00EF070E" w:rsidP="00EF070E">
      <w:pPr>
        <w:jc w:val="both"/>
      </w:pPr>
      <w:r>
        <w:t>No, važno, da je vzel samo minuto, ne. Da ni bilo več. Gremo na točko 8.</w:t>
      </w:r>
    </w:p>
    <w:p w14:paraId="7A8E0F1E" w14:textId="77777777" w:rsidR="00EF070E" w:rsidRPr="008B5526" w:rsidRDefault="00EF070E" w:rsidP="00EF070E">
      <w:pPr>
        <w:jc w:val="both"/>
      </w:pPr>
      <w:r>
        <w:t xml:space="preserve">        </w:t>
      </w:r>
    </w:p>
    <w:p w14:paraId="36E6DBFF" w14:textId="77777777" w:rsidR="00EF070E" w:rsidRPr="00C6595F" w:rsidRDefault="00EF070E" w:rsidP="00EF070E">
      <w:pPr>
        <w:jc w:val="both"/>
        <w:rPr>
          <w:b/>
        </w:rPr>
      </w:pPr>
      <w:r>
        <w:rPr>
          <w:b/>
        </w:rPr>
        <w:t xml:space="preserve">AD 8. </w:t>
      </w:r>
      <w:r w:rsidRPr="00C6595F">
        <w:rPr>
          <w:b/>
        </w:rPr>
        <w:t xml:space="preserve">PREDLOG ODLOKA O SPREMEMBAH IN DOPOLNITVAH ODLOKA O OBČINSKEM PODROBNEM PROSTORSKEM NAČRTU 174 PARTNERSTVO CELOVŠKA – ZA DEL ENOTE UREJANJA PROSTORA DR-388 </w:t>
      </w:r>
    </w:p>
    <w:p w14:paraId="5192A744" w14:textId="77777777" w:rsidR="00EF070E" w:rsidRDefault="00EF070E" w:rsidP="00EF070E">
      <w:pPr>
        <w:jc w:val="both"/>
      </w:pPr>
      <w:r>
        <w:t>Gradivo ste prejeli. Prejeli ste poročilo pristojnega odbora. Gospa Ostojić, pa cela seja je tvoja. Izvoli.</w:t>
      </w:r>
    </w:p>
    <w:p w14:paraId="0227CF8C" w14:textId="77777777" w:rsidR="00EF070E" w:rsidRDefault="00EF070E" w:rsidP="00EF070E">
      <w:pPr>
        <w:jc w:val="both"/>
      </w:pPr>
    </w:p>
    <w:p w14:paraId="4C51DA4B" w14:textId="77777777" w:rsidR="00EF070E" w:rsidRDefault="00EF070E" w:rsidP="00EF070E">
      <w:pPr>
        <w:jc w:val="both"/>
        <w:rPr>
          <w:b/>
        </w:rPr>
      </w:pPr>
      <w:r>
        <w:rPr>
          <w:b/>
        </w:rPr>
        <w:t>GOSPA IRENA OSTOJIĆ</w:t>
      </w:r>
    </w:p>
    <w:p w14:paraId="7B303E12" w14:textId="77777777" w:rsidR="00EF070E" w:rsidRDefault="00EF070E" w:rsidP="00EF070E">
      <w:pPr>
        <w:jc w:val="both"/>
      </w:pPr>
      <w:r>
        <w:t>Hvala. ... /// ... iz dvorane – nerazumljivo ... ///</w:t>
      </w:r>
    </w:p>
    <w:p w14:paraId="04CA2CAF" w14:textId="77777777" w:rsidR="00EF070E" w:rsidRDefault="00EF070E" w:rsidP="00EF070E">
      <w:pPr>
        <w:jc w:val="both"/>
      </w:pPr>
    </w:p>
    <w:p w14:paraId="5B20D7AA" w14:textId="77777777" w:rsidR="00EF070E" w:rsidRDefault="00EF070E" w:rsidP="00EF070E">
      <w:pPr>
        <w:jc w:val="both"/>
        <w:rPr>
          <w:b/>
        </w:rPr>
      </w:pPr>
      <w:r>
        <w:rPr>
          <w:b/>
        </w:rPr>
        <w:t>GOSPOD ZORAN JANKOVIĆ</w:t>
      </w:r>
    </w:p>
    <w:p w14:paraId="15FE8767" w14:textId="77777777" w:rsidR="00EF070E" w:rsidRDefault="00EF070E" w:rsidP="00EF070E">
      <w:pPr>
        <w:jc w:val="both"/>
      </w:pPr>
      <w:r>
        <w:t>Na glas, prosim.</w:t>
      </w:r>
    </w:p>
    <w:p w14:paraId="609D2A72" w14:textId="77777777" w:rsidR="00EF070E" w:rsidRDefault="00EF070E" w:rsidP="00EF070E">
      <w:pPr>
        <w:jc w:val="both"/>
      </w:pPr>
    </w:p>
    <w:p w14:paraId="087241D1" w14:textId="77777777" w:rsidR="00EF070E" w:rsidRDefault="00EF070E" w:rsidP="00EF070E">
      <w:pPr>
        <w:jc w:val="both"/>
        <w:rPr>
          <w:b/>
        </w:rPr>
      </w:pPr>
      <w:r>
        <w:rPr>
          <w:b/>
        </w:rPr>
        <w:t>GOSPA IRENA OSTOJIĆ</w:t>
      </w:r>
    </w:p>
    <w:p w14:paraId="22539FB5" w14:textId="77777777" w:rsidR="00EF070E" w:rsidRDefault="00EF070E" w:rsidP="00EF070E">
      <w:pPr>
        <w:jc w:val="both"/>
      </w:pPr>
      <w:r>
        <w:t xml:space="preserve">Evo, hvala za besedo. Spoštovane, spoštovani! Naslednji projekt so spremembe in dopolnitve Odloka o občinskem </w:t>
      </w:r>
      <w:r w:rsidRPr="00BB051C">
        <w:t>podrobnem prostorskem načrtu</w:t>
      </w:r>
      <w:r>
        <w:t xml:space="preserve"> </w:t>
      </w:r>
      <w:r w:rsidRPr="00BB051C">
        <w:t xml:space="preserve">partnerstvo </w:t>
      </w:r>
      <w:r>
        <w:t>Celovška. Naročnik tega projekta je podjetje Reintenburg, izdelal ga je pa Studio Oppidum. Območje se nahaja v Dravljah, v četrtni skupnosti Dravlje, tik ob severni obvozni cesti. Obsega okvirno 4 hektarje zemljišč, ki so omejeni z Celovško cesto, območjem bencinske črpalke in pa poslovno – storitvenimi – proizvodnimi programi v okolici. V območju danes stoji manjši trgovski projekt, objekt, z urejenimi parkirnimi prostori. Del zemljišča je urejenega v parkirne površine, za sosednje objekte, večina, večji del, polovica tega območja je pa degradirana. Občinski prostorski načrt predvideva ureditev centralnih dejavnosti brez stanovanj in tudi že veljavni akt je predvidel ureditev trgovskih programov z 10 oziroma 11 etažno stolpnico, spremembe in dopolnitve uvajata 2 novi etapi te gradnje, ki zmanjšujeta oziroma razpolavljata število bruto tlorisnih površin v tem območju. In sicer na mesto večjih parternih ureditev trgovskih programov, sta predvideni 2, v bistvu lamela na južni strani območja in pa objekt v obliki črke L. V drugi etapi je pa predvidena še gradnja 11 etažne stolpnice na robu stavbnega otoka. Ta projekt je doživel manjše spremembe glede na dopolnjen osnutek, ki pa nimajo vsebinskega pomena. To so bile uskladitve z nosilci urejanja prostora glede komunalne infrastrukture, tudi glede programa opremljanja zemljišč. Glede na veljavni akt je polega etapnosti v tem območju še dodatno so opredeljene večje površine namenjene pešcem oziroma letnim vrtovom ob trgovskih površinah. Hvala lepa.</w:t>
      </w:r>
    </w:p>
    <w:p w14:paraId="7D229FBE" w14:textId="77777777" w:rsidR="00EF070E" w:rsidRDefault="00EF070E" w:rsidP="00EF070E">
      <w:pPr>
        <w:jc w:val="both"/>
      </w:pPr>
    </w:p>
    <w:p w14:paraId="345736AF" w14:textId="77777777" w:rsidR="00EF070E" w:rsidRDefault="00EF070E" w:rsidP="00EF070E">
      <w:pPr>
        <w:jc w:val="both"/>
        <w:rPr>
          <w:b/>
        </w:rPr>
      </w:pPr>
      <w:r>
        <w:rPr>
          <w:b/>
        </w:rPr>
        <w:t>GOSPOD ZORAN JANKOVIĆ</w:t>
      </w:r>
    </w:p>
    <w:p w14:paraId="10D99864" w14:textId="77777777" w:rsidR="00EF070E" w:rsidRDefault="00EF070E" w:rsidP="00EF070E">
      <w:pPr>
        <w:jc w:val="both"/>
      </w:pPr>
      <w:r>
        <w:t xml:space="preserve">Prosim profesorja Koželja za stališče odbora. </w:t>
      </w:r>
    </w:p>
    <w:p w14:paraId="06B7EC61" w14:textId="77777777" w:rsidR="00EF070E" w:rsidRDefault="00EF070E" w:rsidP="00EF070E">
      <w:pPr>
        <w:jc w:val="both"/>
      </w:pPr>
    </w:p>
    <w:p w14:paraId="58F3F39E" w14:textId="39998A00" w:rsidR="00EF070E" w:rsidRDefault="00EF070E" w:rsidP="00EF070E">
      <w:pPr>
        <w:jc w:val="both"/>
        <w:rPr>
          <w:b/>
        </w:rPr>
      </w:pPr>
      <w:r>
        <w:rPr>
          <w:b/>
        </w:rPr>
        <w:t>GOSPOD PROF. JANEZ KOŽELJ</w:t>
      </w:r>
    </w:p>
    <w:p w14:paraId="21D5DEF3" w14:textId="77777777" w:rsidR="00EF070E" w:rsidRDefault="00EF070E" w:rsidP="00EF070E">
      <w:pPr>
        <w:jc w:val="both"/>
      </w:pPr>
      <w:r>
        <w:t xml:space="preserve">Spoštovani župan, spoštovane svetnice, spoštovani svetniki! Odbor podpira sprejem Predloga odloka o spremembah in dopolnitvah Odloka o občinskem </w:t>
      </w:r>
      <w:r w:rsidRPr="00F56A10">
        <w:t xml:space="preserve">podrobnem prostorskem načrtu 174 partnerstvo </w:t>
      </w:r>
      <w:r>
        <w:t>C</w:t>
      </w:r>
      <w:r w:rsidRPr="00F56A10">
        <w:t>elovška</w:t>
      </w:r>
      <w:r>
        <w:t xml:space="preserve"> in to iz več razlogov. Predvsem zato, ker bojo te spremembe, upamo, seveda, sprožile hitrejše reaktiviranje opuščenih zemljišč in na drugi strani, ker je odbor dosegel s svojimi pripombami, da bo v pretežno, trgovskem spet, na žalost, kakorkoli že, okolju, več javnega prostora, takega živega, živahnega in da bodo tudi ta neskončna parkirišča ozelenjena. </w:t>
      </w:r>
    </w:p>
    <w:p w14:paraId="24D6CEFF" w14:textId="77777777" w:rsidR="00EF070E" w:rsidRDefault="00EF070E" w:rsidP="00EF070E">
      <w:pPr>
        <w:jc w:val="both"/>
      </w:pPr>
    </w:p>
    <w:p w14:paraId="5FCFC162" w14:textId="77777777" w:rsidR="00EF070E" w:rsidRDefault="00EF070E" w:rsidP="00EF070E">
      <w:pPr>
        <w:jc w:val="both"/>
        <w:rPr>
          <w:b/>
        </w:rPr>
      </w:pPr>
      <w:r>
        <w:rPr>
          <w:b/>
        </w:rPr>
        <w:t>GOSPOD ZORAN JANKOVIĆ</w:t>
      </w:r>
    </w:p>
    <w:p w14:paraId="403AC802" w14:textId="77777777" w:rsidR="00EF070E" w:rsidRDefault="00EF070E" w:rsidP="00EF070E">
      <w:pPr>
        <w:jc w:val="both"/>
      </w:pPr>
      <w:r>
        <w:t>Gospod Babnik.</w:t>
      </w:r>
    </w:p>
    <w:p w14:paraId="2A17D4C9" w14:textId="77777777" w:rsidR="00EF070E" w:rsidRDefault="00EF070E" w:rsidP="00EF070E">
      <w:pPr>
        <w:jc w:val="both"/>
      </w:pPr>
    </w:p>
    <w:p w14:paraId="6F4AF79C" w14:textId="77777777" w:rsidR="00EF070E" w:rsidRDefault="00EF070E" w:rsidP="00EF070E">
      <w:pPr>
        <w:jc w:val="both"/>
        <w:rPr>
          <w:b/>
        </w:rPr>
      </w:pPr>
      <w:r>
        <w:rPr>
          <w:b/>
        </w:rPr>
        <w:t>GOSPOD KLEMEN BABNIK</w:t>
      </w:r>
    </w:p>
    <w:p w14:paraId="2A0A1EA6" w14:textId="77777777" w:rsidR="00EF070E" w:rsidRDefault="00EF070E" w:rsidP="00EF070E">
      <w:pPr>
        <w:jc w:val="both"/>
      </w:pPr>
      <w:r>
        <w:t>Statutarno pravna komisija ni imela pripomb pravne narave. Hvala.</w:t>
      </w:r>
    </w:p>
    <w:p w14:paraId="61468D43" w14:textId="77777777" w:rsidR="00EF070E" w:rsidRDefault="00EF070E" w:rsidP="00EF070E">
      <w:pPr>
        <w:jc w:val="both"/>
      </w:pPr>
    </w:p>
    <w:p w14:paraId="6AA61DB3" w14:textId="77777777" w:rsidR="00EF070E" w:rsidRDefault="00EF070E" w:rsidP="00EF070E">
      <w:pPr>
        <w:jc w:val="both"/>
        <w:rPr>
          <w:b/>
        </w:rPr>
      </w:pPr>
      <w:r>
        <w:rPr>
          <w:b/>
        </w:rPr>
        <w:t>GOSPOD ZORAN JANKOVIĆ</w:t>
      </w:r>
    </w:p>
    <w:p w14:paraId="01CE5E7B" w14:textId="77777777" w:rsidR="00EF070E" w:rsidRDefault="00EF070E" w:rsidP="00EF070E">
      <w:pPr>
        <w:jc w:val="both"/>
      </w:pPr>
      <w:r>
        <w:t xml:space="preserve">Ker k Predlogu odloka o spremembah in dopolnitvah Odloka o občinskem </w:t>
      </w:r>
      <w:r w:rsidRPr="0034512E">
        <w:t xml:space="preserve">podrobnem prostorskem načrtu 174 partnerstvo </w:t>
      </w:r>
      <w:r>
        <w:t>C</w:t>
      </w:r>
      <w:r w:rsidRPr="0034512E">
        <w:t>elovška – za del enote urejanja prostora DR-388</w:t>
      </w:r>
      <w:r>
        <w:t xml:space="preserve"> ni bil vložen noben amandma, ni razprave, prehajamo na glasovanje.</w:t>
      </w:r>
    </w:p>
    <w:p w14:paraId="650B5139" w14:textId="77777777" w:rsidR="00EF070E" w:rsidRDefault="00EF070E" w:rsidP="00EF070E">
      <w:pPr>
        <w:jc w:val="both"/>
      </w:pPr>
    </w:p>
    <w:p w14:paraId="7E37EEEB" w14:textId="77777777" w:rsidR="00EF070E" w:rsidRDefault="00EF070E" w:rsidP="00EF070E">
      <w:pPr>
        <w:jc w:val="both"/>
      </w:pPr>
      <w:r w:rsidRPr="0034512E">
        <w:rPr>
          <w:b/>
        </w:rPr>
        <w:t>Ugotavljam navzočnost.</w:t>
      </w:r>
      <w:r>
        <w:t xml:space="preserve"> Aha. Gospod Brnič Jager, obrazložitev, izvolite.</w:t>
      </w:r>
    </w:p>
    <w:p w14:paraId="42D59DD7" w14:textId="77777777" w:rsidR="00EF070E" w:rsidRDefault="00EF070E" w:rsidP="00EF070E">
      <w:pPr>
        <w:jc w:val="both"/>
      </w:pPr>
    </w:p>
    <w:p w14:paraId="18150D4F" w14:textId="77777777" w:rsidR="00EF070E" w:rsidRDefault="00EF070E" w:rsidP="00EF070E">
      <w:pPr>
        <w:jc w:val="both"/>
        <w:rPr>
          <w:b/>
        </w:rPr>
      </w:pPr>
      <w:r>
        <w:rPr>
          <w:b/>
        </w:rPr>
        <w:t>GOSPOD MIRKO BRNIČ JAGER</w:t>
      </w:r>
    </w:p>
    <w:p w14:paraId="7AAC5F1F" w14:textId="77777777" w:rsidR="00EF070E" w:rsidRDefault="00EF070E" w:rsidP="00EF070E">
      <w:pPr>
        <w:jc w:val="both"/>
      </w:pPr>
      <w:r>
        <w:t>Hvala lepa. Uvoz iz Celovške, popolna napaka. 2 krat 2 je 73, ni. Napaka, ne more bit. Ne funkcionira, prvič. Drugič, ob pumpi se nahaja nova pumpa. Čemu takšno množenje, spet v finišu tega mandata, komu se streže z takšnimi polovičnimi kvazi predlogi, ki zgolj dvigujejo mikro vredno, vrednost na mikro kontekstu te parcele, medtem ko mesto, izjemno dragocena in kvalitetna lokacija pa od tega ne bo imela čisto nič. Tako, da rešitev ni za podpret, nikakor ni za podpret in pač, pred glasovanjem sem dolžan to povedat. Hvala lepa.</w:t>
      </w:r>
    </w:p>
    <w:p w14:paraId="41CA16C8" w14:textId="77777777" w:rsidR="00EF070E" w:rsidRDefault="00EF070E" w:rsidP="00EF070E">
      <w:pPr>
        <w:jc w:val="both"/>
      </w:pPr>
    </w:p>
    <w:p w14:paraId="00D8CD81" w14:textId="77777777" w:rsidR="00EF070E" w:rsidRDefault="00EF070E" w:rsidP="00EF070E">
      <w:pPr>
        <w:jc w:val="both"/>
        <w:rPr>
          <w:b/>
        </w:rPr>
      </w:pPr>
      <w:r>
        <w:rPr>
          <w:b/>
        </w:rPr>
        <w:t>GOSPOD ZORAN JANKOVIĆ</w:t>
      </w:r>
    </w:p>
    <w:p w14:paraId="18506EFC" w14:textId="77777777" w:rsidR="00EF070E" w:rsidRDefault="00EF070E" w:rsidP="00EF070E">
      <w:pPr>
        <w:jc w:val="both"/>
      </w:pPr>
      <w:r>
        <w:t>Vprašanje je bilo, komu se streže? Kot vedno Ljubljančanom in razvoju Ljubljane. Zaključujem.</w:t>
      </w:r>
    </w:p>
    <w:p w14:paraId="60BE77F6" w14:textId="77777777" w:rsidR="00EF070E" w:rsidRDefault="00EF070E" w:rsidP="00EF070E">
      <w:pPr>
        <w:jc w:val="both"/>
      </w:pPr>
    </w:p>
    <w:p w14:paraId="060D097A" w14:textId="77777777" w:rsidR="00EF070E" w:rsidRPr="0034512E" w:rsidRDefault="00EF070E" w:rsidP="00EF070E">
      <w:pPr>
        <w:jc w:val="both"/>
        <w:rPr>
          <w:b/>
        </w:rPr>
      </w:pPr>
      <w:r w:rsidRPr="0034512E">
        <w:rPr>
          <w:b/>
        </w:rPr>
        <w:t>Ugotavljam navzočnost. Rezultat navzočnosti: 35.</w:t>
      </w:r>
    </w:p>
    <w:p w14:paraId="3D3134BC" w14:textId="77777777" w:rsidR="00EF070E" w:rsidRDefault="00EF070E" w:rsidP="00EF070E">
      <w:pPr>
        <w:jc w:val="both"/>
      </w:pPr>
    </w:p>
    <w:p w14:paraId="23C0D89B" w14:textId="77777777" w:rsidR="00EF070E" w:rsidRPr="0034512E" w:rsidRDefault="00EF070E" w:rsidP="00EF070E">
      <w:pPr>
        <w:jc w:val="both"/>
        <w:rPr>
          <w:b/>
        </w:rPr>
      </w:pPr>
      <w:r w:rsidRPr="0034512E">
        <w:rPr>
          <w:b/>
        </w:rPr>
        <w:t xml:space="preserve">Glasovanje poteka O PREDLOGU SKLEPA: Mestni svet Mestne občine Ljubljana sprejme </w:t>
      </w:r>
      <w:r>
        <w:rPr>
          <w:b/>
        </w:rPr>
        <w:t>P</w:t>
      </w:r>
      <w:r w:rsidRPr="0034512E">
        <w:rPr>
          <w:b/>
        </w:rPr>
        <w:t xml:space="preserve">redlog odloka o spremembah in dopolnitvah </w:t>
      </w:r>
      <w:r>
        <w:rPr>
          <w:b/>
        </w:rPr>
        <w:t>O</w:t>
      </w:r>
      <w:r w:rsidRPr="0034512E">
        <w:rPr>
          <w:b/>
        </w:rPr>
        <w:t>dloka občinskem podrobnem prostorskem načrtu 174 partnerstvo Celovška – za del enote urejanja prostora DR-388.</w:t>
      </w:r>
    </w:p>
    <w:p w14:paraId="384270A6" w14:textId="77777777" w:rsidR="00EF070E" w:rsidRDefault="00EF070E" w:rsidP="00EF070E">
      <w:pPr>
        <w:jc w:val="both"/>
      </w:pPr>
    </w:p>
    <w:p w14:paraId="67E86EF0" w14:textId="77777777" w:rsidR="00EF070E" w:rsidRPr="0034512E" w:rsidRDefault="00EF070E" w:rsidP="00EF070E">
      <w:pPr>
        <w:jc w:val="both"/>
        <w:rPr>
          <w:b/>
        </w:rPr>
      </w:pPr>
      <w:r w:rsidRPr="0034512E">
        <w:rPr>
          <w:b/>
        </w:rPr>
        <w:t>Prosim za vaš glas.</w:t>
      </w:r>
    </w:p>
    <w:p w14:paraId="5AF4D6D6" w14:textId="77777777" w:rsidR="00EF070E" w:rsidRPr="0034512E" w:rsidRDefault="00EF070E" w:rsidP="00EF070E">
      <w:pPr>
        <w:jc w:val="both"/>
        <w:rPr>
          <w:b/>
        </w:rPr>
      </w:pPr>
      <w:r w:rsidRPr="0034512E">
        <w:rPr>
          <w:b/>
        </w:rPr>
        <w:t>27 ZA</w:t>
      </w:r>
      <w:r>
        <w:rPr>
          <w:b/>
        </w:rPr>
        <w:t>.</w:t>
      </w:r>
    </w:p>
    <w:p w14:paraId="7DE2ADEC" w14:textId="77777777" w:rsidR="00EF070E" w:rsidRPr="0034512E" w:rsidRDefault="00EF070E" w:rsidP="00EF070E">
      <w:pPr>
        <w:jc w:val="both"/>
        <w:rPr>
          <w:b/>
        </w:rPr>
      </w:pPr>
      <w:r w:rsidRPr="0034512E">
        <w:rPr>
          <w:b/>
        </w:rPr>
        <w:t>0 PROTI.</w:t>
      </w:r>
    </w:p>
    <w:p w14:paraId="7C37434C" w14:textId="77777777" w:rsidR="00EF070E" w:rsidRPr="0034512E" w:rsidRDefault="00EF070E" w:rsidP="00EF070E">
      <w:pPr>
        <w:jc w:val="both"/>
      </w:pPr>
      <w:r>
        <w:t xml:space="preserve">Pa saj proti bodi, no, porkaduš, vsaj proti bodi. Točka 9. </w:t>
      </w:r>
    </w:p>
    <w:p w14:paraId="6F1DB185" w14:textId="77777777" w:rsidR="00EF070E" w:rsidRPr="00F56A10" w:rsidRDefault="00EF070E" w:rsidP="00EF070E">
      <w:pPr>
        <w:jc w:val="both"/>
      </w:pPr>
      <w:r>
        <w:t xml:space="preserve">  </w:t>
      </w:r>
      <w:r w:rsidRPr="00F56A10">
        <w:t xml:space="preserve">    </w:t>
      </w:r>
    </w:p>
    <w:p w14:paraId="61301F58" w14:textId="77777777" w:rsidR="00EF070E" w:rsidRDefault="00EF070E" w:rsidP="00EF070E">
      <w:pPr>
        <w:jc w:val="both"/>
        <w:rPr>
          <w:b/>
        </w:rPr>
      </w:pPr>
      <w:r>
        <w:rPr>
          <w:b/>
        </w:rPr>
        <w:t xml:space="preserve">AD 9. </w:t>
      </w:r>
      <w:r w:rsidRPr="00C6595F">
        <w:rPr>
          <w:b/>
        </w:rPr>
        <w:t>PREDLOG ODLOKA O SPREMEMBAH IN DOPOLNITVAH ODLOKA O OBČINSKEM PODROBNEM PROSTORSKEM NAČRTU 206 REGENTOVA (DEL)</w:t>
      </w:r>
    </w:p>
    <w:p w14:paraId="0E2F5FB1" w14:textId="77777777" w:rsidR="00EF070E" w:rsidRDefault="00EF070E" w:rsidP="00EF070E">
      <w:pPr>
        <w:jc w:val="both"/>
      </w:pPr>
      <w:r>
        <w:t>Gradivo ste prejeli, prejeli ste poročilo pristojnega odbora. Prosim gospo Ireno Ostojić za današnjo zadnjo obrazložitev.</w:t>
      </w:r>
    </w:p>
    <w:p w14:paraId="4A76D248" w14:textId="77777777" w:rsidR="00EF070E" w:rsidRDefault="00EF070E" w:rsidP="00EF070E">
      <w:pPr>
        <w:jc w:val="both"/>
      </w:pPr>
    </w:p>
    <w:p w14:paraId="4B6DEAD9" w14:textId="77777777" w:rsidR="00EF070E" w:rsidRDefault="00EF070E" w:rsidP="00EF070E">
      <w:pPr>
        <w:jc w:val="both"/>
        <w:rPr>
          <w:b/>
        </w:rPr>
      </w:pPr>
      <w:r>
        <w:rPr>
          <w:b/>
        </w:rPr>
        <w:t>GOSPA IRENA OSTOJIĆ</w:t>
      </w:r>
    </w:p>
    <w:p w14:paraId="52D766BD" w14:textId="77777777" w:rsidR="00EF070E" w:rsidRDefault="00EF070E" w:rsidP="00EF070E">
      <w:pPr>
        <w:jc w:val="both"/>
      </w:pPr>
      <w:r>
        <w:t>Hvala lepa. Še zadnji projekt. Je, so premembe in dopolnitve občinskega prostorskega podrobnega načrta za območje Regentove. Investitor tega OPPN-ja je podjetje Modra Vila, izdelal ga je pa urbanistični, urbanistično podjetje Ljubljanski urbanistični zavod. Območje, aha. Ok. Ja, napačen, bom pohitela. Območje obsega površine med Regentovo ulico in pa Ulico 28. maja, v Dravljah. Danes spremembe in dopolnitve se nanašajo na severni del OPPN-ja, ki je že v fazi gradnje. To so najnovejše fotografije območja. Tukaj je predstavljena zazidalna situacija tega OPPN-ja, in sicer, predmet sprememb OPPN-ja je določitev dodatne, dodatnega večstanovanjskega objekta na severni strani območja OPPN, prej v veljavnem aktu je bil tukaj enodružinski stanovanjski objekt, skladno z željami takratne lastnice zemljišč. V tem času se je spremenila, se je spremenilo lastništvo zemljišč in je investitor vložil pobudo za dodatni, za zaključek tega stavbnega kareja z večstanovanjskim objektom. Na podlagi tega se je razširila tudi kletna etaža pod večstanovanjskim objektom in pa predmet spremembe tega OPPN-ja je dodatna terasna etaža, ki dviguje višinski gabarit iz P plus 2 na P plus 2 plus teraso. Tukaj je prikazan še katastrski načrt, ki prikazuje območje, ki so v lasti posameznih investitorjev in pa javne površine, ki so namenjene ureditvi vodotoka in pa zelenih površin. Glede na pripombe. Jaz se opravičujem, ampak ta, ta predstavitev, ni, je še iz faze dopolnjenega osnutka, če mi dovolite, da</w:t>
      </w:r>
    </w:p>
    <w:p w14:paraId="2C8D4DAF" w14:textId="77777777" w:rsidR="00EF070E" w:rsidRDefault="00EF070E" w:rsidP="00EF070E">
      <w:pPr>
        <w:jc w:val="both"/>
      </w:pPr>
    </w:p>
    <w:p w14:paraId="43E9F111" w14:textId="77777777" w:rsidR="00EF070E" w:rsidRDefault="00EF070E" w:rsidP="00EF070E">
      <w:pPr>
        <w:jc w:val="both"/>
        <w:rPr>
          <w:b/>
        </w:rPr>
      </w:pPr>
      <w:r>
        <w:rPr>
          <w:b/>
        </w:rPr>
        <w:t>GOSPOD ZORAN JANKOVIĆ</w:t>
      </w:r>
    </w:p>
    <w:p w14:paraId="00D1DF63" w14:textId="77777777" w:rsidR="00EF070E" w:rsidRDefault="00EF070E" w:rsidP="00EF070E">
      <w:pPr>
        <w:jc w:val="both"/>
      </w:pPr>
      <w:r>
        <w:t>Kar dej.</w:t>
      </w:r>
    </w:p>
    <w:p w14:paraId="0E739403" w14:textId="77777777" w:rsidR="00EF070E" w:rsidRDefault="00EF070E" w:rsidP="00EF070E">
      <w:pPr>
        <w:jc w:val="both"/>
      </w:pPr>
    </w:p>
    <w:p w14:paraId="0301EFAA" w14:textId="77777777" w:rsidR="00EF070E" w:rsidRDefault="00EF070E" w:rsidP="00EF070E">
      <w:pPr>
        <w:jc w:val="both"/>
        <w:rPr>
          <w:b/>
        </w:rPr>
      </w:pPr>
      <w:r>
        <w:rPr>
          <w:b/>
        </w:rPr>
        <w:t>GOSPA IRENA OSTOJIĆ</w:t>
      </w:r>
    </w:p>
    <w:p w14:paraId="7C54110D" w14:textId="77777777" w:rsidR="00EF070E" w:rsidRDefault="00EF070E" w:rsidP="00EF070E">
      <w:pPr>
        <w:jc w:val="both"/>
      </w:pPr>
      <w:r>
        <w:t xml:space="preserve">Tam gor še iz predloga, ali pa, če vam razložim. Glede na pripombe javnosti je bil spremenjen, je bila ključna sprememba pri ureditvi. Ureditev dovoza. V dopolnjenem osnutku se je celoten ta kompleks na severni strani priključeval na Ulico 28. maja. Glede na pripombe so bile narejene preveritve dodatne, prometne, tako kot tudi z nosilci urejanja komunalnih služb, in se je ta priključek obrnil na Regentovo. S tem, da je proti Ulici 28. maja omejen dostop in omogoča dostop samo za pešce in pa kolesarje, ne pa tudi za avtomobilski promet. Kar pomeni, da se novogradnja, območje novogradnje v celoti navezuje na Regentovo in s tem zmanjšuje tudi vplive na obstoječe stanovanjsko okolje. Druge dodatne spremembe so bile narejene zaradi usklajevanja z Direkcijo Republike Slovenije za vode. Tukaj so dodana določila tudi glede urejanja vodotoka in pa varnosti pred poplavljanjem podtalne vode. Hvala lepa. </w:t>
      </w:r>
    </w:p>
    <w:p w14:paraId="401F2270" w14:textId="77777777" w:rsidR="00EF070E" w:rsidRDefault="00EF070E" w:rsidP="00EF070E">
      <w:pPr>
        <w:jc w:val="both"/>
      </w:pPr>
    </w:p>
    <w:p w14:paraId="0578FB7B" w14:textId="77777777" w:rsidR="00EF070E" w:rsidRDefault="00EF070E" w:rsidP="00EF070E">
      <w:pPr>
        <w:jc w:val="both"/>
        <w:rPr>
          <w:b/>
        </w:rPr>
      </w:pPr>
      <w:r>
        <w:rPr>
          <w:b/>
        </w:rPr>
        <w:t>GOSPOD ZORAN JANKOVIĆ</w:t>
      </w:r>
    </w:p>
    <w:p w14:paraId="0D545A87" w14:textId="77777777" w:rsidR="00EF070E" w:rsidRDefault="00EF070E" w:rsidP="00EF070E">
      <w:pPr>
        <w:jc w:val="both"/>
      </w:pPr>
      <w:r>
        <w:t>Hvala lepa. Prosim gospoda Koželja za stališče odbora.</w:t>
      </w:r>
    </w:p>
    <w:p w14:paraId="7821B366" w14:textId="77777777" w:rsidR="00EF070E" w:rsidRDefault="00EF070E" w:rsidP="00EF070E">
      <w:pPr>
        <w:jc w:val="both"/>
      </w:pPr>
    </w:p>
    <w:p w14:paraId="3FEC3F66" w14:textId="524FFA44" w:rsidR="00EF070E" w:rsidRDefault="00EF070E" w:rsidP="00EF070E">
      <w:pPr>
        <w:jc w:val="both"/>
        <w:rPr>
          <w:b/>
        </w:rPr>
      </w:pPr>
      <w:r>
        <w:rPr>
          <w:b/>
        </w:rPr>
        <w:t>GOSPOD PROF. JANEZ KOŽELJ</w:t>
      </w:r>
    </w:p>
    <w:p w14:paraId="654902E5" w14:textId="77777777" w:rsidR="00EF070E" w:rsidRDefault="00EF070E" w:rsidP="00EF070E">
      <w:pPr>
        <w:jc w:val="both"/>
      </w:pPr>
      <w:r>
        <w:t>Spoštovani župan, spoštovane svetnice, spoštovani svetniki! Odbor podpira spremembe in dopolnitve odloka</w:t>
      </w:r>
      <w:r w:rsidRPr="00EB11BB">
        <w:t xml:space="preserve"> o občinskem podrobnem prostorskem načrtu 206 </w:t>
      </w:r>
      <w:r>
        <w:t>R</w:t>
      </w:r>
      <w:r w:rsidRPr="00EB11BB">
        <w:t>egentova</w:t>
      </w:r>
      <w:r>
        <w:t xml:space="preserve">, ker te spremembe v bistvu odgovarjajo, to je ključnega pomena, strokovnim merilom zgoščevanja zazidave z predmestju, na eni strani, na drugi strani, ker boljše rešujejo predvideno prometno ureditev. </w:t>
      </w:r>
    </w:p>
    <w:p w14:paraId="3D00F909" w14:textId="77777777" w:rsidR="00EF070E" w:rsidRDefault="00EF070E" w:rsidP="00EF070E">
      <w:pPr>
        <w:jc w:val="both"/>
      </w:pPr>
    </w:p>
    <w:p w14:paraId="695EB30C" w14:textId="77777777" w:rsidR="00EF070E" w:rsidRDefault="00EF070E" w:rsidP="00EF070E">
      <w:pPr>
        <w:jc w:val="both"/>
        <w:rPr>
          <w:b/>
        </w:rPr>
      </w:pPr>
      <w:r>
        <w:rPr>
          <w:b/>
        </w:rPr>
        <w:t>GOSPOD ZORAN JANKOVIĆ</w:t>
      </w:r>
    </w:p>
    <w:p w14:paraId="7107B8F6" w14:textId="77777777" w:rsidR="00EF070E" w:rsidRDefault="00EF070E" w:rsidP="00EF070E">
      <w:pPr>
        <w:jc w:val="both"/>
      </w:pPr>
      <w:r>
        <w:t>Gospod Babnik.</w:t>
      </w:r>
    </w:p>
    <w:p w14:paraId="504F9AE5" w14:textId="77777777" w:rsidR="00EF070E" w:rsidRDefault="00EF070E" w:rsidP="00EF070E">
      <w:pPr>
        <w:jc w:val="both"/>
      </w:pPr>
    </w:p>
    <w:p w14:paraId="18F621D4" w14:textId="77777777" w:rsidR="00EF070E" w:rsidRDefault="00EF070E" w:rsidP="00EF070E">
      <w:pPr>
        <w:jc w:val="both"/>
        <w:rPr>
          <w:b/>
        </w:rPr>
      </w:pPr>
      <w:r>
        <w:rPr>
          <w:b/>
        </w:rPr>
        <w:t>GOSPOD KLEMEN BABNIK</w:t>
      </w:r>
    </w:p>
    <w:p w14:paraId="357C854D" w14:textId="77777777" w:rsidR="00EF070E" w:rsidRDefault="00EF070E" w:rsidP="00EF070E">
      <w:pPr>
        <w:jc w:val="both"/>
      </w:pPr>
      <w:r>
        <w:t xml:space="preserve">Statutarno pravna komisija tudi tokrat ni imela pripomb pravne narave. </w:t>
      </w:r>
    </w:p>
    <w:p w14:paraId="0512B929" w14:textId="77777777" w:rsidR="00EF070E" w:rsidRDefault="00EF070E" w:rsidP="00EF070E">
      <w:pPr>
        <w:jc w:val="both"/>
      </w:pPr>
    </w:p>
    <w:p w14:paraId="3A5619BC" w14:textId="77777777" w:rsidR="00EF070E" w:rsidRDefault="00EF070E" w:rsidP="00EF070E">
      <w:pPr>
        <w:jc w:val="both"/>
        <w:rPr>
          <w:b/>
        </w:rPr>
      </w:pPr>
      <w:r>
        <w:rPr>
          <w:b/>
        </w:rPr>
        <w:t>GOSPOD ZORAN JANKOVIĆ</w:t>
      </w:r>
    </w:p>
    <w:p w14:paraId="142611D9" w14:textId="77777777" w:rsidR="00EF070E" w:rsidRDefault="00EF070E" w:rsidP="00EF070E">
      <w:pPr>
        <w:jc w:val="both"/>
      </w:pPr>
      <w:r>
        <w:t xml:space="preserve">Jaz sem bil s stanovalci, to je bila v bistvu edina pripomba bila, izvoz, ki so je še predlagali na Regentovi cesto. Jaz se zahvaljujem gospodu Gajšku in njegovi in pa gospodu Polutniku in so našli rešitev, da sedaj pride na Regentovo cesto. Ker k Predlogu odloka o spremembah in dopolnitvah Odloka </w:t>
      </w:r>
      <w:r w:rsidRPr="00201D6C">
        <w:t xml:space="preserve">o občinskem podrobnem prostorskem načrtu 206 </w:t>
      </w:r>
      <w:r>
        <w:t>R</w:t>
      </w:r>
      <w:r w:rsidRPr="00201D6C">
        <w:t>egentova (del)</w:t>
      </w:r>
      <w:r>
        <w:t xml:space="preserve"> ni bil vložen noben amandma, ni razprave, prehajamo na glasovanje. Gospa Sukič, izvolite, gospod Brnič Jager, izvolite.</w:t>
      </w:r>
    </w:p>
    <w:p w14:paraId="13876F6D" w14:textId="77777777" w:rsidR="00EF070E" w:rsidRDefault="00EF070E" w:rsidP="00EF070E">
      <w:pPr>
        <w:jc w:val="both"/>
      </w:pPr>
    </w:p>
    <w:p w14:paraId="4DCA67E9" w14:textId="77777777" w:rsidR="00EF070E" w:rsidRPr="00201D6C" w:rsidRDefault="00EF070E" w:rsidP="00EF070E">
      <w:pPr>
        <w:jc w:val="both"/>
        <w:rPr>
          <w:b/>
        </w:rPr>
      </w:pPr>
      <w:r w:rsidRPr="00201D6C">
        <w:rPr>
          <w:b/>
        </w:rPr>
        <w:t>GOSPA NATAŠA SUKIČ</w:t>
      </w:r>
    </w:p>
    <w:p w14:paraId="69014223" w14:textId="77777777" w:rsidR="00EF070E" w:rsidRDefault="00EF070E" w:rsidP="00EF070E">
      <w:pPr>
        <w:jc w:val="both"/>
      </w:pPr>
      <w:r>
        <w:t>Ja, spoštovani, jaz sem dodobra obrazložila svoje stališče že v fazi osnutka tako, da ne bom preveč se ponavljala. V glavnem tega ne bom podprla, kajti šlo je za zelo neobičajne in neetično prakso, kot vemo. Še preden je bil sprejet občinski prostorski načrt za to območje urejanje Regentove, ste na mestnem svetu potrdili osnutek odloka in takih primerov, ki bi se zgodili na pobudo investitorja se v tem mandatu ne spomnim, sploh, ker gre za neke določene družinske povezave, k čemur pritrjuje tudi Komisija za preprečevanje korupcije, s svojim dopisom v aprilu. Vi ste me podučili, da, javni uslužbenci, da so izvzeti iz tega. Ni res, Komisija za preprečevanje korupcije jasno pravi, da nasprotje interesov se ugotavlja tako za uradne osebe, med katere sodijo tudi funkcionarji in javni uslužbenci. Tako, da meni se zdi to  zelo sporno, ta dvig etažnosti, ki bo navsezadnje še najbolj služil in koristil investitorju. In ker gre za res precedenčno prakso ostro nasprotujem in bom proti.</w:t>
      </w:r>
    </w:p>
    <w:p w14:paraId="70533984" w14:textId="77777777" w:rsidR="00EF070E" w:rsidRDefault="00EF070E" w:rsidP="00EF070E">
      <w:pPr>
        <w:jc w:val="both"/>
      </w:pPr>
    </w:p>
    <w:p w14:paraId="43D26002" w14:textId="77777777" w:rsidR="00EF070E" w:rsidRDefault="00EF070E" w:rsidP="00EF070E">
      <w:pPr>
        <w:jc w:val="both"/>
        <w:rPr>
          <w:b/>
        </w:rPr>
      </w:pPr>
      <w:r>
        <w:rPr>
          <w:b/>
        </w:rPr>
        <w:t>GOSPOD ZORAN JANKOVIĆ</w:t>
      </w:r>
    </w:p>
    <w:p w14:paraId="78BA0BA8" w14:textId="77777777" w:rsidR="00EF070E" w:rsidRDefault="00EF070E" w:rsidP="00EF070E">
      <w:pPr>
        <w:jc w:val="both"/>
      </w:pPr>
      <w:r>
        <w:t>Brez zamere. Gospa Sukič. Zdaj bom pa jaz eno stvar povedal. Danes ta svet odloča o stroki. In strokovno mnenje je popolnoma soglasno. Gre za dodatnih 18 stanovanj, ki nikogar ne moti in prepotrebnih 18 stanovanj v Ljubljani, ne glede na kdo jih dela. In če vi mislite, ne, spet odpirat to vprašanje, jaz se to v teh 11 letih v mestni občini s svojo družino dal neštetokrat. Pri čemer je na sodišču še vedno 12 sodb v mojo korist, pa nobena proti. In ne bom dovolil, da moje sodelavce, ne, ki nimajo nič s tem, in to sem tudi povedal. Direktorica, Urška Otoničar, v tej zgodbi nima popolnoma noč. To je vodil naš oddelek, gospod Miran Gajšek in je strokovno dobren. Vi pa lahko politizirate kakor želite. Ampak, ti je vaš način. Nima pa veze s stroko pa s potrebami, in še enkrat bom rekel, vi ne poslušate to, kar je bilo rečeno. Tista pripomba, ki je bila dana s stani prebivalcev, je bil samo izvoz uvoz, ki je sedaj rešen. Izvolite gospa, gospod Brnič Jager.</w:t>
      </w:r>
    </w:p>
    <w:p w14:paraId="145E318E" w14:textId="77777777" w:rsidR="00EF070E" w:rsidRDefault="00EF070E" w:rsidP="00EF070E">
      <w:pPr>
        <w:jc w:val="both"/>
      </w:pPr>
    </w:p>
    <w:p w14:paraId="7C9FE26F" w14:textId="77777777" w:rsidR="00EF070E" w:rsidRDefault="00EF070E" w:rsidP="00EF070E">
      <w:pPr>
        <w:jc w:val="both"/>
        <w:rPr>
          <w:b/>
        </w:rPr>
      </w:pPr>
      <w:r>
        <w:rPr>
          <w:b/>
        </w:rPr>
        <w:t>GOSPOD MIRKO BRNIČ JAGER</w:t>
      </w:r>
    </w:p>
    <w:p w14:paraId="1CBEB1F7" w14:textId="77777777" w:rsidR="00EF070E" w:rsidRDefault="00EF070E" w:rsidP="00EF070E">
      <w:pPr>
        <w:jc w:val="both"/>
      </w:pPr>
      <w:r>
        <w:t xml:space="preserve">Hvala. Je že tako, da ko si v koliziji interesov, pa se to ponavlja, pa se ne posluša pripomb, pa se ne posluša, poskuša prispevati k izboljšanju osnutka, potem ta kolizija postane vprašanje in verjetno je edina rešitev, da tisti, ki je v koliziji odstopi iz položaja, da gre lahko projekt naprej. Skratka nič v tej smeri se ne dogaja. Torej apologija sodelavcev, to je čisto prazna, prazna, prazno besedičenje. Druga stvar je to da štartali smo z 50 stanovanji na odloku, na osnutku, sedaj jih imamo 91. </w:t>
      </w:r>
    </w:p>
    <w:p w14:paraId="5ABE0B19" w14:textId="77777777" w:rsidR="00EF070E" w:rsidRDefault="00EF070E" w:rsidP="00EF070E">
      <w:pPr>
        <w:jc w:val="both"/>
      </w:pPr>
    </w:p>
    <w:p w14:paraId="47BCAB07" w14:textId="77777777" w:rsidR="00EF070E" w:rsidRDefault="00EF070E" w:rsidP="00EF070E">
      <w:pPr>
        <w:jc w:val="both"/>
        <w:rPr>
          <w:b/>
        </w:rPr>
      </w:pPr>
      <w:r>
        <w:rPr>
          <w:b/>
        </w:rPr>
        <w:t>GOSPOD ZORAN JANKOVIĆ</w:t>
      </w:r>
    </w:p>
    <w:p w14:paraId="2BFA096E" w14:textId="77777777" w:rsidR="00EF070E" w:rsidRDefault="00EF070E" w:rsidP="00EF070E">
      <w:pPr>
        <w:jc w:val="both"/>
      </w:pPr>
      <w:r>
        <w:t>68. Mimo grede 68. Kdo je strokovnjak</w:t>
      </w:r>
    </w:p>
    <w:p w14:paraId="32488B4A" w14:textId="77777777" w:rsidR="00EF070E" w:rsidRDefault="00EF070E" w:rsidP="00EF070E">
      <w:pPr>
        <w:jc w:val="both"/>
      </w:pPr>
    </w:p>
    <w:p w14:paraId="241476EB" w14:textId="77777777" w:rsidR="00EF070E" w:rsidRDefault="00EF070E" w:rsidP="00EF070E">
      <w:pPr>
        <w:jc w:val="both"/>
        <w:rPr>
          <w:b/>
        </w:rPr>
      </w:pPr>
      <w:r>
        <w:rPr>
          <w:b/>
        </w:rPr>
        <w:t>GOSPOD MIRKO BRNIČ JAGER</w:t>
      </w:r>
    </w:p>
    <w:p w14:paraId="4022D177" w14:textId="77777777" w:rsidR="00EF070E" w:rsidRDefault="00EF070E" w:rsidP="00EF070E">
      <w:pPr>
        <w:jc w:val="both"/>
      </w:pPr>
      <w:r>
        <w:t>Pa berite.</w:t>
      </w:r>
    </w:p>
    <w:p w14:paraId="12CA8FA2" w14:textId="77777777" w:rsidR="00EF070E" w:rsidRDefault="00EF070E" w:rsidP="00EF070E">
      <w:pPr>
        <w:jc w:val="both"/>
      </w:pPr>
    </w:p>
    <w:p w14:paraId="7FF505AD" w14:textId="77777777" w:rsidR="00EF070E" w:rsidRDefault="00EF070E" w:rsidP="00EF070E">
      <w:pPr>
        <w:jc w:val="both"/>
        <w:rPr>
          <w:b/>
        </w:rPr>
      </w:pPr>
      <w:r>
        <w:rPr>
          <w:b/>
        </w:rPr>
        <w:t>GOSPOD ZORAN JANKOVIĆ</w:t>
      </w:r>
    </w:p>
    <w:p w14:paraId="75E7B727" w14:textId="77777777" w:rsidR="00EF070E" w:rsidRDefault="00EF070E" w:rsidP="00EF070E">
      <w:pPr>
        <w:jc w:val="both"/>
      </w:pPr>
      <w:r>
        <w:t>Ki ne ve, kaj govori.</w:t>
      </w:r>
    </w:p>
    <w:p w14:paraId="556A565E" w14:textId="77777777" w:rsidR="00EF070E" w:rsidRDefault="00EF070E" w:rsidP="00EF070E">
      <w:pPr>
        <w:jc w:val="both"/>
      </w:pPr>
    </w:p>
    <w:p w14:paraId="6B803015" w14:textId="77777777" w:rsidR="00EF070E" w:rsidRDefault="00EF070E" w:rsidP="00EF070E">
      <w:pPr>
        <w:jc w:val="both"/>
        <w:rPr>
          <w:b/>
        </w:rPr>
      </w:pPr>
      <w:r>
        <w:rPr>
          <w:b/>
        </w:rPr>
        <w:t>GOSPOD MIRKO BRNIČ JAGER</w:t>
      </w:r>
    </w:p>
    <w:p w14:paraId="2FC190F6" w14:textId="77777777" w:rsidR="00EF070E" w:rsidRDefault="00EF070E" w:rsidP="00EF070E">
      <w:pPr>
        <w:jc w:val="both"/>
      </w:pPr>
      <w:r>
        <w:t xml:space="preserve">Berite, berite odlok, gospod župan. Berite odlok. Zakaj piše not 91? Saj ne veste, vidite. Niste pripravljeni na sejo. Skratka, </w:t>
      </w:r>
    </w:p>
    <w:p w14:paraId="2FE3069C" w14:textId="77777777" w:rsidR="00EF070E" w:rsidRDefault="00EF070E" w:rsidP="00EF070E">
      <w:pPr>
        <w:jc w:val="both"/>
      </w:pPr>
    </w:p>
    <w:p w14:paraId="33814EF6" w14:textId="77777777" w:rsidR="00EF070E" w:rsidRDefault="00EF070E" w:rsidP="00EF070E">
      <w:pPr>
        <w:jc w:val="both"/>
        <w:rPr>
          <w:b/>
        </w:rPr>
      </w:pPr>
      <w:r>
        <w:rPr>
          <w:b/>
        </w:rPr>
        <w:t>GOSPOD ZORAN JANKOVIĆ</w:t>
      </w:r>
    </w:p>
    <w:p w14:paraId="02BF075E" w14:textId="77777777" w:rsidR="00EF070E" w:rsidRDefault="00EF070E" w:rsidP="00EF070E">
      <w:pPr>
        <w:jc w:val="both"/>
      </w:pPr>
      <w:r>
        <w:t>68.</w:t>
      </w:r>
    </w:p>
    <w:p w14:paraId="758A4603" w14:textId="77777777" w:rsidR="00EF070E" w:rsidRDefault="00EF070E" w:rsidP="00EF070E">
      <w:pPr>
        <w:jc w:val="both"/>
      </w:pPr>
    </w:p>
    <w:p w14:paraId="54ACC904" w14:textId="77777777" w:rsidR="00EF070E" w:rsidRDefault="00EF070E" w:rsidP="00EF070E">
      <w:pPr>
        <w:jc w:val="both"/>
        <w:rPr>
          <w:b/>
        </w:rPr>
      </w:pPr>
      <w:r>
        <w:rPr>
          <w:b/>
        </w:rPr>
        <w:t>GOSPOD MIRKO BRNIČ JAGER</w:t>
      </w:r>
    </w:p>
    <w:p w14:paraId="03A88CD4" w14:textId="77777777" w:rsidR="00EF070E" w:rsidRDefault="00EF070E" w:rsidP="00EF070E">
      <w:pPr>
        <w:jc w:val="both"/>
      </w:pPr>
      <w:r>
        <w:t>Gre pa za to, da pa smo povedali v osnutku, ne, da se naj upoštevajo pripombe in se naj fokusira kvaliteta projekta. To pa se ne. Hvala.</w:t>
      </w:r>
    </w:p>
    <w:p w14:paraId="742F437B" w14:textId="77777777" w:rsidR="00EF070E" w:rsidRDefault="00EF070E" w:rsidP="00EF070E">
      <w:pPr>
        <w:jc w:val="both"/>
      </w:pPr>
    </w:p>
    <w:p w14:paraId="543CB4CD" w14:textId="77777777" w:rsidR="00EF070E" w:rsidRDefault="00EF070E" w:rsidP="00EF070E">
      <w:pPr>
        <w:jc w:val="both"/>
        <w:rPr>
          <w:b/>
        </w:rPr>
      </w:pPr>
      <w:r>
        <w:rPr>
          <w:b/>
        </w:rPr>
        <w:t>GOSPOD ZORAN JANKOVIĆ</w:t>
      </w:r>
    </w:p>
    <w:p w14:paraId="37F104B3" w14:textId="77777777" w:rsidR="00EF070E" w:rsidRDefault="00EF070E" w:rsidP="00EF070E">
      <w:pPr>
        <w:jc w:val="both"/>
      </w:pPr>
      <w:r>
        <w:t>Torej, te razprave, strokovne, gospoda Brnič Jagra, so bile tudi za SDS preveč, pa so ga izločili. Gospa Škrinjar, izvolite.</w:t>
      </w:r>
    </w:p>
    <w:p w14:paraId="344E13E8" w14:textId="77777777" w:rsidR="00EF070E" w:rsidRDefault="00EF070E" w:rsidP="00EF070E">
      <w:pPr>
        <w:jc w:val="both"/>
      </w:pPr>
    </w:p>
    <w:p w14:paraId="325E6CB2" w14:textId="77777777" w:rsidR="00EF070E" w:rsidRPr="00FB6119" w:rsidRDefault="00EF070E" w:rsidP="00EF070E">
      <w:pPr>
        <w:jc w:val="both"/>
        <w:rPr>
          <w:b/>
        </w:rPr>
      </w:pPr>
      <w:r w:rsidRPr="00FB6119">
        <w:rPr>
          <w:b/>
        </w:rPr>
        <w:t>GOSPA MOJCA ŠKRINJAR</w:t>
      </w:r>
    </w:p>
    <w:p w14:paraId="6B7CB217" w14:textId="77777777" w:rsidR="00EF070E" w:rsidRDefault="00EF070E" w:rsidP="00EF070E">
      <w:pPr>
        <w:jc w:val="both"/>
      </w:pPr>
      <w:r>
        <w:t>Hvala lepa. Jaz bom nasprotovala temu odloku zlasti zaradi mnenja prebivalcev, ki so se res uprli temu, zlasti povišanju zgradb. Verjamem, da so stanovanja dobrodošla. Verjamem in to podpiram. Ljubljana to potrebuje, zlasti za mlade družine, vendar pa mora bit usklajeno, vsaj kolikor toliko s stanovalci. Sedaj o okoliščinah, kakršne so nastale, bo najbrž, bojo rekli pristojni organi. Če pravite, da je to strokovno vprašanje, bom se jaz pač na strokovnost osredotočila, to pa ja tisto, čemur prebivalci nasprotujejo, previsoka gradnja. Hvala.</w:t>
      </w:r>
    </w:p>
    <w:p w14:paraId="29C91CDC" w14:textId="77777777" w:rsidR="00EF070E" w:rsidRDefault="00EF070E" w:rsidP="00EF070E">
      <w:pPr>
        <w:jc w:val="both"/>
      </w:pPr>
    </w:p>
    <w:p w14:paraId="2364EB2E" w14:textId="77777777" w:rsidR="00EF070E" w:rsidRDefault="00EF070E" w:rsidP="00EF070E">
      <w:pPr>
        <w:jc w:val="both"/>
        <w:rPr>
          <w:b/>
        </w:rPr>
      </w:pPr>
      <w:r>
        <w:rPr>
          <w:b/>
        </w:rPr>
        <w:t>GOSPOD ZORAN JANKOVIĆ</w:t>
      </w:r>
    </w:p>
    <w:p w14:paraId="719F1395" w14:textId="77777777" w:rsidR="00EF070E" w:rsidRDefault="00EF070E" w:rsidP="00EF070E">
      <w:pPr>
        <w:jc w:val="both"/>
      </w:pPr>
      <w:r>
        <w:t>Gospa Kucler Dolinar.</w:t>
      </w:r>
    </w:p>
    <w:p w14:paraId="7EBF2D17" w14:textId="77777777" w:rsidR="00EF070E" w:rsidRDefault="00EF070E" w:rsidP="00EF070E">
      <w:pPr>
        <w:jc w:val="both"/>
      </w:pPr>
    </w:p>
    <w:p w14:paraId="0731D634" w14:textId="77777777" w:rsidR="00EF070E" w:rsidRPr="00FB6119" w:rsidRDefault="00EF070E" w:rsidP="00EF070E">
      <w:pPr>
        <w:jc w:val="both"/>
        <w:rPr>
          <w:b/>
        </w:rPr>
      </w:pPr>
      <w:r w:rsidRPr="00FB6119">
        <w:rPr>
          <w:b/>
        </w:rPr>
        <w:t>GOSPA MOJCA KUCLER DOLINAR</w:t>
      </w:r>
    </w:p>
    <w:p w14:paraId="1DF32C56" w14:textId="77777777" w:rsidR="00EF070E" w:rsidRDefault="00EF070E" w:rsidP="00EF070E">
      <w:pPr>
        <w:jc w:val="both"/>
      </w:pPr>
      <w:r>
        <w:t>Hvala. Tudi pri nas bomo glasovali proti temu predlogu. Sicer pa na splošno, glede na dnevni red današnje seje, dobi človek, ali pa svetnik občutek, da so gradbeni lobiji pritisnili na vas, župan, tik pred iztekom mandata. Hvala.</w:t>
      </w:r>
    </w:p>
    <w:p w14:paraId="14F88F80" w14:textId="77777777" w:rsidR="00EF070E" w:rsidRDefault="00EF070E" w:rsidP="00EF070E">
      <w:pPr>
        <w:jc w:val="both"/>
      </w:pPr>
    </w:p>
    <w:p w14:paraId="1EA5D414" w14:textId="77777777" w:rsidR="00EF070E" w:rsidRDefault="00EF070E" w:rsidP="00EF070E">
      <w:pPr>
        <w:jc w:val="both"/>
        <w:rPr>
          <w:b/>
        </w:rPr>
      </w:pPr>
      <w:r>
        <w:rPr>
          <w:b/>
        </w:rPr>
        <w:t>GOSPOD ZORAN JANKOVIĆ</w:t>
      </w:r>
    </w:p>
    <w:p w14:paraId="5AC5CE0B" w14:textId="77777777" w:rsidR="00EF070E" w:rsidRDefault="00EF070E" w:rsidP="00EF070E">
      <w:pPr>
        <w:jc w:val="both"/>
      </w:pPr>
      <w:r>
        <w:t>Gospa Kuntarič Hribar. Izvolite.</w:t>
      </w:r>
    </w:p>
    <w:p w14:paraId="717E6079" w14:textId="77777777" w:rsidR="00EF070E" w:rsidRDefault="00EF070E" w:rsidP="00EF070E">
      <w:pPr>
        <w:jc w:val="both"/>
      </w:pPr>
    </w:p>
    <w:p w14:paraId="1847F20D" w14:textId="77777777" w:rsidR="00EF070E" w:rsidRPr="00FB6119" w:rsidRDefault="00EF070E" w:rsidP="00EF070E">
      <w:pPr>
        <w:jc w:val="both"/>
        <w:rPr>
          <w:b/>
        </w:rPr>
      </w:pPr>
      <w:r w:rsidRPr="00FB6119">
        <w:rPr>
          <w:b/>
        </w:rPr>
        <w:t xml:space="preserve">GOSPA IRENA KUNTARIČ HRIBAR      </w:t>
      </w:r>
    </w:p>
    <w:p w14:paraId="1B1DAC60" w14:textId="77777777" w:rsidR="00EF070E" w:rsidRDefault="00EF070E" w:rsidP="00EF070E">
      <w:pPr>
        <w:jc w:val="both"/>
      </w:pPr>
      <w:r>
        <w:t>Jaz se opravičujem, ampak jaz bom glasovala za. Ampak, da naredim še eno kratko obrazložitev. Odbor se je dogovoril, katere projekte bomo speljali čez, tako, da si te pripombe, ki je bila sedaj v obrazložitvi glasu dana, ne dovolim. Tako, da vseeno lahko imate lahko kakršnokoli mnenje, ampak ne dovolim. Hvala.</w:t>
      </w:r>
    </w:p>
    <w:p w14:paraId="5C6A9592" w14:textId="77777777" w:rsidR="00EF070E" w:rsidRDefault="00EF070E" w:rsidP="00EF070E">
      <w:pPr>
        <w:jc w:val="both"/>
      </w:pPr>
    </w:p>
    <w:p w14:paraId="7FF8F2CD" w14:textId="77777777" w:rsidR="00EF070E" w:rsidRDefault="00EF070E" w:rsidP="00EF070E">
      <w:pPr>
        <w:jc w:val="both"/>
        <w:rPr>
          <w:b/>
        </w:rPr>
      </w:pPr>
      <w:r>
        <w:rPr>
          <w:b/>
        </w:rPr>
        <w:t>GOSPOD ZORAN JANKOVIĆ</w:t>
      </w:r>
    </w:p>
    <w:p w14:paraId="0C87B0D7" w14:textId="77777777" w:rsidR="00EF070E" w:rsidRDefault="00EF070E" w:rsidP="00EF070E">
      <w:pPr>
        <w:jc w:val="both"/>
      </w:pPr>
      <w:r>
        <w:t>Hvala lepa. In gospod Striković.</w:t>
      </w:r>
    </w:p>
    <w:p w14:paraId="4C97E014" w14:textId="77777777" w:rsidR="00EF070E" w:rsidRDefault="00EF070E" w:rsidP="00EF070E">
      <w:pPr>
        <w:jc w:val="both"/>
      </w:pPr>
    </w:p>
    <w:p w14:paraId="797C2D0A" w14:textId="6140DB7E" w:rsidR="00EF070E" w:rsidRPr="00FB6119" w:rsidRDefault="00EF070E" w:rsidP="00EF070E">
      <w:pPr>
        <w:jc w:val="both"/>
        <w:rPr>
          <w:b/>
        </w:rPr>
      </w:pPr>
      <w:r w:rsidRPr="00FB6119">
        <w:rPr>
          <w:b/>
        </w:rPr>
        <w:t>DENIS STRIKOVIĆ</w:t>
      </w:r>
    </w:p>
    <w:p w14:paraId="2BD8C74E" w14:textId="77777777" w:rsidR="00EF070E" w:rsidRDefault="00EF070E" w:rsidP="00EF070E">
      <w:pPr>
        <w:jc w:val="both"/>
      </w:pPr>
      <w:r>
        <w:t>Sej po navadi te OPPN-ji se sprejemajo pač na iniciativo investitorjev. Zdaj, jaz ne vem, od kje je, da je to prvi in tak primer, da investitor daje predloge za spremembe. Seveda jih daje investitor, saj ima investitor ima ideje in tako naprej, kar bo, kaj bo naredil nekje. Drugače pa jaz, jaz ne vem kakšna so ozadja, če so kakšna ozadja, to naj neke druge službe preverijo. Jaz tudi že pri osnutku, ko smo razpravljali, se mi zdi projekt čisto vmesen in paše v to okolje, in je super, da se dobijo še neka dodatna stanovanja. Tako, da to je pa še dodatna rešitev, mislim, tukaj je bil največji spor glede teh, če bo šlo iz Regentove notr, al ne bo šlo. Tako, da tukaj je pozitivno in tukaj je bilo zadovoljno tem občanom v tem okolici. Tako, da hvala lepa.</w:t>
      </w:r>
    </w:p>
    <w:p w14:paraId="3662B9C1" w14:textId="77777777" w:rsidR="00EF070E" w:rsidRDefault="00EF070E" w:rsidP="00EF070E">
      <w:pPr>
        <w:jc w:val="both"/>
      </w:pPr>
    </w:p>
    <w:p w14:paraId="047CE05B" w14:textId="77777777" w:rsidR="00EF070E" w:rsidRDefault="00EF070E" w:rsidP="00EF070E">
      <w:pPr>
        <w:jc w:val="both"/>
        <w:rPr>
          <w:b/>
        </w:rPr>
      </w:pPr>
      <w:r>
        <w:rPr>
          <w:b/>
        </w:rPr>
        <w:t>GOSPOD ZORAN JANKOVIĆ</w:t>
      </w:r>
    </w:p>
    <w:p w14:paraId="45B7C239" w14:textId="77777777" w:rsidR="00EF070E" w:rsidRDefault="00EF070E" w:rsidP="00EF070E">
      <w:pPr>
        <w:jc w:val="both"/>
      </w:pPr>
      <w:r>
        <w:t xml:space="preserve">Zaključujem. Samo pojasnilo, zaradi zapisnika gospe Škrinjar. Dodatna višina pomeni zmanjšanje hrupa za hiše na Ulici 28. maja. Se pravi manj hrupa bodo imeli. Običajno delajo protihrupne ograje. To, kar je pa gospa Kucler Dolinar rekla, morem pa samo številko omenit, danes sprejemamo 5 predlogov, gradbeni lobi delujejo strahovito, v narekovajih ne, kajti v teh 5 predlogov, je 1 državni, to je Drama, ker če ne bi ga sprejeli, bi imeli država spet izgovor, da nič ne naredi, ne, kako r bi profesor Koželj rekel, ne, NUK 20 let. Drugi je še hujši, državni. Mali Graben pa Gradaščica. Vsi, vključno z gospo Dolinar so govorili, dejte rešit Ljubljano pred poplavami, ne, zdaj, ko je rešitev, je treba samo to prejet, gradbeni logi deluje. In tretje, ne, nap stadion, za atletičarje, ne, ki je Ljubljana, ne, ki ga obvladuje gradbeni lobi. Zanimivo je to, da  v11 letih nimamo nobene pritožbe na izbor izvajalca, ker pri nas vsak napiše ponudnik svojo cifro, ker naredi, ima reference in najceneje dobi posel. In od 5 ne, so 3 v korist direktno države in prebivalcev Ljubljane, 2 imata poleg koristi Ljubljane tudi interese zasebnikov, kar ne vidim problemov, razen, da je 1 mož, slučajno mož od direktorice, po logiki te strani bi se morala ona ločit za ta čas, ne, da to zgradi, potem se lahko nazaj poroči, ne, gospa Sukič. Tako, da toliko neumnosti, k so bile sedaj izrečeni, pa že dolgo nisem slišal. Ampak, ker je seja pred, pred, koncem dopustov, </w:t>
      </w:r>
      <w:r w:rsidRPr="00284B39">
        <w:rPr>
          <w:b/>
        </w:rPr>
        <w:t>ugotavljam navzočnost.</w:t>
      </w:r>
    </w:p>
    <w:p w14:paraId="35A2E344" w14:textId="77777777" w:rsidR="00EF070E" w:rsidRDefault="00EF070E" w:rsidP="00EF070E">
      <w:pPr>
        <w:jc w:val="both"/>
      </w:pPr>
    </w:p>
    <w:p w14:paraId="44F58A62" w14:textId="77777777" w:rsidR="00EF070E" w:rsidRDefault="00EF070E" w:rsidP="00EF070E">
      <w:pPr>
        <w:jc w:val="both"/>
      </w:pPr>
      <w:r w:rsidRPr="00284B39">
        <w:rPr>
          <w:b/>
        </w:rPr>
        <w:t>Rezultat navz</w:t>
      </w:r>
      <w:r>
        <w:rPr>
          <w:b/>
        </w:rPr>
        <w:t>o</w:t>
      </w:r>
      <w:r w:rsidRPr="00284B39">
        <w:rPr>
          <w:b/>
        </w:rPr>
        <w:t>č</w:t>
      </w:r>
      <w:r>
        <w:rPr>
          <w:b/>
        </w:rPr>
        <w:t>n</w:t>
      </w:r>
      <w:r w:rsidRPr="00284B39">
        <w:rPr>
          <w:b/>
        </w:rPr>
        <w:t>o</w:t>
      </w:r>
      <w:r>
        <w:rPr>
          <w:b/>
        </w:rPr>
        <w:t>s</w:t>
      </w:r>
      <w:r w:rsidRPr="00284B39">
        <w:rPr>
          <w:b/>
        </w:rPr>
        <w:t>ti</w:t>
      </w:r>
      <w:r>
        <w:rPr>
          <w:b/>
        </w:rPr>
        <w:t xml:space="preserve">. </w:t>
      </w:r>
      <w:r>
        <w:t>Iz teh mojih odgovorov se vidi, da delamo za korist Ljubljane, Ljubljančanov in noben gradbeni lobi nima vpliva. To je tista floskula, ki jo uporabljajo, neki strici iz ozadja, pa gradbeni lobiji, ne. To je zelo jasno za nas, ja zdaj bomo videli, k bojo v vladi, kaj bojo naredili, ne, kdo bo njih obvladoval.</w:t>
      </w:r>
    </w:p>
    <w:p w14:paraId="1ACAB3E9" w14:textId="77777777" w:rsidR="00EF070E" w:rsidRDefault="00EF070E" w:rsidP="00EF070E">
      <w:pPr>
        <w:jc w:val="both"/>
      </w:pPr>
    </w:p>
    <w:p w14:paraId="6D64B11B" w14:textId="77777777" w:rsidR="00EF070E" w:rsidRDefault="00EF070E" w:rsidP="00EF070E">
      <w:pPr>
        <w:jc w:val="both"/>
        <w:rPr>
          <w:b/>
        </w:rPr>
      </w:pPr>
      <w:r>
        <w:rPr>
          <w:b/>
        </w:rPr>
        <w:t>Glasovanje potka O PREDLOGU: Mestni svet Mestne občine Ljubljana sprejme Predlog odloka</w:t>
      </w:r>
      <w:r w:rsidRPr="00284B39">
        <w:rPr>
          <w:b/>
        </w:rPr>
        <w:t xml:space="preserve"> </w:t>
      </w:r>
      <w:r>
        <w:rPr>
          <w:b/>
        </w:rPr>
        <w:t>o spremembah in dopolnitvah Odloka o občinskem podrobnem prostorskem načrtu 206 Regentova (del).</w:t>
      </w:r>
    </w:p>
    <w:p w14:paraId="4AEB533E" w14:textId="77777777" w:rsidR="00EF070E" w:rsidRDefault="00EF070E" w:rsidP="00EF070E">
      <w:pPr>
        <w:jc w:val="both"/>
        <w:rPr>
          <w:b/>
        </w:rPr>
      </w:pPr>
    </w:p>
    <w:p w14:paraId="40E543DF" w14:textId="77777777" w:rsidR="00EF070E" w:rsidRDefault="00EF070E" w:rsidP="00EF070E">
      <w:pPr>
        <w:jc w:val="both"/>
        <w:rPr>
          <w:b/>
        </w:rPr>
      </w:pPr>
      <w:r>
        <w:rPr>
          <w:b/>
        </w:rPr>
        <w:t>Prosim za vaš glas.</w:t>
      </w:r>
    </w:p>
    <w:p w14:paraId="36698D64" w14:textId="77777777" w:rsidR="00EF070E" w:rsidRDefault="00EF070E" w:rsidP="00EF070E">
      <w:pPr>
        <w:jc w:val="both"/>
        <w:rPr>
          <w:b/>
        </w:rPr>
      </w:pPr>
      <w:r>
        <w:rPr>
          <w:b/>
        </w:rPr>
        <w:t>25 ZA.</w:t>
      </w:r>
    </w:p>
    <w:p w14:paraId="0A6204D5" w14:textId="77777777" w:rsidR="00EF070E" w:rsidRDefault="00EF070E" w:rsidP="00EF070E">
      <w:pPr>
        <w:jc w:val="both"/>
        <w:rPr>
          <w:b/>
        </w:rPr>
      </w:pPr>
      <w:r>
        <w:rPr>
          <w:b/>
        </w:rPr>
        <w:t>8 PROTI.</w:t>
      </w:r>
    </w:p>
    <w:p w14:paraId="6D600823" w14:textId="77777777" w:rsidR="00EF070E" w:rsidRDefault="00EF070E" w:rsidP="00EF070E">
      <w:pPr>
        <w:jc w:val="both"/>
      </w:pPr>
      <w:r>
        <w:rPr>
          <w:b/>
        </w:rPr>
        <w:t xml:space="preserve">Ne, </w:t>
      </w:r>
      <w:r>
        <w:t>tako, da zelo mali jih verjame v gradbeni lobi. Hvala lepa. S tem je sej zaključena. Še to vas obveščam, če niste prebrali, gospod Brnič Jager kje nepreklicno odstopil kot vodja Svetniške skupine SDS-a, ima novi sedež. Zadnjo sejo, ki bo v septembru, bo pač nastopil samostojno. Lepa hvala, lepe počitnice. In pa vesele priprave na volitve novembra letos. Hvala lepa.</w:t>
      </w:r>
    </w:p>
    <w:p w14:paraId="18251FBA" w14:textId="77777777" w:rsidR="00EF070E" w:rsidRDefault="00EF070E" w:rsidP="00EF070E">
      <w:pPr>
        <w:jc w:val="both"/>
      </w:pPr>
    </w:p>
    <w:p w14:paraId="633EE388" w14:textId="77777777" w:rsidR="00EF070E" w:rsidRPr="00284B39" w:rsidRDefault="00EF070E" w:rsidP="00EF070E">
      <w:pPr>
        <w:jc w:val="both"/>
      </w:pPr>
      <w:r>
        <w:t>--------------------------------------------------------KONEC POSNETKA ŠTEVILKA 20180709_164205.</w:t>
      </w:r>
    </w:p>
    <w:p w14:paraId="7EABC4C0" w14:textId="77777777" w:rsidR="00EF070E" w:rsidRPr="00284B39" w:rsidRDefault="00EF070E" w:rsidP="00EF070E">
      <w:pPr>
        <w:jc w:val="both"/>
        <w:rPr>
          <w:b/>
        </w:rPr>
      </w:pPr>
      <w:r>
        <w:rPr>
          <w:b/>
        </w:rPr>
        <w:t xml:space="preserve">  </w:t>
      </w:r>
      <w:r>
        <w:t xml:space="preserve">  </w:t>
      </w:r>
      <w:r w:rsidRPr="00284B39">
        <w:rPr>
          <w:b/>
        </w:rPr>
        <w:t xml:space="preserve">     </w:t>
      </w:r>
    </w:p>
    <w:p w14:paraId="1EA7EC9E" w14:textId="77777777" w:rsidR="00EF070E" w:rsidRDefault="00EF070E" w:rsidP="00EF070E"/>
    <w:p w14:paraId="2A4CF436" w14:textId="77777777" w:rsidR="00A16AF2" w:rsidRPr="00D73879" w:rsidRDefault="0039076A" w:rsidP="00A16AF2"/>
    <w:sectPr w:rsidR="00A16AF2" w:rsidRPr="00D73879" w:rsidSect="00A16AF2">
      <w:headerReference w:type="default" r:id="rId9"/>
      <w:footerReference w:type="default" r:id="rId10"/>
      <w:headerReference w:type="first" r:id="rId11"/>
      <w:footerReference w:type="first" r:id="rId12"/>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D98B8" w14:textId="77777777" w:rsidR="0039076A" w:rsidRDefault="0039076A">
      <w:r>
        <w:separator/>
      </w:r>
    </w:p>
  </w:endnote>
  <w:endnote w:type="continuationSeparator" w:id="0">
    <w:p w14:paraId="2DF357B1" w14:textId="77777777" w:rsidR="0039076A" w:rsidRDefault="0039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601943"/>
      <w:docPartObj>
        <w:docPartGallery w:val="Page Numbers (Bottom of Page)"/>
        <w:docPartUnique/>
      </w:docPartObj>
    </w:sdtPr>
    <w:sdtEndPr/>
    <w:sdtContent>
      <w:p w14:paraId="10400B1C" w14:textId="23666158" w:rsidR="00EF070E" w:rsidRDefault="00EF070E">
        <w:pPr>
          <w:pStyle w:val="Noga"/>
          <w:jc w:val="right"/>
        </w:pPr>
        <w:r>
          <w:fldChar w:fldCharType="begin"/>
        </w:r>
        <w:r>
          <w:instrText>PAGE   \* MERGEFORMAT</w:instrText>
        </w:r>
        <w:r>
          <w:fldChar w:fldCharType="separate"/>
        </w:r>
        <w:r w:rsidR="00052214" w:rsidRPr="00052214">
          <w:rPr>
            <w:noProof/>
            <w:lang w:val="sl-SI"/>
          </w:rPr>
          <w:t>2</w:t>
        </w:r>
        <w:r>
          <w:fldChar w:fldCharType="end"/>
        </w:r>
      </w:p>
    </w:sdtContent>
  </w:sdt>
  <w:p w14:paraId="2A4CF43C" w14:textId="77777777" w:rsidR="00A16AF2" w:rsidRDefault="0039076A" w:rsidP="00A16AF2">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423054"/>
      <w:docPartObj>
        <w:docPartGallery w:val="Page Numbers (Bottom of Page)"/>
        <w:docPartUnique/>
      </w:docPartObj>
    </w:sdtPr>
    <w:sdtEndPr/>
    <w:sdtContent>
      <w:p w14:paraId="52D87166" w14:textId="387825B0" w:rsidR="00EF070E" w:rsidRDefault="00EF070E">
        <w:pPr>
          <w:pStyle w:val="Noga"/>
          <w:jc w:val="right"/>
        </w:pPr>
        <w:r>
          <w:fldChar w:fldCharType="begin"/>
        </w:r>
        <w:r>
          <w:instrText>PAGE   \* MERGEFORMAT</w:instrText>
        </w:r>
        <w:r>
          <w:fldChar w:fldCharType="separate"/>
        </w:r>
        <w:r w:rsidR="0039076A" w:rsidRPr="0039076A">
          <w:rPr>
            <w:noProof/>
            <w:lang w:val="sl-SI"/>
          </w:rPr>
          <w:t>1</w:t>
        </w:r>
        <w:r>
          <w:fldChar w:fldCharType="end"/>
        </w:r>
      </w:p>
    </w:sdtContent>
  </w:sdt>
  <w:p w14:paraId="3B00E4DA" w14:textId="77777777" w:rsidR="00EF070E" w:rsidRDefault="00EF07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23B90" w14:textId="77777777" w:rsidR="0039076A" w:rsidRDefault="0039076A">
      <w:r>
        <w:separator/>
      </w:r>
    </w:p>
  </w:footnote>
  <w:footnote w:type="continuationSeparator" w:id="0">
    <w:p w14:paraId="016963BB" w14:textId="77777777" w:rsidR="0039076A" w:rsidRDefault="00390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A16AF2" w:rsidRDefault="0039076A" w:rsidP="00A16AF2">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0496AE23" w:rsidR="00A16AF2" w:rsidRPr="00246999" w:rsidRDefault="008D5BC2" w:rsidP="00A16AF2">
    <w:pPr>
      <w:ind w:left="-1219"/>
    </w:pPr>
    <w:r>
      <w:rPr>
        <w:noProof/>
        <w:szCs w:val="20"/>
        <w:lang w:val="sl-SI" w:eastAsia="sl-SI"/>
      </w:rPr>
      <w:drawing>
        <wp:inline distT="0" distB="0" distL="0" distR="0" wp14:anchorId="23A31CCE" wp14:editId="24D3F59E">
          <wp:extent cx="6724800" cy="8424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_c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4800" cy="842400"/>
                  </a:xfrm>
                  <a:prstGeom prst="rect">
                    <a:avLst/>
                  </a:prstGeom>
                </pic:spPr>
              </pic:pic>
            </a:graphicData>
          </a:graphic>
        </wp:inline>
      </w:drawing>
    </w:r>
    <w:r w:rsidR="0039076A">
      <w:rPr>
        <w:szCs w:val="20"/>
        <w:lang w:val="sl-SI" w:eastAsia="sl-SI"/>
      </w:rPr>
      <w:pict w14:anchorId="2A4CF440">
        <v:rect id="_x0000_s2049" style="position:absolute;left:0;text-align:left;margin-left:-9.3pt;margin-top:-8.25pt;width:477pt;height:103.45pt;z-index:251657728;mso-position-horizontal-relative:text;mso-position-vertical-relative:text" filled="f" stroked="f">
          <w10:wrap type="squar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ermyxTzRJVdG853BzR7mkmFIhyqAM9sZdtpPBxoKvbFt3/LUSSknB8L2bD8jfSizpbZlL7tqiMW/0qFOBCSCw==" w:salt="3HVzRGyjD7nMNjLUYANO4A=="/>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32B8"/>
    <w:rsid w:val="00052214"/>
    <w:rsid w:val="000F333D"/>
    <w:rsid w:val="0039076A"/>
    <w:rsid w:val="004A32B8"/>
    <w:rsid w:val="008D5BC2"/>
    <w:rsid w:val="009D4EEC"/>
    <w:rsid w:val="00E024C1"/>
    <w:rsid w:val="00E84C53"/>
    <w:rsid w:val="00EF07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2A4CF436"/>
  <w15:docId w15:val="{94E0B74F-AA41-4B3B-9377-43B47F0E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paragraph" w:customStyle="1" w:styleId="Brezrazmikov1">
    <w:name w:val="Brez razmikov1"/>
    <w:rsid w:val="00EF070E"/>
    <w:rPr>
      <w:rFonts w:ascii="Calibri" w:hAnsi="Calibri"/>
      <w:sz w:val="22"/>
      <w:szCs w:val="22"/>
      <w:lang w:eastAsia="en-US"/>
    </w:rPr>
  </w:style>
  <w:style w:type="character" w:customStyle="1" w:styleId="GlavaZnak">
    <w:name w:val="Glava Znak"/>
    <w:basedOn w:val="Privzetapisavaodstavka"/>
    <w:link w:val="Glava"/>
    <w:uiPriority w:val="99"/>
    <w:rsid w:val="00EF070E"/>
    <w:rPr>
      <w:sz w:val="22"/>
      <w:szCs w:val="24"/>
      <w:lang w:val="en-US" w:eastAsia="en-US"/>
    </w:rPr>
  </w:style>
  <w:style w:type="character" w:customStyle="1" w:styleId="NogaZnak">
    <w:name w:val="Noga Znak"/>
    <w:basedOn w:val="Privzetapisavaodstavka"/>
    <w:link w:val="Noga"/>
    <w:uiPriority w:val="99"/>
    <w:rsid w:val="00EF070E"/>
    <w:rPr>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customXml/itemProps3.xml><?xml version="1.0" encoding="utf-8"?>
<ds:datastoreItem xmlns:ds="http://schemas.openxmlformats.org/officeDocument/2006/customXml" ds:itemID="{162BDF8E-5780-46FF-AB31-B6DBDA5A7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9947</Words>
  <Characters>56700</Characters>
  <Application>Microsoft Office Word</Application>
  <DocSecurity>8</DocSecurity>
  <Lines>472</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66514</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Bojana Horvat</cp:lastModifiedBy>
  <cp:revision>4</cp:revision>
  <cp:lastPrinted>2009-12-02T11:48:00Z</cp:lastPrinted>
  <dcterms:created xsi:type="dcterms:W3CDTF">2018-07-19T08:03:00Z</dcterms:created>
  <dcterms:modified xsi:type="dcterms:W3CDTF">2018-07-19T11:12:00Z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