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53E" w:rsidRPr="002124C3" w:rsidRDefault="00FD653E" w:rsidP="00FD653E">
      <w:pPr>
        <w:jc w:val="both"/>
      </w:pPr>
      <w:r w:rsidRPr="002124C3">
        <w:t>Številka: 90000-</w:t>
      </w:r>
      <w:r>
        <w:t>8</w:t>
      </w:r>
      <w:r w:rsidRPr="002124C3">
        <w:t>/2017-</w:t>
      </w:r>
      <w:r>
        <w:t>24</w:t>
      </w:r>
    </w:p>
    <w:p w:rsidR="00FD653E" w:rsidRDefault="00FD653E" w:rsidP="00FD653E">
      <w:pPr>
        <w:jc w:val="both"/>
      </w:pPr>
      <w:r>
        <w:t>Datum: 4. 7</w:t>
      </w:r>
      <w:r w:rsidRPr="002124C3">
        <w:t>. 2017</w:t>
      </w:r>
    </w:p>
    <w:p w:rsidR="00FD653E" w:rsidRDefault="00FD653E" w:rsidP="00FD653E">
      <w:pPr>
        <w:pStyle w:val="Brezrazmikov1"/>
        <w:jc w:val="both"/>
        <w:rPr>
          <w:rFonts w:ascii="Times New Roman" w:hAnsi="Times New Roman"/>
          <w:b/>
        </w:rPr>
      </w:pPr>
    </w:p>
    <w:p w:rsidR="00FD653E" w:rsidRDefault="00FD653E" w:rsidP="00FD653E">
      <w:pPr>
        <w:pStyle w:val="Brezrazmikov1"/>
        <w:jc w:val="both"/>
        <w:rPr>
          <w:rFonts w:ascii="Times New Roman" w:hAnsi="Times New Roman"/>
          <w:b/>
        </w:rPr>
      </w:pPr>
    </w:p>
    <w:p w:rsidR="00FD653E" w:rsidRDefault="00FD653E" w:rsidP="00FD653E">
      <w:pPr>
        <w:pStyle w:val="Brezrazmikov1"/>
        <w:jc w:val="both"/>
        <w:rPr>
          <w:rFonts w:ascii="Times New Roman" w:hAnsi="Times New Roman"/>
          <w:b/>
        </w:rPr>
      </w:pPr>
      <w:r>
        <w:rPr>
          <w:rFonts w:ascii="Times New Roman" w:hAnsi="Times New Roman"/>
          <w:b/>
        </w:rPr>
        <w:t xml:space="preserve">MAGNETOGRAMSKI ZAPIS PO ZVOČNEM POSNETKU 26. SEJE MESTNEGA SVETA MESTNE OBČINE LJUBLJANA, </w:t>
      </w:r>
    </w:p>
    <w:p w:rsidR="00FD653E" w:rsidRDefault="00FD653E" w:rsidP="00FD653E">
      <w:pPr>
        <w:pStyle w:val="Brezrazmikov1"/>
        <w:jc w:val="both"/>
        <w:rPr>
          <w:rFonts w:ascii="Times New Roman" w:hAnsi="Times New Roman"/>
          <w:b/>
        </w:rPr>
      </w:pPr>
    </w:p>
    <w:p w:rsidR="00FD653E" w:rsidRDefault="00FD653E" w:rsidP="00FD653E">
      <w:pPr>
        <w:jc w:val="both"/>
        <w:rPr>
          <w:b/>
        </w:rPr>
      </w:pPr>
      <w:r>
        <w:rPr>
          <w:b/>
        </w:rPr>
        <w:t>ki je potekala v ponedeljek, 26. junija 2017 s pričetkom ob 15.30 uri, v Veliki sejni dvorani Mestne hiše, na Mestnem trgu 1, v Ljubljani.</w:t>
      </w:r>
    </w:p>
    <w:p w:rsidR="00FD653E" w:rsidRDefault="00FD653E" w:rsidP="00FD653E">
      <w:pPr>
        <w:jc w:val="both"/>
        <w:rPr>
          <w:b/>
        </w:rPr>
      </w:pPr>
    </w:p>
    <w:p w:rsidR="00FD653E" w:rsidRDefault="00FD653E" w:rsidP="00FD653E">
      <w:pPr>
        <w:jc w:val="both"/>
        <w:rPr>
          <w:b/>
        </w:rPr>
      </w:pPr>
      <w:r>
        <w:rPr>
          <w:b/>
        </w:rPr>
        <w:t>GOSPOD ZORAN JANKOVIĆ</w:t>
      </w:r>
    </w:p>
    <w:p w:rsidR="00FD653E" w:rsidRDefault="00FD653E" w:rsidP="00FD653E">
      <w:pPr>
        <w:jc w:val="both"/>
      </w:pPr>
      <w:r w:rsidRPr="00FD5EFA">
        <w:t>S</w:t>
      </w:r>
      <w:r>
        <w:t xml:space="preserve">poštovane svetnice, svetniki, gospe in gospodje, pričenjamo 26. sejo Mestnega sveta MOL-a. Prisotnih je 30 svetnic, svetnikov. Odsotnost so opravičili gospod Matić, gospod Babnik, gospa Lozej in gospa Ferenčak Marin. Smo sklepčni, pričnemo z delom. Lepo prosim, če izklopite mobilne telefone, da ne motimo delo mestnega sveta. Prehajamo na predlog dnevnega reda 26. seje Mestnega sveta MOL-a, ki ste ga prejeli s sklicem seje. Obveščam vas, da je Svetniški klub SDS podal predlog za razširitev dnevnega reda s točko z naslovom Javno glasilo Ljubljana, nova rubrika, prispevki svetnikov. V skladu z mnenjem Statutarno pravne komisije, ki ste ga prejeli, mestni svet ne bo odločal o predlogu svetniškega kluba. Odpiram razpravo o dnevnem redu. Gospod Brnič Jager izvolite. Minuta. </w:t>
      </w:r>
    </w:p>
    <w:p w:rsidR="00FD653E" w:rsidRDefault="00FD653E" w:rsidP="00FD653E">
      <w:pPr>
        <w:jc w:val="both"/>
      </w:pPr>
    </w:p>
    <w:p w:rsidR="00FD653E" w:rsidRDefault="00FD653E" w:rsidP="00FD653E">
      <w:pPr>
        <w:jc w:val="both"/>
        <w:rPr>
          <w:b/>
        </w:rPr>
      </w:pPr>
      <w:r w:rsidRPr="00084F2B">
        <w:rPr>
          <w:b/>
        </w:rPr>
        <w:t>GOSPOD MIRKO BRNIČ JAGER</w:t>
      </w:r>
    </w:p>
    <w:p w:rsidR="00FD653E" w:rsidRDefault="00FD653E" w:rsidP="00FD653E">
      <w:pPr>
        <w:jc w:val="both"/>
      </w:pPr>
      <w:r>
        <w:t>Hvala za besedo gospod župan. Torej, jaz bi v zvezi z dnevnim redom, lahko pa vi drugače odločite, dal pobudo, da bi kakšno besedo rekli o varnostni situaciji v mestu Ljubljana. Povezujem jo z dogodkom okrog Mladih zmajev. Okrog dogodka, tragičnega dogodka z igralcem Gašperjem Tičem in okrog povezave financiranja Mestne občine Ljubljana, Mladi zmaji in konkretna oseba, ki je obtoženo umora v povezavi z neko fotografijo, k ste skupaj fotografirani. Tako, da slišali smo, da gre tudi za zelo visli, visoke zneske, ki jih občina namenja Mladim zmajem. Pa bi vas želel vprašat, če bi lahko dali eno 5 minutno poročilo o tej zadevi, pa na široko povedal, in tudi pove, potrdili ali je bil ta konkretna oseba na eni seji, se pravi v mestnem svetu z vami ali je ni bilo tukaj. Hvala lepa.</w:t>
      </w:r>
    </w:p>
    <w:p w:rsidR="00FD653E" w:rsidRDefault="00FD653E" w:rsidP="00FD653E">
      <w:pPr>
        <w:jc w:val="both"/>
      </w:pPr>
    </w:p>
    <w:p w:rsidR="00FD653E" w:rsidRDefault="00FD653E" w:rsidP="00FD653E">
      <w:pPr>
        <w:jc w:val="both"/>
      </w:pPr>
      <w:r>
        <w:t>--------------------------------------------------------zvok, ki napove potek časa, namenjenega  za razpravo.</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Spoštovane svetnice in svetniki, kaj drugega od SDS-a ni pričakovat. To je res zloraba teh tragične nesreče. Jaz bom drugače rekel Mladi zmaji je zavod, ki je financiran še vsa leta z mest, s stališčem mestne občine. Res, da je gospod Brnič Jager, ker ne hodi na te naše otvoritve, ni mogel videt, kako se je trak rezal, k je bil predsednik državnega zbora in tudi osumljen je bil ob tem traku in če sem kriv, da potem jaz to točko zavračam, ne, kajti rešte to pri vas v SDS-u, ne, k imate svoje. Dajem na glasovanje predlog</w:t>
      </w:r>
    </w:p>
    <w:p w:rsidR="00FD653E" w:rsidRDefault="00FD653E" w:rsidP="00FD653E">
      <w:pPr>
        <w:jc w:val="both"/>
      </w:pPr>
    </w:p>
    <w:p w:rsidR="00FD653E" w:rsidRDefault="00FD653E" w:rsidP="00FD653E">
      <w:pPr>
        <w:pStyle w:val="Brezrazmikov1"/>
        <w:jc w:val="both"/>
        <w:rPr>
          <w:rFonts w:ascii="Times New Roman" w:hAnsi="Times New Roman"/>
        </w:rPr>
      </w:pPr>
      <w:bookmarkStart w:id="0" w:name="_Hlk478501711"/>
      <w:r>
        <w:rPr>
          <w:rFonts w:ascii="Times New Roman" w:hAnsi="Times New Roman"/>
        </w:rPr>
        <w:t>... /// ... iz dvorane – nerazumljivo ... ///</w:t>
      </w:r>
    </w:p>
    <w:bookmarkEnd w:id="0"/>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Prosim?</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Hvala lepa gospa Mojca Škrinjar, nimate replike. </w:t>
      </w:r>
    </w:p>
    <w:p w:rsidR="00FD653E" w:rsidRDefault="00FD653E" w:rsidP="00FD653E">
      <w:pPr>
        <w:jc w:val="both"/>
      </w:pPr>
    </w:p>
    <w:p w:rsidR="00FD653E" w:rsidRDefault="00FD653E" w:rsidP="00FD653E">
      <w:pPr>
        <w:jc w:val="both"/>
      </w:pPr>
      <w:r>
        <w:lastRenderedPageBreak/>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Pr="00B54BE3" w:rsidRDefault="00FD653E" w:rsidP="00FD653E">
      <w:pPr>
        <w:jc w:val="both"/>
        <w:rPr>
          <w:b/>
        </w:rPr>
      </w:pPr>
      <w:r>
        <w:t xml:space="preserve">Dajem. Ugotavljam navzočnost. Ne dela. Ponavljam. </w:t>
      </w:r>
      <w:r w:rsidRPr="00B54BE3">
        <w:rPr>
          <w:b/>
        </w:rPr>
        <w:t xml:space="preserve">Lepo prosim navzočnost. </w:t>
      </w:r>
    </w:p>
    <w:p w:rsidR="00FD653E" w:rsidRDefault="00FD653E" w:rsidP="00FD653E">
      <w:pPr>
        <w:jc w:val="both"/>
      </w:pPr>
    </w:p>
    <w:p w:rsidR="00FD653E" w:rsidRDefault="00FD653E" w:rsidP="00FD653E">
      <w:pPr>
        <w:jc w:val="both"/>
        <w:rPr>
          <w:b/>
        </w:rPr>
      </w:pPr>
      <w:r>
        <w:rPr>
          <w:b/>
        </w:rPr>
        <w:t>GOSPOD MIRKO BRNIČ JAGER</w:t>
      </w:r>
    </w:p>
    <w:p w:rsidR="00FD653E" w:rsidRDefault="00FD653E" w:rsidP="00FD653E">
      <w:pPr>
        <w:jc w:val="both"/>
      </w:pPr>
      <w:r>
        <w:t xml:space="preserve">Proceduralno </w:t>
      </w:r>
      <w:bookmarkStart w:id="1" w:name="_Hlk486359015"/>
      <w:r>
        <w:t>... /// ... iz dvorane – nerazumljivo ... ///</w:t>
      </w:r>
    </w:p>
    <w:bookmarkEnd w:id="1"/>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rPr>
          <w:b/>
        </w:rPr>
      </w:pPr>
      <w:r w:rsidRPr="00B54BE3">
        <w:rPr>
          <w:b/>
        </w:rPr>
        <w:t>27.</w:t>
      </w:r>
    </w:p>
    <w:p w:rsidR="00FD653E" w:rsidRDefault="00FD653E" w:rsidP="00FD653E">
      <w:pPr>
        <w:jc w:val="both"/>
        <w:rPr>
          <w:b/>
        </w:rPr>
      </w:pPr>
    </w:p>
    <w:p w:rsidR="00FD653E" w:rsidRDefault="00FD653E" w:rsidP="00FD653E">
      <w:pPr>
        <w:jc w:val="both"/>
      </w:pPr>
      <w:r>
        <w:t xml:space="preserve">Najprej dajem na glasovanje to, kar je gospod Brnič Jager predlagal, pol bom dal pa gospe Škrinjar proceduralni predlog. </w:t>
      </w:r>
    </w:p>
    <w:p w:rsidR="00FD653E" w:rsidRDefault="00FD653E" w:rsidP="00FD653E">
      <w:pPr>
        <w:jc w:val="both"/>
      </w:pPr>
    </w:p>
    <w:p w:rsidR="00FD653E" w:rsidRPr="000E4028" w:rsidRDefault="00FD653E" w:rsidP="00FD653E">
      <w:pPr>
        <w:jc w:val="both"/>
        <w:rPr>
          <w:b/>
        </w:rPr>
      </w:pPr>
      <w:r w:rsidRPr="000E4028">
        <w:rPr>
          <w:b/>
        </w:rPr>
        <w:t xml:space="preserve">Njegov je predlog, da se razširi ta seja s točko Razno, ker bi se obravnavala varnostna situacija glede tragične nesreče pri umoru gospod Tiča s strani osumljenca, ki naj bi bil član Mladih zmajev in glede na to, da mestna občina že vsa leta financira Mlade zmaje. Glede na to, da je to gre res za, res, zlorabo tega, predlagam, da točko z gnusom zavrnemo. </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Ja, saj imamo 27. Zdajle pazite. Tako, da 27 je zadosti. </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Predlagam, da zavrnemo to točko. </w:t>
      </w:r>
    </w:p>
    <w:p w:rsidR="00FD653E" w:rsidRDefault="00FD653E" w:rsidP="00FD653E">
      <w:pPr>
        <w:jc w:val="both"/>
      </w:pPr>
    </w:p>
    <w:p w:rsidR="00FD653E" w:rsidRPr="000E4028" w:rsidRDefault="00FD653E" w:rsidP="00FD653E">
      <w:pPr>
        <w:jc w:val="both"/>
        <w:rPr>
          <w:b/>
        </w:rPr>
      </w:pPr>
      <w:r w:rsidRPr="000E4028">
        <w:rPr>
          <w:b/>
        </w:rPr>
        <w:t>Izvolite, glasujete sedaj.</w:t>
      </w:r>
    </w:p>
    <w:p w:rsidR="00FD653E" w:rsidRPr="000E4028" w:rsidRDefault="00FD653E" w:rsidP="00FD653E">
      <w:pPr>
        <w:jc w:val="both"/>
        <w:rPr>
          <w:b/>
        </w:rPr>
      </w:pPr>
      <w:r w:rsidRPr="000E4028">
        <w:rPr>
          <w:b/>
        </w:rPr>
        <w:t>7 ZA.</w:t>
      </w:r>
    </w:p>
    <w:p w:rsidR="00FD653E" w:rsidRPr="000E4028" w:rsidRDefault="00FD653E" w:rsidP="00FD653E">
      <w:pPr>
        <w:jc w:val="both"/>
        <w:rPr>
          <w:b/>
        </w:rPr>
      </w:pPr>
      <w:r w:rsidRPr="000E4028">
        <w:rPr>
          <w:b/>
        </w:rPr>
        <w:t>23 PROTI.</w:t>
      </w:r>
    </w:p>
    <w:p w:rsidR="00FD653E" w:rsidRDefault="00FD653E" w:rsidP="00FD653E">
      <w:pPr>
        <w:jc w:val="both"/>
      </w:pPr>
      <w:r>
        <w:t>Izvolite proceduralno, gospa Škrinjar.</w:t>
      </w:r>
    </w:p>
    <w:p w:rsidR="00FD653E" w:rsidRDefault="00FD653E" w:rsidP="00FD653E">
      <w:pPr>
        <w:jc w:val="both"/>
      </w:pPr>
    </w:p>
    <w:p w:rsidR="00FD653E" w:rsidRPr="000E4028" w:rsidRDefault="00FD653E" w:rsidP="00FD653E">
      <w:pPr>
        <w:jc w:val="both"/>
        <w:rPr>
          <w:b/>
        </w:rPr>
      </w:pPr>
      <w:r w:rsidRPr="000E4028">
        <w:rPr>
          <w:b/>
        </w:rPr>
        <w:t>GOSPA MOJCA ŠKRINJAR</w:t>
      </w:r>
    </w:p>
    <w:p w:rsidR="00FD653E" w:rsidRDefault="00FD653E" w:rsidP="00FD653E">
      <w:pPr>
        <w:jc w:val="both"/>
      </w:pPr>
      <w:r>
        <w:t>Ja, hvala lepa.</w:t>
      </w:r>
    </w:p>
    <w:p w:rsidR="00FD653E" w:rsidRDefault="00FD653E" w:rsidP="00FD653E">
      <w:pPr>
        <w:jc w:val="both"/>
      </w:pPr>
    </w:p>
    <w:p w:rsidR="00FD653E" w:rsidRDefault="00FD653E" w:rsidP="00FD653E">
      <w:pPr>
        <w:jc w:val="both"/>
        <w:rPr>
          <w:b/>
        </w:rPr>
      </w:pPr>
      <w:r>
        <w:rPr>
          <w:b/>
        </w:rPr>
        <w:t>GOSPOD MIRKO BRNIČ JAGER</w:t>
      </w:r>
    </w:p>
    <w:p w:rsidR="00FD653E" w:rsidRDefault="00FD653E" w:rsidP="00FD653E">
      <w:pPr>
        <w:jc w:val="both"/>
      </w:pPr>
      <w:r>
        <w:t xml:space="preserve">Ponovitev glasovanja.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Zdaj pa najprej proceduralno. </w:t>
      </w:r>
    </w:p>
    <w:p w:rsidR="00FD653E" w:rsidRDefault="00FD653E" w:rsidP="00FD653E">
      <w:pPr>
        <w:jc w:val="both"/>
      </w:pPr>
    </w:p>
    <w:p w:rsidR="00FD653E" w:rsidRDefault="00FD653E" w:rsidP="00FD653E">
      <w:pPr>
        <w:jc w:val="both"/>
        <w:rPr>
          <w:b/>
        </w:rPr>
      </w:pPr>
      <w:r>
        <w:rPr>
          <w:b/>
        </w:rPr>
        <w:t>GOSPOD MIRKO BRNIČ JAGER</w:t>
      </w: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Ne, najprej proceduralno, ne.</w:t>
      </w:r>
    </w:p>
    <w:p w:rsidR="00FD653E" w:rsidRDefault="00FD653E" w:rsidP="00FD653E">
      <w:pPr>
        <w:jc w:val="both"/>
      </w:pPr>
    </w:p>
    <w:p w:rsidR="00FD653E" w:rsidRDefault="00FD653E" w:rsidP="00FD653E">
      <w:pPr>
        <w:jc w:val="both"/>
        <w:rPr>
          <w:b/>
        </w:rPr>
      </w:pPr>
      <w:r>
        <w:rPr>
          <w:b/>
        </w:rPr>
        <w:t>GOSPA MOJCA ŠKRINJAR</w:t>
      </w:r>
    </w:p>
    <w:p w:rsidR="00FD653E" w:rsidRDefault="00FD653E" w:rsidP="00FD653E">
      <w:pPr>
        <w:jc w:val="both"/>
      </w:pPr>
      <w:r>
        <w:t>Hvala lepa za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Gospodu, Brnič Jager se še ni zbudil, ne. Izvolite.</w:t>
      </w:r>
    </w:p>
    <w:p w:rsidR="00FD653E" w:rsidRDefault="00FD653E" w:rsidP="00FD653E">
      <w:pPr>
        <w:jc w:val="both"/>
      </w:pPr>
    </w:p>
    <w:p w:rsidR="00FD653E" w:rsidRDefault="00FD653E" w:rsidP="00FD653E">
      <w:pPr>
        <w:jc w:val="both"/>
        <w:rPr>
          <w:b/>
        </w:rPr>
      </w:pPr>
      <w:r>
        <w:rPr>
          <w:b/>
        </w:rPr>
        <w:t>GOSPA MOJCA ŠKRINJAR</w:t>
      </w:r>
    </w:p>
    <w:p w:rsidR="00FD653E" w:rsidRDefault="00FD653E" w:rsidP="00FD653E">
      <w:pPr>
        <w:jc w:val="both"/>
      </w:pPr>
      <w:r>
        <w:t>Hvala lepa za priložnost.</w:t>
      </w:r>
    </w:p>
    <w:p w:rsidR="00FD653E" w:rsidRDefault="00FD653E" w:rsidP="00FD653E">
      <w:pPr>
        <w:jc w:val="both"/>
      </w:pPr>
    </w:p>
    <w:p w:rsidR="00FD653E" w:rsidRDefault="00FD653E" w:rsidP="00FD653E">
      <w:pPr>
        <w:jc w:val="both"/>
        <w:rPr>
          <w:b/>
        </w:rPr>
      </w:pPr>
      <w:r>
        <w:rPr>
          <w:b/>
        </w:rPr>
        <w:t>GOSPOD MIRKO BRNIČ JAGER</w:t>
      </w:r>
    </w:p>
    <w:p w:rsidR="00FD653E" w:rsidRDefault="00FD653E" w:rsidP="00FD653E">
      <w:pPr>
        <w:jc w:val="both"/>
      </w:pPr>
      <w:r>
        <w:t>Bova skupaj.</w:t>
      </w:r>
    </w:p>
    <w:p w:rsidR="00FD653E" w:rsidRDefault="00FD653E" w:rsidP="00FD653E">
      <w:pPr>
        <w:jc w:val="both"/>
      </w:pPr>
    </w:p>
    <w:p w:rsidR="00FD653E" w:rsidRDefault="00FD653E" w:rsidP="00FD653E">
      <w:pPr>
        <w:jc w:val="both"/>
        <w:rPr>
          <w:b/>
        </w:rPr>
      </w:pPr>
      <w:r>
        <w:rPr>
          <w:b/>
        </w:rPr>
        <w:t>GOSPA MOJCA ŠKRINJAR</w:t>
      </w:r>
    </w:p>
    <w:p w:rsidR="00FD653E" w:rsidRDefault="00FD653E" w:rsidP="00FD653E">
      <w:pPr>
        <w:jc w:val="both"/>
      </w:pPr>
      <w:r>
        <w:t>Če bi ta točka bila na dnevnem redu, bi se jaz strinjala s tem, s tem, da bi nekoliko drugače to vprašanje oziroma točko konfi, konfigurirala. Resnica je ta, da se Mladi zmaji seveda financirajo iz proračuna, da jih tukaj podpiramo, da delajo z našimi mladimi in zato je naša skrb še posebej utemeljena, da vemo, kdo dela z njimi. Ne gre pa za to, da bi Mladi zmaji, z Mladimi zmaji bilo karkoli narobe. Res pa je, da moramo vedeti pravzaprav, kaj se tam dogaja, ker tam so naši mladi in najmlajši in imajo seveda Ljubljančani in njihovi starši pravico vedeti, kaj pravzaprav se je zgodilo. Hvala.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Gospa Škrinjar je povedala svoje mnenje. Jaz kle predvse, proceduralnega predloga nisem slišal, pa tudi ga ne bo, ker je v skladu s 50. členom našega pravilnika, se sploh ne more, ker ni gradiva. Prehajamo na glasovanje </w:t>
      </w:r>
    </w:p>
    <w:p w:rsidR="00FD653E" w:rsidRDefault="00FD653E" w:rsidP="00FD653E">
      <w:pPr>
        <w:jc w:val="both"/>
      </w:pPr>
    </w:p>
    <w:p w:rsidR="00FD653E" w:rsidRDefault="00FD653E" w:rsidP="00FD653E">
      <w:pPr>
        <w:jc w:val="both"/>
        <w:rPr>
          <w:b/>
        </w:rPr>
      </w:pPr>
      <w:r>
        <w:rPr>
          <w:b/>
        </w:rPr>
        <w:t>GOSPOD MIRKO BRNIČ JAGER</w:t>
      </w:r>
    </w:p>
    <w:p w:rsidR="00FD653E" w:rsidRDefault="00FD653E" w:rsidP="00FD653E">
      <w:pPr>
        <w:jc w:val="both"/>
      </w:pPr>
      <w:r>
        <w:t>Še en proceduralni ...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Gospod Brnič Jager. Zdaj dajte proceduralno najprej, če ne, vam bom besedo vzel, na pol, na pol stavek. Izvolite. </w:t>
      </w:r>
    </w:p>
    <w:p w:rsidR="00FD653E" w:rsidRDefault="00FD653E" w:rsidP="00FD653E">
      <w:pPr>
        <w:jc w:val="both"/>
      </w:pPr>
    </w:p>
    <w:p w:rsidR="00FD653E" w:rsidRDefault="00FD653E" w:rsidP="00FD653E">
      <w:pPr>
        <w:jc w:val="both"/>
        <w:rPr>
          <w:b/>
        </w:rPr>
      </w:pPr>
      <w:r>
        <w:rPr>
          <w:b/>
        </w:rPr>
        <w:t>GOSPOD MIRKO BRNIČ JAGER</w:t>
      </w:r>
    </w:p>
    <w:p w:rsidR="00FD653E" w:rsidRDefault="00FD653E" w:rsidP="00FD653E">
      <w:pPr>
        <w:jc w:val="both"/>
      </w:pPr>
      <w:r>
        <w:t xml:space="preserve">Hvala lepa gospod župan.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Kaj je proceduralni predlog, povejte. </w:t>
      </w:r>
    </w:p>
    <w:p w:rsidR="00FD653E" w:rsidRDefault="00FD653E" w:rsidP="00FD653E">
      <w:pPr>
        <w:jc w:val="both"/>
      </w:pPr>
    </w:p>
    <w:p w:rsidR="00FD653E" w:rsidRDefault="00FD653E" w:rsidP="00FD653E">
      <w:pPr>
        <w:jc w:val="both"/>
        <w:rPr>
          <w:b/>
        </w:rPr>
      </w:pPr>
      <w:r>
        <w:rPr>
          <w:b/>
        </w:rPr>
        <w:t>GOSPOD MIRKO BRNIČ JAGER</w:t>
      </w:r>
    </w:p>
    <w:p w:rsidR="00FD653E" w:rsidRDefault="00FD653E" w:rsidP="00FD653E">
      <w:pPr>
        <w:jc w:val="both"/>
      </w:pPr>
      <w:r>
        <w:t>Prosim?</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Kaj je proceduralni predlog?</w:t>
      </w:r>
    </w:p>
    <w:p w:rsidR="00FD653E" w:rsidRDefault="00FD653E" w:rsidP="00FD653E">
      <w:pPr>
        <w:jc w:val="both"/>
      </w:pPr>
    </w:p>
    <w:p w:rsidR="00FD653E" w:rsidRDefault="00FD653E" w:rsidP="00FD653E">
      <w:pPr>
        <w:jc w:val="both"/>
        <w:rPr>
          <w:b/>
        </w:rPr>
      </w:pPr>
      <w:r>
        <w:rPr>
          <w:b/>
        </w:rPr>
        <w:t>GOSPOD MIRKO BRNIČ JAGER</w:t>
      </w:r>
    </w:p>
    <w:p w:rsidR="00FD653E" w:rsidRDefault="00FD653E" w:rsidP="00FD653E">
      <w:pPr>
        <w:jc w:val="both"/>
      </w:pPr>
      <w:r>
        <w:t>Proceduralno je to, da me niste pravilno povzeli. Jaz nisem rekel, da mora biti širitev dnevnega reda. Rekel sem, da lahko tudi sami odločite, ampak podajte 5 minutno poročilo, varnostno poročilo.</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Ne morem, ni gradiva.</w:t>
      </w:r>
    </w:p>
    <w:p w:rsidR="00FD653E" w:rsidRDefault="00FD653E" w:rsidP="00FD653E">
      <w:pPr>
        <w:jc w:val="both"/>
      </w:pPr>
    </w:p>
    <w:p w:rsidR="00FD653E" w:rsidRDefault="00FD653E" w:rsidP="00FD653E">
      <w:pPr>
        <w:jc w:val="both"/>
        <w:rPr>
          <w:b/>
        </w:rPr>
      </w:pPr>
      <w:r>
        <w:rPr>
          <w:b/>
        </w:rPr>
        <w:t>GOSPOD MIRKO BRNIČ JAGER</w:t>
      </w:r>
    </w:p>
    <w:p w:rsidR="00FD653E" w:rsidRDefault="00FD653E" w:rsidP="00FD653E">
      <w:pPr>
        <w:jc w:val="both"/>
      </w:pPr>
      <w:r>
        <w:t>In to naredite v miru, ne. Torej, vi s</w:t>
      </w:r>
    </w:p>
    <w:p w:rsidR="00FD653E" w:rsidRDefault="00FD653E" w:rsidP="00FD653E">
      <w:pPr>
        <w:jc w:val="both"/>
      </w:pPr>
    </w:p>
    <w:p w:rsidR="00FD653E" w:rsidRDefault="00FD653E" w:rsidP="00FD653E">
      <w:pPr>
        <w:jc w:val="both"/>
      </w:pPr>
      <w:r w:rsidRPr="0005217B">
        <w:t>-------------</w:t>
      </w:r>
      <w:r>
        <w:t>-------</w:t>
      </w:r>
      <w:r w:rsidRPr="0005217B">
        <w:t>-----------------------------------zvok, ki napove potek časa, namenjenega  za razpravo.</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Je že v redu, gospod Brnič Jager, jaz sem povzel vaše pravilno, so razumel, dobil ste 23 glasov proti, ni sprejeto.</w:t>
      </w:r>
    </w:p>
    <w:p w:rsidR="00FD653E" w:rsidRDefault="00FD653E" w:rsidP="00FD653E">
      <w:pPr>
        <w:jc w:val="both"/>
      </w:pPr>
    </w:p>
    <w:p w:rsidR="00FD653E" w:rsidRDefault="00FD653E" w:rsidP="00FD653E">
      <w:pPr>
        <w:jc w:val="both"/>
      </w:pPr>
      <w:r w:rsidRPr="00E53AB6">
        <w:rPr>
          <w:b/>
        </w:rPr>
        <w:t>Glasujemo O DNEVNEM REDU. Ugotavljam navzočnost.</w:t>
      </w:r>
      <w:r>
        <w:t xml:space="preserve"> </w:t>
      </w:r>
      <w:r w:rsidRPr="00D90DD8">
        <w:rPr>
          <w:b/>
        </w:rPr>
        <w:t>Rezultat navzočnosti je 33.</w:t>
      </w:r>
      <w:r>
        <w:t xml:space="preserve"> </w:t>
      </w:r>
    </w:p>
    <w:p w:rsidR="00FD653E" w:rsidRDefault="00FD653E" w:rsidP="00FD653E">
      <w:pPr>
        <w:jc w:val="both"/>
      </w:pPr>
    </w:p>
    <w:p w:rsidR="00FD653E" w:rsidRDefault="00FD653E" w:rsidP="00FD653E">
      <w:pPr>
        <w:jc w:val="both"/>
      </w:pPr>
      <w:r>
        <w:t xml:space="preserve">Gospod Brnič Jager na žalost ni poznal gospoda Bučarja. Kle pa ne bo afne guncal, v tej seji. </w:t>
      </w:r>
    </w:p>
    <w:p w:rsidR="00FD653E" w:rsidRDefault="00FD653E" w:rsidP="00FD653E">
      <w:pPr>
        <w:jc w:val="both"/>
      </w:pPr>
    </w:p>
    <w:p w:rsidR="00FD653E" w:rsidRDefault="00FD653E" w:rsidP="00FD653E">
      <w:pPr>
        <w:jc w:val="both"/>
        <w:rPr>
          <w:b/>
        </w:rPr>
      </w:pPr>
      <w:r>
        <w:rPr>
          <w:b/>
        </w:rPr>
        <w:t>GOSPOD MIRKO BRNIČ JAGER</w:t>
      </w:r>
    </w:p>
    <w:p w:rsidR="00FD653E" w:rsidRDefault="00FD653E" w:rsidP="00FD653E">
      <w:pPr>
        <w:jc w:val="both"/>
      </w:pPr>
      <w:r>
        <w:t>Gospod župan</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Gospod Brnič Jager tiho bodite, da ne boste dobil opomina. </w:t>
      </w:r>
    </w:p>
    <w:p w:rsidR="00FD653E" w:rsidRDefault="00FD653E" w:rsidP="00FD653E">
      <w:pPr>
        <w:jc w:val="both"/>
      </w:pPr>
    </w:p>
    <w:p w:rsidR="00FD653E" w:rsidRDefault="00FD653E" w:rsidP="00FD653E">
      <w:pPr>
        <w:jc w:val="both"/>
        <w:rPr>
          <w:b/>
        </w:rPr>
      </w:pPr>
      <w:r>
        <w:rPr>
          <w:b/>
        </w:rPr>
        <w:t>GOSPOD MIRKO BRNIČ JAGER</w:t>
      </w:r>
    </w:p>
    <w:p w:rsidR="00FD653E" w:rsidRDefault="00FD653E" w:rsidP="00FD653E">
      <w:pPr>
        <w:jc w:val="both"/>
      </w:pPr>
      <w:r>
        <w:t>... /// ... iz dvorane – nerazumljivo ... /// to zloraba zaradi tega ...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Jaz se sploh bojim odgovora, res, po tem sem znan. </w:t>
      </w:r>
    </w:p>
    <w:p w:rsidR="00FD653E" w:rsidRDefault="00FD653E" w:rsidP="00FD653E">
      <w:pPr>
        <w:jc w:val="both"/>
      </w:pPr>
    </w:p>
    <w:p w:rsidR="00FD653E" w:rsidRDefault="00FD653E" w:rsidP="00FD653E">
      <w:pPr>
        <w:jc w:val="both"/>
        <w:rPr>
          <w:b/>
        </w:rPr>
      </w:pPr>
      <w:r>
        <w:rPr>
          <w:b/>
        </w:rPr>
        <w:t>GOSPOD MIRKO BRNIČ JAGER</w:t>
      </w:r>
    </w:p>
    <w:p w:rsidR="00FD653E" w:rsidRDefault="00FD653E" w:rsidP="00FD653E">
      <w:pPr>
        <w:jc w:val="both"/>
      </w:pPr>
      <w:r>
        <w:t>Ja no, pa odgovorite</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Ugotavljam navzočnost.</w:t>
      </w:r>
    </w:p>
    <w:p w:rsidR="00FD653E" w:rsidRDefault="00FD653E" w:rsidP="00FD653E">
      <w:pPr>
        <w:jc w:val="both"/>
      </w:pPr>
    </w:p>
    <w:p w:rsidR="00FD653E" w:rsidRDefault="00FD653E" w:rsidP="00FD653E">
      <w:pPr>
        <w:jc w:val="both"/>
        <w:rPr>
          <w:b/>
        </w:rPr>
      </w:pPr>
      <w:r>
        <w:rPr>
          <w:b/>
        </w:rPr>
        <w:t>GOSPOD MIRKO BRNIČ JAGER</w:t>
      </w:r>
    </w:p>
    <w:p w:rsidR="00FD653E" w:rsidRDefault="00FD653E" w:rsidP="00FD653E">
      <w:pPr>
        <w:jc w:val="both"/>
      </w:pPr>
      <w:r>
        <w:t xml:space="preserve">A niste že tega </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rPr>
          <w:b/>
        </w:rPr>
      </w:pPr>
      <w:r w:rsidRPr="008847DB">
        <w:rPr>
          <w:b/>
        </w:rPr>
        <w:t xml:space="preserve">33. Glasujemo O PREDLOGU DNEVNEGA REDA. </w:t>
      </w:r>
    </w:p>
    <w:p w:rsidR="00FD653E" w:rsidRDefault="00FD653E" w:rsidP="00FD653E">
      <w:pPr>
        <w:jc w:val="both"/>
        <w:rPr>
          <w:b/>
        </w:rPr>
      </w:pPr>
    </w:p>
    <w:p w:rsidR="00FD653E" w:rsidRDefault="00FD653E" w:rsidP="00FD653E">
      <w:pPr>
        <w:jc w:val="both"/>
        <w:rPr>
          <w:b/>
        </w:rPr>
      </w:pPr>
      <w:r>
        <w:rPr>
          <w:b/>
        </w:rPr>
        <w:t>Prosim za vaš glas.</w:t>
      </w:r>
    </w:p>
    <w:p w:rsidR="00FD653E" w:rsidRDefault="00FD653E" w:rsidP="00FD653E">
      <w:pPr>
        <w:jc w:val="both"/>
        <w:rPr>
          <w:b/>
        </w:rPr>
      </w:pPr>
      <w:r>
        <w:rPr>
          <w:b/>
        </w:rPr>
        <w:t>23 ZA.</w:t>
      </w:r>
    </w:p>
    <w:p w:rsidR="00FD653E" w:rsidRDefault="00FD653E" w:rsidP="00FD653E">
      <w:pPr>
        <w:jc w:val="both"/>
        <w:rPr>
          <w:b/>
        </w:rPr>
      </w:pPr>
      <w:r>
        <w:rPr>
          <w:b/>
        </w:rPr>
        <w:t>2 PROTI.</w:t>
      </w:r>
    </w:p>
    <w:p w:rsidR="00FD653E" w:rsidRDefault="00FD653E" w:rsidP="00FD653E">
      <w:pPr>
        <w:jc w:val="both"/>
        <w:rPr>
          <w:b/>
        </w:rPr>
      </w:pPr>
      <w:r>
        <w:rPr>
          <w:b/>
        </w:rPr>
        <w:t xml:space="preserve">Sprejeto. </w:t>
      </w:r>
    </w:p>
    <w:p w:rsidR="00FD653E" w:rsidRDefault="00FD653E" w:rsidP="00FD653E">
      <w:pPr>
        <w:jc w:val="both"/>
        <w:rPr>
          <w:b/>
        </w:rPr>
      </w:pPr>
    </w:p>
    <w:p w:rsidR="00FD653E" w:rsidRDefault="00FD653E" w:rsidP="00FD653E">
      <w:pPr>
        <w:jc w:val="both"/>
      </w:pPr>
      <w:r>
        <w:t>Gremo na točko 1. zapisnik 25. seje mestnega</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Pr="003243AC" w:rsidRDefault="00FD653E" w:rsidP="00FD653E">
      <w:pPr>
        <w:jc w:val="both"/>
        <w:rPr>
          <w:b/>
        </w:rPr>
      </w:pPr>
      <w:r>
        <w:rPr>
          <w:b/>
        </w:rPr>
        <w:t xml:space="preserve">AD 1. </w:t>
      </w:r>
      <w:r w:rsidRPr="003243AC">
        <w:rPr>
          <w:b/>
        </w:rPr>
        <w:t xml:space="preserve">POTRDITEV ZAPISNIKA 25. SEJE MESTNEGA SVETA MESTNE OBČINE LJUBLJANA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Prepozno, ste zamudil. Zaspal ste, ne boste … zapisnik 25. seje Mestnega sveta MOL-a, ne. Gradivo ste prejeli. Odpiram razpravo o zapisniku. Ni razprave.</w:t>
      </w:r>
    </w:p>
    <w:p w:rsidR="00FD653E" w:rsidRDefault="00FD653E" w:rsidP="00FD653E">
      <w:pPr>
        <w:jc w:val="both"/>
      </w:pPr>
    </w:p>
    <w:p w:rsidR="00FD653E" w:rsidRDefault="00FD653E" w:rsidP="00FD653E">
      <w:pPr>
        <w:jc w:val="both"/>
      </w:pPr>
      <w:r>
        <w:t xml:space="preserve">Ugotavljam navzočnost po 1. točki. </w:t>
      </w:r>
      <w:r w:rsidRPr="008847DB">
        <w:rPr>
          <w:b/>
        </w:rPr>
        <w:t>Rezultat navzočnosti: 29.</w:t>
      </w:r>
      <w:r>
        <w:t xml:space="preserve"> </w:t>
      </w:r>
    </w:p>
    <w:p w:rsidR="00FD653E" w:rsidRDefault="00FD653E" w:rsidP="00FD653E">
      <w:pPr>
        <w:jc w:val="both"/>
      </w:pPr>
    </w:p>
    <w:p w:rsidR="00FD653E" w:rsidRPr="008847DB" w:rsidRDefault="00FD653E" w:rsidP="00FD653E">
      <w:pPr>
        <w:jc w:val="both"/>
        <w:rPr>
          <w:b/>
        </w:rPr>
      </w:pPr>
      <w:r w:rsidRPr="008847DB">
        <w:rPr>
          <w:b/>
        </w:rPr>
        <w:t xml:space="preserve">Glasujemo O PREDLOGU SKLEPA: Mestni svet MOL-a potrdi zapisnik 25. seje Mestnega sveta MOL-a z dne 22. maja 2017. </w:t>
      </w:r>
    </w:p>
    <w:p w:rsidR="00FD653E" w:rsidRDefault="00FD653E" w:rsidP="00FD653E">
      <w:pPr>
        <w:jc w:val="both"/>
      </w:pPr>
    </w:p>
    <w:p w:rsidR="00FD653E" w:rsidRPr="008847DB" w:rsidRDefault="00FD653E" w:rsidP="00FD653E">
      <w:pPr>
        <w:jc w:val="both"/>
        <w:rPr>
          <w:b/>
        </w:rPr>
      </w:pPr>
      <w:r w:rsidRPr="008847DB">
        <w:rPr>
          <w:b/>
        </w:rPr>
        <w:t>Prosim za vaš glas.</w:t>
      </w:r>
    </w:p>
    <w:p w:rsidR="00FD653E" w:rsidRPr="008847DB" w:rsidRDefault="00FD653E" w:rsidP="00FD653E">
      <w:pPr>
        <w:jc w:val="both"/>
        <w:rPr>
          <w:b/>
        </w:rPr>
      </w:pPr>
      <w:r w:rsidRPr="008847DB">
        <w:rPr>
          <w:b/>
        </w:rPr>
        <w:t>28 ZA.</w:t>
      </w:r>
    </w:p>
    <w:p w:rsidR="00FD653E" w:rsidRPr="008847DB" w:rsidRDefault="00FD653E" w:rsidP="00FD653E">
      <w:pPr>
        <w:jc w:val="both"/>
        <w:rPr>
          <w:b/>
        </w:rPr>
      </w:pPr>
      <w:r w:rsidRPr="008847DB">
        <w:rPr>
          <w:b/>
        </w:rPr>
        <w:t>0 PROTI.</w:t>
      </w:r>
    </w:p>
    <w:p w:rsidR="00FD653E" w:rsidRDefault="00FD653E" w:rsidP="00FD653E">
      <w:pPr>
        <w:jc w:val="both"/>
      </w:pPr>
    </w:p>
    <w:p w:rsidR="00FD653E" w:rsidRPr="008847DB" w:rsidRDefault="00FD653E" w:rsidP="00FD653E">
      <w:pPr>
        <w:jc w:val="both"/>
      </w:pPr>
      <w:r>
        <w:t xml:space="preserve">Prehajamo na vprašanja in pobude svetnikov, odgovori na vprašanja in pobude. </w:t>
      </w:r>
    </w:p>
    <w:p w:rsidR="00FD653E" w:rsidRPr="003243AC" w:rsidRDefault="00FD653E" w:rsidP="00FD653E">
      <w:pPr>
        <w:jc w:val="both"/>
        <w:rPr>
          <w:b/>
        </w:rPr>
      </w:pPr>
      <w:r>
        <w:rPr>
          <w:b/>
        </w:rPr>
        <w:t xml:space="preserve">AD 2. </w:t>
      </w:r>
      <w:r w:rsidRPr="003243AC">
        <w:rPr>
          <w:b/>
        </w:rPr>
        <w:t xml:space="preserve">VPRAŠANJA IN POBUDE SVETNIKOV TER ODGOVORI NA VPRAŠANJA IN POBUDE </w:t>
      </w:r>
    </w:p>
    <w:p w:rsidR="00FD653E" w:rsidRDefault="00FD653E" w:rsidP="00FD653E">
      <w:pPr>
        <w:jc w:val="both"/>
      </w:pPr>
      <w:r w:rsidRPr="008847DB">
        <w:t xml:space="preserve">Gradivo za to </w:t>
      </w:r>
      <w:r>
        <w:t xml:space="preserve">točko ste prejeli po sklicu seje. Pisno vprašanje z zahtevo za ustno predstavitev so poslali gospod Kastelic, glede glasila Ljubljane in gospod Krajnc, glede stekanja zaledne vode z Rožnika. Vprašanja in pobude so poslali gospa Škrinjar, glede grafitov in poslovanja Zdravstvenega doma Ljubljana, gospa Sukič glede cepljenj predšolskih, šolskih otrok, postavitev novih javnih sanitarij, lokacij nevarnih, gospod Javornik, glede prometne strukture v Sostrem, gospa Pirnat Skeledžija glede štipendij doktor Franceta Munde, gospod Matić glede skladišča avtomobilskih gum v Polju in Svetniški klub N.Si glede LPP. Odgovore na vprašanja s 25. seje mestnega sveta so dobili vsi svetniki, prav tako je odgovor na svoji vprašanja iz 26. seje prejela gospa Mojca Škrinjar. Besedo za ustno postavitev dajem gospodu Kastelicu. 3 minute. </w:t>
      </w:r>
    </w:p>
    <w:p w:rsidR="00FD653E" w:rsidRDefault="00FD653E" w:rsidP="00FD653E">
      <w:pPr>
        <w:jc w:val="both"/>
      </w:pPr>
    </w:p>
    <w:p w:rsidR="00FD653E" w:rsidRPr="006E4300" w:rsidRDefault="00FD653E" w:rsidP="00FD653E">
      <w:pPr>
        <w:jc w:val="both"/>
        <w:rPr>
          <w:b/>
        </w:rPr>
      </w:pPr>
      <w:r w:rsidRPr="006E4300">
        <w:rPr>
          <w:b/>
        </w:rPr>
        <w:t>GOSPOD ANTON KASTELIC</w:t>
      </w:r>
    </w:p>
    <w:p w:rsidR="00FD653E" w:rsidRDefault="00FD653E" w:rsidP="00FD653E">
      <w:pPr>
        <w:jc w:val="both"/>
      </w:pPr>
      <w:r>
        <w:t>Na mene se obračajo občani glede glasila Ljubljana, izdajanje glasila in ga pogrešajo. In bi prosil samo odgovor, da bi jaz lahko dal odgovor Ljubljančanom pa Ljubljančankam. Nič drugega. To me zanima.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Hvala lepa. Odgovor bo podala gospa Tanja Dodik Sodnik.</w:t>
      </w:r>
    </w:p>
    <w:p w:rsidR="00FD653E" w:rsidRDefault="00FD653E" w:rsidP="00FD653E">
      <w:pPr>
        <w:jc w:val="both"/>
      </w:pPr>
    </w:p>
    <w:p w:rsidR="00FD653E" w:rsidRPr="003C4A34" w:rsidRDefault="00FD653E" w:rsidP="00FD653E">
      <w:pPr>
        <w:jc w:val="both"/>
        <w:rPr>
          <w:b/>
        </w:rPr>
      </w:pPr>
      <w:r>
        <w:rPr>
          <w:b/>
        </w:rPr>
        <w:t xml:space="preserve">GOSPA TANJA DODIG </w:t>
      </w:r>
      <w:r w:rsidRPr="003C4A34">
        <w:rPr>
          <w:b/>
        </w:rPr>
        <w:t>SODNIK</w:t>
      </w:r>
    </w:p>
    <w:p w:rsidR="00FD653E" w:rsidRDefault="00FD653E" w:rsidP="00FD653E">
      <w:pPr>
        <w:jc w:val="both"/>
      </w:pPr>
      <w:r>
        <w:t>Hvala za vprašanje. Tudi nam je žal, da je letos izšla samo 1 številka. Žal je temu tako zaradi bolezni urednice, vendar bo 10. julija izšla naslednja številka, kjer bo zajeto vse, o čemer tudi sprašujete. Je, so, so pa med tem vsi meščani v nabiralnik dobili ravno prejšnji teden mesč, poročilo Zelene prestolnice, ki verjamem, da je tudi zelo prijetno branje. Hvala.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Hvala lepa. </w:t>
      </w:r>
    </w:p>
    <w:p w:rsidR="00FD653E" w:rsidRDefault="00FD653E" w:rsidP="00FD653E">
      <w:pPr>
        <w:jc w:val="both"/>
      </w:pPr>
    </w:p>
    <w:p w:rsidR="00FD653E" w:rsidRDefault="00FD653E" w:rsidP="00FD653E">
      <w:pPr>
        <w:jc w:val="both"/>
        <w:rPr>
          <w:b/>
        </w:rPr>
      </w:pPr>
      <w:r>
        <w:rPr>
          <w:b/>
        </w:rPr>
        <w:t>GOSPOD ANTON KASTELIC</w:t>
      </w:r>
    </w:p>
    <w:p w:rsidR="00FD653E" w:rsidRDefault="00FD653E" w:rsidP="00FD653E">
      <w:pPr>
        <w:jc w:val="both"/>
      </w:pPr>
      <w:r>
        <w:t>Hvala.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Gospod Kranjc, 3 minute.</w:t>
      </w:r>
    </w:p>
    <w:p w:rsidR="00FD653E" w:rsidRDefault="00FD653E" w:rsidP="00FD653E">
      <w:pPr>
        <w:jc w:val="both"/>
      </w:pPr>
    </w:p>
    <w:p w:rsidR="00FD653E" w:rsidRPr="003C4A34" w:rsidRDefault="00FD653E" w:rsidP="00FD653E">
      <w:pPr>
        <w:jc w:val="both"/>
        <w:rPr>
          <w:b/>
        </w:rPr>
      </w:pPr>
      <w:r w:rsidRPr="003C4A34">
        <w:rPr>
          <w:b/>
        </w:rPr>
        <w:t>GOSPOD ANTON KRANJC</w:t>
      </w:r>
    </w:p>
    <w:p w:rsidR="00FD653E" w:rsidRDefault="00FD653E" w:rsidP="00FD653E">
      <w:pPr>
        <w:jc w:val="both"/>
      </w:pPr>
      <w:r>
        <w:t xml:space="preserve">Hvala lepa. Torej, tudi mene sprašujejo, sicer občani Rožne doline. Nekdanja zelena prestolnica Ljubljane. Tukaj sem videl poročila, prodaja zelene površine, med njimi tudi Habjanov bajer. Ena težava je, da se tja stekaj zaledne vode z Rožnika. In ljudi skrbi, včeraj je spet zalivalo kleti v Rožni dolini iz javne kanalizacije, skrbi jih, kam bo investitor speljal zaledne vode in želijo zagotovilo, da jih ne bo speljal v javno kanalizacijo, ker bo s tem se poslabšal razmere na območju Rožne doline. In bi želel odgovor v zvezi s tem.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Gospod David Polutnik bo dal odgovor. Ampak je zanimivo, a ne, da včeri, ki je zalival kleti, ne, ni pomagalo to, da Habjanov bajer ni pozidan. Tako, da … a me res? Če bodo delal taki, ki ne znajo delat.</w:t>
      </w:r>
    </w:p>
    <w:p w:rsidR="00FD653E" w:rsidRDefault="00FD653E" w:rsidP="00FD653E">
      <w:pPr>
        <w:jc w:val="both"/>
      </w:pPr>
    </w:p>
    <w:p w:rsidR="00FD653E" w:rsidRPr="006C72B1" w:rsidRDefault="00FD653E" w:rsidP="00FD653E">
      <w:pPr>
        <w:jc w:val="both"/>
        <w:rPr>
          <w:b/>
        </w:rPr>
      </w:pPr>
      <w:r w:rsidRPr="006C72B1">
        <w:rPr>
          <w:b/>
        </w:rPr>
        <w:t>GOSPOD DAVID POLUTNIK</w:t>
      </w:r>
    </w:p>
    <w:p w:rsidR="00FD653E" w:rsidRDefault="00FD653E" w:rsidP="00FD653E">
      <w:pPr>
        <w:jc w:val="both"/>
      </w:pPr>
      <w:r>
        <w:t xml:space="preserve">Kar se tiče Habjanovega bajerja, trenutno glede investitorja nismo še prejeli ničesar, ne. V bistvu niti nismo prejeli od njega za pridobitev projektnih pogojev. Tako, da kam bo speljal meteorne vode, trenutno ne moremo povedat ničesar. Ko bomo dobili od njega projektno dokumentacijo, bomo videli, kako si je zadevo zamislil in ustrezno primerno in strokovno tudi ukrepali.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Hvala lepa. Bo pa nova meteorka, no, mimo grede, ne. Drugače ne gre. Gremo na točko 3, ne. Na poročilo župana. </w:t>
      </w:r>
    </w:p>
    <w:p w:rsidR="00FD653E" w:rsidRDefault="00FD653E" w:rsidP="00FD653E">
      <w:pPr>
        <w:jc w:val="both"/>
        <w:rPr>
          <w:b/>
        </w:rPr>
      </w:pPr>
      <w:r>
        <w:rPr>
          <w:b/>
        </w:rPr>
        <w:t xml:space="preserve">AD 3. </w:t>
      </w:r>
      <w:r w:rsidRPr="003243AC">
        <w:rPr>
          <w:b/>
        </w:rPr>
        <w:t>POROČILO ŽUPANA</w:t>
      </w:r>
    </w:p>
    <w:p w:rsidR="00FD653E" w:rsidRDefault="00FD653E" w:rsidP="00FD653E">
      <w:pPr>
        <w:jc w:val="both"/>
      </w:pPr>
      <w:r>
        <w:t>Lahko daš naprej.</w:t>
      </w:r>
    </w:p>
    <w:p w:rsidR="00FD653E" w:rsidRDefault="00FD653E" w:rsidP="00FD653E">
      <w:pPr>
        <w:jc w:val="both"/>
      </w:pPr>
    </w:p>
    <w:p w:rsidR="00FD653E" w:rsidRDefault="00FD653E" w:rsidP="00FD653E">
      <w:pPr>
        <w:jc w:val="both"/>
      </w:pPr>
      <w:r w:rsidRPr="003243AC">
        <w:rPr>
          <w:b/>
        </w:rPr>
        <w:t xml:space="preserve"> </w:t>
      </w:r>
      <w:r>
        <w:t>... /// ... iz dvorane – nerazumljivo ... ///</w:t>
      </w:r>
    </w:p>
    <w:p w:rsidR="00FD653E" w:rsidRDefault="00FD653E" w:rsidP="00FD653E">
      <w:pPr>
        <w:jc w:val="both"/>
        <w:rPr>
          <w:b/>
        </w:rPr>
      </w:pPr>
    </w:p>
    <w:p w:rsidR="00FD653E" w:rsidRDefault="00FD653E" w:rsidP="00FD653E">
      <w:pPr>
        <w:jc w:val="both"/>
        <w:rPr>
          <w:b/>
        </w:rPr>
      </w:pPr>
      <w:r>
        <w:rPr>
          <w:b/>
        </w:rPr>
        <w:t>GOSPOD ZORAN JANKOVIĆ</w:t>
      </w:r>
    </w:p>
    <w:p w:rsidR="00FD653E" w:rsidRPr="006C72B1" w:rsidRDefault="00FD653E" w:rsidP="00FD653E">
      <w:pPr>
        <w:jc w:val="both"/>
      </w:pPr>
      <w:r>
        <w:t>Gospod Brnič Jager, sedaj boste dobil opomin, pol vaz bom izključil iz seje, vas bom dal odstranit. Jaz se bom jaz odločal, k bom dal poročilo, ne in na vaše zlonamerne navedbe ne bom dajal nobenega poročila, to prepuščam policiji. Če imate pa kaj glede Mladih zmajev, ne, tako kot je imela pomislekov gospa Škrinjar glede zdravstvenega doma Ljubljana, potem pa napišite pisno vprašanje, boste dobili vse, kar se financira, kaj se je naredilo Mladih zmajih, fajn bi pa bilo, da greste včasih pogledat Mlade zmaje. Da sploh veste, kaj so Mladi zmaji. Gor imate gor napisano. Jaz bom izpostavljal tiste točke, da bo, da bom krajši, ki se mi zdijo posebej pomembne. Vse so pomembne, ampak tale zelo pomembni je 11. mednarodni festival Igraj se z mano, gospod Rovšek, ki ga vodi. Začeli smo na dvorišču, zdaj smo na Kongresnem trgu, praktično po celi Sloveniji. Potem imamo dneve četrtnih skupnosti Golovec, Dravlje, pa moščanski sosed sosedu. Potem je 30. srečanje Zaupajmo v lastno ustvarjalnost. Mladi raziskovalci, dijaki in osnovnošolci prejeli priznanje, tudi zaslužene nagrade. Na Jančah smo proslavili 75. obletnico borbe Druge grupe odredov. Naša kolegica Petra Stušek je bila izvoljena za podpredsednico uprave mednarodne organizacije European cities marketing. Obiskali smo podjetje Visionect, ki je prvo v Ljubljani uvedlo poslovanje brez papirja. Bili smo na Jelki, ne, krasnem proslavi. Potem je, smo imeli svetovno prve, Evropsko prvenstvo v slalomu na divjih vodah. Energetika Ljubljana je predstavila novo aplikacijo obveščanje o delih na omrežju. Druga akademija Lekarne Ljubljana je bila. 13. obletnica projekta Deklica z Rastočo knjigo. Vsako leto dodamo nove 2 centimetra in to je res projekt, ki ga Evropa ne pozna. Podelili smo Župančičeve nagrade, kjer so jih prejelo za Jakob Jež za življenjsko delo in pa za dvoletno ustvarjanje Špela Čadež, Željko Hrs in pa Goran Vojnovič. Podelili smo tudi nagrade najboljšim devetošolcem in devetošolkam, ki so bili 9 let s povprečnim uspehom več kot 4 in pol. 9. festival Junij v Ljubljani. Maraton Franja, 7 tisoč kolesarjev. Temeljenji kamen v Četrtni skupnosti Golovec, nov športni center Baza. Javno – zasebno partnerstvo med Mestno občino Ljubljana in pa nosilci projekta Boštjan Cesar, Bojan Jokič, Saša Abrič. Potem festival Poletje v Stari Ljubljani. Druga etapa 24. kolesarske dirke po Sloveniji. Izjemna promocija Ljubljana. 120 milijonov gledalcev. Samo želimo so takih tekem še čim več. Odprli smo 32 grafični bienale, kjer je tudi sedaj v projektu Švicarija, ne, ki je na novo odprla vrata. Potem smo imeli, ne, na GRI-ju, ne, 4. Festival zdravja. Naša Lekarna Ljubljana je spet podelila 5 defibrilatorjev. 17. junija je na Novem trgu potekala Parada ponosa, ki jo je pozdravil kolega Čerin. Kino Šiška je predstavila dan urbanega dogajanja na novih površinah brez avtomobilov. Rcero sestal, Rcero Ljubljana, Svet Rcera Ljubljana. 44 občin, vsi sklepi sprejeti brez glasu proti, soglasno. Krožno gospodarstvo in pa tisto, kar bo zelo zanimivo, ne, mi smo se spet kot mesto uvrstili na visoko 800 me, 8. mesto kolesarjem najbolj prijazno mesto. Lansko leto prvi na 13. mesto, smo sedaj že 8. ne. To je odgovor tistim, ki boste potem imeli toliko pripombe glede prometne politike. Imeli smo v Sofiji Dneve Ljubljane. Predstavitev je vodil kolega Dejan Crnek. In pa bili smo tudi na predstavitvi nove zelene prestolnice za leto 2019 v Essnu, ki je postalo Oslo. Od tega, kar smo gostili, bi izpostavil samo predsednico parlamenta Finske, Portugalske in pa ministrskega predsednika Bavarske. Ostalo imate pa gor napisano. Gremo na kadrovske zadeve.</w:t>
      </w:r>
    </w:p>
    <w:p w:rsidR="00FD653E" w:rsidRPr="003243AC" w:rsidRDefault="00FD653E" w:rsidP="00FD653E">
      <w:pPr>
        <w:jc w:val="both"/>
        <w:rPr>
          <w:b/>
        </w:rPr>
      </w:pPr>
      <w:r>
        <w:rPr>
          <w:b/>
        </w:rPr>
        <w:t xml:space="preserve">AD 4. </w:t>
      </w:r>
      <w:r w:rsidRPr="003243AC">
        <w:rPr>
          <w:b/>
        </w:rPr>
        <w:t xml:space="preserve">KADROVSKE ZADEVE </w:t>
      </w:r>
    </w:p>
    <w:p w:rsidR="00FD653E" w:rsidRDefault="00FD653E" w:rsidP="00FD653E">
      <w:pPr>
        <w:jc w:val="both"/>
      </w:pPr>
      <w:r w:rsidRPr="007B7CE0">
        <w:t xml:space="preserve">Gradivo </w:t>
      </w:r>
      <w:r>
        <w:t xml:space="preserve">ste prejeli. Prosim gospoda Čerina, da poda uvodno obrazložitev. </w:t>
      </w:r>
    </w:p>
    <w:p w:rsidR="00FD653E" w:rsidRDefault="00FD653E" w:rsidP="00FD653E">
      <w:pPr>
        <w:jc w:val="both"/>
      </w:pPr>
    </w:p>
    <w:p w:rsidR="00FD653E" w:rsidRPr="007B7CE0" w:rsidRDefault="00FD653E" w:rsidP="00FD653E">
      <w:pPr>
        <w:jc w:val="both"/>
        <w:rPr>
          <w:b/>
        </w:rPr>
      </w:pPr>
      <w:r w:rsidRPr="007B7CE0">
        <w:rPr>
          <w:b/>
        </w:rPr>
        <w:t>GOSPOD ALEŠ ČERIN</w:t>
      </w:r>
    </w:p>
    <w:p w:rsidR="00FD653E" w:rsidRDefault="00FD653E" w:rsidP="00FD653E">
      <w:pPr>
        <w:jc w:val="both"/>
      </w:pPr>
      <w:r>
        <w:t xml:space="preserve">Hvala za besedo gospod župan! Spoštovane, spoštovani! Komisija vam v sprejem predlaga 3 sklepe in 3 mnenja, vseh 6 zadev je bilo sprejetih soglasno. Dovolite mi vse kolege svetnice in svetniki zlasti pa šefi svetniških skupin, da vas opozorim na 1 zadevo. In sicer, ob reelekcijah in ob razpisih za delovna mesta direktorjev v vrtcih, šolah in drugih ustanovah, kjer ima mesto Ljubljana svoje predstavnike, se zelo pogosto dogaja, da naši predstavniki ne dajo kljub večim pozivom mnenja, in celo mestni svetniki. Tako, da lepo prosim, da svojo nalogo predstavnika mesta Ljubljane v teh organih jemljete resno in ko dobite ta poziv, da svoje mnenje tudi date. Hvala lepa.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Prehajamo na prvi predlog sklepa o imenovanju 3 predstavnikov MOL-a v Svet Osnovne šole Danile Kumar. Razparava. Ni razprave. </w:t>
      </w:r>
    </w:p>
    <w:p w:rsidR="00FD653E" w:rsidRDefault="00FD653E" w:rsidP="00FD653E">
      <w:pPr>
        <w:jc w:val="both"/>
      </w:pPr>
    </w:p>
    <w:p w:rsidR="00FD653E" w:rsidRDefault="00FD653E" w:rsidP="00FD653E">
      <w:pPr>
        <w:jc w:val="both"/>
      </w:pPr>
      <w:r>
        <w:t xml:space="preserve">Ugotavljam navzočnost po celotni točki. </w:t>
      </w:r>
      <w:r w:rsidRPr="00E62B58">
        <w:rPr>
          <w:b/>
        </w:rPr>
        <w:t>Rezultat navzočnosti: 32.</w:t>
      </w:r>
    </w:p>
    <w:p w:rsidR="00FD653E" w:rsidRDefault="00FD653E" w:rsidP="00FD653E">
      <w:pPr>
        <w:jc w:val="both"/>
      </w:pPr>
    </w:p>
    <w:p w:rsidR="00FD653E" w:rsidRPr="00E62B58" w:rsidRDefault="00FD653E" w:rsidP="00FD653E">
      <w:pPr>
        <w:jc w:val="both"/>
        <w:rPr>
          <w:b/>
        </w:rPr>
      </w:pPr>
      <w:r w:rsidRPr="00E62B58">
        <w:rPr>
          <w:b/>
        </w:rPr>
        <w:t xml:space="preserve">Glasovanje poteka O PREDLOGU: V Svet Osnovne šole Danile Kumar se imenujejo Miha Bizant, Amir Crnojević, Mojca Ifko Pinosa. Mandat imenovanih traja 4 leta. </w:t>
      </w:r>
    </w:p>
    <w:p w:rsidR="00FD653E" w:rsidRDefault="00FD653E" w:rsidP="00FD653E">
      <w:pPr>
        <w:jc w:val="both"/>
      </w:pPr>
    </w:p>
    <w:p w:rsidR="00FD653E" w:rsidRPr="00E62B58" w:rsidRDefault="00FD653E" w:rsidP="00FD653E">
      <w:pPr>
        <w:jc w:val="both"/>
        <w:rPr>
          <w:b/>
        </w:rPr>
      </w:pPr>
      <w:r w:rsidRPr="00E62B58">
        <w:rPr>
          <w:b/>
        </w:rPr>
        <w:t>Prosim za vaš glas.</w:t>
      </w:r>
    </w:p>
    <w:p w:rsidR="00FD653E" w:rsidRPr="00E62B58" w:rsidRDefault="00FD653E" w:rsidP="00FD653E">
      <w:pPr>
        <w:jc w:val="both"/>
        <w:rPr>
          <w:b/>
        </w:rPr>
      </w:pPr>
      <w:r w:rsidRPr="00E62B58">
        <w:rPr>
          <w:b/>
        </w:rPr>
        <w:t>33 ZA.</w:t>
      </w:r>
    </w:p>
    <w:p w:rsidR="00FD653E" w:rsidRPr="00E62B58" w:rsidRDefault="00FD653E" w:rsidP="00FD653E">
      <w:pPr>
        <w:jc w:val="both"/>
        <w:rPr>
          <w:b/>
        </w:rPr>
      </w:pPr>
      <w:r w:rsidRPr="00E62B58">
        <w:rPr>
          <w:b/>
        </w:rPr>
        <w:t xml:space="preserve">0 PROTI. </w:t>
      </w:r>
    </w:p>
    <w:p w:rsidR="00FD653E" w:rsidRDefault="00FD653E" w:rsidP="00FD653E">
      <w:pPr>
        <w:jc w:val="both"/>
      </w:pPr>
    </w:p>
    <w:p w:rsidR="00FD653E" w:rsidRDefault="00FD653E" w:rsidP="00FD653E">
      <w:pPr>
        <w:jc w:val="both"/>
      </w:pPr>
      <w:r>
        <w:t xml:space="preserve">Gremo na 2. točko. Predlog mnenja h kandidaturi za Gimnazijo Jožeta Plečnika. Razprava? Ni razprave. </w:t>
      </w:r>
    </w:p>
    <w:p w:rsidR="00FD653E" w:rsidRDefault="00FD653E" w:rsidP="00FD653E">
      <w:pPr>
        <w:jc w:val="both"/>
      </w:pPr>
    </w:p>
    <w:p w:rsidR="00FD653E" w:rsidRPr="00E62B58" w:rsidRDefault="00FD653E" w:rsidP="00FD653E">
      <w:pPr>
        <w:jc w:val="both"/>
        <w:rPr>
          <w:b/>
        </w:rPr>
      </w:pPr>
      <w:r w:rsidRPr="00E62B58">
        <w:rPr>
          <w:b/>
        </w:rPr>
        <w:t xml:space="preserve">Glasovanje poteka O PREDLOGU: Lidiji Žigon se da pozitivno mnenje h kandidaturi z ravnateljico Gimnazije Jožeta Plečnika. </w:t>
      </w:r>
    </w:p>
    <w:p w:rsidR="00FD653E" w:rsidRDefault="00FD653E" w:rsidP="00FD653E">
      <w:pPr>
        <w:jc w:val="both"/>
      </w:pPr>
    </w:p>
    <w:p w:rsidR="00FD653E" w:rsidRPr="00E62B58" w:rsidRDefault="00FD653E" w:rsidP="00FD653E">
      <w:pPr>
        <w:jc w:val="both"/>
        <w:rPr>
          <w:b/>
        </w:rPr>
      </w:pPr>
      <w:r w:rsidRPr="00E62B58">
        <w:rPr>
          <w:b/>
        </w:rPr>
        <w:t xml:space="preserve">31 ZA. </w:t>
      </w:r>
    </w:p>
    <w:p w:rsidR="00FD653E" w:rsidRPr="00E62B58" w:rsidRDefault="00FD653E" w:rsidP="00FD653E">
      <w:pPr>
        <w:jc w:val="both"/>
        <w:rPr>
          <w:b/>
        </w:rPr>
      </w:pPr>
      <w:r w:rsidRPr="00E62B58">
        <w:rPr>
          <w:b/>
        </w:rPr>
        <w:t>0 PROTI.</w:t>
      </w:r>
    </w:p>
    <w:p w:rsidR="00FD653E" w:rsidRDefault="00FD653E" w:rsidP="00FD653E">
      <w:pPr>
        <w:jc w:val="both"/>
      </w:pPr>
    </w:p>
    <w:p w:rsidR="00FD653E" w:rsidRDefault="00FD653E" w:rsidP="00FD653E">
      <w:pPr>
        <w:jc w:val="both"/>
      </w:pPr>
      <w:r>
        <w:t xml:space="preserve">Gremo na 3. predlog, mnenja h kandidaturi za ravnateljico Gimnazije Antona Aškerca, Šolskega centra Ljubljana. Razprava? Ni razprave. </w:t>
      </w:r>
    </w:p>
    <w:p w:rsidR="00FD653E" w:rsidRDefault="00FD653E" w:rsidP="00FD653E">
      <w:pPr>
        <w:jc w:val="both"/>
      </w:pPr>
    </w:p>
    <w:p w:rsidR="00FD653E" w:rsidRPr="00E62B58" w:rsidRDefault="00FD653E" w:rsidP="00FD653E">
      <w:pPr>
        <w:jc w:val="both"/>
        <w:rPr>
          <w:b/>
        </w:rPr>
      </w:pPr>
      <w:r w:rsidRPr="00E62B58">
        <w:rPr>
          <w:b/>
        </w:rPr>
        <w:t>Glasovanje poteka O PRDLOGU: Zdenki Može Jedrejčić se da pozitivno mnenje h kandidaturi za ravnateljico Gimnazije Antona Aškerca, osnovna enota Šolski center Ljubljana.</w:t>
      </w:r>
    </w:p>
    <w:p w:rsidR="00FD653E" w:rsidRDefault="00FD653E" w:rsidP="00FD653E">
      <w:pPr>
        <w:jc w:val="both"/>
      </w:pPr>
    </w:p>
    <w:p w:rsidR="00FD653E" w:rsidRPr="00E62B58" w:rsidRDefault="00FD653E" w:rsidP="00FD653E">
      <w:pPr>
        <w:jc w:val="both"/>
        <w:rPr>
          <w:b/>
        </w:rPr>
      </w:pPr>
      <w:r w:rsidRPr="00E62B58">
        <w:rPr>
          <w:b/>
        </w:rPr>
        <w:t>27 ZA.</w:t>
      </w:r>
    </w:p>
    <w:p w:rsidR="00FD653E" w:rsidRPr="00E62B58" w:rsidRDefault="00FD653E" w:rsidP="00FD653E">
      <w:pPr>
        <w:jc w:val="both"/>
        <w:rPr>
          <w:b/>
        </w:rPr>
      </w:pPr>
      <w:r w:rsidRPr="00E62B58">
        <w:rPr>
          <w:b/>
        </w:rPr>
        <w:t xml:space="preserve">0 PROTI. </w:t>
      </w:r>
    </w:p>
    <w:p w:rsidR="00FD653E" w:rsidRDefault="00FD653E" w:rsidP="00FD653E">
      <w:pPr>
        <w:jc w:val="both"/>
      </w:pPr>
    </w:p>
    <w:p w:rsidR="00FD653E" w:rsidRDefault="00FD653E" w:rsidP="00FD653E">
      <w:pPr>
        <w:jc w:val="both"/>
      </w:pPr>
      <w:r>
        <w:t xml:space="preserve">Gremo na 4. predlog mnenja h kandidaturi ravnatelja Dijaškega doma Poljane. Razprava? Ni razprave. </w:t>
      </w:r>
    </w:p>
    <w:p w:rsidR="00FD653E" w:rsidRDefault="00FD653E" w:rsidP="00FD653E">
      <w:pPr>
        <w:jc w:val="both"/>
      </w:pPr>
    </w:p>
    <w:p w:rsidR="00FD653E" w:rsidRPr="00E62B58" w:rsidRDefault="00FD653E" w:rsidP="00FD653E">
      <w:pPr>
        <w:jc w:val="both"/>
        <w:rPr>
          <w:b/>
        </w:rPr>
      </w:pPr>
      <w:r w:rsidRPr="00E62B58">
        <w:rPr>
          <w:b/>
        </w:rPr>
        <w:t>Glasovanje poteka O PREDLOGU</w:t>
      </w:r>
      <w:r>
        <w:rPr>
          <w:b/>
        </w:rPr>
        <w:t>:</w:t>
      </w:r>
      <w:r w:rsidRPr="00E62B58">
        <w:rPr>
          <w:b/>
        </w:rPr>
        <w:t xml:space="preserve"> Heleni Lazar in Borutu Zidarju se da pozitivno mnenje h kandidaturi za ravnatelja oziroma ravnateljico Dijaškega doma Poljane. </w:t>
      </w:r>
    </w:p>
    <w:p w:rsidR="00FD653E" w:rsidRDefault="00FD653E" w:rsidP="00FD653E">
      <w:pPr>
        <w:jc w:val="both"/>
      </w:pPr>
    </w:p>
    <w:p w:rsidR="00FD653E" w:rsidRPr="00E62B58" w:rsidRDefault="00FD653E" w:rsidP="00FD653E">
      <w:pPr>
        <w:jc w:val="both"/>
        <w:rPr>
          <w:b/>
        </w:rPr>
      </w:pPr>
      <w:r w:rsidRPr="00E62B58">
        <w:rPr>
          <w:b/>
        </w:rPr>
        <w:t>28 ZA.</w:t>
      </w:r>
    </w:p>
    <w:p w:rsidR="00FD653E" w:rsidRPr="00E62B58" w:rsidRDefault="00FD653E" w:rsidP="00FD653E">
      <w:pPr>
        <w:jc w:val="both"/>
        <w:rPr>
          <w:b/>
        </w:rPr>
      </w:pPr>
      <w:r w:rsidRPr="00E62B58">
        <w:rPr>
          <w:b/>
        </w:rPr>
        <w:t>0 PROTI.</w:t>
      </w:r>
    </w:p>
    <w:p w:rsidR="00FD653E" w:rsidRDefault="00FD653E" w:rsidP="00FD653E">
      <w:pPr>
        <w:jc w:val="both"/>
      </w:pPr>
    </w:p>
    <w:p w:rsidR="00FD653E" w:rsidRDefault="00FD653E" w:rsidP="00FD653E">
      <w:pPr>
        <w:jc w:val="both"/>
      </w:pPr>
      <w:r>
        <w:t>Gremo na 5. predlog sklepa o soglasju k imenovanju direktorice Javnega zavoda Mestna knjižnica Ljubljana. Razprava? Ni razprave.</w:t>
      </w:r>
    </w:p>
    <w:p w:rsidR="00FD653E" w:rsidRDefault="00FD653E" w:rsidP="00FD653E">
      <w:pPr>
        <w:jc w:val="both"/>
      </w:pPr>
    </w:p>
    <w:p w:rsidR="00FD653E" w:rsidRDefault="00FD653E" w:rsidP="00FD653E">
      <w:pPr>
        <w:jc w:val="both"/>
      </w:pPr>
      <w:r w:rsidRPr="0070039A">
        <w:rPr>
          <w:b/>
        </w:rPr>
        <w:t>Glasovanje poteka O PREDLOGU: Mestni svet Mestne občine Ljubljana daje soglasje k imenovanju magister Teja Zorko za direktorico Javnega zavoda Mestna Knjižnica Ljubljana. Mandat imenovane traja 5 let.</w:t>
      </w:r>
      <w:r>
        <w:t xml:space="preserve"> A je Teja kle? Ni je. </w:t>
      </w:r>
    </w:p>
    <w:p w:rsidR="00FD653E" w:rsidRDefault="00FD653E" w:rsidP="00FD653E">
      <w:pPr>
        <w:jc w:val="both"/>
      </w:pPr>
    </w:p>
    <w:p w:rsidR="00FD653E" w:rsidRPr="0070039A" w:rsidRDefault="00FD653E" w:rsidP="00FD653E">
      <w:pPr>
        <w:jc w:val="both"/>
        <w:rPr>
          <w:b/>
        </w:rPr>
      </w:pPr>
      <w:r w:rsidRPr="0070039A">
        <w:rPr>
          <w:b/>
        </w:rPr>
        <w:t>Prosim za vaš glas.</w:t>
      </w:r>
    </w:p>
    <w:p w:rsidR="00FD653E" w:rsidRPr="0070039A" w:rsidRDefault="00FD653E" w:rsidP="00FD653E">
      <w:pPr>
        <w:jc w:val="both"/>
        <w:rPr>
          <w:b/>
        </w:rPr>
      </w:pPr>
      <w:r w:rsidRPr="0070039A">
        <w:rPr>
          <w:b/>
        </w:rPr>
        <w:t>33 ZA.</w:t>
      </w:r>
    </w:p>
    <w:p w:rsidR="00FD653E" w:rsidRPr="0070039A" w:rsidRDefault="00FD653E" w:rsidP="00FD653E">
      <w:pPr>
        <w:jc w:val="both"/>
        <w:rPr>
          <w:b/>
        </w:rPr>
      </w:pPr>
      <w:r w:rsidRPr="0070039A">
        <w:rPr>
          <w:b/>
        </w:rPr>
        <w:t>0 PROTI.</w:t>
      </w:r>
    </w:p>
    <w:p w:rsidR="00FD653E" w:rsidRDefault="00FD653E" w:rsidP="00FD653E">
      <w:pPr>
        <w:jc w:val="both"/>
      </w:pPr>
      <w:r>
        <w:t xml:space="preserve">Čestitam, želim dobro delo in naj nadaljuje dobro delo naše dosedanje direktorice Jelke Gazvode. </w:t>
      </w:r>
    </w:p>
    <w:p w:rsidR="00FD653E" w:rsidRDefault="00FD653E" w:rsidP="00FD653E">
      <w:pPr>
        <w:jc w:val="both"/>
      </w:pPr>
    </w:p>
    <w:p w:rsidR="00FD653E" w:rsidRDefault="00FD653E" w:rsidP="00FD653E">
      <w:pPr>
        <w:jc w:val="both"/>
      </w:pPr>
      <w:r>
        <w:t>Gremo na 6. predlog sklepa o soglasju imenovanja direktorice Javnega zavoda Šport Ljubljana. Razprava prosim. Ni razprave.</w:t>
      </w:r>
    </w:p>
    <w:p w:rsidR="00FD653E" w:rsidRDefault="00FD653E" w:rsidP="00FD653E">
      <w:pPr>
        <w:jc w:val="both"/>
      </w:pPr>
    </w:p>
    <w:p w:rsidR="00FD653E" w:rsidRPr="00A00BC9" w:rsidRDefault="00FD653E" w:rsidP="00FD653E">
      <w:pPr>
        <w:jc w:val="both"/>
        <w:rPr>
          <w:b/>
        </w:rPr>
      </w:pPr>
      <w:r w:rsidRPr="00A00BC9">
        <w:rPr>
          <w:b/>
        </w:rPr>
        <w:t>Glasovanje poteka O PREDLOGU: Metni svet Mestne občine Ljubljana daje soglasje k imenovanju Tatjane Polajnar za direktorico Javnega zavoda Šport Ljubljana. Mandat imenovane traja 5 let.</w:t>
      </w:r>
    </w:p>
    <w:p w:rsidR="00FD653E" w:rsidRDefault="00FD653E" w:rsidP="00FD653E">
      <w:pPr>
        <w:jc w:val="both"/>
      </w:pPr>
    </w:p>
    <w:p w:rsidR="00FD653E" w:rsidRPr="00A00BC9" w:rsidRDefault="00FD653E" w:rsidP="00FD653E">
      <w:pPr>
        <w:jc w:val="both"/>
        <w:rPr>
          <w:b/>
        </w:rPr>
      </w:pPr>
      <w:r w:rsidRPr="00A00BC9">
        <w:rPr>
          <w:b/>
        </w:rPr>
        <w:t>Prosim za vaš glas.</w:t>
      </w:r>
    </w:p>
    <w:p w:rsidR="00FD653E" w:rsidRDefault="00FD653E" w:rsidP="00FD653E">
      <w:pPr>
        <w:jc w:val="both"/>
        <w:rPr>
          <w:b/>
        </w:rPr>
      </w:pPr>
      <w:r>
        <w:rPr>
          <w:b/>
        </w:rPr>
        <w:t>28 ZA.</w:t>
      </w:r>
    </w:p>
    <w:p w:rsidR="00FD653E" w:rsidRDefault="00FD653E" w:rsidP="00FD653E">
      <w:pPr>
        <w:jc w:val="both"/>
        <w:rPr>
          <w:b/>
        </w:rPr>
      </w:pPr>
      <w:r>
        <w:rPr>
          <w:b/>
        </w:rPr>
        <w:t>0 PROTI.</w:t>
      </w:r>
    </w:p>
    <w:p w:rsidR="00FD653E" w:rsidRDefault="00FD653E" w:rsidP="00FD653E">
      <w:pPr>
        <w:jc w:val="both"/>
        <w:rPr>
          <w:b/>
        </w:rPr>
      </w:pPr>
      <w:r>
        <w:rPr>
          <w:b/>
        </w:rPr>
        <w:t xml:space="preserve">Čestitke </w:t>
      </w:r>
      <w:r w:rsidRPr="00A00BC9">
        <w:t>in želim ji tudi dobro delo, vključno z vodstvom sveta zavoda.</w:t>
      </w:r>
      <w:r>
        <w:rPr>
          <w:b/>
        </w:rPr>
        <w:t xml:space="preserve"> </w:t>
      </w:r>
    </w:p>
    <w:p w:rsidR="00FD653E" w:rsidRDefault="00FD653E" w:rsidP="00FD653E">
      <w:pPr>
        <w:jc w:val="both"/>
        <w:rPr>
          <w:b/>
        </w:rPr>
      </w:pPr>
    </w:p>
    <w:p w:rsidR="00FD653E" w:rsidRPr="0070039A" w:rsidRDefault="00FD653E" w:rsidP="00FD653E">
      <w:pPr>
        <w:jc w:val="both"/>
      </w:pPr>
      <w:r>
        <w:t xml:space="preserve">Točka 5. Dopolnjen osnutek odloka o Občinskem podrobnem prostorskem načrtu stanovanjska soseska Brdo.  </w:t>
      </w:r>
    </w:p>
    <w:p w:rsidR="00FD653E" w:rsidRPr="003243AC" w:rsidRDefault="00FD653E" w:rsidP="00FD653E">
      <w:pPr>
        <w:jc w:val="both"/>
        <w:rPr>
          <w:b/>
        </w:rPr>
      </w:pPr>
      <w:r>
        <w:rPr>
          <w:b/>
        </w:rPr>
        <w:t xml:space="preserve">AD 5. </w:t>
      </w:r>
      <w:r w:rsidRPr="003243AC">
        <w:rPr>
          <w:b/>
        </w:rPr>
        <w:t xml:space="preserve">DOPOLNJENI OSNUTEK ODLOKA O OBČINSKEM PODROBNEM PROSTORSKEM NAČRTU 252 STANOVANJSKA SOSESKA BRDO – DEL </w:t>
      </w:r>
    </w:p>
    <w:p w:rsidR="00FD653E" w:rsidRDefault="00FD653E" w:rsidP="00FD653E">
      <w:pPr>
        <w:jc w:val="both"/>
      </w:pPr>
      <w:r>
        <w:t>Gradivo ste prejeli. Po sklicu ste prejeli še poročilo pristojnega Odbora za urejanje prostora. Prosim gospo Alenko Pavlin, da poda uvodno obrazložitev.</w:t>
      </w:r>
    </w:p>
    <w:p w:rsidR="00FD653E" w:rsidRDefault="00FD653E" w:rsidP="00FD653E">
      <w:pPr>
        <w:jc w:val="both"/>
      </w:pPr>
    </w:p>
    <w:p w:rsidR="00FD653E" w:rsidRPr="00C06B8B" w:rsidRDefault="00FD653E" w:rsidP="00FD653E">
      <w:pPr>
        <w:jc w:val="both"/>
        <w:rPr>
          <w:b/>
        </w:rPr>
      </w:pPr>
      <w:r w:rsidRPr="00C06B8B">
        <w:rPr>
          <w:b/>
        </w:rPr>
        <w:t>GOSPA ALENKA PAVLIN</w:t>
      </w:r>
    </w:p>
    <w:p w:rsidR="00FD653E" w:rsidRDefault="00FD653E" w:rsidP="00FD653E">
      <w:pPr>
        <w:jc w:val="both"/>
      </w:pPr>
      <w:r>
        <w:t>Hvala za besedo župan. Pozdravljene svetnice in svetniki! Območje, ki ga ureja ta OPPN se nahaja na jugo-zahodnem delu Ljubljane. In sicer, vzhodno, vzhodno od ceste, ki se imenuje Pot Rdečega križa, to je to območje, ki je označeno z redečo piko. Sicer pa je širše območje prepoznavno kot razvojno območje Ljubljane. Severno od obravnavanega območja se nahaja Tehnološki park, v tem delu, še severneje, območje za izobraževanje, kjer so že 3 fakultete, predvidena je še gradnja 2, potem je na vzhodnem delu poteka, poteka pot, ki območje povezuje u rekreacijskimi površinami širšega dela Ljubljane. Tako, da je stanovanjska gradnja v tem območju utemeljena in sprejemljiva. Glede na to, je tudi v OPN območje opredeljeno z gradnjo večstanovanjske gradnje. Predvidena pa je izdelava OPPN, ki ga danes predstavljamo. Na tem slajdu je označeno območje. Veliko je 7 hektarov, je nepozidano in v osrednjem delu pravzaprav degradirano, rahlo pada od severa proti jugu, na vzhodnem robu pa je ježa, ki je višinsko, ki višinsko ločuje območje od predela na vzhodnem delu. V tem delu pa je obstoječ bajer, ki ga z OPN-jem ohranjamo. To so pogledi na območje, tu je objekt, ki je v gradnji od Republiškega stanovanjskega sklada, cesta Pot Rdečega križa, ki sem jo omenila in pa to območje, ki pa ni pozidano. Nekaj še o dejavnostih v širšem območju. Širše območje je opremljeno s spremljajočimi dejavnostmi. V širšem območju je trgovina, potem so športni, rekreacijski objekti in naprave, zelene površine, potem Tehnološki park, v katerem je vrtec. Po ocenah Oddelka za predšolsko vzgojo in izobraževanje gradnja, v tej fazi gradnja novih kapacitet vrtcev in šol ni potrebna, sicer pa je severneje po OPN-ju rezervat za gradnjo vrtca, zdravstvenega doma in pa doma za starejše občane. Območje je tudi dobro prometno dostopno, z rumenimi pikami pa so označena postajališča javnega transporta, kar kaže, da je območje dostopno tudi z javnim transportnim sistemom. Pobudo za izdelavo akta sta dala Mestni in pa Republiški javni stanovanjski sklad, ki želita na tem delu realizirat najemna neprofitna stanovanja. In sicer mestni sklad v severnem delu, v preostalem delu pa Republiški stanovanjski sklad. Preden preidem na obrazložitev same zasnove, še nekaj o programu. Ob cesti so predvideni stanovanjski objekti, kjer so v pritličju spremljajoče dejavnosti, na jugu pa je ne stanovanjski objekt, v katerem so predvidene kulturne, servisne, izobraževalne in pa podobne dejavnosti za potrebe tega naselja, kakor tudi za širše območje. Ostali program pa so večstanovanjski objekti. V severnem delu so podolgovati objekti, plasirani v zelenje, v južnem delu pa je v preostalem delu, razen v objektih ob cesti, so objekti predvideni kot v obliki neke nepravilne šahovnice, preostali prostori, ki jih na ta način nastajajo, pa so namenjeni igriščem, zelenim površinam, družabni prostorom za srečevanje in podobno. Čez osrednji del poti poteka glavna peš komunikacija, in sicer  v smeri sever proti jugu, ki na ta način povezuje, ki v tej smeri povezuje območje, v glavnem pa so prečne, v smeri zahod vzhod prometne peš površine in pa kolesarske površine, ki povezujejo območje, kakor tudi že zgrajeno območje stanovanjskega sklada, republiškega z, preko ježe, z rekreacijskimi površinami na ježi in s potjo, ki v tem delu poteka z širšim območjem tega, širšim območjem. Območje je zasnovano varno, odprto in pa v tem delu ni površin za porme, motorni promet. Prometno je dostopno preko 3 obstoječih križišč, mirujoči promet pa je organiziran v kletnih etažah, v delu pa, kot ste opazili na osnovni karti zasnove pa ob objektih, kjer je predviden spremljajoči program. To je še pogled na višine objektov. Objekti so P plus 3 plus terasna etaža, visoki pa so od 15,50 do 16,20. Pa še 3D prikaz. Severni del, kot sem že omenila je v domeni Mestnega stanovanjskega sklada, v osrednjem delu, pretežni del pa Republiškega stanovanjskega sklada. Pa še pogledi na arhitekturo objektov. To je rešitev Nava arhitektov. Podlaga za OPPN je namreč natečajne rešitve 2 avtorskih skupin Nava arhitektov in pa arhitektov Dekleva Gregorič. To so rešitve, ki so pridobljene z natečajem, ki sta ga organizirala oba sklada. Predlagamo, da dopolnjen osnutek podprete.</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Hvala lepa Alenka. Prosim gospoda Koželja za stališče odbora.</w:t>
      </w:r>
    </w:p>
    <w:p w:rsidR="00FD653E" w:rsidRDefault="00FD653E" w:rsidP="00FD653E">
      <w:pPr>
        <w:jc w:val="both"/>
      </w:pPr>
    </w:p>
    <w:p w:rsidR="00FD653E" w:rsidRPr="002A46E6" w:rsidRDefault="00FD653E" w:rsidP="00FD653E">
      <w:pPr>
        <w:jc w:val="both"/>
        <w:rPr>
          <w:b/>
        </w:rPr>
      </w:pPr>
      <w:r w:rsidRPr="002A46E6">
        <w:rPr>
          <w:b/>
        </w:rPr>
        <w:t xml:space="preserve">GOSPOD </w:t>
      </w:r>
      <w:r>
        <w:rPr>
          <w:b/>
        </w:rPr>
        <w:t xml:space="preserve">PROF. </w:t>
      </w:r>
      <w:r w:rsidRPr="002A46E6">
        <w:rPr>
          <w:b/>
        </w:rPr>
        <w:t>JANEZ KOŽELJ</w:t>
      </w:r>
    </w:p>
    <w:p w:rsidR="00FD653E" w:rsidRDefault="00FD653E" w:rsidP="00FD653E">
      <w:pPr>
        <w:jc w:val="both"/>
      </w:pPr>
      <w:r>
        <w:t>Spoštovani gospod župan, spoštovane kolegice in kolegi, svetnice in svetniki! Odbor podpira sprejem Dopolnjenega osnutka Odloka o Občinskem podrobnem prostorskem načrtu 252 Stanovanjska soseska Brdo, skupaj s pripombami k razpravi na odboru, ki se nanašajo predvsem na ureditev osrednjega trga celotne seseke v južnem delu tega novega zidalnega območja ob načrtovani večnamenski stavbi, drugi del pripomb se nanaša na ukrepe za umirjanje motornega prometa, kajti to območje razreže, pravzaprav ena pomembna prometnica, tako imenovana Pot Rdečega križa in je, in zato predvidevamo, da bi bilo primerno na sredi uredit eno, en tak varen prehod, med dvema križiščema varen prehod za pešce in tretji, tretji sklop se nanaša na večletno že prizadevanje, da v OPN-ju zmanjšamo normativ obveznih parkirnih mest za socialna stanovanja, kot to seveda delajo tudi v Evropi. Ker nam ostajajo pravzaprav garaže prazne. Hvala lepa, to je vse.</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Hvala lepa. Gospod Sedmak.</w:t>
      </w:r>
    </w:p>
    <w:p w:rsidR="00FD653E" w:rsidRDefault="00FD653E" w:rsidP="00FD653E">
      <w:pPr>
        <w:jc w:val="both"/>
      </w:pPr>
    </w:p>
    <w:p w:rsidR="00FD653E" w:rsidRPr="002A46E6" w:rsidRDefault="00FD653E" w:rsidP="00FD653E">
      <w:pPr>
        <w:jc w:val="both"/>
        <w:rPr>
          <w:b/>
        </w:rPr>
      </w:pPr>
      <w:r w:rsidRPr="002A46E6">
        <w:rPr>
          <w:b/>
        </w:rPr>
        <w:t>GOSPOD MARJAN SEDMAK</w:t>
      </w:r>
    </w:p>
    <w:p w:rsidR="00FD653E" w:rsidRDefault="00FD653E" w:rsidP="00FD653E">
      <w:pPr>
        <w:jc w:val="both"/>
      </w:pPr>
      <w:r>
        <w:t xml:space="preserve">Hvala lepa za besedo. Statutarno pravna komisija ni imela pripomb statutarno pravnega značaja.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Hvala lepa. Razprava? Gospa Sukič. </w:t>
      </w:r>
    </w:p>
    <w:p w:rsidR="00FD653E" w:rsidRDefault="00FD653E" w:rsidP="00FD653E">
      <w:pPr>
        <w:jc w:val="both"/>
      </w:pPr>
    </w:p>
    <w:p w:rsidR="00FD653E" w:rsidRPr="00950253" w:rsidRDefault="00FD653E" w:rsidP="00FD653E">
      <w:pPr>
        <w:jc w:val="both"/>
        <w:rPr>
          <w:b/>
        </w:rPr>
      </w:pPr>
      <w:r w:rsidRPr="00950253">
        <w:rPr>
          <w:b/>
        </w:rPr>
        <w:t>GOSPA NATAŠA SUKIČ</w:t>
      </w:r>
    </w:p>
    <w:p w:rsidR="00FD653E" w:rsidRDefault="00FD653E" w:rsidP="00FD653E">
      <w:pPr>
        <w:jc w:val="both"/>
      </w:pPr>
      <w:r>
        <w:t>Ja, najlepša hvala za besedo. Tudi jaz bi podala še nekaj malega predlogov. Sicer zelo dobremu temu osnutku. Na terenu smo si namreč ogledali območje projekta ljubljanskega in državnega stanovanjskega sklada in menimo, da je trenutno stanje prostora, ki je degradirano in zaraščeno seveda primerno za novo namembnost. Prostor izkorišča vse obstoječe infrastrukturne nastavke, prednosti lokacije sta predvsem zelo dobra prometna povezava in bližina Tehnološkega parka Ljubljana, ki nudi veliko število delovnih mest. uredite tako nadaljuje zgodbo, ki sta jo začrtali z Zelenim gajem Brdo. Gre za zgoščanje poselitve znotraj obvoznice, ureditev tudi ne posega v naravni spomenik Pot, kar nas je v resnici malo skrbelo, vendar se na njega le povezuje in dobro izkorišča vse potenciale. Na območju je predvidenih veliko odprtih površin za druženje in rekreacijo, v osrednjem delu PE2 in PE3 so v pritličju predvideni lokali in trgovine in druge storitvene dejavnosti, ki spodbujajo uporabo prostora tekom celega dne. S tem se omogoča, da bo prostor živel in ne bo postal le spalni območje. Bi pa opozorila na nekaj zadev. In sicer, velik primanjkljaj pro izrabi prostora se pojavlja pri strehah. Strehe objektov so ravne, na katere so nameščene klimatske naprave in tehnične naprave, tako kot pri Zelenem gaju. Smiselno bi bilo, da se jih v kontekstu trajnostnega razvoja ozeleni, izrabi za pridobivanje sončne energije in zbiranje padavinske vode. V primeru ozelenitve se jih lahko izkoristi kot dodatne površine za druženje stanovalcev in smiseln, smiseln bi tudi bil razmislek o strešnih vrtovih. Ozelenitev streh se predvideva le pri objektih z ravno streho in z več kot 600 kvadratnimi metri neto površine. Temu kriteriju ustrezajo le objekti tipa A, to sta 2 objekta, v PE1 in 3 objekti v PE2 ter ne stanovanjska stavba T, ki dopušča parkirne površine na strehi. Od skupno 24 večstanovanjskih objektov se lahko tako ozeleni le 5 objektov. Imam še 1 pripombo, in sicer za ne stanovanjski objekt TEU PE4, za katerega je dopustna podkletitev, je smiselno, da se uredi podzemna garaža, streho pa se nameni za bivalni prostor, ureditev lokalov in podobne storitvene dejavnosti. S parkirnimi površinami na strehi se namreč izgublja kvaliteten prostor, poraja pa se tudi dvom o trajnostni gradnji. Z vidika zagotavljanja prometne dostopnosti je v prihodnosti smiseln tudi razmislek o umestitvi postaje izposoje koles Bicikelj. Na zadnjem postajališču je namreč P, Park and ride Dolgi most. Moram pohvalit, da dodatno vrednost soseski daje zasnova zunanje ureditve, po celotnem zahodnem robu se ohranja naravno ježa z rastjem ter obstoječi bajer, ki se bo prestavil proti jugu. Smiselno bi bilo, da se poleg igrišč za najmlajše umetni tudi otoke športa, ki spodbujajo gibanje. Morda še manjša pomanjkljivost glede zunanje ureditve , jo je pa tudi že izpostavil odbor za urejanje prostora in urbanizem. Pogrešam, pogrešam namreč večjo površino, ki bi dopuščala več načinov uporabe, od športnih aktivnosti, do organizacije družabnih dogodkov soseske. S tem bi se popestrilo dogajanje v sami soseski in spodbudilo več medsebojne interakcije. Odprte površine po drugi strani dopuščajo raznovrstne oblike programa, ki ga uporabniki prostora sami določajo. Sicer pa seveda, to dopolnitev osnutka odloka podpiram. Hvala lepa.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Gospa Žličar.</w:t>
      </w:r>
    </w:p>
    <w:p w:rsidR="00FD653E" w:rsidRDefault="00FD653E" w:rsidP="00FD653E">
      <w:pPr>
        <w:jc w:val="both"/>
      </w:pPr>
    </w:p>
    <w:p w:rsidR="00FD653E" w:rsidRPr="00872C14" w:rsidRDefault="00FD653E" w:rsidP="00FD653E">
      <w:pPr>
        <w:jc w:val="both"/>
        <w:rPr>
          <w:b/>
        </w:rPr>
      </w:pPr>
      <w:r w:rsidRPr="00872C14">
        <w:rPr>
          <w:b/>
        </w:rPr>
        <w:t>GOSPA ANA ŽLIČAR</w:t>
      </w:r>
    </w:p>
    <w:p w:rsidR="00FD653E" w:rsidRDefault="00FD653E" w:rsidP="00FD653E">
      <w:pPr>
        <w:jc w:val="both"/>
      </w:pPr>
      <w:r>
        <w:t>Hvala za besedo. Mislim, da se zgodila ena manjša nerodnost v tem zapisu in navedbi pripomb, ki smo jih obravnavali na odboru in je bilo tudi od članov vseh ta predlog potrjen. Namreč govori 8. člen v točki 4, ki se nanaša na prostorsko enoto P4, da se kot dopustna, dopustni objekti in dejavnosti dopiše tudi športna dvorana. To je bil namreč predlog iz Četrtne skupnosti Rožnik, kjer je iz večih področij bilo rečeno, da tega manjka in člani komisije so se s tem strinjali, mislim, da je pa op nerodnosti izpadlo, in prosim, da se to dopolni. Hvala.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Gospa Škrinjar.</w:t>
      </w:r>
    </w:p>
    <w:p w:rsidR="00FD653E" w:rsidRDefault="00FD653E" w:rsidP="00FD653E">
      <w:pPr>
        <w:jc w:val="both"/>
      </w:pPr>
    </w:p>
    <w:p w:rsidR="00FD653E" w:rsidRPr="00A25618" w:rsidRDefault="00FD653E" w:rsidP="00FD653E">
      <w:pPr>
        <w:jc w:val="both"/>
        <w:rPr>
          <w:b/>
        </w:rPr>
      </w:pPr>
      <w:r w:rsidRPr="00A25618">
        <w:rPr>
          <w:b/>
        </w:rPr>
        <w:t>GOSPA MOJCA ŠKRINJAR</w:t>
      </w:r>
    </w:p>
    <w:p w:rsidR="00FD653E" w:rsidRDefault="00FD653E" w:rsidP="00FD653E">
      <w:pPr>
        <w:jc w:val="both"/>
      </w:pPr>
      <w:r>
        <w:t xml:space="preserve">Hvala lepa. Mene pa zanima kakšna je površina namenjena predšolski vzgoji oziroma vrtcu za te krajane? Potem, kakšna površina je namenjena  varovanim stanovanjem? In kakšna površina je namenjena družinskemu centru, če je ta predviden tam notri? </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rsidRPr="00BF7532">
        <w:t xml:space="preserve">Dopolnjen </w:t>
      </w:r>
      <w:r>
        <w:t>osnutek omogoča, da se pač da v pripombe, pripombe bodo obravnavane in bo do glavnega potem, predloga, to podano. A je gospa Sever se javila?</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Ne? tudi ga ne boste dobila, gospa Škrinjar.</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Zato, ker je dopolnjen osnutek. Danes dajete vi pripombe, pripombe so bodo obravnavale in boste dobila. Zelo</w:t>
      </w:r>
    </w:p>
    <w:p w:rsidR="00FD653E" w:rsidRDefault="00FD653E" w:rsidP="00FD653E">
      <w:pPr>
        <w:jc w:val="both"/>
      </w:pPr>
    </w:p>
    <w:p w:rsidR="00FD653E" w:rsidRDefault="00FD653E" w:rsidP="00FD653E">
      <w:pPr>
        <w:jc w:val="both"/>
        <w:rPr>
          <w:b/>
        </w:rPr>
      </w:pPr>
      <w:r>
        <w:rPr>
          <w:b/>
        </w:rPr>
        <w:t>GOSPA MOJCA ŠKRINJAR</w:t>
      </w:r>
    </w:p>
    <w:p w:rsidR="00FD653E" w:rsidRDefault="00FD653E" w:rsidP="00FD653E">
      <w:pPr>
        <w:jc w:val="both"/>
      </w:pPr>
      <w:r>
        <w:t>Ne.</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preprosto povedano, ne.</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Ne morete, saj ni replike. Gospa Sever ni, gospa Sojar, ste vi? Ja. Ne, ne, k ni bilo napisan, tako, da, vem, vem, brez skrbi.</w:t>
      </w:r>
    </w:p>
    <w:p w:rsidR="00FD653E" w:rsidRDefault="00FD653E" w:rsidP="00FD653E">
      <w:pPr>
        <w:jc w:val="both"/>
      </w:pPr>
    </w:p>
    <w:p w:rsidR="00FD653E" w:rsidRPr="00815F35" w:rsidRDefault="00FD653E" w:rsidP="00FD653E">
      <w:pPr>
        <w:jc w:val="both"/>
        <w:rPr>
          <w:b/>
        </w:rPr>
      </w:pPr>
      <w:r w:rsidRPr="00815F35">
        <w:rPr>
          <w:b/>
        </w:rPr>
        <w:t>GOSPA MOJCA SOJAR</w:t>
      </w:r>
    </w:p>
    <w:p w:rsidR="00FD653E" w:rsidRDefault="00FD653E" w:rsidP="00FD653E">
      <w:pPr>
        <w:jc w:val="both"/>
      </w:pPr>
      <w:r>
        <w:t>Ja, jaz sem</w:t>
      </w:r>
    </w:p>
    <w:p w:rsidR="00FD653E" w:rsidRDefault="00FD653E" w:rsidP="00FD653E">
      <w:pPr>
        <w:jc w:val="both"/>
      </w:pPr>
    </w:p>
    <w:p w:rsidR="00FD653E" w:rsidRPr="00815F35" w:rsidRDefault="00FD653E" w:rsidP="00FD653E">
      <w:pPr>
        <w:jc w:val="both"/>
        <w:rPr>
          <w:b/>
        </w:rPr>
      </w:pPr>
      <w:r>
        <w:rPr>
          <w:b/>
        </w:rPr>
        <w:t>GOSPA MOJCA ŠKRINJAR</w:t>
      </w:r>
    </w:p>
    <w:p w:rsidR="00FD653E" w:rsidRDefault="00FD653E" w:rsidP="00FD653E">
      <w:pPr>
        <w:jc w:val="both"/>
      </w:pPr>
      <w:r>
        <w:t>Lejte, ...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Gospa Škrinjar, lepo prosim. Dala ste svoja vprašanja, dopolnjen osnutek imam, ne dobite danes odgovora. In dobila ga boste do predloga odgovora. Nič drugega. </w:t>
      </w:r>
    </w:p>
    <w:p w:rsidR="00FD653E" w:rsidRDefault="00FD653E" w:rsidP="00FD653E">
      <w:pPr>
        <w:jc w:val="both"/>
      </w:pPr>
    </w:p>
    <w:p w:rsidR="00FD653E" w:rsidRDefault="00FD653E" w:rsidP="00FD653E">
      <w:pPr>
        <w:jc w:val="both"/>
        <w:rPr>
          <w:b/>
        </w:rPr>
      </w:pPr>
      <w:r>
        <w:rPr>
          <w:b/>
        </w:rPr>
        <w:t>GOSPA MOJCA ŠKRINJAR</w:t>
      </w:r>
    </w:p>
    <w:p w:rsidR="00FD653E" w:rsidRDefault="00FD653E" w:rsidP="00FD653E">
      <w:pPr>
        <w:jc w:val="both"/>
      </w:pPr>
      <w:r>
        <w:t>Jaz sem hotla slišat</w:t>
      </w:r>
      <w:r w:rsidRPr="00815F35">
        <w:t xml:space="preserve"> </w:t>
      </w: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Sej sem vam že povedal, sam morate poslušat, ne pa se samo nekaj oglašat, ane. </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Mogoče sem pretiho, ne, ker se ne upam kaj povedat, no. Gospa Sojar, izvolite.</w:t>
      </w:r>
    </w:p>
    <w:p w:rsidR="00FD653E" w:rsidRDefault="00FD653E" w:rsidP="00FD653E">
      <w:pPr>
        <w:jc w:val="both"/>
      </w:pPr>
    </w:p>
    <w:p w:rsidR="00FD653E" w:rsidRDefault="00FD653E" w:rsidP="00FD653E">
      <w:pPr>
        <w:jc w:val="both"/>
        <w:rPr>
          <w:b/>
        </w:rPr>
      </w:pPr>
      <w:r>
        <w:rPr>
          <w:b/>
        </w:rPr>
        <w:t>GOSPA MOJCA SOJAR</w:t>
      </w:r>
    </w:p>
    <w:p w:rsidR="00FD653E" w:rsidRDefault="00FD653E" w:rsidP="00FD653E">
      <w:pPr>
        <w:jc w:val="both"/>
      </w:pPr>
      <w:r>
        <w:t xml:space="preserve">Mhm, hvala lepa. No, ne vem, če še kdo od svetnikov tam živi v neposredni bližini, jaz pa živim v neposredni bližini in že nekaj časa opazujem spre, spremembe, ki se dogajajo na tem delu Ljubljane. In že kar nekaj, to se pravi del nasproti čez cesto od Rdečega križa je že poseljeno in to območje, ki je bilo označeno kot degradirano, ker se je tja vozilo zelo veliko zemlje iz drugih gradbenih delov, ko se je nekaj delalo po Ljubljani, je res precej neuporabno. Moja ocena je, da ni tako zelo veliko, kot je tukajle na vseh tehleh slikah izgledalo in da bo število stanovanjskih objektov, da bo tam nastala kar gneča. To je eno. Drugo, vse povezave, avtobus, trgovina v bližini, vse to drži, me pa skrbi, jaz sem v svetu Osnovne šole Vrhovci, ki je v neposredni bližini in ki poka po šivih. Mislim, da to gospod župan ve in druga šola je osnovna šola Vič, ki je večja, ampak tudi zelo zasedena, zato se nekako ne morem strinjat s tem, da ne bo treba te šolske strukture kaj dopolnit, kaj povečat, oziroma kaj spremenit. Kako je z vrtci natančno ne vem, šola, pa mislim, da tale moj podatek kar precej drži. Potem iz teh slik nekako nisem videla, obstoječe stanje je južno križišče, rečeno je bilo, da bo možen dostop do, iz južnega in pa iz enega križišča v sredini. Južno križišče, za enkrat ni možen dostop, ker je tam, kot bi rekli po domače, klanec. Klanec, ki ima tudi eno tako, spet bom rekla kar z enim domačim izrazom, škarpo močno pozidano in na teh slikah jaz nisem videla, kaj se bo s tem klancem zgodilo. Ali se bo to poravnalo? To je zelo južno, južno do tega križišča, enega izmed teh treh. To območje, to bi prosila odgovor na to. In tretja stvar je, da je tukaj nastal velik promet. Pot Rdečega križa je povezovalna med dvema priključkoma na obvoznico, to se pravi, iz Tržaške ceste do razcepa Kozarje in je tam zdaj kar zelo povečan promet tako, da po mojem mnenju to ne bo neko idilično naselje, ker bo zelo prometno, tudi morda nevarno, čist ob cesti je bilo rečeno, da bodo stanovanjske zgradbe. Tako, da, če pač vse te pripombe, če bi se dale nekako upoštevat oziroma jih je treba verjetno še drugače formulirat, ampak, to so moja vprašanja in pripombe in če lahko dobim kakšen odgovor, bi bila zalo zadovoljna. Hvala.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Isto kot prej. Odgovor boste dobila, ne, do predloga, ker bi bilo to sedaj nesmiselno. Danes je zato, da dobimo vaše pripombe, vaša vprašanja. Boste dobili odgovore. Gospod Brnič Jager, izvolite. </w:t>
      </w:r>
    </w:p>
    <w:p w:rsidR="00FD653E" w:rsidRDefault="00FD653E" w:rsidP="00FD653E">
      <w:pPr>
        <w:jc w:val="both"/>
      </w:pPr>
    </w:p>
    <w:p w:rsidR="00FD653E" w:rsidRDefault="00FD653E" w:rsidP="00FD653E">
      <w:pPr>
        <w:jc w:val="both"/>
        <w:rPr>
          <w:b/>
        </w:rPr>
      </w:pPr>
      <w:r>
        <w:rPr>
          <w:b/>
        </w:rPr>
        <w:t>GOSPA MOJCA SOJAR</w:t>
      </w:r>
    </w:p>
    <w:p w:rsidR="00FD653E" w:rsidRDefault="00FD653E" w:rsidP="00FD653E">
      <w:pPr>
        <w:jc w:val="both"/>
      </w:pPr>
      <w:r>
        <w:t>A lahko samo vprašam, a tudi tega odgovora ne morem dobit, kaj je s tem južnim delom, ki je sedaj vzpetina?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Ja.</w:t>
      </w:r>
    </w:p>
    <w:p w:rsidR="00FD653E" w:rsidRPr="002F467D" w:rsidRDefault="00FD653E" w:rsidP="00FD653E">
      <w:pPr>
        <w:jc w:val="both"/>
      </w:pPr>
    </w:p>
    <w:p w:rsidR="00FD653E" w:rsidRDefault="00FD653E" w:rsidP="00FD653E">
      <w:pPr>
        <w:jc w:val="both"/>
        <w:rPr>
          <w:b/>
        </w:rPr>
      </w:pPr>
      <w:r>
        <w:rPr>
          <w:b/>
        </w:rPr>
        <w:t>GOSPA MOJCA SOJAR</w:t>
      </w:r>
    </w:p>
    <w:p w:rsidR="00FD653E" w:rsidRDefault="00FD653E" w:rsidP="00FD653E">
      <w:pPr>
        <w:jc w:val="both"/>
      </w:pPr>
      <w:r>
        <w:t>Bo tm?</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Klanc je tm, klanc bo ostal, ne, če že govorimo o tem klancu, ne, jaz se tam veliko vozim. Zdaj se dela tudi Brdnikova cesta, ... /// ... nerazumljivo ... ///, </w:t>
      </w:r>
    </w:p>
    <w:p w:rsidR="00FD653E" w:rsidRDefault="00FD653E" w:rsidP="00FD653E">
      <w:pPr>
        <w:jc w:val="both"/>
      </w:pPr>
    </w:p>
    <w:p w:rsidR="00FD653E" w:rsidRDefault="00FD653E" w:rsidP="00FD653E">
      <w:pPr>
        <w:jc w:val="both"/>
        <w:rPr>
          <w:b/>
        </w:rPr>
      </w:pPr>
      <w:r>
        <w:rPr>
          <w:b/>
        </w:rPr>
        <w:t>GOSPA MOJCA SOJAR</w:t>
      </w:r>
    </w:p>
    <w:p w:rsidR="00FD653E" w:rsidRDefault="00FD653E" w:rsidP="00FD653E">
      <w:pPr>
        <w:jc w:val="both"/>
      </w:pPr>
      <w:r>
        <w:t>Ja.</w:t>
      </w:r>
    </w:p>
    <w:p w:rsidR="00FD653E" w:rsidRDefault="00FD653E" w:rsidP="00FD653E">
      <w:pPr>
        <w:jc w:val="both"/>
      </w:pPr>
    </w:p>
    <w:p w:rsidR="00FD653E" w:rsidRPr="002F467D" w:rsidRDefault="00FD653E" w:rsidP="00FD653E">
      <w:pPr>
        <w:jc w:val="both"/>
      </w:pPr>
      <w:r>
        <w:rPr>
          <w:b/>
        </w:rPr>
        <w:t>GOSPOD ZORAN JANKOVIĆ</w:t>
      </w:r>
    </w:p>
    <w:p w:rsidR="00FD653E" w:rsidRDefault="00FD653E" w:rsidP="00FD653E">
      <w:pPr>
        <w:jc w:val="both"/>
      </w:pPr>
      <w:r>
        <w:t>izvoz na avtocesto. To je ena glavnih prometnic, to vse drži. Ampak za to so bili tudi javni natečaji. Nobenega odgovora sedaj ne morete dobit, ker če sedaj pričakujete,</w:t>
      </w:r>
    </w:p>
    <w:p w:rsidR="00FD653E" w:rsidRDefault="00FD653E" w:rsidP="00FD653E">
      <w:pPr>
        <w:jc w:val="both"/>
      </w:pPr>
    </w:p>
    <w:p w:rsidR="00FD653E" w:rsidRDefault="00FD653E" w:rsidP="00FD653E">
      <w:pPr>
        <w:jc w:val="both"/>
        <w:rPr>
          <w:b/>
        </w:rPr>
      </w:pPr>
      <w:r>
        <w:rPr>
          <w:b/>
        </w:rPr>
        <w:t>GOSPA MOJCA SOJAR</w:t>
      </w:r>
    </w:p>
    <w:p w:rsidR="00FD653E" w:rsidRDefault="00FD653E" w:rsidP="00FD653E">
      <w:pPr>
        <w:jc w:val="both"/>
      </w:pPr>
      <w:r>
        <w:t>Dobro.</w:t>
      </w:r>
    </w:p>
    <w:p w:rsidR="00FD653E" w:rsidRDefault="00FD653E" w:rsidP="00FD653E">
      <w:pPr>
        <w:jc w:val="both"/>
      </w:pPr>
    </w:p>
    <w:p w:rsidR="00FD653E" w:rsidRDefault="00FD653E" w:rsidP="00FD653E">
      <w:pPr>
        <w:jc w:val="both"/>
      </w:pPr>
      <w:r>
        <w:rPr>
          <w:b/>
        </w:rPr>
        <w:t>GOSPOD ZORAN JANKOVIĆ</w:t>
      </w:r>
    </w:p>
    <w:p w:rsidR="00FD653E" w:rsidRDefault="00FD653E" w:rsidP="00FD653E">
      <w:pPr>
        <w:jc w:val="both"/>
      </w:pPr>
      <w:r>
        <w:t xml:space="preserve">da bomo risal ali bo plus 2, ne, mislim, to je pa res nesmiselno, ne. gospod Brnič Jager, izvolite. </w:t>
      </w:r>
    </w:p>
    <w:p w:rsidR="00FD653E" w:rsidRDefault="00FD653E" w:rsidP="00FD653E">
      <w:pPr>
        <w:jc w:val="both"/>
      </w:pPr>
    </w:p>
    <w:p w:rsidR="00FD653E" w:rsidRPr="00EE003C" w:rsidRDefault="00FD653E" w:rsidP="00FD653E">
      <w:pPr>
        <w:jc w:val="both"/>
        <w:rPr>
          <w:b/>
        </w:rPr>
      </w:pPr>
      <w:r w:rsidRPr="00EE003C">
        <w:rPr>
          <w:b/>
        </w:rPr>
        <w:t>GOSPOD MIRKO BRNIČ JAGER</w:t>
      </w:r>
    </w:p>
    <w:p w:rsidR="00FD653E" w:rsidRDefault="00FD653E" w:rsidP="00FD653E">
      <w:pPr>
        <w:jc w:val="both"/>
      </w:pPr>
      <w:r>
        <w:t>Hvala za besedo. Ja, mislim, kdor bo še razpravljal. Mi imamo še razširjen osnutek, ne, tako, da, dajte predloge, kar konkretno ane in jaz mislim, da bi mogli v tej razpravi, gospod župan, malo bolj strpni, ker ljudje, ki so kot strokovnjaki pojavljajo pa vprašujejo, kot je bilo sedaj gospa Mojca Škrinjar in tudi gospa iz N.Si-ja, ane. Jih skrbi nekaj, ne. Saj, jaz se strinjam, da ni to, ni to prostor, kjer bi vprašanja postavljali, ker pač izhajamo iz izhodišča, da smo gradivo prebrali, pa vemo za kaj gre, sedaj pa nekaj nadgrajujemo, ampak gre za sum, da je premalo tega, in sedaj je bilo to plastično povedano, ne. Mene ni bilo na seji Odbora za urbanizem, sem pa slišal poročilo profesorja Koželja. Tako, da s tem poročilom soglašam. Rad bi povedal, da vendarle imamo opravka s kvalitetno sosesko in da je na levi strani, če gledam proti severu, recimo, oziroma državni stanovanjski sklad, ki je že končal svoj, svoj del, je po moje nalogo dobro opravil. Mogoče mi bo kdo repliciral na to, Janeza Koželja ne bom pridobil k repliki verjetno, ampak hočem povedat, da tak urbanizem v Sloveniji znamo delat. Tak, škatlast v zelenju. Nekako, s tem so začeli po vojni, soseske okrog Šiške. Saj, to so ful kvalitetne soseske, čeprav govorijo ljudje, u kakšna arhitektura, pa socialistična pa to. Sej, vse je res, ne, vse je zelo skromno, čisto, ampak stvari so postavljene v zelenje in ljudje, ki tam živijo se dobro počutijo. So spalna naselja, ok, smo preživeli to, tako imenovano histerijo mesto-tvornosti in ljudje so v takih soseskah zadovoljni. Paše jim, da lahko se v miru uležejo, da ni pretiranega hrupa, da slišijo zjutraj ptičke pripevat in to je vsekakor bogastvo, ki ga znajo cenit. Nekaj takšnega se bo tudi tukaj dogajalo. Mi smo imeli, torej, odbor je dobil pripombo prav v smeri te mesto-tvornosti, da bi se nekaj za njo naredilo. Jaz nisem prepričan, da jo, da jo res nujno tukaj potrebujemo, tako, da glede tega nimam neke posebne kritike. Tudi mislim, da avtorji današnje seje ne bodo upoštevali to, to, tovrstne usmeritve. Bi sam povedal, da je glede na sosednjo, na drugo stran cest, je težnja po malo bolj zgoščeni gradnji, ne. Tam zadeve lepo dihajo. Tukaj so bistveno bolj. Ampak dobro, bi rekel, da še vedno je sprejemljivo merilo, ne, če, če rečem, da iz nekih sorodnih naslovov izhaja tudi Celovški dvori, ne, groza od groze, ne, potem, potem bi bilo ne fer, če bi tukaj, tukaj, prav v tem iskal kakšno dlako v jajcu, ne, ker, ker se, stvari so, izpolnjujejo številne, številne humane kriterije, ki zadevajo stanovanjsko gradnjo in prav, da se upoštevajo, tako, da, da bi končal svojo razpravo s tem, da se pač naj upoštevajo predvsem, predvsem pripombe glede socialnega kriterija, se pravi gostote, glede vrtcev, šol, dostopov, glede parkirišč bi pa dal eno pobudo, ki bi jo z veseljem, bom pregledal, če bo v predlogu kaj na to temo rečeno. Čas je, da začenjamo v Ljubljani uvajat tako imenovane montažne garažne sisteme. Se pravi, kakorkoli bomo umeščali, lahko zalo prispevajo k racionalizaciji prostora in parkiranje. Parkiranje ne, parkiranje ne moreš odganjat od zadaj. Pač, je nalepljeno na stanovanja in ne moreš ga rinit sosedom, ali pa v centru mesta, al pa ne vem, kam drugam. Tako, da problem je treba reševati na tej lokaciji, predlagam da se v zvezi z garažiranjem pomisli malo na sodobne urbane tehnologije, ki urejajo parkirišča in, in v tem, v tem kontekstu mogoče bo v predlogu kaj upoštevano. Hvala lepa.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Ugotavljam navzočnost. Gospod Logar. Ne, da bi videl. Gospod Logar, izvolite.</w:t>
      </w:r>
    </w:p>
    <w:p w:rsidR="00FD653E" w:rsidRDefault="00FD653E" w:rsidP="00FD653E">
      <w:pPr>
        <w:jc w:val="both"/>
      </w:pPr>
    </w:p>
    <w:p w:rsidR="00FD653E" w:rsidRPr="00B53E02" w:rsidRDefault="00FD653E" w:rsidP="00FD653E">
      <w:pPr>
        <w:jc w:val="both"/>
        <w:rPr>
          <w:b/>
        </w:rPr>
      </w:pPr>
      <w:r w:rsidRPr="00B53E02">
        <w:rPr>
          <w:b/>
        </w:rPr>
        <w:t xml:space="preserve">GOSPOD </w:t>
      </w:r>
      <w:r>
        <w:rPr>
          <w:b/>
        </w:rPr>
        <w:t xml:space="preserve">DR. </w:t>
      </w:r>
      <w:r w:rsidRPr="00B53E02">
        <w:rPr>
          <w:b/>
        </w:rPr>
        <w:t>ANŽE LOGAR</w:t>
      </w:r>
    </w:p>
    <w:p w:rsidR="00FD653E" w:rsidRDefault="00FD653E" w:rsidP="00FD653E">
      <w:pPr>
        <w:jc w:val="both"/>
      </w:pPr>
      <w:r>
        <w:t xml:space="preserve">Hvala. No, sedaj imamo v bistvu levo in desno stran ulice, odvisno iz katere strani gledamo, ampak če gledamo, ne vem, iz Tržaške dol. Zdaj je v bistvu na levi strani ulice so tako imenovana nadstandardna stanovanja, stanovanjskega sklada, na desni strani ulice bodo pa socialna stanovanja. Oziroma stanovanje ljubljanskega stanovanjskega sklada. Zdaj, mene, mene sedaj zanima tale zadeva. Zdaj tam je 600 stanovanj, ne vem, višjega cenovnega razreda, tu jih bo pa 675 stanovanj ne, nižjega cenovnega razreda, če, če, če se tako izrazim. Zdaj, mi imamo eno izkušnjo z naseljem, takšnim kjer je na enem mestu 80 stanovanj, recimo pri Celovških dvorih, kjer so v bistvu na nek način v nekem kolosu združena stanovanja in sedaj isto shemo, torej ponavljamo na tem delu Ljubljane. Me, me, mene zanima, kakšni so tu dogovori z državnim stanovanjskim skladom, glede na to, da vem, da tam vsa stanovanja še niso prodana in vem, da, ne, bo to verjetno precej tudi vplivalo na privlačnosti tega dela Ljubljane za nakup dražjih stanovanj, če se ima nekdo namen vseliti v, v nek becirk, nek manjši del, kjer bo kar na enkrat tisoč 200 stanovanj. Tisoč 200, 2 tisoč 400 ljudi na enem manjšem področju, kjer se je v bistvu zgostila močno gostota poseljenosti v nekem delu, kjer je do sedaj bilo vedno naselje hiš, nekakšno, včasih predmestje Ljubljane in bo sedaj postalo neko stolpnično središče v, dol na, na jugu Ljubljane. Zanima me čisto konkretno, kakšni so bili dogovori s stanovanjskim skladom in a stanovanjski sklad to podpira? Ste usklajeni? In kaj pravijo okoliški prebivalci, ne?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Sam kratko. Skupaj sta naredila Stanovanjski sklad Republike Slovenije in naš stanovanjski sklad razpis, ki je izbran najboljši projekt. To je odgovor. Gospod Žagar izvolite.</w:t>
      </w:r>
    </w:p>
    <w:p w:rsidR="00FD653E" w:rsidRDefault="00FD653E" w:rsidP="00FD653E">
      <w:pPr>
        <w:jc w:val="both"/>
      </w:pPr>
    </w:p>
    <w:p w:rsidR="00FD653E" w:rsidRPr="00862244" w:rsidRDefault="00FD653E" w:rsidP="00FD653E">
      <w:pPr>
        <w:jc w:val="both"/>
        <w:rPr>
          <w:b/>
        </w:rPr>
      </w:pPr>
      <w:r w:rsidRPr="00862244">
        <w:rPr>
          <w:b/>
        </w:rPr>
        <w:t>GOSPOD JANEZ ŽAGAR</w:t>
      </w:r>
    </w:p>
    <w:p w:rsidR="00FD653E" w:rsidRDefault="00FD653E" w:rsidP="00FD653E">
      <w:pPr>
        <w:jc w:val="both"/>
      </w:pPr>
      <w:r>
        <w:t>Ja, hvala lepa. Ne mislim veliko pripomb dat, ampak glede na to, da je tukaj graditelj mestna občina preko stanovanjskega sklada Ljubljanskega, in tudi državni sklad, se mi zdi smotrno, da postopki tečejo vzporedno načrtovanja vrtčevskih površin, šolskih površin, ne da bi to potem, ko problem nastopi ta četrtna skupnost vik in krik pa pač po potrebi, da je potrebno, da je šola prenatrpana. Mislim, da je že gospa Mojca Sojarjeva že to omenila. Jaz mislim, da sej tam, še toliko bolj, kjer je investitor Mestna občina Ljubljana, bi morali nastavki za prostor v šoli sočasno tečt, da ne pridejo problemi takrat, ko so prebivalci že tam naseljeni in vpisujejo otroke v šolo. Tukaj pa v tem aktu pa vidim, da je to tako malo neodločeno. To se bo že reševalo spotoma, takrat enkrat, ko bo problem nastopil. Mislim, da je to premalo. Drugo, reagiram nekoliko na pripombe odbora. Jaz mislim, da nima smisla 0 8 parkirnega mesta na neko manjše stanovanje, lepo prosim. Ne tle škrtart, potem bodo pa po zelenicah avtomobili. Če bo prometna politika pač vplivala na to, da se bo število avtomobilov med meščani ali pa stanovalci zmanjševalo, se bo ta prostor sigurno kvalitetno porabil za druge namene. Navsezadnje, zakaj bi moral ob obilici barja, ki je trenutno mogoče tam neizkoriščeno v bližini, vrtove ali pa zemljo prekladat na strehe, pa avtomobile prekladat na strehe, dajmo pač tista parkirna mesta predvidet, če se naselje naredi, če ostane višek prostora, nič hudega, najhujše je to, da potem so vozila po zelenicah, po parkih, po travah. Zato, ker mislimo, da bomo z eno potezo za 20 procent zmanjšanja nekih parkirnih prostorov kaj bistveno promet umirili v Ljubljani. Hvala lepa.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Zaključujem razpravo. Ugotavljam navzočnost. Rezultat navzočnosti: 35.</w:t>
      </w:r>
    </w:p>
    <w:p w:rsidR="00FD653E" w:rsidRDefault="00FD653E" w:rsidP="00FD653E">
      <w:pPr>
        <w:jc w:val="both"/>
      </w:pPr>
    </w:p>
    <w:p w:rsidR="00FD653E" w:rsidRPr="004D3AF6" w:rsidRDefault="00FD653E" w:rsidP="00FD653E">
      <w:pPr>
        <w:jc w:val="both"/>
        <w:rPr>
          <w:b/>
        </w:rPr>
      </w:pPr>
      <w:r w:rsidRPr="004D3AF6">
        <w:rPr>
          <w:b/>
        </w:rPr>
        <w:t>Glasujemo O PREDLOGU SKLEPA: Mestni svet Mestne občine Ljubljana sprejme Dopolnjen osnutek Odloka o občinskem podrobnem prostorskem načrtu 252 Stanovanjska soseska Brdo – del, skupaj z vsemi pripombami.</w:t>
      </w:r>
    </w:p>
    <w:p w:rsidR="00FD653E" w:rsidRDefault="00FD653E" w:rsidP="00FD653E">
      <w:pPr>
        <w:jc w:val="both"/>
      </w:pPr>
    </w:p>
    <w:p w:rsidR="00FD653E" w:rsidRPr="004D3AF6" w:rsidRDefault="00FD653E" w:rsidP="00FD653E">
      <w:pPr>
        <w:jc w:val="both"/>
        <w:rPr>
          <w:b/>
        </w:rPr>
      </w:pPr>
      <w:r w:rsidRPr="004D3AF6">
        <w:rPr>
          <w:b/>
        </w:rPr>
        <w:t>Prosim za vaš glas.</w:t>
      </w:r>
    </w:p>
    <w:p w:rsidR="00FD653E" w:rsidRPr="004D3AF6" w:rsidRDefault="00FD653E" w:rsidP="00FD653E">
      <w:pPr>
        <w:jc w:val="both"/>
        <w:rPr>
          <w:b/>
        </w:rPr>
      </w:pPr>
      <w:r w:rsidRPr="004D3AF6">
        <w:rPr>
          <w:b/>
        </w:rPr>
        <w:t>27 ZA.</w:t>
      </w:r>
    </w:p>
    <w:p w:rsidR="00FD653E" w:rsidRPr="004D3AF6" w:rsidRDefault="00FD653E" w:rsidP="00FD653E">
      <w:pPr>
        <w:jc w:val="both"/>
        <w:rPr>
          <w:b/>
        </w:rPr>
      </w:pPr>
      <w:r w:rsidRPr="004D3AF6">
        <w:rPr>
          <w:b/>
        </w:rPr>
        <w:t>3 PROTI.</w:t>
      </w:r>
    </w:p>
    <w:p w:rsidR="00FD653E" w:rsidRDefault="00FD653E" w:rsidP="00FD653E">
      <w:pPr>
        <w:jc w:val="both"/>
      </w:pPr>
      <w:r>
        <w:t xml:space="preserve">Sprejeto.    </w:t>
      </w:r>
    </w:p>
    <w:p w:rsidR="00FD653E" w:rsidRDefault="00FD653E" w:rsidP="00FD653E">
      <w:pPr>
        <w:jc w:val="both"/>
      </w:pPr>
      <w:r>
        <w:t xml:space="preserve"> </w:t>
      </w:r>
    </w:p>
    <w:p w:rsidR="00FD653E" w:rsidRPr="002A46E6" w:rsidRDefault="00FD653E" w:rsidP="00FD653E">
      <w:pPr>
        <w:jc w:val="both"/>
      </w:pPr>
      <w:r>
        <w:t xml:space="preserve">Prehajamo na točko 6 dnevnega reda.  </w:t>
      </w:r>
    </w:p>
    <w:p w:rsidR="00FD653E" w:rsidRDefault="00FD653E" w:rsidP="00FD653E">
      <w:pPr>
        <w:jc w:val="both"/>
        <w:rPr>
          <w:b/>
        </w:rPr>
      </w:pPr>
      <w:r>
        <w:rPr>
          <w:b/>
        </w:rPr>
        <w:t xml:space="preserve">AD 6. </w:t>
      </w:r>
      <w:r w:rsidRPr="003243AC">
        <w:rPr>
          <w:b/>
        </w:rPr>
        <w:t>DOPOLNJENI OSNUTEK ODLOKA O OBČINSKEM PODROBNEM PROSTORSKEM NAČRTU ZA DELNO PRENOVO 428 TOMAČEVO</w:t>
      </w:r>
    </w:p>
    <w:p w:rsidR="00FD653E" w:rsidRDefault="00FD653E" w:rsidP="00FD653E">
      <w:pPr>
        <w:jc w:val="both"/>
      </w:pPr>
      <w:r>
        <w:t xml:space="preserve">Gradivo ste prejeli. Prejeli ste tudi poročilo pristojnega odbora. Prosim gospo Pavlin, da poda uvodno obrazložitev. </w:t>
      </w:r>
    </w:p>
    <w:p w:rsidR="00FD653E" w:rsidRDefault="00FD653E" w:rsidP="00FD653E">
      <w:pPr>
        <w:jc w:val="both"/>
      </w:pPr>
    </w:p>
    <w:p w:rsidR="00FD653E" w:rsidRDefault="00FD653E" w:rsidP="00FD653E">
      <w:pPr>
        <w:jc w:val="both"/>
        <w:rPr>
          <w:b/>
        </w:rPr>
      </w:pPr>
      <w:r>
        <w:rPr>
          <w:b/>
        </w:rPr>
        <w:t>GOSPA ALENKA PAVLIN</w:t>
      </w:r>
    </w:p>
    <w:p w:rsidR="00FD653E" w:rsidRDefault="00FD653E" w:rsidP="00FD653E">
      <w:pPr>
        <w:jc w:val="both"/>
      </w:pPr>
      <w:r w:rsidRPr="00C06CCD">
        <w:t>Še enkrat hvala za besedo.</w:t>
      </w:r>
      <w:r>
        <w:rPr>
          <w:b/>
        </w:rPr>
        <w:t xml:space="preserve"> </w:t>
      </w:r>
      <w:r w:rsidRPr="00C06CCD">
        <w:t>Območje</w:t>
      </w:r>
      <w:r>
        <w:t>, ki ga ureja ta OPPN se nahaja na severnem delu Ljubljane. Neposredno ob naselju Tomačevo. Ureja površine, ki so označeno z rdečo na tem</w:t>
      </w:r>
      <w:r w:rsidRPr="00C06CCD">
        <w:t xml:space="preserve"> </w:t>
      </w:r>
      <w:r>
        <w:t xml:space="preserve">foto posnetku, gre za 4 hektar. Za lažjo orientacijo, območje se nahaja južno od reke Save, ob kateri so nedavno urejene kolesarske peš in pa konjeniške poti in pa rekreacijske površine. Območje je v naravi pozidano z stanovanjskimi in pa pomožnimi objekti in vse so, vsi so zgrajeni ne legalni nelegalno. So različnih oblik, velikost, višin, različno imajo oblikovane strehe, uporabljeni so različni materiali. To je prikaz nekaterih objektov. Po OPN-ju je območje predvideno za stanovanjsko gradnjo, in sicer za nizko, prostostoječo gradnjo. Predvidena pa je izdelava delnega OPPN-ja, ki bo omogočil sanacijo to območja, tega območja in bo podlaga za legalizacijo tega območja, teh objektov. Ob tem bi omenila, da legalizacija se seveda ne bo zgodila samo na podlagi tega dokumenta, ampak bo na podlagi dokumenta bojo izdelana komunalna oprema območja, potem projekti za pridobitev gradbenega dovoljenja, potem se bo šele lahko pričelo z legalizacijo, seveda ob plačilu uzurpacije prostora. Če preidem na sama določila odloka. Najpomembnejše je komunalna sanacija območja glede na to, da se nahaja na vodovarstvenem območju po uredbi vodovarstveni, ki ureja to območje, je to izjemen poseg, kjer je gradnja dopustna, ob predhodni sanaciji. Zato bo seveda potrebno zgraditi vodovod, kanalizacijo, plin, elektro omrežje. S tem dokumentom je predvidena legalizacija 49 objektov, prikazani so s svetlo rdečo barvo oziroma delno viol, oranžno barvo na tem, predvidena pa je tudi dopolnilna gradnja, označena z rumeno barvo, gre za zaokrožitev zemljiško racionalna izraba tega območja. Poleg obje, pri obje, objektih so opredeljene gradbene parcele, ki so nekako smiselno, glede na velikost sedaj razporejene. Potem imajo urejeno, bodo imeli urejeno prometno omrežje, in sicer gre za 3 dostopne ceste, ki bodo javne. To je cesta C1, cesta, ki poteka do igrišč, to je v tem delu in pa cesta C2. Cesta C1 in C2 bosta imeli tudi peš hodnike, ostala pa bo to mešana površina. Poleg teh dveh igrišč, ki sta predvideni, je tudi parkirišče za vse tiste, ki ne bojo mogli imeti parkirnih površin ob objektih, predvideno namreč je, tako kot pri vseh, vsaki stanovanjski gradnji, da se parkirna mesta uredijo na parcelah za gradnjo. Glede, glede oblikovanja objektov, ta dokument nima večjih ambicij. V pripravi dokumenta se je izkazala, da pravzaprav regulacije glede oblikovanja ne bodo uresničljive in tu v tem odloku niso predvidene. To so višine obstoječih in pa predvidenih objektov, ki variirajo. Najvišje so od 12 metrov, predvidenih objektov pa do 10 metrov. Na tem karti pa so prikazani objekti, ki se rušijo, in sicer je predvideno za rušitev 12 objektov, od tega 6 pomožnih objektov in pa delo, delov 6 objektov, kot balkonov, teras, prizidkov, ki segajo nad oziroma izven tega stanovanjskega območja, ki je opredeljeno za stanovanjsko gradnjo. To je pogled na, na objekte pomožne, ki jih predlagamo za rušitev. Gre za, v glavnem za nekvalitetne, nedograjeno, iz hidi, higienskih pogojev, nesprejemljive objekte. To je pa še pokaz, prikaz na ta območje, torej obstoječi objekti, ki jim omogočamo legalizacijo in pa novi predvideni objekti v območju. Predlagamo, dokument je v fazi dopolnjenega osnutka in predlagamo, da ga sprejmete.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Alenka, </w:t>
      </w:r>
    </w:p>
    <w:p w:rsidR="00FD653E" w:rsidRDefault="00FD653E" w:rsidP="00FD653E">
      <w:pPr>
        <w:jc w:val="both"/>
      </w:pPr>
    </w:p>
    <w:p w:rsidR="00FD653E" w:rsidRDefault="00FD653E" w:rsidP="00FD653E">
      <w:pPr>
        <w:jc w:val="both"/>
        <w:rPr>
          <w:b/>
        </w:rPr>
      </w:pPr>
      <w:r>
        <w:rPr>
          <w:b/>
        </w:rPr>
        <w:t>GOSPA ALENKA PAVLIN</w:t>
      </w:r>
    </w:p>
    <w:p w:rsidR="00FD653E" w:rsidRDefault="00FD653E" w:rsidP="00FD653E">
      <w:pPr>
        <w:jc w:val="both"/>
      </w:pPr>
      <w:r w:rsidRPr="000B7EBD">
        <w:t xml:space="preserve">Ja.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A je to tvoj?</w:t>
      </w:r>
    </w:p>
    <w:p w:rsidR="00FD653E" w:rsidRDefault="00FD653E" w:rsidP="00FD653E">
      <w:pPr>
        <w:jc w:val="both"/>
      </w:pPr>
    </w:p>
    <w:p w:rsidR="00FD653E" w:rsidRDefault="00FD653E" w:rsidP="00FD653E">
      <w:pPr>
        <w:jc w:val="both"/>
        <w:rPr>
          <w:b/>
        </w:rPr>
      </w:pPr>
      <w:r>
        <w:rPr>
          <w:b/>
        </w:rPr>
        <w:t>GOSPA ALENKA PAVLIN</w:t>
      </w: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A čem jaz?</w:t>
      </w:r>
    </w:p>
    <w:p w:rsidR="00FD653E" w:rsidRDefault="00FD653E" w:rsidP="00FD653E">
      <w:pPr>
        <w:jc w:val="both"/>
      </w:pPr>
    </w:p>
    <w:p w:rsidR="00FD653E" w:rsidRDefault="00FD653E" w:rsidP="00FD653E">
      <w:pPr>
        <w:jc w:val="both"/>
        <w:rPr>
          <w:b/>
        </w:rPr>
      </w:pPr>
      <w:r>
        <w:rPr>
          <w:b/>
        </w:rPr>
        <w:t>GOSPA ALENKA PAVLIN</w:t>
      </w:r>
    </w:p>
    <w:p w:rsidR="00FD653E" w:rsidRDefault="00FD653E" w:rsidP="00FD653E">
      <w:pPr>
        <w:jc w:val="both"/>
      </w:pPr>
      <w:r>
        <w:t>Lahko.</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Preden dam to v razpravo, bi rad povedal, da se naša kolegica Alenka Pavlin poslavlja z današnjo sejo. Do sedaj je vedno izjemno korektno strokovno predstavila vse predloge, dopolnjene osnutke in če kaj lahko rečem, ne, tudi v svojem lastnem imenu, predvsem hvala. Do sedaj, kadarkoli ja kaj predstavljala, nikoli ni zanemarila stroko. Torej, pri Alenki se ni moglo zgodit, da bi se karkoli zmislila, zlagal, kaj podobnega in mislim, da os bile njene predstavitve vedno strokovne. Predlagam mestnemu svetu, da njeno delo nagradimo z enim … tako je.</w:t>
      </w:r>
    </w:p>
    <w:p w:rsidR="00FD653E" w:rsidRDefault="00FD653E" w:rsidP="00FD653E">
      <w:pPr>
        <w:jc w:val="both"/>
      </w:pPr>
    </w:p>
    <w:p w:rsidR="00FD653E" w:rsidRDefault="00FD653E" w:rsidP="00FD653E">
      <w:pPr>
        <w:jc w:val="both"/>
      </w:pPr>
      <w:r>
        <w:t xml:space="preserve">-----------------------------------------------------------------------------------------------------aplavz v dvorani. </w:t>
      </w:r>
    </w:p>
    <w:p w:rsidR="00FD653E" w:rsidRDefault="00FD653E" w:rsidP="00FD653E">
      <w:pPr>
        <w:jc w:val="both"/>
      </w:pPr>
    </w:p>
    <w:p w:rsidR="00FD653E" w:rsidRDefault="00FD653E" w:rsidP="00FD653E">
      <w:pPr>
        <w:jc w:val="both"/>
        <w:rPr>
          <w:b/>
        </w:rPr>
      </w:pPr>
      <w:r>
        <w:rPr>
          <w:b/>
        </w:rPr>
        <w:t>GOSPA ALENKA PAVLIN</w:t>
      </w:r>
    </w:p>
    <w:p w:rsidR="00FD653E" w:rsidRDefault="00FD653E" w:rsidP="00FD653E">
      <w:pPr>
        <w:jc w:val="both"/>
      </w:pPr>
      <w:r>
        <w:t>Hvala za ta aplavz. Moram rečt, da se težko poslavljam. Rečem pa, da sem se res trudila, da sem skrbela za kvalitetne izdelke. Predvsem pa tudi to, da sem jih korektno in razumljivo in pa seveda transparentno podala na tem mestnem svetu. Jaz grem novim izzivom naproti, vam pa želim uspešno delo še naprej. Hvala.</w:t>
      </w:r>
    </w:p>
    <w:p w:rsidR="00FD653E" w:rsidRDefault="00FD653E" w:rsidP="00FD653E">
      <w:pPr>
        <w:jc w:val="both"/>
      </w:pPr>
    </w:p>
    <w:p w:rsidR="00FD653E" w:rsidRDefault="00FD653E" w:rsidP="00FD653E">
      <w:pPr>
        <w:jc w:val="both"/>
      </w:pPr>
      <w:r>
        <w:t xml:space="preserve">-----------------------------------------------------------------------------------------------------aplavz v dvorani.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Profesor, stališče odbora prosim. </w:t>
      </w:r>
    </w:p>
    <w:p w:rsidR="00FD653E" w:rsidRDefault="00FD653E" w:rsidP="00FD653E">
      <w:pPr>
        <w:jc w:val="both"/>
      </w:pPr>
    </w:p>
    <w:p w:rsidR="00FD653E" w:rsidRDefault="00FD653E" w:rsidP="00FD653E">
      <w:pPr>
        <w:jc w:val="both"/>
        <w:rPr>
          <w:b/>
        </w:rPr>
      </w:pPr>
      <w:r>
        <w:rPr>
          <w:b/>
        </w:rPr>
        <w:t>GOSPOD PROF. JANEZ KOŽELJ</w:t>
      </w:r>
    </w:p>
    <w:p w:rsidR="00FD653E" w:rsidRDefault="00FD653E" w:rsidP="00FD653E">
      <w:pPr>
        <w:jc w:val="both"/>
      </w:pPr>
      <w:r>
        <w:t>Spoštovani župan, spoštovane kolegice in kolegi, svetnice in svetniki. Odbor za urejanje prostora podpira sprejem Dopolnjenega osnutka Odloka o občinskem podrobnem prostorskem načrtu za delno prenovo območja 428 Tomačevo, ker pravzaprav zagotavlja, ali pa omogoča, no, kot ste slišali, sanacijo in smiselno legalizacijo divjega zaselka, no. Tako imenovane brezpravne gradnje. In še, pri tem še posebej podpira to zamisel o zgoščevanju in zaokrožanju zazidave, ki je izrazito kaotična in  neskladna z pozidavami bolj kvalitetne arhitekture na zemljišča Mestne občine Ljubljana.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Hvala lepa. Gospod Sedmak.</w:t>
      </w:r>
    </w:p>
    <w:p w:rsidR="00FD653E" w:rsidRDefault="00FD653E" w:rsidP="00FD653E">
      <w:pPr>
        <w:jc w:val="both"/>
      </w:pPr>
    </w:p>
    <w:p w:rsidR="00FD653E" w:rsidRPr="002803A3" w:rsidRDefault="00FD653E" w:rsidP="00FD653E">
      <w:pPr>
        <w:jc w:val="both"/>
        <w:rPr>
          <w:b/>
        </w:rPr>
      </w:pPr>
      <w:r w:rsidRPr="002803A3">
        <w:rPr>
          <w:b/>
        </w:rPr>
        <w:t>GOSPOD MARJAN SEDMAK</w:t>
      </w:r>
    </w:p>
    <w:p w:rsidR="00FD653E" w:rsidRDefault="00FD653E" w:rsidP="00FD653E">
      <w:pPr>
        <w:jc w:val="both"/>
      </w:pPr>
      <w:r>
        <w:t>Hvala za besedo. Statutarno pravna komisija ni imela pripomb pravnega ali statutarnega značaja. Hvala.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Hvala lepa. Razprava? Prosim, gospod Brnič Jager. </w:t>
      </w:r>
    </w:p>
    <w:p w:rsidR="00FD653E" w:rsidRDefault="00FD653E" w:rsidP="00FD653E">
      <w:pPr>
        <w:jc w:val="both"/>
      </w:pPr>
    </w:p>
    <w:p w:rsidR="00FD653E" w:rsidRDefault="00FD653E" w:rsidP="00FD653E">
      <w:pPr>
        <w:jc w:val="both"/>
        <w:rPr>
          <w:b/>
        </w:rPr>
      </w:pPr>
      <w:r>
        <w:rPr>
          <w:b/>
        </w:rPr>
        <w:t>GOSPOD MIRKO BRNIČ JAGER</w:t>
      </w:r>
    </w:p>
    <w:p w:rsidR="00FD653E" w:rsidRDefault="00FD653E" w:rsidP="00FD653E">
      <w:pPr>
        <w:jc w:val="both"/>
      </w:pPr>
      <w:r>
        <w:t>Hala za besedo gospod župan. Gospa Alenka Pavlinova je povedala, da se območje nahaja, črna gradnja nahaja na vodovarstvenem, na ožjem vodovarstvenem območju. Rad bi povedal, da nekaj imamo tukaj zelo obrnjeno na glavo. In sicer uredba, ki jo je gospa Alenka tudi omenila, vodovarstvenem območju specificira to območje zelo natančno in za to območje velja za vse kar ste gor videli, spoštovani kolegi, prepoved. Ne sme se nič zidat. Črna gradnja se more samo odstranit. Zaradi  tega, ker je to je res izjemno vodovarstveno območje. To ni, to ni sedaj neka, neka druga tretja četrta. To je najvišje vodovarstveno območje. In če smo mi malo dosledni do svojih dokumentov, ne. kaj bi morali tu narediti, ne? pravna država ni delovala, žal. So kar dovolili, da se na vodovarstvenem zida pa zida in sedaj imamo to res neljubo situacijo številnih objektov, kakršni koli so, da so, verjetno izražajo tudi določene stiske ljudi, ki so potrebovali stanovanje, pa so si pri tem malo preveč dovolili, ne. verjetno sploh niso vedeli, da so na vodovarstvenem območju, ampak dobro. Počnejo tam stvari, ki ne bi smeli. In absolutno gre na škodo kvalitete voda, ker tukaj je pravzaprav so naša črpališča vode in to se tukaj ne bi smelo dogajat po številnih kriterijih, ne le po petih, šestih. Jaz vam jih lahko začnem naštevat, ampak se bomo zgubili. Vrednost, preberimo si uredbo. Preberite si uredbo, poglejte uredbo, to je naša dolžnost, ker odločamo. In boste videli številne prepovedi. Se pravi, če bi bili dosledni postopkom, potem bi mestni svet danes moral razpravljat, da se ta dopolnjen osnutek gre v smeri čiščenja prostora. Odstranitve. Ker tisto, kar pa omogoča, da bi to obstalo, bi bilo pa, poteka pa nekako tako, da če so že na tem območju stanovanjske gradnje, ki so legalizirane, potem je dovoljeno za njih komunal, izvest komunalne priključke. Se pravi vse s tem v zvezi, pod pogojem, da obstaja tudi glavni komunalni vod, na katerega to vse skupaj lepo gre. Če boste malo podro, tisti, ki ste prebrali to gradivo</w:t>
      </w:r>
    </w:p>
    <w:p w:rsidR="00FD653E" w:rsidRDefault="00FD653E" w:rsidP="00FD653E">
      <w:pPr>
        <w:jc w:val="both"/>
      </w:pPr>
    </w:p>
    <w:p w:rsidR="00FD653E" w:rsidRDefault="00FD653E" w:rsidP="00FD653E">
      <w:pPr>
        <w:jc w:val="both"/>
      </w:pPr>
      <w:r>
        <w:t>-------------------------------------------------------KONEC POSNETKA ŠTEVILKA 20170626_ 154428.</w:t>
      </w:r>
    </w:p>
    <w:p w:rsidR="00FD653E" w:rsidRDefault="00FD653E" w:rsidP="00FD653E">
      <w:pPr>
        <w:jc w:val="both"/>
      </w:pPr>
    </w:p>
    <w:p w:rsidR="00FD653E" w:rsidRDefault="00FD653E" w:rsidP="00FD653E">
      <w:pPr>
        <w:jc w:val="both"/>
        <w:rPr>
          <w:b/>
        </w:rPr>
      </w:pPr>
      <w:r>
        <w:rPr>
          <w:b/>
        </w:rPr>
        <w:t>GOSPOD MIRKO BRNIČ JAGER</w:t>
      </w:r>
    </w:p>
    <w:p w:rsidR="00FD653E" w:rsidRDefault="00FD653E" w:rsidP="00FD653E">
      <w:pPr>
        <w:jc w:val="both"/>
      </w:pPr>
      <w:r>
        <w:t>s</w:t>
      </w:r>
      <w:r w:rsidRPr="006C543A">
        <w:t>te videli, ne</w:t>
      </w:r>
      <w:r>
        <w:t>, se pravi, da je zapisano v gradivu, daj je pogoj, da se sploh lahko ta komunalni, se pravi komunalni priključek izvede, ne, ker komunalni priključek je rešitev v kontekstu varovanja vodonosnika in podtalnice, je to, da imaš glavni kanal narejen. Tega kanala pa ni. Gradivo ga imenuje Kanal C0, če ga ne bo, pa nič, ne, pa ne bo tega, ne. Zdaj Kanal C0 na tem območju pokriva OPPN. Jaz sicer ne vem, zakaj gospod Janković poudarja v tem gradivu, on bo sicer rekel, saj nisem jaz to pisal, ampak zakaj se poudarja, če bo C0. C0 to območje, od črnuškega, od Črnuškega mostu proti Centralni čistilni napravi pokriva OPPN za to območje. Se pravi ta kanalizacija ima višjo stopnjo, višji, višji kriterij pravne razprave in vseh drugih razprav. To se pravi, ni tako hud vprašaj za ta del, čeprav so po moje tudi to odprta vprašanja. No, ampak bistvo, bistvo tega je, da mi ne moremo, ne moremo zaradi vodovarstvenega območja kompletno uredbo obrnit na glavo, jo ignorirat in reči, tukaj bomo pač nekaj malega podrli ostalo legaliziral in potem pa speljali komunalni priključek, ne. Jaz ne vem, kaj lahko, kaj, kaj o tem osnutku povedat drugega. Jaz, jaz so preprosto ne dovolim, da bi rekel, pa dajmo tako, no, mal, pač, mal, mal glejmo skozi prste, ne. To ni, to ni pošteno, to ni fer, zato, ker mi s tem degradiramo inštitut gradbenega dovoljenja v katerem se pravzaprav odpre razprava s številnimi vprašanji, ki zadevajo pravno, ekološko in vse ostale zadeve. Tukaj je to vse pomendrano. Ne, tako, da jaz mislim, da bi v tem osnutku veljalo preučit najprej ta pravna vprašanja. Do konca preučit ta pravna vprašanja. Brez če-jev. Ni še, daleč smo še od tega, da bi lahko kaj, kakšen odpustek dali v zvezi s slabimi , slabšimi, malo boljšimi arhitekturami, ali pa celo z napovedjo, bomo pa nekaj dobrega naredili, če pa imamo pogojev. Mi nimamo pogojev, mi ne moremo, se pravi, novogradnja tukaj bi bila dovoljena tako, če bi bilo vse legalizi, legalno, potem bi po neki prostorski analizi ugotovili, da so pa  v posameznih zaključenih enotah, urbanih enotah, so pa neki prazni prostori ostali in te prostore lahko polnimo. S pogojem, da se priključi na obstoječe komunalno omrežje, ki ga tukaj ni, in jasno, vse skupaj ima pa glavni odtok, se pravi glavno omrežje, ki ga pa tudi ni. Tako, da ne moremo tako odločat. Na začetku nič nimamo, zdaj pa nas predvsem streha skrbi, a bo, a bo rdeča, al ne vem, al bo dimnik gor al ne vem kaj. Ni pa temeljev. Ta streha je definitivno v zraku, ne. Zdaj jaz, moj predlog, zdaj dopolnilni osnutek je v tem, da se preučijo, ponovno preučijo, ampak res dosledno, v skladu z uredbo o vodovarstvenem območju za vodonosnik Ljubljanskega polja, da se preučijo pravna vprašanja, da se vprašuj, da se v skladu z uredbo in prilogami k uredbi, da se odgovori na zahteve po tej uredbi, v kontekstu varovanja vodonosnika in podtalnice, ki so vir in izvir naše pitne vode in šele na tej osnovi odločimo na neki naslednji seji, v novem osnutku, pravzaprav, jaz sem globoko prepričan, da bomo dobili bistveno bolj, bolj jasno sliko. Verjetno bo bistveno več rušitev, ker tukaj bi lahko rekel, rušil ne bom tistega, kar je dobro nastavljeno za naprej, profesor Koželj je pa povedal, da pravzaprav tega nastaka ni, ne. In ga res ni, ne. Tako, da to je moja razprava, no. Fokus na pravna ekološka vprašanja in zaščita vodovarstvenega območja par excellence, brez, brez popuščanja, potem pa lahko govorimo o, o, mogoče bi samo še s tem zaključil. Če bi res šlo, tako, kot jaz govorim, pa bi izpadla 0, se pravi je za te ljudi treba poskrbet, ne morte kar tako govorit, ne. Država je 20, 30, 40 let stran gledala, zdaj pa jih dajmo na  ... /// ... nerazumljivo ... ///. Ne moreš tega naredit, ne. jasno, da je treba poiskat nadomestna zemljišča in to zadevo kulturno uredit, ne. Tako, da tukaj se pa res odprejo vprašanja, ki zadevajo našo kulturo pa znanje, pa znanost in vse ostalo in moramo biti na nivoju tega odgovora. Hvala lepa.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Gospa Sukič.</w:t>
      </w:r>
    </w:p>
    <w:p w:rsidR="00FD653E" w:rsidRDefault="00FD653E" w:rsidP="00FD653E">
      <w:pPr>
        <w:jc w:val="both"/>
      </w:pPr>
    </w:p>
    <w:p w:rsidR="00FD653E" w:rsidRPr="00185895" w:rsidRDefault="00FD653E" w:rsidP="00FD653E">
      <w:pPr>
        <w:jc w:val="both"/>
        <w:rPr>
          <w:b/>
        </w:rPr>
      </w:pPr>
      <w:r w:rsidRPr="00185895">
        <w:rPr>
          <w:b/>
        </w:rPr>
        <w:t>GOSPA NATAŠA SUKIČ</w:t>
      </w:r>
    </w:p>
    <w:p w:rsidR="00FD653E" w:rsidRDefault="00FD653E" w:rsidP="00FD653E">
      <w:pPr>
        <w:jc w:val="both"/>
      </w:pPr>
      <w:r>
        <w:t>Hvala za besedo. Po proučitvi osnutka akta vidimo, da, da je namen urejanja območja Tomačevo se, seveda formalna ureditev prostora, ki je bil leta prepuščen spotenemu oziroma stihijskemu razvoju. S tem ukrepom se bo skušalo omejiti nadejano nelegalno gradnjo, kar seveda pozdravljamo, menimo pa, da je s prostorskega vidika problematična predvsem legalizacija objektov v enoti urejanja prostora BE 615, ki se zajedajo v zelene površine rekreacijskega območja in krčijo priobalni pas ter vizualno vplivajo na sam razvoj prostora. S tega vidika bi bilo miselno, da se rob naselja ozeleni z višjo vegetacijo. Celotno območje črnih gradenj predstavlja seveda večji problem s pravno-političnega vidika in v prvi vrsti je pač problem, da se je tovrstna nelegalna gradnja dopuščala in sedaj pač ni druge, kot da se jo nekako legalizira. V celotni zgodbi pa tako največ izgublja naravni prostor ob reki Sava, ki ga oblina ureja v večje rekreacijsko območje in ga meščani seveda zelo potrebujemo. Gre za zeleno oazo, v neposredni bližini mesta in kot tako, bi se moralo območje tudi skrbno razvijati. Kot rečeno, potrebno je skrbno in nadzorovano načrtovanje prostora, tudi zato, kot je, pač, omenjal že predhodni razpravljavec, ker gre na vse zadnje za občutljivo vodovarstveno območje. Hvala lepa za besedo.</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Gospod Žagar.</w:t>
      </w:r>
    </w:p>
    <w:p w:rsidR="00FD653E" w:rsidRPr="00A7730B" w:rsidRDefault="00FD653E" w:rsidP="00FD653E">
      <w:pPr>
        <w:jc w:val="both"/>
        <w:rPr>
          <w:b/>
        </w:rPr>
      </w:pPr>
    </w:p>
    <w:p w:rsidR="00FD653E" w:rsidRDefault="00FD653E" w:rsidP="00FD653E">
      <w:pPr>
        <w:jc w:val="both"/>
      </w:pPr>
      <w:r w:rsidRPr="00A7730B">
        <w:rPr>
          <w:b/>
        </w:rPr>
        <w:t>GOSPOD JANEZ ŽAGAR</w:t>
      </w:r>
    </w:p>
    <w:p w:rsidR="00FD653E" w:rsidRDefault="00FD653E" w:rsidP="00FD653E">
      <w:pPr>
        <w:jc w:val="both"/>
      </w:pPr>
      <w:r>
        <w:t>Hvala lepa. Jaz se ne bi drugače oglašal, pač, treba je zadevo sanirat. To je najbolj humani način sanacije črnih gradenj, pred tisto rušitvijo. Ampak, pred leti sem že sedel v tem prostoru in je bilo, je bilo ravno to območje že predlagano s strani urbanizma za sanacijo. Spomnim se takratnih fotografij, da so bile še brez fasad te hiše. Takrat se spomnim govora, da so nekateri objekti na stavbiščih občinskih zemljiščih in da je zadeva skrajno nerešljiva, zato se takrat, takrat mislim, da so bili PUP-i sprejemov v ta namen, da se zadeva reši. Tega, ocenjujem, da je tega že najmanj 10 do 15 let, ker je bilo to na seji mestnega sveta pod takratno zakonodajo. Vem pa, da je takrat že bil tudi ta zakon, takrat so mu rekli po Jazbinšku, da lahko z neko plačilom neke varščine si pač zagotoviš bodočo legalizacijo in me prav zanima, koliko je bilo takrat teh objektov na novo zgrajenih, al se je že takrat kaj ustavljalo, a se je to še kar naprej ta stihija ravnala in na čigavih, a so to že odkupljena zemljišča ali so to mestna zemljišča ali so to privatna zemljišča, na čigavem se je pravzaprav zares gradilo in kaj je bilo v bistvu že v tem času sploh rešeno, da ne bomo zopet mi en dokument sprejel, ki ga nihče ne bo spoštoval, nihče uporabil in pač bo zadeva tekla tako, kot je. Toliko. Hvala lepa.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Zaključujem. Ugotavljam navzočnost po tej točki. </w:t>
      </w:r>
      <w:r w:rsidRPr="00377DE5">
        <w:rPr>
          <w:b/>
        </w:rPr>
        <w:t>Rezultat navzočnosti: 32.</w:t>
      </w:r>
    </w:p>
    <w:p w:rsidR="00FD653E" w:rsidRDefault="00FD653E" w:rsidP="00FD653E">
      <w:pPr>
        <w:jc w:val="both"/>
      </w:pPr>
    </w:p>
    <w:p w:rsidR="00FD653E" w:rsidRPr="00377DE5" w:rsidRDefault="00FD653E" w:rsidP="00FD653E">
      <w:pPr>
        <w:jc w:val="both"/>
        <w:rPr>
          <w:b/>
        </w:rPr>
      </w:pPr>
      <w:r w:rsidRPr="00377DE5">
        <w:rPr>
          <w:b/>
        </w:rPr>
        <w:t xml:space="preserve">Glasovanje poteka O SKLEPU: Mestni svet Mestne občine Ljubljana sprejeme Dopolnjeni osnutek Odloka o občinskem podrobnem prostorskem načrtu za delno prenovo 428 Tomačevi, skupaj z pripombami. </w:t>
      </w:r>
    </w:p>
    <w:p w:rsidR="00FD653E" w:rsidRDefault="00FD653E" w:rsidP="00FD653E">
      <w:pPr>
        <w:jc w:val="both"/>
      </w:pPr>
    </w:p>
    <w:p w:rsidR="00FD653E" w:rsidRPr="00377DE5" w:rsidRDefault="00FD653E" w:rsidP="00FD653E">
      <w:pPr>
        <w:jc w:val="both"/>
        <w:rPr>
          <w:b/>
        </w:rPr>
      </w:pPr>
      <w:r w:rsidRPr="00377DE5">
        <w:rPr>
          <w:b/>
        </w:rPr>
        <w:t>Prosim za vaš glas.</w:t>
      </w:r>
    </w:p>
    <w:p w:rsidR="00FD653E" w:rsidRPr="00377DE5" w:rsidRDefault="00FD653E" w:rsidP="00FD653E">
      <w:pPr>
        <w:jc w:val="both"/>
        <w:rPr>
          <w:b/>
        </w:rPr>
      </w:pPr>
      <w:r w:rsidRPr="00377DE5">
        <w:rPr>
          <w:b/>
        </w:rPr>
        <w:t>24 ZA.</w:t>
      </w:r>
    </w:p>
    <w:p w:rsidR="00FD653E" w:rsidRPr="00377DE5" w:rsidRDefault="00FD653E" w:rsidP="00FD653E">
      <w:pPr>
        <w:jc w:val="both"/>
        <w:rPr>
          <w:b/>
        </w:rPr>
      </w:pPr>
      <w:r w:rsidRPr="00377DE5">
        <w:rPr>
          <w:b/>
        </w:rPr>
        <w:t>2 PROTI.</w:t>
      </w:r>
    </w:p>
    <w:p w:rsidR="00FD653E" w:rsidRPr="00377DE5" w:rsidRDefault="00FD653E" w:rsidP="00FD653E">
      <w:pPr>
        <w:jc w:val="both"/>
        <w:rPr>
          <w:b/>
        </w:rPr>
      </w:pPr>
      <w:r w:rsidRPr="00377DE5">
        <w:rPr>
          <w:b/>
        </w:rPr>
        <w:t>Sprejeto.</w:t>
      </w:r>
    </w:p>
    <w:p w:rsidR="00FD653E" w:rsidRDefault="00FD653E" w:rsidP="00FD653E">
      <w:pPr>
        <w:jc w:val="both"/>
      </w:pPr>
    </w:p>
    <w:p w:rsidR="00FD653E" w:rsidRPr="006C543A" w:rsidRDefault="00FD653E" w:rsidP="00FD653E">
      <w:pPr>
        <w:jc w:val="both"/>
      </w:pPr>
      <w:r>
        <w:t xml:space="preserve">Prehajamo na točko 7 dnevnega reda.     </w:t>
      </w:r>
    </w:p>
    <w:p w:rsidR="00FD653E" w:rsidRPr="003243AC" w:rsidRDefault="00FD653E" w:rsidP="00FD653E">
      <w:pPr>
        <w:jc w:val="both"/>
        <w:rPr>
          <w:b/>
        </w:rPr>
      </w:pPr>
      <w:r>
        <w:rPr>
          <w:b/>
        </w:rPr>
        <w:t xml:space="preserve">AD 7. </w:t>
      </w:r>
      <w:r w:rsidRPr="003243AC">
        <w:rPr>
          <w:b/>
        </w:rPr>
        <w:t xml:space="preserve">PREDLOG CELOSTNE PROMETNE STRATEGIJE MESTNE OBČINE LJUBLJANA </w:t>
      </w:r>
    </w:p>
    <w:p w:rsidR="00FD653E" w:rsidRDefault="00FD653E" w:rsidP="00FD653E">
      <w:pPr>
        <w:jc w:val="both"/>
      </w:pPr>
      <w:r>
        <w:t>Gradivo ste prejeli. Prejeli ste poročilo pristojnega odbora. Prosim gospoda Polutnika, da poda uvodno obrazložitev.</w:t>
      </w:r>
    </w:p>
    <w:p w:rsidR="00FD653E" w:rsidRDefault="00FD653E" w:rsidP="00FD653E">
      <w:pPr>
        <w:jc w:val="both"/>
      </w:pPr>
    </w:p>
    <w:p w:rsidR="00FD653E" w:rsidRPr="008D1101" w:rsidRDefault="00FD653E" w:rsidP="00FD653E">
      <w:pPr>
        <w:jc w:val="both"/>
        <w:rPr>
          <w:b/>
        </w:rPr>
      </w:pPr>
      <w:r w:rsidRPr="008D1101">
        <w:rPr>
          <w:b/>
        </w:rPr>
        <w:t>GOSPOD DAVID POLUTNIK</w:t>
      </w:r>
    </w:p>
    <w:p w:rsidR="00FD653E" w:rsidRDefault="00FD653E" w:rsidP="00FD653E">
      <w:pPr>
        <w:jc w:val="both"/>
      </w:pPr>
      <w:r>
        <w:t>Lep pozdrav! Hvala lepa za besedo. Pred sabo imate pripravo celostne prometne strategije, gradivo. Gre za strateški dokument, ki je bil pripravljen v skladu z smernicami ministrstva za infrastrukturo. In je služil oziroma bo služil kot podlaga za črpanje evropskih sredstev. Kako se pripravlja celostna prometna strategija? Bilo kar nekaj rednih koordinacijskih sestankov. Bile so opravljene 4 spletne javne razprave, na katere smo dobili preko tisoč 686 predlogov. Tako, da je bila ta spletna stran zelo obiskana. Bilo je potem še nadalje 5 klasičnih razprav po upravnih enotah, kjer os lahko občani dajali pobude in predloge, k smo jim tudi dodatno pojasnili zakaj celostna prometna strategija in kaj se od nje pričakuje. Bile so potem tudi opravljene delavnice. Bilo je opravljenih več kot 20 intervjujev z posameznimi akterji, strokovnjaki s področja prometa in nazadnje je bila tudi opravljena anketa, ki jo lahko še danes spremljate na portalu www cps Mestna občina Ljubljana. Skozi vse te razprave smo prišli do dejanskega novega cilja prometne politike. Kot veste je bila leta 2012 v tem mestnem svetu sprejeta prometna politika MOL. Ta prometna politika je nadgradnja te prometne politike in skozi vse te razprave smo prišli do novega cilja. Predhodni cilj se je delil na tretjine, se pravi, da se ena tretjina opravi z avtomobili, ena tretjina se opravi peš in ena tretjina se opravi z javnim prevozom. Mi smo to nadgradili. Prišli smo do novega cilja, kjer smo naredili, da se 2 tretjini opravi na trajnostni način in 1 tretjino z avtomobili. Šli smo še korak dlje in te 2 tretjini razdelili tako, da se znotraj trajnostnega načina opravlja 35 procentov z hojo in nekje 16 procentov z javnim potniškim prometom in nekje 16 procentov potem tudi z kolesarjenjem. Skozi celostno prometno strategijo smo naredili 4 ključne stebre. Kar pomeni, da je, ti stebri se nekako glasijo takole, da spodbujamo več ljudi, da pešači, spodbujamo več ljudi, da kolesarijo, spodbujamo več ljudi, da uporabljajo javni potniški promet in na kancu kako optimizirati motorni promet. Skozi vse 4 te stebre, pa de ne bi sedaj našteval, smo prišli do 19 strateških ciljev, ki so v tem gradivu vsi podrobno opisani. In skozi te strateške cilje so, poskušamo izrazit to, kar so občani na delavnicah, anketah, na spletnih portalih pisali, kaj si želijo, kaj pričakujejo od celostne prometne strategije, smo skozi teh 19 strateških ciljev poskušali tudi odražati kako naprej in kako bo ta celostna prometna strategija delovala tudi v bodoče. Da ne bo samo pisanje, smo si skozi celostno prometno strategijo in skozi te stebre trajnostne mobilnosti naredili tudi nekaj kazalnikov. Pri prvem stebru, kjer smo pisali, da več ljudi pešači, smo si naredili kazalnike, da bomo peš cono ali tako imenovani skupni prostor poslušali do leta 2027 širit za 10 procentov. Želimo zmanjšati tudi število hudih prometnih nesreč, ker smo si do leta 2017 zadali, da ne bomo imeli nobene smrtne žrtve v Mestni občini Ljubljana. Da več ljudi, več ljudi kolesari, smo si zadali, da bomo za 10 procentov dvignili porast kolesarjev. Mestna občina Ljubljana je pred dvemi leti kupila 4 števce, ki dejansko štejejo kolesarje. Ti števci so na Drenikovi, Celovški, Dunajski in na Mirju. In do leta 2017 smo skozi te števce dejansko želimo kolesarje dvigniti, kar bomo tudi skozi te števce poskušal analizirat za 10 procentov. kar se tiče, da bo več ljudi uporabljalo javni potniški promet, trenutno opravimo okoli 38 milijonov potovanj. Za leta 2020 jih planiramo 42 milijonov, in za leta 2017 naj bi opravili z javnim potniškim prometom preko 50 milijonov potovanj. Kar se tiče optimiziranja motornega prometa želimo ta motorni promet zmanjšat skozi, tudi skozi že sedaj sprejeto prometno politiko smo iz cirka 48 procentov motorni promet znižali na cirka 34 procentov in to se odraža tudi skozi števce oziroma merilna mesta, ki so nameščeni skozi vse prometnice v Mestni občini Ljubljana. In morda še za zaključek. V anketi je sodelovalo preko 700 anketirancev. Kaj so si najbolj zaželeli skozi anketo. Želijo si izboljšanje pogojev za kolesarje, kar se izraža skozi 93 procentov. Želijo izboljšati železniški, javniški promet, to je 89 procentov, želijo izboljšati avtobusni javni potniški promet, 87 procentov in želijo izboljšati pogoje za pešačenje, kar se izraža skozi 78 procentov in kar se želijo tudi še na koncu, da želijo zmanjšati ta avtomobile in te stvari. To je izražalo 57 procentov. Tukaj bi želel poudariti, da je bilo skozi razprave na odborih ogromno tudi glede same železnice. Želimo poudariti, da mi smo se skozi Celostno prometno strategijo dotaknili tudi tega segmenta, kar se tiče skozi same države, ampak tukaj ni naša prosojnost. Mi lahko samo spodbujamo, pišemo in državo silimo, da nekaj ukrenemo tudi na tem področju. Toliko z moje strani, ostalo bomo pa pojasniti skozi razpravo. Hvala lepa.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Hvala lepa. Prosim gospo Žibert za stališče odbora. </w:t>
      </w:r>
    </w:p>
    <w:p w:rsidR="00FD653E" w:rsidRDefault="00FD653E" w:rsidP="00FD653E">
      <w:pPr>
        <w:jc w:val="both"/>
      </w:pPr>
    </w:p>
    <w:p w:rsidR="00FD653E" w:rsidRPr="00B80014" w:rsidRDefault="00FD653E" w:rsidP="00FD653E">
      <w:pPr>
        <w:jc w:val="both"/>
        <w:rPr>
          <w:b/>
        </w:rPr>
      </w:pPr>
      <w:r w:rsidRPr="00B80014">
        <w:rPr>
          <w:b/>
        </w:rPr>
        <w:t xml:space="preserve">GOSPA </w:t>
      </w:r>
      <w:r>
        <w:rPr>
          <w:b/>
        </w:rPr>
        <w:t>JULKA</w:t>
      </w:r>
      <w:r w:rsidRPr="00B80014">
        <w:rPr>
          <w:b/>
        </w:rPr>
        <w:t xml:space="preserve"> ŽIBERT</w:t>
      </w:r>
    </w:p>
    <w:p w:rsidR="00FD653E" w:rsidRDefault="00FD653E" w:rsidP="00FD653E">
      <w:pPr>
        <w:jc w:val="both"/>
      </w:pPr>
      <w:r>
        <w:t>Hvala lepa za besedo. Odbor za gospodarske javne službe in promet je obravnaval gradivo za 26. sejo Mestnega sveta Mestne občine Ljubljana. Pri obravnavi predloga Celostne prometne strategije mestne občine je odbor, se je odbor seznanil še s sporočilom Odbora za varstvo okolja, Odbora za lokalno samoupravo in Odbora za zdravje in socialno varstvo in je sprejel naslednji sklep. Odbor za gospodarske javne službe in promet podpira sprejem predloga Celostne prometne strategije Mestne občine Ljubljana in predlaga mestnemu svetu, da ga sprejme. Hvala.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Hvala lepa. Gospod Sedmak?</w:t>
      </w:r>
    </w:p>
    <w:p w:rsidR="00FD653E" w:rsidRDefault="00FD653E" w:rsidP="00FD653E">
      <w:pPr>
        <w:jc w:val="both"/>
      </w:pPr>
    </w:p>
    <w:p w:rsidR="00FD653E" w:rsidRPr="00B80014" w:rsidRDefault="00FD653E" w:rsidP="00FD653E">
      <w:pPr>
        <w:jc w:val="both"/>
        <w:rPr>
          <w:b/>
        </w:rPr>
      </w:pPr>
      <w:r w:rsidRPr="00B80014">
        <w:rPr>
          <w:b/>
        </w:rPr>
        <w:t>GOSPOD MARJAN SEDMAK</w:t>
      </w:r>
    </w:p>
    <w:p w:rsidR="00FD653E" w:rsidRDefault="00FD653E" w:rsidP="00FD653E">
      <w:pPr>
        <w:jc w:val="both"/>
      </w:pPr>
      <w:r>
        <w:t>Hvala lepa za besedo. Komisija ni imela pripomb statutarno pravne narave. Hvala.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Hvala lepa. Razprava? Gospod Brnič Jager izvolite. </w:t>
      </w:r>
    </w:p>
    <w:p w:rsidR="00FD653E" w:rsidRDefault="00FD653E" w:rsidP="00FD653E">
      <w:pPr>
        <w:jc w:val="both"/>
      </w:pPr>
    </w:p>
    <w:p w:rsidR="00FD653E" w:rsidRPr="00B80014" w:rsidRDefault="00FD653E" w:rsidP="00FD653E">
      <w:pPr>
        <w:jc w:val="both"/>
        <w:rPr>
          <w:b/>
        </w:rPr>
      </w:pPr>
      <w:r w:rsidRPr="00B80014">
        <w:rPr>
          <w:b/>
        </w:rPr>
        <w:t>GOSPOD MIRKO BRNIČ JAGER</w:t>
      </w:r>
    </w:p>
    <w:p w:rsidR="00FD653E" w:rsidRDefault="00FD653E" w:rsidP="00FD653E">
      <w:pPr>
        <w:jc w:val="both"/>
      </w:pPr>
      <w:r>
        <w:t xml:space="preserve">Hvala za besedo. Gospod župan, mislim, da smo si številni prebrali tole gradivo in da ste tudi na začetku prebrali dilemo, ki si jo gradivo postavlja, in sicer ali promet ali avto ali človek, kdo ima, jasno, vprašanje je retorično, kdo ima prednost? Rad bi povedal, da je to, ni vprašanje. To ne more biti vprašanje. promet je sestavni del mehanizmov urbanističnega urejanja mesta. vsi so namenjeni človeku, prav vsi in bistvo je, da za njimi stoji znanje. To znanje je v službi človeka in izboljšuje vsesplošne pogoje človekovega prebivanja. Tako pa promet, izhajajoč iz tega konteksta je prijatelj, je pomoč, ne more bit sovražnik, ne moremo ga opredelit kot sovražnika, zato, ker se mi z njim ne moremo boriti, tako kot se ne moremo boriti z ognje, pa z vodo, ki so glih tako naši prijatelji, če bomo rekli, da je ogenj nas sovražnik, bomo zgoreli in tako dalje. Skratka to prastaro modrost mislim, da bi lahko tudi v eni takšni razpravi akceptirali in poskušal udarit žebljico na glavico, ne. Zdaj, gospod Polutnik je lepo povedal, da plan leto 20, leto 2023, 27, k se, kaj se bi naj v tem obdobju zgodilo. In sicer tele tretji, tele stebri, ne, ki bi se nekako malo zibali levo desno, pa prepuščali to svojo tretjino malo na kolesarja, pa mal na pešca, pa mal na avtobusni promet. Povedal pa je tudi, ne, da so se malo, tako, sramežljivo dotaknili železnice, ne. Res je bilo zelo zelo sramežljivo je bil ta dotik. Zelo neupravičeno, gospod župan, zelo neupravičeno. Jaz tega ne razumem. Železnica nam prinaša toliko odprtih vprašanj in toliko možnih rešitev, mi pa pravzaprav tukaj nekako zelo kot res prestrašeni in morda celo zelo nekompetentni razpravljavci, kot so kar naprej predstavljamo, kot mesto Ljubljana proti državi, prosti železnico, proti, ne vem komu. To je absolutno nesprejemljivo, ne. Mi smo, mi smo, Ljubljana je najpomembnejše mesto in Ljubljana ni samo Ljubljana pa Kamnik pa Domžale pa Kranj. Ljubljana je tudi Celje, Ljubljana je celo Maribor. Vsi, iz vseh koncev prihajajo v Ljubljano, zaposleni iz Jesenic, iz Primorske, iz Novega mesta, Maribora, Murske Sobote. Od povsod se vozijo. Tisti, ki hodimo zjutraj iz Ljubljane ven, vidimo grozljive zastoje, ne. Tako kot pred Frankfurtom, kot povsod po mestu. Torej, namenoma omenjam nemška mesta. Torej rekel sem Frankfurt, ampak lahko bi katerekoli rekel. Pred vsako mesto ko prideš, stojiš. Mislim avt, neskončne kolone. Imajo pa urejeno mestno, primestno železnico. In to vrhunsko funkcionira, pa ne pokrije. Pa vemo, da je to rešitev. Edina rešitev, ampak zakaj? Ker so skoz v zaostanku. In kje bomo mi leta 2027? Dajmo se primerjat malo s temi mesti. A bomo boljši, kot so oni danes? Ne bomo. Preveliki zaostanek. To se pravi, mi nismo sposobni, očitno v mestnem svetu ponudit gradiva, ki bi rekel. Mi bomo leta 2027 rešil probleme. V Ljubljano vstopa 130 tisoč vozil, iz Maribora, Kranja, Jesenic, Postojne,  ... /// ... nerazumljivo ... /// vse skupaj. V tem gradivu pohvalim. Je izsle, je izpisano, koliko jih izstopa iz ožjega obroča. Zelo pozo, po, po, pohvalno. Prvič, mislim. To skozi sitnarimo. Dajte te podatke ven, zdaj so notr. Tako, da lahko to vidite. Skratka, vsi ti ljudje, ki vstopajo, ne in se pač gnetejo pred vstopom v Ljubljano. Kaj še, jasno, da v Ljubljani pa sprožajo popoln kaos, pa slab, slab zrak, pa veliko hrupa, pa ne, nejevolje in tako dalje in tako dalje. Dokaz temu je spet Slovenska. Uboga Slovenska. Nekaj mal so tukaj, smo zaprli, pa je vse stalo, no. Vse je stalo, ne. To, to se vidi, kako, kako zaostajamo v tem prometnem razvoju, kako se ga bojimo, kako smo sramežljivi, ne. In nikakor ne imenujemo rešitelja. Rešitelj je pa mestna, primestna železnica. Odlično organizirana, odlično postavljena, z centrom v Ljubljani. Mesto Ljubljana je pa tisto, ki to upravlja. Ne neki ... /// ... nerazumljivo ... ///. Ker oni pa saj so nekaj drugega. So pa država. To ne more bit sploh zgodba z Ljubljana. Ker, če je to zgodba z Ljubljana, je to glih tako, kot če  bi rekel, jaz imam otroka in vse ostalo, ampak nimam nobenih kompetenc nad njim. Vzgaja ga un, ta mu da denar, tisti mu, ne vem, omogoča počitnice, četrti ga oblači. Ne, ta otrok je moj otrok in vse moram jaz naredit za to, da mu lahko dam neko usmeritev. Tako morem dati tudi mestu dati usmeritev v prometu tistemu, ki je inherentno vezan na mesto. Ne. In tukaj mesto ne more se izogibat. Tako, da to pogrešam v tem gradivu, zelo pogrešam in jasno, da ne vem zakaj spet to manjka, ne. Vrzel v tej zadevi je izhajajoč iz tega, ne. Se pravi, mi, mi na rabimo samo o tem govorit, kako se drenamo v, v mestnem prometu. Govorimo iz tega, govorimo iz tistih drugih stališč. To se pravi iz tistih drugih kritik, ki prihajajo od, tudi od drugih. To se pravi, govorimo o, s pozicije čistega zraka, govorimo s pozicije hrupa in tako dalje. Ne, tam so, tam so hude kritike, ne. Odzovimo. Mi se moramo z svojimi temi mehanizmi odzvat, ne, na to in reševat hrup. Ker, ko govorimo o tem, da pač uni iz Domžal malo bolj stojijo, kot tisti, ki prihajamo iz Kranja, bomo neresni izpadli. Rešujemo hrup. Naj bo manj hrupa. Naj bo bolj čisti zrak. To so rešitve, ki jih prinaša promet. In to je človeka. Neposredno, ne. Mislim, mi imamo sedaj stvari na glavo obrnjene, da, da se, da se trudijo, da bi v Sloveniji povečali hrup. Edina država na svetu bo povečala hrup. Da bo še bolj obremenila človeka. Govorimo pa. Da bomo šli na eno tretjino, zato, da bomo več pešačili, pa zato, da bo, ja, manj hrupa. Mislim, to je neresna zgodba, ne. Hrupa bo toliko več in še več ga bomo dovolili, vsaj uradno dovolili, z blagoslovom države, recimo, če bo to sprejela. Sej verjetno ne bo šlo skoz, ker to bodo, jasno da se ljudje niso toliko neumni, da bodo to požegnali, ne. Mislim, bo prišlo do hudih revoltov, ne, upravičenih revoltov, ne. Ampak mi imamo pred sabo dokument, ki to lahko rešuje. In ta dokument tega ne rešuje. Lahko bi. Jaz ne vem, zakaj se pred volitvami, gospod župan, ne poslužite tega, pa vsaj zapišete notri, saj to nič ne stane, ne. Morda se pač zavezani, karakternosti in pravite, če obljubim, bom tudi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Nekaj moramo vam pustiti za volitve, no.</w:t>
      </w:r>
    </w:p>
    <w:p w:rsidR="00FD653E" w:rsidRDefault="00FD653E" w:rsidP="00FD653E">
      <w:pPr>
        <w:jc w:val="both"/>
      </w:pPr>
    </w:p>
    <w:p w:rsidR="00FD653E" w:rsidRPr="00B80014" w:rsidRDefault="00FD653E" w:rsidP="00FD653E">
      <w:pPr>
        <w:jc w:val="both"/>
        <w:rPr>
          <w:b/>
        </w:rPr>
      </w:pPr>
      <w:r w:rsidRPr="00B80014">
        <w:rPr>
          <w:b/>
        </w:rPr>
        <w:t>GOSPOD MIRKO BRNIČ JAGER</w:t>
      </w:r>
    </w:p>
    <w:p w:rsidR="00FD653E" w:rsidRDefault="00FD653E" w:rsidP="00FD653E">
      <w:pPr>
        <w:jc w:val="both"/>
      </w:pPr>
      <w:r>
        <w:t>Kako?</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Nekaj moramo vam pustiti za volitve, boste še kaj imeli za napisat. </w:t>
      </w:r>
    </w:p>
    <w:p w:rsidR="00FD653E" w:rsidRDefault="00FD653E" w:rsidP="00FD653E">
      <w:pPr>
        <w:jc w:val="both"/>
      </w:pPr>
    </w:p>
    <w:p w:rsidR="00FD653E" w:rsidRDefault="00FD653E" w:rsidP="00FD653E">
      <w:pPr>
        <w:jc w:val="both"/>
        <w:rPr>
          <w:b/>
        </w:rPr>
      </w:pPr>
      <w:r>
        <w:rPr>
          <w:b/>
        </w:rPr>
        <w:t>GOSPOD MIRKO BRNIČ JAGER</w:t>
      </w:r>
    </w:p>
    <w:p w:rsidR="00FD653E" w:rsidRDefault="00FD653E" w:rsidP="00FD653E">
      <w:pPr>
        <w:jc w:val="both"/>
      </w:pPr>
      <w:r>
        <w:t>Kmalu bodo, ja. No, skratka. Ta papir vse prenese no notri bi lahko bile zapisane te rešitve in potem bi lahko realno govorili, da so 4 stebri postavljeni na neko pozicijo realnosti in da bo za kolesarja zagotovo nekaj narejeno. Piše po zelo zelo osmišljen in bo pešačil brez problema, malo bo prestopal, ne. Kakorkoli, ali s tega ali z unega prevoznega sredstva. Mislim, da tukaj, trenutno, kar s dogaja v tej miniaturci je čisto v redu. Z kolesa, s kolesom, ki ga očina organizira, z urbano, ki ga organizira na tistih uro pa pol. Jaz ne vem, koliko je to, ko lahko prestopiš. To je, sigurno je v redu, to je prisluh in tu, to omogoča neko dinamiko gibanja za ljudi, ki uporabljajo ja, javni prevoz. Vendar to ne bo odločilo, ne. ne moramo te razprave zaključit mimo, mimo, mimo garažiranja, se pravi v mestnem centru. Je s, ponovno s to garažo, ki jo imamo tukaj na kre, na, na, mestnih, pod mestno tržnico, ne. Glavno, centralno mestno tržnico, je v s, s hudem nasprotju z, z tem, temi 4 stebri, ne. Tako, da, čemu ta kontradiktornost? Rek, rekli so, ne, pojasnjeno je, to je dokument s katerim bomo črpali sredstva. Ja, mi privoščimo sredstva Ljubljani in naj jih črpa in naj dela. Ampak kam, kam jih bo vlagal? Jaz zahtevam, da jih vlaga v železniške tire. Mestne, primestne železniške tire in ne samo tisto, kar vidimo, kar pelje po Tivoliju. Nove koridorje odprimo. Nove koridorje. In naj vozi po Ljubljani tak vlak, kot bi si ga zamislili leta 2000. Imeli smo natečaj in smo rekli, v Ljubljani bomo povzeli model Karlsruheja, zdaj ga lahko podremo, meni je čisto vseeno. Ampak tisti vlak smo mislili tako. To je vlak, ki vozi od Celja, pride v Ljubljano in fura po mestnih cestah. Ne več na tirih. Prestopi. In vozi po asfaltu. Lahko, v eno in drugo. Ampak te ambicioznost lahko zdaj spremenimo. Ta tir nam, nimamo kaj  ... /// ... nerazumljivo ... /// , ampak m smo, mi smo imel zelo jasno predstavo o tem, da mestna, primestna železnica leta 2000, torej ob natečaju za prometno glavo, bo reševala ta problem, zato smo naredili podzemno tramvajsko progo v Ljubljani. Janez Koželj, profesor, bo to dobro vedel, mogoče bo prispeval celo kaj k razpravi, pripeljal si se iz severnega konca, pod zemljo in si prišel na minus 2 na novi železniški postaji in si se potem odpeljal tako, nekako, predstavljajte si, proti, proti, proti Figovcu, recimo, tako nekako na Miklošičevo pa tam nek vinkel, meni niti ni šlo v glavo, ampak to je bilo vse pod zemljo. In potem bi nekje ta tramvaj ven zlezel in šel ven, skratka. Namen je bil, bodimo kar se da dinamični, na minus 2 bomo imeli to menjavo potnikov, na minus 1 to menjavo, na 0 to menjavo potnikov. Isto bo z mednarodno železniško progo in z vsem. Skratka, vse je bilo nekako usklajeno, vse v duhu, da se Ljubljana v tem vrhunsko, vrhunsko, z to prometno glavo odzove na, na, na probleme, ki so in da jih tudi reši. In sedaj poglejte, mi govorimo o drugem tiru, pa govorimo o ko, o luki pa to. Ja, a se vi zavedate, da ni luka problem? Problem je Ljubljana. Mi smo, mi smo problem neurejene železnice. Mi smo grozljiv problem neurejene žel, bistveno bolj kot luka. Luka, luka ne rabi 20 ... /// ... nerazumljivo ... ///  dans, urejene železnice, kot ga rabi Ljubljana. Ne, in sedaj jaz v tem gradivu pogrešam tudi zgodbo o prometni glavi. Zakaj ni tu notri z naše strani, vemo, da je ta prometna, da je tale natečaj falil. Ne, zakaj, zakaj mesto ne reče ne, gremo v nov natečaj? Naredili bomo vrhunski, ne vem, takšni in takšni, ki izhaja iz naših problemov. Ki bo rešil mednarodni promet, tovorni promet, ki bo rešil, ki bo, torej križišče kot tako. Potem bo pa rešil mestno, primestno železnico in bo rešil v končni fazi tudi mestno železnico. Vse to je žal v Ljubljani, stoji, in samo to potrebujemo. In, ko bomo to imeli, bodo 4 stebri, ki so omenjeni prepevali v zanosu pomladi, ljubezni in sožitja in ne vem čega vse skupaj. Vse bo laufalo tako samo od sebe, kot v pravljici. Brez tega pa nič, brez tega pa larifari, prazne ... /// ... nerazumljivo ... /// . Tako, da promet je v fokusu, v jedru naših problemov in za njim ne moremo stat, ne moremo, ne more stat nekaj entuziastov, ki so vedno znova prime, poskuša, poskuša izvolit priložnost zagovora 4 stebrov, za njim mora stati pravo znanje. Zaključujem z temi besedami, da sem v tem gradivu zasledil, ko sem prebral prvič najprej kazalo, pa vse ostalo, mislim kazalo in vse kar je z njim povezano, sem prebral nekaj imen, ki jih poznam in jim zaupam. In se ukvarjajo z različnimi stopnjami prometa, vendar v nadaljevanju teh ljudi več ni notri. Njihove sledi so izgubljene. Njihovo znanje ni aplicirano v tem gradivu. In ta, to gradivo bo uspešno, ko bo njegova podstat znanje urbanizma, to je zelo širok pojem, jasno, z osredotočenostjo na vse tiste segmente, ki pač mora ji nek, nek ekspertni, ekspertni elaborat tudi izpolnit, ne. Tako, da to znanje zelo pogrešam, to znanje pa, kaj pa je to znanje? To znanje je demokracija. Demokracija, znanje, demokracija, znanje. Demokracija ni to, da mi tukaj glasujemo in rečemo, ja večina. Ja ne, to je mehanizem demokracije. Demokracija je aplikacija znanja. Zakaj? Zato, ker poglejte, cero pa Cesar, oprostite, ima oblast, je. Nima znanja. Zdravstvo ima telo, nima znanja, ima pa telo, mora poskrbeti, da smo zdravi. Duhovščina ima duše, mora poskrbeti, da grejo varno in tako lepo. Nima pa znanja. In tudi pravo, ki je zadnja, zadnji steber te tisočletne vladavine skrbi za imovino. Ja, ono je zadolženo za to, da je naša imovina varna. Da smo varni. Noben nima znanja, kdo pa ima znanje?</w:t>
      </w:r>
    </w:p>
    <w:p w:rsidR="00FD653E" w:rsidRDefault="00FD653E" w:rsidP="00FD653E">
      <w:pPr>
        <w:jc w:val="both"/>
      </w:pPr>
    </w:p>
    <w:p w:rsidR="00FD653E" w:rsidRDefault="00FD653E" w:rsidP="00FD653E">
      <w:pPr>
        <w:jc w:val="both"/>
      </w:pPr>
      <w:r>
        <w:t xml:space="preserve">  </w:t>
      </w:r>
      <w:r w:rsidRPr="0005217B">
        <w:t>------------------------------------------------zvok, ki napove potek časa, namenjenega  za razpravo.</w:t>
      </w:r>
    </w:p>
    <w:p w:rsidR="00FD653E" w:rsidRDefault="00FD653E" w:rsidP="00FD653E">
      <w:pPr>
        <w:jc w:val="both"/>
      </w:pPr>
    </w:p>
    <w:p w:rsidR="00FD653E" w:rsidRDefault="00FD653E" w:rsidP="00FD653E">
      <w:pPr>
        <w:jc w:val="both"/>
        <w:rPr>
          <w:b/>
        </w:rPr>
      </w:pPr>
      <w:r>
        <w:rPr>
          <w:b/>
        </w:rPr>
        <w:t>GOSPOD MIRKO BRNIČ JAGER</w:t>
      </w:r>
    </w:p>
    <w:p w:rsidR="00FD653E" w:rsidRDefault="00FD653E" w:rsidP="00FD653E">
      <w:pPr>
        <w:jc w:val="both"/>
      </w:pPr>
      <w:r>
        <w:t>Znanje ima univerza. Na univerzi je znanje. In zakaj je univerza izključena? To je demokracija. Uveljavitev univerze. Univerza ni tista, ki čaka, aha a me boste pustili zraven? Univerza sama pride, ker je avtonomna in da elaborate, ki jih mi izvajamo. To je demokracija. Mi moramo biti tisti, ki odpiramo, ko dajemo samozavest univerzi, da univerza producira, ne da bi nas vprašal. K tam so prometniki, pa so tudi vsi drugi. In tam je vso znanje. In to manjka temu. To se pravi, prihajajo neki novi časi, jaz tule več ne vidim popravka, ta predlog, tega ne bo upošteval, ne. V novih časih bo treba vse to upoštevat in naredit vrhunsko prometno politiko, vključno s prometno glavo, ki bo rešila Ljubljano zagat, ki so prisotne in jih vsi poznamo. Hvala lepa.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Gospa Škrinjar, izvolite. </w:t>
      </w:r>
    </w:p>
    <w:p w:rsidR="00FD653E" w:rsidRDefault="00FD653E" w:rsidP="00FD653E">
      <w:pPr>
        <w:jc w:val="both"/>
      </w:pPr>
    </w:p>
    <w:p w:rsidR="00FD653E" w:rsidRPr="0057153C" w:rsidRDefault="00FD653E" w:rsidP="00FD653E">
      <w:pPr>
        <w:jc w:val="both"/>
        <w:rPr>
          <w:b/>
        </w:rPr>
      </w:pPr>
      <w:r w:rsidRPr="0057153C">
        <w:rPr>
          <w:b/>
        </w:rPr>
        <w:t>GOSPA MOJCA ŠKRINJAR</w:t>
      </w:r>
    </w:p>
    <w:p w:rsidR="00FD653E" w:rsidRDefault="00FD653E" w:rsidP="00FD653E">
      <w:pPr>
        <w:jc w:val="both"/>
      </w:pPr>
      <w:r>
        <w:t xml:space="preserve">Hvala lepa. V preteklem letu sem postavila vprašanje in tudi dobila odgovor, koliko več potnikov se je prepeljalo po, z sredstvi javnega prevoza, od kar so rumeni pasovi in ugotovila sem, da prav nič več. Slišali smo danes, da so prometnice manj obremenjene. Ja, že mogoče, če prometnico šteješ, kot denimo Celovško, ali pa Dunajsko, kajti kopica prometa je šla po st, stranskih cestah. Zato imate vi danes Goriško cesto, ali pa Vodnikovo cesto, ki so bistveno bolj obremenjene, kot prej, ko rumenih pasov še ni bilo. Pa nikoli nisem rekla, da rumeni pasovi niso primerna rešitev, seveda so, vedno sem opozarjala in ponavljam vedno isti stavek, in sicer, da so rumeni pasovi šele streha, temeljev pa ni. Zato sem tolikokrat tukaj v tej dvorano opozarjala na to, da je potrebno narediti najprej, najprej veliko Park and ride parkirišč, pa vendarle danes vidim, da to ni, seveda, da to ni še, da to ni dokončen odgovor, park and ride je samo nekaj, nekaj, samo delna rešitev. Pravilna rešitev je to, da ljudje, ki prihajajo praktično iz cele Slovenije v Ljubljano, da ljudje svoj park and ride najdejo tako rekoč v lastnem mestu, kamor stopijo na javno prevozno sredstvo, ki ne more biti drugega, kot dejansko železnica. Danes pa se v Sloveniji spopadamo s pojmom zastarele, do skrajnosti zastarele železnice in to vse povsod. Le delčki se posodabljajo, kar pa seveda ni odgovor. Mi smo predmoderna država. Predmoderna država. Zdaj, jaz razumem, da seveda Ljubljana ne more biti tukaj nekaj modernega  v pem moderni državi. Ima pa ta strategija te ambicije, zato je ta strategija nekaj, kar je v oblaku, sicer dobro namerno, ampak v oblaku, pa ne v računalniškem oblaku, ampak dejanskem oblaku, do katerega mi državljani ne moremo seči. Kako si predstavljate, da bo mama z majhnimi otroki se vozila po, z zastarelim vlakom ne vem koliko časa, prestopala, da bi potem lahko prišla do vrtca in potem dalje tudi do službe. Tega pač seveda ni. Razen, če želimo ljudi odrezat od nekih virov. Zato je promet, zato je prometna strategija Ljubljane v bistvu regionalna strategija širše regije okoli Ljubljane. In ne samo to. Prometna strategija Ljubljana je prometna strategija države. Če pa te povezave ni, in je ni, potem ne moremo govoriti o prometni strategiji Ljubljana. Oziroma je to nek skupek lepih želja, ki so dokaj neuresničljivi. Naj rečem, da se seveda rumeni pasovi, niso rešili ničesar, kot sem že prej povedala in k večjemu so poslabšali zdravstvene razmere ljudi, ki živijo v teh ulicah oziroma cestah, ki so vzporedne našim prometnicam. Dokler ne bo nekega, neke celostne strategije, ki bo tudi uresničljiva, ne pa nekaj, kar bo leta 50 nas navedlo, da bomo srečni, jaz sicer verjamem, da bom že prej srečna, v nebesih pred letom 50, tako, da mi ta strategija, niti državna, niti mes, niti mestna ne pomaga prav dosti. Zato predlagam, da se ta strategija dopolni z načini, kako bo mesto sklepalo pogodbe, dogovore z državo, ki bo potegnila te poteze, ki bodo omogočili mestu Ljubljana dejansko uvesti prometno strategijo, kar je današnja zahteva časa. Če je Mirko govoril o Frankfurtu, jaz lahko govorim o Bruslju, so zastoji, ampak so zastoji vendarle tako, ko so, kot jih vidiš denimo na avtocesti, od Lukovice pa do Ljubljane, pa z gorenjske avtoceste sem. Jaz milim, da je skrajen čas, ko bi Ljubljana mogla dobit mestno železnico, ko bi morala Slovenija dobili neko novo železniško strukturo, to je pač čas, ki zahteva to in tudi to zahteva naše zdravje. Jaz mislim, da smo mi Ljubljančani ogroženi, precej ogroženi zaradi tega divjega prometa, ki prihaja v Ljubljano. Ne morem drugače si pomagati, kot da ne podprem mnenje gospoda Mirka Brnič Jagra, kar zadeva garažno hišo v Ljubljani, dodatno garažno hišo v Ljubljani. Popolnoma nič je ne potrebujemo, še te pravzaprav niso toliko zasedene, kot bi lahko bile, pač pa so te avtomobili razporejeni po zunanjih površinah po Ljubljani. Pa nič ne potrebujemo tega. Hvala lepa.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Gospa Sukič.</w:t>
      </w:r>
    </w:p>
    <w:p w:rsidR="00FD653E" w:rsidRDefault="00FD653E" w:rsidP="00FD653E">
      <w:pPr>
        <w:jc w:val="both"/>
      </w:pPr>
    </w:p>
    <w:p w:rsidR="00FD653E" w:rsidRPr="00FA3200" w:rsidRDefault="00FD653E" w:rsidP="00FD653E">
      <w:pPr>
        <w:jc w:val="both"/>
        <w:rPr>
          <w:b/>
        </w:rPr>
      </w:pPr>
      <w:r w:rsidRPr="00FA3200">
        <w:rPr>
          <w:b/>
        </w:rPr>
        <w:t>GOSPA NATAŠA SUKIČ</w:t>
      </w:r>
    </w:p>
    <w:p w:rsidR="00FD653E" w:rsidRDefault="00FD653E" w:rsidP="00FD653E">
      <w:pPr>
        <w:jc w:val="both"/>
      </w:pPr>
      <w:r>
        <w:t xml:space="preserve">Ja, hvala lepa za besedo. Naj uvodoma povem, da podpiram glavne cilje in ukrepe predlagana trajnostne prometne politike MOL, ki temeljijo na trajnostni obliki mobilnosti, s poudarkom na kakovostnem dostopnem in cenovno ugodnem javnem prevozu ter dodatnih izboljšanjih in varnih pogojih za hojo in kolesarjenje. Pri tem je najpomembneje zmanjšanje količine toplogrednih plinov in izboljšanje kakovosti zraka. Pohvalila bi tudi, zelo bi pohvalila tudi širjenje peš con in območij za pešce po četrtnih skupnostih. Namreč resnično pozdravljam zaporo prometi v ožjih območjih četrtnih skupnosti v glavnih trgih in ožjih središčih, po vzoru zapore starega mestnega jedra. In podprla bom seveda ta dokument, ker mi je kot celota se mi zdi zelo dober, bo pa seveda podala nekaj predlogov, pa tudi kakšno kritično misel, kot ste verjetno že navajeni na to temo. V samem dokumentu nekoliko pogrešam, da v strategiji torej niso zajete, natančneje zajete usmeritve z ureditev plovne poti po Ljubljanici. Vsaj jaz nisem ničesar posebej opisanega našla, le omembo, torej,  krožne poti po Ljubljanici, pa še to v okviru projekta energetika. Strokovne podlage za plovnost Ljubljanice so namreč narejene, odpravljene nekatere pravna neskladja plovnega režima in med vrstami javnega prevoza torej žal nisem zasledila tega rečnega prometa, mani pa, da bi bila izvedljiva na primer plovna med Livado in Ribjim trgom, od Peruzzijeve ulice do Ambroževega trga. Res, da so prisotne tudi naravne in umetne ovire na Ljubljanici, na primer mostovi, neugodne vremenske razmere, pa vendar bi morda v strategiji lahko predvideli poskusno, vsaj sezonsko, obratovanje, kot dodatno ponudbo prevoza. Glede peščevih površin in večje varnosti pešcev in kolesarjev ponovno predlagam, da se na območjih za pešce s polno prepovedjo motornega prometa, kjer velja poseben režim, zarišejo kolesarski pasovi, označeni z ločilno črto, ki bo vključevala varno peš hojo od kolesarskega prometa. Mislim, da to ni tak podvig, da ga ne bi bilo mogoče urediti. Pri kolesarskem prometu bi pohvalila ukrepe za izboljšanje kolesarjenja, opozarjam pa na 2 infrastrukturna projekta, ki v strategiji nista zajeta. Poleg predvidenih obnov in naložb v kolesarsko infrastrukturo je nujno potrebna tudi obnova kolesarske steze ob celotni Celovški cesti in to v obe smeri. Kolesarska steza je dotrajana, že ničkolikokrat prekopana in zakrpana tako, da je vožnja po njej pravo kaskaderstvo. Nezadovoljni so tudi stanovalci iz Četrtne skupnosti Črnuče. Čakali so na obljubljeno izgradnjo nove kolesarske steze med Nadgorico in Šentjakobom, ki bi potekala ob Zasavski cesti ter povezavo s središčem mesta. In tukaj, na tem mestu, bi prosila za pojasnilo zakaj tega projekta v akcijskem načrtu ni. Pridobila sem tudi nekaj mnenj neodvisne strokovne javnosti, in sicer so me opozorili, da celostna prometna strategija, da je po svoje vendarle malo zavajajoč dokument, na primer, navaja izjemno povečanje pešačenja, zamolči pa se, da se je do tega rezultata prišlo tako, da so z metodološkim trikom vsako pot peš, daljšo, vsako pešpot daljšo od 400 metrov šteli za samostojno potovanje, kar pomeni, da so vsa potovanja od in do parkirnega, parkiranega avtomobila postala samostojna in so šla v skupni izračun deležev, tako imenovan modal split oziroma načinov potovanj. Ob enem MOL, kot kaže, dokončno odstopa od mestne železnice oziroma tramvaja, saj ga niti ne omenja več, prav tako so prostorske rezervacije izginjale iz OPN. Premalo je tudi ukrepov za povečanje javnega prevoza. Kaj bo MOL naredila, da bi se ta delež v resnici povečal? Uvedba rumenih pasov in prednost avtobusov v križiščih je namreč, se je iz, se je izkazala za premalo. Nekaj malega dokument omenja primestni tirni promet, ki je prav gotovo edina alternativa dnevnim, osebno-avtomobilskim migracijam iz primestja in širše regije, to je pa tudi vse. Vedno znova se sklicujemo na rigidnost slovenskih železnic, kar je sicer res, vendar bi morala biti MOL tu mnogo bolj proaktivna. Zdaj, če se ponovno navežem na ukrepe za povečanje javnega prevoza. Pri teh ukrepih bi dodala, da polega naštetih na privlačnost javnega prevoza za uporabnike dejansko močno vpliva cena in gre za zelo enostaven ukrep, lahko bi se zgledovali po mestu Dunaj, ki je doseglo izjemne rezultate na tem področju. Namreč, tam se javni prevoz dejansko iz leta v leto ceni. Letna vozovnica, ki omogoča uporabo podzemne, avtobusna, tramvaja in koles stane na leto 365 evrov oziroma povedano drugače, 1 evro na dan. Leta 2011 je na primer letna vozovnica na Dunaju stala 435 evrov. V 5 letih pa se je število uporabnikov na osnovi te cenitve javnega prevoza podvojilo, na 733 tisoč in na mesto 158 milijonov evrov, ki so jih pobrali leto 2011, so lani iz tega naslova pobrali kar 110 milijonov evrov več. In resnično bi pozvala in dajem pobudo, da se o tem resno premisli. Evro na dan, morda bo pa to pomenilo dejansko mnogo večjo uporabo javnih prevoznih sredstev, s tem zmanjšanje škodljivih emisij, prašnih delcev v zraku in pa navsezadnje večji priliv v blagajno, kakor se je izkazalo na primeru Dunaja. Na žalost, zdaj se spet dotaknila tiste rakrane, tiso, kar vedno omenjam pa vem da, župan, neradi slišite, namreč, dotaknila se bom tako imenovanega podzemnega objekta, ne, pod tržnico, kajti s tovrstnimi podzemnimi objekti, seveda v resnici ustvarjamo pogoje za rast motorizacije in za večji priliv prometa v mesto. Gradnjo se sicer opravičuje delo argumentirano z razlogi, da se bo hkrati prenovila tudi osrednja tržnica, da se bo poskrbelo za izboljšanje pogojev dostave, da se bo s tem obogatil javni prostor, kar bo seveda dodatno prispevalo k oživitvi tržnice. Že res, vendar bi vse to lahko storili tudi brez gradnje tovrstnega objekta ali pa z gradnjo tovrstnega objekta v manjšem obsegu, ki bi seveda bil namenjen zgolj dostavnim avtomobilom, ne pa tudi osebnim avtomobilom, ne. In, kajti na ta način, s to gradnjo se dejansko izključuje uvodne cilje o trajnostni mobilnosti, o zmanjšanju prometa v mestu, torej je kontra manjšemu onesnaževanju ter emisijam toplogrednih plinov in, kar je zanimivo, projekt je dobil tudi najmanj podpore v izvedeni anketi o naklonjenosti posameznim načrtom in projektom, kajti več občanov projektu nasprotuje, kot pa ga podpira in resnično bi prosila, da mogoče pa vendar pomislimo o, mogoče reorganizaciji te ideje in morda resnično naj se potem vsaj poskrbi za dostavne avtomobile, ne pa tudi za osebne avtomobile, kajti res ni potrebne. Sploh, če vemo, da niti te obstoječe garažne hiše trenutno niso polno zasedene, še več, njihova uporaba se celo nekoliko zmanjšuje, akr resnično kažejo strokovne analize. Bom pa, seveda, kot rečeno, podprla ta dokument kljub moji kritiki, ker se mi zdi v celoti zelo dober. Hvala lepa.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Gospa Urbanc.</w:t>
      </w:r>
    </w:p>
    <w:p w:rsidR="00FD653E" w:rsidRDefault="00FD653E" w:rsidP="00FD653E">
      <w:pPr>
        <w:jc w:val="both"/>
      </w:pPr>
    </w:p>
    <w:p w:rsidR="00FD653E" w:rsidRPr="00B316A3" w:rsidRDefault="00FD653E" w:rsidP="00FD653E">
      <w:pPr>
        <w:jc w:val="both"/>
        <w:rPr>
          <w:b/>
        </w:rPr>
      </w:pPr>
      <w:r w:rsidRPr="00B316A3">
        <w:rPr>
          <w:b/>
        </w:rPr>
        <w:t>GOSPA MAJA URBANC</w:t>
      </w:r>
    </w:p>
    <w:p w:rsidR="00FD653E" w:rsidRDefault="00FD653E" w:rsidP="00FD653E">
      <w:pPr>
        <w:jc w:val="both"/>
      </w:pPr>
      <w:r>
        <w:t>Lepo pozdravljeni! Že kar nekaj stališč, nekaj utemeljitev smo slišali glede predloga Celostne prometne strategije Mestne občine Ljubljana. Sama bom dodala še nekaj svojih opažanj in pomislekov. Strinjam se s tem, da Ljubljana ne more biti obravnavana zgolj kot mesto, ki ima 280 tisoč prebivalcev. V strategiji lahko preberemo, da moramo sem nujno prišteti še dnevne migrante, ki jih je mogoče še tretjino toliko, kot prebivalcev Ljubljane. Pozdravljam naraščanje števila kolesarjev, naraščanje števila pešcev, vendar hkrati tudi opažamo, da kolesarska infrastruktura kljub napredku na nekaterih področjih še ni dovolj dobro zgrajena. Delež vozil na vpadnicah, o tem je kar nekaj povedla že gospa Škrinjar, v zadnjem času, v zadnjih letih se ni bistveno zmanjšalo, kljub uvedbi tako imenovanih rumenih pasov in problem je, da je glavno prevozno sredstvo, se pravi dnevnih migrantov ali ostalih ljudi, ki v Ljubljano prihajajo še vedno avtomobil, kar pa ni v skladu z trajnostno strategijo, s strategijo zapiranja centra mesta in ostalih stvari. Jaz se bom v svoji razpravi predvsem osredotočila na tako imenovani tretji steber, ki ga v strategiji lahko opazimo, in sicer možnosti za javni potniški promet. Slabe oziroma preslabe možnosti za javni potniški promet izkazuje število ljudi, ki le-tega uporabljajo, se pravi ljudje, ki potujejo z avtobusi. To število pada, kljub temu, da imamo v strategiji še eno drugo številko, in sicer, da je uporabnikov več. Na tem mestu me mogoče zanima, na kakšen način se meri število uporabnikov javnega potniškega prometa. A se to meri s tem, koliko ljudi ima Urbano? Koliko ljudi je kupilo Urbano in ali se meri s tem, se pravi, s tem, ko nekdo vstopi na avtobus in prisloni potem tisto kartico, a se to šteje kot 1, kot 2 potovanji, tukaj se mi zdi, da ni popolnoma jasno. Skratka, zakaj to pada, se meni zdi ključen problem, poleg tega, da nimamo, se pravi ustrezno urejene železniške infrastrukture, tako mestne kot primestne. Tukaj ne bom izgubljala besed. Je pač to, da mestni potniški promet, se pravi avtobusi, ki jih imamo Ljubljančani na voljo za uporabo, ne funkcionirajo dovolj dobro. In zato ga pač ljudje ne uporabljajo. Če pogledamo veliko mest v tujini, je izbira javnega potniškega prometa, kot sredstva, da se pripeljemo iz točka A do točke B najbolj optimalna, tako iz časovnega vidika, kot tudi s finančnega vidika. Se pravi najbolj se nam splača uporabiti avtobus oziroma uporabiti neko vrsto javnega prevoza, in ne splača se nam uporabiti avtomobila. Zdaj, kar se tiče cilje, ki so zastavljeni v strategiji glede, glede uporabe javnega potniškega prometa, Ljubljana zaostaja in tukaj na tem mestu tudi piše, da želimo do leta, da se ne bom zmotila 27, prepeljati 50 tisoč potnikov. 50 tisoč prevozov želimo opravit. Ne vem, glede na to, da, da v strategiji jasno piše, da število voženj pada, ne vem na kakšen način bom to naredili, tudi med tistimi kazalci jaz nisem našla enega, ki bi dejansko funkcionalno to opredeljeval. Drug predlog oziroma opažanje se mi zdi za, glede avtobusov, ki se peljejo, zakaj morajo vsi voziti čez center mesta, ane? Mi imamo to mrežo, vsi avtobusi, mogoče kakšen ne, 1, 2, ne vem, ampak večina glavnih linij, vse linije se srečajo v centru mesta. To ne vem ali je vedno smiselno. Zakaj ni smiselno? Lahko povem eno tako izkušnjo, recimo čisto osebno, če greš iz Ježice, to je kraj, območje Ljubljane iz katerega sem jaz, do Šentvida, potrebuješ po Nemški cesti natančno 5 minut, z avtomobilom seveda, če uporabiš javni potniški promet, se boš vozil približno 30 minut, če so razmere na cestah optimalne, če pa niso, se boš pa vozil približno 45 minut. Se pravi zjutraj, če se voziš v šolo, v službo v Šentvid in si iz ježice ali obratno, moraš it čez Center in potem čez celo Celovško in preideš v Šentvid. Zdaj, logično je, glede na to, kaj sem prej rekla, da v tem primeru uporaba javnega potniškega prometa ni racionalna in ni najbolj optimalna rešitev. Kot sem seznanjena, so, je bil v bistvu enkrat v preteklosti, že nekaj let nazaj, en poskus prav za progo številka 8, ki so jo potem speljali čez Drenikovo in Samovo, vendar ni več funkcionirala. O takih stvareh se mi zdi, da bi morali razmisliti, ker če ne, ker če bomo čakali zdaj mi državo in to, da država uredi železniško infrastrukturo, ne vem, mislim, da ne bo samo gospa Škrinjar v nebesih, ampak že mogoče tudi kdo bolj mojih let.</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Pol vas bo veliko v nebesih.</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GOSPA MAJA URBANC</w:t>
      </w:r>
    </w:p>
    <w:p w:rsidR="00FD653E" w:rsidRDefault="00FD653E" w:rsidP="00FD653E">
      <w:pPr>
        <w:jc w:val="both"/>
      </w:pPr>
      <w:r>
        <w:t>No, pač kjerkoli že, no.</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Na pekel noben ne računa.</w:t>
      </w:r>
    </w:p>
    <w:p w:rsidR="00FD653E" w:rsidRDefault="00FD653E" w:rsidP="00FD653E">
      <w:pPr>
        <w:jc w:val="both"/>
      </w:pPr>
    </w:p>
    <w:p w:rsidR="00FD653E" w:rsidRDefault="00FD653E" w:rsidP="00FD653E">
      <w:pPr>
        <w:jc w:val="both"/>
        <w:rPr>
          <w:b/>
        </w:rPr>
      </w:pPr>
      <w:r>
        <w:rPr>
          <w:b/>
        </w:rPr>
        <w:t>GOSPA MAJA URBANC</w:t>
      </w:r>
    </w:p>
    <w:p w:rsidR="00FD653E" w:rsidRDefault="00FD653E" w:rsidP="00FD653E">
      <w:pPr>
        <w:jc w:val="both"/>
      </w:pPr>
      <w:r>
        <w:t>Upamo na nebesa. Skratka v, v situaciji v kateri smo, se mi zdi pomembno, da opazimo ta kazalni, se pravi ta steber 3 in 4, ki se ukvarja z javnim potniškim prometom in se ukvarja z, se pravi tudi z zmanjševanjem števila motornih vozil. Ne, števila vozil, ki pa se v Ljubljano pripeljejo. Kaj bi bilo v dani situaciji možno naredit, da bomo res te, za moje pojme preveč visokoleteče cilje lahko dosegli. Ker do takrat lahko zgradimo ne vem koliko P plus R-jev, pa če se bo nekomu  bolj splačalo iti z avtom v mesto ali kamorkoli drugam, pač P plus R-ja ne bo uporabil, be glede na to, da jih imamo dovolj. To sem želela povedat in poudarit. Hvala lepa.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Gospa Sever.</w:t>
      </w:r>
    </w:p>
    <w:p w:rsidR="00FD653E" w:rsidRDefault="00FD653E" w:rsidP="00FD653E">
      <w:pPr>
        <w:jc w:val="both"/>
      </w:pPr>
    </w:p>
    <w:p w:rsidR="00FD653E" w:rsidRDefault="00FD653E" w:rsidP="00FD653E">
      <w:pPr>
        <w:jc w:val="both"/>
      </w:pPr>
      <w:r>
        <w:rPr>
          <w:b/>
        </w:rPr>
        <w:t>GOSPA KSENIJA</w:t>
      </w:r>
      <w:r w:rsidRPr="00CA3FB2">
        <w:rPr>
          <w:b/>
        </w:rPr>
        <w:t xml:space="preserve"> SEVER</w:t>
      </w:r>
      <w:r w:rsidRPr="002D4966">
        <w:t xml:space="preserve"> </w:t>
      </w:r>
    </w:p>
    <w:p w:rsidR="00FD653E" w:rsidRDefault="00FD653E" w:rsidP="00FD653E">
      <w:pPr>
        <w:jc w:val="both"/>
      </w:pPr>
      <w:r w:rsidRPr="002D4966">
        <w:t xml:space="preserve">Spoštovani </w:t>
      </w:r>
      <w:r>
        <w:t>gospod župan, hvala za besedo. Lep pozdrav vsem prisotnim. Pridružujem se razpravu, razpravi in mnenju predhodnih razpravljavcev. V uvodi strategije je zapisano, da je cilj prometne politike raznolika oblika mobilnosti, da se ohrani mesto zeleno, čisto ob enem pa dostopno in prijazno prebivalcem. S to dikcijo se popolnoma strinjam. Ker pa je bila v strategijo vključena tudi javnost, bi tukaj izpostavila naslednje, in sicer kolesarjenje. V Ljubljani je zelo veliko kolesarjev, je promet urejen s kolesarskimi stezami, izposojo koles, vendar so me uporabniki, starejši, opozorili na naslednje. Na Dunajski, v središču mesta, kjer je sobivanje pešcev, avtobusov, kolesarje, ni nekih zapisanih pravil ali označb prometnih znakov ali obvestil. V delu od Ajdovščine do Šubičeve je sobivanje različnih deležnikov v prometu. Jaz osebno smatram, da je cestišče tam, kjer vozijo avtobusi. Ostale površine na levi in desni pa so namenjene pešcem, gostinskim lokalom in kolesarjem. Velikokrat se dogaja, da imajo lokali postavljene mize do roba cestišča tako, da je med stavbami in mizami manj kot 2 metra prostora, tu pa se odvija promet tako, da so prisotni pešci, kolesarji, natakarji s pladnji pa še obiskovalci trgovin. Zato dajem pobudo, da se zapiše, kje naj vozijo kolesarji ali uredi oznake za kolesarje ob robu pločnika, če ga tako imenujem, ali, da je prisotnih več redarjev, ki bi le prijazno usmerjali tako pešce kot kolesarje. Prav tako bi bilo nujno zgraditi še parking plus ride v vpadnicah v naše mesto, jaz bom rekla predvsem v Stanežičah, kajti Celovška cesta je zjutraj in popoldne preobremenjena. V avtu pa le voznik, kar kaže ne to, da se še vedno dnevni migranti peljejo do sovjega delovnega mesta. Predlagam, da se poveže s podjetji, ministrstvi, javno upravo, morda LPP, morda mestna uprava in dogovori za neko skupno strategijo tako, da bi tudi podjetja stimulirala svoje zaposlene in jih ozaveščala ter preusmerjala na uporabo mestnega prometa. Koliko je tega, je pokazatelj, da so vsa parkirna mesta okoli večji delodajalcev in ministrstev zasedena od jutranjih ur pa do popoldneva. Tudi gradnja parkirnih hiš v središču mesta ne pripomore k zmanjšanju prometa z avtomobili, temveč ga povečuje. V tujini, konkretno v Münchnu imajo nalepka, ki so plačljive za avtomobilski promet, in sicer se meri emisija izpustov in starost avtomobilov za vstop v mesto. Tako za prebivalce mesta, kot tudi za tujce. To je pobuda v razmislek. Rumeni pasovi, kot že sami ugotavljate niso dovolj učinkoviti za hitrejši prevoz mestnega prometa, saj šoferji sami povedo, da hitrost prevoza diktirajo semaforji. Se pa zelo povečujejo izpusti, onesnažuje okolje, saj avtomobili, ki vozijo po enem pasu stojijo v dolgih kolonah. Nikjer pa nisem zasledila, da bi mesto razmišljalo v bližnji prihodnosti o tramvaju, kar bi bila dobra rešitev in hitra povezava, in podzemni železnici. Ali ni to sodoben način mobilnosti? Hvala za besedo.</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Gospa Škrinjar se je nekaj spomnila. Replika, izvolite.</w:t>
      </w:r>
    </w:p>
    <w:p w:rsidR="00FD653E" w:rsidRDefault="00FD653E" w:rsidP="00FD653E">
      <w:pPr>
        <w:jc w:val="both"/>
      </w:pPr>
    </w:p>
    <w:p w:rsidR="00FD653E" w:rsidRDefault="00FD653E" w:rsidP="00FD653E">
      <w:pPr>
        <w:jc w:val="both"/>
        <w:rPr>
          <w:b/>
        </w:rPr>
      </w:pPr>
      <w:r>
        <w:rPr>
          <w:b/>
        </w:rPr>
        <w:t>GOSPA MOJCA ŠKRINJAR</w:t>
      </w:r>
    </w:p>
    <w:p w:rsidR="00FD653E" w:rsidRDefault="00FD653E" w:rsidP="00FD653E">
      <w:pPr>
        <w:jc w:val="both"/>
      </w:pPr>
      <w:r>
        <w:t xml:space="preserve">Spomnila sem se to, da lahko odgovorim gospe kolegici Severjevi. Govorila je o kolesarjenju. Naj povem, da je to zelo zdrava in v redu usmeritev te strategije. Moram pa povedat tudi to, da je manj zdrava, če kolesariš med avtomobili. Kako si pa predstavljate, da bodo kolesarji kolesarili, če se bojo s tem zastrupljal in vohal vse te izpušne pline. Dokler ne bomo spravili s cest tega prometa, potem tudi kolesarji, tudi če hočejo kolesarit, se raje, se bolj zastrupljajo kot zdravo živijo. Pa še nekaj. Kolesarska kultura v Ljubljani ni na zavidljivi ravni. Vi imate, vi imate kolesarski izpit, ki ga naredijo otroci v sedaj 5. razredu 9-letke, od tu dalje se pa vse pozabi. In zato je kolesarska kultura slaba in tudi nevarno se je gibat med kolesarji. Bodi z avtom, bodisi peš. O semaforjih je tudi gospa Severjeva nekaj rekla. Res je, semaforji zaustavljajo in če imajo Zagrebčani zeleni val, imamo mi na Dunajski definitivno rdeči val. Hvala.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Jaz sem poslušal, grem pa tudi jaz repliciral, ne. Imate pa eno težavo, tu v opoziciji, in to veliko. To, kar vi sedaj razlagate in nam postavljate za primer München, Bruselj, potem očitno ne veste kaj govorite. Po obis</w:t>
      </w:r>
    </w:p>
    <w:p w:rsidR="00FD653E" w:rsidRDefault="00FD653E" w:rsidP="00FD653E">
      <w:pPr>
        <w:jc w:val="both"/>
      </w:pPr>
    </w:p>
    <w:p w:rsidR="00FD653E" w:rsidRDefault="00FD653E" w:rsidP="00FD653E">
      <w:pPr>
        <w:jc w:val="both"/>
      </w:pPr>
      <w:r>
        <w:t>-------------------------------------------------------KONEC POSNETKA ŠTEVILKA 20170627_ 164428.</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ku Ljubljane njihov predsednik vlade Bavarske v javnosti povedal, naj pridejo so Bavarci, Münchenčani učit v Ljubljano. Drugič, vsak dan je ta slaba kultura, 120 tisoč avtomobilov, 90 procentov se vozijo v Ljubljana z, sami. Ta poskus, ki ga sedaj omenjate, da bi se podjetja vezala na LPP je bil narejen, ampak enostavno s tem si plače popravijo ljudje in tudi želijo ne. Ni pogovora, s sindikati ne uspemo. Tretjič, tisto, kar vas muči, uspeh te politike je da smo, gospa Urbanc, zmanjšali število uporabe avtomobila, ne, od 67 procentov na 38. Na 38 procentov, kar pomeni izjemno veliko spremembo. Četrtič, ravno kar objavljen podatek, lani je prevoz z avtobus zraslo 4 procente. In to, kar je pa najbolj pomembno, mi smo med 140 mesti na svetu, uvrščeni sedaj na 8. mesto, kolesarjem najbolj prijazno mesto, lansko leto smo se prvič uvrstili na 13. mesto in če bi malo to spremljali, te projekte, ki jih delamo, oddali smo že za evropska sredstva, ker dobijo samo mestne občine, mi dobimo za kolesarske steze 5 milijonov. Vse, kar ste razlagali ni nič novega. Raj se ukvarjajmo s tem, zakaj ne moremo narediti steze za klesarsko na Vojkovi, ker en kljub sodni, ne, odločbi sodišču, gospod Jernejc, preide s traktorjem zaprt, in se zagovarja, da pač ni dobil še odločbe oziroma ni dvignil. Tako, da vaše pripombe bo vzel, ne bom sedaj razpravljal o drugem tiru, k je za začel gospod Brnič Jager razpravljat o drugem tiru, ane, po vaši premočrtni politiki, ki ste postavili drugi tir, zdej ste pač ... /// ... nerazumljivo ... ///, ampak to delate tudi v Ljubljani. Tako, da vi kar razlagajte, ne. Vse to, kar ste razložili, ne, bo tematika naslednjih volitev v Ljubljani, ne. Tako, da boste imeli veliko priliko. </w:t>
      </w:r>
    </w:p>
    <w:p w:rsidR="00FD653E" w:rsidRDefault="00FD653E" w:rsidP="00FD653E">
      <w:pPr>
        <w:jc w:val="both"/>
      </w:pPr>
    </w:p>
    <w:p w:rsidR="00FD653E" w:rsidRDefault="00FD653E" w:rsidP="00FD653E">
      <w:pPr>
        <w:jc w:val="both"/>
      </w:pPr>
      <w:r>
        <w:t>------------------------------------------------zvok, ki napove potek časa, namenjenega  za razpravo.</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Gospod Žagar.</w:t>
      </w:r>
    </w:p>
    <w:p w:rsidR="00FD653E" w:rsidRDefault="00FD653E" w:rsidP="00FD653E">
      <w:pPr>
        <w:jc w:val="both"/>
      </w:pPr>
    </w:p>
    <w:p w:rsidR="00FD653E" w:rsidRPr="00855DB5" w:rsidRDefault="00FD653E" w:rsidP="00FD653E">
      <w:pPr>
        <w:jc w:val="both"/>
        <w:rPr>
          <w:b/>
        </w:rPr>
      </w:pPr>
      <w:r w:rsidRPr="00855DB5">
        <w:rPr>
          <w:b/>
        </w:rPr>
        <w:t>GOSPOD JANEZ ŽAGAR</w:t>
      </w:r>
    </w:p>
    <w:p w:rsidR="00FD653E" w:rsidRDefault="00FD653E" w:rsidP="00FD653E">
      <w:pPr>
        <w:jc w:val="both"/>
      </w:pPr>
      <w:r>
        <w:t xml:space="preserve">Hvala lepa. Moram reči, da je strategija prijetno branje, gremo v izboljšanje prometne politike. Stanje v Ljubljani se bo izboljševalo. Sem mu pa tudi jaz, v enemu trenutku, ko sem to bral, podoben pomislek kot gospa Sukič. Pešci, ne. vsi se spomnimo fotografij, iz, mogoče iz 100 let nazaj, Prešernov trg, Čopova, ne vem, kako se je takrat imenovala. Ogromno pešcev, ne, tako kot sedaj, ne. Sem pa ke pa kakšna kočija s konji, ne. Se pravi, ampak napredek je šel naprej, prišli smo do avtomobila, ki je trenutno mogoče še vedno najudobnejši, ne. kako naredit, da bo nekaj še udobnejšega za promet? Za dostopnost? Ker sem že, ker sem že pešce omenjal, ne, jaz si ne predstavljam, da bom, recimo, tam, iz Litijske, od Micke peš prišel v Center, ne. Redko kdaj se bom za tako odločil. Se pravi, da je ta vzporejanje pešci promet včasih nekoliko težavno. Naslednja zadeva, v tej strategije je čedalje manj opazno teh vizionarskih posegov, kot so bile poglobitev železnice tramvaj, mestna železnica in še kaj. Tega tukaj je čedalje manj. Mislim, da je ena ključnih zadev, ki je bolj na glas omenjena so rumeni pasovi, ki se že leta in leta ponavljajo. Vse tiste druge zadeve so pa tako malo bolj na lahko omenjene. Namreč jaz vsa leta že zagovarjam, da moraš, primer, iz Litijske priti čim hitreje, mislim, da je že gospodična pred mano to omenjala, recimo do L'Eclerca. Kako bom prišel z javnim prometom v enem potegu z Litijske do L'Eclerca?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Enostavno. 90 minut prestopiš, z avtobusom. Če bi bilo ... /// ... nerazumljivo ... ///  </w:t>
      </w:r>
    </w:p>
    <w:p w:rsidR="00FD653E" w:rsidRDefault="00FD653E" w:rsidP="00FD653E">
      <w:pPr>
        <w:jc w:val="both"/>
      </w:pPr>
    </w:p>
    <w:p w:rsidR="00FD653E" w:rsidRDefault="00FD653E" w:rsidP="00FD653E">
      <w:pPr>
        <w:jc w:val="both"/>
        <w:rPr>
          <w:b/>
        </w:rPr>
      </w:pPr>
      <w:r>
        <w:rPr>
          <w:b/>
        </w:rPr>
        <w:t>GOSPOD JANEZ ŽAGAR</w:t>
      </w:r>
    </w:p>
    <w:p w:rsidR="00FD653E" w:rsidRDefault="00FD653E" w:rsidP="00FD653E">
      <w:pPr>
        <w:jc w:val="both"/>
      </w:pPr>
      <w:r>
        <w:t>Ja, velikokrat je treba prestopit, ja. Jaz pa zagovarjam to, da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Enkrat.</w:t>
      </w:r>
    </w:p>
    <w:p w:rsidR="00FD653E" w:rsidRDefault="00FD653E" w:rsidP="00FD653E">
      <w:pPr>
        <w:jc w:val="both"/>
      </w:pPr>
    </w:p>
    <w:p w:rsidR="00FD653E" w:rsidRDefault="00FD653E" w:rsidP="00FD653E">
      <w:pPr>
        <w:jc w:val="both"/>
        <w:rPr>
          <w:b/>
        </w:rPr>
      </w:pPr>
      <w:r>
        <w:rPr>
          <w:b/>
        </w:rPr>
        <w:t>GOSPOD JANEZ ŽAGAR</w:t>
      </w:r>
    </w:p>
    <w:p w:rsidR="00FD653E" w:rsidRDefault="00FD653E" w:rsidP="00FD653E">
      <w:pPr>
        <w:jc w:val="both"/>
      </w:pPr>
      <w:r>
        <w:t>se, na mesto, da se obvoznica, kamor pač moramo zdaj osebni promet in tovorni promet se tja premika izrinit, če čmo, da bojo linije za avtobus preko Centra čim bolj sproščene, se pravi se more osebni pomet umikat na obvoznico. Kar je sicer tudi prav. Ampak jaz pa predlagam, da bi morali tudi javni promet, bodisi tirni bodisi katerikoli, tudi spravit, da bi vozil krožno okrog mesta, se pravi ob zunanjem ringu, da bi hitro dostopil do šiške ali celo do L'Eclerca. Če ne. Da bi to zelo hitro potekalo. S tem bi veliko prometa, tega osebnega nekako pustili na Park and drive-u. Če, Park and drive imamo sedaj znotraj ringa, se pravi, polne se preko obvoznice, preko avtoceste. In vidimo, da je avtocesta tudi čedalje bolj polna, pa tudi ring je čedalje bolj poln, se pravi Park and drive mora biti dostopen tudi tako, kot je bilo že prej rečeno, iz drugih priključnih cest, ki prihajajo v mesto. Se pravi, ne, da moraš preko ringa it na Park and drive in nato na javno promet. To so nekako moje glavne pripombe, drugače pa dokument, ker ga pač očitno, upam, da ne bo samo za to, rabimo za kandidiranje na evropska sredstva, bom podprl, ampak te pripombe pa stojijo. Hvala lepa.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Sam ena kratka pripomba. Avtobus ne sme na obvoznico. Saj je v redu. Gospod Logar.</w:t>
      </w:r>
    </w:p>
    <w:p w:rsidR="00FD653E" w:rsidRDefault="00FD653E" w:rsidP="00FD653E">
      <w:pPr>
        <w:jc w:val="both"/>
      </w:pPr>
    </w:p>
    <w:p w:rsidR="00FD653E" w:rsidRDefault="00FD653E" w:rsidP="00FD653E">
      <w:pPr>
        <w:jc w:val="both"/>
        <w:rPr>
          <w:b/>
        </w:rPr>
      </w:pPr>
      <w:r>
        <w:rPr>
          <w:b/>
        </w:rPr>
        <w:t>GOSPOD JANEZ ŽAGAR</w:t>
      </w:r>
    </w:p>
    <w:p w:rsidR="00FD653E" w:rsidRDefault="00FD653E" w:rsidP="00FD653E">
      <w:pPr>
        <w:jc w:val="both"/>
      </w:pPr>
      <w:r>
        <w:t>Mamo, ceste lahko zgradimo vzporedne.</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To pa bilo, ne. sam vzporedne, to pa bi res bilo, ne. 34 kilometrov, ne. Prepričujemo državo, da naredi še en pas, ne. Zdaj na bi pa naredili vzporedno cesto, ne. Mislim. Gospod Logar, izvolite.</w:t>
      </w:r>
    </w:p>
    <w:p w:rsidR="00FD653E" w:rsidRDefault="00FD653E" w:rsidP="00FD653E">
      <w:pPr>
        <w:jc w:val="both"/>
      </w:pPr>
    </w:p>
    <w:p w:rsidR="00FD653E" w:rsidRPr="00B93A91" w:rsidRDefault="00FD653E" w:rsidP="00FD653E">
      <w:pPr>
        <w:jc w:val="both"/>
        <w:rPr>
          <w:b/>
        </w:rPr>
      </w:pPr>
      <w:r w:rsidRPr="00B93A91">
        <w:rPr>
          <w:b/>
        </w:rPr>
        <w:t>GOSPOD DR. ANŽE LOGAR</w:t>
      </w:r>
    </w:p>
    <w:p w:rsidR="00FD653E" w:rsidRDefault="00FD653E" w:rsidP="00FD653E">
      <w:pPr>
        <w:jc w:val="both"/>
      </w:pPr>
      <w:r>
        <w:t xml:space="preserve">Ja, hvala. Jaz mislim, da to, kar je kolega Brnič Jager v uvodu povedal, verjetno kar drži, da so se nekateri posamezniki, ki so bili na začetku, ob nastajanju tega dokumenta verjetno v nadaljevalnih fazah umaknili iz tega dokumenta, ker verjetno niso želeli dati svojega podpisa pod ta dokument tako imenovane strategije.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Kot na primer?</w:t>
      </w:r>
    </w:p>
    <w:p w:rsidR="00FD653E" w:rsidRDefault="00FD653E" w:rsidP="00FD653E">
      <w:pPr>
        <w:jc w:val="both"/>
      </w:pPr>
    </w:p>
    <w:p w:rsidR="00FD653E" w:rsidRDefault="00FD653E" w:rsidP="00FD653E">
      <w:pPr>
        <w:jc w:val="both"/>
        <w:rPr>
          <w:b/>
        </w:rPr>
      </w:pPr>
      <w:r>
        <w:rPr>
          <w:b/>
        </w:rPr>
        <w:t>GOSPOD DR. ANŽE LOGAR</w:t>
      </w:r>
    </w:p>
    <w:p w:rsidR="00FD653E" w:rsidRDefault="00FD653E" w:rsidP="00FD653E">
      <w:pPr>
        <w:jc w:val="both"/>
      </w:pPr>
      <w:r>
        <w:t>Zdaj, ta strategija v bistvu ne prinaša popolnoma nič novega. Strategijo je imela Ljubljana že, že prej v zvezi z razdelitvijo prometa na peš, javni transport in motoriziran transport in kot tudi v tej strategiji priznavate, pač niste opravili domače naloge. Cilji iz te primarne strategije niso bili uresničeni. In sedaj, naslednji korak je torej, da to primarno strategijo malce posodobite in najdete neke izgovore, zakaj se ta strategija potem sprejema v, na mestnem svetu kot neka nova strategija. Strategija ne prinaša niti revolucije niti evolucije. Prinaša samo ubesedene, pač, nekega zatečenega stanja, brez nekega strateškega razmisleka, kako radikalno, ali pa v prihodnost usmerjen promet organizirat tako, da bo postal vzdržen. Zdaj, če malo abstrahiram celo zadelo, bi lahko rekel, da je ta strategija namenjena zgolj eni zadevi. Tako imenovani kuhanje žabe, ne. Zdaj, vi ste pod to strategijo zapisali edino, kar vam je pomembno, namreč še eden od dokumentov, ki bo zapisal, ako pomembna za prometno infrastrukturo in strategijo je izgradnja garažne hiše pod tržnico. To je edini realni cilj tega dokumenta, kar boste potem naprej modificiral oziroma apliciral pri vseh drugih odločitvah, kot piše v strategiji, kot so mestni svetniki sprejeli novo strategijo in tako naprej, in tako naprej. 6. strateški cilj, zelena mestna logistika, je izgradnja garažne hiše pod tržnico. 31,5 milijona evrov oziroma 60 tisoč evrov na parkirno mesto. Evo. Strateško potrjujete, da smo pripravljeni dati iz vsazga, iz našega žepa za vsako parkirno mesto tej nepotrebni garažni hiši 60 tisoč evrov. To je namen te strategije. drugače je pa ta strategija kontradiktorna sama s seboj. Ne. Sedaj imate v bistvu v strategiji zapisano nekaj trditev v tistem uvodnem delu, ki govori, ravno nasprotno s temu, kar želite v akcijskem načrtu oziroma v 6. cilju strateškega plana naredit. Recimo, zapišete, Mestna občina Ljubljana se zavzema za zmanjšanje opravljenih poti z avtom. Naprej, Mestna občina Ljubljana se zavzema za zmanjšanje količina pro, količine prometa v središču. Zavzemamo se za spremembo prometnih navad, ki daje pešcu in javnemu transportu prednost. Hkrati pa za 31,5 milijona gradimo garažno hišo v centru mesta. torej ravno nasprotno temu, za kar se mestna občina zavzema. In potem v 4. stebru lepo razdelate optimiziran motorni promet. Izkušnje Ljubljane in ostalih evropskih prestolnic kažejo, da je nesmiselno slediti rasti motorizacije za gradnjo nove in s širjenjem obstoječe infrastrukture. Gradnja garažne hiše v centru mesta je izgradnja nove infrastrukture. Torej, je kot vam raziskave kažejo, to popolnoma nesmiselno. Kajti, čez čas, ne, ugotavljate se promet še poveča, pride še več vozil, se še poveča fluktuacija in zabasanost in to negativno vpliva tudi na uporabo LPP-ja. Evo. Torej podrete z repom to, kar z rokam poskušate napisat. Ne.  V enem in istem dokumentu. To, to moraš biti genij, da argumentiraš nekaj, kar si tako želiš naredit, potem pa skozi tekst z različnimi navedbam popolnoma demantiraš. In lejte, jaz se spomnim razprave, ki smo jo tu opravili ob vaši enormni podražitvi LPP-ja oziroma mesečnih vozovnic, pa tudi letnih vozovnic in tako naprej.</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Podražitve?</w:t>
      </w:r>
    </w:p>
    <w:p w:rsidR="00FD653E" w:rsidRDefault="00FD653E" w:rsidP="00FD653E">
      <w:pPr>
        <w:jc w:val="both"/>
      </w:pPr>
    </w:p>
    <w:p w:rsidR="00FD653E" w:rsidRDefault="00FD653E" w:rsidP="00FD653E">
      <w:pPr>
        <w:jc w:val="both"/>
        <w:rPr>
          <w:b/>
        </w:rPr>
      </w:pPr>
      <w:r>
        <w:rPr>
          <w:b/>
        </w:rPr>
        <w:t>GOSPOD DR. ANŽE LOGAR</w:t>
      </w:r>
    </w:p>
    <w:p w:rsidR="00FD653E" w:rsidRDefault="00FD653E" w:rsidP="00FD653E">
      <w:pPr>
        <w:jc w:val="both"/>
      </w:pPr>
      <w:r>
        <w:t xml:space="preserve">Takrat ste sveto zatrjevali, pravim vam število potnikov in prodaja urbane se bo povečala.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Se je.</w:t>
      </w:r>
    </w:p>
    <w:p w:rsidR="00FD653E" w:rsidRDefault="00FD653E" w:rsidP="00FD653E">
      <w:pPr>
        <w:jc w:val="both"/>
      </w:pPr>
    </w:p>
    <w:p w:rsidR="00FD653E" w:rsidRDefault="00FD653E" w:rsidP="00FD653E">
      <w:pPr>
        <w:jc w:val="both"/>
        <w:rPr>
          <w:b/>
        </w:rPr>
      </w:pPr>
      <w:r>
        <w:rPr>
          <w:b/>
        </w:rPr>
        <w:t>GOSPOD DR. ANŽE LOGAR</w:t>
      </w:r>
    </w:p>
    <w:p w:rsidR="00FD653E" w:rsidRDefault="00FD653E" w:rsidP="00FD653E">
      <w:pPr>
        <w:jc w:val="both"/>
      </w:pPr>
      <w:r>
        <w:t>Več potnikov. Ja, čakte mal.</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Se je.</w:t>
      </w:r>
    </w:p>
    <w:p w:rsidR="00FD653E" w:rsidRDefault="00FD653E" w:rsidP="00FD653E">
      <w:pPr>
        <w:jc w:val="both"/>
      </w:pPr>
    </w:p>
    <w:p w:rsidR="00FD653E" w:rsidRDefault="00FD653E" w:rsidP="00FD653E">
      <w:pPr>
        <w:jc w:val="both"/>
        <w:rPr>
          <w:b/>
        </w:rPr>
      </w:pPr>
      <w:r>
        <w:rPr>
          <w:b/>
        </w:rPr>
        <w:t>GOSPOD DR. ANŽE LOGAR</w:t>
      </w:r>
    </w:p>
    <w:p w:rsidR="00FD653E" w:rsidRDefault="00FD653E" w:rsidP="00FD653E">
      <w:pPr>
        <w:jc w:val="both"/>
      </w:pPr>
      <w:r>
        <w:t>Pravite, se je. Zdaj vam bom pa prebral, kaj v vaši strategiji piše. V zadnjem obdobju se Ljubljana srečuje z upadanjem števila potovanj na ljubljanskem potniškem prometu.</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DR. ANŽE LOGAR</w:t>
      </w:r>
    </w:p>
    <w:p w:rsidR="00FD653E" w:rsidRDefault="00FD653E" w:rsidP="00FD653E">
      <w:pPr>
        <w:jc w:val="both"/>
      </w:pPr>
      <w:r>
        <w:t>V pro … a lahko? No, prosim, ja. V prehodnem  desetletju želi Ljubljana zaustaviti in preobrniti trend upadanja števila potovanj na LPP. Torej, zmanjšuje se vam število potovanj, ne. Vi ste podražili.</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Kaj smo podražili?</w:t>
      </w:r>
    </w:p>
    <w:p w:rsidR="00FD653E" w:rsidRDefault="00FD653E" w:rsidP="00FD653E">
      <w:pPr>
        <w:jc w:val="both"/>
      </w:pPr>
    </w:p>
    <w:p w:rsidR="00FD653E" w:rsidRDefault="00FD653E" w:rsidP="00FD653E">
      <w:pPr>
        <w:jc w:val="both"/>
        <w:rPr>
          <w:b/>
        </w:rPr>
      </w:pPr>
      <w:r>
        <w:rPr>
          <w:b/>
        </w:rPr>
        <w:t>GOSPOD DR. ANŽE LOGAR</w:t>
      </w:r>
    </w:p>
    <w:p w:rsidR="00FD653E" w:rsidRDefault="00FD653E" w:rsidP="00FD653E">
      <w:pPr>
        <w:jc w:val="both"/>
      </w:pPr>
      <w:r>
        <w:t>Kartico.</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A res?</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DR. ANŽE LOGAR</w:t>
      </w:r>
    </w:p>
    <w:p w:rsidR="00FD653E" w:rsidRDefault="00FD653E" w:rsidP="00FD653E">
      <w:pPr>
        <w:jc w:val="both"/>
      </w:pPr>
      <w:r>
        <w:t>Pa prevoz.</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Kdaj pa?</w:t>
      </w:r>
    </w:p>
    <w:p w:rsidR="00FD653E" w:rsidRDefault="00FD653E" w:rsidP="00FD653E">
      <w:pPr>
        <w:jc w:val="both"/>
      </w:pPr>
    </w:p>
    <w:p w:rsidR="00FD653E" w:rsidRDefault="00FD653E" w:rsidP="00FD653E">
      <w:pPr>
        <w:jc w:val="both"/>
        <w:rPr>
          <w:b/>
        </w:rPr>
      </w:pPr>
      <w:r>
        <w:rPr>
          <w:b/>
        </w:rPr>
        <w:t>GOSPOD DR. ANŽE LOGAR</w:t>
      </w:r>
    </w:p>
    <w:p w:rsidR="00FD653E" w:rsidRDefault="00FD653E" w:rsidP="00FD653E">
      <w:pPr>
        <w:jc w:val="both"/>
      </w:pPr>
      <w:r>
        <w:t>O, že kar nekaj časa nazaj?</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A res?</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DR. ANŽE LOGAR</w:t>
      </w:r>
    </w:p>
    <w:p w:rsidR="00FD653E" w:rsidRDefault="00FD653E" w:rsidP="00FD653E">
      <w:pPr>
        <w:jc w:val="both"/>
      </w:pPr>
      <w:r>
        <w:t xml:space="preserve">Ja, ja. Saj smo mi tuki ... /// ... nerazumljivo ... ///  razpravljali.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Če kolega</w:t>
      </w:r>
    </w:p>
    <w:p w:rsidR="00FD653E" w:rsidRDefault="00FD653E" w:rsidP="00FD653E">
      <w:pPr>
        <w:jc w:val="both"/>
      </w:pPr>
    </w:p>
    <w:p w:rsidR="00FD653E" w:rsidRDefault="00FD653E" w:rsidP="00FD653E">
      <w:pPr>
        <w:jc w:val="both"/>
        <w:rPr>
          <w:b/>
        </w:rPr>
      </w:pPr>
      <w:r>
        <w:rPr>
          <w:b/>
        </w:rPr>
        <w:t>GOSPOD MIRKO BRNIČ JAGER</w:t>
      </w:r>
    </w:p>
    <w:p w:rsidR="00FD653E" w:rsidRDefault="00FD653E" w:rsidP="00FD653E">
      <w:pPr>
        <w:jc w:val="both"/>
      </w:pPr>
      <w:r>
        <w:t>Saj si povedal od ... /// ... iz dvorane - nerazumljivo ... ///</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DR. ANŽE LOGAR</w:t>
      </w:r>
    </w:p>
    <w:p w:rsidR="00FD653E" w:rsidRDefault="00FD653E" w:rsidP="00FD653E">
      <w:pPr>
        <w:jc w:val="both"/>
      </w:pPr>
      <w:r>
        <w:t xml:space="preserve">Ja, ja, sej. Takrat mislim, da je bila to največja podražitev. Samo še v Iranu mislim, da so podražili, ne, za 100 procentov. Vi ste pa takrat za 50. Za 50. Za 50. z 80 centov na evro 20. Za 50 procentov podražili, ne? </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bookmarkStart w:id="2" w:name="_Hlk486657514"/>
      <w:r>
        <w:rPr>
          <w:b/>
        </w:rPr>
        <w:t>GOSPOD DR. ANŽE LOGAR</w:t>
      </w:r>
    </w:p>
    <w:bookmarkEnd w:id="2"/>
    <w:p w:rsidR="00FD653E" w:rsidRDefault="00FD653E" w:rsidP="00FD653E">
      <w:pPr>
        <w:jc w:val="both"/>
      </w:pPr>
      <w:r>
        <w:t xml:space="preserve">In sedaj, sedaj se vračamo do tistega, ki je zelo pomembno izpostavila kolegica Sukič. Ko je primerjala Dunaj in Ljubljano. Ravno ta primer smo tam izpostavili. 365 evrov. S cenejšim prevozom več denarja. Tudi to smo vam govorili. Vi ste vehemento govorili, kako bo šlo to samo navzgor. Zdaj, vaša strategija o tem priča, da temu, da temu ni res. Ampak v vmesnem času se zgodi še nekaj drugega, ne. Ko ste vi nastopili mandat, je bila subvencija za LPP 4,5 milijonov oziroma 5 milijonov. Zdaj je 10,5 milijonov. Pomeni 5,5 milijonov boste dali javnemu podjetju. 5,5 milijonov našega, davkoplačevalskega denarja. Zdaj pa primerjajmo letno vozovnico Dunaja pa Ljubljane. 365 evrov versus 420 evrov. To je razlika 55 evrov. Z drugimi besedami, če bi ceno letne vozovnice dali na raven Dunaja, bi na ta način lahko pocenili 100 tisoč vozovnic letnih. 100 tisoč vozovnic. To pomeni, da bi 100 tisoč posameznikov lahko za 55 evrov manj denarja iz lastnega žepa koristili iste usluge LPP. Vi, pa stalo bi isto, stalo bi isto, samo LPP-ju bi dali na mesto 10,5 milijonov 5 milijonov samo subvencije. Ta denar pa prenesli neposredno na uporabnike LPP-ja. In to bi bila potem ta politika, evo približujemo javni transport ljudem. Ne. Samo, samo logiko bo morali zamenjat. Ne za dobro vašega holdinga in podjetja, ampak za dobro meščanov. Potem bi bilo tudi ta strateški načrt bistveno lažje doseči, ne. in vam ne bi bilo treba ugotavljat, da se srečujete z upadanjem števila potovanj. Tako, da, ne, malo razmislite. Morda bo veljalo samo malo predrugačit tole strategijo. Malo manj gladit vaše direktorje in se potem hvalit, da z našim denarjem upravljate njihov pozivni rezultat, ampak ta denar namenit neposredno uporabnikom. Meščani verjamem, da bi vam bili hvaležni in tudi več voženj bi bilo z javnim transportom in seveda manj z avtomobili. Da bote to dosegli, saj veste, morate pa še opustiti tisto vašo fiksno idejo o tem, kako krasno je zgradit garažno hišo za 60 tisoč evrov na parkirno mesto.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Replika, gospod Čerin, pa jaz bom repliciral.</w:t>
      </w:r>
    </w:p>
    <w:p w:rsidR="00FD653E" w:rsidRDefault="00FD653E" w:rsidP="00FD653E">
      <w:pPr>
        <w:jc w:val="both"/>
      </w:pPr>
    </w:p>
    <w:p w:rsidR="00FD653E" w:rsidRPr="000318EF" w:rsidRDefault="00FD653E" w:rsidP="00FD653E">
      <w:pPr>
        <w:jc w:val="both"/>
        <w:rPr>
          <w:b/>
        </w:rPr>
      </w:pPr>
      <w:r w:rsidRPr="000318EF">
        <w:rPr>
          <w:b/>
        </w:rPr>
        <w:t>GOSPOD ALEŠ ČERIN</w:t>
      </w:r>
    </w:p>
    <w:p w:rsidR="00FD653E" w:rsidRDefault="00FD653E" w:rsidP="00FD653E">
      <w:pPr>
        <w:jc w:val="both"/>
      </w:pPr>
      <w:r>
        <w:t xml:space="preserve">No, v razpravi mojega predhodnika je bila cela vrsta manipulacij. No, ampak najbolj genialna, ker je bil material ocenjen za genija, tisti, ki so ga pisali, najbolj genialna manipulacija pa je parkirna, parkirno mesto pod tržnico 60 tisoč evrov. Samo čestitke. </w:t>
      </w:r>
    </w:p>
    <w:p w:rsidR="00FD653E" w:rsidRDefault="00FD653E" w:rsidP="00FD653E">
      <w:pPr>
        <w:jc w:val="both"/>
      </w:pPr>
    </w:p>
    <w:p w:rsidR="00FD653E" w:rsidRDefault="00FD653E" w:rsidP="00FD653E">
      <w:pPr>
        <w:jc w:val="both"/>
      </w:pPr>
      <w:bookmarkStart w:id="3" w:name="_Hlk486656494"/>
      <w:r>
        <w:t>... /// ... iz dvorane - nerazumljivo ... ///</w:t>
      </w:r>
    </w:p>
    <w:bookmarkEnd w:id="3"/>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Še jaz, preden bo odgovarjal na repliko. Če ne bi bil gospod Logar iz SDS, bi jaz smatral, da ne ve nič. Tako je pa pravi manipulator, ne. zdaj se zgleduje po tem, k vodi to komisijo v bankah. Ne, in ko je preračunal. Sedaj pač vidi, da obvlada ekonomijo, 60 tisoč 600 evrov po parkirnem mestu. To, da je zgrajena zraven še zelena Mahrova hiša, ne, pa da je cela Vodikova cesta. To pač, ne, on to pozabi. Zdej se še manjka rečt, da bo ta garažna hiša za hotel  ... /// ... nerazumljivo ... ///, zmisli si nek podatek, pol je pa stvar zaključena. In druga stvar, ko razlaga o tem, kako bi bilo fajn, če bi vzeli 5 milijonov pa pol, ne, LPP-ju, pa bi dali, ne, našega denarja bi dali meščanov, k je spet naš denar, meščani bi  ... /// ... nerazumljivo ... ///, to je njihov denar, ne, kot tak. Res, da bi e vozili v tarih avtobusih, k je bilo povprečje 19 let, starost, ne, sedaj smo na 9 letih. Da imamo 68 avtobusov na CNG, k prej so bili vsi na tisti stari, k ste prej omenjal, kako se zasmraja planet pa tako naprej. Jaz bi rekel, da to je klasična manipulacija, ampak veselim se pa ene stvari. Kako r mi gre na živce, ne, tole. V bistvu govorjenje, komaj čakam drugo leto. Se bo pokazalo koliko podpore bojo dobili, ne, na take dvoje, ne, zgodbe. Če bo le posreči, bomo prenovo tržnice, z Mahrovo hišo, garažno hišo začeli graditi drugo leto, ko bo volilno leto. Da boste imeli ja vse možnosti, da kaj več ljudi prepričate v vaš prav. Ampak manipulirat z ljudmi, zdaj pa še enkrat govorimo. 0,8 pa 1,2 evra. V Ljubljani je ta trenutek, oziroma v Sloveniji milijon urban, prodanih. In, če že govorimo o tem, ne, 90 minut se prestopa. Gospa Urbanc bi se peljala, ne, iz Ježice po Nemški cesti v, na, ne z Ježice na, gor proti Brodu, ne. Ampak sedaj ima tudi prevoz na klic, tako, da boste lahko se tudi peljala, ne, ... /// ... nerazumljivo ... /// za enega potnika bomo to naredili.</w:t>
      </w:r>
    </w:p>
    <w:p w:rsidR="00FD653E" w:rsidRDefault="00FD653E" w:rsidP="00FD653E">
      <w:pPr>
        <w:jc w:val="both"/>
      </w:pPr>
    </w:p>
    <w:p w:rsidR="00FD653E" w:rsidRDefault="00FD653E" w:rsidP="00FD653E">
      <w:pPr>
        <w:jc w:val="both"/>
      </w:pPr>
      <w:r>
        <w:t>--</w:t>
      </w:r>
      <w:r w:rsidRPr="0005217B">
        <w:t>------------------------------------------------zvok, ki napove potek časa, namenjenega  za r</w:t>
      </w:r>
      <w:r>
        <w:t>eplik</w:t>
      </w:r>
      <w:r w:rsidRPr="0005217B">
        <w:t>o.</w:t>
      </w:r>
    </w:p>
    <w:p w:rsidR="00FD653E" w:rsidRDefault="00FD653E" w:rsidP="00FD653E">
      <w:pPr>
        <w:jc w:val="both"/>
      </w:pPr>
    </w:p>
    <w:p w:rsidR="00FD653E" w:rsidRPr="00FE5FD0" w:rsidRDefault="00FD653E" w:rsidP="00FD653E">
      <w:pPr>
        <w:jc w:val="both"/>
        <w:rPr>
          <w:b/>
        </w:rPr>
      </w:pPr>
      <w:r w:rsidRPr="00FE5FD0">
        <w:rPr>
          <w:b/>
        </w:rPr>
        <w:t>GOSPA MAJA URBANC</w:t>
      </w: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Saj, če porabite, ne. Predvsem, predvsem ste nevzgojeni. To je problem, da smo nevzgojeni vozniki, da 90 procentov prihaja v Ljubljano samo eden z avtom, ne, ja to je, to je statistika. In vzgoja teče.</w:t>
      </w:r>
    </w:p>
    <w:p w:rsidR="00FD653E" w:rsidRDefault="00FD653E" w:rsidP="00FD653E">
      <w:pPr>
        <w:jc w:val="both"/>
      </w:pPr>
    </w:p>
    <w:p w:rsidR="00FD653E" w:rsidRDefault="00FD653E" w:rsidP="00FD653E">
      <w:pPr>
        <w:jc w:val="both"/>
      </w:pPr>
      <w:r>
        <w:t>--------------------------------------------------zvok, ki napove potek časa, namenjenega  za repliko.</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V glavno ne, gospod Logar, dajte preračunat, ne, tole, na parkirno mesto, ne. lahko pa rečete samo 2 etaže, bo pa 120 jurjev ne, po parkirnem mestu. Tako, da boste lahko imel še večjo težo ne, ko boste nastopil v javnosti. Izvolile, odgovor na repliko. Minuta.</w:t>
      </w:r>
    </w:p>
    <w:p w:rsidR="00FD653E" w:rsidRDefault="00FD653E" w:rsidP="00FD653E">
      <w:pPr>
        <w:jc w:val="both"/>
      </w:pPr>
    </w:p>
    <w:p w:rsidR="00FD653E" w:rsidRDefault="00FD653E" w:rsidP="00FD653E">
      <w:pPr>
        <w:jc w:val="both"/>
        <w:rPr>
          <w:b/>
        </w:rPr>
      </w:pPr>
      <w:r>
        <w:rPr>
          <w:b/>
        </w:rPr>
        <w:t>GOSPOD DR. ANŽE LOGAR</w:t>
      </w:r>
    </w:p>
    <w:p w:rsidR="00FD653E" w:rsidRDefault="00FD653E" w:rsidP="00FD653E">
      <w:pPr>
        <w:jc w:val="both"/>
      </w:pPr>
      <w:r>
        <w:t>Ja, odgovor na repliko. Zdaj, jaz, me veseli, no, da ste svetniki Liste Zorana Jankovića tako navdušeni nad mojo genialnostjo. Se moram popravit, je, ni 60 tisoč evrov na parkirno mesto, je 63 tisoč evrov, še več ne. Tako, da v bistvu, ta gradnja je še bolj genialna. Zelo enostavna, imate napisano, koliko boste dali za tega našega davkoplačevalskega denarja. 31,5 milijonov in koliko garažnih mest boste naredili na ta račun, ne. Je zelo enostavno. Drugače kar se tiče tega argumenta, da bi se vozili v starih vozilih. Lejte, saj vam je kolegica Sukič zelo lepo razložila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Ja.</w:t>
      </w:r>
    </w:p>
    <w:p w:rsidR="00FD653E" w:rsidRDefault="00FD653E" w:rsidP="00FD653E">
      <w:pPr>
        <w:jc w:val="both"/>
      </w:pPr>
    </w:p>
    <w:p w:rsidR="00FD653E" w:rsidRDefault="00FD653E" w:rsidP="00FD653E">
      <w:pPr>
        <w:jc w:val="both"/>
        <w:rPr>
          <w:b/>
        </w:rPr>
      </w:pPr>
      <w:r>
        <w:rPr>
          <w:b/>
        </w:rPr>
        <w:t>GOSPOD DR. ANŽE LOGAR</w:t>
      </w:r>
    </w:p>
    <w:p w:rsidR="00FD653E" w:rsidRDefault="00FD653E" w:rsidP="00FD653E">
      <w:pPr>
        <w:jc w:val="both"/>
      </w:pPr>
      <w:r>
        <w:t>Logiko, ki se je dogodila v, na Dunaju, ne. Cenejša, bolj dostopna ko je vozovnica, več ljudi jo uporablja in več denarja se steče v mestni proračun. In iz tega naslova bi še več denarja dobili, če bi pametno ekonomsko razmišljali. Kar se pa tiče zadovoljstva s tem, pa naj vam preberem. Več kot 80 odstotkov</w:t>
      </w:r>
    </w:p>
    <w:p w:rsidR="00FD653E" w:rsidRDefault="00FD653E" w:rsidP="00FD653E">
      <w:pPr>
        <w:jc w:val="both"/>
      </w:pPr>
    </w:p>
    <w:p w:rsidR="00FD653E" w:rsidRDefault="00FD653E" w:rsidP="00FD653E">
      <w:pPr>
        <w:jc w:val="both"/>
      </w:pPr>
      <w:r>
        <w:t>--------------------------------------------------zvok, ki napove potek časa, namenjenega  za repliko.</w:t>
      </w:r>
    </w:p>
    <w:p w:rsidR="00FD653E" w:rsidRDefault="00FD653E" w:rsidP="00FD653E">
      <w:pPr>
        <w:jc w:val="both"/>
      </w:pPr>
    </w:p>
    <w:p w:rsidR="00FD653E" w:rsidRDefault="00FD653E" w:rsidP="00FD653E">
      <w:pPr>
        <w:jc w:val="both"/>
        <w:rPr>
          <w:b/>
        </w:rPr>
      </w:pPr>
      <w:r>
        <w:rPr>
          <w:b/>
        </w:rPr>
        <w:t>GOSPOD DR. ANŽE LOGAR</w:t>
      </w:r>
    </w:p>
    <w:p w:rsidR="00FD653E" w:rsidRDefault="00FD653E" w:rsidP="00FD653E">
      <w:pPr>
        <w:jc w:val="both"/>
      </w:pPr>
      <w:r>
        <w:t>vprašanih v anketi se strinja, da je treba ... /// ... iz dvorane - nerazumljivo ... ///</w:t>
      </w:r>
    </w:p>
    <w:p w:rsidR="00FD653E" w:rsidRDefault="00FD653E" w:rsidP="00FD653E">
      <w:pPr>
        <w:jc w:val="both"/>
      </w:pPr>
    </w:p>
    <w:p w:rsidR="00FD653E" w:rsidRDefault="00FD653E" w:rsidP="00FD653E">
      <w:pPr>
        <w:jc w:val="both"/>
      </w:pPr>
      <w:r>
        <w:t>--------------------------------------------------zvok, ki napove potek časa, namenjenega  za repliko.</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Gospod Logar. Dajmo, za razliko od to, kar vi pravite, pa gospa Sukič, ki bere v medijih, jaz sem  s Häuplom velik prijatelj. In Dunaj ima 14 milijard prihodkov in tam država ne pomisli, da mu vzame 1 evro. In ta razlaga, ki ste jo prebrala, ne, vam tudi lahko pojasnim, kako nastaja, ne. Ker tam pa na noben problem ni, da zato, ker je udi regijski center, ne, država sofinancira oziroma država, regija sofinancirata, ne, 2 tretjini, ne, na Dunaju. Kljub 14 milijardam. Če bi to mi imeli, bi mogli biti že na milijardi. Če primerja to, kar je, ne. Pa ... /// ... nerazumljivo ... ///, da bi dobili od države 500 milijonov, ne pa še ... /// ... nerazumljivo ... ///. Tak, da je . Še, samo še 3 prijavljeni. Gospod Moškrič je prvi, izvolite.</w:t>
      </w:r>
    </w:p>
    <w:p w:rsidR="00FD653E" w:rsidRDefault="00FD653E" w:rsidP="00FD653E">
      <w:pPr>
        <w:jc w:val="both"/>
      </w:pPr>
    </w:p>
    <w:p w:rsidR="00FD653E" w:rsidRPr="009B149B" w:rsidRDefault="00FD653E" w:rsidP="00FD653E">
      <w:pPr>
        <w:jc w:val="both"/>
        <w:rPr>
          <w:b/>
        </w:rPr>
      </w:pPr>
      <w:r w:rsidRPr="009B149B">
        <w:rPr>
          <w:b/>
        </w:rPr>
        <w:t>GOSPOD JANEZ MOŠKRIČ</w:t>
      </w:r>
    </w:p>
    <w:p w:rsidR="00FD653E" w:rsidRDefault="00FD653E" w:rsidP="00FD653E">
      <w:pPr>
        <w:jc w:val="both"/>
      </w:pPr>
      <w:r>
        <w:t>Hvala lepa za besedo. Lep pozdrav tudi v mojem imenu. Kljub temu, da e bilo že nekaj povedanega, sem sam to strategijo gledal v, na delu, kjer so cilji in ukrepi tudi nekako ovrednoteni, finančno. In moram reči, da se strinjam s tem da je potrebno čim več pešačit, čim več kolesarit in ta del je v, nekako v finančni strategiji opredeljen tako, da na področju kolesarstva in razvoja kolesarskih poti, nekaj je bilo tudi danes že predstavljenega, koliko se je na tem področju naredilo, je velik znesek. Se pravi govorimo o 1 postavki, 8 milijonov in potem v 3 milijonih 600 in tako naprej. Ko pa preidemo na postavke, na postavke urejanje, recimo, recimo pred, pred šolami. Urejanje javnega prostora v okolici šol. Mizerni znesek, 25 tisoč. Potem širitev, širitev in dograditev pločnikov, samo 200 tisoč. Se pravi 200 tisoč napram 8, 10 milijonom. Smatram, da je ta finančni, da je ta finančni del, premalo ima poudarka na, ravno na tem, se pravi na pločnikih, dograditev pločnikov okrog šol. Ker namreč mi imamo sedaj, dobro veste, v mestu velik problem zaradi nevarnih šolskih poti in otroke vozimo z zelo kratke razdalje v šolo. In kar je številka 1, je izdelat pločnike, pločnike, varne pločnike pri vseh šolah, ne samo pač v, v najbolj urbanem delu, ampak tudi na periferiji. Se pravi Moste, Sostro in ostali severni del Ljubljane. Tako, da pločniki, pločniki, ta strategija. S tem dobimo mladega, ki pešači, in bo tudi celo življenje pešačil. Tako, kot smo mi v šolo hodili peš, pač po njivah, tako je bilo, ker tudi</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Pa danes tudi pešačite.</w:t>
      </w:r>
    </w:p>
    <w:p w:rsidR="00FD653E" w:rsidRDefault="00FD653E" w:rsidP="00FD653E">
      <w:pPr>
        <w:jc w:val="both"/>
      </w:pPr>
    </w:p>
    <w:p w:rsidR="00FD653E" w:rsidRDefault="00FD653E" w:rsidP="00FD653E">
      <w:pPr>
        <w:jc w:val="both"/>
        <w:rPr>
          <w:b/>
        </w:rPr>
      </w:pPr>
      <w:r>
        <w:rPr>
          <w:b/>
        </w:rPr>
        <w:t>GOSPOD JANEZ MOŠKRIČ</w:t>
      </w:r>
    </w:p>
    <w:p w:rsidR="00FD653E" w:rsidRDefault="00FD653E" w:rsidP="00FD653E">
      <w:pPr>
        <w:jc w:val="both"/>
      </w:pPr>
      <w:r>
        <w:t>ni bilo pločnikov. Nujno potrebni so pločniki. S tem rešimo tudi kombije, ki jih vozimo, se pravi iz finančnega vidika smatram, da je potrebno bolj, v, vsaj v enakem razmerju govorit o ureditvi obstoječe cestne infrastrukture s pločniki, varnimi pločniki in potem še te kolesarske mrežne poti, ki so predvidene za, tudi za, bom rekel, dobesedno že regijsko, ne pa samo mestno. Prej je bilo povedano, prej, prej je bilo tudi povedano v zvezi z avtobusnim prevozom. Tu je pa res. Tu je pa res nesporno že veliko možnosti, ane. Kljub temu, da vi, kot župan pač smatrate, da je to najboljše. Ja, veliko se je naredilo v tem zadnjem obdobju. Recimo, primestne linije. Ampak vemo, kdo se vozi. S primestnimi linijami se zjutraj vozijo največ te naši študentje. Se pravi, srednješolci, ne. Tisti, ki pa želijo v mestu nekaj narediti, ali pa celo kakšne nakupe izvest, tako, da kot je povedal, pa to manj uporabljajo, no. Za moram, zato bi bilo treba, so tukaj še rezerve. Nisem strokovnjak za organizacijo prevozov, ane, zato ne bom sedaj, bom rekel, solil pameti, kaj je potrebno, ampak točno te 2 zgodbe, primera sem si izračunal, k je kolegica povedala prej, ane. Ježica, Šentvid. Z avtobusom, manj kot 10, z avtom osebnim, 10 minut. Peš 48 minut, z avtobusno povezavo, gospod župan, 33 minut, če ti takoj, če prideš takoj. Ane. Če zamudiš, isto 48 minut. To je danes dejstvo. Ježica, Šentvid. V Ljubljani. Se pravi, da imamo še rezervo, da to uredimo. Moj današnji jutranji primer, se pravi, moj, tam, moj naslov, v Sostrem, pa moj zdravstveni dom, kateremu pripadam na Vevčah, ane. Z, z avtom seveda sem šel, ker sem otroka peljal, je bilo to 6 minut, ne. Ne vem, če je to 6 minut, ajde, mogoče je bila kakšna minuta več, z otrokom ne vozim hitro. Peš, ko sem jaz včasih hodil, je , smo v dobre pol urce prišli, ane. Kaj imam pa z avtobusom. Z avtobusom imam pa načeloma 18 minut, ampak v oklepaju, vsake 40 minut. Se pravi 48 minut bi jaz rabil, ane, da pridem na Vevče, iz Sostra Na Vevče v zdravstveni dom. Se pravi</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Ne, treba je pravi čas it na avtobus. Tam, k ti piše, k ti prikazovalnik poved, kdaj pride tam, da ne rabiš čakat.</w:t>
      </w:r>
    </w:p>
    <w:p w:rsidR="00FD653E" w:rsidRDefault="00FD653E" w:rsidP="00FD653E">
      <w:pPr>
        <w:jc w:val="both"/>
      </w:pPr>
    </w:p>
    <w:p w:rsidR="00FD653E" w:rsidRDefault="00FD653E" w:rsidP="00FD653E">
      <w:pPr>
        <w:jc w:val="both"/>
        <w:rPr>
          <w:b/>
        </w:rPr>
      </w:pPr>
      <w:r>
        <w:rPr>
          <w:b/>
        </w:rPr>
        <w:t>GOSPOD JANEZ MOŠKRIČ</w:t>
      </w:r>
    </w:p>
    <w:p w:rsidR="00FD653E" w:rsidRDefault="00FD653E" w:rsidP="00FD653E">
      <w:pPr>
        <w:jc w:val="both"/>
      </w:pPr>
      <w:r>
        <w:t>Razumem, ampak jaz imam tam tudi eno uro, ob kateri moram pridet, ne. jaz imam eno uro, jaz moram biti ob devetih tam, moram zračunat kdaj pride in kako pride in govoriva o eni uri. Govoriva o eni uri, napram 6 minut. Hočem reči, da v mestu imamo znotraj</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Greš ob pol devetih namesto ob osmih.</w:t>
      </w:r>
    </w:p>
    <w:p w:rsidR="00FD653E" w:rsidRDefault="00FD653E" w:rsidP="00FD653E">
      <w:pPr>
        <w:jc w:val="both"/>
      </w:pPr>
    </w:p>
    <w:p w:rsidR="00FD653E" w:rsidRDefault="00FD653E" w:rsidP="00FD653E">
      <w:pPr>
        <w:jc w:val="both"/>
        <w:rPr>
          <w:b/>
        </w:rPr>
      </w:pPr>
      <w:r>
        <w:rPr>
          <w:b/>
        </w:rPr>
        <w:t>GOSPOD JANEZ MOŠKRIČ</w:t>
      </w:r>
    </w:p>
    <w:p w:rsidR="00FD653E" w:rsidRDefault="00FD653E" w:rsidP="00FD653E">
      <w:pPr>
        <w:jc w:val="both"/>
      </w:pPr>
      <w:r>
        <w:t>Znotraj mesta imamo še rezerve, ki bi jih strokovnjaki na področju organizacije mestnega prometa, skupaj za te, kar je zdaj, se pravi na klic, z manjšimi kombiji , z umesnim časom in tu so rezerve in te rezerve so še možne in pozivam pač strokovnjake s tega področja, da to. Na temu še delajo. Pozdravno pa so kolesarske poti in pa, prosim pločniki, pločniki in še enkrat pločniki. Hvala lepa.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Zdaj pa najprej. vse naše šole imajo urejeno varno pot, ki je ni definirala mestna občina sama, ampak je to na nivoju države priznano, z našimi prostovoljci. Vse šole imajo varno pot. Ta zadnja je bila, kot veste tudi ta urejena, tako da je. če se otroci držijo tega. Problem so pa običajno starši, ki pač otroka napačno učijo s svojim primerom. Prečkajo tam, k ni. In drugič, samo moment, prosim, ne. in drugič pločniki, ne. Čim dobimo to soglasje z Bruslja, bo 200 cest obnovljenih in vsi pločniki grejo v to obnovo. Tretjič, najbolj mi je to všeč, k sedaj vsi klele poznajo, kako bi organizirali avtobusne prevoze, ne, pri čemer delajo strokovne ekipa, pri čemer, ko vpeljemo novo linijo, na podlagi želja, tudi ŠS Sostro smo prpelal, dobim, bom prinesel zahvale pokazat. Pohvale. Dobil sem celo potico, ne, tam zaradi tega, ne, na dan odprtih vrat. Delamo, testiramo 3 mesece, da vidimo , če je to to, kar so ljudje hoteli. In kadar se pokaže, da ni prav, ukinjamo. Tako, da, jaz zastopim, da se morate javt, ampak je brez zveze. Gospod Javornik izvolite.</w:t>
      </w:r>
    </w:p>
    <w:p w:rsidR="00FD653E" w:rsidRDefault="00FD653E" w:rsidP="00FD653E">
      <w:pPr>
        <w:jc w:val="both"/>
      </w:pPr>
    </w:p>
    <w:p w:rsidR="00FD653E" w:rsidRPr="002C723C" w:rsidRDefault="00FD653E" w:rsidP="00FD653E">
      <w:pPr>
        <w:jc w:val="both"/>
        <w:rPr>
          <w:b/>
        </w:rPr>
      </w:pPr>
      <w:r w:rsidRPr="002C723C">
        <w:rPr>
          <w:b/>
        </w:rPr>
        <w:t>GOSPOD MATEJ JAVORNIK</w:t>
      </w:r>
    </w:p>
    <w:p w:rsidR="00FD653E" w:rsidRDefault="00FD653E" w:rsidP="00FD653E">
      <w:pPr>
        <w:jc w:val="both"/>
      </w:pPr>
      <w:r>
        <w:t xml:space="preserve">Najlepša hvala gospod župan! Verjetno nam je vsem razpravljavcem danes skupnega to, da je trajnostna mobilnost kompleksna zadeva, kompleksna stvar, ki jo bomo morali, da jo bom operacionalizirali še večkrat razpravljat o njej. Ko sem se pripravljal na to razpravo, ne, sem res rekel, da se probam držat strategije oziroma besede strategije, in ocenjevat tisto gradivo, ki smo ga dejansko dobili. In če se opredelim konkretno samo o strategiji in pa ne o ciljih, oziroma o točkah, ki nas bodo pripeljali, o ukrepih, ne, lahko pač dejansko rečemo, da strategija narejena po, bom rekel smelo po analizi, temeljiti analizi dejanskega stanja. Tisto, tisto, kar mislim, da nam je vsem skupnega je to, ne, da je problematika pereča in da brez sodelovanja z državo na srednji rok, ali pana dolgi rok ne bomo mogli rešit zadeve oziroma spremenit vedenja občanov. V samem, na samem začetku mogoče, tudi mi smo se temeljito lotili pregleda te strategije oziroma vseh dogodkov, ki so bili tudi zraven. Mogoče ena kritika, no. Ta, da mislimo, da te konkretne javne razprave po četrtnih skupnostih niso bile prave javne razprave, ne, zato, ker se v bistvu, je šlo bolj za to, ne, da so se morale podajat konkretni, podajat konkretni predlogi po zemljevidih. Ni pa, nakar bom rekel, niso bili udeleženci največkrat pripravljeni, čeprav je bilo to napisano. Gre dejansko o strategiji in v te stra, ko govorimo o strategiji, ne, dejansko se ne pogovarjamo o konkretnih ukrepih. Tako, da to je bilo z naše strani znano kot, bom rekel, ena kritika. In pa tudi, bom rekel, s strani LUZ-za pripravljavca, je bilo večkrat omenjeno, da se pač nek, zakaj ni razprave, zato, ker se vedno najde nekaj posameznikov, ne, ki pač preveč razpravljajo, ne. se pravi mislimo, da prave razprave  tem delu ni bilo. TO je eden izmed takih naših, takih naših ugotovitev. Drugače pa, kar se tiče same razprave, jaz jo bom povzel v obliki vprašanj zato, ker mislim, da vsa vprašanja, ki jih bom pač predstavil, so del odgovorov na obstoječe stanje in pa možnost za dosego oziroma konkretnih ukrepov in pa ciljev. Se pravi, mene zanima, kakšen delež pobud, ki so bile dane po strategiji, je oziroma bo sprejet v samem izvedbenem delu trajnostne oziroma strategije, celostne prometne strategije? Menim, da je bila anketa dana prepozno in zato niso bili, niso imeli občani možnosti podajat konkretnih svojih pobud. Če se tukaj navežem na samo to anketo, hvala  k smo jo danes dobili. Mislim, da bi bilo dobro, da bi bila drugič poslana prej. Bi vam prebral samo nekaj                          </w:t>
      </w:r>
    </w:p>
    <w:p w:rsidR="00FD653E" w:rsidRDefault="00FD653E" w:rsidP="00FD653E">
      <w:pPr>
        <w:jc w:val="both"/>
      </w:pPr>
      <w:r>
        <w:t>dejstev, kako jaz vidim oziroma gledam na, na, na strukturo anketirancev in pa na njihove odgovore. Se pravi, starost anketirancev, 66 odstotkov anketirancev je starih med 30 in 60 let. Se pravi iz samih pobud lahko sklepamo, oziroma ne, da sklepamo, dejstvo, da 2/3 je uporabnikov, ki uporablja stare transporte oziroma navade. Govorimo o uporabnikih, ki pač se vozimo po opravkih z koles, mislim, z avtomobili. Drugo. O samem zaposlenem oziroma nezaposlenem. Tukaj je podatek, 74 odstotkov se jih vozi na delo. Se pravi, govorimo zopet o isti skupini ljudi, med 30 in 60 odstotki. No, ta zadnjo, kar je p najbolj zaskrbljujoče je pa to, ne, kaj je lokacija prebivališča.  Se pravi iz kje se vozijo uporabniki. Je pa tako, 84 odstotkov anketirancev je doma v MOL-u. se pravi, govorimo o kratkih razdaljah. To je tisto, ko pripravljavec razlaga, da je pomembno enkrat analizirat poti do 1, 2, 3 oziroma 4 kilometrov in pa več. Se pravi, moje vprašanje je ali je strategija pripravljena oziroma ustrezna na to, ne, da govorimo o uporabnikih, o 84 odstotkih uporabnikov, ki živi v MOL-u. Zdaj, z  drugimi besedami bom pa to rekel, ne, mislim, da pa popravljavec nam pav enem izmed grafov prikazuje, da se pa 116 tisoč avtomobilov dnevno vozi v Ljubljano. Se pravi, vprašanje je ta, ali je ta strategija ustrezna za rešitev problema, s katerim se Ljubljana sooča. Iz tega lahko sledi tudi to, ne, da me, lahko vprašamo ali imamo sploh izdelan pravi profil uporabnika oziroma občana iz določene ankete in pa v določenih deležih, ki sem jih prej uporabil, ne. kajti, jaz misim, ne, glede na analizo, ki jo imam tukaj pred seboj in iz katere gledam, kakšna je problematika isto mobilnosti v vzhodni Evropi, da enostavno se pridružujemo državam, kot so Bolgarija, Estonija, Latvija, Romunija, Slovaška. Smo v tej skupini, kjer se uporablja avto skorajda v 80 odstotkih. In misli, da z eno anketo, ki je bila tudi pred kratkim narejena, ne, se v Kopenhagnu 60 odstotkov občanov vozi s kolesom po dnevnih opravkih, mi pa z avtomobilom. Skratka, o čem govorim? Govorim o profilu voznika, tako kot je prej gospod župan rekel, sam se pripeljem v Ljubljano in pa o tej problematiki. Zato sem na začetku rekel, da je zadeva kompleksna in da je ne bomo mogli rešiti kar tako, ne. Da si bomo pač postavil neke cilje, ne, in te se bodo pač realiziral. Ker bomo pričakoval, da bojo pa uporabniki spremenili svoje vedenje. Populacija v Ljubljani  se stara oziroma večji delež tistih, ne, ki, ki uporabljamo te tradicionalne metode. Če se premaknem naprej, kakšne aktivnosti bo MOL sprejel na območju varnosti? Skupni prometni prostor, katerega zelo podpiram, ne pomeni tudi nespoštovanje prometnih predpisov. Tuki se bom navezal na graf, na strani 14. Se upravičujem, na strani 16, ki pravi tako, ne. Leta 2010 smo imeli 4 mrtve pešce in kolesarje, v 2015 7 mrtvih pešcev in kolesarjev, ne. se pravi 60 odstotkov več. Potem pa naredimo strategijo za leto 27, se pravi čez 12 let, ne, čeprav se mi nanašamo na podatke iz leta 2010 in pa 2015, bomo imeli pa 0 mrtvih. Se pravi, če želimo doseči ta cilj, se pravi rast žrtev, kateri smo bili priča za 60 odstotkov, iz leta 2010 na 2015 bomo morali zelo velik delati na varnosti, če bomo to želeli doseči leta 2027. Potem, ali LPP razmišlja oziroma MOL, o spremembi cenovne politike. Ne bom govoril o letni mesečni vozovnici zato, ker je bilo o tem že govora, ampak bo podal eno drugo dejstvo. Razmerje med ceno mesečne vozovnice in pa ceno prevoza je v Ljubljani 31, na Dunaju pa je razmerje med ceno mesečne vozovnice in pa enega prevoza 22. Pa se ne bi rad primerjal z Dunajem, ampak, če, ker vemo kakšne so ekonomske in ostale razmere in, da je, bom rekel, prevoz z alternativnimi viri je tam vrednota, v  zahodnem svetu. Pri nas žal ne, je vrednota transport z lastnim avtom. Ampak, ali mogoče razmišljate na to, ne, da pa mogoče bi se dalo z prilagoditvijo te cenoven politike pa mogoče kaj narediti na, na tem področju.  Dejansko, no, me je ta podatek od 22, o razmerju 22 proti 31 malo presenetil. 7.  točka, kako povečati uporabo izposoje oziroma sistema Bcikelj? Res je, ne. Sistem Bicikelj, imamo 51 točk in pa 503 koles, ampak veste kaj me je presenetilo, ne? Ko gledam graf iz leta 2014 do 2016,je v bistvu upad uporabnikov Biciklja. 2014 746 tisoč, lani pa samo 666. Se pravi, ne, to je skoraj 17 odstotni padec uporabnikov. Lepo je gledat to skalo ne, v, na 5 let, ampak v zadnjih 3 letih je dejansko upad. Kar je, kar me je zelo presenetilo. Moram iskreno povedat, glede na to, lahko so to predstavljamo oziroma pojasnjujemo samo s tem, da uporabljamo več lastne, lastna kolesa. Kar je pozitivno. No, pa še zadnje, zadnjo stvar, ki bi se dotaknil, pa, je pa dejansko LPP. Tuki moram najprej pohvalit MOL in pa sam LPP, ker nekateri na vzhodnem delu Ljubljane smo dobili avtobuse, oziroma avtobusne poti, tako, da se lahko, bom rekel, pripeljemo v Ljubljano. Čas je že gospod kolega Moškrič povedal kakšen pač je, ne. Ampak razlike so pa nesorazmerne med obrobjem in pa Ljubljano, tako, da tega se nebi, se ne bi pač dotikal. Je pa, je pa zopet problem v tem, ne, število potovanj, do leta 2013 do 2016, se pravi, drastično pada. Nisem gledal prejšnje, prejšnja leta, ampak samo kratkoročen trend 4 let iz 40 tisoč na 32 tisoč, kar ni tako pomembno, drugo je bolj uporabniki. Tukaj je pa zelo, zopet lahko vidimo na strani 9, da je število uporabnikov bilo 2 tiso, leta 2012 536 tisoč, lani 548 tisoč, vmes pa variira v temu range-u, tam do 556 tisoč. Tako, da dejansko, kot sem začel, bom tudi končal, ne. Mislim, da je, da je zelo pomembno, ne, da veliko delamo na sami prepoznavnosti teh alternativnih virov oziroma drugih oblik mobilnosti, in pa, da nekako strategijo pripravimo tako, kot je, kot je primerno nekemu psihološkemu profilu nas uporabnikov v Ljubljani. Hvala.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Kaj?</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Kaj se javljate, samo to povejte?</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Replika, gospa Škrinjar, gospa Medved, gospa Sukič. Saj ste vi hotela še repliko, ne?</w:t>
      </w:r>
    </w:p>
    <w:p w:rsidR="00FD653E" w:rsidRDefault="00FD653E" w:rsidP="00FD653E">
      <w:pPr>
        <w:jc w:val="both"/>
      </w:pPr>
    </w:p>
    <w:p w:rsidR="00FD653E" w:rsidRPr="00D67830" w:rsidRDefault="00FD653E" w:rsidP="00FD653E">
      <w:pPr>
        <w:jc w:val="both"/>
        <w:rPr>
          <w:b/>
        </w:rPr>
      </w:pPr>
      <w:r w:rsidRPr="00D67830">
        <w:rPr>
          <w:b/>
        </w:rPr>
        <w:t>GOSPA MOJCA ŠKRINJAR</w:t>
      </w:r>
    </w:p>
    <w:p w:rsidR="00FD653E" w:rsidRDefault="00FD653E" w:rsidP="00FD653E">
      <w:pPr>
        <w:jc w:val="both"/>
      </w:pPr>
      <w:r>
        <w:t>Ja, replika.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Ja, sej.</w:t>
      </w:r>
    </w:p>
    <w:p w:rsidR="00FD653E" w:rsidRDefault="00FD653E" w:rsidP="00FD653E">
      <w:pPr>
        <w:jc w:val="both"/>
      </w:pPr>
    </w:p>
    <w:p w:rsidR="00FD653E" w:rsidRDefault="00FD653E" w:rsidP="00FD653E">
      <w:pPr>
        <w:jc w:val="both"/>
        <w:rPr>
          <w:b/>
        </w:rPr>
      </w:pPr>
      <w:r>
        <w:rPr>
          <w:b/>
        </w:rPr>
        <w:t>GOSPA MOJCA ŠKRINJAR</w:t>
      </w:r>
    </w:p>
    <w:p w:rsidR="00FD653E" w:rsidRDefault="00FD653E" w:rsidP="00FD653E">
      <w:pPr>
        <w:jc w:val="both"/>
      </w:pPr>
      <w:r>
        <w:t>Hvala lepa. Na mojega predhodnika, njegovo izvajanje bi imela repliko, in sicer govoril je o nepopolni javni razpravi, jaz mislim, da ni samo to, še huje je bilo. Osnutek strategije je bil že prej napisan preden je bila javna razprava dokončana. To pomeni, to pomeni, da je javna razprava bila za tiste, ki so zaostali za tem osnutkom. Pravzaprav je šla v 0. In to je omaloževanje samih meščanov, kakor tudi, seveda, strategija, strategija je izgubila tisto</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 ... nerazumljivo ... ///, prej napiš.</w:t>
      </w:r>
    </w:p>
    <w:p w:rsidR="00FD653E" w:rsidRDefault="00FD653E" w:rsidP="00FD653E">
      <w:pPr>
        <w:jc w:val="both"/>
      </w:pPr>
    </w:p>
    <w:p w:rsidR="00FD653E" w:rsidRDefault="00FD653E" w:rsidP="00FD653E">
      <w:pPr>
        <w:jc w:val="both"/>
        <w:rPr>
          <w:b/>
        </w:rPr>
      </w:pPr>
      <w:r>
        <w:rPr>
          <w:b/>
        </w:rPr>
        <w:t>GOSPA MOJCA ŠKRINJAR</w:t>
      </w:r>
    </w:p>
    <w:p w:rsidR="00FD653E" w:rsidRDefault="00FD653E" w:rsidP="00FD653E">
      <w:pPr>
        <w:jc w:val="both"/>
      </w:pPr>
      <w:r>
        <w:t xml:space="preserve">tisto, kar je potrebovala. Mnenja občanov. Zato to ni bilo najbolj fer. Hvala.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Ampak brez zamere. Vi ste bila ravnateljica, ne. Povejte mi, kako je lahko kakšna razprava brez gradiva? Brez osnutka. To bi pa jaz rad vedel. Se dobimo takole, a mal gremo v gostilno pa mal za šank, al kej?</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GOSPA MOJCA ŠKRINJAR</w:t>
      </w:r>
    </w:p>
    <w:p w:rsidR="00FD653E" w:rsidRDefault="00FD653E" w:rsidP="00FD653E">
      <w:pPr>
        <w:jc w:val="both"/>
      </w:pPr>
      <w:r>
        <w:t>Odgovor na repliko.</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Ne, saj nisem jaz repliciral, sam pravim</w:t>
      </w:r>
    </w:p>
    <w:p w:rsidR="00FD653E" w:rsidRDefault="00FD653E" w:rsidP="00FD653E">
      <w:pPr>
        <w:jc w:val="both"/>
      </w:pPr>
    </w:p>
    <w:p w:rsidR="00FD653E" w:rsidRDefault="00FD653E" w:rsidP="00FD653E">
      <w:pPr>
        <w:jc w:val="both"/>
        <w:rPr>
          <w:b/>
        </w:rPr>
      </w:pPr>
      <w:r>
        <w:rPr>
          <w:b/>
        </w:rPr>
        <w:t>GOSPA MOJCA ŠKRINJAR</w:t>
      </w:r>
    </w:p>
    <w:p w:rsidR="00FD653E" w:rsidRDefault="00FD653E" w:rsidP="00FD653E">
      <w:pPr>
        <w:jc w:val="both"/>
      </w:pPr>
      <w:r>
        <w:t>Ja, pa ste ne.</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Ne, vi mi samo povejte, kako se to naredi, da jaz vem. Brez gradiva, brez osnutka, javna razprava. </w:t>
      </w:r>
    </w:p>
    <w:p w:rsidR="00FD653E" w:rsidRDefault="00FD653E" w:rsidP="00FD653E">
      <w:pPr>
        <w:jc w:val="both"/>
      </w:pPr>
    </w:p>
    <w:p w:rsidR="00FD653E" w:rsidRDefault="00FD653E" w:rsidP="00FD653E">
      <w:pPr>
        <w:jc w:val="both"/>
        <w:rPr>
          <w:b/>
        </w:rPr>
      </w:pPr>
      <w:r>
        <w:rPr>
          <w:b/>
        </w:rPr>
        <w:t>GOSPA MOJCA ŠKRINJAR</w:t>
      </w:r>
    </w:p>
    <w:p w:rsidR="00FD653E" w:rsidRDefault="00FD653E" w:rsidP="00FD653E">
      <w:pPr>
        <w:jc w:val="both"/>
      </w:pPr>
      <w:r>
        <w:t>Lejte, vi ste imeli cikel delavnic in na podlagi teh delavnih je nastajala strategija.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Ni res.</w:t>
      </w:r>
    </w:p>
    <w:p w:rsidR="00FD653E" w:rsidRDefault="00FD653E" w:rsidP="00FD653E">
      <w:pPr>
        <w:jc w:val="both"/>
      </w:pPr>
    </w:p>
    <w:p w:rsidR="00FD653E" w:rsidRDefault="00FD653E" w:rsidP="00FD653E">
      <w:pPr>
        <w:jc w:val="both"/>
        <w:rPr>
          <w:b/>
        </w:rPr>
      </w:pPr>
      <w:r>
        <w:rPr>
          <w:b/>
        </w:rPr>
        <w:t>GOSPA MOJCA ŠKRINJAR</w:t>
      </w:r>
    </w:p>
    <w:p w:rsidR="00FD653E" w:rsidRDefault="00FD653E" w:rsidP="00FD653E">
      <w:pPr>
        <w:jc w:val="both"/>
      </w:pPr>
      <w:r>
        <w:t>Torej, zakaj ste potem te delavnice imeli? Zakaj ste zbirali te ankete? Zakaj mnenja občanov, če niso pomembna?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Ni res, narobe. Sedaj pa obračate. </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Se opravičujem. Osnutek je bil, k je šel na delavnice. So bile razne stroke, ki so dopolnjevale, popravljale, odpravljale. Potem so bile tudi občani, k so rekli, ja to ni. Nekdo je rekel, ne, strategija, zakaj sprašujete za mojo ulico? Ker smo smatrali in to je dejstvo, da najbolj veš v svoji ulici, kaj ti manjka. In je potekala, tako kot stroka zapovedala. </w:t>
      </w:r>
    </w:p>
    <w:p w:rsidR="00FD653E" w:rsidRDefault="00FD653E" w:rsidP="00FD653E">
      <w:pPr>
        <w:jc w:val="both"/>
      </w:pPr>
    </w:p>
    <w:p w:rsidR="00FD653E" w:rsidRDefault="00FD653E" w:rsidP="00FD653E">
      <w:pPr>
        <w:jc w:val="both"/>
        <w:rPr>
          <w:b/>
        </w:rPr>
      </w:pPr>
      <w:r>
        <w:rPr>
          <w:b/>
        </w:rPr>
        <w:t>GOSPA MOJCA ŠKRINJAR</w:t>
      </w:r>
    </w:p>
    <w:p w:rsidR="00FD653E" w:rsidRDefault="00FD653E" w:rsidP="00FD653E">
      <w:pPr>
        <w:jc w:val="both"/>
      </w:pPr>
      <w:r>
        <w:t xml:space="preserve">Ne, ne, ne. zakaj potem smo obravnavali osnutek. 2 delavnici se še nista izvršili, in mi smo tule imeli že osnutek, ki je sle, ki je potem služil oblikovanju predloga. Vse tisto, kar so ljudje na teh 2 delavnicah, ki so ostale, povedali, je šlo v 0, torej.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Kaj zdaj govori?</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Kle imamo nekaj profesorjev. Jaz ne vem, kako vi delate to. Vi, vi vprašate študenta, učenca, brez da dobu gradivo, ne. naj kar pove svoje mnenje. Če bo govoril o dnevu ali noči ali kraju je čist vseena figa. Ker to je, jaz tega ne zastopim, jaz zastopim, da ste proti vsemu, ne. Ampak vsaj toliko normalno bodite, gospa Škrinjar</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Čist strokovno. Ker si iz stroke. Povejte mi, kako lahko vprašate učenca brez osnutka. Osnutek je prišel, ker ga moramo ... /// ... nerazumljivo ... ///, če ga ne bi pripravili, bi nas tako popljuval. Tudi to na zankate naredit, ne morete vse tam dobit, ne. Pa dejte no mir, no.</w:t>
      </w:r>
    </w:p>
    <w:p w:rsidR="00FD653E" w:rsidRDefault="00FD653E" w:rsidP="00FD653E">
      <w:pPr>
        <w:jc w:val="both"/>
      </w:pPr>
    </w:p>
    <w:p w:rsidR="00FD653E" w:rsidRDefault="00FD653E" w:rsidP="00FD653E">
      <w:pPr>
        <w:jc w:val="both"/>
        <w:rPr>
          <w:b/>
        </w:rPr>
      </w:pPr>
      <w:r>
        <w:rPr>
          <w:b/>
        </w:rPr>
        <w:t>GOSPA MOJCA ŠKRINJAR</w:t>
      </w:r>
    </w:p>
    <w:p w:rsidR="00FD653E" w:rsidRDefault="00FD653E" w:rsidP="00FD653E">
      <w:pPr>
        <w:jc w:val="both"/>
      </w:pPr>
      <w:r>
        <w:t>Pa zakaj ste potem imeli javne razprave? Eni so</w:t>
      </w:r>
      <w:r w:rsidRPr="00BA2D1F">
        <w:t xml:space="preserve"> </w:t>
      </w:r>
      <w:r>
        <w:t>... /// ... iz dvorane - nerazumljivo ... ///</w:t>
      </w:r>
    </w:p>
    <w:p w:rsidR="00FD653E" w:rsidRDefault="00FD653E" w:rsidP="00FD653E">
      <w:pPr>
        <w:jc w:val="both"/>
      </w:pP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Zato, da povejo kaj na osnutku. Saj je logično.</w:t>
      </w:r>
    </w:p>
    <w:p w:rsidR="00FD653E" w:rsidRDefault="00FD653E" w:rsidP="00FD653E">
      <w:pPr>
        <w:jc w:val="both"/>
      </w:pPr>
    </w:p>
    <w:p w:rsidR="00FD653E" w:rsidRDefault="00FD653E" w:rsidP="00FD653E">
      <w:pPr>
        <w:jc w:val="both"/>
        <w:rPr>
          <w:b/>
        </w:rPr>
      </w:pPr>
      <w:r>
        <w:rPr>
          <w:b/>
        </w:rPr>
        <w:t>GOSPA MOJCA ŠKRINJAR</w:t>
      </w:r>
    </w:p>
    <w:p w:rsidR="00FD653E" w:rsidRDefault="00FD653E" w:rsidP="00FD653E">
      <w:pPr>
        <w:jc w:val="both"/>
      </w:pPr>
      <w:r>
        <w:t>... /// ... iz dvorane - nerazumljivo ... /// zakaj pa 2 javni razpravi ...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Saj je res bolje, da pustim. Gospa Medved, izvolite.</w:t>
      </w:r>
    </w:p>
    <w:p w:rsidR="00FD653E" w:rsidRDefault="00FD653E" w:rsidP="00FD653E">
      <w:pPr>
        <w:jc w:val="both"/>
      </w:pPr>
    </w:p>
    <w:p w:rsidR="00FD653E" w:rsidRPr="00BA2D1F" w:rsidRDefault="00FD653E" w:rsidP="00FD653E">
      <w:pPr>
        <w:jc w:val="both"/>
        <w:rPr>
          <w:b/>
        </w:rPr>
      </w:pPr>
      <w:r>
        <w:t xml:space="preserve"> </w:t>
      </w:r>
      <w:r w:rsidRPr="00BA2D1F">
        <w:rPr>
          <w:b/>
        </w:rPr>
        <w:t>GOSPA IDA MEDVED</w:t>
      </w:r>
    </w:p>
    <w:p w:rsidR="00FD653E" w:rsidRDefault="00FD653E" w:rsidP="00FD653E">
      <w:pPr>
        <w:jc w:val="both"/>
      </w:pPr>
      <w:r>
        <w:t xml:space="preserve"> ...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A k razpravi ste se prijavila. Gospa Sukič. </w:t>
      </w:r>
    </w:p>
    <w:p w:rsidR="00FD653E" w:rsidRDefault="00FD653E" w:rsidP="00FD653E">
      <w:pPr>
        <w:jc w:val="both"/>
      </w:pPr>
    </w:p>
    <w:p w:rsidR="00FD653E" w:rsidRPr="00BA2D1F" w:rsidRDefault="00FD653E" w:rsidP="00FD653E">
      <w:pPr>
        <w:jc w:val="both"/>
        <w:rPr>
          <w:b/>
        </w:rPr>
      </w:pPr>
      <w:r w:rsidRPr="00BA2D1F">
        <w:rPr>
          <w:b/>
        </w:rPr>
        <w:t>GOSPA NATAŠA SUKIČ</w:t>
      </w:r>
    </w:p>
    <w:p w:rsidR="00FD653E" w:rsidRDefault="00FD653E" w:rsidP="00FD653E">
      <w:pPr>
        <w:jc w:val="both"/>
      </w:pPr>
      <w:r>
        <w:t xml:space="preserve"> Ja, a propos Biciklja oziroma uporabe koles, sem se spomnila, morda, da bi bilo za razmislit v bodoče, ne sicer takoj, ker je, proračun je že sprejet, ampak, morebiti kot eden izmed ukrepov za spodbujanje kolesarjenja bi lahko bilo, da mesto, torej delno subvencionira nakup kolesa občankam in občanom. In jih s tem dodatno spodbudi k uporabi koles, glede na to, da pač vemo mi kolesarji, da dosti koles tudi nam ukradejo. Mislim, mogoče v bodoče. Samo v razmislek. Hvala lepa.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Jaz, spoštovane gospe in gospodje, jaz vas res prosim. Povejte mi, kje smo bili pred 10 leti, zdaj smo 8. na svetu po prijaznosti kolesarjem. 8. na sveti, pred nami so samo vsi s severa Evrope. In jaz ne vam, kaj bi še radi. Vse rekorde dosegamo na te števce, ne. na dam odprtih vrat pridejo ljudje k men pa rečejo, a veste, treba je števc v Tivoliju premaknit, ker une, k tečemo oziroma vozimo čez Tivoli, k je super steza, ne šteje več. Pa a nebi, a nebi v bistvu, lejte dajemo od 44 milijonov 10 milijonov dajemo za LPP, za nove avtobuse. Lani smo jih predstavili 30 novih na CNG. Govorimo o zraku, če čmo. Vsa mesta po svetu nas postavljajo kot primer dobre prakse. Komisija je rekla, da smo naredili največ v kvaliteti življenja v najkrajšem času. Kdorkoli je pravil, pejte v Ljubljano gledat. Bavarski predsednik, vam bomo članke dali iz nemških časopisov, kaj je govoril v Ljubljani. Da se naj pridejo iz Münchna sem učit. Pa kaj bi še radi? Sedaj bi pa še vi se mal spomnili pa se malo usedli na kolesa, pa ne vem kaj. Ljudje moji, ta naš Bicikelj, ta naš Bicikelj pose, dosega vse rekorde. Mi imamo več uporab kot Dunaj, ki ima milijon 700 tisoč. Ampak fajn se vam zdi, ne, zdaj en vem zakaj osnutek, zakaj ni v razpravi, zakaj ni brez osnutka, zakaj ni bicikla … pa … zakaj glih o svojih cestah sprašujemo? Vse to je bilo namen, da pridemo ... /// ... nerazumljivo ... ///, kaj naj njega sprašujemo, bom rekel, iz Zaloga, za Rudnik. Kaj pa on ve o Rudniku? Ampak, da smo ga vprašali v Zalogu, kaj misliš v tem delu, kaj je treba naredit? Širit vse pločnike, kolesarske steze </w:t>
      </w:r>
    </w:p>
    <w:p w:rsidR="00FD653E" w:rsidRDefault="00FD653E" w:rsidP="00FD653E">
      <w:pPr>
        <w:jc w:val="both"/>
      </w:pPr>
    </w:p>
    <w:p w:rsidR="00FD653E" w:rsidRPr="006937C7" w:rsidRDefault="00FD653E" w:rsidP="00FD653E">
      <w:pPr>
        <w:jc w:val="both"/>
        <w:rPr>
          <w:b/>
        </w:rPr>
      </w:pPr>
      <w:r w:rsidRPr="006937C7">
        <w:rPr>
          <w:b/>
        </w:rPr>
        <w:t>GOSPOD DR. ANŽE LOGAR</w:t>
      </w:r>
    </w:p>
    <w:p w:rsidR="00FD653E" w:rsidRDefault="00FD653E" w:rsidP="00FD653E">
      <w:pPr>
        <w:jc w:val="both"/>
      </w:pPr>
      <w:r>
        <w:t xml:space="preserve"> In on je rekel, garažna hiša pod Tržnico, ne?</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To je, dragi moj Logar, vaša bolečina, naj bo, ne. Garažna hiša pod tržnico bo narejena. Vključno s prenovo. Pa to vam jaz pravim, da bo narejena, ne. Saj ste vse probal ustavljat pa vam še ni ratal. Pa boste videli drugo leto, koliko boste dobili na volitvah. To vam pa jaz zagotavljam, na tak način. Gospa Med, gospod Strikovića zdaj prej. Sej, počakajmo, da vidimo, ne.</w:t>
      </w:r>
    </w:p>
    <w:p w:rsidR="00FD653E" w:rsidRDefault="00FD653E" w:rsidP="00FD653E">
      <w:pPr>
        <w:jc w:val="both"/>
      </w:pPr>
    </w:p>
    <w:p w:rsidR="00FD653E" w:rsidRPr="006937C7" w:rsidRDefault="00FD653E" w:rsidP="00FD653E">
      <w:pPr>
        <w:jc w:val="both"/>
        <w:rPr>
          <w:b/>
        </w:rPr>
      </w:pPr>
      <w:r w:rsidRPr="006937C7">
        <w:rPr>
          <w:b/>
        </w:rPr>
        <w:t>DENIS STRIKOVIĆ</w:t>
      </w:r>
    </w:p>
    <w:p w:rsidR="00FD653E" w:rsidRDefault="00FD653E" w:rsidP="00FD653E">
      <w:pPr>
        <w:jc w:val="both"/>
      </w:pPr>
      <w:r>
        <w:t>Lahko ? spoštovani župan spoštovane članice in člani tega mestnega sveta. Na začetku bi želel vsem prebivalcem Mestne občine Ljubljane, ki danes praznujejo, čestitat, vesel bajram, Bajram šerif mubarek olsun. In</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DENIS STRIKOVIĆ</w:t>
      </w:r>
    </w:p>
    <w:p w:rsidR="00FD653E" w:rsidRDefault="00FD653E" w:rsidP="00FD653E">
      <w:pPr>
        <w:jc w:val="both"/>
      </w:pPr>
      <w:r>
        <w:t>In vem, da se pridružu, da se vsaj večina pridružuje tem čestitkam. Zdaj bom pa šel na samo strategijo.</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E, moj Denis. A te bom za ušesa, ne. To. To ma pa, ti bom besedo vzel zdajle, častna reč. Pa sem jaz podpornik, tudi jaz znam to povedat, ne. Ampak enostavno pravim ne, a dejte se nehat norca dela it tem mestnem svetu. </w:t>
      </w:r>
    </w:p>
    <w:p w:rsidR="00FD653E" w:rsidRDefault="00FD653E" w:rsidP="00FD653E">
      <w:pPr>
        <w:jc w:val="both"/>
      </w:pPr>
    </w:p>
    <w:p w:rsidR="00FD653E" w:rsidRDefault="00FD653E" w:rsidP="00FD653E">
      <w:pPr>
        <w:jc w:val="both"/>
        <w:rPr>
          <w:b/>
        </w:rPr>
      </w:pPr>
      <w:r>
        <w:rPr>
          <w:b/>
        </w:rPr>
        <w:t>DENIS STRIKOVIĆ</w:t>
      </w:r>
    </w:p>
    <w:p w:rsidR="00FD653E" w:rsidRDefault="00FD653E" w:rsidP="00FD653E">
      <w:pPr>
        <w:jc w:val="both"/>
      </w:pPr>
      <w:r>
        <w:t xml:space="preserve">A lahko nadaljujem?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Če boš govoril o strategiji, če ne, to bom pa besedo vzel.</w:t>
      </w:r>
    </w:p>
    <w:p w:rsidR="00FD653E" w:rsidRDefault="00FD653E" w:rsidP="00FD653E">
      <w:pPr>
        <w:jc w:val="both"/>
      </w:pPr>
    </w:p>
    <w:p w:rsidR="00FD653E" w:rsidRDefault="00FD653E" w:rsidP="00FD653E">
      <w:pPr>
        <w:jc w:val="both"/>
        <w:rPr>
          <w:b/>
        </w:rPr>
      </w:pPr>
      <w:r>
        <w:rPr>
          <w:b/>
        </w:rPr>
        <w:t>DENIS STRIKOVIĆ</w:t>
      </w:r>
    </w:p>
    <w:p w:rsidR="00FD653E" w:rsidRDefault="00FD653E" w:rsidP="00FD653E">
      <w:pPr>
        <w:jc w:val="both"/>
      </w:pPr>
      <w:r>
        <w:t>Govoril bom o strategiji.</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No, po pa daj, prosim, te.</w:t>
      </w:r>
    </w:p>
    <w:p w:rsidR="00FD653E" w:rsidRDefault="00FD653E" w:rsidP="00FD653E">
      <w:pPr>
        <w:jc w:val="both"/>
      </w:pPr>
    </w:p>
    <w:p w:rsidR="00FD653E" w:rsidRDefault="00FD653E" w:rsidP="00FD653E">
      <w:pPr>
        <w:jc w:val="both"/>
        <w:rPr>
          <w:b/>
        </w:rPr>
      </w:pPr>
      <w:r>
        <w:rPr>
          <w:b/>
        </w:rPr>
        <w:t>DENIS STRIKOVIĆ</w:t>
      </w:r>
    </w:p>
    <w:p w:rsidR="00FD653E" w:rsidRDefault="00FD653E" w:rsidP="00FD653E">
      <w:pPr>
        <w:jc w:val="both"/>
      </w:pPr>
      <w:r>
        <w:t>Saj imamo, imamo demokratično pravico ... ///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Ne, nimaš, da govoriš kar češ.</w:t>
      </w:r>
    </w:p>
    <w:p w:rsidR="00FD653E" w:rsidRDefault="00FD653E" w:rsidP="00FD653E">
      <w:pPr>
        <w:jc w:val="both"/>
      </w:pPr>
    </w:p>
    <w:p w:rsidR="00FD653E" w:rsidRDefault="00FD653E" w:rsidP="00FD653E">
      <w:pPr>
        <w:jc w:val="both"/>
        <w:rPr>
          <w:b/>
        </w:rPr>
      </w:pPr>
      <w:r>
        <w:rPr>
          <w:b/>
        </w:rPr>
        <w:t>DENIS STRIKOVIĆ</w:t>
      </w:r>
    </w:p>
    <w:p w:rsidR="00FD653E" w:rsidRDefault="00FD653E" w:rsidP="00FD653E">
      <w:pPr>
        <w:jc w:val="both"/>
      </w:pPr>
      <w:r>
        <w:t>Smo jo dobili na volitvah.</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Ne, ne pustim mu. Ne pustim mu, da ponovi. </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Ja, s … o strategiji.</w:t>
      </w:r>
    </w:p>
    <w:p w:rsidR="00FD653E" w:rsidRDefault="00FD653E" w:rsidP="00FD653E">
      <w:pPr>
        <w:jc w:val="both"/>
      </w:pPr>
    </w:p>
    <w:p w:rsidR="00FD653E" w:rsidRDefault="00FD653E" w:rsidP="00FD653E">
      <w:pPr>
        <w:jc w:val="both"/>
        <w:rPr>
          <w:b/>
        </w:rPr>
      </w:pPr>
      <w:r>
        <w:rPr>
          <w:b/>
        </w:rPr>
        <w:t>DENIS STRIKOVIĆ</w:t>
      </w:r>
    </w:p>
    <w:p w:rsidR="00FD653E" w:rsidRDefault="00FD653E" w:rsidP="00FD653E">
      <w:pPr>
        <w:jc w:val="both"/>
      </w:pPr>
      <w:r>
        <w:t>Ne vem, ne vem zakaj taka panika.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Ja, mene je strah vsega. Tebe, Brnič Jagra. Tako, da, ne pustim evo. O strategiji govori, al pa bo konc.</w:t>
      </w:r>
    </w:p>
    <w:p w:rsidR="00FD653E" w:rsidRDefault="00FD653E" w:rsidP="00FD653E">
      <w:pPr>
        <w:jc w:val="both"/>
      </w:pPr>
    </w:p>
    <w:p w:rsidR="00FD653E" w:rsidRDefault="00FD653E" w:rsidP="00FD653E">
      <w:pPr>
        <w:jc w:val="both"/>
        <w:rPr>
          <w:b/>
        </w:rPr>
      </w:pPr>
      <w:r>
        <w:rPr>
          <w:b/>
        </w:rPr>
        <w:t>DENIS STRIKOVIĆ</w:t>
      </w:r>
    </w:p>
    <w:p w:rsidR="00FD653E" w:rsidRDefault="00FD653E" w:rsidP="00FD653E">
      <w:pPr>
        <w:jc w:val="both"/>
      </w:pPr>
      <w:r>
        <w:t>Sej bom.</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No dej.</w:t>
      </w:r>
    </w:p>
    <w:p w:rsidR="00FD653E" w:rsidRDefault="00FD653E" w:rsidP="00FD653E">
      <w:pPr>
        <w:jc w:val="both"/>
      </w:pPr>
    </w:p>
    <w:p w:rsidR="00FD653E" w:rsidRPr="00463F3A" w:rsidRDefault="00FD653E" w:rsidP="00FD653E">
      <w:pPr>
        <w:jc w:val="both"/>
        <w:rPr>
          <w:b/>
        </w:rPr>
      </w:pPr>
      <w:r>
        <w:rPr>
          <w:b/>
        </w:rPr>
        <w:t>DENIS STRIKOVIĆ</w:t>
      </w:r>
    </w:p>
    <w:p w:rsidR="00FD653E" w:rsidRDefault="00FD653E" w:rsidP="00FD653E">
      <w:pPr>
        <w:jc w:val="both"/>
      </w:pPr>
      <w:r>
        <w:t>Saj sem končal. Sam to, kaj sem hotel povedat, sedaj bom pa o strategiji govoril. Jaz, jaz kaj se tiče namena te strategije, jaz vidim, da je malo razgreta situacija v temu mestnemu svetu. Tako, da lahko se vrnemo na postopke, ki trajajo in bo</w:t>
      </w:r>
      <w:r w:rsidR="003E3C01">
        <w:t>m</w:t>
      </w:r>
      <w:r w:rsidR="008B19B8">
        <w:t xml:space="preserve"> z</w:t>
      </w:r>
      <w:r>
        <w:t>daj, lah</w:t>
      </w:r>
      <w:r w:rsidR="008B19B8">
        <w:t>ko</w:t>
      </w:r>
      <w:r>
        <w:t xml:space="preserve"> jaz govorim. Hvala lepa. Pač kaj se tiče strategije, samo zaradi namena te strategije, ki je črpanje evropskih sredstev, s katerimi bomo dobili različno infrastrukturo, bom podprl to strategijo. Ker, če se pa vrnemo, če se vrnemo na sam dokument, katerega smo mi tudi obravnavali, kot zainteresirano delovno telo na Odboru za lokalno samoodbo, samoupravo smo, lahko zaključimo, da je strategija kot dokument, če se lepo izrazim, vsaj pomanjkljiva, če ne kaj drugega. Tudi na samem odboru za lokalno samoupravo. Jaz bi tudi to apeliral na oddelek, da drugič pošljejo ljudi, ki so kompetentni za dokument, katerega so pripravili. Ker na marsikatere vprašanja nismo dobili odgovorov. Tako, da zaradi tega razloga bom podprl strategijo. Je pa dost stvari, zaradi katerih ne bi podprl strategije. in ena, dost teh stvari smo že danes slišali. Ena od stvari je, da ta dokument, da temu dokumentu manjkajo odzivi na pobude, ker</w:t>
      </w:r>
      <w:r w:rsidR="008B19B8">
        <w:t xml:space="preserve"> meni številka, koliko je bilo d</w:t>
      </w:r>
      <w:r>
        <w:t>ani</w:t>
      </w:r>
      <w:r w:rsidR="008B19B8">
        <w:t>h</w:t>
      </w:r>
      <w:r>
        <w:t xml:space="preserve"> pobud, nič ne pove, če ne vidim, kakšne so pobude mestn</w:t>
      </w:r>
      <w:r w:rsidR="008B19B8">
        <w:t>e</w:t>
      </w:r>
      <w:r>
        <w:t xml:space="preserve">, kakšni so odgovori mestne uprave. In to daje celo, nekateri ste razpravljali o temu, to daje občutek nekega demokratičnega deficita na cel postopek. Tako, da so, tako, da na podlagi tega, če dobimo tak dokument, ki ni popoln, so tudi, so tudi mogoče neka, neka razprava tudi gospe Škrinjar in tako. Tudi nekateri drugi ste razpravljali o temu, lahko popolnoma upravičeno. Potem je druga stvar, ki me je tudi, o kateri sem jaz tudi debatiral na samem odboru, tudi že številni ste to </w:t>
      </w:r>
      <w:r w:rsidR="008B19B8">
        <w:t>o</w:t>
      </w:r>
      <w:r>
        <w:t>menili, je sama metodologija oziroma raziskava, na kateri temelji ta strategija in je, in se tiče merjenja potovalnih navad Ljubljančanov. Pač, dejstvo je, da potovanje ni enako pot in jaz bi rad, da so te, bi si zelo želel, da so te procenti resnični, ampak na podlagi poti, ne pa potovanja, ker, ker, če širi</w:t>
      </w:r>
      <w:r w:rsidR="008B19B8">
        <w:t>mo pešpoti in cone, kjer je pre</w:t>
      </w:r>
      <w:r>
        <w:t>povedano uporabljat neka druga prevozna sredstva, hitro naberemo tudi to, da smo opravil pot s pešačenjem. Tako, da jaz bi</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Narobe ... /// ... nerazumljivo ... ///</w:t>
      </w:r>
    </w:p>
    <w:p w:rsidR="00FD653E" w:rsidRDefault="00FD653E" w:rsidP="00FD653E">
      <w:pPr>
        <w:jc w:val="both"/>
      </w:pPr>
    </w:p>
    <w:p w:rsidR="00FD653E" w:rsidRDefault="00FD653E" w:rsidP="00FD653E">
      <w:pPr>
        <w:jc w:val="both"/>
        <w:rPr>
          <w:b/>
        </w:rPr>
      </w:pPr>
      <w:r>
        <w:rPr>
          <w:b/>
        </w:rPr>
        <w:t>DENIS STRIKOVIĆ</w:t>
      </w:r>
    </w:p>
    <w:p w:rsidR="00FD653E" w:rsidRDefault="00FD653E" w:rsidP="00FD653E">
      <w:pPr>
        <w:jc w:val="both"/>
      </w:pPr>
      <w:r>
        <w:t>neka primerjava, gospod župan, je ta, da če sem jaz se peljal 5 kilometrov iz Novih Fužin s kolesom do mesta, da je naš cilj, da bomo dobili čim več ljudi, ki bojo šli mogoče tudi kdaj peš to pot. Ki se bojo pridružili z ma, meni na kolesu oziroma bomo šli z avtobusom in bomo čim manj avtomobilov imeli pri tem. Ker 400 metrov za neko pešpot je samo nabiranje procentov. In, in nam, nameraval sem pa imeti drugačno debato, samo takole, k smo pa začeli, pa malo razširjam p</w:t>
      </w:r>
      <w:r w:rsidR="008B19B8">
        <w:t>olje</w:t>
      </w:r>
      <w:r>
        <w:t xml:space="preserve"> govora. Tako, da tretja stvar, ki se mi pa zdi zelo, zelo pomembna. Pa vem, da, vem da, večini v tej dvorani ne bo všeč in tudi vem, da tudi velikemu delu Lju</w:t>
      </w:r>
      <w:r w:rsidR="008B19B8">
        <w:t>bljančanov  ne bo všeč.  Jaz sem</w:t>
      </w:r>
      <w:r>
        <w:t xml:space="preserve"> podpornik zelo radikalne politike parkiranja v Mestni občini Ljubljana. Kaj mislim s tem? Da bomo mi v mestu Ljubljani, in to manjka v tej strategiji, da bi se postopoma mogle zviševat cene parkiranja do take mere, da mi iz, iz avtomobilov dobimo ljudi na avtobuse in na kolesa. Ne pa zdaj, zdaj smo mi zgubili ljudi iz avtobusov, smo izgubili ljudi na račun tega, da so ljudje, manj uporabljajo avtobus, več pa kolesarijo oziroma grejo peš. To je eno dejstvo. Ker razne, razne študije pokažejo, da je potrebno imeti vsaj 80 procentov do 90 procentna zasedenost parkirišč</w:t>
      </w:r>
      <w:r w:rsidR="008B19B8">
        <w:t>. Ker, če je premajhna zas</w:t>
      </w:r>
      <w:r>
        <w:t>edenost,</w:t>
      </w:r>
      <w:r w:rsidR="008B19B8">
        <w:t xml:space="preserve"> to pomeni, da so cene previsoke</w:t>
      </w:r>
      <w:r>
        <w:t>, če pa prevelika zasedenost, pa pomeni, d</w:t>
      </w:r>
      <w:r w:rsidR="008B19B8">
        <w:t>a</w:t>
      </w:r>
      <w:r>
        <w:t xml:space="preserve"> so cene prenizke in tukaj tudi veliko ljudi ponavlja to. Dokler bo parkiranje cenejše od avtobusne karte, bomo imeli problem v središču mesta. Jaz vem, da je to za polit</w:t>
      </w:r>
      <w:r w:rsidR="008B19B8">
        <w:t>iko, še posebej, da se vi župan</w:t>
      </w:r>
      <w:r>
        <w:t xml:space="preserve"> ne bote tega spravl, zaradi tega, ker je nepriljubljen ukrep, jaz si pa lahko to dovolim in, in to izpostavim na temu mestnemu svetu. Kaj se tiče garažnih hiš, jaz sem za garažno hišo. Zakaj? Zaradi tega, ker moramo osvoboditi prostor na cestah in ga, in ga ponudit za neke druge stvari. Iz tega bi najraje videl, če bi lahko vse avtomobile spravili iz cest in jih dali pod garažne hiše. In, da izkoristimo ta prostor za kašne druge namene. Tako, da kakor sem rekel. Zaključujem s tem, da je, da v bistvu to je posodobitev te strategije in ste jo naredili zaradi tega, zarad tega namena, da dobite evropska sredstva, katerim, čemu se jaz pridružujem in je to dobro za Ljubljano, za razvoj. Tako, kakor sem pa rekel, sama, sama strategija, če bi se je resnično šli, kakor treba delat, bi pa, oziroma politik, bi mogla imet veliko nekih drugi</w:t>
      </w:r>
      <w:r w:rsidR="008B19B8">
        <w:t>h</w:t>
      </w:r>
      <w:r>
        <w:t xml:space="preserve"> elementov, seveda pa strategija odraža politiko vaše administracije. Pač, politika, kakršna je vaša. Pa če bi</w:t>
      </w:r>
      <w:r w:rsidR="008B19B8">
        <w:t xml:space="preserve"> odražala mojo politiko, bi, to</w:t>
      </w:r>
      <w:r>
        <w:t>, kaj se tiče parkiranja, bi bilo v</w:t>
      </w:r>
      <w:r w:rsidR="008B19B8">
        <w:t>neš</w:t>
      </w:r>
      <w:r>
        <w:t>eno znotraj tega. Tako, da hvala lepa za razpravo, pa upam, da se bomo držali poslovnika in da ne bomo ime</w:t>
      </w:r>
      <w:r w:rsidR="008B19B8">
        <w:t>li debatni krožek v tem mestnem</w:t>
      </w:r>
      <w:r>
        <w:t xml:space="preserve"> svetu.</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Replika, gospa Sukič.</w:t>
      </w:r>
    </w:p>
    <w:p w:rsidR="00FD653E" w:rsidRDefault="00FD653E" w:rsidP="00FD653E">
      <w:pPr>
        <w:jc w:val="both"/>
      </w:pPr>
    </w:p>
    <w:p w:rsidR="00FD653E" w:rsidRDefault="00FD653E" w:rsidP="00FD653E">
      <w:pPr>
        <w:jc w:val="both"/>
        <w:rPr>
          <w:b/>
        </w:rPr>
      </w:pPr>
      <w:r>
        <w:rPr>
          <w:b/>
        </w:rPr>
        <w:t>GOSPA NATAŠA SUKIČ</w:t>
      </w:r>
    </w:p>
    <w:p w:rsidR="00FD653E" w:rsidRDefault="00FD653E" w:rsidP="00FD653E">
      <w:pPr>
        <w:jc w:val="both"/>
      </w:pPr>
      <w:r>
        <w:t>No, jaz bi se, pač strinjala s kolegom Strikovićem glede povečanja, morda razmisleka o po, povečanju parkirnin in pa, ponovno poudarjam, o znižanju prevozov z mestnim avtobusov na način, da pač evrov 20 ni samo za 90 minut, ampak potem bi po mojem ljudje še kako začeli uporabljati avtobuse in manj avtomobile, ne. Mislim, ali pa ne vem, pač mogoče malo drugačna cena za cel dan, pa vendarle manj, kot je pa za 90</w:t>
      </w:r>
    </w:p>
    <w:p w:rsidR="00FD653E" w:rsidRDefault="00FD653E" w:rsidP="00FD653E">
      <w:pPr>
        <w:jc w:val="both"/>
      </w:pPr>
    </w:p>
    <w:p w:rsidR="00FD653E" w:rsidRDefault="00FD653E" w:rsidP="00FD653E">
      <w:pPr>
        <w:jc w:val="both"/>
      </w:pPr>
      <w:r>
        <w:t>--------------------------------------------------zvok, ki napove potek časa, namenjenega  za repliko.</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O tem ni govoril, lepo prosim, no. Ne pa sedaj. Lejte imela ste 15 minut. O tem ni govoril. Zdaj pa, držimo se. Gospod Logar, replika.</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Prvo sem vas videl, ker ste prej vzdignil. Izvolite, gospod Logar. </w:t>
      </w:r>
    </w:p>
    <w:p w:rsidR="00FD653E" w:rsidRDefault="00FD653E" w:rsidP="00FD653E">
      <w:pPr>
        <w:jc w:val="both"/>
      </w:pPr>
    </w:p>
    <w:p w:rsidR="00FD653E" w:rsidRDefault="00FD653E" w:rsidP="00FD653E">
      <w:pPr>
        <w:jc w:val="both"/>
        <w:rPr>
          <w:b/>
        </w:rPr>
      </w:pPr>
      <w:r>
        <w:rPr>
          <w:b/>
        </w:rPr>
        <w:t>GOSPOD DR. ANŽE LOGAR</w:t>
      </w:r>
    </w:p>
    <w:p w:rsidR="00FD653E" w:rsidRDefault="00FD653E" w:rsidP="00FD653E">
      <w:pPr>
        <w:jc w:val="both"/>
      </w:pPr>
      <w:r>
        <w:t xml:space="preserve">Župan, bi samo tako rekel, no. Jaz sem sedaj rahlo zmeden nad gospodom Strikovićem, če se ne motim, om pripada neki ortodoksni struji združenolevičarjev oziroma sedaj levičarjev, kakor jaz vem. Ampak danes je on povedal, tu, na mestnem svetu, da verjame v trg. Torej v tržno gospodarstvo na področju parkirnin. Torej, v zakonitosti trga, če je preveč parkiranih avtomobilov je cena previsoka oziroma prenizka, če je premalo parkiranih je cena previsoka. Zdaj, to je pa rahlo v neskladju z planskim gospodarstvom, kot ga ste vi vseskozi za, zagovarjal, tipa Venezuela, kjer potem v Vrsti čakajo. ... /// ... nerazumljivo ... /// vi odločit, v katero smer greste. Ali je to zaradi tega, ker ste se sedaj nekako izključili, pa ste se priključili, pač, taboru tistim, ki hvali ukrepe mestne oblasti.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Gospod Brnič Jager, replika.</w:t>
      </w:r>
    </w:p>
    <w:p w:rsidR="00FD653E" w:rsidRDefault="00FD653E" w:rsidP="00FD653E">
      <w:pPr>
        <w:jc w:val="both"/>
      </w:pPr>
    </w:p>
    <w:p w:rsidR="00FD653E" w:rsidRPr="00447054" w:rsidRDefault="00FD653E" w:rsidP="00FD653E">
      <w:pPr>
        <w:jc w:val="both"/>
        <w:rPr>
          <w:b/>
        </w:rPr>
      </w:pPr>
      <w:r w:rsidRPr="00447054">
        <w:rPr>
          <w:b/>
        </w:rPr>
        <w:t xml:space="preserve">GOSPOD MIRKO BRNIČ JAGER            </w:t>
      </w:r>
    </w:p>
    <w:p w:rsidR="00FD653E" w:rsidRDefault="00FD653E" w:rsidP="00FD653E">
      <w:pPr>
        <w:jc w:val="both"/>
      </w:pPr>
      <w:r>
        <w:t xml:space="preserve"> Hvala,  cenjenemu kolegu Strikoviću repliciram v, v tistem delu, ko je izpostavil, da bo glasoval za, zato, ker želi, da ne bi se slučajno izgubila sredstva Evropske unije. Povem to, da, če pogledamo gor v ... /// ... nerazumljivo ... ///, se sicer ne vidijo, kako, kako razpravljamo, boste videli, da še ni porabljena minuta v razpravi ekipe, ki zagotavlja glasove. Tako, da te skrbi ni v tej dvorani. Glasovi so zagotovljeni. Ta dvorana nujno potrebuje kritično misel. In to kritično misel je treba zaključit z kontra glasom. To pomen, da stojiš za svojo kritiko. To pa ne pomeni, da ne maraš župana. Mogoče ga jaz bolj cenim kot marsikdo tukaj</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Nikar.</w:t>
      </w:r>
    </w:p>
    <w:p w:rsidR="00FD653E" w:rsidRDefault="00FD653E" w:rsidP="00FD653E">
      <w:pPr>
        <w:jc w:val="both"/>
      </w:pPr>
    </w:p>
    <w:p w:rsidR="00FD653E" w:rsidRDefault="00FD653E" w:rsidP="00FD653E">
      <w:pPr>
        <w:jc w:val="both"/>
        <w:rPr>
          <w:b/>
        </w:rPr>
      </w:pPr>
      <w:r>
        <w:rPr>
          <w:b/>
        </w:rPr>
        <w:t xml:space="preserve">GOSPOD MIRKO BRNIČ JAGER            </w:t>
      </w:r>
    </w:p>
    <w:p w:rsidR="00FD653E" w:rsidRDefault="00FD653E" w:rsidP="00FD653E">
      <w:pPr>
        <w:jc w:val="both"/>
      </w:pPr>
      <w:r>
        <w:t>O tem ne rabimo govorit.</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Nikar, prosim te. </w:t>
      </w:r>
    </w:p>
    <w:p w:rsidR="00FD653E" w:rsidRDefault="00FD653E" w:rsidP="00FD653E">
      <w:pPr>
        <w:jc w:val="both"/>
      </w:pPr>
    </w:p>
    <w:p w:rsidR="00FD653E" w:rsidRDefault="00FD653E" w:rsidP="00FD653E">
      <w:pPr>
        <w:jc w:val="both"/>
        <w:rPr>
          <w:b/>
        </w:rPr>
      </w:pPr>
      <w:r>
        <w:rPr>
          <w:b/>
        </w:rPr>
        <w:t xml:space="preserve">GOSPOD MIRKO BRNIČ JAGER            </w:t>
      </w:r>
    </w:p>
    <w:p w:rsidR="00FD653E" w:rsidRDefault="00FD653E" w:rsidP="00FD653E">
      <w:pPr>
        <w:jc w:val="both"/>
      </w:pPr>
      <w:r>
        <w:t>Ali pa, in tako dalje.</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Ne me žalit.</w:t>
      </w:r>
    </w:p>
    <w:p w:rsidR="00FD653E" w:rsidRDefault="00FD653E" w:rsidP="00FD653E">
      <w:pPr>
        <w:jc w:val="both"/>
      </w:pPr>
    </w:p>
    <w:p w:rsidR="00FD653E" w:rsidRDefault="00FD653E" w:rsidP="00FD653E">
      <w:pPr>
        <w:jc w:val="both"/>
        <w:rPr>
          <w:b/>
        </w:rPr>
      </w:pPr>
      <w:r>
        <w:rPr>
          <w:b/>
        </w:rPr>
        <w:t xml:space="preserve">GOSPOD MIRKO BRNIČ JAGER            </w:t>
      </w:r>
    </w:p>
    <w:p w:rsidR="00FD653E" w:rsidRDefault="00FD653E" w:rsidP="00FD653E">
      <w:pPr>
        <w:jc w:val="both"/>
      </w:pPr>
      <w:r>
        <w:t>To ni pomembno. Pomembno je to, da kritika mora biti od A do Ž rečena in tako tudi izglasovana.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Ne moreš. Ni govora.</w:t>
      </w:r>
    </w:p>
    <w:p w:rsidR="00FD653E" w:rsidRDefault="00FD653E" w:rsidP="00FD653E">
      <w:pPr>
        <w:jc w:val="both"/>
      </w:pPr>
    </w:p>
    <w:p w:rsidR="00FD653E" w:rsidRDefault="00FD653E" w:rsidP="00FD653E">
      <w:pPr>
        <w:jc w:val="both"/>
        <w:rPr>
          <w:b/>
        </w:rPr>
      </w:pPr>
      <w:r>
        <w:rPr>
          <w:b/>
        </w:rPr>
        <w:t xml:space="preserve">GOSPOD MIRKO BRNIČ JAGER            </w:t>
      </w:r>
    </w:p>
    <w:p w:rsidR="00FD653E" w:rsidRDefault="00FD653E" w:rsidP="00FD653E">
      <w:pPr>
        <w:jc w:val="both"/>
      </w:pPr>
      <w:r>
        <w:t>To se pravi proti. Da, da slovenska javnost sliši, da je kritika namenjena temu, da se sliši in, da se izboljša. Zato jaz mislim, da, predlagam kolegom, pač tistim, ki niste</w:t>
      </w:r>
    </w:p>
    <w:p w:rsidR="00FD653E" w:rsidRDefault="00FD653E" w:rsidP="00FD653E">
      <w:pPr>
        <w:jc w:val="both"/>
      </w:pPr>
    </w:p>
    <w:p w:rsidR="00FD653E" w:rsidRDefault="00FD653E" w:rsidP="00FD653E">
      <w:pPr>
        <w:jc w:val="both"/>
      </w:pPr>
      <w:r>
        <w:t>--------------------------------------------------zvok, ki napove potek časa, namenjenega  za repliko.</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O tem pa ni govoril. Odgovor na repliko, izvoli jo. O tem ni govoril, ne. Tak, ne.</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DENIS STRIKOVIĆ</w:t>
      </w:r>
    </w:p>
    <w:p w:rsidR="00FD653E" w:rsidRDefault="00FD653E" w:rsidP="00FD653E">
      <w:pPr>
        <w:jc w:val="both"/>
      </w:pPr>
      <w:r>
        <w:t>A doktor</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Preveč me ima rad, ne more</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DENIS STRIKOVIĆ</w:t>
      </w:r>
    </w:p>
    <w:p w:rsidR="00FD653E" w:rsidRDefault="00FD653E" w:rsidP="00FD653E">
      <w:pPr>
        <w:jc w:val="both"/>
      </w:pPr>
      <w:r>
        <w:t>Lahko odgovarjam?</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Kr, sam na glas.</w:t>
      </w:r>
    </w:p>
    <w:p w:rsidR="00FD653E" w:rsidRDefault="00FD653E" w:rsidP="00FD653E">
      <w:pPr>
        <w:jc w:val="both"/>
      </w:pPr>
    </w:p>
    <w:p w:rsidR="00FD653E" w:rsidRDefault="00FD653E" w:rsidP="00FD653E">
      <w:pPr>
        <w:jc w:val="both"/>
        <w:rPr>
          <w:b/>
        </w:rPr>
      </w:pPr>
      <w:r>
        <w:rPr>
          <w:b/>
        </w:rPr>
        <w:t>DENIS STRIKOVIĆ</w:t>
      </w:r>
    </w:p>
    <w:p w:rsidR="00FD653E" w:rsidRDefault="00FD653E" w:rsidP="00FD653E">
      <w:pPr>
        <w:jc w:val="both"/>
      </w:pPr>
      <w:r>
        <w:t>Sam je premalo časa za odgovor, jaz imam več časa.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Zadosti časa, če boš tih, bo šlo mim še to.</w:t>
      </w:r>
    </w:p>
    <w:p w:rsidR="00FD653E" w:rsidRDefault="00FD653E" w:rsidP="00FD653E">
      <w:pPr>
        <w:jc w:val="both"/>
      </w:pPr>
    </w:p>
    <w:p w:rsidR="00FD653E" w:rsidRDefault="00FD653E" w:rsidP="00FD653E">
      <w:pPr>
        <w:jc w:val="both"/>
        <w:rPr>
          <w:b/>
        </w:rPr>
      </w:pPr>
      <w:r>
        <w:rPr>
          <w:b/>
        </w:rPr>
        <w:t>DENIS STRIKOVIĆ</w:t>
      </w:r>
    </w:p>
    <w:p w:rsidR="00FD653E" w:rsidRDefault="00FD653E" w:rsidP="00FD653E">
      <w:pPr>
        <w:jc w:val="both"/>
      </w:pPr>
      <w:r>
        <w:t>Ne, sami niste po poslovn</w:t>
      </w:r>
      <w:r w:rsidR="008B19B8">
        <w:t>iku, imam jaz 2 minuti za od</w:t>
      </w:r>
      <w:r>
        <w:t>govor. Zdaj bi jaz sam doktorju Logarju, da ne spremlja zadeve. Pač Združena levica že nekaj časa ne obstaja. Sedaj se je pa tudi uradno pokazalo, da več ne obstaja in, ne vem, kaj to pomeni, ortodoksni levičar. To, kaj sem jaz govoril je stroka in nima nič veze z neko tržno ekonomijo. Vidi se pač, da se je treba malo bolj potrudit za ta mestni svet in ne samo neki svetniki političnih bitk. Tako, da so pa, če pomeni, da je nekdo ortodoksni levičar, pomeni to, da je progresiven tudi pri tej parkirni politiki in pri prometu, sem pa z veseljem ortodoksen levičar.</w:t>
      </w:r>
      <w:r w:rsidR="008B19B8">
        <w:t xml:space="preserve"> Hvala lepa.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Gospa Medved, razprava. Zadnja prijavljena.</w:t>
      </w:r>
    </w:p>
    <w:p w:rsidR="00FD653E" w:rsidRDefault="00FD653E" w:rsidP="00FD653E">
      <w:pPr>
        <w:jc w:val="both"/>
      </w:pPr>
    </w:p>
    <w:p w:rsidR="00FD653E" w:rsidRPr="00013549" w:rsidRDefault="00FD653E" w:rsidP="00FD653E">
      <w:pPr>
        <w:jc w:val="both"/>
        <w:rPr>
          <w:b/>
        </w:rPr>
      </w:pPr>
      <w:r w:rsidRPr="00013549">
        <w:rPr>
          <w:b/>
        </w:rPr>
        <w:t>GOSPA IDA MEDVED</w:t>
      </w:r>
    </w:p>
    <w:p w:rsidR="00FD653E" w:rsidRDefault="00FD653E" w:rsidP="00FD653E">
      <w:pPr>
        <w:jc w:val="both"/>
      </w:pPr>
      <w:r>
        <w:t>Hvala za beseda gospod župan in pa lep pozdrav vsem prisotnim. Rekli ste, da je Ljubljana na 8. mestu po prijaznosti kolesarjem. Zdaj, jaz ne vem po kakšnem kriteriju se to ocenjuje, ni pomembno, vendar bi pa tukaj izpostavila res kolesarstvo. Sama sem kolesarka, res veliko kolesarim, predvsem po mestu.  In sicer po kolesarskih stezah. In tukaj bi imela 1 kritiko. Kolesarske steze so v večini primerov preozke, ne dopuščajo prehitevanja, s tem pa, ko je, so sedaj morajo voziti te mopedisti do 25 kilometrov na uro tudi po kolesarski stezi, je postal en lep kaos. Vse skupaj je postalo precej nevarno, zlasti, če te začne en tak mopedist prehitevat, je to zelo nevaren manever. Zato bi prosila, da se mogoče peljete po teh kolesarskih stezah enkrat z vašimi mestnimi uslu, tistimi, ki urejajo kolesarske steze in da vam pokažejo, koliko kolesarskih stez ni urejenih in ni dokončanih. Enostavno piše na kolesarski stezi, kolesarska steza v gradnji. In recimo na Masarykovi že 3 leta gledam kolesarska steza v gradnji. Pa še marsikje je to. In to, mislim, da, ne vem kako lahko pridemo potem na tako visoko mesto, če nam pa pač te stvari škripljejo. Po drugo strani, bi vas pa prosila še za eno dodatno ali pomoč ali karkoli, da tele vaše redarje usmerite malo na kolesarske steze. In sicer, iz razloga, da se kolesarji v večini primerov vozijo v nasprotno smer. V glavnem so steze tako ozke, da dobiš nasproti kolesarja. Kolesarji, če si, avtomobilist, se ti kolesar skoraj vedno pripelje iz desne. Mislim to, to ne more bit. In, če ne bo tega reda se vzpostavil, bo na kolesarskih stezah postal pravi kaos, se bomo začeli pobijat. In, iz tega mesta, vas bi prosila, da nekaj ukrenete. Pa še nekaj bi, mogoče</w:t>
      </w:r>
    </w:p>
    <w:p w:rsidR="00FD653E" w:rsidRDefault="00FD653E" w:rsidP="00FD653E">
      <w:pPr>
        <w:jc w:val="both"/>
      </w:pPr>
    </w:p>
    <w:p w:rsidR="00FD653E" w:rsidRDefault="00FD653E" w:rsidP="00FD653E">
      <w:pPr>
        <w:jc w:val="both"/>
      </w:pPr>
      <w:r>
        <w:t>-------------------------------------------------------KONEC POSNETKA ŠTEVILKA_20170626_ 174428.</w:t>
      </w:r>
    </w:p>
    <w:p w:rsidR="00FD653E" w:rsidRDefault="00FD653E" w:rsidP="00FD653E">
      <w:pPr>
        <w:jc w:val="both"/>
      </w:pPr>
    </w:p>
    <w:p w:rsidR="00FD653E" w:rsidRDefault="00FD653E" w:rsidP="00FD653E">
      <w:pPr>
        <w:jc w:val="both"/>
        <w:rPr>
          <w:b/>
        </w:rPr>
      </w:pPr>
      <w:r>
        <w:rPr>
          <w:b/>
        </w:rPr>
        <w:t>GOSPA IDA MEDVED</w:t>
      </w:r>
    </w:p>
    <w:p w:rsidR="00FD653E" w:rsidRDefault="00FD653E" w:rsidP="00FD653E">
      <w:pPr>
        <w:jc w:val="both"/>
      </w:pPr>
      <w:r>
        <w:t>se dotaknila. Mogoče ni to v tem mestu, ampak ves čas, ko se pogovarjamo o prometu, se nismo pogovarjali o tovornem prometu. Tovorni promet je v mojih, za moje pojem preveč prisoten v mestu. In moje mnenje je, da bi vse te velike trgovine, kot recimo Hofer ima res tamle v Dobu logistični center, vendar pripelje v mesto še vedno s ta velikimi kamioni. Mesto bi moralo sprejeti strategijo 3,5 tone kamion. In nič več. Jih je pa malo več. Ker te kamioni, ki sedaj vozijo, to so strahotni onesnaževalci, vsi imajo slabše motorje, nimajo niti evro 5, niti, mogoče evro 4, zdaj so že evro 6 motorji, vsi so dizel in to so ogromni onesnaževalci. In bi prosila, da se tukaj doreče tudi kako prihaja tovorni promet v Ljubljano in kako to uredit. Hvala lepa. Za besedo.</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Zaključujem razpravo. Bom probal narediti povzetek te strategije, s tem, da je prepovedano nad 3,5 tone v mestu, tako, mimo grede. Ampak začel bom s tem, da je vsa ta strategija, ki jo sedaj dvakrat obnavljamo, nastala na podlagi vizije Ljubljane 20 – 25. Mi iz te vizije, izpred 10 let, nismo nič spremenili. Dodajamo nova znanja, nove izkušnje. Zdaj, zelo zanimivo je, k vse preberete, ne, da ne veste, kdo podeljuje to nagrado za kolesarjem prijazno mesto, ne. Kopenhagen. Ki je</w:t>
      </w:r>
    </w:p>
    <w:p w:rsidR="00FD653E" w:rsidRDefault="00FD653E" w:rsidP="00FD653E">
      <w:pPr>
        <w:jc w:val="both"/>
      </w:pPr>
    </w:p>
    <w:p w:rsidR="00FD653E" w:rsidRDefault="00FD653E" w:rsidP="00FD653E">
      <w:pPr>
        <w:jc w:val="both"/>
      </w:pPr>
      <w:r>
        <w:t xml:space="preserve"> ...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Kriterije imajo oni. Po moje smo se zmenili tako, kriterije veste, da oni v Ljubljani naredijo nekaj posebnega, zato, da vas sekiramo, ne. Ampak veste, kadar Evropa nekaj podeli, ne, jaz vem, da vas je to prizadelo, ker pač težko pol svojo politiko spravljate. Mi smo s to Zeleno prestolnico Evrope prebili, in smo še vedno edino mesto v tem delu Evrope. Vsi ostali zmagovalci so več kot tisoč kilometrov stran od Ljubljane. In nas dajo za primer dobre prakse. Če bi vi hotli, ker vse preberete, to povedat, šef za promet Dunaja je na javni konferenci, ko smo imeli tisto, Dneve Dunaja v Ljubljani, izjavil, da bo mestnim svetnikom Dunaja prinesel pogum mestne uprave Ljubljana, kako so zaprli peš cono za promet. Bavarski predsednik vlade, je v svojih medijih, ne, preberite si, bomo dali prevest vam, ne, izjavil slavospeve o Ljubljani, kaj se je naredilo. In zdaj da se vrnemo nazaj, k vi razlagate o tem. Mi lahko, ne vem, damo za 1,2 evra cel dan, cel mesec brezplačno, najbolje bi bilo zastonj, pa ne vem, če bi se kaj povečal. Vprašanje je, ne, če bi sploh imeli LPP-je. Ker opravimo, ne, praktično 70 procentov mestnega prometa. Povprašajte te občine okoli Ljubljane, koliko se jim je promet povečal, zato ker so dobili sedaj nižjo ceno za trikrat, ker se vozijo v Ljubljano s tem. Park and ride-i. Ko smo dali zraven avtobusa tudi Bicikelj, smo direktno tudi vplivali na manjšo število voženj v avtobusu, ker se usede na Biciklej, ne bo čakal tistih 6 minut, in se pelje. Imamo prikazovalnike, kdaj pridejo avtobusi. Hitrost se je povečala, pravim, pa najnovejši podatek, ki smo ga danes dobili, je 4 procente rast v Ljubljani mestnega prometa. Ampak, ko delamo to, in v principu dajemo, sedaj imamo CTN-ju, ne, dobimo 5 milijonov za kolesarske steze, pločnike, kot ... /// ... nerazumljivo ... /// , ta naš sklep iz Bruslja, ki ga čakamo, bo, bo odprl 200 cest dodatnih in jaz ne vidim, da pri vsej tej razpravi, ko vas skozi skrbi, ne, da ne najdete, pa bi rekli vsaj dobra stvar. Ta cesta je pa res dobra. To je pa res dobra. To je pa res narejeno tako, kot bi moralo bit. Ne vem, lahko govorimo cesto, ki povezuje Tržaško pa Brdo, ki je narejena. A boste tudi tam kaj našli? Mogoče je pa preveč klanca tam, ne? Ker nismo poravnali, ne,  tisti hrib, pa ... /// ... nerazumljivo ... /// naredili. In mi smo imeli to strategijo pred 2 lemi leti, 3 leti že sprejeto.  To je novelacija, ker je dejstvo, zahteva samo to novelacijao zahteva ministrstvo, da dobimo evropska sredstva. Drugače je ne bi niti delali. Ker bi delali kar naprej po isti, ki jo že imamo, ne. In tok teh razprav sem poslušal, na koncu pa pridemo do tega ključnega problema, ne, vi, ki ste na novo, gospa Medved, dajte me še malo poslušat, ker pol ne boste, boste šla ven, pa boste spet govorila, da ne veste. Leta 2010 smo mi sprejeli osnovni plan tega mesta, ne, in takrat je 5 strank, SDS; N.Si, SLS, Čista pitna voda pa Zeleni, Jazbinšek, plus, Tržnice ne damo, probali zbrati glasove za referendum proti planu in prosti garažni hiši pod Tržnico. Pa ste zbrali samo 45 procentov potrebnih glasov. In sedaj se spet stvari ponavljajo in se, ker se približujejo volitve, se najde nekdo pa reče, mi smo proti temu, da se pozida kmetijsko zemljišče v Zalogu. Že 7 let je to gradbeno zemljišče. 7 let, zdaj se je nekdo našel, bo nekaj tam. In to je vaš nivo razprave, ne. ko razlagate, kako je, kolesarji so nevzgojeni. Kolesarji so nevzgojeni. Vprašajte s Koželjem razpravo. 3 procente, manj kot 3 procente, ampak tisti ostane slab ... /// ... nerazumljivo ... ///, k piči po Čopovi dol, ne, pa mislijo, da je na dirkališču, ne. pa je dost, da je samo 1. Pa zdaj ga moramo lovit, ko pa kaznujemo kolesarje, boste pa naslednjič prišli, pa bister rekli, seveda, ne, radarji polnijo proračun. Poglejte, 60 tisoč kazni smo dal. Ja, nikoli se ne pride pri vas, ne, vas bom počakal, da boste to rekla, ker to vaši govorijo. Ko bo predstavitev redarstva, bojo točno to povedal. In razlaga o tem, manj parkirišč. Mi smo dali, Kongresni trg, avtomobile pod zemljo. Prej je bilo gor 117 parkirnih mest, zdaj jih je 720 pod zemljo. Dal smo ceno 1,2 evra da najcenejša, iz enega samega razloga, da vplivamo na privatne garaže, da morajo znižat ceno. Ampak, tudi vi ste mi pisali. Zdaj pa ne vem, kdo od vas, pa mislim, da je gospa Sukič, k je pisala, kaj bom naredil, da se znižajo cene parkirnih mest v garaži okoli Kliničnega centra?</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Bom poiskal. Nekdo je od kle pisal, mestnih svetnikov, ne. pa bom vprašal, kaj naj naredim, k privatnik odločajo, razen, da imamo svojo garažno hišo, ne. In je, in je, te so razprave </w:t>
      </w:r>
    </w:p>
    <w:p w:rsidR="00FD653E" w:rsidRDefault="00FD653E" w:rsidP="00FD653E">
      <w:pPr>
        <w:jc w:val="both"/>
      </w:pPr>
    </w:p>
    <w:p w:rsidR="00FD653E" w:rsidRDefault="00FD653E" w:rsidP="00FD653E">
      <w:pPr>
        <w:jc w:val="both"/>
      </w:pPr>
      <w:r>
        <w:t xml:space="preserve"> --------------------------------------------------zvok, ki napove potek časa, namenjenega  za repliko.</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so dejansko, en, jemanje časa, mi bomo to s prometno politiko, sem trdno prepričan, sprejeli, tako kot vedno, in bom prevzel tudi odgovornost za to prometno politiko, za vse ostalo. In pač, sej vi, kot opozicija se boste mogli pa boriti, ne, da boste dobili toliko več glasov, ne, volivcev, Ljubljančanov, ne, da boste lahko vodili politiko, ne. Ampak take razprave, nesmiselne, kot imamo danes razpravo, ne. kako lahko vi predete z, na, ne vem, delovne, delavnice al pa na četrte skupnosti, z osnutkom. Koliko od vas je pa bilo pa na kakšni delavnici, ali pa tam, ko ste govorili o prometni politiki? 1, 1, 2,</w:t>
      </w:r>
    </w:p>
    <w:p w:rsidR="00FD653E" w:rsidRDefault="00FD653E" w:rsidP="00FD653E">
      <w:pPr>
        <w:jc w:val="both"/>
      </w:pPr>
    </w:p>
    <w:p w:rsidR="00FD653E" w:rsidRPr="00E84CBE" w:rsidRDefault="00FD653E" w:rsidP="00FD653E">
      <w:pPr>
        <w:jc w:val="both"/>
        <w:rPr>
          <w:b/>
        </w:rPr>
      </w:pPr>
      <w:r w:rsidRPr="00E84CBE">
        <w:rPr>
          <w:b/>
        </w:rPr>
        <w:t>GOSPOD MIRKO BRNIČ JAGER</w:t>
      </w:r>
    </w:p>
    <w:p w:rsidR="00FD653E" w:rsidRDefault="00FD653E" w:rsidP="00FD653E">
      <w:pPr>
        <w:jc w:val="both"/>
      </w:pPr>
      <w:r>
        <w:t>Replika!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1, 2, ma replike ne boš imel več, nobene. </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2 ta bila, ne, ki, ki sta tam, zdaj ste pa polni pametnih razlogov. Gospod Brnič Jager, k vse ve, ni prišel. Ker tam pač ni kamer, ne. Bila je gospa Škrinjar, pa gospod Podobnik.</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Naj teče, ne. </w:t>
      </w:r>
      <w:r>
        <w:rPr>
          <w:b/>
        </w:rPr>
        <w:t>U</w:t>
      </w:r>
      <w:r w:rsidRPr="00E84CBE">
        <w:rPr>
          <w:b/>
        </w:rPr>
        <w:t>gotavljam navzočnost po tej točki.</w:t>
      </w:r>
      <w:r>
        <w:t xml:space="preserve"> Naj teče čas, kakor če, ne, tak, ker vam, ker vas malo boli ne, ker slišite tisto, kar ne, da sam, da sam</w:t>
      </w:r>
    </w:p>
    <w:p w:rsidR="00FD653E" w:rsidRDefault="00FD653E" w:rsidP="00FD653E">
      <w:pPr>
        <w:jc w:val="both"/>
      </w:pPr>
    </w:p>
    <w:p w:rsidR="00FD653E" w:rsidRPr="00E84CBE" w:rsidRDefault="00FD653E" w:rsidP="00FD653E">
      <w:pPr>
        <w:jc w:val="both"/>
        <w:rPr>
          <w:b/>
        </w:rPr>
      </w:pPr>
      <w:r w:rsidRPr="00E84CBE">
        <w:rPr>
          <w:b/>
        </w:rPr>
        <w:t>GOSPOD DR. ANŽE LOGAR</w:t>
      </w: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rPr>
          <w:b/>
        </w:rPr>
      </w:pPr>
      <w:r>
        <w:t xml:space="preserve">polni teorij, ne, sam polno goflanja je, pa ni drugega, pa nobene realnosti. </w:t>
      </w:r>
      <w:r w:rsidRPr="00E84CBE">
        <w:rPr>
          <w:b/>
        </w:rPr>
        <w:t>Rezultat navzočnosti: 39.</w:t>
      </w:r>
    </w:p>
    <w:p w:rsidR="00FD653E" w:rsidRDefault="00FD653E" w:rsidP="00FD653E">
      <w:pPr>
        <w:jc w:val="both"/>
        <w:rPr>
          <w:b/>
        </w:rPr>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Glasovanje poteka. Točno to, kar sem mislil, sem rekel.</w:t>
      </w:r>
    </w:p>
    <w:p w:rsidR="00FD653E" w:rsidRDefault="00FD653E" w:rsidP="00FD653E">
      <w:pPr>
        <w:jc w:val="both"/>
      </w:pPr>
    </w:p>
    <w:p w:rsidR="00FD653E" w:rsidRPr="00E84CBE" w:rsidRDefault="00FD653E" w:rsidP="00FD653E">
      <w:pPr>
        <w:jc w:val="both"/>
        <w:rPr>
          <w:b/>
        </w:rPr>
      </w:pPr>
      <w:r w:rsidRPr="00E84CBE">
        <w:rPr>
          <w:b/>
        </w:rPr>
        <w:t>GOSPA MOJCA ŠKRINJAR</w:t>
      </w:r>
    </w:p>
    <w:p w:rsidR="00FD653E" w:rsidRDefault="00FD653E" w:rsidP="00FD653E">
      <w:pPr>
        <w:jc w:val="both"/>
      </w:pPr>
      <w:r>
        <w:t>Obrazložitev glasu.</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Evo, zdaj bomo pa poslušali, ne, vrh pameti, ne. izvolite gospa Škrinjar, obrazložitev glasu.</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Absolutno bosta oba dobila.</w:t>
      </w:r>
    </w:p>
    <w:p w:rsidR="00FD653E" w:rsidRDefault="00FD653E" w:rsidP="00FD653E">
      <w:pPr>
        <w:jc w:val="both"/>
      </w:pPr>
    </w:p>
    <w:p w:rsidR="00FD653E" w:rsidRPr="00E84CBE" w:rsidRDefault="00FD653E" w:rsidP="00FD653E">
      <w:pPr>
        <w:jc w:val="both"/>
        <w:rPr>
          <w:b/>
        </w:rPr>
      </w:pPr>
      <w:r w:rsidRPr="00E84CBE">
        <w:rPr>
          <w:b/>
        </w:rPr>
        <w:t>GOSPA MOJCA ŠKRINJAR</w:t>
      </w:r>
    </w:p>
    <w:p w:rsidR="00FD653E" w:rsidRDefault="00FD653E" w:rsidP="00FD653E">
      <w:pPr>
        <w:jc w:val="both"/>
      </w:pPr>
      <w:r>
        <w:t>A lahko?</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Seveda. </w:t>
      </w:r>
    </w:p>
    <w:p w:rsidR="00FD653E" w:rsidRDefault="00FD653E" w:rsidP="00FD653E">
      <w:pPr>
        <w:jc w:val="both"/>
      </w:pPr>
    </w:p>
    <w:p w:rsidR="00FD653E" w:rsidRDefault="00FD653E" w:rsidP="00FD653E">
      <w:pPr>
        <w:jc w:val="both"/>
        <w:rPr>
          <w:b/>
        </w:rPr>
      </w:pPr>
      <w:r>
        <w:rPr>
          <w:b/>
        </w:rPr>
        <w:t>GOSPA MOJCA ŠKRINJAR</w:t>
      </w:r>
    </w:p>
    <w:p w:rsidR="00FD653E" w:rsidRDefault="00FD653E" w:rsidP="00FD653E">
      <w:pPr>
        <w:jc w:val="both"/>
      </w:pPr>
      <w:r>
        <w:t>Hvala lepa.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Minuta je vaša.</w:t>
      </w:r>
    </w:p>
    <w:p w:rsidR="00FD653E" w:rsidRDefault="00FD653E" w:rsidP="00FD653E">
      <w:pPr>
        <w:jc w:val="both"/>
      </w:pPr>
    </w:p>
    <w:p w:rsidR="00FD653E" w:rsidRDefault="00FD653E" w:rsidP="00FD653E">
      <w:pPr>
        <w:jc w:val="both"/>
        <w:rPr>
          <w:b/>
        </w:rPr>
      </w:pPr>
      <w:r>
        <w:rPr>
          <w:b/>
        </w:rPr>
        <w:t>GOSPA MOJCA ŠKRINJAR</w:t>
      </w:r>
    </w:p>
    <w:p w:rsidR="00FD653E" w:rsidRDefault="00FD653E" w:rsidP="00FD653E">
      <w:pPr>
        <w:jc w:val="both"/>
      </w:pPr>
      <w:r>
        <w:t>Sama, sama strategija je v večjem delu v redu. Ima nekaj napak, o katerih smo danes poslušali. Niso brez veze, kot ste rekli. Sama pač ne morem podpret te strategije zgolj zato, iz enega bistvenega vzroka. Ker je izolirana od državne in regionalne strategije. ni v redu povezave. In vse lepe stvari, ki jih želite naredit v tem mestu, pač ne bodo funkcionirale, če bo zadeva v oblaku in nepovezana z zaledjem, regijo in pa državo. Z razumevanjem regije in z razumevanjem države, da se gre v enoten projekt, da se zadeva uredi. Mesto je zgolj vrh države. Tukaj pa iz tega pač en moremo sklepat, ker nimamo povezave. Hvala.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K sreči. Gospod Brnič Jager, obrazložitev glasu, izvolite.</w:t>
      </w:r>
    </w:p>
    <w:p w:rsidR="00FD653E" w:rsidRDefault="00FD653E" w:rsidP="00FD653E">
      <w:pPr>
        <w:jc w:val="both"/>
      </w:pPr>
    </w:p>
    <w:p w:rsidR="00FD653E" w:rsidRDefault="00FD653E" w:rsidP="00FD653E">
      <w:pPr>
        <w:jc w:val="both"/>
        <w:rPr>
          <w:b/>
        </w:rPr>
      </w:pPr>
      <w:r>
        <w:rPr>
          <w:b/>
        </w:rPr>
        <w:t>GOSPOD MIRKO BRNIČ JAGER</w:t>
      </w:r>
    </w:p>
    <w:p w:rsidR="00FD653E" w:rsidRDefault="00FD653E" w:rsidP="00FD653E">
      <w:pPr>
        <w:jc w:val="both"/>
      </w:pPr>
      <w:r>
        <w:t xml:space="preserve">Hvala za besedo, gospod župan. Strategije ne bom podprl zaradi tega oziroma mi je ne bomo podprli zaradi tega, ker, osnu, tale, kar ste, ne vem zakaj zgrešili, pa niste na mestni svet prinesli osnutka. Da bi se malo pogovorili, pa upoštevali, kaj govorimo, ampak vi tako ali tako pravite, da je brez veze, ane. To je vaš problem. Ljubljana ima 550 tisoč ljudi, gospod župan. Vi tega še dolgo ne boste vedli. 550 tisoč je treba reševat. Ne rešuje. Fosilna goriva so v jedru dogajanja. Ne rešujete problema. In to je, in vi torej strategije ne izkoriščate, kot priložnost, da bi rešili substancialne stvari, ki mestu omogočajo boljši zrak, manj hrupa, boljše življenjsko ugodje. Ravno zaradi teh stvari. Zato tega ne moremo podpret. Hvala.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Gospod Logar.</w:t>
      </w:r>
    </w:p>
    <w:p w:rsidR="00FD653E" w:rsidRDefault="00FD653E" w:rsidP="00FD653E">
      <w:pPr>
        <w:jc w:val="both"/>
      </w:pPr>
    </w:p>
    <w:p w:rsidR="00FD653E" w:rsidRDefault="00FD653E" w:rsidP="00FD653E">
      <w:pPr>
        <w:jc w:val="both"/>
      </w:pPr>
      <w:r>
        <w:t>---------------------------------------------zvok, ki napove potek časa, namenjenega  za obrazložitev glasu.</w:t>
      </w:r>
    </w:p>
    <w:p w:rsidR="00FD653E" w:rsidRDefault="00FD653E" w:rsidP="00FD653E">
      <w:pPr>
        <w:jc w:val="both"/>
      </w:pPr>
    </w:p>
    <w:p w:rsidR="00FD653E" w:rsidRDefault="00FD653E" w:rsidP="00FD653E">
      <w:pPr>
        <w:jc w:val="both"/>
        <w:rPr>
          <w:b/>
        </w:rPr>
      </w:pPr>
      <w:r>
        <w:rPr>
          <w:b/>
        </w:rPr>
        <w:t>GOSPOD DR. ANŽE LOGAR</w:t>
      </w:r>
    </w:p>
    <w:p w:rsidR="00FD653E" w:rsidRDefault="00FD653E" w:rsidP="00FD653E">
      <w:pPr>
        <w:jc w:val="both"/>
      </w:pPr>
      <w:r>
        <w:t xml:space="preserve">Ja, hvala župan. No, jaz v bistvu upošteval vaš nasvet in komentarje ob tem zadnjem delu in strategije ne bom podprl. Ne, vi ste sami povedali, da je v bistvu ta strategija nepotrebna, da je samo zato, ker se je bilo treba dogovorit z umeščanjem državne strategije, da ste mogli to, drugače bi itak staro strategijo uporabljali, potem pa ste še rekli, da je danes popolnoma nepotrebna razprava o tem dokumentu. Torej, če župan pravi, da je nepotrebna razprava o strateškem dokumentu, potem mislim, da je treba županu prisluhnit, mu dati prav in glasovat v tem duhu, torej glasovati prosit taki strategiji, ker nepotrebnih dokumentov je bilo v tem mestnem svetu že preveč sprejetih. Recimo, kakšnih tudi o kakšnih Stožicah in tako naprej.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Gospod Striković.</w:t>
      </w:r>
    </w:p>
    <w:p w:rsidR="00FD653E" w:rsidRDefault="00FD653E" w:rsidP="00FD653E">
      <w:pPr>
        <w:jc w:val="both"/>
      </w:pPr>
    </w:p>
    <w:p w:rsidR="00FD653E" w:rsidRPr="00A22F5E" w:rsidRDefault="00FD653E" w:rsidP="00FD653E">
      <w:pPr>
        <w:jc w:val="both"/>
        <w:rPr>
          <w:b/>
        </w:rPr>
      </w:pPr>
      <w:r w:rsidRPr="00A22F5E">
        <w:rPr>
          <w:b/>
        </w:rPr>
        <w:t>DENIS STRIKOVIĆ</w:t>
      </w:r>
    </w:p>
    <w:p w:rsidR="00FD653E" w:rsidRDefault="00FD653E" w:rsidP="00FD653E">
      <w:pPr>
        <w:jc w:val="both"/>
      </w:pPr>
      <w:r>
        <w:t>Kokr sem rekel, da bom glasoval za, zdaj bi tukaj jaz mislim, da, pač, demokracija je potrebna, naše razprave so, župan potrebne. Jaz vem, da kakorkoli, tudi če se</w:t>
      </w:r>
      <w:r w:rsidR="008B19B8">
        <w:t xml:space="preserve"> kakšna zdi nesmiselna debata, s</w:t>
      </w:r>
      <w:r>
        <w:t xml:space="preserve">aj so že toliko omejene. Mamo po uri, mislim, da je dobro, da se predstavijo različna mnenja. Vem pa, tista večina nas, ki smo govorili, pač nismo del vaše administracije in pač ni na nam, da bi branili vaše politike. Tako, da mi moramo tudi predstavit nek drug pogled, kar je pa dobro. Jaz mislim, da nobena administracija, in to </w:t>
      </w:r>
      <w:r w:rsidR="000F71BA">
        <w:t>ste vi zelo uspešno pokazali, ne</w:t>
      </w:r>
      <w:r>
        <w:t xml:space="preserve"> more delovat brez kritike. Zakaj ste uspešno pokazali? Zatega ker v svoje delo vključite kritiko meščanov in vam, v bistvu iz te kritike črpate nove ideje, tudi iz tega mestnega sveta. Tako, da, tako, da </w:t>
      </w:r>
      <w:r w:rsidR="000F71BA">
        <w:t>t</w:t>
      </w:r>
      <w:r>
        <w:t xml:space="preserve">udi marsikatero stvar, k so tudi mestni svetniki, jaz sem videl v teh zadnjih 3 letih, predlagal, se je potem tudi to uresničilo v politikah na drugačen način. Tako, da, to je dokaz, da demokracija deluje. </w:t>
      </w:r>
    </w:p>
    <w:p w:rsidR="00FD653E" w:rsidRDefault="00FD653E" w:rsidP="00FD653E">
      <w:pPr>
        <w:jc w:val="both"/>
      </w:pPr>
    </w:p>
    <w:p w:rsidR="00FD653E" w:rsidRDefault="00FD653E" w:rsidP="00FD653E">
      <w:pPr>
        <w:jc w:val="both"/>
      </w:pPr>
      <w:r>
        <w:t>---------------------------------------------zvok, ki napove potek časa, namenjenega  za obrazložitev glasu.</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Gospa Sukič.</w:t>
      </w:r>
    </w:p>
    <w:p w:rsidR="00FD653E" w:rsidRDefault="00FD653E" w:rsidP="00FD653E">
      <w:pPr>
        <w:jc w:val="both"/>
      </w:pPr>
    </w:p>
    <w:p w:rsidR="00FD653E" w:rsidRPr="00E91912" w:rsidRDefault="00FD653E" w:rsidP="00FD653E">
      <w:pPr>
        <w:jc w:val="both"/>
        <w:rPr>
          <w:b/>
        </w:rPr>
      </w:pPr>
      <w:r w:rsidRPr="00E91912">
        <w:rPr>
          <w:b/>
        </w:rPr>
        <w:t>GOSPA NATAŠA SUKIČ</w:t>
      </w:r>
    </w:p>
    <w:p w:rsidR="00FD653E" w:rsidRDefault="00FD653E" w:rsidP="00FD653E">
      <w:pPr>
        <w:jc w:val="both"/>
      </w:pPr>
      <w:r>
        <w:t>Ja, jaz sem že uvodoma povedala, bom podprla to strategijo, ker je v večini zelo dobra. Mi je pa žal, župan, da niste pravzaprav na skoraj nobeno mojo pobudo se odzvali danes, ki sem jih podala jih kar nekaj. Odzvali ste se zgolj na 1, ne, glede tistih cen vozovnic, niste mi pa recimo nič povedli o tej pobudi, ko sem predlagala, da se morda pa pod tržnico uredi samo za dostavna vozila, ne, parkirišča, ker to je verjetno problem in kako pač ta dostavna vozila vozijo material na tržnico, to pa nisem dobila nobenega odziva in nobenega argumenta, zakaj se tudi v tem primeru menda motim, al kako je že to. Ampak, bom podprla. Hvala lepa.</w:t>
      </w:r>
    </w:p>
    <w:p w:rsidR="00FD653E" w:rsidRDefault="00FD653E" w:rsidP="00FD653E">
      <w:pPr>
        <w:jc w:val="both"/>
      </w:pPr>
    </w:p>
    <w:p w:rsidR="00FD653E" w:rsidRDefault="00FD653E" w:rsidP="00FD653E">
      <w:pPr>
        <w:jc w:val="both"/>
        <w:rPr>
          <w:b/>
        </w:rPr>
      </w:pPr>
      <w:r>
        <w:rPr>
          <w:b/>
        </w:rPr>
        <w:t>GOSPOD ZORAN JANKOVIĆ</w:t>
      </w:r>
    </w:p>
    <w:p w:rsidR="00FD653E" w:rsidRPr="00F95F08" w:rsidRDefault="00FD653E" w:rsidP="00FD653E">
      <w:pPr>
        <w:jc w:val="both"/>
        <w:rPr>
          <w:b/>
        </w:rPr>
      </w:pPr>
      <w:r w:rsidRPr="00F95F08">
        <w:rPr>
          <w:b/>
        </w:rPr>
        <w:t xml:space="preserve">39 je prisotnost prijavilo. </w:t>
      </w:r>
    </w:p>
    <w:p w:rsidR="00FD653E" w:rsidRDefault="00FD653E" w:rsidP="00FD653E">
      <w:pPr>
        <w:jc w:val="both"/>
      </w:pPr>
    </w:p>
    <w:p w:rsidR="00FD653E" w:rsidRPr="00E91912" w:rsidRDefault="00FD653E" w:rsidP="00FD653E">
      <w:pPr>
        <w:jc w:val="both"/>
        <w:rPr>
          <w:b/>
        </w:rPr>
      </w:pPr>
      <w:r w:rsidRPr="00E91912">
        <w:rPr>
          <w:b/>
        </w:rPr>
        <w:t xml:space="preserve">Glasujemo O PREDLOGU SKLEPA: Mestni svet Mestne občine Ljubljana sprejeme Predlog Celostne prometne strategije Mestne občine Ljubljana. </w:t>
      </w:r>
    </w:p>
    <w:p w:rsidR="00FD653E" w:rsidRDefault="00FD653E" w:rsidP="00FD653E">
      <w:pPr>
        <w:jc w:val="both"/>
      </w:pPr>
    </w:p>
    <w:p w:rsidR="00FD653E" w:rsidRPr="00E91912" w:rsidRDefault="00FD653E" w:rsidP="00FD653E">
      <w:pPr>
        <w:jc w:val="both"/>
        <w:rPr>
          <w:b/>
        </w:rPr>
      </w:pPr>
      <w:r w:rsidRPr="00E91912">
        <w:rPr>
          <w:b/>
        </w:rPr>
        <w:t>Prosim za vaš glas.</w:t>
      </w:r>
    </w:p>
    <w:p w:rsidR="00FD653E" w:rsidRPr="00E91912" w:rsidRDefault="00FD653E" w:rsidP="00FD653E">
      <w:pPr>
        <w:jc w:val="both"/>
        <w:rPr>
          <w:b/>
        </w:rPr>
      </w:pPr>
      <w:r w:rsidRPr="00E91912">
        <w:rPr>
          <w:b/>
        </w:rPr>
        <w:t xml:space="preserve">29 ZA. </w:t>
      </w:r>
    </w:p>
    <w:p w:rsidR="00FD653E" w:rsidRPr="00E91912" w:rsidRDefault="00FD653E" w:rsidP="00FD653E">
      <w:pPr>
        <w:jc w:val="both"/>
        <w:rPr>
          <w:b/>
        </w:rPr>
      </w:pPr>
      <w:r w:rsidRPr="00E91912">
        <w:rPr>
          <w:b/>
        </w:rPr>
        <w:t>8 PROTI.</w:t>
      </w:r>
    </w:p>
    <w:p w:rsidR="00FD653E" w:rsidRDefault="00FD653E" w:rsidP="00FD653E">
      <w:pPr>
        <w:jc w:val="both"/>
      </w:pPr>
      <w:r>
        <w:t xml:space="preserve">To je rezultat 3 ur. Tist bi vam pa povedal pol, ampak nima smisla, ne.      </w:t>
      </w:r>
    </w:p>
    <w:p w:rsidR="00FD653E" w:rsidRDefault="00FD653E" w:rsidP="00FD653E">
      <w:pPr>
        <w:jc w:val="both"/>
      </w:pPr>
    </w:p>
    <w:p w:rsidR="00FD653E" w:rsidRDefault="00FD653E" w:rsidP="00FD653E">
      <w:pPr>
        <w:jc w:val="both"/>
      </w:pPr>
      <w:r>
        <w:t xml:space="preserve">Gremo na točko 8. Predlog sklepa o manjši, hvala David, notranji igrani površini  v javnih vrtcih Mestne občine Ljubljana za šolski leti 2017/2018 in 2018/2019. </w:t>
      </w:r>
    </w:p>
    <w:p w:rsidR="00FD653E" w:rsidRPr="00E91912" w:rsidRDefault="00FD653E" w:rsidP="00FD653E">
      <w:pPr>
        <w:jc w:val="both"/>
      </w:pPr>
      <w:r>
        <w:rPr>
          <w:b/>
        </w:rPr>
        <w:t xml:space="preserve">AD 8. </w:t>
      </w:r>
      <w:r w:rsidRPr="003243AC">
        <w:rPr>
          <w:b/>
        </w:rPr>
        <w:t xml:space="preserve">PREDLOG SKLEPA O MANJŠI NOTRANJI IGRALNI POVRŠINI V JAVNIH VRTCIH MESTNE OBČINE LJUBLJANA ZA ŠOLSKI LETI 2017/2018 IN 2018/2019 </w:t>
      </w:r>
    </w:p>
    <w:p w:rsidR="00FD653E" w:rsidRDefault="00FD653E" w:rsidP="00FD653E">
      <w:pPr>
        <w:jc w:val="both"/>
      </w:pPr>
      <w:r>
        <w:t>Gradivo ste prejeli. Prejeli ste poročilo pristojnega odbora. Prosim gospo Vesno Korent, za kratko uvodno obrazložitev. Vesna.</w:t>
      </w:r>
    </w:p>
    <w:p w:rsidR="00FD653E" w:rsidRDefault="00FD653E" w:rsidP="00FD653E">
      <w:pPr>
        <w:jc w:val="both"/>
      </w:pPr>
    </w:p>
    <w:p w:rsidR="00FD653E" w:rsidRPr="00912D15" w:rsidRDefault="00FD653E" w:rsidP="00FD653E">
      <w:pPr>
        <w:jc w:val="both"/>
        <w:rPr>
          <w:b/>
        </w:rPr>
      </w:pPr>
      <w:r w:rsidRPr="00912D15">
        <w:rPr>
          <w:b/>
        </w:rPr>
        <w:t>GOSPA VESNA KORENT</w:t>
      </w:r>
    </w:p>
    <w:p w:rsidR="00FD653E" w:rsidRDefault="00FD653E" w:rsidP="00FD653E">
      <w:pPr>
        <w:jc w:val="both"/>
      </w:pPr>
      <w:r>
        <w:t>Hvala. Spoštovani! Pravna podlaga za sprejem tega sklepa je Pravilnik o spremembah pravilnika o normativih in minimalnih tehničnih pogojih za prostor in opremo vrtca, ki daje likalni skupnosti možnost, da lahko za vrtce, ki ne bi mogli sprejeti vseh vpisanih otrok, določi manjšo notranjo igralno površino na otroka, kot to določa krovni pravilnik. In sicer, to je Pravilnik o normativih in minimalnih tehničnih pogojih za prostor in opremo vrtca. Sprememba tega pravilnika je vstopila v veljavo v maju 2017. Predmetna zadeva je bila do sedaj ravno tako urejena s tovrstnim sklepom, ki je bil sprejet na Mestnemu svetu Mestne občine Ljubljana, skladno s prej citiranim pravilnikom, vendar ta sklep preneha veljati 31.8.2017. Torej s tem sklepom nekako urejam pogoje za nemoten sprejem maksimalnega števila otrok v naše javne vrtce, v naslednjih 2 šolskih letih, pri čemer naj pojasnim, da v naših 23 javnih vrtcih v občini Ljubljana, zaradi opisane situacije v vrtcih in posameznih enotah vrtca, dosegamo v povprečju nižji normativ, kot je 3 kvadratna metra na otroka. Samo v informacijo, od leta 2006 naprej smo v naših javnih vrtcih odprli 93 novih oddelkov. S tem smo zagotovili večje število vključenih strok, tako da vključenost v Ljubljani v vrtcih znaša že skoraj 90 odstotkov. Trenutno je v Ljubljanskih vrtcih vključenih 13 tisoč 427 otrok. V letu 2018 pa bom odprli 8 novih oddelkov, v enoti Kašelj, v okviru vrtca Pedenjped in pa do konca letošnjega leta bomo prenovili dislocirano enoto Osnovne šole Oskarja Kovačiča na Galjevici 53, za potrebe vrtca Galjevica, s tremi oddelki. Vsekakor bomo oskrbno spremljali tako podatke o rodnosti, kot tudi interes staršev ob vpisu otrok v marcu 2018 in tudi v naslednjih letih. V prehodnem obdobju pridobivanja ustreznih prostorskih kapacitet in normativa določenega v prej omenjenem pravilniku je zato potreben sklep o določitvi manjši notranji igralni površini na otroka v naših javnih vrtcih za naslednje 2 šolski leti, ki pa začne veljati šele ob soglasju pristojnega ministra za predšolsko vzgojo in izobraževanje.</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Hvala Vesna. Gospa Trobec, prosim za stališče odbora v. V redu, v redu ... /// ... nerazumljivo ... ///.</w:t>
      </w:r>
    </w:p>
    <w:p w:rsidR="00FD653E" w:rsidRDefault="00FD653E" w:rsidP="00FD653E">
      <w:pPr>
        <w:jc w:val="both"/>
      </w:pPr>
    </w:p>
    <w:p w:rsidR="00FD653E" w:rsidRDefault="00964958" w:rsidP="00FD653E">
      <w:pPr>
        <w:jc w:val="both"/>
        <w:rPr>
          <w:b/>
        </w:rPr>
      </w:pPr>
      <w:r>
        <w:rPr>
          <w:b/>
        </w:rPr>
        <w:t>GOSPA FRANCKA</w:t>
      </w:r>
      <w:r w:rsidR="00FD653E" w:rsidRPr="00DE5F69">
        <w:rPr>
          <w:b/>
        </w:rPr>
        <w:t xml:space="preserve"> TROBEC</w:t>
      </w:r>
    </w:p>
    <w:p w:rsidR="00FD653E" w:rsidRDefault="00FD653E" w:rsidP="00FD653E">
      <w:pPr>
        <w:jc w:val="both"/>
      </w:pPr>
      <w:r>
        <w:t>Odbor za predšolsko vzgojo in izobraževanje podpira predlog sklepa o manjši notranji igralni površini v javnih vrtcih Mestne občine Ljubljana za šolski leti 2017/2018 in 2018/2019. Sklep je bil sprejet s 6 glasovi za, od 6 prisotnih.</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Hvala lepa.</w:t>
      </w:r>
    </w:p>
    <w:p w:rsidR="00FD653E" w:rsidRDefault="00FD653E" w:rsidP="00FD653E">
      <w:pPr>
        <w:jc w:val="both"/>
      </w:pPr>
    </w:p>
    <w:p w:rsidR="00FD653E" w:rsidRDefault="00964958" w:rsidP="00FD653E">
      <w:pPr>
        <w:jc w:val="both"/>
        <w:rPr>
          <w:b/>
        </w:rPr>
      </w:pPr>
      <w:r>
        <w:rPr>
          <w:b/>
        </w:rPr>
        <w:t>GOSPA FRANCKA</w:t>
      </w:r>
      <w:r w:rsidR="00FD653E">
        <w:rPr>
          <w:b/>
        </w:rPr>
        <w:t xml:space="preserve"> TROBEC</w:t>
      </w:r>
    </w:p>
    <w:p w:rsidR="00FD653E" w:rsidRDefault="00FD653E" w:rsidP="00FD653E">
      <w:pPr>
        <w:jc w:val="both"/>
      </w:pPr>
      <w:r>
        <w:t>Prosim.</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Gospod Sedmak.</w:t>
      </w:r>
    </w:p>
    <w:p w:rsidR="00FD653E" w:rsidRDefault="00FD653E" w:rsidP="00FD653E">
      <w:pPr>
        <w:jc w:val="both"/>
      </w:pPr>
    </w:p>
    <w:p w:rsidR="00FD653E" w:rsidRPr="00AC3E5A" w:rsidRDefault="00FD653E" w:rsidP="00FD653E">
      <w:pPr>
        <w:jc w:val="both"/>
        <w:rPr>
          <w:b/>
        </w:rPr>
      </w:pPr>
      <w:r w:rsidRPr="00AC3E5A">
        <w:rPr>
          <w:b/>
        </w:rPr>
        <w:t>GOSPOD MARJAN SEDMAK</w:t>
      </w:r>
    </w:p>
    <w:p w:rsidR="00FD653E" w:rsidRDefault="00FD653E" w:rsidP="00FD653E">
      <w:pPr>
        <w:jc w:val="both"/>
      </w:pPr>
      <w:r>
        <w:t>Komisija ni imela pripomb statutarno pravne narave. Hvala.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Hvala lepa. Razprava? Gospa Škrinjar.</w:t>
      </w:r>
    </w:p>
    <w:p w:rsidR="00FD653E" w:rsidRDefault="00FD653E" w:rsidP="00FD653E">
      <w:pPr>
        <w:jc w:val="both"/>
      </w:pPr>
    </w:p>
    <w:p w:rsidR="00FD653E" w:rsidRDefault="00FD653E" w:rsidP="00FD653E">
      <w:pPr>
        <w:jc w:val="both"/>
        <w:rPr>
          <w:b/>
        </w:rPr>
      </w:pPr>
      <w:r>
        <w:rPr>
          <w:b/>
        </w:rPr>
        <w:t>GOSPA MOJCA ŠKRINJAR</w:t>
      </w:r>
    </w:p>
    <w:p w:rsidR="00FD653E" w:rsidRDefault="00FD653E" w:rsidP="00FD653E">
      <w:pPr>
        <w:jc w:val="both"/>
      </w:pPr>
      <w:r>
        <w:t>Hvala lepa za besedo. Jaz sem imela priložnost obiskat mnogo vrtcev v Sloveniji. Obiskala sem tudi vrtce v dokaj deprivilegiranih območjih in videla, kaj pomeni prostorska stiska in videla občine, ki imajo skoraj 10-krat manjši proračun, kot ga ima Ljubljana. Pa seveda tudi manj otrok. Ali pa relativno na občana mogoče celo več. Zdaj, ta zadeva se vleče že 20 let. 20 let se popravlja, se sklepa in zmanjšuje, torej normativ, prostorski normativ na otroka. Mislim, da te, s tem bi morala počasi Mestna občina Ljubljana opravit. Potrebno je, potrebno je narest zadostno število vrtcev, jaz sem prejle spraševala pri eni točki, torej pri točki Brdo koliko natančno imamo pa površine tam, namenjen za vrtec. Jaz mislim, da pri vsaki novi soseski, ki se gradi, je potrebno upoštevat povprečno število, pričakovano povprečno število rojenih otrok tam, in pa predšolskih otrok in seveda planirat pravilno število mest. Fleksibilnost tega prostora je moč dosegati z bližnjim prostorom domov za ostarele in podobno. Ali pa šole. Jaz menim, da je 20 let več kot preveč, da se tale zadeva tukaj vsako leto znova rola na našem dnevnem redu. Zato vas pozivam, župan, da počasi temu naredite konec. Pohvalno, da je bilo 90 oddelkov na novoustanovljenih, vedno smo opozarjali na to. Dobro, da so bili ustanovljeni, vendar pa je treba zdaj enkrat narest neko normalno situacijo. Ker to se v Mestni občini Ljubljana preprosto ne spodobi. Ker so že v tistih krajih, ki so tako zelo neprivilegirani, celo prišli do tega, da imajo morda dovolj prostora za otroke. Mi pa še vedno ne. hvala.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Repliciral bom sam zaradi zapisnika, pa zaradi ostalih, da veste. Prvič, je ni občine v Sloveniji, ki bi imela 90 procentov otrok v vrtcih, kot ima Ljubljana, povprečje v Sloveniji je nekaj nad 80 procentov. in drugič, to kar razlagate gospa Škrinjar je tipično sprenevedanje. Ne eni od prejšnjih sej, ste me pozivali, naj vzamemo tudi otroke iz sosednjih občin v Ljubljano. In skupaj ne gre. Enostavno je, ne gre. Enostavno je, ne gre. Naj vzameš še otroke, naj vse otroke pospravimo, ker hočejo v naše, ker so najboljši, ne, pa naj zagotovimo igralno površino. Ne gre. In jaz skor drugega nima kaj rečt.</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Ja, seveda, izvolite.</w:t>
      </w:r>
    </w:p>
    <w:p w:rsidR="00FD653E" w:rsidRDefault="00FD653E" w:rsidP="00FD653E">
      <w:pPr>
        <w:jc w:val="both"/>
      </w:pPr>
    </w:p>
    <w:p w:rsidR="00FD653E" w:rsidRDefault="00FD653E" w:rsidP="00FD653E">
      <w:pPr>
        <w:jc w:val="both"/>
        <w:rPr>
          <w:b/>
        </w:rPr>
      </w:pPr>
      <w:r>
        <w:rPr>
          <w:b/>
        </w:rPr>
        <w:t>GOSPA MOJCA ŠKRINJAR</w:t>
      </w:r>
    </w:p>
    <w:p w:rsidR="00FD653E" w:rsidRDefault="00FD653E" w:rsidP="00FD653E">
      <w:pPr>
        <w:jc w:val="both"/>
      </w:pPr>
      <w:r>
        <w:t>Hvala. Niste pa povedali zakaj ima Ljubljana toliko vključenih otrok. 90 procentov. verjamem, da je to tudi kakovost vrtca, sem vesela, da so naši vrtci kakovostni, vendar pa morate razumeti tudi, da ima Ljubljana največji delež zaposlenih ljudi. Imate območja, kjer niso ljudje zaposleni, in če niso zaposleni ne pošiljajo otrok v vrtec, ker seveda si tudi ne morejo tega privoščit. Kljub vsem subvencijam zraven. Ko sem pa predlagal, da vzamete otroke iz sosednjih občin, pa menim to takrat, kjer je prostor, ker nekje pa imate prostor za to, nekje pa to niso tako majhne površine, in s tem se da zaslužit. In to ni obveznost, ampak samo priložnost. Kadar se pač da.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Spet to nakladanje. Gospa Hribar Kuntarič, izvolite. Čisto na kratko. Ja seveda, čist na pamet, nekaj.</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Pr="00FB3A08" w:rsidRDefault="00FD653E" w:rsidP="00FD653E">
      <w:pPr>
        <w:jc w:val="both"/>
        <w:rPr>
          <w:b/>
        </w:rPr>
      </w:pPr>
      <w:r w:rsidRPr="00FB3A08">
        <w:rPr>
          <w:b/>
        </w:rPr>
        <w:t>GOSPA IRENA KUNTARIČ HRIBAR</w:t>
      </w:r>
    </w:p>
    <w:p w:rsidR="00FD653E" w:rsidRDefault="00FD653E" w:rsidP="00FD653E">
      <w:pPr>
        <w:jc w:val="both"/>
      </w:pPr>
      <w:r>
        <w:t xml:space="preserve"> Župan, hvala za besedo. Spoštovani kolegi, kolegice.</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Sam mal, sam mal, prosim. Irena.</w:t>
      </w:r>
    </w:p>
    <w:p w:rsidR="00FD653E" w:rsidRDefault="00FD653E" w:rsidP="00FD653E">
      <w:pPr>
        <w:jc w:val="both"/>
      </w:pPr>
    </w:p>
    <w:p w:rsidR="00FD653E" w:rsidRDefault="00FD653E" w:rsidP="00FD653E">
      <w:pPr>
        <w:jc w:val="both"/>
        <w:rPr>
          <w:b/>
        </w:rPr>
      </w:pPr>
      <w:r>
        <w:rPr>
          <w:b/>
        </w:rPr>
        <w:t>GOSPA IRENA KUNTARIČ HRIBAR</w:t>
      </w:r>
    </w:p>
    <w:p w:rsidR="00FD653E" w:rsidRDefault="00FD653E" w:rsidP="00FD653E">
      <w:pPr>
        <w:jc w:val="both"/>
      </w:pPr>
      <w:r>
        <w:t>Kaj?</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V mikrofon.</w:t>
      </w:r>
    </w:p>
    <w:p w:rsidR="00FD653E" w:rsidRDefault="00FD653E" w:rsidP="00FD653E">
      <w:pPr>
        <w:jc w:val="both"/>
      </w:pPr>
    </w:p>
    <w:p w:rsidR="00FD653E" w:rsidRDefault="00FD653E" w:rsidP="00FD653E">
      <w:pPr>
        <w:jc w:val="both"/>
        <w:rPr>
          <w:b/>
        </w:rPr>
      </w:pPr>
      <w:r>
        <w:rPr>
          <w:b/>
        </w:rPr>
        <w:t>GOSPA IRENA KUNTARIČ HRIBAR</w:t>
      </w:r>
    </w:p>
    <w:p w:rsidR="00FD653E" w:rsidRDefault="00FD653E" w:rsidP="00FD653E">
      <w:pPr>
        <w:jc w:val="both"/>
      </w:pPr>
      <w:r>
        <w:t xml:space="preserve">Bom, bom, bom. OK. Ja, tko se bom oglasila, kot sem se leta 2015. Normativ, ki je bil spremenjen 21.4.2017 s podpisom ministrice in je v Uradnem listu. Če tega ministrica ne bi naredila, recimo, je vprašanje, koliko otrok bi se vpisalo v Ljubljanski vrtce. Imamo v seznamu sicer, koliko otrok se predvideva, da se bo vpisalo, koliko je staršev iz Ljubljane, koliko je staršev iz okoliških mest, mislim, občin. Če pogledamo gradivo iz leta 2015, je skoraj da identično. Obe gradivi obljubljata, eno sicer v letu 2017, 8 novih oddelkov v novi enoti Kašelj, Vrtec Pedenjped, eno obljublja v letu 2018, 8 novih enot v Vrtcu Pedepnjped.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Kaj je to?</w:t>
      </w:r>
    </w:p>
    <w:p w:rsidR="00FD653E" w:rsidRDefault="00FD653E" w:rsidP="00FD653E">
      <w:pPr>
        <w:jc w:val="both"/>
      </w:pPr>
    </w:p>
    <w:p w:rsidR="00FD653E" w:rsidRDefault="00FD653E" w:rsidP="00FD653E">
      <w:pPr>
        <w:jc w:val="both"/>
        <w:rPr>
          <w:b/>
        </w:rPr>
      </w:pPr>
      <w:r>
        <w:rPr>
          <w:b/>
        </w:rPr>
        <w:t>GOSPA IRENA KUNTARIČ HRIBAR</w:t>
      </w:r>
    </w:p>
    <w:p w:rsidR="00FD653E" w:rsidRDefault="00FD653E" w:rsidP="00FD653E">
      <w:pPr>
        <w:jc w:val="both"/>
      </w:pPr>
      <w:r>
        <w:t>Govorim, da je obrazložitev gradiv identična. Samo to sem hotla povedat. Nekaj, kar je bilo obljubljeno leta 2015, leta 2017 ni bilo narejeno. In bo narejeno, če bo, 2018. in to je 8 enot. Ok. Da grem naprej. Normativ je delan na 22 otrok. 3 kvadratne metre na osebo, v notranjih površinah. 15 kvadratnih metrov zunanjih površin. Rada bi vedela, 24 vrtcev v Ljubljani, v Mestni občini Ljubljana, z enotami vred. Koliko imajo zunanjih površin in koliko je notranjih površin. In kdaj se bo ta številka 1,75 ustavila. Ker identično vprašanje sem dala leta 2015. govorimo o nekih nadstandardih v vrtcih, pa kako bomo otroke vpisovali. Ko pogledate številke iz leta 2015 in leta, letos 2017 je predvideno za 231, manj vpisa otrok v vrtce.</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To pa ne drži.</w:t>
      </w:r>
    </w:p>
    <w:p w:rsidR="00FD653E" w:rsidRDefault="00FD653E" w:rsidP="00FD653E">
      <w:pPr>
        <w:jc w:val="both"/>
      </w:pPr>
    </w:p>
    <w:p w:rsidR="00FD653E" w:rsidRDefault="00FD653E" w:rsidP="00FD653E">
      <w:pPr>
        <w:jc w:val="both"/>
        <w:rPr>
          <w:b/>
        </w:rPr>
      </w:pPr>
      <w:r>
        <w:rPr>
          <w:b/>
        </w:rPr>
        <w:t>GOSPA IRENA KUNTARIČ HRIBAR</w:t>
      </w:r>
    </w:p>
    <w:p w:rsidR="00FD653E" w:rsidRDefault="00FD653E" w:rsidP="00FD653E">
      <w:pPr>
        <w:jc w:val="both"/>
      </w:pPr>
      <w:r>
        <w:t>Kar pomeni, 10,5 oddelkov manj. Niti ne vemo, koliko otrok se predvideva, da bo izšlo iz Ljubljanskih vrtcev. Vemo samo to, da je v Ljubljani se povečalo število otrok, in je jee bravo, so se povečali za 213 otrok jih je več iz Ljubljanskem občine. Tako, da prav tukaj se strinjam s kolegico Mojco. To zadevo je treba enkrat repit. Ker, če se ta pravilnik na ministrstvu pristojnem za izobraževanje enega dne ne bo podaljšal, je vprašanje, koliko otrok bomo lahko vpisali v naše kapacitete, trenutno razpoložljive, v Mestni občini Ljubljana. Lahko se zgodi pa marsikaj. Ane? Tako, da jaz bom podprla to, ane, kar sem tudi prejšnjič, leta 2015, skoraj da identično gradivo. Upam, da čez 2 leti, ko bo nov mestni svet, ne bo dobil identičnega gradiva. Mogoče bo obrazložitev tega gradiva drugačno in ne bomo na nek način grozili staršem, da bomo povečali ceno vrtca, če tega sklepa ne sprejmemo. Hvala.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Jaz te razprave ne razumem, pa bom tudi dal odgovor. V tem času smo naredili 90 novih oddelkov. 2 tisoč več otrok je v vrtcih pri nas. To je ta dogovor, prvi, ne. mi to lahko zelo enostavno naredimo, upoštevamo sam kriterij in tisti, ki nima 15 mesecev stalnega bivanja. Jaz govorim o faktih, ne. Nima stalnega bivanja, pač ne bo dobil vrtca. Drugič, o tem nadstandardu, k govorimo, ane, najboljši nadstandard zunanje površine je vrtec Šentvid, ki je bil sedaj brez zunanjih površin, smo tam podrli eno stavno, naredili novo igrišče, ki je res ... /// ... nerazumljivo ... ///. Tretjič, ne. Vrtec Kašelj je v fazi izvedbe, ne, ni vprašanje, če bo ali ne bo, se za kar dela analiza. Prispele ponudbe. Drugi teden bomo dali ta dela, začne se delat. In četrtič, ravno zaradi tega pritiska, smo osnovno šolo na Orlovi ulici, Oskarja Kovačiča, 4 razrede selili, da dobimo 3 nove oddelke vrtca. In mimo grede, za ta podatek, k smo spet pri številkah, ne in kle, k smo pač, ne ... /// ... nerazumljivo ... /// eni številke, tisti, kise na to razumemo. V vsem tem času smo dali v Ljubljani za predšolsko, šolsko vzgojo, samo za investicije 162 milijonov evrov. 162 milijonov evrov. In to vemo točno, koliko otrok zaključuje vrtec, vemo točno, koliko otrok pride v vrtec, imamo ta centralni čakalni seznam in zdaj se ta pritisk, ki je bilna vrtcih, seli na šolah. Kar je bilo vprašanje, ne vem, za Brdo, ne, In smo mi tudi predlagali ministrstvu, da nam ne dela samo okoliš 1 ulice za 1 šolo, ampak, da tisti kraj, ne, je skupen okoliš. Recimo v Centru imamo 4 šole, Majda Vrhovnik, Prežihov Voranc, Tone Čufer, pa Ledina. Da je to 1 okoliš, da lahko potem mi spreminjamo. Ker se nam zna zgodit, da bomo v 1 šoli imeli pomanjkanje otrok, ... /// ... nerazumljivo ... /// bomo pa dali naprej. Tako, da te podatki so, te k jaz vem, so točni podatki. In vse vemo. In še to. V vsem tem času. Na našo politiko vrtcev, na igralne površine nismo imeli 1 pripombo</w:t>
      </w:r>
    </w:p>
    <w:p w:rsidR="00FD653E" w:rsidRDefault="00FD653E" w:rsidP="00FD653E">
      <w:pPr>
        <w:jc w:val="both"/>
      </w:pPr>
    </w:p>
    <w:p w:rsidR="00FD653E" w:rsidRDefault="00FD653E" w:rsidP="00FD653E">
      <w:pPr>
        <w:jc w:val="both"/>
      </w:pPr>
      <w:r>
        <w:t>--------------------------------------------------zvok, ki napove potek časa, namenjenega  za repliko.</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1 starša. Mi je čas potekel. Ne še, 14 sekund. Kar.</w:t>
      </w:r>
    </w:p>
    <w:p w:rsidR="00FD653E" w:rsidRDefault="00FD653E" w:rsidP="00FD653E">
      <w:pPr>
        <w:jc w:val="both"/>
      </w:pPr>
    </w:p>
    <w:p w:rsidR="00FD653E" w:rsidRDefault="00FD653E" w:rsidP="00FD653E">
      <w:pPr>
        <w:jc w:val="both"/>
        <w:rPr>
          <w:b/>
        </w:rPr>
      </w:pPr>
      <w:r>
        <w:rPr>
          <w:b/>
        </w:rPr>
        <w:t>GOSPA IRENA KUNTARIČ HRIBAR</w:t>
      </w:r>
    </w:p>
    <w:p w:rsidR="00FD653E" w:rsidRDefault="00FD653E" w:rsidP="00FD653E">
      <w:pPr>
        <w:jc w:val="both"/>
      </w:pPr>
      <w:r>
        <w:t xml:space="preserve">Gospod župan, hvala za to, kar ste sedaj povedal. Ampak klele imam gradivo  iz leta 2015 in gradivo iz leta 2017. Identično. In zakaj tega, kar ste sedaj povedali, v gradivu ne morete napisat? V čemu je problem?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Saj tudi spremljate, tudi vi veste, če ... /// ... nerazumljivo ... /// kakšno stvar veste, sej pišemo ... /// ... nerazumljivo ... ///</w:t>
      </w:r>
    </w:p>
    <w:p w:rsidR="00FD653E" w:rsidRDefault="00FD653E" w:rsidP="00FD653E">
      <w:pPr>
        <w:jc w:val="both"/>
      </w:pPr>
    </w:p>
    <w:p w:rsidR="00FD653E" w:rsidRDefault="00FD653E" w:rsidP="00FD653E">
      <w:pPr>
        <w:jc w:val="both"/>
        <w:rPr>
          <w:b/>
        </w:rPr>
      </w:pPr>
      <w:r>
        <w:rPr>
          <w:b/>
        </w:rPr>
        <w:t>GOSPA IRENA KUNTARIČ HRIBAR</w:t>
      </w:r>
    </w:p>
    <w:p w:rsidR="00FD653E" w:rsidRDefault="00FD653E" w:rsidP="00FD653E">
      <w:pPr>
        <w:jc w:val="both"/>
      </w:pPr>
      <w:r>
        <w:t>V čemu je problem?</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Ne vem v čemu je problem. Napisali so samo tisto, kar se bo delal. </w:t>
      </w:r>
    </w:p>
    <w:p w:rsidR="00FD653E" w:rsidRDefault="00FD653E" w:rsidP="00FD653E">
      <w:pPr>
        <w:jc w:val="both"/>
      </w:pPr>
    </w:p>
    <w:p w:rsidR="00FD653E" w:rsidRDefault="00FD653E" w:rsidP="00FD653E">
      <w:pPr>
        <w:jc w:val="both"/>
        <w:rPr>
          <w:b/>
        </w:rPr>
      </w:pPr>
      <w:r>
        <w:rPr>
          <w:b/>
        </w:rPr>
        <w:t>GOSPA IRENA KUNTARIČ HRIBAR</w:t>
      </w:r>
    </w:p>
    <w:p w:rsidR="00FD653E" w:rsidRDefault="00FD653E" w:rsidP="00FD653E">
      <w:pPr>
        <w:jc w:val="both"/>
      </w:pPr>
      <w:r>
        <w:t xml:space="preserve">To je konstanten problem tega.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Ni, nobenega.</w:t>
      </w:r>
    </w:p>
    <w:p w:rsidR="00FD653E" w:rsidRDefault="00FD653E" w:rsidP="00FD653E">
      <w:pPr>
        <w:jc w:val="both"/>
      </w:pPr>
    </w:p>
    <w:p w:rsidR="00FD653E" w:rsidRDefault="00FD653E" w:rsidP="00FD653E">
      <w:pPr>
        <w:jc w:val="both"/>
        <w:rPr>
          <w:b/>
        </w:rPr>
      </w:pPr>
      <w:r>
        <w:rPr>
          <w:b/>
        </w:rPr>
        <w:t>GOSPA IRENA KUNTARIČ HRIBAR</w:t>
      </w:r>
    </w:p>
    <w:p w:rsidR="00FD653E" w:rsidRDefault="00FD653E" w:rsidP="00FD653E">
      <w:pPr>
        <w:jc w:val="both"/>
      </w:pPr>
      <w:r>
        <w:t>Je.</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Irena, dej. Gospod Moškrič.</w:t>
      </w:r>
    </w:p>
    <w:p w:rsidR="00FD653E" w:rsidRDefault="00FD653E" w:rsidP="00FD653E">
      <w:pPr>
        <w:jc w:val="both"/>
      </w:pPr>
    </w:p>
    <w:p w:rsidR="00FD653E" w:rsidRPr="000E2BE4" w:rsidRDefault="00FD653E" w:rsidP="00FD653E">
      <w:pPr>
        <w:jc w:val="both"/>
        <w:rPr>
          <w:b/>
        </w:rPr>
      </w:pPr>
      <w:r w:rsidRPr="000E2BE4">
        <w:rPr>
          <w:b/>
        </w:rPr>
        <w:t>GOSPOD JANEZ MOŠKRIČ</w:t>
      </w:r>
    </w:p>
    <w:p w:rsidR="00FD653E" w:rsidRDefault="00FD653E" w:rsidP="00FD653E">
      <w:pPr>
        <w:jc w:val="both"/>
      </w:pPr>
      <w:r>
        <w:t>Hval lepa za besedo. Ker sem član tudi Vrtca Pedenjped, dobro oba za županom veva, da, in to je bilo danes tudi povedano, da ta nesrečni vrtec v Kašljem, se res odlaša investicija, in sem res, upam, da je sedaj to zadnja vaša zagotovitev in izjava, da v letu 18 v septembru sprejmemo otroke v ta vrtec.</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Bo januarja, bo januarja sprejet.</w:t>
      </w:r>
    </w:p>
    <w:p w:rsidR="00FD653E" w:rsidRDefault="00FD653E" w:rsidP="00FD653E">
      <w:pPr>
        <w:jc w:val="both"/>
      </w:pPr>
    </w:p>
    <w:p w:rsidR="00FD653E" w:rsidRDefault="00FD653E" w:rsidP="00FD653E">
      <w:pPr>
        <w:jc w:val="both"/>
        <w:rPr>
          <w:b/>
        </w:rPr>
      </w:pPr>
      <w:r>
        <w:rPr>
          <w:b/>
        </w:rPr>
        <w:t>GOSPOD JANEZ MOŠKRIČ</w:t>
      </w:r>
    </w:p>
    <w:p w:rsidR="00FD653E" w:rsidRDefault="00FD653E" w:rsidP="00FD653E">
      <w:pPr>
        <w:jc w:val="both"/>
      </w:pPr>
      <w:r>
        <w:t>Tako.</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Januarja bo odprt. Če ne bo pritožb SDS in podobnih strank, ne.</w:t>
      </w:r>
    </w:p>
    <w:p w:rsidR="00FD653E" w:rsidRDefault="00FD653E" w:rsidP="00FD653E">
      <w:pPr>
        <w:jc w:val="both"/>
      </w:pPr>
    </w:p>
    <w:p w:rsidR="00FD653E" w:rsidRDefault="00FD653E" w:rsidP="00FD653E">
      <w:pPr>
        <w:jc w:val="both"/>
        <w:rPr>
          <w:b/>
        </w:rPr>
      </w:pPr>
      <w:r>
        <w:rPr>
          <w:b/>
        </w:rPr>
        <w:t>GOSPOD JANEZ MOŠKRIČ</w:t>
      </w:r>
    </w:p>
    <w:p w:rsidR="00FD653E" w:rsidRDefault="00142799" w:rsidP="00FD653E">
      <w:pPr>
        <w:jc w:val="both"/>
      </w:pPr>
      <w:r>
        <w:t>Aha, no, no. L</w:t>
      </w:r>
      <w:r w:rsidR="00FD653E">
        <w:t>e</w:t>
      </w:r>
      <w:r>
        <w:t>j</w:t>
      </w:r>
      <w:r w:rsidR="00FD653E">
        <w:t>te, lejte, oba veva, da danes še nimamo vseh ustreznih, pač, dokumentov za začetek gradnje tega objekta. Tako, da, upam, no, pa finančno. V glavnem januarja bo težko odprt, če danes še nič nismo naredili, glede na to, da je to kar dosti zahtevna gradnja, s podzemno in tako naprej. Ampak, sem vesel, če bo, če bo v letu 18, v sredi leta in da bo to kvalitetno narejeno in izvedeno. Hotel sem pa to povedat, ane, da, res je, imamo v tej državi ene normative, ene standarde, ki govorijo, koliko je na kvadratni meter otrok. A veste, kaj je nadstandard? Nadstandard je to, da lahko grejo pri nas otroci v gozd, v naravo, na travnik, okoli vrtca, ane in koristijo tudi te, te površine. In te, hvala bogu, vsaj na vzhodnem koncu in tudi v Ljubljani, načeloma, je kar veliko. Tako, da apeliram, apeliram pa pozdravljam tiste vrtce, ki to izkoriščajo, mislim, ki to izkoriščajo, se pravi, da z otroki grejo v gozd. Obstajajo tudi projekti, ane, z gozdom, kar pomeni, da mora biti vsak teden v gozdu, pa je takšno ali drugačno vreme. Ampak še vseeno pa pomeni, da moramo mi, kot mesto težiti k temu, da se te standardi uvedejo in da je prioriteta, da so prioriteta otroci in vrtci, ane. Ker včasih dobro veste, da malo, malo poskušamo nekaj kombinirat, ne, in tudi z vpisi otrok v vrtce je včasih problem, ko te standarde, standarde zagotavljamo in ko je centralni razpisni, razpisna komisija in vemo, kako je težko pridt v, v vrtec, če ti zmanjka zadostno število točk in bi bilo prav, da ni kakšnih teh vmesnih obhodov, ki se tudi zgodijo tako, da obtežijo potem delo našim vzgojiteljem. Tako, da apeliram, da poveste, ja zdej, bomo zaradi tega, da prejmemo otroke, bomo standard ohranili tist znižan, ampak takrat pa takrat bomo pa prišli blizu tistega idealnega. Če pa strokovnjaki menijo, da je tisti delani standard nedosegljiv, ali pa celo preveč visok standard, ane, 3 kvadratne metre, ja pa recimo, bomo preverili, pa bomo rekli, da je ta standard lahko nižji v Sloveniji, ker imamo tako ruralni del, da lahko grejo otroci tudi enkrat, vsaj enkrat na teden izven vrtca, ane. V enem New Yorku verjetno ne morejo iti iz enega dvorišča vrtca nikamor, ane. Pri nas pa lahko grejo, in je to tudi en del standarda. Tako, da vse razumem vas, vi pa razumite nas, ki opozarjamo na to.</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Replika, gospa Verbič.</w:t>
      </w:r>
    </w:p>
    <w:p w:rsidR="00FD653E" w:rsidRDefault="00FD653E" w:rsidP="00FD653E">
      <w:pPr>
        <w:jc w:val="both"/>
      </w:pPr>
    </w:p>
    <w:p w:rsidR="00FD653E" w:rsidRPr="00633705" w:rsidRDefault="00FD653E" w:rsidP="00FD653E">
      <w:pPr>
        <w:jc w:val="both"/>
        <w:rPr>
          <w:b/>
        </w:rPr>
      </w:pPr>
      <w:r w:rsidRPr="00633705">
        <w:rPr>
          <w:b/>
        </w:rPr>
        <w:t>GOSPA NADA VERBIČ</w:t>
      </w:r>
    </w:p>
    <w:p w:rsidR="00FD653E" w:rsidRDefault="00FD653E" w:rsidP="00FD653E">
      <w:pPr>
        <w:jc w:val="both"/>
      </w:pPr>
      <w:r>
        <w:t>K</w:t>
      </w:r>
      <w:r w:rsidR="00563A80">
        <w:t>er</w:t>
      </w:r>
      <w:r>
        <w:t xml:space="preserve"> prihajam iz vrtcev, iz vrtca, dobro vem, da nik</w:t>
      </w:r>
      <w:r w:rsidR="00563A80">
        <w:t>jer v Sloveniji ni</w:t>
      </w:r>
      <w:r>
        <w:t xml:space="preserve"> za vrtce</w:t>
      </w:r>
      <w:r w:rsidR="00563A80">
        <w:t xml:space="preserve"> tako dobro poskrbljeno </w:t>
      </w:r>
      <w:r>
        <w:t>kot v Mestni občini Ljubljana. Zato smo lahko tudi tako kakovostni in kvalitetni in zato lahko izpeljemo toliko projektov v korist otrok in to vsi vrtci intenzivno in dobro dela počnemo in dobro delamo. Želimo pa sprejet seveda čim več otrok, ker ne želimo, da ji, da naše otroke, ljubljanske otroke, jim pač želimo nudit čim več, kar moremo, ne pa da so v domačem varstvu in v kakšnem privatnem, kjer ni  tako dobro. Torej, vse, kar želimo je, da bodo čim bolj poskrbljeno, da bo čim bolj poskrbljeno za otroke.</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Gospa Kuntarič.</w:t>
      </w:r>
    </w:p>
    <w:p w:rsidR="00FD653E" w:rsidRDefault="00FD653E" w:rsidP="00FD653E">
      <w:pPr>
        <w:jc w:val="both"/>
      </w:pPr>
    </w:p>
    <w:p w:rsidR="00FD653E" w:rsidRDefault="00FD653E" w:rsidP="00FD653E">
      <w:pPr>
        <w:jc w:val="both"/>
        <w:rPr>
          <w:b/>
        </w:rPr>
      </w:pPr>
      <w:r>
        <w:rPr>
          <w:b/>
        </w:rPr>
        <w:t>GOSPA IRENA KUNTARIČ HRIBAR</w:t>
      </w:r>
    </w:p>
    <w:p w:rsidR="00FD653E" w:rsidRDefault="00FD653E" w:rsidP="00FD653E">
      <w:pPr>
        <w:jc w:val="both"/>
      </w:pPr>
      <w:r>
        <w:t xml:space="preserve">jaz bi samo gospodu Moškriču povedala, da 15 kvadratnih metrov zunanjih površin se niža na račun tega, da je bližina gozda pa drugih parkov oziroma športnih površin v bližini. Piše v pravil, piše v pravilniku. </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Jaz bi pa gospodu Moškriču povedal eno drugo. Da, če ima primere teh uvodov, k kaže z roko, kar naj pride sem povedat. Osnovni problem je to, je v zakonodaji, da sedaj imamo starše, ki želijo točno določen vrtec. Ne točno določen vrtec, celo sedaj mi pišejo, točno določeno vzgojiteljico. Kar pomeni, ne, da ni več ... /// ... nerazumljivo ... /// , ker mi garantiramo vrtec, ne pa pod oknom. To ves čas poudarjam, ne in potem zdej, ko prvi vrtec odkloni, k napiše 7 vrtcev tam na, al pa 6 ali pa 5, potem ga moramo čakat spet 3 tedne, da mine, pa da naslednji vrtec dobi, pa spet 3 tedne in se v bistvu to vrti in tisti, ki so na vrsti čakajo, da bo prišel september, da se bo lahko prijavil, dokler si ne bo nekdo premislil, pa bo na konec rekel, jaz bom še 1 leto imel otroka doma. No, ampak, ne bom. Bom raj tih. Vsaj glede vrtcev pa šol, dajte mir, no. </w:t>
      </w:r>
    </w:p>
    <w:p w:rsidR="00FD653E" w:rsidRDefault="00FD653E" w:rsidP="00FD653E">
      <w:pPr>
        <w:jc w:val="both"/>
      </w:pPr>
    </w:p>
    <w:p w:rsidR="00FD653E" w:rsidRDefault="00FD653E" w:rsidP="00FD653E">
      <w:pPr>
        <w:jc w:val="both"/>
        <w:rPr>
          <w:b/>
        </w:rPr>
      </w:pPr>
      <w:r>
        <w:rPr>
          <w:b/>
        </w:rPr>
        <w:t>GOSPOD JANEZ MOŠKRIČ</w:t>
      </w:r>
    </w:p>
    <w:p w:rsidR="00FD653E" w:rsidRDefault="00FD653E" w:rsidP="00FD653E">
      <w:pPr>
        <w:jc w:val="both"/>
      </w:pPr>
      <w:r>
        <w:t>A imam odgovor na repliko?</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Seveda, Moškrič, absolutno.</w:t>
      </w:r>
    </w:p>
    <w:p w:rsidR="00FD653E" w:rsidRDefault="00FD653E" w:rsidP="00FD653E">
      <w:pPr>
        <w:jc w:val="both"/>
      </w:pPr>
    </w:p>
    <w:p w:rsidR="00FD653E" w:rsidRDefault="00FD653E" w:rsidP="00FD653E">
      <w:pPr>
        <w:jc w:val="both"/>
        <w:rPr>
          <w:b/>
        </w:rPr>
      </w:pPr>
      <w:r>
        <w:rPr>
          <w:b/>
        </w:rPr>
        <w:t>GOSPOD JANEZ MOŠKRIČ</w:t>
      </w:r>
    </w:p>
    <w:p w:rsidR="00FD653E" w:rsidRDefault="00FD653E" w:rsidP="00FD653E">
      <w:pPr>
        <w:jc w:val="both"/>
      </w:pPr>
      <w:r>
        <w:t>Jaz upam, da z mojega, z mojega prispevka ni bilo mišljeno, da imamo v Ljubljani slabe vrtce. Zelo kvalitetne imamo in sem tudi ponosen na vrtec Pedenjped, ki je bil izpostavljen, povedal pa sem, da je bila investicija izgradnje tega vrtca v Kašljem, bom rekel, bi lahko bila hitrejša s strani finančnega vložka, ali pa s strani organizacije te Mestne občine Ljubljana. Tako, da samo veste, da se majčkeno se zavlačevalo, ane. Za obvode je pa tako, ja, lejte, sem tudi, pritožbe smo obravnavali krajanov oziroma staršev, ki so dal, in vemo, kako to, da se praktično ne da, da je to centralizirano. Pa vendar se verjetno kej, se je tudi zgodilo, da župan kej pokliče. Zato sem rekel, ane, da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Župan pokliče, pa ga še poslušajo, ne, tako, da je v redu, ne.</w:t>
      </w:r>
    </w:p>
    <w:p w:rsidR="00FD653E" w:rsidRDefault="00FD653E" w:rsidP="00FD653E">
      <w:pPr>
        <w:jc w:val="both"/>
      </w:pPr>
    </w:p>
    <w:p w:rsidR="00FD653E" w:rsidRDefault="00FD653E" w:rsidP="00FD653E">
      <w:pPr>
        <w:jc w:val="both"/>
        <w:rPr>
          <w:b/>
        </w:rPr>
      </w:pPr>
      <w:r>
        <w:rPr>
          <w:b/>
        </w:rPr>
        <w:t>GOSPOD JANEZ MOŠKRIČ</w:t>
      </w:r>
    </w:p>
    <w:p w:rsidR="00FD653E" w:rsidRDefault="00FD653E" w:rsidP="00FD653E">
      <w:pPr>
        <w:jc w:val="both"/>
      </w:pPr>
      <w:r>
        <w:t>Si želite, si želite, da bi bili vsi otroci v vrtcu, ampak, to naredimo s tem, da bomo imeli zadosti vrtca, zato vas pozivam, da v Zadvoru, ki bo naslednji vrtec</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Ne bo ga.</w:t>
      </w:r>
    </w:p>
    <w:p w:rsidR="00FD653E" w:rsidRDefault="00FD653E" w:rsidP="00FD653E">
      <w:pPr>
        <w:jc w:val="both"/>
      </w:pPr>
    </w:p>
    <w:p w:rsidR="00FD653E" w:rsidRDefault="00FD653E" w:rsidP="00FD653E">
      <w:pPr>
        <w:jc w:val="both"/>
        <w:rPr>
          <w:b/>
        </w:rPr>
      </w:pPr>
      <w:r>
        <w:rPr>
          <w:b/>
        </w:rPr>
        <w:t>GOSPOD JANEZ MOŠKRIČ</w:t>
      </w:r>
    </w:p>
    <w:p w:rsidR="00FD653E" w:rsidRDefault="00FD653E" w:rsidP="00FD653E">
      <w:pPr>
        <w:jc w:val="both"/>
      </w:pPr>
      <w:r>
        <w:t>Zmanjkal, da kupimo počasi zemljišče</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Ne bo ga.</w:t>
      </w:r>
    </w:p>
    <w:p w:rsidR="00FD653E" w:rsidRDefault="00FD653E" w:rsidP="00FD653E">
      <w:pPr>
        <w:jc w:val="both"/>
      </w:pPr>
    </w:p>
    <w:p w:rsidR="00FD653E" w:rsidRDefault="00FD653E" w:rsidP="00FD653E">
      <w:pPr>
        <w:jc w:val="both"/>
        <w:rPr>
          <w:b/>
        </w:rPr>
      </w:pPr>
      <w:r>
        <w:rPr>
          <w:b/>
        </w:rPr>
        <w:t>GOSPOD JANEZ MOŠKRIČ</w:t>
      </w:r>
    </w:p>
    <w:p w:rsidR="00FD653E" w:rsidRDefault="00FD653E" w:rsidP="00FD653E">
      <w:pPr>
        <w:jc w:val="both"/>
      </w:pPr>
      <w:r>
        <w:t>Kako ga ne bo?</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Ne bo ga, ker</w:t>
      </w:r>
    </w:p>
    <w:p w:rsidR="00FD653E" w:rsidRDefault="00FD653E" w:rsidP="00FD653E">
      <w:pPr>
        <w:jc w:val="both"/>
      </w:pPr>
    </w:p>
    <w:p w:rsidR="00FD653E" w:rsidRDefault="00FD653E" w:rsidP="00FD653E">
      <w:pPr>
        <w:jc w:val="both"/>
        <w:rPr>
          <w:b/>
        </w:rPr>
      </w:pPr>
      <w:r>
        <w:rPr>
          <w:b/>
        </w:rPr>
        <w:t>GOSPOD JANEZ MOŠKRIČ</w:t>
      </w:r>
    </w:p>
    <w:p w:rsidR="00FD653E" w:rsidRDefault="00FD653E" w:rsidP="00FD653E">
      <w:pPr>
        <w:jc w:val="both"/>
      </w:pPr>
      <w:r>
        <w:t xml:space="preserve">Ja,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Ker še enkrat,</w:t>
      </w:r>
    </w:p>
    <w:p w:rsidR="00FD653E" w:rsidRDefault="00FD653E" w:rsidP="00FD653E">
      <w:pPr>
        <w:jc w:val="both"/>
      </w:pPr>
    </w:p>
    <w:p w:rsidR="00FD653E" w:rsidRPr="0086328C" w:rsidRDefault="00FD653E" w:rsidP="00FD653E">
      <w:pPr>
        <w:jc w:val="both"/>
        <w:rPr>
          <w:b/>
        </w:rPr>
      </w:pPr>
      <w:r>
        <w:rPr>
          <w:b/>
        </w:rPr>
        <w:t>GOSPOD JANEZ MOŠKRIČ</w:t>
      </w:r>
    </w:p>
    <w:p w:rsidR="00FD653E" w:rsidRDefault="00FD653E" w:rsidP="00FD653E">
      <w:pPr>
        <w:jc w:val="both"/>
      </w:pPr>
      <w:r>
        <w:t>potem sem, potem sem pa proti, čeprav sem se mislil vzdržat.</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Ma, bot proti, ne.</w:t>
      </w:r>
    </w:p>
    <w:p w:rsidR="00FD653E" w:rsidRDefault="00FD653E" w:rsidP="00FD653E">
      <w:pPr>
        <w:jc w:val="both"/>
      </w:pPr>
    </w:p>
    <w:p w:rsidR="00FD653E" w:rsidRDefault="00FD653E" w:rsidP="00FD653E">
      <w:pPr>
        <w:jc w:val="both"/>
        <w:rPr>
          <w:b/>
        </w:rPr>
      </w:pPr>
      <w:r>
        <w:rPr>
          <w:b/>
        </w:rPr>
        <w:t>GOSPOD JANEZ MOŠKRIČ</w:t>
      </w:r>
    </w:p>
    <w:p w:rsidR="00FD653E" w:rsidRDefault="00FD653E" w:rsidP="00FD653E">
      <w:pPr>
        <w:jc w:val="both"/>
      </w:pPr>
      <w:r>
        <w:t xml:space="preserve">V Zadvoru, v Zadvoru moramo zemljišče za vrtec kupit.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Ne bo vrtca v Zadvoru. Več, v Ljubljani ne bo novega vrtca, ker je nemogoče, da bi pričakovali, da ob več kot 90 procentov otrok v vrtcih. Je nemogoče. In sedaj imamo situacijo, ki je absurdna. Vsak, ki izpolni neke pogoje lahko naredi zasebni vrtec, ki ga more 25 procentov financirat mestna občina. In se nam bo zgodilo, da bomo imeli javne vrtce, ne, lahko prazne. Več vrtcev naslednje 4 leta v Ljubljani ne bo. Ker več kot otrok ne bo. Jaz trdim, da bojo letos vsi otroci prejeti v vrtec, vključno s tem prvi starostni razred, enoletniki, ki lahko pridejo šele na vrsto, ne, februarja meseca, ne, zato pravi, da bo januarja odprt vrtec v Kašlju. Ne bo ga več v zado … ker drugače se bo pojavilo, dejmo naredit en vrtec še na Galjevici, ne, tam je veliko otrok, bo pa prazen na Ledini. Ga bojo pač vozili. Ne bo več vrtca novga. Ker je zadosti oddelkov. Ni več otrok. Ja, </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Ni, bojo šli pa drugam, ker otrok več kot toliko ne bo. 90 procentov, smo, smo evropski rekorderji. Tamle imate Nado, s Skandinavije so prišli k nam, hvalijo naše vrtce kot vrhunske. Ne gre več. </w:t>
      </w:r>
    </w:p>
    <w:p w:rsidR="00FD653E" w:rsidRDefault="00FD653E" w:rsidP="00FD653E">
      <w:pPr>
        <w:jc w:val="both"/>
      </w:pPr>
    </w:p>
    <w:p w:rsidR="00FD653E" w:rsidRPr="0086328C" w:rsidRDefault="00FD653E" w:rsidP="00FD653E">
      <w:pPr>
        <w:jc w:val="both"/>
        <w:rPr>
          <w:b/>
        </w:rPr>
      </w:pPr>
      <w:r w:rsidRPr="0086328C">
        <w:rPr>
          <w:b/>
        </w:rPr>
        <w:t>Ugotavljam navzočnost. 36.</w:t>
      </w:r>
    </w:p>
    <w:p w:rsidR="00FD653E" w:rsidRDefault="00FD653E" w:rsidP="00FD653E">
      <w:pPr>
        <w:jc w:val="both"/>
      </w:pPr>
    </w:p>
    <w:p w:rsidR="00FD653E" w:rsidRPr="0086328C" w:rsidRDefault="00FD653E" w:rsidP="00FD653E">
      <w:pPr>
        <w:jc w:val="both"/>
        <w:rPr>
          <w:b/>
        </w:rPr>
      </w:pPr>
      <w:r w:rsidRPr="0086328C">
        <w:rPr>
          <w:b/>
        </w:rPr>
        <w:t xml:space="preserve">Glasujemo O PREDLOGU SKLEPA: Mestni svet Mestne občine Ljubljana sprejme predlog sklepa o manjši notranji igralni površini v javnih vrtcih v Mestni občini Ljubljana za šolski leti 17/18 in 18/19. </w:t>
      </w:r>
    </w:p>
    <w:p w:rsidR="00FD653E" w:rsidRDefault="00FD653E" w:rsidP="00FD653E">
      <w:pPr>
        <w:jc w:val="both"/>
      </w:pPr>
    </w:p>
    <w:p w:rsidR="00FD653E" w:rsidRPr="005925BB" w:rsidRDefault="00FD653E" w:rsidP="00FD653E">
      <w:pPr>
        <w:jc w:val="both"/>
        <w:rPr>
          <w:b/>
        </w:rPr>
      </w:pPr>
      <w:r w:rsidRPr="005925BB">
        <w:rPr>
          <w:b/>
        </w:rPr>
        <w:t>Prosim za vaš glas.</w:t>
      </w:r>
    </w:p>
    <w:p w:rsidR="00FD653E" w:rsidRPr="005925BB" w:rsidRDefault="00FD653E" w:rsidP="00FD653E">
      <w:pPr>
        <w:jc w:val="both"/>
        <w:rPr>
          <w:b/>
        </w:rPr>
      </w:pPr>
      <w:r w:rsidRPr="005925BB">
        <w:rPr>
          <w:b/>
        </w:rPr>
        <w:t>28 ZA.</w:t>
      </w:r>
    </w:p>
    <w:p w:rsidR="00FD653E" w:rsidRPr="005925BB" w:rsidRDefault="00FD653E" w:rsidP="00FD653E">
      <w:pPr>
        <w:jc w:val="both"/>
        <w:rPr>
          <w:b/>
        </w:rPr>
      </w:pPr>
      <w:r w:rsidRPr="005925BB">
        <w:rPr>
          <w:b/>
        </w:rPr>
        <w:t>5 PROTI.</w:t>
      </w:r>
    </w:p>
    <w:p w:rsidR="00FD653E" w:rsidRPr="000E2BE4" w:rsidRDefault="00FD653E" w:rsidP="00FD653E">
      <w:pPr>
        <w:jc w:val="both"/>
      </w:pPr>
      <w:r>
        <w:t xml:space="preserve">Tistih 5, pejte pojasnit staršem, če ne bodo dobili prostor v vrtcih, zakaj. </w:t>
      </w:r>
    </w:p>
    <w:p w:rsidR="00FD653E" w:rsidRDefault="00FD653E" w:rsidP="00FD653E">
      <w:pPr>
        <w:jc w:val="both"/>
      </w:pPr>
    </w:p>
    <w:p w:rsidR="00FD653E" w:rsidRPr="00F60B96" w:rsidRDefault="00FD653E" w:rsidP="00FD653E">
      <w:pPr>
        <w:jc w:val="both"/>
      </w:pPr>
      <w:r>
        <w:t xml:space="preserve">9. točka </w:t>
      </w:r>
    </w:p>
    <w:p w:rsidR="00FD653E" w:rsidRPr="003243AC" w:rsidRDefault="00FD653E" w:rsidP="00FD653E">
      <w:pPr>
        <w:jc w:val="both"/>
        <w:rPr>
          <w:b/>
        </w:rPr>
      </w:pPr>
      <w:r>
        <w:rPr>
          <w:b/>
        </w:rPr>
        <w:t xml:space="preserve">AD 9. </w:t>
      </w:r>
      <w:r w:rsidRPr="003243AC">
        <w:rPr>
          <w:b/>
        </w:rPr>
        <w:t xml:space="preserve">PREDLOG SKLEPA O DOLOČITVI DELA PLAČE ZA DELOVNO USPEŠNOST DIREKTORJA JAVNEGA ZAVODA FESTIVAL LJUBLJANA ZA LETO 2016 IZ NASLOVA PRODAJE BLAGA IN STORITEV NA TRGU </w:t>
      </w:r>
    </w:p>
    <w:p w:rsidR="00FD653E" w:rsidRDefault="00FD653E" w:rsidP="00FD653E">
      <w:pPr>
        <w:jc w:val="both"/>
      </w:pPr>
      <w:r>
        <w:t>Dobili ste gradivo. Prejeli ste poročilo pristojnega odbora. Prosim gospo Matejo Demšič, za res kratko obrazložitev.</w:t>
      </w:r>
    </w:p>
    <w:p w:rsidR="00FD653E" w:rsidRDefault="00FD653E" w:rsidP="00FD653E">
      <w:pPr>
        <w:jc w:val="both"/>
      </w:pPr>
    </w:p>
    <w:p w:rsidR="00FD653E" w:rsidRPr="005925BB" w:rsidRDefault="00FD653E" w:rsidP="00FD653E">
      <w:pPr>
        <w:jc w:val="both"/>
        <w:rPr>
          <w:b/>
        </w:rPr>
      </w:pPr>
      <w:r w:rsidRPr="005925BB">
        <w:rPr>
          <w:b/>
        </w:rPr>
        <w:t>GOSPA MAG. MATEJA DEMŠIČ</w:t>
      </w:r>
    </w:p>
    <w:p w:rsidR="00FD653E" w:rsidRDefault="00FD653E" w:rsidP="00FD653E">
      <w:pPr>
        <w:jc w:val="both"/>
      </w:pPr>
      <w:r>
        <w:t>Spoštovani župan, spoštovane mestne svetnice in svetniki! Odlok o ustanovitvi javnega zavoda, v tem primeru Festival Ljubljana določa, da Mestni svet Mestne občine Ljubljana izvaja ustanoviteljske pravice, zato je ta mestni svet, ki imenuje tudi direktorja, daje soglasje k določitvi dela plač za delovno uspešnost direktorja z naslova prodaje blaga in storitev na trgu. Tako je svet zavoda Festival Ljubljana na svoji 20. seji ugotovil, da direktor izpolnjuje predpisana merila in kriterije in zato sprejel sklep, s katerim mestnemu svetu predlaga, da direktorju Festivala Ljubljana določi 2,7 osnovne plače. Sam sklep finančnih posledic za Mestno občine Ljubljana nima, ker je izplačan iz sredstev, pridobljenih na trgu. Hvala lepa.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Gospod Striković, stališče odbora, prosim.</w:t>
      </w:r>
    </w:p>
    <w:p w:rsidR="00FD653E" w:rsidRDefault="00FD653E" w:rsidP="00FD653E">
      <w:pPr>
        <w:jc w:val="both"/>
      </w:pPr>
    </w:p>
    <w:p w:rsidR="00FD653E" w:rsidRPr="005925BB" w:rsidRDefault="00FD653E" w:rsidP="00FD653E">
      <w:pPr>
        <w:jc w:val="both"/>
        <w:rPr>
          <w:b/>
        </w:rPr>
      </w:pPr>
      <w:r w:rsidRPr="005925BB">
        <w:rPr>
          <w:b/>
        </w:rPr>
        <w:t>DENIS STRIKOVIĆ</w:t>
      </w:r>
    </w:p>
    <w:p w:rsidR="00FD653E" w:rsidRDefault="00FD653E" w:rsidP="00FD653E">
      <w:pPr>
        <w:jc w:val="both"/>
      </w:pPr>
      <w:r>
        <w:t>Na odboru. Na odboru smo sprejeli naslednji sklep. Odbor za kulturo in raziskovalno dejavnost podpira predlog slepa o določitvi dela plače za delovno uspešnost direktorja Javnega zavoda Festival Ljubljana za leto 2016 iz naslova prodaje blaga in storitev na trgu. Sklep smo sprejeli s 4 glasovi za in 0 glasovi proti, od 4 navzočih. Hvala lepa.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Gospod Sedmak.</w:t>
      </w:r>
    </w:p>
    <w:p w:rsidR="00FD653E" w:rsidRDefault="00FD653E" w:rsidP="00FD653E">
      <w:pPr>
        <w:jc w:val="both"/>
      </w:pPr>
    </w:p>
    <w:p w:rsidR="00FD653E" w:rsidRDefault="00FD653E" w:rsidP="00FD653E">
      <w:pPr>
        <w:jc w:val="both"/>
        <w:rPr>
          <w:b/>
        </w:rPr>
      </w:pPr>
      <w:r>
        <w:rPr>
          <w:b/>
        </w:rPr>
        <w:t>GOSPOD MARJAN SEDMAK</w:t>
      </w:r>
    </w:p>
    <w:p w:rsidR="00FD653E" w:rsidRDefault="00FD653E" w:rsidP="00FD653E">
      <w:pPr>
        <w:jc w:val="both"/>
      </w:pPr>
      <w:r>
        <w:t>Hvala lepa. Nobenih pripomb statutarno pravnega značaja.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Razprava, prosim. Gospa Sojar, izvolite.</w:t>
      </w:r>
    </w:p>
    <w:p w:rsidR="00FD653E" w:rsidRDefault="00FD653E" w:rsidP="00FD653E">
      <w:pPr>
        <w:jc w:val="both"/>
      </w:pPr>
    </w:p>
    <w:p w:rsidR="00FD653E" w:rsidRPr="005925BB" w:rsidRDefault="00FD653E" w:rsidP="00FD653E">
      <w:pPr>
        <w:jc w:val="both"/>
        <w:rPr>
          <w:b/>
        </w:rPr>
      </w:pPr>
      <w:r w:rsidRPr="005925BB">
        <w:rPr>
          <w:b/>
        </w:rPr>
        <w:t>GOSPA MOJCA SOJAR</w:t>
      </w:r>
    </w:p>
    <w:p w:rsidR="00FD653E" w:rsidRDefault="00FD653E" w:rsidP="00FD653E">
      <w:pPr>
        <w:jc w:val="both"/>
      </w:pPr>
      <w:r>
        <w:t>Hvala lepa. Zahvaljujem se gospej Demšič, da je pripravila ta sklep, ampak tudi jaz se bom ponavljala, tako, kot moja kolegica Kuntaričeva iz leta 2015. tudi sedaj ne morem biti zato, da se gospodu Brleku izplača ta nagrada. Tukile, razlogi in cilji, piše, višina sredstev od del, oziroma uspešnost prodaje blaga in storitev na trgu. Letos smo posluča, poslušali poročilo o izvajanju strategije razvoja kulture za leto 2016, in tam notr smo lahko videli in slišali, da lastna sredstva, delež lasnih sredstev nič ne raste. Da število obiskovalcev je bilo manjše, kot v letu 2015. Skratka, ni bilo nobenih vzpodbudnih kazalcev, ki bi kazali, da gospod Brlek odlično dela. Morda on odlično dela, ampak to se tukajle ne vidi. Mi je zelo žal. To, kar mi lahko pogledamo, se ne vidi. Jaz nisem za to, da se ne dajejo nagrade. Se mi pa ne zdi primeren trenutek. Poleg tega, je to zdaj, letos bo že druga sezona, ko so Križanke brez strehe. To je tudi zgodba, ki se ponavlja. V redu. Festival bo verjetno svoje prireditve spravil v druge dvorane, kaj pa tisti, tisti izvajalci, ki pridejo gostovat v Križanke in dobijo odgovor, ja, če bo lepo vreme, boste imeli predstavo, če ne pa ne boste imeli predstave, ane? In je tako bila že letos ena, ena, ena, ne generalka, pač pa premiera, prestavljena zaradi dežja.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Kar je prav.</w:t>
      </w:r>
    </w:p>
    <w:p w:rsidR="00FD653E" w:rsidRDefault="00FD653E" w:rsidP="00FD653E">
      <w:pPr>
        <w:jc w:val="both"/>
      </w:pPr>
    </w:p>
    <w:p w:rsidR="00FD653E" w:rsidRDefault="00FD653E" w:rsidP="00FD653E">
      <w:pPr>
        <w:jc w:val="both"/>
        <w:rPr>
          <w:b/>
        </w:rPr>
      </w:pPr>
      <w:r>
        <w:rPr>
          <w:b/>
        </w:rPr>
        <w:t>GOSPA MOJCA SOJAR</w:t>
      </w:r>
    </w:p>
    <w:p w:rsidR="00FD653E" w:rsidRDefault="00FD653E" w:rsidP="00FD653E">
      <w:pPr>
        <w:jc w:val="both"/>
      </w:pPr>
      <w:r>
        <w:t xml:space="preserve">Ja, seveda je prav. Samo, ti ne moreš načrtovat svojih predstav, če ne veš, kakšno bo vreme, če nimaš nobene garancije, da boš imel lahko, da boš imel lahko izvedeno predstavo. Zato se mi zdi, da v tem trenutku, pa res gospodu Brleku ne moremo dat nagrade, poleg tega je, me je še razjezila en, en koncert, ki bo prihodnji teden v okviru Festivala Ljubljana in za katerega se mi zdi, da nič ne prispeva h kakšnemu sožitju, sobivanju v Ljubljani, ampak so to koncerti, ki majčkeno dvigujejo pritisk verjetno kar znatnemu delu Ljubljančanov. In jaz bom tukaj spet glasovala proti. </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Sam moment. </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Evo. Sam moment, prosim. </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Gospod, gospa.</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Lepo prosim. Gospa Sojer. Replika. Vam bom jaz povedal. Vaša razprava je hvalevredna, dobro ste nastopila. 2 stvari po moje, je napak. Prva stvar je, po vaši logiki, to zaradi vremenske ujme, ... /// ... nerazumljivo ... ///  kriv Brlek. Ker ni držal streho. Ampak, ker ni zvil, ne in Festival Ljubljana ne obnavlja strehe. Obnavlja jo Mestna občina Ljubljana, ki je financira, razpis je potekel. Streha je izjemno problematična. Dobili smo projekt, gradbeno dovoljenje, zdaj gre razpis in to, da je on naredil nadomestno, da pove, če bo slabo vreme, bo v zaprtem prostoru, je samo uspeh gospoda Brleka, ne to, kar vi pravite. In tudi to, kar je rekel kolega Čerin, ne, ta nastop, ki vas tako moti, ne, ki pišete proteste, ne, bo pač, ne boste prišli, ne, noben problem. Ga pa ni pripravil gospod Brlek, ampak ga je Ljubljana odobrila. Jaz sem ga odobril.</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 xml:space="preserve">Ne morate repliko. </w:t>
      </w:r>
    </w:p>
    <w:p w:rsidR="00FD653E" w:rsidRDefault="00FD653E" w:rsidP="00FD653E">
      <w:pPr>
        <w:jc w:val="both"/>
      </w:pPr>
    </w:p>
    <w:p w:rsidR="00FD653E" w:rsidRDefault="00FD653E" w:rsidP="00FD653E">
      <w:pPr>
        <w:jc w:val="both"/>
        <w:rPr>
          <w:b/>
        </w:rPr>
      </w:pPr>
      <w:r>
        <w:rPr>
          <w:b/>
        </w:rPr>
        <w:t>GOSPA MOJCA SOJAR</w:t>
      </w:r>
    </w:p>
    <w:p w:rsidR="00FD653E" w:rsidRDefault="00FD653E" w:rsidP="00FD653E">
      <w:pPr>
        <w:jc w:val="both"/>
      </w:pPr>
      <w:r>
        <w:t xml:space="preserve">Odgovor na repliko.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To pa lahko. Hvala Mojca.</w:t>
      </w:r>
    </w:p>
    <w:p w:rsidR="00FD653E" w:rsidRDefault="00FD653E" w:rsidP="00FD653E">
      <w:pPr>
        <w:jc w:val="both"/>
      </w:pPr>
    </w:p>
    <w:p w:rsidR="00FD653E" w:rsidRDefault="00FD653E" w:rsidP="00FD653E">
      <w:pPr>
        <w:jc w:val="both"/>
        <w:rPr>
          <w:b/>
        </w:rPr>
      </w:pPr>
      <w:r>
        <w:rPr>
          <w:b/>
        </w:rPr>
        <w:t>GOSPA MOJCA SOJAR</w:t>
      </w:r>
    </w:p>
    <w:p w:rsidR="00FD653E" w:rsidRDefault="00FD653E" w:rsidP="00FD653E">
      <w:pPr>
        <w:jc w:val="both"/>
      </w:pPr>
      <w:r>
        <w:t xml:space="preserve">Poglejte. Zdaj sta 2 stvari. V Ljubljani se tudi stvari zgodijo zelo hitro, če je za to politična, ali pa kašna druga volja. Ravnokar ste kolegu Moškriču rekel ,vrtec bo januarja. </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Seveda.</w:t>
      </w:r>
    </w:p>
    <w:p w:rsidR="00FD653E" w:rsidRDefault="00FD653E" w:rsidP="00FD653E">
      <w:pPr>
        <w:jc w:val="both"/>
      </w:pPr>
    </w:p>
    <w:p w:rsidR="00FD653E" w:rsidRDefault="00FD653E" w:rsidP="00FD653E">
      <w:pPr>
        <w:jc w:val="both"/>
        <w:rPr>
          <w:b/>
        </w:rPr>
      </w:pPr>
      <w:r>
        <w:rPr>
          <w:b/>
        </w:rPr>
        <w:t>GOSPA MOJCA SOJAR</w:t>
      </w:r>
    </w:p>
    <w:p w:rsidR="00FD653E" w:rsidRDefault="00FD653E" w:rsidP="00FD653E">
      <w:pPr>
        <w:jc w:val="both"/>
      </w:pPr>
      <w:r>
        <w:t>Se bojim, da če bi bila tukajle ena huda volja, politična, ali pa katera koli druga, bi tudi streha na Križankah že bila.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Se lahko kar bojite, ker ni isto.</w:t>
      </w:r>
    </w:p>
    <w:p w:rsidR="00FD653E" w:rsidRDefault="00FD653E" w:rsidP="00FD653E">
      <w:pPr>
        <w:jc w:val="both"/>
      </w:pPr>
    </w:p>
    <w:p w:rsidR="00FD653E" w:rsidRDefault="00FD653E" w:rsidP="00FD653E">
      <w:pPr>
        <w:jc w:val="both"/>
        <w:rPr>
          <w:b/>
        </w:rPr>
      </w:pPr>
      <w:r>
        <w:rPr>
          <w:b/>
        </w:rPr>
        <w:t>GOSPA MOJCA SOJAR</w:t>
      </w:r>
    </w:p>
    <w:p w:rsidR="00FD653E" w:rsidRDefault="00FD653E" w:rsidP="00FD653E">
      <w:pPr>
        <w:jc w:val="both"/>
      </w:pPr>
      <w:r>
        <w:t>Dobro.</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pPr>
      <w:r>
        <w:t>Za vrtec imamo gradbeno dovoljenje, to smo ga šele pridobili, ker vrtec nima teh pogojev, kulturno-varstvenih, ki jih je zahtevala streha v Križankah. Zavod za varstvo kulturne dediščine bi mogel dat. Mogli smo dobiti projekt. Revizijo projekta. Recenzijo projekta. Tak, da smo delali zelo zelo hitro, ne, za to in smo vedeli , da zgubimo eno sezono tole, ne. absolutno smo vedeli, da bo šla mimo brez tega. Ok. Gospa Žličar, izvolite.</w:t>
      </w:r>
    </w:p>
    <w:p w:rsidR="00FD653E" w:rsidRDefault="00FD653E" w:rsidP="00FD653E">
      <w:pPr>
        <w:jc w:val="both"/>
      </w:pPr>
    </w:p>
    <w:p w:rsidR="00FD653E" w:rsidRPr="00994065" w:rsidRDefault="00FD653E" w:rsidP="00FD653E">
      <w:pPr>
        <w:jc w:val="both"/>
        <w:rPr>
          <w:b/>
        </w:rPr>
      </w:pPr>
      <w:r w:rsidRPr="00994065">
        <w:rPr>
          <w:b/>
        </w:rPr>
        <w:t>GOSPA ANA ŽLIČAR</w:t>
      </w:r>
    </w:p>
    <w:p w:rsidR="00FD653E" w:rsidRDefault="00FD653E" w:rsidP="00FD653E">
      <w:pPr>
        <w:jc w:val="both"/>
      </w:pPr>
      <w:r>
        <w:t>Jaz bi samo rada, da smo konstruktivni pri teh stvareh. Pogledamo so pravilnih, ki določa, kako se izračuna in kaj moramo vedet, da potrdimo mi pač del plače iz naslova uspešnosti, ne glede na to, kaj si mi mislimo o pokriti, nepokritih  Križankah, o sporedu, za katerega jaz osebno mislim, da je zelo dober. Ampak rada bi, glejte, mi imamo konkretno točko in tle je opisano kako je ta predlog oblikovan. In mislim, da mi nimamo druge, lahko povemo, kaj si mislimo o, o vodenju, pač, festivala. Ampak, ko pa govorimo o določitvi plač iz naslova uspešnost, pa mislim, da mimo pravilnika ne moremo. In prav je, da se tega tudi držimo. Hvala lepa.</w:t>
      </w:r>
    </w:p>
    <w:p w:rsidR="00FD653E" w:rsidRDefault="00FD653E" w:rsidP="00FD653E">
      <w:pPr>
        <w:jc w:val="both"/>
      </w:pPr>
    </w:p>
    <w:p w:rsidR="00FD653E" w:rsidRDefault="00FD653E" w:rsidP="00FD653E">
      <w:pPr>
        <w:jc w:val="both"/>
        <w:rPr>
          <w:b/>
        </w:rPr>
      </w:pPr>
      <w:r>
        <w:rPr>
          <w:b/>
        </w:rPr>
        <w:t>GOSPOD ZORAN JANKOVIĆ</w:t>
      </w:r>
    </w:p>
    <w:p w:rsidR="00FD653E" w:rsidRDefault="00FD653E" w:rsidP="00FD653E">
      <w:pPr>
        <w:jc w:val="both"/>
        <w:rPr>
          <w:b/>
        </w:rPr>
      </w:pPr>
      <w:r w:rsidRPr="00994065">
        <w:rPr>
          <w:b/>
        </w:rPr>
        <w:t>Ugotavljam navzočnost po točki. Rezultat navzočnosti.</w:t>
      </w:r>
      <w:r>
        <w:t xml:space="preserve"> Hvala lepa. </w:t>
      </w:r>
      <w:r w:rsidRPr="00994065">
        <w:rPr>
          <w:b/>
        </w:rPr>
        <w:t xml:space="preserve">32.   </w:t>
      </w:r>
    </w:p>
    <w:p w:rsidR="00FD653E" w:rsidRDefault="00FD653E" w:rsidP="00FD653E">
      <w:pPr>
        <w:jc w:val="both"/>
        <w:rPr>
          <w:b/>
        </w:rPr>
      </w:pPr>
    </w:p>
    <w:p w:rsidR="00FD653E" w:rsidRDefault="00FD653E" w:rsidP="00FD653E">
      <w:pPr>
        <w:jc w:val="both"/>
        <w:rPr>
          <w:b/>
        </w:rPr>
      </w:pPr>
      <w:r>
        <w:rPr>
          <w:b/>
        </w:rPr>
        <w:t>Glasujemo O PREDLOGU SKLEPA: Mestni svet Mestne občine Ljubljana sprejme predlog sklepa o določitvi dela plače za delovno uspešnost o določitvi dela plače za delovno uspešnost direktorju javnega zavoda Festival Ljubljana za leto 2016 iz naslova prodaje blaga in storitev na trgu.</w:t>
      </w:r>
    </w:p>
    <w:p w:rsidR="00FD653E" w:rsidRDefault="00FD653E" w:rsidP="00FD653E">
      <w:pPr>
        <w:jc w:val="both"/>
        <w:rPr>
          <w:b/>
        </w:rPr>
      </w:pPr>
    </w:p>
    <w:p w:rsidR="00FD653E" w:rsidRDefault="00FD653E" w:rsidP="00FD653E">
      <w:pPr>
        <w:jc w:val="both"/>
        <w:rPr>
          <w:b/>
        </w:rPr>
      </w:pPr>
      <w:r>
        <w:rPr>
          <w:b/>
        </w:rPr>
        <w:t>Prosim za vaš glas.</w:t>
      </w:r>
    </w:p>
    <w:p w:rsidR="00FD653E" w:rsidRDefault="00FD653E" w:rsidP="00FD653E">
      <w:pPr>
        <w:jc w:val="both"/>
        <w:rPr>
          <w:b/>
        </w:rPr>
      </w:pPr>
      <w:r>
        <w:rPr>
          <w:b/>
        </w:rPr>
        <w:t>27 ZA.</w:t>
      </w:r>
    </w:p>
    <w:p w:rsidR="00FD653E" w:rsidRDefault="00FD653E" w:rsidP="00FD653E">
      <w:pPr>
        <w:jc w:val="both"/>
        <w:rPr>
          <w:b/>
        </w:rPr>
      </w:pPr>
      <w:r>
        <w:rPr>
          <w:b/>
        </w:rPr>
        <w:t>2 PROTI.</w:t>
      </w:r>
    </w:p>
    <w:p w:rsidR="00FD653E" w:rsidRDefault="00FD653E" w:rsidP="00FD653E">
      <w:pPr>
        <w:jc w:val="both"/>
      </w:pPr>
      <w:r>
        <w:rPr>
          <w:b/>
        </w:rPr>
        <w:t xml:space="preserve">Sprejeto. </w:t>
      </w:r>
      <w:r>
        <w:t>Kolega Čerin, me boš zamenjal, prosim. Ker me bo pr nasle, ne tej točki, naslednji me ne bo, bom pol pri tisti. Mestni svet oziroma predlagam mestnemu svetu z amandmajem, da povišamo nagrado direktorici mestnega gledališča, ki je izjemna direktorica in je sama predlagala svetu tako nižjo nagrado, pa mislim, da zaradi usklajevanj je prav, da dobi višjo nagrado. Toliko, prosim lepo. Aleš. … kar dej, kar dej … ne bom … jaz zadnjo točko podpiram ... /// ... iz dvorane - nerazumljivo ... /// Zadnjo točka predlagam, da bomo sprejel, zadnjo točko, ne. ... /// ... iz dvorane - nerazumljivo ... ///</w:t>
      </w:r>
    </w:p>
    <w:p w:rsidR="00FD653E" w:rsidRDefault="00FD653E" w:rsidP="00FD653E">
      <w:pPr>
        <w:jc w:val="both"/>
      </w:pPr>
    </w:p>
    <w:p w:rsidR="00FD653E" w:rsidRPr="00096D2A" w:rsidRDefault="00FD653E" w:rsidP="00FD653E">
      <w:pPr>
        <w:jc w:val="both"/>
        <w:rPr>
          <w:b/>
        </w:rPr>
      </w:pPr>
      <w:r w:rsidRPr="00096D2A">
        <w:rPr>
          <w:b/>
        </w:rPr>
        <w:t>GOSPOD ALEŠ ČERIN</w:t>
      </w:r>
    </w:p>
    <w:p w:rsidR="00FD653E" w:rsidRDefault="00FD653E" w:rsidP="00FD653E">
      <w:pPr>
        <w:jc w:val="both"/>
      </w:pPr>
      <w:r>
        <w:t xml:space="preserve">Cenjene kolegice in kolegi, smo pri točki dnevnega reda 10. Predlog sklepa o določitvi dela plače za delovno uspešnost direktorju javnega zavoda Lutkovno Gledališče Ljubljana za leto 2016 iz naslova prodaje blaga in storitev na trgu.  </w:t>
      </w:r>
    </w:p>
    <w:p w:rsidR="00FD653E" w:rsidRPr="00096D2A" w:rsidRDefault="00FD653E" w:rsidP="00FD653E">
      <w:pPr>
        <w:jc w:val="both"/>
      </w:pPr>
      <w:r>
        <w:rPr>
          <w:b/>
        </w:rPr>
        <w:t xml:space="preserve">AD 10. </w:t>
      </w:r>
      <w:r w:rsidRPr="003243AC">
        <w:rPr>
          <w:b/>
        </w:rPr>
        <w:t xml:space="preserve">PREDLOG SKLEPA O DOLOČITVI DELA PLAČE ZA DELOVNO USPEŠNOST DIREKTORJA JAVNEGA ZAVODA LUTKOVNO GLEDALIŠČE LJUBLJANA ZA LETO 2016 IZ NASLOVA PRODAJE BLAGA IN STORITEV NA TRGU </w:t>
      </w:r>
    </w:p>
    <w:p w:rsidR="00FD653E" w:rsidRDefault="00FD653E" w:rsidP="00FD653E">
      <w:pPr>
        <w:jc w:val="both"/>
      </w:pPr>
      <w:r>
        <w:t>Gradivo ste sprejeli, po sklicu pa poročilo pristojnega odbora. Prosim gospo Matejko Demšič za uvodno besedo.</w:t>
      </w:r>
    </w:p>
    <w:p w:rsidR="00FD653E" w:rsidRDefault="00FD653E" w:rsidP="00FD653E">
      <w:pPr>
        <w:jc w:val="both"/>
      </w:pPr>
    </w:p>
    <w:p w:rsidR="00FD653E" w:rsidRDefault="00FD653E" w:rsidP="00FD653E">
      <w:pPr>
        <w:jc w:val="both"/>
        <w:rPr>
          <w:b/>
        </w:rPr>
      </w:pPr>
      <w:r>
        <w:rPr>
          <w:b/>
        </w:rPr>
        <w:t>GOSPA MAG. MATEJA DEMŠIČ</w:t>
      </w:r>
    </w:p>
    <w:p w:rsidR="00FD653E" w:rsidRDefault="00FD653E" w:rsidP="00FD653E">
      <w:pPr>
        <w:jc w:val="both"/>
      </w:pPr>
      <w:r>
        <w:t>Spoštovani! Pravna podlaga je enaka kot pri prejšnjem dokumentu. Tako je svet zavoda Lutkovnega gledališča Ljubljana na svoji 15. seji ugotovil izpolnjevanje kriterijev in meril direktorja in zato predlagal direkt, za direktor kot nagrado dobi 2 osnovni plači. Kot rečeno, ta sklep posledic finančne narave za proračun Mestne občine Ljubljana nima.</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 xml:space="preserve">Hvala lepa. Prosim gospoda Strikovića za stališče Odbora za kulturo in raziskovalno dejavnost. </w:t>
      </w:r>
    </w:p>
    <w:p w:rsidR="00FD653E" w:rsidRDefault="00FD653E" w:rsidP="00FD653E">
      <w:pPr>
        <w:jc w:val="both"/>
      </w:pPr>
    </w:p>
    <w:p w:rsidR="00FD653E" w:rsidRDefault="00FD653E" w:rsidP="00FD653E">
      <w:pPr>
        <w:jc w:val="both"/>
        <w:rPr>
          <w:b/>
        </w:rPr>
      </w:pPr>
      <w:r>
        <w:rPr>
          <w:b/>
        </w:rPr>
        <w:t>DENIS STRIKOVIĆ</w:t>
      </w:r>
    </w:p>
    <w:p w:rsidR="00FD653E" w:rsidRDefault="00FD653E" w:rsidP="00FD653E">
      <w:pPr>
        <w:jc w:val="both"/>
      </w:pPr>
      <w:r>
        <w:t>Spoštovani! Sprejeli smo naslednji sklep. Odbor za kulturo in raziskovalno dejavnost podpira Predlog sklepa o določitvi plače za delovno uspešnost direktorju javnega zavoda Lutkovno gledališče Ljubljana za leto 2016 iz naslova prodaje blaga in storitev na trgu. Navzočih je bilo 4, vsi smo bili za. Hvala lepa.</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Hvala lepa. Želi besedo podpredsednik statutarno pravne komisije, gospod Sedmak?</w:t>
      </w:r>
    </w:p>
    <w:p w:rsidR="00FD653E" w:rsidRDefault="00FD653E" w:rsidP="00FD653E">
      <w:pPr>
        <w:jc w:val="both"/>
      </w:pPr>
    </w:p>
    <w:p w:rsidR="00FD653E" w:rsidRDefault="00FD653E" w:rsidP="00FD653E">
      <w:pPr>
        <w:jc w:val="both"/>
        <w:rPr>
          <w:b/>
        </w:rPr>
      </w:pPr>
      <w:r>
        <w:rPr>
          <w:b/>
        </w:rPr>
        <w:t>GOSPOD MARJAN SEDMAK</w:t>
      </w:r>
    </w:p>
    <w:p w:rsidR="00FD653E" w:rsidRDefault="00FD653E" w:rsidP="00FD653E">
      <w:pPr>
        <w:jc w:val="both"/>
      </w:pPr>
      <w:r>
        <w:t>Hvala lepa. Tudi naša komisija ni imela pripomb statutarno pravne narave.</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 xml:space="preserve">Hvala. Odpiram razpravo. Ugotavljam, da se nihče ni javil k razpravi, zato jo zaključujem. In prehajamo na glasovanje. </w:t>
      </w:r>
    </w:p>
    <w:p w:rsidR="00FD653E" w:rsidRDefault="00FD653E" w:rsidP="00FD653E">
      <w:pPr>
        <w:jc w:val="both"/>
      </w:pPr>
    </w:p>
    <w:p w:rsidR="00FD653E" w:rsidRPr="00EA7C8F" w:rsidRDefault="00FD653E" w:rsidP="00FD653E">
      <w:pPr>
        <w:jc w:val="both"/>
        <w:rPr>
          <w:b/>
        </w:rPr>
      </w:pPr>
      <w:r w:rsidRPr="00EA7C8F">
        <w:rPr>
          <w:b/>
        </w:rPr>
        <w:t>Najprej pa vas prosim za prisotnost. 34.</w:t>
      </w:r>
    </w:p>
    <w:p w:rsidR="00FD653E" w:rsidRDefault="00FD653E" w:rsidP="00FD653E">
      <w:pPr>
        <w:jc w:val="both"/>
      </w:pPr>
    </w:p>
    <w:p w:rsidR="00FD653E" w:rsidRPr="00EA7C8F" w:rsidRDefault="00FD653E" w:rsidP="00FD653E">
      <w:pPr>
        <w:jc w:val="both"/>
        <w:rPr>
          <w:b/>
        </w:rPr>
      </w:pPr>
      <w:r w:rsidRPr="00EA7C8F">
        <w:rPr>
          <w:b/>
        </w:rPr>
        <w:t>Glasujemo o PREDLOGU SKLEPA: Mestni svet Mes</w:t>
      </w:r>
      <w:r>
        <w:rPr>
          <w:b/>
        </w:rPr>
        <w:t>t</w:t>
      </w:r>
      <w:r w:rsidRPr="00EA7C8F">
        <w:rPr>
          <w:b/>
        </w:rPr>
        <w:t xml:space="preserve">ne občine Ljubljana sprejme predlog sklepa o določitvi dela plače za delovno uspešnost direktorju javnega zavoda Lutkovno gledališče Ljubljana za leto 2016 iz naslova prodaje blaga in storitev na trgu. </w:t>
      </w:r>
    </w:p>
    <w:p w:rsidR="00FD653E" w:rsidRDefault="00FD653E" w:rsidP="00FD653E">
      <w:pPr>
        <w:jc w:val="both"/>
      </w:pPr>
    </w:p>
    <w:p w:rsidR="00FD653E" w:rsidRPr="00EA7C8F" w:rsidRDefault="00FD653E" w:rsidP="00FD653E">
      <w:pPr>
        <w:jc w:val="both"/>
        <w:rPr>
          <w:b/>
        </w:rPr>
      </w:pPr>
      <w:r w:rsidRPr="00EA7C8F">
        <w:rPr>
          <w:b/>
        </w:rPr>
        <w:t>27 ZA.</w:t>
      </w:r>
    </w:p>
    <w:p w:rsidR="00FD653E" w:rsidRPr="00EA7C8F" w:rsidRDefault="00FD653E" w:rsidP="00FD653E">
      <w:pPr>
        <w:jc w:val="both"/>
        <w:rPr>
          <w:b/>
        </w:rPr>
      </w:pPr>
      <w:r w:rsidRPr="00EA7C8F">
        <w:rPr>
          <w:b/>
        </w:rPr>
        <w:t>0 PROTI.</w:t>
      </w:r>
    </w:p>
    <w:p w:rsidR="00FD653E" w:rsidRPr="00096D2A" w:rsidRDefault="00FD653E" w:rsidP="00FD653E">
      <w:pPr>
        <w:jc w:val="both"/>
      </w:pPr>
      <w:r>
        <w:t>Sklep je sprejet. In še 11. točka iz tega paketa. P</w:t>
      </w:r>
      <w:r w:rsidRPr="00EA7C8F">
        <w:t>redlog sklepa o določitvi plače za delovno uspešn</w:t>
      </w:r>
      <w:r>
        <w:t>ost direktorice javnega zavoda M</w:t>
      </w:r>
      <w:r w:rsidRPr="00EA7C8F">
        <w:t xml:space="preserve">estno gledališče </w:t>
      </w:r>
      <w:r>
        <w:t>L</w:t>
      </w:r>
      <w:r w:rsidRPr="00EA7C8F">
        <w:t>jubljansko za leto 2016 iz naslova prodaje blaga in storitev na trgu.</w:t>
      </w:r>
    </w:p>
    <w:p w:rsidR="00FD653E" w:rsidRPr="003243AC" w:rsidRDefault="00FD653E" w:rsidP="00FD653E">
      <w:pPr>
        <w:jc w:val="both"/>
        <w:rPr>
          <w:b/>
        </w:rPr>
      </w:pPr>
      <w:r>
        <w:rPr>
          <w:b/>
        </w:rPr>
        <w:t xml:space="preserve">AD 11. </w:t>
      </w:r>
      <w:r w:rsidRPr="003243AC">
        <w:rPr>
          <w:b/>
        </w:rPr>
        <w:t xml:space="preserve">PREDLOG SKLEPA O DOLOČITVI DELA PLAČE ZA DELOVNO USPEŠNOST DIREKTORICE JAVNEGA ZAVODA MESTNO GLEDALIŠČE LJUBLJANSKO ZA LETO 2016 IZ NASLOVA PRODAJE BLAGA IN STORITEV NA TRGU </w:t>
      </w:r>
    </w:p>
    <w:p w:rsidR="00FD653E" w:rsidRDefault="00FD653E" w:rsidP="00FD653E">
      <w:pPr>
        <w:jc w:val="both"/>
      </w:pPr>
      <w:r>
        <w:t>In še enkrat prosim za uvod gospo Demšičevo. Izvoli.</w:t>
      </w:r>
    </w:p>
    <w:p w:rsidR="00FD653E" w:rsidRDefault="00FD653E" w:rsidP="00FD653E">
      <w:pPr>
        <w:jc w:val="both"/>
      </w:pPr>
    </w:p>
    <w:p w:rsidR="00FD653E" w:rsidRDefault="00FD653E" w:rsidP="00FD653E">
      <w:pPr>
        <w:jc w:val="both"/>
        <w:rPr>
          <w:b/>
        </w:rPr>
      </w:pPr>
      <w:r>
        <w:rPr>
          <w:b/>
        </w:rPr>
        <w:t>GOSPA MAG. MATEJA DEMŠIČ</w:t>
      </w:r>
    </w:p>
    <w:p w:rsidR="00FD653E" w:rsidRDefault="00FD653E" w:rsidP="00FD653E">
      <w:pPr>
        <w:jc w:val="both"/>
      </w:pPr>
      <w:r>
        <w:t>Spoštovani! Sledi enako kot prej. Svet je sicer določil 1,2 osnovne plače direktorice. Z amandmajem predlagamo, da se direktorici podelita, tako kot v prejšnjem primeru 2 osnovni plači iz naslova prodaje na trgu. Še enkrat. Proračunskih posledic tukaj ni za Mestno občino Ljubljana.</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 xml:space="preserve">Hvala. Prosim gospoda Strikovića za stališče Odbora za kulturo in raziskovalno dejavnost. </w:t>
      </w:r>
    </w:p>
    <w:p w:rsidR="00FD653E" w:rsidRDefault="00FD653E" w:rsidP="00FD653E">
      <w:pPr>
        <w:jc w:val="both"/>
      </w:pPr>
    </w:p>
    <w:p w:rsidR="00FD653E" w:rsidRDefault="00FD653E" w:rsidP="00FD653E">
      <w:pPr>
        <w:jc w:val="both"/>
        <w:rPr>
          <w:b/>
        </w:rPr>
      </w:pPr>
      <w:r>
        <w:rPr>
          <w:b/>
        </w:rPr>
        <w:t>DENIS STRIKOVIĆ</w:t>
      </w:r>
    </w:p>
    <w:p w:rsidR="00FD653E" w:rsidRDefault="00FD653E" w:rsidP="00FD653E">
      <w:pPr>
        <w:jc w:val="both"/>
      </w:pPr>
      <w:r>
        <w:t xml:space="preserve">Ponovo, vsi lepo pozdravljeni! Odbor je sprejel naslednji sklep. Odbor za kulturo in raziskovalno dejavnost podpira predlog sklepa o določitvi dela plače za delovno uspešnost direktorici javnega zavoda Mestno gledališče Ljubljansko za leto 2016 iz naslova prodaje blaga in storitev na trgu. Sprejeli smo 4 za od 4. </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Hvala lepa. Želi besedo podpredsednik, gospod Sedmak?</w:t>
      </w:r>
    </w:p>
    <w:p w:rsidR="00FD653E" w:rsidRDefault="00FD653E" w:rsidP="00FD653E">
      <w:pPr>
        <w:jc w:val="both"/>
      </w:pPr>
    </w:p>
    <w:p w:rsidR="00FD653E" w:rsidRDefault="00FD653E" w:rsidP="00FD653E">
      <w:pPr>
        <w:jc w:val="both"/>
        <w:rPr>
          <w:b/>
        </w:rPr>
      </w:pPr>
      <w:r>
        <w:rPr>
          <w:b/>
        </w:rPr>
        <w:t>GOSPOD MARJAN SEDMAK</w:t>
      </w:r>
    </w:p>
    <w:p w:rsidR="00FD653E" w:rsidRDefault="00FD653E" w:rsidP="00FD653E">
      <w:pPr>
        <w:jc w:val="both"/>
      </w:pPr>
      <w:r>
        <w:t>Hvala lepa. Ni bilo pripomb statutarno pravne narave. Vprašujem pa, glasujemo o županovem amandmaju?</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Ne, vse, pride vse po vrsti.</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Po vrsti. Po poslovniku. Odpiram razpravo najprej o aktu v celoti, nato bomo prešli na obravnavo amandmaja. Prosim, izvolite.</w:t>
      </w:r>
    </w:p>
    <w:p w:rsidR="00FD653E" w:rsidRDefault="00FD653E" w:rsidP="00FD653E">
      <w:pPr>
        <w:jc w:val="both"/>
      </w:pPr>
    </w:p>
    <w:p w:rsidR="00FD653E" w:rsidRDefault="00FD653E" w:rsidP="00FD653E">
      <w:pPr>
        <w:jc w:val="both"/>
        <w:rPr>
          <w:b/>
        </w:rPr>
      </w:pPr>
      <w:r>
        <w:rPr>
          <w:b/>
        </w:rPr>
        <w:t>GOSPA MOJCA SOJAR</w:t>
      </w:r>
    </w:p>
    <w:p w:rsidR="00FD653E" w:rsidRDefault="00FD653E" w:rsidP="00FD653E">
      <w:pPr>
        <w:jc w:val="both"/>
      </w:pPr>
      <w:r>
        <w:t>Da ne bo slišat, da kar naprej samo kritiziram Oddelek za kulturo. Tukaj se pa zelo strinjam s to nagrado. Ker, saj ljudje se tudi pogovarjajo med seboj in tako mi je bilo povedano, da je ta direktorica izjemno delavna, da je zelo zahtevna do sebe, do vseh zaposlenih. To se pravi igralcev. Mestno gledališče ima zelo veliko predstav. Recimo v primerjavi z Mladinskim, ki jih nima toliko, pa Mladinko veliko več gostuje, tako, da bom glasovala za to nagrado.</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Hvala lepa. Želi še kdo razpravljati? Nihče. Odpiram razpravo o delu predloga sklepa, h kateremu je župan vložil amandma. Nihče. Zaključujem razpravo. Ugotavljam, da je ta končana.</w:t>
      </w:r>
    </w:p>
    <w:p w:rsidR="00FD653E" w:rsidRDefault="00FD653E" w:rsidP="00FD653E">
      <w:pPr>
        <w:jc w:val="both"/>
      </w:pPr>
    </w:p>
    <w:p w:rsidR="00FD653E" w:rsidRPr="00754154" w:rsidRDefault="00FD653E" w:rsidP="00FD653E">
      <w:pPr>
        <w:jc w:val="both"/>
        <w:rPr>
          <w:b/>
        </w:rPr>
      </w:pPr>
      <w:r w:rsidRPr="00754154">
        <w:rPr>
          <w:b/>
        </w:rPr>
        <w:t>Najprej preverjam navzočnost. 31.</w:t>
      </w:r>
    </w:p>
    <w:p w:rsidR="00FD653E" w:rsidRDefault="00FD653E" w:rsidP="00FD653E">
      <w:pPr>
        <w:jc w:val="both"/>
      </w:pPr>
    </w:p>
    <w:p w:rsidR="00FD653E" w:rsidRPr="00754154" w:rsidRDefault="00FD653E" w:rsidP="00FD653E">
      <w:pPr>
        <w:jc w:val="both"/>
        <w:rPr>
          <w:b/>
        </w:rPr>
      </w:pPr>
      <w:r w:rsidRPr="00754154">
        <w:rPr>
          <w:b/>
        </w:rPr>
        <w:t xml:space="preserve">Prehajamo na glasovanje O AMANDMAJU ŽUPANA: V predlaganem sklepu se v tretji vrstici številka 3 tisoč 411,76 nadomesti s številko 6 tisoč 259,32. </w:t>
      </w:r>
    </w:p>
    <w:p w:rsidR="00FD653E" w:rsidRDefault="00FD653E" w:rsidP="00FD653E">
      <w:pPr>
        <w:jc w:val="both"/>
      </w:pPr>
    </w:p>
    <w:p w:rsidR="00FD653E" w:rsidRPr="00754154" w:rsidRDefault="00FD653E" w:rsidP="00FD653E">
      <w:pPr>
        <w:jc w:val="both"/>
        <w:rPr>
          <w:b/>
        </w:rPr>
      </w:pPr>
      <w:r w:rsidRPr="00754154">
        <w:rPr>
          <w:b/>
        </w:rPr>
        <w:t>Glasovanje poteka. Prosim za vaš glas.</w:t>
      </w:r>
    </w:p>
    <w:p w:rsidR="00FD653E" w:rsidRPr="00754154" w:rsidRDefault="00FD653E" w:rsidP="00FD653E">
      <w:pPr>
        <w:jc w:val="both"/>
        <w:rPr>
          <w:b/>
        </w:rPr>
      </w:pPr>
      <w:r w:rsidRPr="00754154">
        <w:rPr>
          <w:b/>
        </w:rPr>
        <w:t>28 ZA.</w:t>
      </w:r>
    </w:p>
    <w:p w:rsidR="00FD653E" w:rsidRPr="00754154" w:rsidRDefault="00FD653E" w:rsidP="00FD653E">
      <w:pPr>
        <w:jc w:val="both"/>
        <w:rPr>
          <w:b/>
        </w:rPr>
      </w:pPr>
      <w:r w:rsidRPr="00754154">
        <w:rPr>
          <w:b/>
        </w:rPr>
        <w:t>0 PROTI.</w:t>
      </w:r>
    </w:p>
    <w:p w:rsidR="00FD653E" w:rsidRDefault="00FD653E" w:rsidP="00FD653E">
      <w:pPr>
        <w:jc w:val="both"/>
      </w:pPr>
      <w:r>
        <w:t xml:space="preserve">Amandma je soglasno sprejet. </w:t>
      </w:r>
    </w:p>
    <w:p w:rsidR="00FD653E" w:rsidRDefault="00FD653E" w:rsidP="00FD653E">
      <w:pPr>
        <w:jc w:val="both"/>
      </w:pPr>
    </w:p>
    <w:p w:rsidR="00FD653E" w:rsidRPr="00754154" w:rsidRDefault="00FD653E" w:rsidP="00FD653E">
      <w:pPr>
        <w:jc w:val="both"/>
        <w:rPr>
          <w:b/>
        </w:rPr>
      </w:pPr>
      <w:r w:rsidRPr="00754154">
        <w:rPr>
          <w:b/>
        </w:rPr>
        <w:t xml:space="preserve">In na glasovanje dajem pre, še PREDLOG SKELPA: Mestni svet Mestne občine Ljubljana sprejme predlog sklepa o določitvi dela plače za delovno uspešnost direktorice javnega zavoda Mestno gledališče Ljubljansko za leto 2016 iz naslova prodaje blaga in storitev na trgu, skupaj s prejetim amandmajem. </w:t>
      </w:r>
    </w:p>
    <w:p w:rsidR="00FD653E" w:rsidRDefault="00FD653E" w:rsidP="00FD653E">
      <w:pPr>
        <w:jc w:val="both"/>
      </w:pPr>
    </w:p>
    <w:p w:rsidR="00FD653E" w:rsidRPr="00754154" w:rsidRDefault="00FD653E" w:rsidP="00FD653E">
      <w:pPr>
        <w:jc w:val="both"/>
        <w:rPr>
          <w:b/>
        </w:rPr>
      </w:pPr>
      <w:r w:rsidRPr="00754154">
        <w:rPr>
          <w:b/>
        </w:rPr>
        <w:t xml:space="preserve">24 ZA. </w:t>
      </w:r>
    </w:p>
    <w:p w:rsidR="00FD653E" w:rsidRPr="00754154" w:rsidRDefault="00FD653E" w:rsidP="00FD653E">
      <w:pPr>
        <w:jc w:val="both"/>
        <w:rPr>
          <w:b/>
        </w:rPr>
      </w:pPr>
      <w:r w:rsidRPr="00754154">
        <w:rPr>
          <w:b/>
        </w:rPr>
        <w:t>0 PROTI.</w:t>
      </w:r>
    </w:p>
    <w:p w:rsidR="00FD653E" w:rsidRDefault="00FD653E" w:rsidP="00FD653E">
      <w:pPr>
        <w:jc w:val="both"/>
      </w:pPr>
      <w:r w:rsidRPr="00754154">
        <w:rPr>
          <w:b/>
        </w:rPr>
        <w:t>Sklep je sprejet</w:t>
      </w:r>
      <w:r>
        <w:t xml:space="preserve"> in prehajam na 12., zadnjo točke današnje seje, in sicer     </w:t>
      </w:r>
    </w:p>
    <w:p w:rsidR="00FD653E" w:rsidRDefault="00FD653E" w:rsidP="00FD653E">
      <w:pPr>
        <w:jc w:val="both"/>
        <w:rPr>
          <w:b/>
        </w:rPr>
      </w:pPr>
      <w:r>
        <w:rPr>
          <w:b/>
        </w:rPr>
        <w:t xml:space="preserve">AD 12. </w:t>
      </w:r>
      <w:r w:rsidRPr="003243AC">
        <w:rPr>
          <w:b/>
        </w:rPr>
        <w:t>OSNUTEK ODLOKA O DOLOČITVI IMEN ULIC, PARKA IN SPREMEMB POTEKOV ULIC NA OBMOČJU MESTNE OBČINE LJUBLJANA</w:t>
      </w:r>
    </w:p>
    <w:p w:rsidR="00FD653E" w:rsidRDefault="00FD653E" w:rsidP="00FD653E">
      <w:pPr>
        <w:jc w:val="both"/>
      </w:pPr>
      <w:r>
        <w:t xml:space="preserve">Gradivo ste sprejeli s sklicem. Prosim gospoda Janeza </w:t>
      </w:r>
      <w:r w:rsidRPr="00220739">
        <w:t>Moškriča</w:t>
      </w:r>
      <w:r>
        <w:t>, predsednika Komisije za poimenovanje naselij in ulic, da poda uvodno obrazložitev.</w:t>
      </w:r>
    </w:p>
    <w:p w:rsidR="00FD653E" w:rsidRDefault="00FD653E" w:rsidP="00FD653E">
      <w:pPr>
        <w:jc w:val="both"/>
      </w:pPr>
    </w:p>
    <w:p w:rsidR="00FD653E" w:rsidRDefault="00FD653E" w:rsidP="00FD653E">
      <w:pPr>
        <w:jc w:val="both"/>
        <w:rPr>
          <w:b/>
        </w:rPr>
      </w:pPr>
      <w:r w:rsidRPr="005413E0">
        <w:rPr>
          <w:b/>
        </w:rPr>
        <w:t>GOSPOD JANEZ MOŠKRIČ</w:t>
      </w:r>
    </w:p>
    <w:p w:rsidR="00FD653E" w:rsidRDefault="00FD653E" w:rsidP="00FD653E">
      <w:pPr>
        <w:jc w:val="both"/>
      </w:pPr>
      <w:r>
        <w:t>Lep pozdrav tudi v mojem imenu. Kot je bilo že povedano, je pred nami osnutek odloka o določitvi imen ulic, parka in sprememb parkov, ulic na območju Mestne občine Ljubljana. Osnutek odloka, osnutek odloka je sestavljen in 6 oziroma 5 členov. 1. člen, 1. člen govori o ukinitvi določenih delov cest. 2. člen govori o novem poimenovanju. 3. člen o, se določi nov potek. 4. člen poimenovanje novega parka in pa zadnji funkcionalni člen pa tehnični popravki. Če preidem k obrazložitvi najprej členov, ki so vezani, ki so vezani na spremembe in ukinitve, moram povedat, da je, da so to členi, ki so bili pripravljeni skupaj z Geodetsko upravo Republike Slovenije. Namreč, v Mestni občini Ljubljana se je ugotovilo, da se v preteklih letih s poimenovanji in pa z izvedbami poimenovanj, so se zgodile določene, določene napake, predvsem pa so tudi vezane na novo izgrajene ceste v Mestni občini Ljubljana. Tako so določene, določ, tako je najbolj pomembna recimo obvoznica, ki je presekala kar nekaj cest in pa, ko je prišlo do realizacije, do realizacije novih teh cest, ki so, ki so vezane na obvoznico, je tudi prišlo do sprememb. Zato so te členi vezani na, prihajam na slikovno gradivo, če nam bo mogoče lažje, k je v barvah. Zato tako hitim. Recimo, recimo v konkretnem primeru, na Dolenjski cesti pa je prišlo celo tako, da je bila na isti cesti, na isti cesti, na istem, na isti cesti fizično še veljavna ulica Cankarjeve brigade, je pa že v veljavi Pregljeva ulica kar nekaj let. Tako, da pri, pri, pri recimo, poti na Debeli hrib, pa je glavna, glavna, glavno križišče presekalo to cesto, ki gre na Debelil hrib in je dejansko pot na Debeli hrib zdaj samo še v sosednji občini. Pri parku, pri Žabji ulici pa gre res za nov, za nov, za nov del poimenovanja, v delu, kjer še obstaja cesta. Namreč v, v, v, tem delu ne obstaja več in je, se koristi, te objekti koristijo drugo poimenovano cesto. To pa je, to pa je gradivo, to pa je gradivo za 2. člen. 2. člen pa je, 2. člen pa je vezan na, na novo poimenovanje. Novo poimenovanje pa s, za novo poimenovanje pa so predvidene 4, 4, se pravi 3 ceste in pa park. Prvi, 2. člen, v prvem delu govori o tej Žabji ulici, kot sem jo, ki sem jo že pri, pokazal pri, pri tukaj. To je bajer in pa območje, ki je poimenovano že, že sedaj. Pri, pri predlogu, drugem predlogu pa gre za Džamijsko ulico, ki je uvozna cesta v novozgrajeni objekt. Džamisjka ulica je bila poimenovana na predlog, na predlog Islamske verske skupnosti v Republiki Sloveniji in predstavlja to novo zgrajeno cesto. Moram povedati, da so se člani komisije, določene, imeli tudi pomisleke, kar se tudi sedaj izraža v javni obravnavi tega dokumenta, ki je od 14. do 28. v javni obravnavi ali je primerna beseda Džamijska, ali je to slovenska? Namreč po pravilu moramo tudi pridobiti, tudi pridobiti mnenje, mnenje Komisije za standardizacijo zemljepisnih imen v Republiki Sloveniji, tako, da bo tudi to mnenje potrebno pridobiti, preden bo prišlo do predloga odloka. Pri naslednji, pri naslednjem predlogu pa gre za, pa gre za Plečnikovo ulico. Vsi veste, da je Plečnik pomemben, pomembna osebnost in je predlog prišel iz strani občanov, faranov župnije Trnovo, ki živijo v neposredni bližini njegove hiše. Namreč, tole tukaj je Plečnikova hiša, pač kjer je živel in je sedaj tudi lepo obnovljena, to pa je potek, to pa je potek nekdanje, to pa je potek Kolezijske ulice, ki se, ki se je ob graditvi, dokončanju Barjanske ceste presekala. Zato je nekako prišel predlog, da se prvi del, prvi del Kolezijske ulice preimenuje v, v Plečnikovo ulico. Kljub temu, da je predlog krajanov s tega območja bil, da se Barjanska vpadnica in Riharjeva cesta, namreč na tem delu imamo 2 ceste, imamo prekinjeno, poimenuje v Plečnikovo  ... /// ... nerazumljivo ... ///. V Ljubljani imamo, ali pa vsaj sam koliko časa sem član komisije, imamo kar večkrat pomisleke oziroma vse preveč, po mojem mnenju, pomislekov, ko gremo v poimenovanje ali pa preimenovanje, namreč vsi se bojimo stroškov, ane. In tako daleč prevladovalo, da nobena velika cesta se, kljub temu, da je recimo tukaj iz 2 delov sestavljena, ni, ni prišlo do predloga, da bi se lahko vse te objekte poslovne in privatne preimenovalo, ane. To se je zgodilo tudi v, če preskočim recimo, v območje ostalega člena, se pravi, ko gre za Kocbekovo ulico oziroma za Kocbekov park, se nam je dogodilo, da je bila ulica s strani tega mestnega sveta sprejeta v preteklosti in nikoli ni bila uveljavljena. Zakaj ni bila uveljavljena? Ni bil uveljavljena zaradi tega, ker, noben ne ve. Dejansko nismo mogli v desetih, ugotovit iz dokumentacije, zakaj ni prišlo so uveljavitve, do uveljavitve te ulice, ki je sedaj še veljavna in gre, in jo s tem čle, s tem osnutkom ukinjamo in poimenujemo ta območje v park Edvarda Kocbeka in s tem poskušamo rešit, bom rekel, čast tudi tej osebnosti in pa tudi, v končni fazi tega mestnega sveta ali pa tega mesta, da imamo zadeve urejene, kar naj bi bilo, kar naj bi bilo tudi pravilno. Tako. Tako, da, če se preide, če preidem nazaj v, v, tre, v 2. člen, lahko ugotovimo, da je, da bo potekala ta, tukajle cesta, predlog je, da tukaj poteka cesta Jožet, Plečnikova ulica, sedaj je bila Kolezijska ulica, v tem delu, v drugem delu pa bo potrebno Kolezijsko ulico tudi preštevilčit. Džamijska ulica, kot je, kot je razvidno gre za uvozno cesto v, v Islamski kulturni center. Pri Žabji ulici pa gre za ostanek nekdanje Koseške ceste, ki se nadaljuje v, v, na drugo stran križišča in v tem delu gre za, v tem delu pa ni več ceste, ampak je samo še pešpot. Pri spremembi Rožičeve, pri spremembi Rožičeve gre, gre za to, da se je ob imenovanju tudi Plečnikove ulice narobe poimenovalo potek Rožičeve ulice in s tem, se opravičujem, Pučnikove ulice, ob poimenovanju Pučnikove ulice in se je narobe definirala potek Rožičeve. Pri Zapuški gre za potek, potek, ki je bil vezan na obvoz, obvoznico. Pri Zlatku gre natanko tako, isto, ker namreč tu se je cesta, tu cesta več ne poteka čez našo obvoznico pri Koželjevi, pri Koželjevi je bilo, je dejansko to</w:t>
      </w:r>
    </w:p>
    <w:p w:rsidR="00FD653E" w:rsidRDefault="00FD653E" w:rsidP="00FD653E">
      <w:pPr>
        <w:jc w:val="both"/>
      </w:pPr>
    </w:p>
    <w:p w:rsidR="00FD653E" w:rsidRPr="005413E0" w:rsidRDefault="00FD653E" w:rsidP="00FD653E">
      <w:pPr>
        <w:jc w:val="both"/>
      </w:pPr>
      <w:r>
        <w:t xml:space="preserve">------------------------------------------------------KONEC POSNETKA ŠTEVILKA 20170626_184429.   </w:t>
      </w:r>
    </w:p>
    <w:p w:rsidR="00FD653E" w:rsidRDefault="00FD653E" w:rsidP="00FD653E"/>
    <w:p w:rsidR="00FD653E" w:rsidRDefault="00FD653E" w:rsidP="00FD653E">
      <w:pPr>
        <w:jc w:val="both"/>
        <w:rPr>
          <w:b/>
        </w:rPr>
      </w:pPr>
      <w:r>
        <w:rPr>
          <w:b/>
        </w:rPr>
        <w:t>GOSPOD JANEZ MOŠKRIČ</w:t>
      </w:r>
    </w:p>
    <w:p w:rsidR="00FD653E" w:rsidRDefault="00FD653E" w:rsidP="00FD653E">
      <w:pPr>
        <w:jc w:val="both"/>
      </w:pPr>
      <w:r>
        <w:t>Ostanek nekdanje večje Koželjeve ulice v Ljubljani in je vezana na, tu iz grafičnega dela ni razvidno da gre za krožišče pri Žalah. Dečkova ulica je bila tudi narobe definirana, dolžina ceste. Pri Cesti dveh cesarjev je kar nekaj pomislekov bilo s strani članov komisije. Namreč tu smo mogli zato 1 del ceste v Mestni Log ukinit,</w:t>
      </w:r>
    </w:p>
    <w:p w:rsidR="00FD653E" w:rsidRDefault="00FD653E" w:rsidP="00FD653E">
      <w:pPr>
        <w:jc w:val="both"/>
      </w:pPr>
    </w:p>
    <w:p w:rsidR="00FD653E" w:rsidRDefault="00FD653E" w:rsidP="00FD653E">
      <w:pPr>
        <w:jc w:val="both"/>
      </w:pPr>
      <w:r>
        <w:t>--------------------------------------------------zvok, ki napove potek časa, namenjenega  za razpravo.</w:t>
      </w:r>
    </w:p>
    <w:p w:rsidR="00FD653E" w:rsidRDefault="00FD653E" w:rsidP="00FD653E">
      <w:pPr>
        <w:jc w:val="both"/>
      </w:pPr>
    </w:p>
    <w:p w:rsidR="00FD653E" w:rsidRDefault="00FD653E" w:rsidP="00FD653E">
      <w:pPr>
        <w:jc w:val="both"/>
        <w:rPr>
          <w:b/>
        </w:rPr>
      </w:pPr>
      <w:r>
        <w:rPr>
          <w:b/>
        </w:rPr>
        <w:t>GOSPOD JANEZ MOŠKRIČ</w:t>
      </w:r>
    </w:p>
    <w:p w:rsidR="00FD653E" w:rsidRDefault="00FD653E" w:rsidP="00FD653E">
      <w:pPr>
        <w:jc w:val="both"/>
      </w:pPr>
      <w:r>
        <w:t xml:space="preserve">Če, če želimo dobiti zvezno ul, Cesto dveh cesarjev. Tako, to je del, ta prvi del Ceste v Mestni Log ukinemo, Kamnogoriška je </w:t>
      </w:r>
    </w:p>
    <w:p w:rsidR="00FD653E" w:rsidRDefault="00FD653E" w:rsidP="00FD653E">
      <w:pPr>
        <w:jc w:val="both"/>
      </w:pPr>
    </w:p>
    <w:p w:rsidR="00FD653E" w:rsidRDefault="00FD653E" w:rsidP="00FD653E">
      <w:pPr>
        <w:jc w:val="both"/>
      </w:pPr>
      <w:r>
        <w:t>--------------------------------------------------zvok, ki napove potek časa, namenjenega  za razpravo.</w:t>
      </w:r>
    </w:p>
    <w:p w:rsidR="00FD653E" w:rsidRDefault="00FD653E" w:rsidP="00FD653E">
      <w:pPr>
        <w:jc w:val="both"/>
      </w:pPr>
    </w:p>
    <w:p w:rsidR="00FD653E" w:rsidRDefault="00FD653E" w:rsidP="00FD653E">
      <w:pPr>
        <w:jc w:val="both"/>
        <w:rPr>
          <w:b/>
        </w:rPr>
      </w:pPr>
      <w:r>
        <w:rPr>
          <w:b/>
        </w:rPr>
        <w:t>GOSPOD JANEZ MOŠKRIČ</w:t>
      </w:r>
    </w:p>
    <w:p w:rsidR="00FD653E" w:rsidRDefault="00FD653E" w:rsidP="00FD653E">
      <w:pPr>
        <w:jc w:val="both"/>
      </w:pPr>
      <w:r>
        <w:t>vezana spet na obvoznico, Pilonova natanko tako, tudi Jerajeva. Litostrojska, Litostrojska je novo zgrajen ta del, to je vam znano in se Alme Sodnik priključi tako, da tega gradiva je veliko. V Polju je potrebno eno cesto ukinit, k se je ugotovilo, da dejansko cesta ni bila nikoli v zgodovini realizirana. Tako, da pred vami je, pred vami je osnutek odloka, z novim poimenovanjem v javnosti so se določene pripombe občanov že, že, so že podali svoje pripombe, sam pa želim tudi pridobiti mnenje, se prav mnenje državne komisije o primernosti, ker namreč, se pravi džamija oziroma mošeja, to je še vprašanje v zvezi z poslovenjenjem teh imen in to želim tudi pridobiti. Hvala lepa za pozornost.</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Lepo zahvalim, gospod Moškrič. Želi besedo podpredsednik statutarno pravne komisije, gospod Marjan Sedmak? Na zdravje.</w:t>
      </w:r>
    </w:p>
    <w:p w:rsidR="00FD653E" w:rsidRDefault="00FD653E" w:rsidP="00FD653E">
      <w:pPr>
        <w:jc w:val="both"/>
      </w:pPr>
    </w:p>
    <w:p w:rsidR="00FD653E" w:rsidRDefault="00FD653E" w:rsidP="00FD653E">
      <w:pPr>
        <w:jc w:val="both"/>
        <w:rPr>
          <w:b/>
        </w:rPr>
      </w:pPr>
      <w:r>
        <w:rPr>
          <w:b/>
        </w:rPr>
        <w:t>GOSPOD MARJAN SEDMAK</w:t>
      </w:r>
    </w:p>
    <w:p w:rsidR="00FD653E" w:rsidRDefault="00FD653E" w:rsidP="00FD653E">
      <w:pPr>
        <w:jc w:val="both"/>
      </w:pPr>
      <w:r>
        <w:t>Ni bilo pripomb statutarno pravne narave. Hvala.</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Hvala lepa. Preden odprem razpravo, še enkrat poudarjam dvoje. Prvič, da je to prva fazam se pravi, govorimo o osnutku in drugič, da se javna razgrnitev tega dokumenta izteče pojutrišnjem, v sredo. Odpiram razpravo. Gospa Mojca Škrinjar.</w:t>
      </w:r>
    </w:p>
    <w:p w:rsidR="00FD653E" w:rsidRDefault="00FD653E" w:rsidP="00FD653E">
      <w:pPr>
        <w:jc w:val="both"/>
      </w:pPr>
    </w:p>
    <w:p w:rsidR="00FD653E" w:rsidRDefault="00FD653E" w:rsidP="00FD653E">
      <w:pPr>
        <w:jc w:val="both"/>
        <w:rPr>
          <w:b/>
        </w:rPr>
      </w:pPr>
      <w:r>
        <w:rPr>
          <w:b/>
        </w:rPr>
        <w:t>GOSPA MOJCA ŠKRINJAR</w:t>
      </w:r>
    </w:p>
    <w:p w:rsidR="00FD653E" w:rsidRDefault="00FD653E" w:rsidP="00FD653E">
      <w:pPr>
        <w:jc w:val="both"/>
      </w:pPr>
      <w:r>
        <w:t xml:space="preserve">Hvala lepa. Pri tem osnutku mene motita 2 stvari. Prva je predvsem Plečnikova ulica, pa ne sama kot taka, ampak ne, neu, ne bom rekla, da ta ulica ni ugledna, dovolj majhna je, dovolj zakotna je, res je, da je v bližini njegove hiše, hiša je pač tam, kjer je, vendar jaz mislim, da bi se Barjanska cesta morala preimenovati v Plečnokova, Plečnikovo avenijo. Pa naj stane kar hoče. Mi moramo naše velike može, moramo biti ponosni na njih, može in žene in to moramo tudi izraziti. Ne pa dlakocepiti z nekimi stroški, za kakšne druge stvari, ki so pa morda manj potrebne, pa imamo denar. Zato sem ostro proti temu, da se to imenuje tako. Kakor tudi, čeprav to ni stvar tega, te izdaje, tega osnutka, kakor je tudi stvar s Pučnikovo ulico. Pučnikova ulica je ena pasja gasa, ki si je Pučnik, naš oče naše domovine, ne zasluži. Pač pa bi si zaslužil trg pred parlamentom. In tretja stvar, ki je, oziroma druga stvar, ki je, pa je seveda poimenovanje Džamijske ulice. Namreč, prvič gre za čudno tvorbo jezikovno, ko, kot prvo, ampak s samim tvorjenjem pridevnika najbrž ni nič narobe. Narobe je s samim, torej je s poimenovanjem. Mi nimamo cerkvene ulice, nimamo Sinagoške ulice, zdaj bi jaz težko se spomnila še vseh ostalih možnih religioznih objektov, po katerem naj bi bila kakšna ulica imenovana. Pa ne gre za religiozne objekte, nimamo tudi parlamente ulice ali Mestnohišne ulice, skratka poimenovanje samo po sebi, že kot to je nesmiselno. Druga stvar pa je, gre za objekt, ki je komaj spodoben, da bi človek rekel, da je to ulica. To je pač nek dovoz in jaz predlagam, da se celoten kompleks pač zaključi z imenom Džamija, kar že zdaj je, znotraj tega pa si lahko poimenujejo upravljalci objekta dovoze, kakor že pač hočejo. Tako, da bi se s tem lahko tudi prenehala neka debata, ki je zdajle že močno dviguje temperaturo v Ljubljani. To je število pritožb, ki sem jih dobila, samo včeraj in danes zoper tak način poimenovanja ulic. Predlagam, da se ta osnutek v tej fazi korigira in s tem, pač z takim predlogom, kot sem ga dala. </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 xml:space="preserve">Hvala le, hvala lepa za razpravo, ste si prislužila repliko gospoda Strikovića in </w:t>
      </w:r>
    </w:p>
    <w:p w:rsidR="00FD653E" w:rsidRDefault="00FD653E" w:rsidP="00FD653E">
      <w:pPr>
        <w:jc w:val="both"/>
      </w:pPr>
    </w:p>
    <w:p w:rsidR="00FD653E" w:rsidRDefault="00FD653E" w:rsidP="00FD653E">
      <w:pPr>
        <w:jc w:val="both"/>
        <w:rPr>
          <w:b/>
        </w:rPr>
      </w:pPr>
      <w:r>
        <w:rPr>
          <w:b/>
        </w:rPr>
        <w:t>DENIS STRIKOVIĆ</w:t>
      </w:r>
    </w:p>
    <w:p w:rsidR="00FD653E" w:rsidRDefault="00FD653E" w:rsidP="00FD653E">
      <w:pPr>
        <w:jc w:val="both"/>
      </w:pPr>
      <w:r>
        <w:t>Kaj?</w:t>
      </w:r>
    </w:p>
    <w:p w:rsidR="00FD653E" w:rsidRDefault="00FD653E" w:rsidP="00FD653E">
      <w:pPr>
        <w:jc w:val="both"/>
      </w:pPr>
    </w:p>
    <w:p w:rsidR="00FD653E" w:rsidRPr="004570BC" w:rsidRDefault="00FD653E" w:rsidP="00FD653E">
      <w:pPr>
        <w:jc w:val="both"/>
        <w:rPr>
          <w:b/>
        </w:rPr>
      </w:pPr>
      <w:r>
        <w:rPr>
          <w:b/>
        </w:rPr>
        <w:t>GOSPOD ALEŠ ČERIN</w:t>
      </w:r>
    </w:p>
    <w:p w:rsidR="00FD653E" w:rsidRDefault="00FD653E" w:rsidP="00FD653E">
      <w:pPr>
        <w:jc w:val="both"/>
      </w:pPr>
      <w:r>
        <w:t xml:space="preserve">Brnčič Jagra. </w:t>
      </w:r>
    </w:p>
    <w:p w:rsidR="00FD653E" w:rsidRDefault="00FD653E" w:rsidP="00FD653E">
      <w:pPr>
        <w:jc w:val="both"/>
      </w:pPr>
    </w:p>
    <w:p w:rsidR="00FD653E" w:rsidRDefault="00FD653E" w:rsidP="00FD653E">
      <w:pPr>
        <w:jc w:val="both"/>
        <w:rPr>
          <w:b/>
        </w:rPr>
      </w:pPr>
      <w:r>
        <w:rPr>
          <w:b/>
        </w:rPr>
        <w:t>DENIS STRIKOVIĆ</w:t>
      </w:r>
    </w:p>
    <w:p w:rsidR="00FD653E" w:rsidRDefault="00FD653E" w:rsidP="00FD653E">
      <w:pPr>
        <w:jc w:val="both"/>
      </w:pPr>
      <w:r>
        <w:t xml:space="preserve">Hvala lepa za besedo. Repliciral bi, v </w:t>
      </w:r>
      <w:r w:rsidR="000F71BA">
        <w:t>bistvu bo to poučna replika. V M</w:t>
      </w:r>
      <w:r>
        <w:t>estni občini Ljubljana imamo okol, okrog 30 ulic, ki so poimenovane po objektih. Tako, da takoj blizu ljubljanske džamije, se nahajata 2 ulice. Ena je, ulica se imenuje Pivovarniška ulica, ki je poimenovana po Pivovarni. Potem 1 ulica, ki je takoj zraven</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Livarska.</w:t>
      </w:r>
    </w:p>
    <w:p w:rsidR="00FD653E" w:rsidRDefault="00FD653E" w:rsidP="00FD653E">
      <w:pPr>
        <w:jc w:val="both"/>
      </w:pPr>
    </w:p>
    <w:p w:rsidR="00FD653E" w:rsidRDefault="00FD653E" w:rsidP="00FD653E">
      <w:pPr>
        <w:jc w:val="both"/>
        <w:rPr>
          <w:b/>
        </w:rPr>
      </w:pPr>
      <w:r>
        <w:rPr>
          <w:b/>
        </w:rPr>
        <w:t>DENIS STRIKOVIĆ</w:t>
      </w:r>
    </w:p>
    <w:p w:rsidR="00FD653E" w:rsidRDefault="00FD653E" w:rsidP="00FD653E">
      <w:pPr>
        <w:jc w:val="both"/>
      </w:pPr>
      <w:r>
        <w:t>te ulice je tudi Kurilniška ulica, ki je poimenovana po kurilnici, ki se je nahajala blizu te. In tako naprej. Zdaj, ne bi, mogoče nadaljeval. Ne vem, Muzejska ulica, ki je pri narodnem muzeju, Tobačna ulica. Na koncu Letališka cesta, Litostrojska cesta, tako, da, lahko bi še. Pol Tehnološki park. Potem imamo tudi ulice, ki so nedavno bi</w:t>
      </w:r>
      <w:r w:rsidR="000F71BA">
        <w:t>le tako poimenovane. Na primer U</w:t>
      </w:r>
      <w:r>
        <w:t xml:space="preserve">lica gledališča BTC, bila je </w:t>
      </w:r>
      <w:r w:rsidR="000F71BA">
        <w:t>poimenovana leta 2010. P</w:t>
      </w:r>
      <w:r>
        <w:t xml:space="preserve">otem pa Ljubljana je tudi imela Cerkveno ulico, ki so jo zdaj zaradi katerih verjetno v prejšnjem sistemu so jo spremenili in je bila celo skor stoletje. Ljubljana je imela Cerkveno ulico, od leta 52 se pa ta ulica imenuje Eipprova ulica. Tako, da, tako, da mislim, da te dost nekih dezinformacij kroži v teh dneh. Ena od teh dezinformacij je, da v Ljubljani nimamo ulic, ki se imenujejo po objektih. Imamo jih okoli 30. Hvala lepa.  </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Hvala lepa. Replika kolega Mirko</w:t>
      </w:r>
    </w:p>
    <w:p w:rsidR="00FD653E" w:rsidRDefault="00FD653E" w:rsidP="00FD653E">
      <w:pPr>
        <w:jc w:val="both"/>
      </w:pPr>
    </w:p>
    <w:p w:rsidR="00FD653E" w:rsidRDefault="00FD653E" w:rsidP="00FD653E">
      <w:pPr>
        <w:jc w:val="both"/>
        <w:rPr>
          <w:b/>
        </w:rPr>
      </w:pPr>
      <w:r>
        <w:rPr>
          <w:b/>
        </w:rPr>
        <w:t>GOSPA MOJCA ŠKRINJAR</w:t>
      </w:r>
    </w:p>
    <w:p w:rsidR="00FD653E" w:rsidRDefault="00FD653E" w:rsidP="00FD653E">
      <w:pPr>
        <w:jc w:val="both"/>
      </w:pPr>
      <w:r>
        <w:t>... /// ... iz dvorane - nerazumljivo ... /// odgovora ... /// ... iz dvorane - nerazumljivo ... ///</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A lahko peljem sejo, ali boste vi, gospa Mojca, no?</w:t>
      </w:r>
    </w:p>
    <w:p w:rsidR="00FD653E" w:rsidRDefault="00FD653E" w:rsidP="00FD653E">
      <w:pPr>
        <w:jc w:val="both"/>
      </w:pPr>
    </w:p>
    <w:p w:rsidR="00FD653E" w:rsidRDefault="00FD653E" w:rsidP="00FD653E">
      <w:pPr>
        <w:jc w:val="both"/>
        <w:rPr>
          <w:b/>
        </w:rPr>
      </w:pPr>
      <w:r>
        <w:rPr>
          <w:b/>
        </w:rPr>
        <w:t>GOSPOD MIRKO BRNIČ JAGER</w:t>
      </w:r>
    </w:p>
    <w:p w:rsidR="00FD653E" w:rsidRDefault="00FD653E" w:rsidP="00FD653E">
      <w:pPr>
        <w:jc w:val="both"/>
      </w:pPr>
      <w:r>
        <w:t xml:space="preserve">Hvala. Lahko? </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Seveda.</w:t>
      </w:r>
    </w:p>
    <w:p w:rsidR="00FD653E" w:rsidRDefault="00FD653E" w:rsidP="00FD653E">
      <w:pPr>
        <w:jc w:val="both"/>
      </w:pPr>
    </w:p>
    <w:p w:rsidR="00FD653E" w:rsidRDefault="00FD653E" w:rsidP="00FD653E">
      <w:pPr>
        <w:jc w:val="both"/>
        <w:rPr>
          <w:b/>
        </w:rPr>
      </w:pPr>
      <w:r>
        <w:rPr>
          <w:b/>
        </w:rPr>
        <w:t>GOSPOD MIRKO BRNIČ JAGER</w:t>
      </w:r>
    </w:p>
    <w:p w:rsidR="00FD653E" w:rsidRDefault="00FD653E" w:rsidP="00FD653E">
      <w:pPr>
        <w:jc w:val="both"/>
      </w:pPr>
      <w:r>
        <w:t>Hvala za besedo, gospod predsedujoči. Jaz bi repliciral kolegici v zvezi z predlogom za preimenovanje Barjanske v Plečnikovo. Torej, govorimo o Plečniku. Mislim, da je ta predlog upravičen. In sicer, nisem prepričan, da je to, da mi, da lahko na Barjanski izživimo vse tisto, kar je prav, da enemu velikemu umetniku potem mi v nadaljevanju tudi ob tej uli, ob tej, bo tej aveniji pri, pripomoremo. To se pravi, da, da, da smo v zavezi, da tudi mi za velikim človekom tudi lepo urejamo prostor. Ampak ena stvar ima že nastavek, in sicer ta cesta nas pripelje pred Plečnikov dom. Plečnik je bil  doma na koncu Barjanske, ne, in to se mi zdi čisto lepa, taka majhna, drobcena, simbolna gesta, ne. v nadaljevanji bi predvsem to rekel, da Plečnik, ena najlepših njegovih stvaritev je Vegova Ulica, ne, za katero bi rekel, vedno bi lahko bila Plečnikova, ampak zakaj? On je tam pustil svoje delo, ljudje to poznajo. Mogoče od nas potem v nadaljevanju ena zavezam da iz Barjanske naredim, sledimo nekemu vrhunskemu likovnemu oblikovalskemu trendu urejanja avenije in iz, iz, iz, Barjanske ceste, se pravi jug ba, jug Ljubljane, pa je bil Plečniku zelo blizu. Kar je koncu koncev dokazal tudi s svojo selitvijo, tako rekoč čez cesto, ne. tako, da na tej osnovi pozdravljam, podpiram predlog kolegice Mojce, da vsekakor ne glede na vprašanja stroškov in kakorkoli, gremo v smeri</w:t>
      </w:r>
    </w:p>
    <w:p w:rsidR="00FD653E" w:rsidRDefault="00FD653E" w:rsidP="00FD653E">
      <w:pPr>
        <w:jc w:val="both"/>
      </w:pPr>
    </w:p>
    <w:p w:rsidR="00FD653E" w:rsidRDefault="00FD653E" w:rsidP="00FD653E">
      <w:pPr>
        <w:jc w:val="both"/>
      </w:pPr>
      <w:r>
        <w:t>--------------------------------------------------zvok, ki napove potek časa, namenjenega  za repliko.</w:t>
      </w:r>
    </w:p>
    <w:p w:rsidR="00FD653E" w:rsidRDefault="00FD653E" w:rsidP="00FD653E">
      <w:pPr>
        <w:jc w:val="both"/>
      </w:pPr>
    </w:p>
    <w:p w:rsidR="00FD653E" w:rsidRDefault="00FD653E" w:rsidP="00FD653E">
      <w:pPr>
        <w:jc w:val="both"/>
        <w:rPr>
          <w:b/>
        </w:rPr>
      </w:pPr>
      <w:r>
        <w:rPr>
          <w:b/>
        </w:rPr>
        <w:t>GOSPOD MIRKO BRNIČ JAGER</w:t>
      </w:r>
    </w:p>
    <w:p w:rsidR="00FD653E" w:rsidRDefault="00FD653E" w:rsidP="00FD653E">
      <w:pPr>
        <w:jc w:val="both"/>
      </w:pPr>
      <w:r>
        <w:t>pravilnega poimenovanja, velikega objekta za velikim, za ve, velikim umetnikom, v tem primeru pač Jožetom Plečnikom. Hvala lepa.</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Replika, gospod Logar. Ampak ne Strikoviću, ampak Mojci.</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 xml:space="preserve">Aha. Se opravičujem. Naslednja razpravljavka je </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Ok. Prosim.</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Kar. Ja.</w:t>
      </w:r>
    </w:p>
    <w:p w:rsidR="00FD653E" w:rsidRDefault="00FD653E" w:rsidP="00FD653E">
      <w:pPr>
        <w:jc w:val="both"/>
      </w:pPr>
    </w:p>
    <w:p w:rsidR="00FD653E" w:rsidRDefault="00FD653E" w:rsidP="00FD653E">
      <w:pPr>
        <w:jc w:val="both"/>
        <w:rPr>
          <w:b/>
        </w:rPr>
      </w:pPr>
      <w:r>
        <w:rPr>
          <w:b/>
        </w:rPr>
        <w:t>GOSPA MOJCA ŠKRINJAR</w:t>
      </w:r>
    </w:p>
    <w:p w:rsidR="00FD653E" w:rsidRDefault="00FD653E" w:rsidP="00FD653E">
      <w:pPr>
        <w:jc w:val="both"/>
      </w:pPr>
      <w:r>
        <w:t xml:space="preserve">Gospodu Strikoviću odgovarjam. </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Razprava.</w:t>
      </w:r>
    </w:p>
    <w:p w:rsidR="00FD653E" w:rsidRDefault="00FD653E" w:rsidP="00FD653E">
      <w:pPr>
        <w:jc w:val="both"/>
      </w:pPr>
    </w:p>
    <w:p w:rsidR="00FD653E" w:rsidRDefault="00FD653E" w:rsidP="00FD653E">
      <w:pPr>
        <w:jc w:val="both"/>
        <w:rPr>
          <w:b/>
        </w:rPr>
      </w:pPr>
      <w:r>
        <w:rPr>
          <w:b/>
        </w:rPr>
        <w:t>GOSPA MOJCA ŠKRINJAR</w:t>
      </w:r>
    </w:p>
    <w:p w:rsidR="00FD653E" w:rsidRDefault="00FD653E" w:rsidP="00FD653E">
      <w:pPr>
        <w:jc w:val="both"/>
      </w:pPr>
      <w:r>
        <w:t>Zdaj, najbrž bi se morala midva pogovarjat o tem, pa pogledat v kakšen slovar, kaj bi pomenilo pivovarništvo, lahko bi šlo tudi za izpeljavo iz dejavnosti. Ako, kot je Livarska ulica. Ne gre po Livarni, ampak gre po dejavnosti. Tako, da jaz mislim, da sa</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GOSPA MOJCA ŠKRINJAR</w:t>
      </w:r>
    </w:p>
    <w:p w:rsidR="00FD653E" w:rsidRDefault="00FD653E" w:rsidP="00FD653E">
      <w:pPr>
        <w:jc w:val="both"/>
      </w:pPr>
      <w:r>
        <w:t>Letališče, leta</w:t>
      </w:r>
    </w:p>
    <w:p w:rsidR="00FD653E" w:rsidRDefault="00FD653E" w:rsidP="00FD653E">
      <w:pPr>
        <w:jc w:val="both"/>
      </w:pPr>
    </w:p>
    <w:p w:rsidR="00FD653E" w:rsidRDefault="00FD653E" w:rsidP="00FD653E">
      <w:pPr>
        <w:jc w:val="both"/>
      </w:pPr>
      <w:bookmarkStart w:id="4" w:name="_Hlk486832011"/>
      <w:r>
        <w:t>... /// ... iz dvorane - nerazumljivo ... ///</w:t>
      </w:r>
    </w:p>
    <w:bookmarkEnd w:id="4"/>
    <w:p w:rsidR="00FD653E" w:rsidRDefault="00FD653E" w:rsidP="00FD653E">
      <w:pPr>
        <w:jc w:val="both"/>
      </w:pPr>
    </w:p>
    <w:p w:rsidR="00FD653E" w:rsidRDefault="00FD653E" w:rsidP="00FD653E">
      <w:pPr>
        <w:jc w:val="both"/>
        <w:rPr>
          <w:b/>
        </w:rPr>
      </w:pPr>
      <w:r>
        <w:rPr>
          <w:b/>
        </w:rPr>
        <w:t>GOSPA MOJCA ŠKRINJAR</w:t>
      </w:r>
    </w:p>
    <w:p w:rsidR="00FD653E" w:rsidRDefault="00FD653E" w:rsidP="00FD653E">
      <w:pPr>
        <w:jc w:val="both"/>
      </w:pPr>
      <w:r>
        <w:t>Letališče je pa, seveda tudi ime, ane. Če nima drugega imena, potem je samo letališče. Imate pa lahko tudi cesta samo ime. Potem je iz tega izpeljano lahko. Ampak gre za dejavnost o kateri ste govorili. Tako, da ni čisto tako, da gre po stavbi, ampak gre po dejavnosti. Hvala.</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 xml:space="preserve">Hvala lepa. Naslednja razpravljavka je kolegica, gospa Maja Urbanc. </w:t>
      </w:r>
    </w:p>
    <w:p w:rsidR="00FD653E" w:rsidRDefault="00FD653E" w:rsidP="00FD653E">
      <w:pPr>
        <w:jc w:val="both"/>
      </w:pPr>
    </w:p>
    <w:p w:rsidR="00FD653E" w:rsidRPr="0042597A" w:rsidRDefault="00FD653E" w:rsidP="00FD653E">
      <w:pPr>
        <w:jc w:val="both"/>
        <w:rPr>
          <w:b/>
        </w:rPr>
      </w:pPr>
      <w:r w:rsidRPr="0042597A">
        <w:rPr>
          <w:b/>
        </w:rPr>
        <w:t>GOSPA MAJA URBANC</w:t>
      </w:r>
    </w:p>
    <w:p w:rsidR="00FD653E" w:rsidRDefault="00FD653E" w:rsidP="00FD653E">
      <w:pPr>
        <w:jc w:val="both"/>
      </w:pPr>
      <w:r>
        <w:t>Ja, pozdravljeni še enkrat. Tudi sama bom pojasnila svoje mnenje glede odloka, ki ga imam pred seboj. In sicer s tem, da bi najprej pozdravila dejstvo, da bomo oziroma smo danes dobili Park Edvarda Kocbeka. Kar do sedaj, kot smo slišali v obrazložitvi, ni bilo urejeno. Na prvi pogled se strinjam, da je pozitivno poimenovanje Plečnikove ulice, ampak se hkrati strinjam tudi s predhodnimi razpravljavci, in sicer, da bi morali za Plečnikovo ulico pač izbrati tako, ki s svojo velikostjo nekako ustreza tudi veliči našega največjega arhitekta in ta ulica, ki jo poimenujemo Plečnikova je za ta namen definitivno premajhna, kljub temu, da razumem stališče, da leži v neposredni bližini Plečnikove rojstne hiše. Ko sem prebirala dokument, ki ga imamo pred sabo, moram na začetku omeniti opažanje, da v tem odloku resnično mrgoli slovničnih in stilističnih napak. Med drugim v tekstu najdemo tudi eno pisno izraženo velelniško obliko, s klicajem, kar se mi vsekakor ne zdi primerno, in sicer pri, ob tekstu, ki govori o finančnih posledicah preimenovanj ulic. V zadnjih dnevih in tednih pa je burilo duhove predvsem potencialno preimenovanje Džamijske ulice. Veliko je bilo pripomb meščanov, oglasile so se tudi nekatere iniciative, gibanja, torej, ljudje, ki živijo v neposredni bližini objekta. Prav tako so kar nekaj pozornosti temu posvetili tudi mediji. Zdaj, moje mnenje je, da bi pripombe ljudi, ki v neposredni bližino objekta živijo, morali upoštevati in o njih razmišljati, saj še posebej opozarjajo na že sedajšnjo prometno preobremenjenost Livarske ulice, ki bo s tem postala še bolj obremenjena. Veliko pripomb seje nanašalo tudi na neustreznost poimenovanja ulice, glede na ustaljena pravila in rabi v slovenskem jeziku. In sama se bom v svoji razpravi v bistvu osredotočila prav na slednje. Tako, da preden me kdo obtoži kakšne nestrpnosti, bi rada s svojega stališča, ki bo pač osredotočeno predvsem na poimenovanje Džamijska ulica, razpravljala z vidika ustreznosti te besedne zveze. Najprej, prva stvar, ki jo naredimo, če nas zanima a je neko poimenovanje, neka beseda pravilna, je, da odpremo Slovar slovenskega knjižnega jezika. Jaz sem poleg tega slovarja odprla še slovenski pravopis, torej normativni slovar in vtipkala besedo Džamija. Dobila sem definicijo, da je to pri muslimanih stavba, namenjena za verske obrede. Če v oba slovarja vtipkamo še besedo mošeja, nam to besedo razložita popolnoma enako. Kar pomeni, da sta ti dve poimenovanji sinonima in ju lahko tako tudi uporabljamo. Naprej, v etimološkem slovarju, ki pač razlaga izvor besed, pa lahko preberemo, da je bila beseda džamija prevzeta preko balkanskih jezikov, hrvaščine, srbščine, v katerih dveh jezikih je poimenovanje tudi enako. Torej, vsi trije slovarji izkazujejo sinonimnost poimenovanja. Leksikografi, se pravi strokovnjaki, ki se ukvarjajo s tvorjenjem slovarskih gesel, med obema poimenovanjema ne razlikujejo. Leksikografija in besedotvorje, se pravi vedi o besedah in o tvorjenju besed, pa ob tem upoštevata različne vidike. Poleg vidika tvorbe in poleg vidika vezave, z različnimi drugimi besedami, je pri določenih poimenovanjih potrebno upoštevati tudi vidik jezikovne rabe. Torej vidik frekventnosti uporabe neke besede, se pravi ustaljenosti v rabi. Če najprej pojasnim vidik tvorbe, lahko vidim, da, lahko vidimo, da v bistvu podstava, govorna podstava besede džamija, sicer predstavlja popolnoma regularen način tvorbe pridevnika s pomočjo obrazila na ski. Džamijski, džamijska, po analogiji zima zimski, zimska, če imamo žensko obliko. Problem pa pač nastane pri tvorjenju nove besedne zveze, v tem primeru džamijska ulica, ki pa v slovenskem jeziku ne predstavlja niti konsistentnosti tvorbe, niti ni, zaradi, se pravi zaradi nači, zaradi prevzetosti ta besedna zveza ustrezna na fonetični ravni. Na fone, na ravno fonetične podobe besede. Če že, bi bilo po mojem mnenju ustreznejše poimenovanje Ulica pri džamiji oziroma Ulica ob džamiji. Torej predložno, 5. sklonu. To lahko utemeljimo tudi s tem, da se navežemo na jezikovno rabo. Najprej lahko ugotovimo, da pridevnika džamijski ne najdemo v nobene slovarju, ne v SSKJ-ju, ne v pravopisu, ne v katerikoli drugih slovarjih. Niti, oziroma zelo zelo omejeno v jezikovnih korpusih, ki pa nam omogočajo možnost preverjanja frekvence rabe besed v najrazličnejših besedilih. Če v korpus Giga fida vtipkamo besedi džamija in mošeja, lahko ugotovimo, da ima beseda mošeja nekoliko več pojavitev, kot beseda džamija. To sicer ni tako zelo pomembno, bolj bistveno se mi zdi pojasniti, kaj se zgodi, ko v korpus vtipkamo pridevnik džamijski, se pravi ne džamijska ulica, ampak samo džamijski. Pojavitev je zgolj 11, kar izkazuje praktično nični frekvenco jezikovne rabe. Za primerjavo ima pridevnik mošejski 4 pojavitve več, vendar se pri tako nizki frekvenci izkaže, da je raba obeh izrazov, obeh pridevnikov popolnoma neuveljavljena. Z drugimi besedami, se kaže neustaljenost, s čimer lahko v bistvu razložimo pomisleke meščanov, da beseda zveni, se sliši nekoliko čudno, nerodno. Če nekako sklenem, poimenovanje te ulice ima z jezikovnega vidika 2 težavi. Prvi je vidik konsistentnosti tvorbe, drugi je vidik jezikovne rabe. Poleg vseh ostalih argumentov pa drži tudi pomislek nekaterih meščanov, da Džamijska ulica, ne ustreza najbolj načinu vezave in povezovanja besed v slovenščini. To sem prebrala v enem izmed pisem. Pridevnik džamijski pa v izkazanem gradivu pra, je praktično nerabljen. Se ga ne uporablja in beseda je težje izgovorljiva. Prav tako, kot moja predhodnica, gospa Škrinjar, sama opozarjam tudi na vidik neustreznosti oziroma nekonsistentnosti poimenovanja ulic po, ulice po nekem verskem objektu, po nekem religioznem objektu. Sinsngogijska, cerkvena ulica, kot so bili primeri že omenjeni in tudi po mojem vedenju taka praksa poimenovanja ulic ni v rabi v tujini. Zato, glede na vse povedano, se mi zdi smiselno razmisliti mogoče o kakšnih drugačnih rešitvah. Ne vem, kot smo slišali bo o tem odločala neka druga komisija. Eden izmed meščanov je recimo predlagal poimenovanje bela ulica, kar je po mojem mnenju še kar posrečeno, ker v bistvu označuje barvo objekta, ki je v okolici dobro prepoznan, besedna zveza je popolnoma konsistentna, ustrezna. Poimenovanje pa je bolj nevtralno, ker izraža lastnost. Nekateri drugi ljudje pa predlagajo tudi,  da naj ulica dobi ime po enem izmed znanih pomembnih ljudi, ki jih, tako pravijo, imamo v Sloveniji dovolj. In s tem se v bistvu strinjam tudi sama. Hvala lepa.</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Hvala za to poglobljeno razpravo, s katero ste si prislužila repliki kolegice Sukičeve in kolega Strikovića. Izvoli Nataša.</w:t>
      </w:r>
    </w:p>
    <w:p w:rsidR="00FD653E" w:rsidRDefault="00FD653E" w:rsidP="00FD653E">
      <w:pPr>
        <w:jc w:val="both"/>
      </w:pPr>
    </w:p>
    <w:p w:rsidR="00FD653E" w:rsidRPr="00A6753E" w:rsidRDefault="00FD653E" w:rsidP="00FD653E">
      <w:pPr>
        <w:jc w:val="both"/>
        <w:rPr>
          <w:b/>
        </w:rPr>
      </w:pPr>
      <w:r w:rsidRPr="00A6753E">
        <w:rPr>
          <w:b/>
        </w:rPr>
        <w:t>GOSPA NATAŠA SUKIČ</w:t>
      </w:r>
    </w:p>
    <w:p w:rsidR="00FD653E" w:rsidRDefault="00FD653E" w:rsidP="00FD653E">
      <w:pPr>
        <w:jc w:val="both"/>
      </w:pPr>
      <w:r>
        <w:t xml:space="preserve">Ja, spoštovana kolegica, to poigravanje z slovenskim jezikom je rahlo na meji, kajti jaz sem, in kar bom pozneje v razpravi tudi bolj ponazorila, pridobila kar 2 mnenji slovenistov. Se pravi mnenje slovenista in potem še drugo mnenje slovenistke, in pozneje bom to natančneje razložila, ker v repliki nimam dovolj časa za to. Kar se tiče poimenovanja geografskih pojmov, kot so ulice, vasi, trgi in tako naprej, v Sloveniji poznamo kar nekaj poimenovanj, ki se vežejo na krščansko vero in te pojme, recimo vas Križ na krasu. Prej je kolega Striković zelo jasno tudi pokazal in povedal, da je vsaj 30 ulic v Ljubljani, ki se vežejo tudi na objekte, ne zgolj na dejavnosti. Recimo vemo, da smo imeli tovarno Tobačna in ulica je Tobačna ulica. In to ni ravno tobačna dejavnost, ne, ampak je tovarna Tobačna. Tako, da jaz mislim, da se gibljemo po tankem ledu. Rekli ste, naj vas ne obtožimo nestrpnosti, vendar mi se, mi se dejansko gibljemo po ledu, ki vodi oziroma po poti, ki vodi v diskurz, ki je nestrpen. Zato opozarjam da mislim, da mestni svet ni prostor za tovrstne diskurze. Hvala lepa. </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Hvala. Replika gospod Denis Striković.</w:t>
      </w:r>
    </w:p>
    <w:p w:rsidR="00FD653E" w:rsidRDefault="00FD653E" w:rsidP="00FD653E">
      <w:pPr>
        <w:jc w:val="both"/>
      </w:pPr>
    </w:p>
    <w:p w:rsidR="00FD653E" w:rsidRDefault="00FD653E" w:rsidP="00FD653E">
      <w:pPr>
        <w:jc w:val="both"/>
        <w:rPr>
          <w:b/>
        </w:rPr>
      </w:pPr>
      <w:r>
        <w:rPr>
          <w:b/>
        </w:rPr>
        <w:t>DENIS STRIKOVIĆ</w:t>
      </w:r>
    </w:p>
    <w:p w:rsidR="00FD653E" w:rsidRDefault="00FD653E" w:rsidP="00FD653E">
      <w:pPr>
        <w:jc w:val="both"/>
      </w:pPr>
      <w:r>
        <w:t>Jaz bi prvo, da, da po svetu ni primerov, da se po nekih verskih objektih poimenujejo ulice. Kakor sem rekel, kaj je bilo</w:t>
      </w:r>
      <w:r w:rsidR="000F71BA">
        <w:t xml:space="preserve"> v Ljubljani. Mal sem prav, zara</w:t>
      </w:r>
      <w:r>
        <w:t>di tega, ker je bila burna debata sem se pripravil na to točko. V Tržiču obstaja Cerkvena ulica. Mislim, da je Tržič mesto, ki se nahaja v Sloveniji. Potem je pa druga stvar. To, da se, slovenski jezik ni neka fiksna stvar, se razvija. To, da je nična uporaba, v javnosti, da so samo 7 primerov džamijski in 4 mošejski, kaj to pomeni? Da islamska skupnost se je 48 let, se bori, da bi imela objekt, in ga ima, in ga ima, objekt, da je vsa ta leta, tudi z vašim delovanje, da se, da ste naredili s te skupnosti nevidno skupnost. In s tem, ko skupnost je zdej džamijo, je nek element, ki je neke vidnosti, se to vnaša tudi v jezik in jaz se ne bojim, da bo tudi debata in javnosti uporabe, da bo tega vse več in več. Hvala lepa.</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Hvala lepa. Razprava.</w:t>
      </w:r>
    </w:p>
    <w:p w:rsidR="00FD653E" w:rsidRDefault="00FD653E" w:rsidP="00FD653E">
      <w:pPr>
        <w:jc w:val="both"/>
      </w:pPr>
    </w:p>
    <w:p w:rsidR="00FD653E" w:rsidRPr="004E30B8" w:rsidRDefault="00FD653E" w:rsidP="00FD653E">
      <w:pPr>
        <w:jc w:val="both"/>
        <w:rPr>
          <w:b/>
        </w:rPr>
      </w:pPr>
      <w:r w:rsidRPr="004E30B8">
        <w:rPr>
          <w:b/>
        </w:rPr>
        <w:t xml:space="preserve">GOSPA MAJA URBANC           </w:t>
      </w:r>
    </w:p>
    <w:p w:rsidR="00FD653E" w:rsidRDefault="00FD653E" w:rsidP="00FD653E">
      <w:pPr>
        <w:jc w:val="both"/>
      </w:pPr>
      <w:r>
        <w:t xml:space="preserve">Odgovor na repliko. </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 xml:space="preserve">No, pol pa povejte. Izvolite. </w:t>
      </w:r>
    </w:p>
    <w:p w:rsidR="00FD653E" w:rsidRDefault="00FD653E" w:rsidP="00FD653E">
      <w:pPr>
        <w:jc w:val="both"/>
      </w:pPr>
    </w:p>
    <w:p w:rsidR="00FD653E" w:rsidRDefault="00FD653E" w:rsidP="00FD653E">
      <w:pPr>
        <w:jc w:val="both"/>
        <w:rPr>
          <w:b/>
        </w:rPr>
      </w:pPr>
      <w:r>
        <w:rPr>
          <w:b/>
        </w:rPr>
        <w:t xml:space="preserve">GOSPA MAJA URBANC           </w:t>
      </w:r>
    </w:p>
    <w:p w:rsidR="00FD653E" w:rsidRDefault="00FD653E" w:rsidP="00FD653E">
      <w:pPr>
        <w:jc w:val="both"/>
      </w:pPr>
      <w:r>
        <w:t>Ja, zdej, da jaz hodim po tankem ledu niti ne bi rekla. Jaz, če, kdor me je dobro poslušal v moji razpravi, sem izpostavila ne problematičnost načina tvorbe, se pravi besedne zveze, ki ni stalna in sicer džamijska ulica, problematizirala sem njeno neustaljenost, se pravi njeno, se pravi rabo, ki se ne izkazuje in zato zveni ljudem, nekaterim ljudem čudno. Če odgovorim še, še kolegu Strikoviću, absolutno, če kdo, se sama strinjam z mnenjem, da jezik ni neka fiksna stvar in da se razvija, ampak moramo vedeti, da imamo na jezik oziroma na besede, konkretno, o katerih sedaj govorimo lahko različna gledišča. Imamo, lahko jih gledamo s fonološkega, s fonetičnega vidika, z leksikološkega, z vidika konteksta in še marsičesa. In ravno od tukaj</w:t>
      </w:r>
    </w:p>
    <w:p w:rsidR="00FD653E" w:rsidRDefault="00FD653E" w:rsidP="00FD653E">
      <w:pPr>
        <w:jc w:val="both"/>
      </w:pPr>
    </w:p>
    <w:p w:rsidR="00FD653E" w:rsidRDefault="00FD653E" w:rsidP="00FD653E">
      <w:pPr>
        <w:jc w:val="both"/>
      </w:pPr>
      <w:r>
        <w:t>--------------------------------------------zvok, ki napove potek časa, namenjenega za odgovor na repliko.</w:t>
      </w:r>
    </w:p>
    <w:p w:rsidR="00FD653E" w:rsidRDefault="00FD653E" w:rsidP="00FD653E">
      <w:pPr>
        <w:jc w:val="both"/>
      </w:pPr>
    </w:p>
    <w:p w:rsidR="00FD653E" w:rsidRDefault="00FD653E" w:rsidP="00FD653E">
      <w:pPr>
        <w:jc w:val="both"/>
        <w:rPr>
          <w:b/>
        </w:rPr>
      </w:pPr>
      <w:r>
        <w:rPr>
          <w:b/>
        </w:rPr>
        <w:t xml:space="preserve">GOSPA MAJA URBANC           </w:t>
      </w:r>
    </w:p>
    <w:p w:rsidR="00FD653E" w:rsidRDefault="00FD653E" w:rsidP="00FD653E">
      <w:pPr>
        <w:jc w:val="both"/>
      </w:pPr>
      <w:r>
        <w:t>pride, jezikovni</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Čas</w:t>
      </w:r>
    </w:p>
    <w:p w:rsidR="00FD653E" w:rsidRDefault="00FD653E" w:rsidP="00FD653E">
      <w:pPr>
        <w:jc w:val="both"/>
      </w:pPr>
    </w:p>
    <w:p w:rsidR="00FD653E" w:rsidRDefault="00FD653E" w:rsidP="00FD653E">
      <w:pPr>
        <w:jc w:val="both"/>
        <w:rPr>
          <w:b/>
        </w:rPr>
      </w:pPr>
      <w:r>
        <w:rPr>
          <w:b/>
        </w:rPr>
        <w:t xml:space="preserve">GOSPA MAJA URBANC           </w:t>
      </w:r>
    </w:p>
    <w:p w:rsidR="00FD653E" w:rsidRDefault="00FD653E" w:rsidP="00FD653E">
      <w:pPr>
        <w:jc w:val="both"/>
      </w:pPr>
      <w:r>
        <w:t>Občutek</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Čas se je iztekel.</w:t>
      </w:r>
    </w:p>
    <w:p w:rsidR="00FD653E" w:rsidRDefault="00FD653E" w:rsidP="00FD653E">
      <w:pPr>
        <w:jc w:val="both"/>
      </w:pPr>
    </w:p>
    <w:p w:rsidR="00FD653E" w:rsidRDefault="00FD653E" w:rsidP="00FD653E">
      <w:pPr>
        <w:jc w:val="both"/>
        <w:rPr>
          <w:b/>
        </w:rPr>
      </w:pPr>
      <w:r>
        <w:rPr>
          <w:b/>
        </w:rPr>
        <w:t xml:space="preserve">GOSPA MAJA URBANC           </w:t>
      </w:r>
    </w:p>
    <w:p w:rsidR="00FD653E" w:rsidRDefault="00FD653E" w:rsidP="00FD653E">
      <w:pPr>
        <w:jc w:val="both"/>
      </w:pPr>
      <w:r>
        <w:t>A lahko samo stavek končam?</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Prosim.</w:t>
      </w:r>
    </w:p>
    <w:p w:rsidR="00FD653E" w:rsidRDefault="00FD653E" w:rsidP="00FD653E">
      <w:pPr>
        <w:jc w:val="both"/>
      </w:pPr>
    </w:p>
    <w:p w:rsidR="00FD653E" w:rsidRDefault="00FD653E" w:rsidP="00FD653E">
      <w:pPr>
        <w:jc w:val="both"/>
        <w:rPr>
          <w:b/>
        </w:rPr>
      </w:pPr>
      <w:r>
        <w:rPr>
          <w:b/>
        </w:rPr>
        <w:t xml:space="preserve">GOSPA MAJA URBANC           </w:t>
      </w:r>
    </w:p>
    <w:p w:rsidR="00FD653E" w:rsidRDefault="00FD653E" w:rsidP="00FD653E">
      <w:pPr>
        <w:jc w:val="both"/>
      </w:pPr>
      <w:r>
        <w:t>Ravno od tukaj pride jezikovni občutek ljudi, ki sem ga jaz hotela samo utemeljit na malo bolj strokoven način. Hvala.</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Hvala lepa. Naslednja razpravljavka, kolegica Mojca Kucler Dolinar.</w:t>
      </w:r>
    </w:p>
    <w:p w:rsidR="00FD653E" w:rsidRDefault="00FD653E" w:rsidP="00FD653E">
      <w:pPr>
        <w:jc w:val="both"/>
      </w:pPr>
    </w:p>
    <w:p w:rsidR="00FD653E" w:rsidRPr="007E5D72" w:rsidRDefault="00FD653E" w:rsidP="00FD653E">
      <w:pPr>
        <w:jc w:val="both"/>
        <w:rPr>
          <w:b/>
        </w:rPr>
      </w:pPr>
      <w:r w:rsidRPr="007E5D72">
        <w:rPr>
          <w:b/>
        </w:rPr>
        <w:t>GOSPA MOJCA KUCLER DOLINAR</w:t>
      </w:r>
    </w:p>
    <w:p w:rsidR="00FD653E" w:rsidRDefault="00FD653E" w:rsidP="00FD653E">
      <w:pPr>
        <w:jc w:val="both"/>
      </w:pPr>
      <w:r>
        <w:t>Hvala za besedo. Po tej relativno kratki razpravi, ki je bila izražena s strani svetnice Sukič, pa svetnika Strikovića, se potrjuje moja razmišljanje, ko sem slišala to informacijo o poimenovanju te, kot smo danes videli, relativno kratke cestice za Bežigradom v Džamijsko cesto, mi je bilo precej jasno, da gre za neke vrste zelo prefinjeno provokacijo in glede na tole izvajanje, sem žalostna, da so se te moje domneve kar v precejšnji meri potrjujejo. Zakaj sem tako razmišljala ali pa tudi še danes tako razmišljam? Prvič, zato, ker sam predlog ne izpolnjuje tistih zakonskih pogojev, ki jih opredeljuje zakon, ki določa, ki se nanaša na poimenovanje ulic in naselij. Drugič pa precej, predvsem zato, zakaj taka sila, ko je pravzaprav objekt, o katerem govorimo, še niti ni zgrajen, še niti ne funkcionira, pa že, bi rekla, te, ti predlogi o poimenovanju te cestice v Džamijsko cesto, ulico. Predvsem tudi, ker se mi zdi, da če pogledamo nekoliko širše, smo danes vsi priča dogodkom, tudi tragičnim, terorističnim dogodkom, ki se odvijajo dobesedno na našem pragu in se mi zdi prav ta konkreten predlog, v tem trenutki, res nekako en idealen vzrok, ali pa razlog za nove delitve Ljubljančanov. Namreč taki predlogi pogosto silijo v 2 ekstrema in pravzaprav vas predlagatelje ne razumem, no. Namreč ker, če ste s tem predlogom in pa poimenovanjem mislili resno, čas nikakor in način ni bil pravi. Predvsem se mi zdi, da po nepotrebnem se ljudi razburja in, a vidite, kar ste danes že, nekak želite nas, nas prisilit v neko obrambno držo, ko potem, ne tako, kot ste rekli, nas nekak cinično poimenujete ali pa pojmujete naša stališča kot za netolerantna. In meni se zdi to res skrajno neprimerno, ane. In gotovo ni težko ugotovit, da to ni najboljša popotnica za našo prihodnost in pa sožitje. Zdaj pa, jaz sicer nisem strokovnjak s področja, kot moja predhodnica glede jezikovnega vidika, imam tudi sama dodatno težavo. Lejte, mi smo v Ljubljani poimenovali mladinski center, se imenuje Čamac, cesta bo Džamijska in ali je to res še Ljubljana leta 2017, je to res še slovenska prestolnica? Ob spričo, ob dejstvu, da so danes govorili tudi o nekem športnem centru, ki se bo razvil in se bo imenoval Baza. Hvala.</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Hvala lepa. Replika, gospod Striković.</w:t>
      </w:r>
    </w:p>
    <w:p w:rsidR="00FD653E" w:rsidRDefault="00FD653E" w:rsidP="00FD653E">
      <w:pPr>
        <w:jc w:val="both"/>
      </w:pPr>
    </w:p>
    <w:p w:rsidR="00FD653E" w:rsidRDefault="00FD653E" w:rsidP="00FD653E">
      <w:pPr>
        <w:jc w:val="both"/>
        <w:rPr>
          <w:b/>
        </w:rPr>
      </w:pPr>
      <w:r>
        <w:rPr>
          <w:b/>
        </w:rPr>
        <w:t>DENIS STRIKOVIĆ</w:t>
      </w:r>
    </w:p>
    <w:p w:rsidR="00FD653E" w:rsidRDefault="00FD653E" w:rsidP="00FD653E">
      <w:pPr>
        <w:jc w:val="both"/>
      </w:pPr>
      <w:r>
        <w:t>Zgleda, da bom mogel replicirat danes kar velikokrat. Pač, jaz se dobro zavedam iz kje izhajajo vaša razmišljanja. Tako, da ne bom pa dovol</w:t>
      </w:r>
      <w:r w:rsidR="000F71BA">
        <w:t>il, da, da te vaši napadi, ki so</w:t>
      </w:r>
      <w:r>
        <w:t xml:space="preserve"> se začeli v javnosti, grejo tako naprej. Že, če lahko razložite, kako je Islamska skupnost v Sloveniji povezana s teroristič, s terorističnimi dogodki na našem pragu, kakor ste poimenovali? Nam to lahko malo bolj razložite? In, tako bom rekel, hvala bogu, po 48 letih ta džamija stoji, je že zgrajena. Kdaj bo pa v funkciji, bojo pa povedal v islamski skupnosti. Pa tudi rad bi videl, kje je tisti zakon, ki ga navajate in, in, in kako ta zakon onemogoča takšno poimenovanje. Hvala lepa.</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Hvala lepa. Razprava, gospod Anže Logar.</w:t>
      </w:r>
    </w:p>
    <w:p w:rsidR="00FD653E" w:rsidRDefault="00FD653E" w:rsidP="00FD653E">
      <w:pPr>
        <w:jc w:val="both"/>
      </w:pPr>
    </w:p>
    <w:p w:rsidR="00FD653E" w:rsidRDefault="00FD653E" w:rsidP="00FD653E">
      <w:pPr>
        <w:jc w:val="both"/>
        <w:rPr>
          <w:b/>
        </w:rPr>
      </w:pPr>
      <w:r>
        <w:rPr>
          <w:b/>
        </w:rPr>
        <w:t>GOSPOD DR. ANŽE LOGAR</w:t>
      </w:r>
    </w:p>
    <w:p w:rsidR="00FD653E" w:rsidRDefault="00FD653E" w:rsidP="00FD653E">
      <w:pPr>
        <w:jc w:val="both"/>
      </w:pPr>
      <w:r>
        <w:t>Ja, sedaj, jaz bi samo rekel, da naša kolegica Maja poučuje slovenščino. Zdaj, če je ekspert na tem področju, verjetno smo lahko hvaležni, ne. Zdej, če nekateri pač pridobivate mnenje še kakšnih drugih, sicer nisem pol razumel, kaj je bila posledica tistih mnenj, ampak to z nobenem primeru ne more bit kot sredstvo za obračunavanje z kolegico, ki je na zelo strokoven način obrazložila, zakaj je to poimenovanje neprimerno. Zdaj, to samo poimenovaje je v bistvu brca v temo, no. Jaz mislim, da tudi islamski skupnosti ne koristi, ker tako kot je moja predhodnica že rekla, deli. Ne združuje, ampak deli. Jaz ne vem, kje je smisel nekoga, ki pač se zavzema za neko mirno sobivanje in sožitje, na dnevni red postavljati teme, ki delijo. S tem dosežeš ravno nasprotni učinek. Da ti drži, pričajo dopisi, ki smo ji dobili vsi svetniki. Tu se meni postavlja vprašanje vedno, ko se kakšna takšna uradni dopisi zgodijo je na spletni strani MOL-a ob posamezni točki tudi navedeno, dopisi teh, pač, četrtne skupnosti, al pa teh občanov. Tle pa, kot da to ne obstaja. Samo točka, ki jo je uradno predlagala mestna uprava. Mislim, da smo bili vsi, pač jasno videli, kakšen je utrip ulice oziroma kaj ulica smatra o postavljenem predlogu in vsakemu, ki je to prebral, je bilo jasno, da, lejte, tako enostavno to ne bo šlo, ne. Zdaj, navajanje nekih ulic, ki imajo dolgo tradicijo v Ljubljani in se delat pametnega z navajanjem, pač, saj obstaja tudi ta in ona ulica. Ja, seveda obstaja, saj imajo tradicijo, ne. Ampak mi imamo Zakon o določanju območij ter o imenovanju in označevanju naselij, ulic in stavb. Zdaj, če se je kolega Striković tako pripravil, ne vem zakaj tega zakona ni poiskal? Kjer jasno piše in je postopek določanja ulic definiran. In po tem zakonu je to poimenovanje napačno, oziroma tazga poimenovanja pač ne more bit. Zato, ker nekdo predlaga takšno poimenovanje, ne, Džamijska ulica, ker je to sicer kulturni center islamske skupnosti, ja, ampak po domače mu pravimo tudi džamija, zato predlagamo, da se imenuje Džamijska ulica, pač, lejte, to ne štima, ne. In če se je, na konc, včasih lahko imenovala Livarska ulica, zaradi dejavnosti, lejte, zdej od leta 2008 je tak zakon in tak zakon je treba upoštevat. Razen, če v Levici menite, da zakonov ni treba upoštevat  ... /// ... nerazumljivo ... /// prilagajat pač trenutnemu navdihu. Ne, to je pa, to je pa, demokracija a la Venezuela, kjer ljudje stojijo v vrsti, da dobijo kruh pa mleko. Zdaj, mislim, da je, da je zdeva tudi več al manj brezpredmetna, no, da bi to razpravo lahko kar hitro skrajšali. Lejte, v 3. členu tega zakona piše, pri določanju imen ulic, naselij in tako naprej, je potrebno opraviti predhodno posvetovanje z osebami z območja. Predhodno posvetovanje mislim, da sedaj poteka, upam da skladno z zakonom, da je bil ta odlok oziroma ta osnutek objavljen v enem od javnih medijev,</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Seveda.</w:t>
      </w:r>
    </w:p>
    <w:p w:rsidR="00FD653E" w:rsidRDefault="00FD653E" w:rsidP="00FD653E">
      <w:pPr>
        <w:jc w:val="both"/>
      </w:pPr>
    </w:p>
    <w:p w:rsidR="00FD653E" w:rsidRDefault="00FD653E" w:rsidP="00FD653E">
      <w:pPr>
        <w:jc w:val="both"/>
        <w:rPr>
          <w:b/>
        </w:rPr>
      </w:pPr>
      <w:r>
        <w:rPr>
          <w:b/>
        </w:rPr>
        <w:t>GOSPOD DR. ANŽE LOGAR</w:t>
      </w:r>
    </w:p>
    <w:p w:rsidR="00FD653E" w:rsidRDefault="00FD653E" w:rsidP="00FD653E">
      <w:pPr>
        <w:jc w:val="both"/>
      </w:pPr>
      <w:r>
        <w:t>ker to je zakonska zahteva</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Seveda.</w:t>
      </w:r>
    </w:p>
    <w:p w:rsidR="00FD653E" w:rsidRDefault="00FD653E" w:rsidP="00FD653E">
      <w:pPr>
        <w:jc w:val="both"/>
      </w:pPr>
    </w:p>
    <w:p w:rsidR="00FD653E" w:rsidRDefault="00FD653E" w:rsidP="00FD653E">
      <w:pPr>
        <w:jc w:val="both"/>
        <w:rPr>
          <w:b/>
        </w:rPr>
      </w:pPr>
      <w:r>
        <w:rPr>
          <w:b/>
        </w:rPr>
        <w:t>GOSPOD DR. ANŽE LOGAR</w:t>
      </w:r>
    </w:p>
    <w:p w:rsidR="00FD653E" w:rsidRDefault="00FD653E" w:rsidP="00FD653E">
      <w:pPr>
        <w:jc w:val="both"/>
      </w:pPr>
      <w:r>
        <w:t>Torej v katerem? Delo, Dnevnik, kje? Ne samo na spletni strani, v enem od javnih občil in ne vem, jaz ta dopis civilne iniciative berem takole. Krajani južnega Bežigrada predlagamo, predlagano ime Džamijska ulica odločno zavračamo. Z velikimi tiskanimi črkami. Odločno zavračamo. Kaj rabite še več? Kaj, kaj se moramo še več pogovarjat o temu? Torej krajani, ki so po zakonu, jih je dolžno povprašat za mnenje, so povedali jasno. Krajani južnega Bežigrada predlagano ime Džamijska ulica odločno zavračamo. In potem vsi dopisi, ki smo jih mi, sem odločno proti predlaganemu imenu Džamijska ulica, Samo Grošelj, Ljubljana; novo poimenovanje Džamijska ulica ni primerna, Veronika; skrajno neprimerno se mi zdi, da se ulica ob muslimanskem verskem objektu imenuje Džamijska ulica Rok Jenko, in tako naprej, in tako naprej. Zadeva je jasna. Torej, umaknimo temo, ki deli in se, ne vem, poiščimo skupaj v sodelovanju s tem ljudmi, ki tu živijo, neko rešitev, ki bo sprejemljiva za vse. In potem tudi gospodu Strikovću ne bi treba branit tega poimenovanja z nekimi izmišljenimi argumenti, da nekdo nekomu pripisuje nekaj, da je skoz  ... /// ... nerazumljivo ... ///, kar sploh ni bilo izrečeno v tej dvorani, ne. In, če gremo naprej, vsem tem zakonu tudi natančno piše, kaj je lahko ulica in kaj ne more biti ulica. In v 20. členu imate v, mislim, da 2. odstavku, ime ulice se določi po zemljepisnem imenu, imenu dogodka ali datuma povezanem z zgodovino ali po osebi, ki je bistveno prispevala k razvoju naselja ali je pa pomembna v širšem družbene okolju. E. Ne vem, jaz se ne spomnim osebe džamija, ne. ne Spomnim se, da je to zemljepisno ime, ali pa, da je to dogodek. Džamija ni dogodek. In v tem pogledu je tudi iz tega vidika zgrešeno takšno poimenovanje, da pa, seveda, tudi predhodno se opravi posvetovanje, kar je pa v 16. členu določeno, da more to posvetovanje trajati najmanj 15 dni, vidim, da ste izbrali najkrajši možni čas, od 14 do 28. To je sicer po mojih izračunih 14 dni in ne 15 dni, ne. upam, da ste to dobro preračunali, da ne bo zaradi tega zadeva potem padla, in kot sem rekel, da mora bit to objavljeno v enem od javnih občin. In potem še 17. člen, občinski svet mora imeti pred sprejemom odloka, s katerim se določi ta imena, obravnavati mnenja, predloge in pripombe. Lejte, če so tu povedal odločno zavračamo, jaz mislim, da ne bojo spremenili stališča. In naj enostavnejše je, zadevo se zaključi, najde se neka ulica, seveda se tudi islamsko skupnost povabi, da se najde nek predlog, ki je sprejemljiv, sprejemljiv za vse in bodo ljudje zadovoljni in bodo tudi sprejeli to ulico. Ker, predstavljajte si sedaj okoliško prebivalstvo, ki ga posilite z nekim imenom, ki ga odločno zavračajo. Jaz si ne predstavljam, ne vem, da boš z veseljem hodil po ulici, za katero si rekel, to je popolnoma nesprejemljivo in ne spada v moj kvart. Si ne predstavljam tega. In če upoštevamo mnenja državljanov, če nam zakon določa, da morajo te krajani to rečt, je verjetno to treba upoštevat. Ne glede na to, lejte, civilna iniciativa seje na koncu koncev zaradi tega oblikovala. Kakšne informacije, oziroma kaj še rabite, ne. Ne rabite govorit on neki nestrpnosti tistih, ki opozarjajo na to. Tu gre za zelo strpen dialog tistih, ki živijo tam in so povedali svoje mnenje. Tako, da jaz apeliram, da se ta razprava, ne, ne zagori in ne razžari in ne vem kaj še vse, se pač ugotovi, da je bil to nek predlog, ki ni najbolj sprejet v tem okolju in da se poišče nek, neko poimenovanje, ki je pač bolj sprejemljivo za, za, pač, te okoliške prebivalce. Hvala.</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No sej. Tem je namenjena razprava na osnutek. To je eno, drugo, če znam šteti jaz, po ZUP-u, pa po ne vem kaj, je 15 dni razprav. Od 14 do 18 je, 15 dni. Tretjič, Venezuela po nedolžnem in ... /// ... nerazumljivo ... /// iz vaših ust na današnji seji in zadnjič</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Venezuela. Drugi imenovana čisto po nedolžnem v vaši razpravi, in zadnjič, predlagatelj tega gradiva ni mestna uprava, ampak komisija, ki jo naključno vodi vaš član. Replika, gospod Striković.</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Pr="00373D3F" w:rsidRDefault="00FD653E" w:rsidP="00FD653E">
      <w:pPr>
        <w:jc w:val="both"/>
        <w:rPr>
          <w:b/>
        </w:rPr>
      </w:pPr>
      <w:r w:rsidRPr="00373D3F">
        <w:rPr>
          <w:b/>
        </w:rPr>
        <w:t xml:space="preserve">DENIS STRIKOVIĆ               </w:t>
      </w:r>
    </w:p>
    <w:p w:rsidR="00FD653E" w:rsidRDefault="00FD653E" w:rsidP="00FD653E">
      <w:pPr>
        <w:jc w:val="both"/>
      </w:pPr>
      <w:r>
        <w:t>Ok. Hvala lepa. Ker je doktor Anže Logarja dost časa v politiki je izvrsten govornik in tudi novopečeni član sveta stranke SDS in tudi živi v tej okolici in tu zna dobro mobilizirat svoje člane. Jaz ne vem, a ste kakšen, kakšen referendum v temu območju dal? Povejte nam imena pa priimke ljudi, kok je teh ljudi, k so to pisali? In tako naprej. Zdej bom pa tudi malo, sicer zdaj ja</w:t>
      </w:r>
      <w:r w:rsidR="000F71BA">
        <w:t xml:space="preserve">z ne vem, če ravno živite na </w:t>
      </w:r>
      <w:r>
        <w:t xml:space="preserve">Livarski, ali pa živite </w:t>
      </w:r>
      <w:r w:rsidR="000F71BA">
        <w:t xml:space="preserve">nekje </w:t>
      </w:r>
      <w:r>
        <w:t>blizu Livarske, bi vsaj se o svojmu kraju, pa zgodovini svojega območja lahko pozanimal. V obrazložitvi poimenovanja Livarska ulica, ki se je poimenovala nekih 90 let nazaj, piše. Obrazložitev poimenovanja: po strojnih tovarnah in livarnah, ki so stale ob tej ulici. Torej niso po, ta ulica ni poimenovana po dejavnosti ampak po livarnah, ki so ta</w:t>
      </w:r>
      <w:r w:rsidR="000F71BA">
        <w:t>m</w:t>
      </w:r>
      <w:r>
        <w:t xml:space="preserve"> stale. In vseh teh 30 ulic, ki so na tem seznamu, ki sem ja jih večkrat naštel, so povezane z objekti. Kaj bo, kaj to pomeni? Da smo kršili ta zakon, da moramo preimenovat vse te ulice? In ključno pri temu je, debata že to, že to besedo, da uporabljate ni primerno, posiljevanje in tako naprej. Pač, da se neka ulica, da se neka ulica poimenuje, poimenuje skupnost, ki je odštela milijon evrov, da ta ulica sploh obstaja, je, je tudi nek ključ, da lahko tudi skupnost, ki v Ljubljani predstavlja 5 procentov prebivalstva, da lahko pokaže, da obstaja v temu mestu. In ne v sožitju, več ne govorimo o sožitju. V sožitju je, da živijo skupaj ločene skupnosti, ampak tej, ta skupnost živi z mestom, živimo prepleteno, delujemo za mesto in sodelujemo z mestom. Hvala lepa.</w:t>
      </w:r>
    </w:p>
    <w:p w:rsidR="00FD653E" w:rsidRDefault="00FD653E" w:rsidP="00FD653E">
      <w:pPr>
        <w:jc w:val="both"/>
      </w:pPr>
    </w:p>
    <w:p w:rsidR="00FD653E" w:rsidRDefault="00FD653E" w:rsidP="00FD653E">
      <w:pPr>
        <w:jc w:val="both"/>
      </w:pPr>
      <w:r>
        <w:t xml:space="preserve"> --------------------------------------------zvok, ki napove potek časa, namenjenega za odgovor na repliko.</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Replika, gospa Mojca Škrinjar.</w:t>
      </w:r>
    </w:p>
    <w:p w:rsidR="00FD653E" w:rsidRDefault="00FD653E" w:rsidP="00FD653E">
      <w:pPr>
        <w:jc w:val="both"/>
      </w:pPr>
    </w:p>
    <w:p w:rsidR="00FD653E" w:rsidRPr="001F3516" w:rsidRDefault="00FD653E" w:rsidP="00FD653E">
      <w:pPr>
        <w:jc w:val="both"/>
        <w:rPr>
          <w:b/>
        </w:rPr>
      </w:pPr>
      <w:r w:rsidRPr="001F3516">
        <w:rPr>
          <w:b/>
        </w:rPr>
        <w:t>GOSPA MOJCA ŠKRINJAR</w:t>
      </w:r>
    </w:p>
    <w:p w:rsidR="00FD653E" w:rsidRDefault="00FD653E" w:rsidP="00FD653E">
      <w:pPr>
        <w:jc w:val="both"/>
      </w:pPr>
      <w:r>
        <w:t xml:space="preserve">Hvala lepa. Repliciram gospodu Anžetu Logarju. Govoril je v delitvah. V resnici se prav zdaj delitev dogaja. In jaz mislim, da je to treba preprečit na vsak način. Včeraj sem jaz moji dobri znanki, s katero se poznam že, mislim, da več kot 20 let, voščila dan državnosti, takoj za tem pa tudi ... /// ... nerazumljivo ... /// za Bajram. Ampak ona tudi meni vsako leto Veliko noč vošči in Božič. In ne razumem, zakaj bi morali, zakaj bi morali seda iz vsega tega, kar smo imeli čisto v redu odnose, zakaj je treba zdaj delat teater iz tega? In misim, da ljudje, ki živijo na nekem območju, imajo pravico določiti,  kako se bo to območje razvijalo. In če je večinska, taka volja in to kaže iz vseh dopisov, jaz mislim, da je dobro ohranit dobre odnose, ki jih imamo, ki smo jih imeli in jih tudi bomo imeli, ne na račun nekih razdvajan, ki se danes pojavljajo tukaj in doktor Logar je pravilno opozoril na to, jaz mislim, da je treba najdt en kompromis oziroma nek dogovor z islamsko skupnostjo, ki bo pač odgovarjal enim in drugim na tistem območju. To bi bilo najbolj pametno. </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Hvala lepa. Replika. Nataša Sukič.</w:t>
      </w:r>
    </w:p>
    <w:p w:rsidR="00FD653E" w:rsidRDefault="00FD653E" w:rsidP="00FD653E">
      <w:pPr>
        <w:jc w:val="both"/>
      </w:pPr>
    </w:p>
    <w:p w:rsidR="00FD653E" w:rsidRPr="00360943" w:rsidRDefault="00FD653E" w:rsidP="00FD653E">
      <w:pPr>
        <w:jc w:val="both"/>
        <w:rPr>
          <w:b/>
        </w:rPr>
      </w:pPr>
      <w:r w:rsidRPr="00360943">
        <w:rPr>
          <w:b/>
        </w:rPr>
        <w:t>GOSPA NATAŠA SUKIČ</w:t>
      </w:r>
    </w:p>
    <w:p w:rsidR="00FD653E" w:rsidRDefault="00FD653E" w:rsidP="00FD653E">
      <w:pPr>
        <w:jc w:val="both"/>
      </w:pPr>
      <w:r>
        <w:t>Ja, spoštovani kolega Logar, meni je pa zelo žal, no, da slišim, da ste danes že dvakrat nekdaj Združena levica, danes verjetno po novem Levico, postavil v kontekst Venezuele v nekem slabšalnem smislu. In to je tisto, kar razdvaja, kadar se začnemo na tak način pogovarjat, ne razumem sploh, kaj ima Venezuela danes opravit z, recimo Džamisjko ulico. Niti, kaj ima opravit s kolegom Strikovićem, niti kaj ima verjetno opravit z mano. Tako, da ostro protestiram proti tovrstnim intervencijam. Ne, ne gre za to, kolegica Škrinjar, da bi se mi danes tukaj želeli deliti, gre pa za to, da želimo vsi povedati svoje mnenje, da se ne bo slišalo samo mnenje tistih, ki imaste problem s poimenovanjem ulice za Džamijsko ulico, ampak, da se sliši tudi še kakšno drugo mnenje, in jaz upam, da bom kmalu na vrsti za razpravo, da bom pojasnila nekaj slovničnih pojmov glede tega poimenovanja, morebitnega. Hvala lepa.</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Hvala. Replika kolega Marjan Sedmak.</w:t>
      </w:r>
    </w:p>
    <w:p w:rsidR="00FD653E" w:rsidRDefault="00FD653E" w:rsidP="00FD653E">
      <w:pPr>
        <w:jc w:val="both"/>
      </w:pPr>
    </w:p>
    <w:p w:rsidR="00FD653E" w:rsidRPr="00360943" w:rsidRDefault="00FD653E" w:rsidP="00FD653E">
      <w:pPr>
        <w:jc w:val="both"/>
        <w:rPr>
          <w:b/>
        </w:rPr>
      </w:pPr>
      <w:r w:rsidRPr="00360943">
        <w:rPr>
          <w:b/>
        </w:rPr>
        <w:t>GOSPOD MARJAN SEDMAK</w:t>
      </w:r>
    </w:p>
    <w:p w:rsidR="00FD653E" w:rsidRDefault="00FD653E" w:rsidP="00FD653E">
      <w:pPr>
        <w:jc w:val="both"/>
      </w:pPr>
      <w:r>
        <w:t xml:space="preserve"> Hvala lepa. Sej bom zelo kratek. Ne vem zakaj se bojimo delitev. Veste, so stvari, pri katerih je treba vztrajat, in pri delitvah, in jaz mislim, daje to danes ena od takšnih. Ali smo za toleranco in dopustimo neki verski skupnosti, da si imenuje ulice po svojem verskem delovanju in po svojem verskem objektu, ali pa bomo pregnali celo Cirila in Metoda, ki sta prinesla Krščanstvo v to Slovenijo?</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Hvala lepa. Odgovor na vse replike, gospod Logar.</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t xml:space="preserve"> </w:t>
      </w:r>
      <w:r>
        <w:rPr>
          <w:b/>
        </w:rPr>
        <w:t>GOSPOD DR. ANŽE LOGAR</w:t>
      </w:r>
    </w:p>
    <w:p w:rsidR="00FD653E" w:rsidRDefault="00FD653E" w:rsidP="00FD653E">
      <w:pPr>
        <w:jc w:val="both"/>
      </w:pPr>
      <w:r>
        <w:t>Ja, hvala. No sedaj ta stavek, zadnji, je bil pa izjemen. Treba je vztrajat pri delitvah. No, sedaj, v bistvu, s tem je pa potrjeno, glavni namen tega predloga. Zdaj se tudi, zdaj se tudi izkaže dejanska mentaliteta. Treba je vztrajat pri delitvah zato, da se doseže liberalnost.</w:t>
      </w:r>
    </w:p>
    <w:p w:rsidR="00FD653E" w:rsidRDefault="00FD653E" w:rsidP="00FD653E">
      <w:pPr>
        <w:jc w:val="both"/>
      </w:pPr>
    </w:p>
    <w:p w:rsidR="00FD653E" w:rsidRPr="00CD14F8" w:rsidRDefault="00FD653E" w:rsidP="00FD653E">
      <w:pPr>
        <w:jc w:val="both"/>
        <w:rPr>
          <w:b/>
        </w:rPr>
      </w:pPr>
      <w:r w:rsidRPr="00CD14F8">
        <w:rPr>
          <w:b/>
        </w:rPr>
        <w:t>GOSPOD MIRKO BRNIČ JAGER</w:t>
      </w: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DR. ANŽE LOGAR</w:t>
      </w:r>
    </w:p>
    <w:p w:rsidR="00FD653E" w:rsidRDefault="00FD653E" w:rsidP="00FD653E">
      <w:pPr>
        <w:jc w:val="both"/>
      </w:pPr>
      <w:r>
        <w:t xml:space="preserve">Večje neumnosti pa še v tej dvorani nisem slišal. To pa, to pa, moram priznat, to je pa zelo drzna, to je pa zelo drzna ugotovitev in zelo drzna izjava, ki popolnoma negira obrazložitev predloga za Džamijsko ulico. Popolnoma negira. Postavi v celoto nov kontekst in tiste, ki kličejo oziroma tolčejo nasprotnike, češ, da so nestrpni, v bistvu dejansko pokaže, da so sami nestrpni. Zdej, lejte, kaj, kaj ima veze Venezuela z  Džamijsko ulico? Bom raje parafraziral ali pa vprašal drugače. Kaj ima pa nasprotovanje Džamijski ulici veze z nestrpnostjo. Kako morate, kako morate, dopisi tisti, ki nasprotujejo poimenovanju Džamijske ulice, označit za nestrpneže, ki se gibljejo po tankem ledu? Kdo vam pa daje to pravico? Kdo vam daje to pravico? Zakaj je vaša resnica 100 procentno veljavna? Ne? vedno se sooči argumente in se na podlagi tega odloči, kaj je družbeno sprejemljivo. In sedaj, če okoliški prebivalci ostro nasprotujejo, odločno zavračajo temo, ja komu boste pa prisluhnili? Če so po zakonu oni tisti, ki so klicani, da podajo mnenje o posameznem poimenovanju. Zdaj, gospoda Strikovića bi pa prosil, da se, pač, tudi vsak pravilno spremlja, ne dnevnopolitično dogajanje. Jaz sem član svet ne 20 let, ali pa 15 let. Zdaj sem predsednik sveta, toliko, da, toliko, da bo jasno, ne. Govoriti o tem, se sicer zahvaljujem, da vidite mojo prepričljivost v izvaj, v političnem izvajanju, ampak vam zagotavljam na tem koncu jaz zelo neuspešen. Namreč ta bežigrajski konec je močen podpornik Liste Zorana Jankovića. In tisti delu, v tistem delu ima Lista Zorana Jankovića nadpovprečen rezultat. Daleč nadpovprečen rezultat. In tisti, ki so napisali, smo odločno proti Džamijski ulici, niso moji volivci in jaz jih ne bom nikakor prepričal. In tudi jih ne bom mogel zagitirat. Ker bojo rekli, ti si SDS-ovc, SDS-a ne maramo. To so tisti, ki so volili Listo Zorana Jankovića. In oni so se samoorganizirali. Jaz pri vsej tej zadevi nimam nič. In lahko samo rečem, da se strinjam s tem, kar pravijo, in mislim, da jih je treba upoštevat. </w:t>
      </w:r>
    </w:p>
    <w:p w:rsidR="00FD653E" w:rsidRDefault="00FD653E" w:rsidP="00FD653E">
      <w:pPr>
        <w:jc w:val="both"/>
      </w:pPr>
    </w:p>
    <w:p w:rsidR="00FD653E" w:rsidRDefault="00FD653E" w:rsidP="00FD653E">
      <w:pPr>
        <w:jc w:val="both"/>
      </w:pPr>
      <w:r>
        <w:t>--------------------------------------------zvok, ki napove potek časa, namenjenega za odgovor na repliko.</w:t>
      </w:r>
    </w:p>
    <w:p w:rsidR="00FD653E" w:rsidRDefault="00FD653E" w:rsidP="00FD653E">
      <w:pPr>
        <w:jc w:val="both"/>
        <w:rPr>
          <w:b/>
        </w:rPr>
      </w:pPr>
    </w:p>
    <w:p w:rsidR="00FD653E" w:rsidRDefault="00FD653E" w:rsidP="00FD653E">
      <w:pPr>
        <w:jc w:val="both"/>
        <w:rPr>
          <w:b/>
        </w:rPr>
      </w:pPr>
      <w:r>
        <w:rPr>
          <w:b/>
        </w:rPr>
        <w:t>GOSPOD DR. ANŽE LOGAR</w:t>
      </w:r>
    </w:p>
    <w:p w:rsidR="00FD653E" w:rsidRDefault="00FD653E" w:rsidP="00FD653E">
      <w:pPr>
        <w:jc w:val="both"/>
      </w:pPr>
      <w:r>
        <w:t>Evo. ... /// ... nerazumljivo ... ///.</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Hvala lepa. Že sedaj komentiram, da bo imel, da bo imela komisija in njen predsednik ... /// ... nerazumljivo ... /// član, nelahko delo pri oblikovanju predloga. Še 5 prijavljenih kolegic in kolegov je in naslednjo sprašuje, Nataša, ti si se odzvala na veliko replik, ali še vedno vztrajaš na razpravi? Pol je beseda tvoja.</w:t>
      </w:r>
    </w:p>
    <w:p w:rsidR="00FD653E" w:rsidRDefault="00FD653E" w:rsidP="00FD653E">
      <w:pPr>
        <w:jc w:val="both"/>
      </w:pPr>
    </w:p>
    <w:p w:rsidR="00FD653E" w:rsidRDefault="00FD653E" w:rsidP="00FD653E">
      <w:pPr>
        <w:jc w:val="both"/>
        <w:rPr>
          <w:b/>
        </w:rPr>
      </w:pPr>
      <w:r>
        <w:rPr>
          <w:b/>
        </w:rPr>
        <w:t>GOSPA NATAŠA SUKIČ</w:t>
      </w:r>
    </w:p>
    <w:p w:rsidR="00FD653E" w:rsidRDefault="00FD653E" w:rsidP="00FD653E">
      <w:pPr>
        <w:jc w:val="both"/>
      </w:pPr>
      <w:r>
        <w:t xml:space="preserve">Ja, hvala lepa. Mislim, vztrajam zato, da malo bolj pojasnim et pojme glede slovničnosti oziroma, ne. Mislim, jaz sem pač, vidla mnenje občana Roka Jenka, prejeto 20.6., ki med drugim pravi, skrajno neprimerno se mi zdi, da se ulica ob muslimanskem verskem objektu imenuje Džamijska ulica, saj je beseda Džamija tujka, težko izgovorljiva in se v slovenskem prostoru nikoli ni uporabljala. Slovenska inačica te besede je mošeja. Konec citata, je še nekaj več napisal, ampak tole sem potegnila ven. Potem je tukaj še mnenje Lilijane Veličkovič Korda, ki med drugim pravi, poleg tega gre pri predlogu za nepravilno rabo slovenskega jezika glede na 5. točko 20. člena ZDOIONUS, v katerem je raba pridevnika džamija, džamijska nepravilna. Primarna slovenska beseda za džamijo pa je mošeja. No, in jaz sem za, na osnovi teh 2 citatov, ki sem vam jih sedaj prebrala, dejansko poiskala strokovno mnenje, najprej slovenista, Januša Ježovnika in potem sem to mnenje dala še kolegici, slovenistki, danes, ki je to mnenje, njegovo, temeljito pogledala in se tudi z njim do pike strinjala. Njegovo mnenje pa citiram zdajle. Kot slovenist lahko rečem dvoje. Prvič džamija in mošeja sta enako, pod narekovaji, slovenski besedi, to je obe prevzeti, izgovorno prilagojeni in v rabi uveljavljeni. Pridevnika džamijski in mošejski sta tvorjena po slovanskih besedotvornih postopkih, izgovorljiva pa sta ravno tako, če ne še bolj, kot kateri drugi pridevniki. Drugič, moja predhodna argumentacija je pravzaprav redundantna, saj slovenskost imena ulice ali pogostost njen rabe, tudi o tem smo danes poslušali, o frekventnosti rabe ni in ne more biti kriterij poimenovanja. Sicer lahko zradiramo Tbilisijsko, Chengdujsko, Hrvatski trg in tako dalje, ali pa primere, kot so, gledališka stolba, pri Kongresnem trgu, za Čreslom, pri Petkovškovem nabrežju, Vožarksi pot na Prulah, in tako naprej. Skratka, kar se tiče frekventnosti, to je že kolega Striković opozoril, jasno, če je nekaj vtisnjeno v nevidnost, potem je tudi manjkrat izgovorjeno oziroma celo neizgovorjeno. Ko se nek pojem ali karkoli uveljavi v javnem prostoru, potem frekventnost uporabe poimenovanj tega pojma pač naraste. In, kot vemo, in vemo in tukaj se sedaj nahajamo na tem občutljivem političnem terenu, na katerega opozarjam. Razplamtevanje debate o tako bizarni stvari, ali se bo ulica imenovala Džamijska ali Mošejska ali ne vem kako, je pač res občutljivo politično vprašanje vedoč, kakšna razgreta atmosfera je vladal v tem prostoru, ko se je govorilo o tem, da se bo gradila ta džamija oziroma ta objekt. Vemo, kaj smo vse brali, poslušali in tako naprej. In meni se pač osebno zdi, dozdeva, kakorkoli, da je debata o tem, ali se bo dovoz oziroma cesta, ulica do tega objekta imenovala Džamijska ali ne, samo nadaljevanje te iste retorike. Tokrat pač na primeru poimenovanja ulice. In zato se mi zdi to skrajno nedopustno, skrajno nevarno in resnično lahko vodi do nestrpnosti in pojavov nestrpnosti celo v, v realnosti, v praksi. Kar se tiče koliko je sedaj teh občank in občanov, ki protestirajo? Jaz ne vem, kakšno je njihovo število, to je tudi zelo manipulativno na izjavo, da rečeš, vsi so tam odločno proti. Z veliki črkami je napisano, kako so proti. Kdo so ti? Jaz imam tukaj, recimo, konkretno sem videla 2 pismo 2 občanov, meni 2 pismi 2 občanov pač nista dovolj relevanten pokazatelj za to, ali pa me ne moreta prepričat, da naj bi prisluhnili in šli naproti, recimo, želji islamske skupnosti, da se pač pot, ki pelje do njihovega verskega objekta, pač, ustrezno tudi poimenuje, tako kot so druga poimenovanja, kot je kolega Striković danes jasno pokazal, vezana tudi na stroje objekte in tako naprej, ne zgolj na dejavnost ali na osebe. Zdaj, kaj pavi zakon, ne vem, se ne spoznam, ampak, če obstajajo druga taka poimenovanja, teh je kar 30, samo v Ljubljani, če obstajajo poimenovanja vezana na Krščansko vero, geografski pojmi, v Sloveniji jih je kar nekaj, ne vidim, zakaj bi se versko, ble, bila to neka neenakost, pač, jaz osebno, kot ateistka, bi najraje videla, da ni nobenega takega poimenovanja nikjer, ampak, ker pač ena so, ne vidim, zakaj ne bi tudi drugi imeli te možnosti, oziroma enakih možnosti. Tako, da hvala lepa, da ste me poslušali in to je to. </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 xml:space="preserve">Hvala lepa. Replika, kolegica Maja Urbanc. </w:t>
      </w:r>
    </w:p>
    <w:p w:rsidR="00FD653E" w:rsidRDefault="00FD653E" w:rsidP="00FD653E">
      <w:pPr>
        <w:jc w:val="both"/>
      </w:pPr>
    </w:p>
    <w:p w:rsidR="00FD653E" w:rsidRPr="005030D8" w:rsidRDefault="00FD653E" w:rsidP="00FD653E">
      <w:pPr>
        <w:jc w:val="both"/>
        <w:rPr>
          <w:b/>
        </w:rPr>
      </w:pPr>
      <w:r w:rsidRPr="005030D8">
        <w:rPr>
          <w:b/>
        </w:rPr>
        <w:t>GOSPA MAJA URBANC</w:t>
      </w:r>
    </w:p>
    <w:p w:rsidR="00FD653E" w:rsidRDefault="00FD653E" w:rsidP="00FD653E">
      <w:pPr>
        <w:jc w:val="both"/>
      </w:pPr>
      <w:r>
        <w:t>Ja, skratka, gospe Sukič bi rada replicirala v točki, da v bistvu je slovenist, ki ga je povprašala za mnenje in ga tudi osebno jaz precej cenim, povedal podobno oziroma enako, kar sem govorila jaz. Samo verjetno ste njega vzeli kot neko nevtralno osebo, in ste njegovo mnenje upoštevali, moje pa ne. povedal je, da je tvorba pridevnika džamijski ustrezna, tudi jaz sem to rekla. Govorila sem o sinonimnosti pomenov besed mošeja in džamija. Povedla sem, da je beseda džamija prevzeta iz balkanskih jezikov, beseda mošeja pa je prav tako prevzeta prek nemščine iz španščine, ane. To je to. Obe besedi sta prevzeti in o tem, da je ena od druge bolj ustrezna zaradi, ne vem, bolj slovenskega izvora, jaz sploh nisem razpravljala. Druga stvar pa, kar se tiče rabe. Res, je da se raba spreminja, morate pa vedet en stvar. Frekventnost rabe, sploh v pisanih, v pisnih besedilih, se po navadi preverja za jezikovnimi korpusi. In jaz sem to naredila in sem samo povedala, kaj sem ugotovila. Se pravi, da se raba v korpusih, v besedilih ne izkazuje oziroma je te rabe zelo malo. Hvala lepa.</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Druga replika, kolega Mirko Brnič Jager.</w:t>
      </w:r>
    </w:p>
    <w:p w:rsidR="00FD653E" w:rsidRDefault="00FD653E" w:rsidP="00FD653E">
      <w:pPr>
        <w:jc w:val="both"/>
      </w:pPr>
    </w:p>
    <w:p w:rsidR="00FD653E" w:rsidRDefault="00FD653E" w:rsidP="00FD653E">
      <w:pPr>
        <w:jc w:val="both"/>
        <w:rPr>
          <w:b/>
        </w:rPr>
      </w:pPr>
      <w:r>
        <w:rPr>
          <w:b/>
        </w:rPr>
        <w:t>GOSPOD MIRKO BRNIČ JAGER</w:t>
      </w:r>
    </w:p>
    <w:p w:rsidR="00FD653E" w:rsidRDefault="00FD653E" w:rsidP="00FD653E">
      <w:pPr>
        <w:jc w:val="both"/>
      </w:pPr>
      <w:r>
        <w:t xml:space="preserve">... /// ... iz dvorane - nerazumljivo ... /// pod predsedujoči. Jaz bi tekel tako, no. Dejmo, dejmo se vrnit pač k nekim, sej nimamo druge rešitve, kot nekemu znanju, no, ki vsaj malo pridrži, no. Tako brat neskončne tekste, ki ti jih nekdo drug napiše pa potem povedat, pa se bi za to boril, ne vem, če ima to smisel. Poglejmo mal, kaj je stvarnost. Tisto, kar vsak od nas nekaj malega ve, pa pripevajmo, bog daj k temu, da se ne delimo. Jaz imam ogromno muslimanov prijateljev, na gradbiščih se jih imel, in so se delili, ko je en, ko je en rekel, ja, zbog Alije, drugi so pa rekli, ah kaka Alija, zbog Slobodana. Pa so se delili. Pa je šlo gradbišče narazen, pri tem je pa funkcioniralo. Torej, ne delitve, ampak, kar, ko moja izkušnja. Leta, ne vem 80 je bil prvi natečaj za Džamijo, ki sem ga delal. Sem, oblikovali smo eno skupino in smo se pogovarjali z, z Vrskimi dostojanstveniki islamske skupnosti. Oni so posebej izražali, prosim, polagamo vam na dušo, gre za islamski kulturni center. Z šolo, z knjižnico, gre za to, da smo tukaj razumljeni, razumljeni skozi to, da sodelujemo. To je bil njihov namen. In natečaj je bil izjemno uspešen. Veliko ljudi je delalo, nočem konkurence. Jaz sem žal moral prekinit natečaj, ker sem šel v Arabijo in sem bil en čas v Arabiji. Ampak Fedja Košir je dobil ta natečaj. Veste kje je stal? Na Žalah. Lokacija so bile Žale, v centru Plečnika. </w:t>
      </w:r>
    </w:p>
    <w:p w:rsidR="00FD653E" w:rsidRDefault="00FD653E" w:rsidP="00FD653E">
      <w:pPr>
        <w:jc w:val="both"/>
      </w:pPr>
    </w:p>
    <w:p w:rsidR="00FD653E" w:rsidRDefault="00FD653E" w:rsidP="00FD653E">
      <w:pPr>
        <w:jc w:val="both"/>
      </w:pPr>
      <w:r>
        <w:t>----------------------------------------------------------zvok, ki napove potek časa, namenjenega za repliko.</w:t>
      </w:r>
    </w:p>
    <w:p w:rsidR="00FD653E" w:rsidRDefault="00FD653E" w:rsidP="00FD653E">
      <w:pPr>
        <w:jc w:val="both"/>
      </w:pPr>
    </w:p>
    <w:p w:rsidR="00FD653E" w:rsidRDefault="00FD653E" w:rsidP="00FD653E">
      <w:pPr>
        <w:jc w:val="both"/>
        <w:rPr>
          <w:b/>
        </w:rPr>
      </w:pPr>
      <w:r>
        <w:rPr>
          <w:b/>
        </w:rPr>
        <w:t>GOSPOD MIRKO BRNIČ JAGER</w:t>
      </w:r>
    </w:p>
    <w:p w:rsidR="00FD653E" w:rsidRDefault="00FD653E" w:rsidP="00FD653E">
      <w:pPr>
        <w:jc w:val="both"/>
      </w:pPr>
      <w:r>
        <w:t>No, in rad bi to povedal, da vsi imamo neko izkušnjo, ki je pozitivna. In ne prenašajmo besed, ki nam jih drugi podtikajo, zato, da bi koga izključevali ali pa delili, ampak prispevajmo k strpnosti. In jaz mislim, da je,</w:t>
      </w:r>
    </w:p>
    <w:p w:rsidR="00FD653E" w:rsidRDefault="00FD653E" w:rsidP="00FD653E">
      <w:pPr>
        <w:jc w:val="both"/>
      </w:pPr>
    </w:p>
    <w:p w:rsidR="00FD653E" w:rsidRDefault="00FD653E" w:rsidP="00FD653E">
      <w:pPr>
        <w:jc w:val="both"/>
      </w:pPr>
      <w:r>
        <w:t>----------------------------------------------------------zvok, ki napove potek časa, namenjenega za repliko.</w:t>
      </w:r>
    </w:p>
    <w:p w:rsidR="00FD653E" w:rsidRDefault="00FD653E" w:rsidP="00FD653E">
      <w:pPr>
        <w:jc w:val="both"/>
      </w:pPr>
    </w:p>
    <w:p w:rsidR="00FD653E" w:rsidRDefault="00FD653E" w:rsidP="00FD653E">
      <w:pPr>
        <w:jc w:val="both"/>
        <w:rPr>
          <w:b/>
        </w:rPr>
      </w:pPr>
      <w:r>
        <w:rPr>
          <w:b/>
        </w:rPr>
        <w:t>GOSPOD MIRKO BRNIČ JAGER</w:t>
      </w:r>
    </w:p>
    <w:p w:rsidR="00FD653E" w:rsidRDefault="00FD653E" w:rsidP="00FD653E">
      <w:pPr>
        <w:jc w:val="both"/>
      </w:pPr>
      <w:r>
        <w:t>da, če dovoliš, če dovoliš, Aleš, samo še en stavek, da so, da so se kolegi meni, ne da bi se mi posebej izpostavljali, potrudili biti v kontekstu tega znanja, nekoliko, pač se približat k ideji, a k spodbudi, če pač moti, dajmo poiskati boljše ime. Hvala lepa.</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Hvala lepa. Odgovor na repliki, Nataša Sukič.</w:t>
      </w:r>
    </w:p>
    <w:p w:rsidR="00FD653E" w:rsidRDefault="00FD653E" w:rsidP="00FD653E">
      <w:pPr>
        <w:jc w:val="both"/>
      </w:pPr>
    </w:p>
    <w:p w:rsidR="00FD653E" w:rsidRDefault="00FD653E" w:rsidP="00FD653E">
      <w:pPr>
        <w:jc w:val="both"/>
        <w:rPr>
          <w:b/>
        </w:rPr>
      </w:pPr>
      <w:r>
        <w:rPr>
          <w:b/>
        </w:rPr>
        <w:t>GOSPA NATAŠA SUKIČ</w:t>
      </w:r>
    </w:p>
    <w:p w:rsidR="00FD653E" w:rsidRDefault="00FD653E" w:rsidP="00FD653E">
      <w:pPr>
        <w:jc w:val="both"/>
      </w:pPr>
      <w:r>
        <w:t>Ja, spoštovana kolegica, ne vem, zakaj menite, da sem se odzvala pri tem utemeljevanju na vas. Cenim, da ste povedala, da gre za sinonim med, sinonimko med džamijo in mošejo, tako, da to sploh ni letelo na vas, ampak sem se referirala na občana Roka Jenka in na občanko Lijano Veličkovič Korda, ne. Zato sem jaz šla pridobit mnenja slovenista in slovenistke. Je pa bilo nekaj drugega v vaši razpravi, se ne spominjam zdaj točno, da sem takrat v repliki rekla, da se gibljemo po tankem ledu, ki lahko pripelje tudi v nestrpni diskurz, in da, pač ta prostor tukaj ni verjetno prostor za kaj takega. Nekaj me je zmotilo, zdaj se ne spomnim kaj, ampak gotovo ne to, in to cenim, da ste povedala in, da ste tui predlagala, da je mogoče Ulica ob džamiji mogoče bolj primerna, kot Džamijska. To se celo strinjam, tudi meni lepše zveni, Ulica bo džamiji, ne. Ampak je pa, ampak to vse ohranja poanto. Ulica ob Džamiji je še ok, ne, če pa bomo sedaj to popolnoma spremenili v belo cesto, to pa se meni pač mogoče glede na  zadevo, ne zdi več tak strašno v redu. Tako, da hvala lepa.</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Hvala. Razprava kolegica Ana Žličar.</w:t>
      </w:r>
    </w:p>
    <w:p w:rsidR="00FD653E" w:rsidRDefault="00FD653E" w:rsidP="00FD653E">
      <w:pPr>
        <w:jc w:val="both"/>
      </w:pPr>
    </w:p>
    <w:p w:rsidR="00FD653E" w:rsidRPr="00661802" w:rsidRDefault="00FD653E" w:rsidP="00FD653E">
      <w:pPr>
        <w:jc w:val="both"/>
        <w:rPr>
          <w:b/>
        </w:rPr>
      </w:pPr>
      <w:r w:rsidRPr="00661802">
        <w:rPr>
          <w:b/>
        </w:rPr>
        <w:t>GOSPA ANA ŽLIČAR</w:t>
      </w:r>
    </w:p>
    <w:p w:rsidR="00FD653E" w:rsidRDefault="00FD653E" w:rsidP="00FD653E">
      <w:pPr>
        <w:jc w:val="both"/>
      </w:pPr>
      <w:r>
        <w:t>Hvala lepa. Veste meni se ne zgodi prav velikokrat, da skoraj ostanem brez teksta. Pa se mi je te zadnje pol ure to kar nekajkrat zgodilo. Pa, preden povem zakaj, bi se rada zahvalila kolegici Maji Urbanc. Sijajno je predstavila stvari, tako, kot so. Tisti, ki je hotel, se je tudi kaj naučil. In jaz, hvala Maja, sem se naučila in če bom še kdaj rabila, vas povprašam. Veste, me je pa zelo zbodlo to, da teme delijo. Teme ne delijo. Delimo mi, s svojo miselnostjo. S svojim pristopom do teme same in do sogovornika, ki ima drugačno mnenje, kot ga imamo mi. Veste, in jaz sem žalostna, ker je tega v tej dvorani preveč. Pa še nekaj sem si zelo, zelo zapomnila. To so me pa starši učili. Kjer vsi mislijo neko, nihče prav veliko ne misli. Je pa umetnost zbližat se na točkah, kjer si nismo blizu. Kat se Džamije tiče, vsi ste bili, mislim, večina vas je bila v tem mestnem svetu, mene ni bilo. Vem pa, da je župan mnogokrat omenil in je rekel, da je zelo ponosen na to, da ko se, ko se je šlo za odločitev o gradnji džamije, ni bilo nikogar proti. In če to vem, mi je težko razumet današnje razprave. In še, še preden je kolegica Maja povedla, pač džamijski, mošejski, in ko sem brala tudi na spletni strani o teh stvareh, veliko je bilo govora o tem, da je to zapleteno, da je težko izgovorljivo. Lahko, da ali pa tudi ne. Takrat sem prišla na misel, ali ne bi bilo lepo, če bi mi rekli ulica do džamije, ali pa kakorkoli. Veste, džamija je v Ljubljani dejstvo. Bo ostalo. Jaz osebno sem ponosna, da je Ljubljana prišla do tega objekta. Glede na razmere, ki so v svetu, se mi zdi skrajno, ampak skrajno neprimerno povezovat jih, dokler, k sreči v Ljubljani nimamo izkušenj s tem. In težko bo nekdo to naprtil džamiji. Tako ali drugače. In jaz pred</w:t>
      </w:r>
    </w:p>
    <w:p w:rsidR="00FD653E" w:rsidRDefault="00FD653E" w:rsidP="00FD653E">
      <w:pPr>
        <w:jc w:val="both"/>
      </w:pPr>
    </w:p>
    <w:p w:rsidR="00FD653E" w:rsidRPr="00661802" w:rsidRDefault="00FD653E" w:rsidP="00FD653E">
      <w:pPr>
        <w:jc w:val="both"/>
      </w:pPr>
      <w:r>
        <w:t xml:space="preserve">--------------------------------------------------------KONEC POSNETKA ŠTEVILKA 20170626_194429.       </w:t>
      </w:r>
    </w:p>
    <w:p w:rsidR="00FD653E" w:rsidRDefault="00FD653E" w:rsidP="00FD653E">
      <w:pPr>
        <w:jc w:val="both"/>
      </w:pPr>
    </w:p>
    <w:p w:rsidR="00FD653E" w:rsidRDefault="00FD653E" w:rsidP="00FD653E">
      <w:pPr>
        <w:jc w:val="both"/>
        <w:rPr>
          <w:b/>
        </w:rPr>
      </w:pPr>
      <w:r>
        <w:rPr>
          <w:b/>
        </w:rPr>
        <w:t>GOSPA ANA ŽLIČAR</w:t>
      </w:r>
    </w:p>
    <w:p w:rsidR="00FD653E" w:rsidRDefault="00FD653E" w:rsidP="00FD653E">
      <w:pPr>
        <w:jc w:val="both"/>
      </w:pPr>
      <w:r>
        <w:t xml:space="preserve">lagam, da se na komisiji </w:t>
      </w:r>
      <w:r w:rsidRPr="00B67513">
        <w:t>za p</w:t>
      </w:r>
      <w:r>
        <w:t>o</w:t>
      </w:r>
      <w:r w:rsidRPr="00B67513">
        <w:t>imenovanje ulic, da se zberejo ideje, da se zberejo mnenja in da se pravilno odločimo. Kaj bomo imeli s tem, če odmislimo besedo džamija, ampak džamija bo stala. Povejte mi, kolikokrat ste v časopisu prebrali, da se gradi mo</w:t>
      </w:r>
      <w:r>
        <w:t>šeja v Ljubljani?  Vedno smo v L</w:t>
      </w:r>
      <w:r w:rsidRPr="00B67513">
        <w:t>jubljani gradi</w:t>
      </w:r>
      <w:r>
        <w:t>l</w:t>
      </w:r>
      <w:r w:rsidRPr="00B67513">
        <w:t>i džamijo! In ne vidim razloga, zakaj to ne bi ostalo tudi v nekem delu poimenovanja? Pa jaz vas lepo prosim: ali se bomo res delili? Poglejte, k</w:t>
      </w:r>
      <w:r>
        <w:t>oliko nas je tu, in še mi se bomo delili,</w:t>
      </w:r>
      <w:r w:rsidRPr="00B67513">
        <w:t xml:space="preserve"> teh petinštirideset. Petinštirideset na pol je dvaindvajset, dvaindvajset na pol je enajst. Kaj bo na koncu teh delitev sploh še ostalo? Ali bomo sploh še sposobni sformulirat</w:t>
      </w:r>
      <w:r>
        <w:t xml:space="preserve"> </w:t>
      </w:r>
      <w:r w:rsidRPr="00B67513">
        <w:t>neko konstruktivno in pametno rešitev? In nehajmo si dela</w:t>
      </w:r>
      <w:r>
        <w:t>t utvare na način, da govorimo, vsi mi delamo v dob</w:t>
      </w:r>
      <w:r w:rsidRPr="00B67513">
        <w:t>ro Ljubljane in v dobro prebivalcev tega mest</w:t>
      </w:r>
      <w:r>
        <w:t>a. Samo poglejmo, kako se pogovar</w:t>
      </w:r>
      <w:r w:rsidRPr="00B67513">
        <w:t>jamo m</w:t>
      </w:r>
      <w:r>
        <w:t xml:space="preserve">ed sabo. Če kdo to lahko reče, </w:t>
      </w:r>
      <w:r w:rsidRPr="00B67513">
        <w:t>v dobro mesta? Oprostite,</w:t>
      </w:r>
      <w:r>
        <w:t xml:space="preserve"> jaz se s tem ne morem strinjat.</w:t>
      </w:r>
      <w:r w:rsidRPr="00B67513">
        <w:t xml:space="preserve"> Bo v dobro mesta, bo v dobr</w:t>
      </w:r>
      <w:r>
        <w:t>o, če hočete, drugače mislečih,</w:t>
      </w:r>
      <w:r w:rsidRPr="00B67513">
        <w:t xml:space="preserve"> ali po verski plati ali po kulturni ali po barvi, po... po jeziku, po čemer koli hočete, ko bomo uspeli najti stično točko, kjer bo prevladalo to, da ne bo nihče, ampak nihče ponižan v tem momentu. Meni je,</w:t>
      </w:r>
      <w:r>
        <w:t xml:space="preserve"> gospod Porić, danes nep</w:t>
      </w:r>
      <w:r w:rsidRPr="00B67513">
        <w:t>rijetno; res mi je neprijetno. Hvala.</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Hvala lepa, kolegica Ana. Besedo ima gospod Janez Žagar.</w:t>
      </w:r>
    </w:p>
    <w:p w:rsidR="00FD653E" w:rsidRDefault="00FD653E" w:rsidP="00FD653E">
      <w:pPr>
        <w:jc w:val="both"/>
      </w:pPr>
    </w:p>
    <w:p w:rsidR="00FD653E" w:rsidRDefault="00FD653E" w:rsidP="00FD653E">
      <w:pPr>
        <w:jc w:val="both"/>
        <w:rPr>
          <w:b/>
        </w:rPr>
      </w:pPr>
      <w:r w:rsidRPr="00B67513">
        <w:rPr>
          <w:b/>
        </w:rPr>
        <w:t>GOSPOD JANEZ ŽAGAR</w:t>
      </w:r>
    </w:p>
    <w:p w:rsidR="00FD653E" w:rsidRPr="00B67513" w:rsidRDefault="00FD653E" w:rsidP="00FD653E">
      <w:pPr>
        <w:jc w:val="both"/>
      </w:pPr>
      <w:r>
        <w:t xml:space="preserve">Ja, hvala lepa. </w:t>
      </w:r>
      <w:r w:rsidRPr="00B67513">
        <w:t>Nisem mislil razpravljat, ker sem tako kot gos</w:t>
      </w:r>
      <w:r>
        <w:t>pod Moškrič, pa gospod Porić, pa</w:t>
      </w:r>
      <w:r w:rsidRPr="00B67513">
        <w:t xml:space="preserve"> mi</w:t>
      </w:r>
      <w:r>
        <w:t xml:space="preserve">slim, da še nekaj, </w:t>
      </w:r>
      <w:r w:rsidRPr="00B67513">
        <w:t xml:space="preserve">svetnice Ferenčakove ni, mi smo člani te komisije, pa zunanji člani so. </w:t>
      </w:r>
      <w:r>
        <w:t>Moram reči, da na komisiji, amp</w:t>
      </w:r>
      <w:r w:rsidRPr="00B67513">
        <w:t xml:space="preserve">ak ker je toliko debate, moram tudi svoje razmišljanje mejhen povedat. Na komisiji nismo se spuščali v vsebinsko poimenovanje džamije. Smo pa </w:t>
      </w:r>
      <w:r>
        <w:t xml:space="preserve">imeli pomisleke, ampak, čisto, prosto po občutku, </w:t>
      </w:r>
      <w:r w:rsidRPr="00B67513">
        <w:t>ker jaz nisem ne slovenist ne strokovnja</w:t>
      </w:r>
      <w:r>
        <w:t xml:space="preserve">k za jezike, čisto po občutku, </w:t>
      </w:r>
      <w:r w:rsidRPr="00B67513">
        <w:t>fonetiko, kot je rekla gospa Maja, ne. No ampak takrat nismo do nobene druge ideje prišli, da bi že takrat mogoče sugerirali go</w:t>
      </w:r>
      <w:r>
        <w:t xml:space="preserve">spodu Poriću kot predlagatelju, </w:t>
      </w:r>
      <w:r w:rsidRPr="00B67513">
        <w:t>namreč, vsi veste, da postopek poimeno</w:t>
      </w:r>
      <w:r>
        <w:t xml:space="preserve">vanja ulic ni tako, da se kar </w:t>
      </w:r>
      <w:r w:rsidRPr="00B67513">
        <w:t>tam zelo po domače predlaga neka imena ulic, ampak je n</w:t>
      </w:r>
      <w:r>
        <w:t xml:space="preserve">ek postopek z nekim formularjem, </w:t>
      </w:r>
      <w:r w:rsidRPr="00B67513">
        <w:t xml:space="preserve"> predlagatelj pač pošlje na komisijo in komisija to obravnava. Mislim, da se nisem dost zmotil, gospod Moškrič? Ampak, mi je pa pozneje, ko sem to razmišljal pa vidim te reakcije, prišlo na misel, da mogoče, glede na samo velikost in dimenzijo ulice, pa tudi na to izgovorljivost, in sem že danes nekaj predlogov slišal podobnih, pa jih bom še svoja razmišljanja povedal, ko že cel teden tako malo razmišljam, bistveno lepše se mi, meni osebno, nikogar ne posiljujem s svojim razmišljanjem, da bi tej ulici mogoče bolj pasalo Pot k dažmiji ali pa pri, Pri džamiji. Meni se boljše, gre v uho. In to sem že na sami komisiji rekel, da mi Džamijska ulica ne gre najboljše na uho. Ampak, to je pač moje mnenje, ne. Te dva predloga sem hotel tukaj povedat, ampak o tem bomo verjetno govorili tudi na komis</w:t>
      </w:r>
      <w:r>
        <w:t>i</w:t>
      </w:r>
      <w:r w:rsidRPr="00B67513">
        <w:t>ji, tako da se mi zdi nesmiselno zdajle pretirano zapletat. Jaz sem dobil tudi take predloge, da je, tukaj ga imam, da ni</w:t>
      </w:r>
      <w:r>
        <w:t xml:space="preserve"> bila to Ulica verskega sožitja, samo problem je v tem, ne,</w:t>
      </w:r>
      <w:r w:rsidRPr="00B67513">
        <w:t xml:space="preserve"> nihče ne pomisle, ali je ta ulica neka pot do nekega objekta ali je res ulica tristo metrov dolga, en kilometer, ne,</w:t>
      </w:r>
      <w:r>
        <w:t xml:space="preserve"> po tistem prostem občutku na di</w:t>
      </w:r>
      <w:r w:rsidRPr="00B67513">
        <w:t xml:space="preserve">menzijo, bi pa rekel, da je meni najbližje, tako kot sem predlagal. Ampak to je stvar komisije, da se o tem še opredeli. Mogoče, če se bo tudi predlagatelj poskušal nekoliko prilagodit, da ne bo trmasto vztrajal </w:t>
      </w:r>
      <w:r>
        <w:t xml:space="preserve">mogoče </w:t>
      </w:r>
      <w:r w:rsidRPr="00B67513">
        <w:t>na tistem predlogu. Kakor koli že, se mi nesmiselno danes prav pretirano debatirat o tem.</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Hvala lepa. Predzadnji prijavljeni razpravljavec je kolega Anton Kranjc.</w:t>
      </w:r>
    </w:p>
    <w:p w:rsidR="00FD653E" w:rsidRDefault="00FD653E" w:rsidP="00FD653E">
      <w:pPr>
        <w:jc w:val="both"/>
      </w:pPr>
    </w:p>
    <w:p w:rsidR="00FD653E" w:rsidRPr="00FD62E8" w:rsidRDefault="00FD653E" w:rsidP="00FD653E">
      <w:pPr>
        <w:jc w:val="both"/>
        <w:rPr>
          <w:b/>
        </w:rPr>
      </w:pPr>
      <w:r>
        <w:rPr>
          <w:b/>
        </w:rPr>
        <w:t>GOSPOD ANTON K</w:t>
      </w:r>
      <w:r w:rsidRPr="00FD62E8">
        <w:rPr>
          <w:b/>
        </w:rPr>
        <w:t>R</w:t>
      </w:r>
      <w:r>
        <w:rPr>
          <w:b/>
        </w:rPr>
        <w:t>A</w:t>
      </w:r>
      <w:r w:rsidRPr="00FD62E8">
        <w:rPr>
          <w:b/>
        </w:rPr>
        <w:t>NJC</w:t>
      </w:r>
    </w:p>
    <w:p w:rsidR="00FD653E" w:rsidRDefault="00FD653E" w:rsidP="00FD653E">
      <w:pPr>
        <w:jc w:val="both"/>
      </w:pPr>
      <w:r>
        <w:t>Hvala lepa. Saj je bilo že toliko povedanega, da tudi jaz nimam prav veliko. Ampak vseeno, v tej razpravi je zanimivo to, da ste levičarji tako zelo strpni in vsak, ki ima drugačno mnenje je pa nestrpen, ne. To je malo na tisto, tist pristop spominja, k mi ga boste verjetno spet zamerili. Jaz sem tako strpen, tako sovražen nestrpneže, da bi jih najrajš kar vse postrelil, ne. Se pravi, prejle smo imeli tudi moralističen izliv, ne. Se pravi, za to, ker imamo mi, recimo temu avtohtoni prebivalci, neko stališče, zato smo a priori nestrpni. Zdaj, če bi mogoče poskušali presekat ta Gordijski vozel, bi tudi jaz imel predlog, da recimo ulico raje poimenujemo, da ne bo slovničnih zapletov, da bi jo poimenovali po tistem, ki je plačal ta objekt. Recimo bi bila Katarska ulica, ene. Tako, da mogoče bi s tem izkazali tej državi hvaležnost, da je postavila ta objekt v Ljubljani, ne. Tako, da, dejte razmislit še o tej možnosti, no. Hvala lepa.</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Hvala. Replika Nataša Sukič.</w:t>
      </w:r>
    </w:p>
    <w:p w:rsidR="00FD653E" w:rsidRDefault="00FD653E" w:rsidP="00FD653E">
      <w:pPr>
        <w:jc w:val="both"/>
      </w:pPr>
    </w:p>
    <w:p w:rsidR="00FD653E" w:rsidRDefault="00FD653E" w:rsidP="00FD653E">
      <w:pPr>
        <w:jc w:val="both"/>
        <w:rPr>
          <w:b/>
        </w:rPr>
      </w:pPr>
      <w:r>
        <w:rPr>
          <w:b/>
        </w:rPr>
        <w:t>GOSPA NATAŠA SUKIČ</w:t>
      </w:r>
    </w:p>
    <w:p w:rsidR="00FD653E" w:rsidRDefault="00FD653E" w:rsidP="00FD653E">
      <w:pPr>
        <w:jc w:val="both"/>
      </w:pPr>
      <w:r>
        <w:t>Ja, glejte, spoštovani kolega, še enkrat. Jaz sem samo opozorila, da je to tako občutljivo politično vprašanje, ali razprava, da lahko pripelje do nestrpnega diskurza. Nisem nikogar obtožila, da je tukaj že tak diskurz, sem pa doživela od kolega svetnika nestrpen diskurz, ko je dvakrat navrgel Venezuelo, kar tako malo. Kot, da smo mi tam neki, ne vem, eksoti. Sploh ne vem, sicer, kaj je z Venezuelo narobe, ampak, bilo je pač mišljeno slabšalno in žaljivo, no. Tako, da res, kot da smo mi levičarji tam neki skrajni eksoti in čudaki in pretirani, no. Tako, da res, ne bi rajš o tem, kdo je tu nestrpen. Lepo prosim, ne. Ampak bo treba pazit pri teh debatah, ker vemo, kaj je bilo, ko se je Džamija hotela gradit, ne. Zato, sem opozorila, da je to zelo nevarna politična debata in zelo občutljiva. Kar tudi je. pa se nehajmo slepomišit. Hvala lepa.</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Replika, kolegica Ana Žličar.</w:t>
      </w:r>
    </w:p>
    <w:p w:rsidR="00FD653E" w:rsidRDefault="00FD653E" w:rsidP="00FD653E">
      <w:pPr>
        <w:jc w:val="both"/>
      </w:pPr>
    </w:p>
    <w:p w:rsidR="00FD653E" w:rsidRDefault="00FD653E" w:rsidP="00FD653E">
      <w:pPr>
        <w:jc w:val="both"/>
        <w:rPr>
          <w:b/>
        </w:rPr>
      </w:pPr>
      <w:r>
        <w:rPr>
          <w:b/>
        </w:rPr>
        <w:t>GOSPA ANA ŽLIČAR</w:t>
      </w:r>
    </w:p>
    <w:p w:rsidR="00FD653E" w:rsidRDefault="00FD653E" w:rsidP="00FD653E">
      <w:pPr>
        <w:jc w:val="both"/>
      </w:pPr>
      <w:r>
        <w:t xml:space="preserve">Ja, replika glede, glede obsodb o nestrpnosti. Slabi ste me poslušali, če to leti name, pa gotovo je, ne. Nikoli nisem uporabila te besede. Jaz je nisem imenovala strpnost. Jaz sem govorila samo o tem, da teme ne delijo, ampak delimo ljudje. </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Hvala. Naslednja replika Mojca Škrinjar.</w:t>
      </w:r>
    </w:p>
    <w:p w:rsidR="00FD653E" w:rsidRDefault="00FD653E" w:rsidP="00FD653E">
      <w:pPr>
        <w:jc w:val="both"/>
      </w:pPr>
    </w:p>
    <w:p w:rsidR="00FD653E" w:rsidRDefault="00FD653E" w:rsidP="00FD653E">
      <w:pPr>
        <w:jc w:val="both"/>
        <w:rPr>
          <w:b/>
        </w:rPr>
      </w:pPr>
      <w:r>
        <w:rPr>
          <w:b/>
        </w:rPr>
        <w:t>GOSPA MOJCA ŠKRINJAR</w:t>
      </w:r>
    </w:p>
    <w:p w:rsidR="00FD653E" w:rsidRDefault="00FD653E" w:rsidP="00FD653E">
      <w:pPr>
        <w:jc w:val="both"/>
      </w:pPr>
      <w:r>
        <w:t>Ja, hvala lepa. Jaz mislim pa, da predlog gospoda Žagarja o Katarski ulici, pa je res, ni</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Se opravičujem. Replika je na gospoda Kranjca, ne Žagarja.</w:t>
      </w:r>
    </w:p>
    <w:p w:rsidR="00FD653E" w:rsidRDefault="00FD653E" w:rsidP="00FD653E">
      <w:pPr>
        <w:jc w:val="both"/>
      </w:pPr>
    </w:p>
    <w:p w:rsidR="00FD653E" w:rsidRDefault="00FD653E" w:rsidP="00FD653E">
      <w:pPr>
        <w:jc w:val="both"/>
        <w:rPr>
          <w:b/>
        </w:rPr>
      </w:pPr>
      <w:r>
        <w:rPr>
          <w:b/>
        </w:rPr>
        <w:t>GOSPA MOJCA ŠKRINJAR</w:t>
      </w:r>
    </w:p>
    <w:p w:rsidR="00FD653E" w:rsidRDefault="00FD653E" w:rsidP="00FD653E">
      <w:pPr>
        <w:jc w:val="both"/>
      </w:pPr>
      <w:r>
        <w:t>Pardon, gospoda Kranjca, se opravičujem. Gospoda Kranjca, da predlog s Katarsko ulico pa res ne gre, ni za nikamor, no.</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 /// ... nerazumljivo ... /// pa ni slab.</w:t>
      </w:r>
    </w:p>
    <w:p w:rsidR="00FD653E" w:rsidRDefault="00FD653E" w:rsidP="00FD653E">
      <w:pPr>
        <w:jc w:val="both"/>
      </w:pPr>
    </w:p>
    <w:p w:rsidR="00FD653E" w:rsidRDefault="00FD653E" w:rsidP="00FD653E">
      <w:pPr>
        <w:jc w:val="both"/>
        <w:rPr>
          <w:b/>
        </w:rPr>
      </w:pPr>
      <w:r>
        <w:rPr>
          <w:b/>
        </w:rPr>
        <w:t>GOSPA MOJCA ŠKRINJAR</w:t>
      </w:r>
    </w:p>
    <w:p w:rsidR="00FD653E" w:rsidRDefault="00FD653E" w:rsidP="00FD653E">
      <w:pPr>
        <w:jc w:val="both"/>
      </w:pPr>
      <w:r>
        <w:t>Mislim, da, tukaj bi bila pa res vpletanje politike in to svetovne politike v našo, naš Bežigrad. Res neumestno. Hvala.</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In še zadnji repli, replikant je kolega Mirko Brnič Jager.</w:t>
      </w:r>
    </w:p>
    <w:p w:rsidR="00FD653E" w:rsidRDefault="00FD653E" w:rsidP="00FD653E">
      <w:pPr>
        <w:jc w:val="both"/>
      </w:pPr>
    </w:p>
    <w:p w:rsidR="00FD653E" w:rsidRDefault="00FD653E" w:rsidP="00FD653E">
      <w:pPr>
        <w:jc w:val="both"/>
        <w:rPr>
          <w:b/>
        </w:rPr>
      </w:pPr>
      <w:r>
        <w:rPr>
          <w:b/>
        </w:rPr>
        <w:t>GOSPOD MIRKO BRNIČ JAGER</w:t>
      </w:r>
    </w:p>
    <w:p w:rsidR="00FD653E" w:rsidRDefault="00FD653E" w:rsidP="00FD653E">
      <w:pPr>
        <w:jc w:val="both"/>
      </w:pPr>
      <w:r>
        <w:t>Ja, hvala za besedo. Jaz bi torej v tej repliki izpostavil to, no, še enkrat, interes predhodnega razpravljavca, kateremu repliciram, da ne delitev. Ampak slišal pa sem tudi, da je v dvorani gospod Porić, ki je predlagal to, ne. Pa jaz mislim, da bi bilo prav, če bi gospod Porić se tudi prijavil k razpravi, pa lepo razlo … a ste se že? No, super, ok.</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Naključje je hotelo, da je ravno sedaj gospod Nevzet Porić na vrsti. Še prej se je prijavil, izvoli.</w:t>
      </w:r>
    </w:p>
    <w:p w:rsidR="00FD653E" w:rsidRDefault="00FD653E" w:rsidP="00FD653E">
      <w:pPr>
        <w:jc w:val="both"/>
      </w:pPr>
    </w:p>
    <w:p w:rsidR="00FD653E" w:rsidRPr="00622DF6" w:rsidRDefault="00FD653E" w:rsidP="00FD653E">
      <w:pPr>
        <w:jc w:val="both"/>
        <w:rPr>
          <w:b/>
        </w:rPr>
      </w:pPr>
      <w:r w:rsidRPr="00622DF6">
        <w:rPr>
          <w:b/>
        </w:rPr>
        <w:t>GOSPOD NEVZET PORIĆ</w:t>
      </w:r>
    </w:p>
    <w:p w:rsidR="00FD653E" w:rsidRDefault="00FD653E" w:rsidP="00FD653E">
      <w:pPr>
        <w:jc w:val="both"/>
      </w:pPr>
      <w:r>
        <w:t>Spoštovani podžupan, svetnice in svetniki, hvala za besedo. Najprej, jah, ko poslušam te razprave je malo žalostno, malo smešno. Ne vem, kaj naj rečem. Mislim, da nekdo poskuša izkoristiti besedo džamija za nabiranje kakšnih političnih točk in to kolegi z desne strani vedno počnejo. Pač, ko v slovenski javnosti omeniš džamijo, se zbere takj, ne vem, 10 novinarjev, kamere in vse ostalo. Ker je to pač aktualna tema in vsi to vemo. Karkoli mi objavimo glede Džamije, ali kdorkoli kar kaj pove v sami javnosti, se od tega naredi velika zgodba. Jaz bi želel v začetku spomnit na slovenskega pesnika Antona Aškerca, ki je pisal že v začetku 20. stoletja pesem v Husrev-begovi džamiji. Torej beseda džamija je bila v slovenskem jeziku omenjena že, ne vem, pred kakšnimi stotimi leti, ker je on pač obiskal Sarajevo in je tam videl, kako Slovan moli boga in tako dalje. In je, torej, ta pesem objavljena že v začetku 20. stoletja. Želim tudi spomniti, da v Ljubljani ni Bosanske ulice, ni Sarajevske ulice in ni nobene ulice, ki je poimenovana po kakršnemkoli bosanskem ali pesniku ali kakršnikoli osebnosti, ki je pač pomembna za Bošnjake ali za ljudi, ki prihajajo iz Bosne in Hercegovine. Ni nujno, da je, da je on, da pripada temu bošnjaškemu korpusu, lahko je tudi, recimo Ivo Andrić, ki je prejel Nobelovo nagrado ali kdorkoli drugi. V Ljubljani tega ni. V Sarajevu, recimo, obstaja Ljubljanska cesta oziroma ulica. V Ljubljani, v Ljubljani tega ni. Zanemarja se dejstvo, da v Ljubljani živi okrog 40 tisoč ljudi oziroma oseb, ki prihajajo iz Bosne, ki pripadajo tem</w:t>
      </w:r>
      <w:r w:rsidR="00990D81">
        <w:t>u</w:t>
      </w:r>
      <w:r>
        <w:t xml:space="preserve"> bošnjaškem</w:t>
      </w:r>
      <w:r w:rsidR="00990D81">
        <w:t>u</w:t>
      </w:r>
      <w:r>
        <w:t xml:space="preserve"> korpusu in so prispevali tudi denar za izgradnjo te ceste, za katero kolegica pravi, da je to cestica. To je provokacija. Mi smo v to cesto vložili 9 let časa in 1 milijon evrov. Torej morali smo odkupiti vso, vse zemljišče za celoten projekt. Tudi od ministrstva, kjer je kolegica zaposlena, torej Ministrstva za javno upravo oziroma države, ki ni imelo nobenega razumevanja, nobenega razumevanja za ta problem. Recimo. 200 kvadratnih metrov je bilo ocenjeno na geodetski upravi 2 tisoč evrov, mi smo za to morali plačati 5 tisoč 600 evrov, potem smo morali služnosti raznorazne plačevati. In tako dalje. Torej ni bilo nobenega razumevanja. Mi smo pisali prošnje 4 vladam v Republiki Sloveniji. Od Janeza Janše, Boruta Pahorja, Alenke Bratušek, tudi sedanji vladi, gospoda Mira Cerarja, da nam pomagajo, recimo, pri izgradnji javne in gospodarske infrastrukture oziroma ceste. Ni bilo razumevanja. Želeli smo biti samo enakopravni, kot so druge verske skupnosti, ker vemo, da je Vlada Republike Slovenije eni verski skupnosti prispevala za izgradnjo centra pol milijona evrov. Ko so prišli pač do naše prošnje, so rekli, da to nima zakonske podlage za takšno vrsto donacije. Torej, ko govorimo o mošeji in džamiji je ogromna razlika. Kolegica, ki nam je pripravila tukaj elaborat in povedala, seveda, kaj si misli o tem, </w:t>
      </w:r>
      <w:r w:rsidR="00990D81">
        <w:t xml:space="preserve">je </w:t>
      </w:r>
      <w:r>
        <w:t>poskušala to utemeljiti. Ona ne ve, da je beseda mošeja nastala iz besede sedžda, oziro</w:t>
      </w:r>
      <w:r w:rsidR="00990D81">
        <w:t>ma mešdžid</w:t>
      </w:r>
      <w:r>
        <w:t xml:space="preserve">. Kasneje je to omenila, da je to šlo preko španščine, beseda mozquito, v nemščino mošeja oziroma mosque v angleški jezik, ampak, to je prostor, ki je molilnica. Torej brez kakršnikoli simbolov in džamija je pa popolnoma nekaj drugega. Torej, objekt, ki ima minaret in to ima naša džamija v Ljubljani. Torej, mislim, da gremo počasi v ideološke razprave in da nekdo poskuša izkoristit to razpravo oziroma naš predlog za različno nabiranje političnih točk, k vemo, da so </w:t>
      </w:r>
      <w:r w:rsidR="00990D81">
        <w:t>naslednji, naslednje leto, da so</w:t>
      </w:r>
      <w:r>
        <w:t xml:space="preserve"> volitve v Ljubljani, v Sloveniji in vedno tisti, ki poskušajo pač nekaj pridobiti od svojih volivcev, govorijo o džamiji, posebej v negativni luči. Seveda, brez, nihče, nihče se ni oglasil, ko smo imeli težave z premoženjsko pravnimi zadevami, ko smo urejali to dovozno cesto. Takrat so bili vsi tiho, razen župana in seveda ljudi v Mestni občini Ljubljani, Ljubljana, ki so nam stali ob strani in so nam pomagali, da zadevo, zadevo zaključimo. Sedaj je cesta zgrajena in tukaj je kolegica z moje desne strani govorila, da pač je objekt nedokončan. Objekt je nedokončan, ampak je cesta končana. Čakamo samo še uporabo dovoljenje, ki bo verjetno meseca julija. Tehnični pregledi in vse ostalo in bomo verjetno do konca avgusta že imeli zaključeno cesto, zaključeno javno infrastrukturo. Pridobili bomo uporabno dovoljenje in potem ostane samo še poimenovanje te ulice. Zaradi tega smo dali ta predlog. Ko smo dajali predlog, nismo imeli v mislih nikakršnih provokacij. Torej, smo rekli, če je tukaj Livarska, če je Parmova, če je Kurilniška, gremo še mi dati svoji ulici ime Džamijska ulica. In to je bil nek naš namen. Sploh se nismo ukvarjali s kakršnimikoli ideološkimi zadevami oziroma provokacijami. Seveda, nekdo je to izkoristil in sedaj začel zlorabljat tudi ta mestni svet za takšne razprave, ki mislim, da ne sodij</w:t>
      </w:r>
      <w:r w:rsidR="00990D81">
        <w:t>o, ne sodijo tukaj, ne sodijo, n</w:t>
      </w:r>
      <w:r>
        <w:t xml:space="preserve">e sodijo v Ljubljano, ker Ljubljana je pokazala, da je tolerantno mesto, je najlepše </w:t>
      </w:r>
      <w:r w:rsidR="00990D81">
        <w:t>mesto, posebej sedaj, ko imamo d</w:t>
      </w:r>
      <w:r>
        <w:t>žamijo in je, in je vsak dan vel</w:t>
      </w:r>
      <w:r w:rsidR="00990D81">
        <w:t>iko več obiskovalcev, ki pač pri</w:t>
      </w:r>
      <w:r>
        <w:t>hajajo na področje Islamskega kulturnega centra in si ogledujejo to, rečem evo, za mene lepotico, ki krasi Ljubljano. To področje je bilo zelo zelo degradir</w:t>
      </w:r>
      <w:r w:rsidR="00990D81">
        <w:t>ano, preden smo začeli graditi d</w:t>
      </w:r>
      <w:r>
        <w:t xml:space="preserve">žamijo. Sedaj smo nekako uredili ta del Ljubljane in mislim, da bo, da bo tako tudi ostalo. Želim še na koncu povedati, da smo prejšnji teden imeli ogromne pritiske v islamski skupnosti, kjer so nekateri želeli, da odstopimo do svojega predloga. Recimo, imel sem en klic iz Nove Slovenije, ki so me poskušali prepričat pač, da odstopimo od tega. Jaz sem rekel, da ne bomo odstopili, ker smo dali že tak predlog in je komisija sprejela to in sem na koncu povabil to osebo, ne bom povedal kdo je, povabil osebo, da si prede ogledat džamijo, cesto in tako dalje. In veste kaj je povedala? Kaj bojo v javnosti rekli, da Nova Slovenija podpira islamistični teroristični center. Mislim. Poglejte, to je zame taka žalitev, da sem jo moral </w:t>
      </w:r>
      <w:r w:rsidRPr="00A43275">
        <w:t>zd</w:t>
      </w:r>
      <w:r w:rsidR="00A43275" w:rsidRPr="00A43275">
        <w:t>e</w:t>
      </w:r>
      <w:r w:rsidRPr="00A43275">
        <w:t>le povedat</w:t>
      </w:r>
      <w:r>
        <w:t xml:space="preserve"> in deliti skupaj z vami. Torej, oni se bojijo, da bojo, da bo javnost rekla, da Nova Slovenija podpira islamistični teroristični center. Pa to je nesprejemljivo. Torej, mislim, da so to, da so to žalitve. In tukaj govorijo o prebivalcih oziroma o njihovem mnenju, da je treba upoštevati okoliške prebivalce, ki tam živijo in tako dalje. Poglejte. Kdo upošteva 40 tisoč ljudi, ki živijo v Ljubljani? Ki si želijo to džamijo, ki že 50 let čakajo, da lahko dostojno opravijo svojo molitev oziroma svoje verske dejavnosti? O tem se nihče ne sprašuje. Torej samo neka peščica prebivalcev, ki je poslal 2 pisma,</w:t>
      </w:r>
    </w:p>
    <w:p w:rsidR="00FD653E" w:rsidRDefault="00FD653E" w:rsidP="00FD653E">
      <w:pPr>
        <w:jc w:val="both"/>
      </w:pPr>
    </w:p>
    <w:p w:rsidR="00FD653E" w:rsidRDefault="00FD653E" w:rsidP="00FD653E">
      <w:pPr>
        <w:jc w:val="both"/>
      </w:pPr>
      <w:r>
        <w:t>----------------------------------------------------------zvok, ki napove potek časa, namenjenega za razpravo.</w:t>
      </w:r>
    </w:p>
    <w:p w:rsidR="00FD653E" w:rsidRDefault="00FD653E" w:rsidP="00FD653E">
      <w:pPr>
        <w:jc w:val="both"/>
      </w:pPr>
    </w:p>
    <w:p w:rsidR="00FD653E" w:rsidRDefault="00FD653E" w:rsidP="00FD653E">
      <w:pPr>
        <w:jc w:val="both"/>
        <w:rPr>
          <w:b/>
        </w:rPr>
      </w:pPr>
      <w:r>
        <w:rPr>
          <w:b/>
        </w:rPr>
        <w:t>GOSPOD NEVZET PORIĆ</w:t>
      </w:r>
    </w:p>
    <w:p w:rsidR="00FD653E" w:rsidRDefault="00FD653E" w:rsidP="00FD653E">
      <w:pPr>
        <w:jc w:val="both"/>
      </w:pPr>
      <w:r>
        <w:t>kot smo že slišali.</w:t>
      </w:r>
      <w:r w:rsidR="00133D55">
        <w:t xml:space="preserve"> Oni se štejejo, ostali pa ne? M</w:t>
      </w:r>
      <w:r>
        <w:t>islim, treba je malo odpreti oči i</w:t>
      </w:r>
      <w:r w:rsidR="00FC1766">
        <w:t xml:space="preserve">n jaz prosim mestni svet, da </w:t>
      </w:r>
      <w:r>
        <w:t>pod</w:t>
      </w:r>
      <w:r w:rsidR="00FC1766">
        <w:t>pre</w:t>
      </w:r>
      <w:r>
        <w:t xml:space="preserve"> Džamijsko ulico, ker si mi to želimo. In jaz mislim, da bi, da bi bilo to sprejemljivo tudi za slovenski jezik, ker beseda džamija je že zapisana v slovenskem knjižnem slovarju in to je pridevniški naziv. Pač. Džamijska ulica. Zakaj ne bi, zakaj ne bi</w:t>
      </w:r>
      <w:r w:rsidR="00133D55">
        <w:t xml:space="preserve"> ta ulica pripadala d</w:t>
      </w:r>
      <w:r>
        <w:t>žamiji, ki je, kot smo že slišali, ki je beseda, ki je udomačena v Sloveniji, v slovenščini. Seveda pa je, da je to zelo mlada beseda, če lahko tako rečem, ker smo mi intenzivno,</w:t>
      </w:r>
      <w:r w:rsidR="00133D55">
        <w:t xml:space="preserve"> v Sloveniji začeli govoriti o d</w:t>
      </w:r>
      <w:r>
        <w:t xml:space="preserve">žamiji že leta 2001. In od takrat, od takrat se torej uporablja beseda džamija in v medijih in, torej, slišali smo, da je jezik živa stvar in evo počasi se mi izteka čas, ne bom več zlorabil. Hvala. </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Kolega Nevzet, hvala lepa. Replika, Mojca Škrinjar.</w:t>
      </w:r>
    </w:p>
    <w:p w:rsidR="00FD653E" w:rsidRDefault="00FD653E" w:rsidP="00FD653E">
      <w:pPr>
        <w:jc w:val="both"/>
      </w:pPr>
    </w:p>
    <w:p w:rsidR="00FD653E" w:rsidRDefault="00FD653E" w:rsidP="00FD653E">
      <w:pPr>
        <w:jc w:val="both"/>
        <w:rPr>
          <w:b/>
        </w:rPr>
      </w:pPr>
      <w:r>
        <w:rPr>
          <w:b/>
        </w:rPr>
        <w:t>GOSPA MOJCA ŠKRINJAR</w:t>
      </w:r>
    </w:p>
    <w:p w:rsidR="00FD653E" w:rsidRDefault="00FD653E" w:rsidP="00FD653E">
      <w:pPr>
        <w:jc w:val="both"/>
      </w:pPr>
      <w:r>
        <w:t>Hvala lepa, gospod Nevzet Porić, ne bo držalo, da nimamo v Ljubljani nič od Bosne. Mi imamo Andrićevo ulico. Ivo Andrić je nobelovec, rojen v Travniku. Rečte mi, da to ni v Bosni, no. Tako, da jaz mislim, da to ne bo držalo. In kot drugo, kar ste še pripovedovali. O, torej, in kar je prej povedal še vaš predhodnik, o Katarju. Katar je financiral Džamijo in Katar je problematična država. To danes vem in ne bi si želela o tem razpravljati, ker Katar je financiral terorizem. Ampak, jaz mislim, da tukaj ne gre za nekaj kar, kar, o čemer se mi želimo pogovarjati in Džamija je prostor, kjer naj bi bil prostor miru in neke religiozne dejavnosti. Tisto, kar smo prej govorili, Džamijska ulica. Gre za čudno tvorbo v slovenščini in te tvorbe si ne želimo v slovenščini. Pot k Džamiji bi bila veliko bolj pametna, pametna pač, pametni ime za to ulico, če že mora biti ulica. Lahko pa se vse skupaj imenuje, cel kompleks se imenuje prostor Džamija ali pa park Džamije in potem imate notr lahko tudi kakršnekoli izraze. Mislim pa, da bi bilo primerno, jaz mislim, no, da bi v tem primeru tako razgreti debati se moral celo gospod Nevzet izločit iz glasovanja. Hvala.</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Drug, druga replika, kolegica Mojca Kucler Dolinar.</w:t>
      </w:r>
    </w:p>
    <w:p w:rsidR="00FD653E" w:rsidRDefault="00FD653E" w:rsidP="00FD653E">
      <w:pPr>
        <w:jc w:val="both"/>
      </w:pPr>
    </w:p>
    <w:p w:rsidR="00FD653E" w:rsidRPr="0071311E" w:rsidRDefault="00FD653E" w:rsidP="00FD653E">
      <w:pPr>
        <w:jc w:val="both"/>
        <w:rPr>
          <w:b/>
        </w:rPr>
      </w:pPr>
      <w:r w:rsidRPr="0071311E">
        <w:rPr>
          <w:b/>
        </w:rPr>
        <w:t>GOSPA MOJCA KUCLER DOLINAR</w:t>
      </w:r>
    </w:p>
    <w:p w:rsidR="00FD653E" w:rsidRDefault="00FD653E" w:rsidP="00FD653E">
      <w:pPr>
        <w:jc w:val="both"/>
      </w:pPr>
      <w:r>
        <w:t>Hvala za besedo. Sprva, gospod Porić, nisem vedla, da o meni govorite, ker imate kar nekaj napačnih podatkov, ampak rada bi replicirala na, v 3 točkah. Glede vašega očitka nabiranja političnih točk. Glede nekega klica in vašega bojda povabila na ogled ceste in Džamije in tretjič, glede vašega, vaše želje, da vam pravzaprav pripada poimenovanje ulice na ta način, ker ste jo financirali. Torej prvič. Kar se političnih točk tiče in nabiranja. Zdej, ne vem ali smo predlog dali mi, ali ste dali vi predlog, za poimenovanje Džamijske ulice? Vi ste dali predlog. Hvala. A potemtakem vi želite nabirat politične točke? Drugič. Kar se tiče, jaz upam, zdaj ne vem, mi boste tudi razložili, da bo in objekt in ulica dostopna javnosti? Ne samo na specialna povabila? Ali pač, se motim? Da, pač, kdorkoli bo hotel, bo tudi lahko vstopil v ta kulturni center in kdorkoli bo želel, se bo tudi sprehodil, upam, po tej ulici. In tretjič. Zdaj, če pa boste, in to mora pazit tudi komisija, ane, pa cel tale mestni svet, naredili tak precedens, da se lahko ulica poimenuje po nekomu, ki jo financira, bo to zelo nevaren precedens. Mogoče gospod Porić ne ve, ampak v Ljubljani je nogo ulic, uličic in malo daljših ulic, pač zgrajenih</w:t>
      </w:r>
    </w:p>
    <w:p w:rsidR="00FD653E" w:rsidRDefault="00FD653E" w:rsidP="00FD653E">
      <w:pPr>
        <w:jc w:val="both"/>
      </w:pPr>
    </w:p>
    <w:p w:rsidR="00FD653E" w:rsidRDefault="00FD653E" w:rsidP="00FD653E">
      <w:pPr>
        <w:jc w:val="both"/>
      </w:pPr>
      <w:r>
        <w:t>----------------------------------------------------------zvok, ki napove potek časa, namenjenega za repliko.</w:t>
      </w:r>
    </w:p>
    <w:p w:rsidR="00FD653E" w:rsidRDefault="00FD653E" w:rsidP="00FD653E">
      <w:pPr>
        <w:jc w:val="both"/>
      </w:pPr>
    </w:p>
    <w:p w:rsidR="00FD653E" w:rsidRDefault="00FD653E" w:rsidP="00FD653E">
      <w:pPr>
        <w:jc w:val="both"/>
        <w:rPr>
          <w:b/>
        </w:rPr>
      </w:pPr>
      <w:r>
        <w:rPr>
          <w:b/>
        </w:rPr>
        <w:t>GOSPA MOJCA KUCLER DOLINAR</w:t>
      </w:r>
    </w:p>
    <w:p w:rsidR="00FD653E" w:rsidRDefault="00FD653E" w:rsidP="00FD653E">
      <w:pPr>
        <w:jc w:val="both"/>
      </w:pPr>
      <w:r>
        <w:t>z denarjem investitorja določenega objekta. In če bi imel vsak od investitorjev to možnost, bi se neka pot, ki se zdaj imenuje drugače, imenovala morda Kuclerjeva cesta. Potemtakem.</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Ne bi, ne bi bilo slabo. Tretja replika, kolega Mirko Brnčič Jager.</w:t>
      </w:r>
    </w:p>
    <w:p w:rsidR="00FD653E" w:rsidRDefault="00FD653E" w:rsidP="00FD653E">
      <w:pPr>
        <w:jc w:val="both"/>
      </w:pPr>
    </w:p>
    <w:p w:rsidR="00FD653E" w:rsidRDefault="00FD653E" w:rsidP="00FD653E">
      <w:pPr>
        <w:jc w:val="both"/>
        <w:rPr>
          <w:b/>
        </w:rPr>
      </w:pPr>
      <w:r>
        <w:rPr>
          <w:b/>
        </w:rPr>
        <w:t>GOSPOD MIRKO BRNIČ JAGER</w:t>
      </w:r>
    </w:p>
    <w:p w:rsidR="00FD653E" w:rsidRDefault="00FD653E" w:rsidP="00FD653E">
      <w:pPr>
        <w:jc w:val="both"/>
      </w:pPr>
      <w:r>
        <w:t>Hvala za besedo. Jaz bi, gospod Porić, tako rekel. Jaz vidim več strpnosti v tej dvorani, kot vi. Ampak jaz, jaz bi se vam opravičil, v imenu celega te dvorane, sedemkrat, ker občutek imam, da ste malo čustveno reagiral. Verjetno vas je nekaj prizadelo in jaz to cenim. Verjetno vas je. in prav, da vas je prizadelo. Prepričan sem, da so vsi v tej dvorani razpravljali z veliko dozo strpnosti in predvsem odprtimi ušesi, da slišijo drugo mišljenje. V bistvu je bilo malo spornega rečeno. Kolegu Sedmaku seje zagotovo zareklo, mislim</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MIRKO BRNIČ JAGER</w:t>
      </w:r>
    </w:p>
    <w:p w:rsidR="00FD653E" w:rsidRDefault="00FD653E" w:rsidP="00FD653E">
      <w:pPr>
        <w:jc w:val="both"/>
      </w:pPr>
      <w:r>
        <w:t>ok, replika. Ampak, težko.</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Ne moreš.</w:t>
      </w:r>
    </w:p>
    <w:p w:rsidR="00FD653E" w:rsidRDefault="00FD653E" w:rsidP="00FD653E">
      <w:pPr>
        <w:jc w:val="both"/>
      </w:pPr>
    </w:p>
    <w:p w:rsidR="00FD653E" w:rsidRDefault="00FD653E" w:rsidP="00FD653E">
      <w:pPr>
        <w:jc w:val="both"/>
        <w:rPr>
          <w:b/>
        </w:rPr>
      </w:pPr>
      <w:r>
        <w:rPr>
          <w:b/>
        </w:rPr>
        <w:t>GOSPOD MIRKO BRNIČ JAGER</w:t>
      </w:r>
    </w:p>
    <w:p w:rsidR="00FD653E" w:rsidRDefault="00FD653E" w:rsidP="00FD653E">
      <w:pPr>
        <w:jc w:val="both"/>
      </w:pPr>
      <w:r>
        <w:t>Danes več ne bo. Lahko se midva pri pijači zmeniva, ampak, definitivno, mislim, da niste resno mislili, z delitvami. Kar pa želim še posebej izpostavit. Glejte, v prejšnji razpravi sva midva z Jazbinškom več naredila za Džamijo, kot gospod Janković. Veste, zakaj? Ker sva opozarjala na drobne napake, kako prit do gradbenega dovoljenja. Gospod Grabus je gor celo mislil, da ste bili z njim. Pa sva povedala, lejte, če tega ne boste naredili, aprilska razprava je bila. Preberite si razpravo. Aprilska razprava. Pa sva rekla, lejte, ne boste dobili gradbenega dovoljenja do takrat pa takrat zato, ker so ti, pa ti, pa to hakelci not. Gor ste poslušali, in celo komentar je delno bil, to so pa res naši problemi. Ampak potem je ta zadeva nekako šla naprej. Vsa dvorana je podprla to zadevo. Ko smo o ulici govorili, smo povedali, a mate pamet v rokah, gospod Janković, vam nastavlja, da boste sami financirali. Pa vam ne bi bilo treba. Ste slišali to? Ste slišali to? Niste. Preberite si za nazaj.</w:t>
      </w:r>
    </w:p>
    <w:p w:rsidR="00FD653E" w:rsidRDefault="00FD653E" w:rsidP="00FD653E">
      <w:pPr>
        <w:jc w:val="both"/>
      </w:pPr>
    </w:p>
    <w:p w:rsidR="00FD653E" w:rsidRDefault="00FD653E" w:rsidP="00FD653E">
      <w:pPr>
        <w:jc w:val="both"/>
      </w:pPr>
      <w:r>
        <w:t>----------------------------------------------------------zvok, ki napove potek časa, namenjenega za repliko.</w:t>
      </w:r>
    </w:p>
    <w:p w:rsidR="00FD653E" w:rsidRDefault="00FD653E" w:rsidP="00FD653E">
      <w:pPr>
        <w:jc w:val="both"/>
      </w:pPr>
    </w:p>
    <w:p w:rsidR="00FD653E" w:rsidRDefault="00FD653E" w:rsidP="00FD653E">
      <w:pPr>
        <w:jc w:val="both"/>
        <w:rPr>
          <w:b/>
        </w:rPr>
      </w:pPr>
      <w:r>
        <w:rPr>
          <w:b/>
        </w:rPr>
        <w:t>GOSPOD MIRKO BRNIČ JAGER</w:t>
      </w:r>
    </w:p>
    <w:p w:rsidR="00FD653E" w:rsidRDefault="00FD653E" w:rsidP="00FD653E">
      <w:pPr>
        <w:jc w:val="both"/>
      </w:pPr>
      <w:r>
        <w:t xml:space="preserve">Gospo, Jazbinšek je dal na to še posebe, mislim, skratka vi nam nekaj podtikate v tej dvorani, kar ni res. Mi smo vsi podpirali gradnjo, Džamijo, čim hitrejšo pridobitev projektov in uspešno izvedbo. In to je bilo danes že rečeno. </w:t>
      </w:r>
    </w:p>
    <w:p w:rsidR="00FD653E" w:rsidRDefault="00FD653E" w:rsidP="00FD653E">
      <w:pPr>
        <w:jc w:val="both"/>
      </w:pPr>
    </w:p>
    <w:p w:rsidR="00FD653E" w:rsidRDefault="00FD653E" w:rsidP="00FD653E">
      <w:pPr>
        <w:jc w:val="both"/>
      </w:pPr>
      <w:r>
        <w:t>----------------------------------------------------------zvok, ki napove potek časa, namenjenega za repliko.</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 xml:space="preserve">Dobro, hvala lepa. Zadnja replika na to razpravo, kolegica Nataša Sukič. </w:t>
      </w:r>
    </w:p>
    <w:p w:rsidR="00FD653E" w:rsidRDefault="00FD653E" w:rsidP="00FD653E">
      <w:pPr>
        <w:jc w:val="both"/>
      </w:pPr>
    </w:p>
    <w:p w:rsidR="00FD653E" w:rsidRDefault="00FD653E" w:rsidP="00FD653E">
      <w:pPr>
        <w:jc w:val="both"/>
        <w:rPr>
          <w:b/>
        </w:rPr>
      </w:pPr>
      <w:r>
        <w:rPr>
          <w:b/>
        </w:rPr>
        <w:t>GOSPA NATAŠA SUKIČ</w:t>
      </w:r>
    </w:p>
    <w:p w:rsidR="00FD653E" w:rsidRDefault="00FD653E" w:rsidP="00FD653E">
      <w:pPr>
        <w:jc w:val="both"/>
      </w:pPr>
      <w:r>
        <w:t>Čisto kratka, no. Jaz ne vem, kako se je danes na enkrat ulica, Džamijska ulica, na enkrat vedno bolj spreminja v Pot k Džamiji. Mislim, to ni pot, to je ulica. Tako, da prosim. To je pomembna razlika in v teh malih pomembnih razlikah se skrivajo lahko velike zgodbe. Tako ,da prosim, no.</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Odgovor na vse 4 replike, gospod Porić, izvoli.</w:t>
      </w:r>
    </w:p>
    <w:p w:rsidR="00FD653E" w:rsidRDefault="00FD653E" w:rsidP="00FD653E">
      <w:pPr>
        <w:jc w:val="both"/>
      </w:pPr>
    </w:p>
    <w:p w:rsidR="00FD653E" w:rsidRDefault="00FD653E" w:rsidP="00FD653E">
      <w:pPr>
        <w:jc w:val="both"/>
        <w:rPr>
          <w:b/>
        </w:rPr>
      </w:pPr>
      <w:r>
        <w:rPr>
          <w:b/>
        </w:rPr>
        <w:t>GOSPOD NEVZET PORIĆ</w:t>
      </w:r>
    </w:p>
    <w:p w:rsidR="00FD653E" w:rsidRDefault="00FD653E" w:rsidP="00FD653E">
      <w:pPr>
        <w:jc w:val="both"/>
      </w:pPr>
      <w:r>
        <w:t>Hvala lepa za besedo. Najprej glede tega Katarja. K</w:t>
      </w:r>
      <w:r w:rsidR="00133D55">
        <w:t>atar je financiral izgradnjo d</w:t>
      </w:r>
      <w:r>
        <w:t>žamije v prvi fazi. Ne vem, zakaj je samo za politično opcijo SDS problematičen Katar, tudi na državni ravni. Vedno slišimo neke obtožbe, ko govorimo o Džamiji. Ko govorimo o slovenskih podjetjih, ki tam delajo, potem to ni problematično. Ni problematično tudi to, da smo plačali iz te, iz te</w:t>
      </w:r>
      <w:r w:rsidR="00133D55">
        <w:t>h</w:t>
      </w:r>
      <w:r>
        <w:t xml:space="preserve"> 15 milijonov,</w:t>
      </w:r>
      <w:r w:rsidR="00133D55">
        <w:t xml:space="preserve"> ki smo jih prejeli, 3 milijone</w:t>
      </w:r>
      <w:r>
        <w:t xml:space="preserve"> evrov DDV-ja, v državni proračun. To ni problematično. Torej, prosim, da se že enkrat nehate ukvarjat s tem katarje, ker to že počnete vrsto let tukaj, v mestnem svetu. Vedno, če je nekaj negativno, potem to omenjate, torej, omenjate državo Katar, ki je pomagala, pomagala Ljubljani, na koncu koncev, da dobi verski objekt, ki ga je čakala 50 let. Druga stvar, glede, glede političnih točk, ki je gospa Kucler Dolinar omenjala. Mi smo predlagali, vi ste izkoristili možnost, da se, da se razpravlja v tem mestnem svetu, d</w:t>
      </w:r>
      <w:r w:rsidR="00133D55">
        <w:t>a pridete v javnost na podlagi d</w:t>
      </w:r>
      <w:r>
        <w:t>žamije in da se ukvarjate z, nabirate torej politične točke, da mobilizirate javnost, da pridete v medije, samo tako lahko pridete, torej nima</w:t>
      </w:r>
      <w:r w:rsidR="00133D55">
        <w:t>te</w:t>
      </w:r>
      <w:r>
        <w:t xml:space="preserve"> nekih, nekih večjih, da rečem, programov o</w:t>
      </w:r>
      <w:r w:rsidR="00133D55">
        <w:t>ziroma predlogov, razen, razen d</w:t>
      </w:r>
      <w:r>
        <w:t>žamije. Glede same dostopnosti, če sem lahko ciničen, mi bomo tam postavili ena vrata, se bomo zaprli in ne bo nobeden mogel več stopit v ta objekt. Seveda, to ni res</w:t>
      </w:r>
      <w:r w:rsidR="00133D55">
        <w:t xml:space="preserve">. To bo odprt, odprt objekt in </w:t>
      </w:r>
      <w:r>
        <w:t>če boste prebrali obrazložitev naših</w:t>
      </w:r>
      <w:r w:rsidR="00133D55">
        <w:t xml:space="preserve"> arhitektov, ki so projektirali</w:t>
      </w:r>
      <w:r>
        <w:t xml:space="preserve"> sami kompleks, je on odprt na vse strani mesta in ima neko povezavo z okoljem</w:t>
      </w:r>
      <w:r w:rsidR="00133D55">
        <w:t>,</w:t>
      </w:r>
      <w:r>
        <w:t xml:space="preserve"> v katerem je postavljen. Glede čustvene prizadetosti, ki jo je omenjal gospod Jager tukaj, mislim, da me ni dob</w:t>
      </w:r>
      <w:r w:rsidR="00133D55">
        <w:t>ro razumel, ampak, seveda, jaz d</w:t>
      </w:r>
      <w:r>
        <w:t xml:space="preserve">žamijo čutim, čutim kot svojo in vedno se bom boril, do konca, do konca za ta objekt, ker je to moj ponos in moje dostojanstvo. In seveda, če ste vi kaj prispevali, se vam za to zahvaljujem, ampak veliko ste tudi, tudi ovirali ta projekt z zbiranjem različnih podpisov </w:t>
      </w:r>
      <w:r w:rsidR="00133D55">
        <w:t>za referendum in tako dalje. In</w:t>
      </w:r>
      <w:r>
        <w:t xml:space="preserve"> mislim, da je to, to. Tukaj sem si zapisal, te točke nimam več.</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Dobro.</w:t>
      </w:r>
    </w:p>
    <w:p w:rsidR="00FD653E" w:rsidRDefault="00FD653E" w:rsidP="00FD653E">
      <w:pPr>
        <w:jc w:val="both"/>
      </w:pPr>
    </w:p>
    <w:p w:rsidR="00FD653E" w:rsidRDefault="00FD653E" w:rsidP="00FD653E">
      <w:pPr>
        <w:jc w:val="both"/>
        <w:rPr>
          <w:b/>
        </w:rPr>
      </w:pPr>
      <w:r>
        <w:rPr>
          <w:b/>
        </w:rPr>
        <w:t>GOSPOD NEVZET PORIĆ</w:t>
      </w:r>
    </w:p>
    <w:p w:rsidR="00FD653E" w:rsidRDefault="00FD653E" w:rsidP="00FD653E">
      <w:pPr>
        <w:jc w:val="both"/>
      </w:pPr>
      <w:r>
        <w:t>Mislim, da, da bi bilo dobro, da ostane Džamijska ulica, pa evo. Hvala.</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Še 2 razpravljavc, še 2 razpravljavca sta. Naslednji je Deni</w:t>
      </w:r>
      <w:r w:rsidR="002B7425">
        <w:t>s</w:t>
      </w:r>
      <w:r>
        <w:t xml:space="preserve"> Striković.</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 xml:space="preserve">DENIS STRIKOVIĆ               </w:t>
      </w:r>
    </w:p>
    <w:p w:rsidR="00FD653E" w:rsidRDefault="00FD653E" w:rsidP="00FD653E">
      <w:pPr>
        <w:jc w:val="both"/>
      </w:pPr>
      <w:r>
        <w:t>Spoštovani!</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Ja, naknadno so se potem še oglašal. Za njim.</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Izvoli.</w:t>
      </w:r>
    </w:p>
    <w:p w:rsidR="00FD653E" w:rsidRDefault="00FD653E" w:rsidP="00FD653E">
      <w:pPr>
        <w:jc w:val="both"/>
      </w:pPr>
    </w:p>
    <w:p w:rsidR="00FD653E" w:rsidRDefault="00FD653E" w:rsidP="00FD653E">
      <w:pPr>
        <w:jc w:val="both"/>
        <w:rPr>
          <w:b/>
        </w:rPr>
      </w:pPr>
      <w:r>
        <w:rPr>
          <w:b/>
        </w:rPr>
        <w:t xml:space="preserve">GOSPOD DENIS STRIKOVIĆ               </w:t>
      </w:r>
    </w:p>
    <w:p w:rsidR="00FD653E" w:rsidRDefault="00FD653E" w:rsidP="00FD653E">
      <w:pPr>
        <w:jc w:val="both"/>
      </w:pPr>
      <w:r>
        <w:t>Spoštovani! Jaz se opravičujem, ker, pač nisem jaz kriv, da je ta seja toliko dolga. To bote mogli, to bote mogli tudi mal tukile iz skrajne desnice, mal povprašat. Ker ta tema. Zakaj je ta tema pomembna? Zakaj se jaz moram javit na tej točki. Zaradi teg</w:t>
      </w:r>
      <w:r w:rsidR="002B7425">
        <w:t>a</w:t>
      </w:r>
      <w:r>
        <w:t>, ker so prek medije</w:t>
      </w:r>
      <w:r w:rsidR="002B7425">
        <w:t>v</w:t>
      </w:r>
      <w:r>
        <w:t xml:space="preserve"> skrajne desnice in prej politično, kakor smo izvedeli, da so dali, so dali to temo na plan, da se pogovarjamo. In ta tem je pomembna, ker ruši odprtost našega mesta in vidimo nekaj, polno nekaj dezinformacij. Jaz sem svojo ekspertizo naredil na področju, na področju manjšin. Je vidno, da so neke stvari, da so tukile, je tudi svojo ekspertizo na, na področju našega poznavanja našega mesta. ker vidimo tukaj, da kakor vodjo Svetniške skupine Nove Slovenije, da ravno ne pozna svojega mesta. ker se moreš pripravit na sejo. In dajem veliko podporo tovarišu Sedmaku, ker je odlično povzel, kaj je stvar. Vedno moramo ločit nestrpnost od strpnosti in dobro od zla. In tuki vedno, potrebna je delitev. Jaz ne morem biti z nekom v enotnosti, če je nestrpen. In je, lahko, prihaja nestrpnost iz tega, da se pričakujejo neke politične točke, lahko prihaja iz nekega neznanja in mi je žal, da je tako. In al pa čist, nekega sovraštva. Kakor je že, tuki imamo nekaj, če ti svojega mesta ne poznaš oziroma se ne pripraviš na sej in pol vidmo, to bi se lju</w:t>
      </w:r>
      <w:r w:rsidR="002B7425">
        <w:t>dje mogli vprašat koga</w:t>
      </w:r>
      <w:r>
        <w:t xml:space="preserve"> volijo v ta mestni svet? In potem, potem slišimo, slišimo iz skrajne desnice, slišimo debato, da ni nobene ulice, ki je poimenovana po investitorjih. Pa dejmo si mal pogledat. Leta 1964 so poimenovali ulico Novinarska ulica. Poimenovali so jo tako, tam so stanovanja, zaradi tega, ker jo je zgradila stanovanjska zadruga časopisnega podjetja Delo. Torej, torej so imeli, so tudi po investitorjih, ne samo, samo po neki stavbi, ki je tako namenjena. Tako, da sem, in sedaj se tudi, tudi tuki so debatiral posamezni člani, ki so člani tega mestnega sveta že dolgo let in pravijo, da se to ne delijo, da oni niso dali, da je to tema, ki deli. Leta 2010, to je 7 let nazaj. Torej, tisti, ki ste bili v prejšnjem mandatu, ste razpravljali o temu, se je razpravljalo o ulici, ki </w:t>
      </w:r>
      <w:r w:rsidR="002B7425">
        <w:t>se imenuje, kakor sem povedal, Ulica g</w:t>
      </w:r>
      <w:r>
        <w:t>ledališča BTC. In, in sem prepričan, da ni bilo te debate. Da ni bilo težava, ker se imenuje ulica po objektu tm. Torej se vidi, iz kje izhaja ta debata danes. Iz nestrpnosti do muslimanov v Sloveniji.</w:t>
      </w:r>
      <w:r w:rsidR="002B7425">
        <w:t xml:space="preserve"> To je težava. Težava je tista d</w:t>
      </w:r>
      <w:r>
        <w:t>žamija, ki bi jo najraj, najraj odmaknili.</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 xml:space="preserve">DENIS STRIKOVIĆ               </w:t>
      </w:r>
    </w:p>
    <w:p w:rsidR="00FD653E" w:rsidRDefault="00FD653E" w:rsidP="00FD653E">
      <w:pPr>
        <w:jc w:val="both"/>
      </w:pPr>
      <w:r>
        <w:t>To je, to je težava. Tuki se vidi. In po tem se</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 xml:space="preserve">DENIS STRIKOVIĆ               </w:t>
      </w:r>
    </w:p>
    <w:p w:rsidR="00FD653E" w:rsidRDefault="00FD653E" w:rsidP="00FD653E">
      <w:pPr>
        <w:jc w:val="both"/>
      </w:pPr>
      <w:r>
        <w:t>Ker se vidi se tudi po člankih v katerih ste tudi posamezniki sodelovali. Je več kot očitno to. In, da smo mogl porabit toliko časa za to debato. In že ta, da vas mal pošolam, je debata</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Bodi strpen, lepo prosim, gospod Striković, bodi strpen v svoji razpravi.</w:t>
      </w:r>
    </w:p>
    <w:p w:rsidR="00FD653E" w:rsidRDefault="00FD653E" w:rsidP="00FD653E">
      <w:pPr>
        <w:jc w:val="both"/>
      </w:pPr>
    </w:p>
    <w:p w:rsidR="00FD653E" w:rsidRDefault="00FD653E" w:rsidP="00FD653E">
      <w:pPr>
        <w:jc w:val="both"/>
        <w:rPr>
          <w:b/>
        </w:rPr>
      </w:pPr>
      <w:r>
        <w:rPr>
          <w:b/>
        </w:rPr>
        <w:t xml:space="preserve">DENIS STRIKOVIĆ               </w:t>
      </w:r>
    </w:p>
    <w:p w:rsidR="00FD653E" w:rsidRDefault="00FD653E" w:rsidP="00FD653E">
      <w:pPr>
        <w:jc w:val="both"/>
      </w:pPr>
      <w:r>
        <w:t>Kaj je s tem? Če dajem informacije, da bojo, da se mal učijo</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Ne, praviš, da vas mal podučim.</w:t>
      </w:r>
    </w:p>
    <w:p w:rsidR="00FD653E" w:rsidRDefault="00FD653E" w:rsidP="00FD653E">
      <w:pPr>
        <w:jc w:val="both"/>
      </w:pPr>
    </w:p>
    <w:p w:rsidR="00FD653E" w:rsidRDefault="00FD653E" w:rsidP="00FD653E">
      <w:pPr>
        <w:jc w:val="both"/>
        <w:rPr>
          <w:b/>
        </w:rPr>
      </w:pPr>
      <w:r>
        <w:rPr>
          <w:b/>
        </w:rPr>
        <w:t xml:space="preserve">DENIS STRIKOVIĆ               </w:t>
      </w:r>
    </w:p>
    <w:p w:rsidR="00FD653E" w:rsidRDefault="00FD653E" w:rsidP="00FD653E">
      <w:pPr>
        <w:jc w:val="both"/>
      </w:pPr>
      <w:r>
        <w:t>Sej, kaj je pa narobe s tem? Če, če nekdo ni podučen, moraš pokazat tudi kaj znanja. Kaj pa če jaz, jaz ne vem, a je znanje zlo tukaj? Ker tok neznanja je bilo, je treba pokazat neki. K se gre že debate, k so tudi bile v javnosti glede etimologije, jaz sem se, tudi malo me je zanimala etimologija in lahko vidimo izvore različnih besed. Vidimo, tukaj je bilo večkrat omenjeno glede mošeje in džamije, obedve besede imate izvor v arabskem jeziku, tako, kot je bilo</w:t>
      </w:r>
      <w:r w:rsidR="00E1315B">
        <w:t xml:space="preserve"> omenjeno, je že, je že mošeja č</w:t>
      </w:r>
      <w:r>
        <w:t>ist neka molilnica in jaz mislim, da noben nima, da nima težave z besedo žep. Če bi poimenovali ulico Žepna ulica in verjetno kakšna taka stvar že obst</w:t>
      </w:r>
      <w:r w:rsidR="00E1315B">
        <w:t>aja, verjetno vas ne bi motila Ž</w:t>
      </w:r>
      <w:r>
        <w:t xml:space="preserve">epna ulica. Ne bi. Ne bi. Tudi žep. Žep </w:t>
      </w:r>
      <w:r w:rsidR="00E1315B">
        <w:t>ima izvor v arabski besedi džejb</w:t>
      </w:r>
      <w:r>
        <w:t>, pa vas to verjetno ne moti. Ampak ta džamija vas, vas pa mot. Tako, da tudi, kako</w:t>
      </w:r>
      <w:r w:rsidR="00E1315B">
        <w:t>r se, s tem lahko zaključim, v D</w:t>
      </w:r>
      <w:r>
        <w:t>omu in svet, pač katerega je izdajala Katoliška tiskovno društvo</w:t>
      </w:r>
      <w:r w:rsidR="00E1315B">
        <w:t>, že leta 1894 pišejo o Begovi d</w:t>
      </w:r>
      <w:r>
        <w:t xml:space="preserve">žamiji v Sarajevu 1896, Džamiji Elaks Ashar v Kairu, 1898 o Omarjevi Džamiji in Džamiji El Aksa v Jeruzalemu. Tako, da kakor smo že slišali, je džamija je, je prisotna, je prisotna v tem prostoru in potrebno se je bilo javit, da so vse na te, na te odzive, ki izhajajo, stvari, k sem prej povedal, in mi je žalostno, danes je, kakor sem v </w:t>
      </w:r>
      <w:r w:rsidR="00E1315B">
        <w:t>uvodu povedal, drugi dam r</w:t>
      </w:r>
      <w:r>
        <w:t xml:space="preserve">amazanskega bajrama, da se taka razprava daje in se ljudem daje, da niso, niso </w:t>
      </w:r>
      <w:r w:rsidR="00E1315B">
        <w:t>s</w:t>
      </w:r>
      <w:r>
        <w:t>prejeti v tem mestu. Taka debata in tak diskurz,</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 xml:space="preserve">DENIS STRIKOVIĆ               </w:t>
      </w:r>
    </w:p>
    <w:p w:rsidR="00FD653E" w:rsidRDefault="00FD653E" w:rsidP="00FD653E">
      <w:pPr>
        <w:jc w:val="both"/>
      </w:pPr>
      <w:r>
        <w:t xml:space="preserve"> ki ga odpira</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 xml:space="preserve">DENIS STRIKOVIĆ               </w:t>
      </w:r>
    </w:p>
    <w:p w:rsidR="00FD653E" w:rsidRDefault="00FD653E" w:rsidP="00FD653E">
      <w:pPr>
        <w:jc w:val="both"/>
      </w:pPr>
      <w:r>
        <w:t>Ampak to je debata, ki prihaja, debata, ki prihaja iz tega daje, daje ljudem, da se jih odrinja. In to je največji, ta disku</w:t>
      </w:r>
      <w:r w:rsidR="00E1315B">
        <w:t>rz je največja pol težava za</w:t>
      </w:r>
      <w:r>
        <w:t xml:space="preserve"> radikalizacijo ljudi.</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Hvala lepa.</w:t>
      </w:r>
    </w:p>
    <w:p w:rsidR="00FD653E" w:rsidRDefault="00FD653E" w:rsidP="00FD653E">
      <w:pPr>
        <w:jc w:val="both"/>
      </w:pPr>
    </w:p>
    <w:p w:rsidR="00FD653E" w:rsidRDefault="00FD653E" w:rsidP="00FD653E">
      <w:pPr>
        <w:jc w:val="both"/>
        <w:rPr>
          <w:b/>
        </w:rPr>
      </w:pPr>
      <w:r>
        <w:rPr>
          <w:b/>
        </w:rPr>
        <w:t xml:space="preserve">DENIS STRIKOVIĆ               </w:t>
      </w:r>
    </w:p>
    <w:p w:rsidR="00FD653E" w:rsidRDefault="00FD653E" w:rsidP="00FD653E">
      <w:pPr>
        <w:jc w:val="both"/>
      </w:pPr>
      <w:r>
        <w:t>To je to. Hvala.</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Zadnji prijavljeni</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Replika. Gospa kolegica Maja Urbanc.</w:t>
      </w:r>
    </w:p>
    <w:p w:rsidR="00FD653E" w:rsidRDefault="00FD653E" w:rsidP="00FD653E">
      <w:pPr>
        <w:jc w:val="both"/>
      </w:pPr>
    </w:p>
    <w:p w:rsidR="00FD653E" w:rsidRDefault="00FD653E" w:rsidP="00FD653E">
      <w:pPr>
        <w:jc w:val="both"/>
        <w:rPr>
          <w:b/>
        </w:rPr>
      </w:pPr>
      <w:r>
        <w:rPr>
          <w:b/>
        </w:rPr>
        <w:t>GOSPA MAJA URBANC</w:t>
      </w:r>
    </w:p>
    <w:p w:rsidR="00FD653E" w:rsidRDefault="00FD653E" w:rsidP="00FD653E">
      <w:pPr>
        <w:jc w:val="both"/>
      </w:pPr>
      <w:r>
        <w:t>Mislim.</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Izvolite.</w:t>
      </w:r>
    </w:p>
    <w:p w:rsidR="00FD653E" w:rsidRDefault="00FD653E" w:rsidP="00FD653E">
      <w:pPr>
        <w:jc w:val="both"/>
      </w:pPr>
    </w:p>
    <w:p w:rsidR="00FD653E" w:rsidRDefault="00FD653E" w:rsidP="00FD653E">
      <w:pPr>
        <w:jc w:val="both"/>
        <w:rPr>
          <w:b/>
        </w:rPr>
      </w:pPr>
      <w:r>
        <w:rPr>
          <w:b/>
        </w:rPr>
        <w:t>GOSPA MAJA URBANC</w:t>
      </w:r>
    </w:p>
    <w:p w:rsidR="00FD653E" w:rsidRDefault="00FD653E" w:rsidP="00FD653E">
      <w:pPr>
        <w:jc w:val="both"/>
      </w:pPr>
      <w:r>
        <w:t>Hvala. Jaz na tak način razprave ne pristajam. To je prva stvar. Zdej, to da bo gospod Striković nas podučeval, se mi zdi skrajno neprimeren izraz … prosim? Jaz, on je uporabil izraz, da vas mal podučim, ker je veliko neznanja v tem, v tej dvorani, kar pomeni, da on smatra ostale svetnike, ne glede na kero temo, na katerokoli temo, da smo pač nepodučeni in nevedni. Tako, to je prva stvar.</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Sem jaz, sem jaz odreagiral na to.</w:t>
      </w:r>
    </w:p>
    <w:p w:rsidR="00FD653E" w:rsidRDefault="00FD653E" w:rsidP="00FD653E">
      <w:pPr>
        <w:jc w:val="both"/>
      </w:pPr>
    </w:p>
    <w:p w:rsidR="00FD653E" w:rsidRDefault="00FD653E" w:rsidP="00FD653E">
      <w:pPr>
        <w:jc w:val="both"/>
        <w:rPr>
          <w:b/>
        </w:rPr>
      </w:pPr>
      <w:r>
        <w:rPr>
          <w:b/>
        </w:rPr>
        <w:t>GOSPA MAJA URBANC</w:t>
      </w:r>
    </w:p>
    <w:p w:rsidR="00FD653E" w:rsidRDefault="00FD653E" w:rsidP="00FD653E">
      <w:pPr>
        <w:jc w:val="both"/>
      </w:pPr>
      <w:r>
        <w:t>Ja, ampak niste ga ustavli in je nadaljeval. Druga stvar, zaradi katere … a lahko, a se boste prijavili k besedi, al pa, kaj?</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No, dej, nadaljujemo.</w:t>
      </w:r>
    </w:p>
    <w:p w:rsidR="00FD653E" w:rsidRDefault="00FD653E" w:rsidP="00FD653E">
      <w:pPr>
        <w:jc w:val="both"/>
      </w:pPr>
    </w:p>
    <w:p w:rsidR="00FD653E" w:rsidRDefault="00FD653E" w:rsidP="00FD653E">
      <w:pPr>
        <w:jc w:val="both"/>
        <w:rPr>
          <w:b/>
        </w:rPr>
      </w:pPr>
      <w:r>
        <w:rPr>
          <w:b/>
        </w:rPr>
        <w:t>GOSPA MAJA URBANC</w:t>
      </w:r>
    </w:p>
    <w:p w:rsidR="00FD653E" w:rsidRDefault="00FD653E" w:rsidP="00FD653E">
      <w:pPr>
        <w:jc w:val="both"/>
      </w:pPr>
      <w:r>
        <w:t>Sej lahko</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GOSPA MAJA URBANC</w:t>
      </w:r>
    </w:p>
    <w:p w:rsidR="00FD653E" w:rsidRDefault="00FD653E" w:rsidP="00FD653E">
      <w:pPr>
        <w:jc w:val="both"/>
      </w:pPr>
      <w:r>
        <w:t xml:space="preserve">A bi šlo, da govorim, </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Prosim.</w:t>
      </w:r>
    </w:p>
    <w:p w:rsidR="00FD653E" w:rsidRDefault="00FD653E" w:rsidP="00FD653E">
      <w:pPr>
        <w:jc w:val="both"/>
      </w:pPr>
    </w:p>
    <w:p w:rsidR="00FD653E" w:rsidRPr="00994C29" w:rsidRDefault="00FD653E" w:rsidP="00FD653E">
      <w:pPr>
        <w:jc w:val="both"/>
        <w:rPr>
          <w:b/>
        </w:rPr>
      </w:pPr>
      <w:r>
        <w:rPr>
          <w:b/>
        </w:rPr>
        <w:t>GOSPA MAJA URBANC</w:t>
      </w:r>
    </w:p>
    <w:p w:rsidR="00FD653E" w:rsidRDefault="00FD653E" w:rsidP="00FD653E">
      <w:pPr>
        <w:jc w:val="both"/>
      </w:pPr>
      <w:r>
        <w:t>ker imam to pravico?</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Ja, ja.</w:t>
      </w:r>
    </w:p>
    <w:p w:rsidR="00FD653E" w:rsidRDefault="00FD653E" w:rsidP="00FD653E">
      <w:pPr>
        <w:jc w:val="both"/>
      </w:pPr>
    </w:p>
    <w:p w:rsidR="00FD653E" w:rsidRDefault="00FD653E" w:rsidP="00FD653E">
      <w:pPr>
        <w:jc w:val="both"/>
        <w:rPr>
          <w:b/>
        </w:rPr>
      </w:pPr>
      <w:r>
        <w:rPr>
          <w:b/>
        </w:rPr>
        <w:t>GOSPA MAJA URBANC</w:t>
      </w:r>
    </w:p>
    <w:p w:rsidR="00FD653E" w:rsidRDefault="00FD653E" w:rsidP="00FD653E">
      <w:pPr>
        <w:jc w:val="both"/>
      </w:pPr>
      <w:r>
        <w:t>Druga stvar, ki se mi zdi skrajno sporno, je to, da je obtožil, tukaj sedaj ne ve, koga konkretno, kar večino opozicije na desni strani, nestrpnosti. Prosim, če poveste, v katerih točkah, v katerih izjavah, je kdorkoli izmed nas izražal določeno količino nestrpnosti? Katero nestrpnost? Kdo je karkoli rekel, kar je mogoče sedaj, ne ve, prizadeto, ali kakorkoli, prizadelo kogarkoli? In tretja stvar, glede rabe prevzetih besed, če se že spet vrnemo nazaj, nihče ni tega problematiziral. Jaz sem povedala svoje mnenje, se pravi, da sta obe besedi prevzeti, gospa Sukič je pojasnila mnenje nekega drugega slovenista, ki je povedal isto. Tako, da s tem se mi sploh nismo ukvarjali, da beseda džamija ni primerna zaradi tega, ker je prevzeta beseda.</w:t>
      </w:r>
    </w:p>
    <w:p w:rsidR="00FD653E" w:rsidRDefault="00FD653E" w:rsidP="00FD653E">
      <w:pPr>
        <w:jc w:val="both"/>
      </w:pPr>
    </w:p>
    <w:p w:rsidR="00FD653E" w:rsidRDefault="00FD653E" w:rsidP="00FD653E">
      <w:pPr>
        <w:jc w:val="both"/>
      </w:pPr>
      <w:r>
        <w:t>----------------------------------------------------------zvok, ki napove potek časa, namenjenega za repliko.</w:t>
      </w:r>
    </w:p>
    <w:p w:rsidR="00FD653E" w:rsidRDefault="00FD653E" w:rsidP="00FD653E">
      <w:pPr>
        <w:jc w:val="both"/>
      </w:pPr>
    </w:p>
    <w:p w:rsidR="00FD653E" w:rsidRDefault="00FD653E" w:rsidP="00FD653E">
      <w:pPr>
        <w:jc w:val="both"/>
        <w:rPr>
          <w:b/>
        </w:rPr>
      </w:pPr>
      <w:r>
        <w:rPr>
          <w:b/>
        </w:rPr>
        <w:t>GOSPA MAJA URBANC</w:t>
      </w:r>
    </w:p>
    <w:p w:rsidR="00FD653E" w:rsidRDefault="00FD653E" w:rsidP="00FD653E">
      <w:pPr>
        <w:jc w:val="both"/>
      </w:pPr>
      <w:r>
        <w:t xml:space="preserve">Prevzetih besed v Slovenščini, mislim, lahko greste, lahko odprete etimološki slovar, pa vsako besedo notr vpišete, pa boste vidl, koliko, kje bo pisalo, to je slovenska beseda izvorno. To sploh ne obstaja. </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Dobro. Hvala lepa. Zadnji</w:t>
      </w:r>
    </w:p>
    <w:p w:rsidR="00FD653E" w:rsidRDefault="00FD653E" w:rsidP="00FD653E">
      <w:pPr>
        <w:jc w:val="both"/>
      </w:pPr>
    </w:p>
    <w:p w:rsidR="00FD653E" w:rsidRDefault="00FD653E" w:rsidP="00FD653E">
      <w:pPr>
        <w:jc w:val="both"/>
      </w:pPr>
      <w:r>
        <w:t>----------------------------------------------------------zvok, ki napove potek časa, namenjenega za repliko.</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Odgovor na repliko. Gospod Striković.</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 xml:space="preserve">DENIS STRIKOVIĆ               </w:t>
      </w:r>
    </w:p>
    <w:p w:rsidR="00FD653E" w:rsidRDefault="00FD653E" w:rsidP="00FD653E">
      <w:pPr>
        <w:jc w:val="both"/>
      </w:pPr>
      <w:r>
        <w:t xml:space="preserve">Se opravičujem, kratko. Spoštovana kolegica Urbanc, to ni le, moja razprava ni letela na vas. </w:t>
      </w:r>
    </w:p>
    <w:p w:rsidR="00FD653E" w:rsidRDefault="00FD653E" w:rsidP="00FD653E">
      <w:pPr>
        <w:jc w:val="both"/>
      </w:pPr>
    </w:p>
    <w:p w:rsidR="00FD653E" w:rsidRDefault="00FD653E" w:rsidP="00FD653E">
      <w:pPr>
        <w:jc w:val="both"/>
        <w:rPr>
          <w:b/>
        </w:rPr>
      </w:pPr>
      <w:r>
        <w:rPr>
          <w:b/>
        </w:rPr>
        <w:t>GOSPA MAJA URBANC</w:t>
      </w:r>
    </w:p>
    <w:p w:rsidR="00FD653E" w:rsidRDefault="00FD653E" w:rsidP="00FD653E">
      <w:pPr>
        <w:jc w:val="both"/>
      </w:pPr>
      <w:r>
        <w:t>Na vse... /// ... iz dvorane - nerazumljivo ... ///</w:t>
      </w:r>
    </w:p>
    <w:p w:rsidR="00FD653E" w:rsidRDefault="00FD653E" w:rsidP="00FD653E">
      <w:pPr>
        <w:jc w:val="both"/>
      </w:pPr>
    </w:p>
    <w:p w:rsidR="00FD653E" w:rsidRDefault="00FD653E" w:rsidP="00FD653E">
      <w:pPr>
        <w:jc w:val="both"/>
      </w:pPr>
    </w:p>
    <w:p w:rsidR="00FD653E" w:rsidRDefault="00FD653E" w:rsidP="00FD653E">
      <w:pPr>
        <w:jc w:val="both"/>
        <w:rPr>
          <w:b/>
        </w:rPr>
      </w:pPr>
      <w:r>
        <w:rPr>
          <w:b/>
        </w:rPr>
        <w:t xml:space="preserve">DENIS STRIKOVIĆ               </w:t>
      </w:r>
    </w:p>
    <w:p w:rsidR="00FD653E" w:rsidRDefault="00FD653E" w:rsidP="00FD653E">
      <w:pPr>
        <w:jc w:val="both"/>
      </w:pPr>
      <w:r>
        <w:t xml:space="preserve">In samo to, k je </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 xml:space="preserve">DENIS STRIKOVIĆ               </w:t>
      </w:r>
    </w:p>
    <w:p w:rsidR="00FD653E" w:rsidRDefault="00FD653E" w:rsidP="00FD653E">
      <w:pPr>
        <w:jc w:val="both"/>
      </w:pPr>
      <w:r>
        <w:t>In sem tudi</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 xml:space="preserve">DENIS STRIKOVIĆ               </w:t>
      </w:r>
    </w:p>
    <w:p w:rsidR="00FD653E" w:rsidRDefault="00FD653E" w:rsidP="00FD653E">
      <w:pPr>
        <w:jc w:val="both"/>
      </w:pPr>
      <w:r>
        <w:t>Tudi, tudi, Maja tebi sem pokazal, glede etimologije, da ti niso bile stvari, tudi te, znane, kjer je izvor, izvor, izvor besede mošeja in džamija ti niso bile znane, in če je nekje neznanje, kar se je v tej debati marsikoga pokazal, sem vas mogel podučit. Hvala lepa.</w:t>
      </w:r>
    </w:p>
    <w:p w:rsidR="00FD653E" w:rsidRDefault="00FD653E" w:rsidP="00FD653E">
      <w:pPr>
        <w:jc w:val="both"/>
      </w:pPr>
    </w:p>
    <w:p w:rsidR="00FD653E" w:rsidRDefault="00FD653E" w:rsidP="00FD653E">
      <w:pPr>
        <w:jc w:val="both"/>
      </w:pPr>
      <w:r>
        <w:t>... /// ... iz dvorane - nerazumljivo ... ///</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pPr>
      <w:r>
        <w:t xml:space="preserve">Dobro, zadnji razpravljavec, svetnik, gospod Kastelic, izvoli. Bodi kratek. </w:t>
      </w:r>
    </w:p>
    <w:p w:rsidR="00FD653E" w:rsidRDefault="00FD653E" w:rsidP="00FD653E">
      <w:pPr>
        <w:jc w:val="both"/>
      </w:pPr>
    </w:p>
    <w:p w:rsidR="00FD653E" w:rsidRPr="007973C3" w:rsidRDefault="00FD653E" w:rsidP="00FD653E">
      <w:pPr>
        <w:jc w:val="both"/>
        <w:rPr>
          <w:b/>
        </w:rPr>
      </w:pPr>
      <w:r w:rsidRPr="007973C3">
        <w:rPr>
          <w:b/>
        </w:rPr>
        <w:t>GOSPOD ANTON KASTELIC</w:t>
      </w:r>
    </w:p>
    <w:p w:rsidR="00FD653E" w:rsidRDefault="00FD653E" w:rsidP="00FD653E">
      <w:pPr>
        <w:jc w:val="both"/>
      </w:pPr>
      <w:r>
        <w:t>Hvala lepa. Bom kratek. Jaz stanujem na ulici Bilečanski, pa nimamo nobenega problema ne mi, ko stanujemo, niti naši sosedje. Nadaljnji razpravi bi se pa odpovedal hvala.</w:t>
      </w:r>
    </w:p>
    <w:p w:rsidR="00FD653E" w:rsidRDefault="00FD653E" w:rsidP="00FD653E">
      <w:pPr>
        <w:jc w:val="both"/>
      </w:pPr>
    </w:p>
    <w:p w:rsidR="00FD653E" w:rsidRDefault="00FD653E" w:rsidP="00FD653E">
      <w:pPr>
        <w:jc w:val="both"/>
        <w:rPr>
          <w:b/>
        </w:rPr>
      </w:pPr>
      <w:r>
        <w:rPr>
          <w:b/>
        </w:rPr>
        <w:t>GOSPOD ALEŠ ČERIN</w:t>
      </w:r>
    </w:p>
    <w:p w:rsidR="00FD653E" w:rsidRDefault="00FD653E" w:rsidP="00FD653E">
      <w:pPr>
        <w:jc w:val="both"/>
        <w:rPr>
          <w:b/>
        </w:rPr>
      </w:pPr>
      <w:r>
        <w:t xml:space="preserve">Hvala lepa. Ugotavljam, da smo izčrpali razpravo, ki je s tem končana in prehajamo na glasovanje. </w:t>
      </w:r>
      <w:r w:rsidRPr="007973C3">
        <w:rPr>
          <w:b/>
        </w:rPr>
        <w:t>Poprej vas pa prosim za navzočnost. 33.</w:t>
      </w:r>
    </w:p>
    <w:p w:rsidR="00FD653E" w:rsidRDefault="00FD653E" w:rsidP="00FD653E">
      <w:pPr>
        <w:jc w:val="both"/>
        <w:rPr>
          <w:b/>
        </w:rPr>
      </w:pPr>
    </w:p>
    <w:p w:rsidR="00FD653E" w:rsidRDefault="00FD653E" w:rsidP="00FD653E">
      <w:pPr>
        <w:jc w:val="both"/>
        <w:rPr>
          <w:b/>
        </w:rPr>
      </w:pPr>
      <w:r>
        <w:rPr>
          <w:b/>
        </w:rPr>
        <w:t>Glasujemo O PREDLOGU SKLEPA: Mestni svet Mestne občine Ljubljana sprejme osnutek odloka o določitvi imen ulic, parka in sprememb potekov ulic na območju Mestne občine Ljubljana, skupaj s pripombami.</w:t>
      </w:r>
    </w:p>
    <w:p w:rsidR="00FD653E" w:rsidRDefault="00FD653E" w:rsidP="00FD653E">
      <w:pPr>
        <w:jc w:val="both"/>
        <w:rPr>
          <w:b/>
        </w:rPr>
      </w:pPr>
    </w:p>
    <w:p w:rsidR="00FD653E" w:rsidRDefault="00FD653E" w:rsidP="00FD653E">
      <w:pPr>
        <w:jc w:val="both"/>
        <w:rPr>
          <w:b/>
        </w:rPr>
      </w:pPr>
      <w:r>
        <w:rPr>
          <w:b/>
        </w:rPr>
        <w:t>Glasovanje poteka.</w:t>
      </w:r>
    </w:p>
    <w:p w:rsidR="00FD653E" w:rsidRDefault="00FD653E" w:rsidP="00FD653E">
      <w:pPr>
        <w:jc w:val="both"/>
        <w:rPr>
          <w:b/>
        </w:rPr>
      </w:pPr>
      <w:r>
        <w:rPr>
          <w:b/>
        </w:rPr>
        <w:t>27 ZA.</w:t>
      </w:r>
    </w:p>
    <w:p w:rsidR="00FD653E" w:rsidRDefault="00FD653E" w:rsidP="00FD653E">
      <w:pPr>
        <w:jc w:val="both"/>
        <w:rPr>
          <w:b/>
        </w:rPr>
      </w:pPr>
      <w:r>
        <w:rPr>
          <w:b/>
        </w:rPr>
        <w:t>5 PROTI.</w:t>
      </w:r>
    </w:p>
    <w:p w:rsidR="00FD653E" w:rsidRDefault="00FD653E" w:rsidP="00FD653E">
      <w:pPr>
        <w:jc w:val="both"/>
        <w:rPr>
          <w:b/>
        </w:rPr>
      </w:pPr>
      <w:r>
        <w:rPr>
          <w:b/>
        </w:rPr>
        <w:t>Hvala lepa. Sklep je sprejet.</w:t>
      </w:r>
    </w:p>
    <w:p w:rsidR="00FD653E" w:rsidRDefault="00FD653E" w:rsidP="00FD653E">
      <w:pPr>
        <w:jc w:val="both"/>
        <w:rPr>
          <w:b/>
        </w:rPr>
      </w:pPr>
    </w:p>
    <w:p w:rsidR="00FD653E" w:rsidRDefault="00FD653E" w:rsidP="00FD653E">
      <w:pPr>
        <w:jc w:val="both"/>
      </w:pPr>
      <w:r>
        <w:t>Zaključujem sejo, zahvaljujem se vam za sodelovanje in vam želim zelo prijetne počitnice do septembra. Hvala lepa.</w:t>
      </w:r>
    </w:p>
    <w:p w:rsidR="00FD653E" w:rsidRDefault="00FD653E" w:rsidP="00FD653E">
      <w:pPr>
        <w:jc w:val="both"/>
      </w:pPr>
    </w:p>
    <w:p w:rsidR="00FD653E" w:rsidRDefault="00FD653E" w:rsidP="00FD653E">
      <w:pPr>
        <w:jc w:val="both"/>
      </w:pPr>
      <w:r>
        <w:t xml:space="preserve">--------------------------------------------------------KONEC POSNETKA ŠTEVILKA 20170626_204429.                 </w:t>
      </w:r>
    </w:p>
    <w:p w:rsidR="00FD653E" w:rsidRDefault="00FD653E" w:rsidP="00FD653E">
      <w:pPr>
        <w:jc w:val="both"/>
      </w:pPr>
    </w:p>
    <w:p w:rsidR="00FD653E" w:rsidRDefault="00FD653E" w:rsidP="00FD653E">
      <w:pPr>
        <w:jc w:val="both"/>
      </w:pPr>
      <w:r>
        <w:t xml:space="preserve">              </w:t>
      </w:r>
    </w:p>
    <w:p w:rsidR="00FD653E" w:rsidRDefault="00FD653E" w:rsidP="00FD653E">
      <w:pPr>
        <w:jc w:val="both"/>
      </w:pPr>
      <w:r>
        <w:t xml:space="preserve">     </w:t>
      </w:r>
    </w:p>
    <w:p w:rsidR="00FD653E" w:rsidRPr="00602C3F" w:rsidRDefault="00FD653E" w:rsidP="00FD653E">
      <w:pPr>
        <w:jc w:val="both"/>
      </w:pPr>
      <w:bookmarkStart w:id="5" w:name="_GoBack"/>
      <w:bookmarkEnd w:id="5"/>
      <w:permStart w:id="1791191436" w:edGrp="everyone"/>
      <w:permEnd w:id="1791191436"/>
      <w:r>
        <w:t xml:space="preserve">     </w:t>
      </w:r>
    </w:p>
    <w:p w:rsidR="00FD653E" w:rsidRDefault="00FD653E" w:rsidP="00FD653E"/>
    <w:p w:rsidR="00FD653E" w:rsidRDefault="00FD653E" w:rsidP="00FD653E"/>
    <w:p w:rsidR="00FD653E" w:rsidRDefault="00FD653E" w:rsidP="00FD653E"/>
    <w:p w:rsidR="00FD653E" w:rsidRPr="00D73879" w:rsidRDefault="00FD653E" w:rsidP="00FD653E"/>
    <w:p w:rsidR="003E3C01" w:rsidRPr="00D73879" w:rsidRDefault="003E3C01" w:rsidP="003E3C01"/>
    <w:sectPr w:rsidR="003E3C01" w:rsidRPr="00D73879" w:rsidSect="003E3C01">
      <w:headerReference w:type="default" r:id="rId10"/>
      <w:footerReference w:type="default" r:id="rId11"/>
      <w:headerReference w:type="first" r:id="rId12"/>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BE5" w:rsidRDefault="00F17BE5">
      <w:r>
        <w:separator/>
      </w:r>
    </w:p>
  </w:endnote>
  <w:endnote w:type="continuationSeparator" w:id="0">
    <w:p w:rsidR="00F17BE5" w:rsidRDefault="00F1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421451"/>
      <w:docPartObj>
        <w:docPartGallery w:val="Page Numbers (Bottom of Page)"/>
        <w:docPartUnique/>
      </w:docPartObj>
    </w:sdtPr>
    <w:sdtEndPr/>
    <w:sdtContent>
      <w:p w:rsidR="00F17BE5" w:rsidRDefault="00F17BE5">
        <w:pPr>
          <w:pStyle w:val="Noga"/>
          <w:jc w:val="right"/>
        </w:pPr>
        <w:r>
          <w:fldChar w:fldCharType="begin"/>
        </w:r>
        <w:r>
          <w:instrText>PAGE   \* MERGEFORMAT</w:instrText>
        </w:r>
        <w:r>
          <w:fldChar w:fldCharType="separate"/>
        </w:r>
        <w:r w:rsidR="00BD0138" w:rsidRPr="00BD0138">
          <w:rPr>
            <w:noProof/>
            <w:lang w:val="sl-SI"/>
          </w:rPr>
          <w:t>79</w:t>
        </w:r>
        <w:r>
          <w:fldChar w:fldCharType="end"/>
        </w:r>
      </w:p>
    </w:sdtContent>
  </w:sdt>
  <w:p w:rsidR="00F17BE5" w:rsidRDefault="00F17BE5" w:rsidP="003E3C01">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BE5" w:rsidRDefault="00F17BE5">
      <w:r>
        <w:separator/>
      </w:r>
    </w:p>
  </w:footnote>
  <w:footnote w:type="continuationSeparator" w:id="0">
    <w:p w:rsidR="00F17BE5" w:rsidRDefault="00F17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BE5" w:rsidRDefault="00F17BE5" w:rsidP="003E3C01">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BE5" w:rsidRPr="00246999" w:rsidRDefault="00F17BE5" w:rsidP="003E3C01">
    <w:pPr>
      <w:ind w:left="-1219"/>
    </w:pPr>
    <w:r>
      <w:rPr>
        <w:noProof/>
        <w:lang w:val="sl-SI" w:eastAsia="sl-SI"/>
      </w:rPr>
      <w:drawing>
        <wp:inline distT="0" distB="0" distL="0" distR="0" wp14:anchorId="2A4CF43E" wp14:editId="2A4CF43F">
          <wp:extent cx="6640195" cy="832485"/>
          <wp:effectExtent l="19050" t="0" r="8255" b="0"/>
          <wp:docPr id="1" name="Slika 1"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sidR="00BD0138">
      <w:rPr>
        <w:szCs w:val="20"/>
        <w:lang w:val="sl-SI" w:eastAsia="sl-SI"/>
      </w:rPr>
      <w:pict w14:anchorId="2A4CF440">
        <v:rect id="_x0000_s2049" style="position:absolute;left:0;text-align:left;margin-left:-9.3pt;margin-top:-8.25pt;width:477pt;height:103.45pt;z-index:251657728;mso-position-horizontal-relative:text;mso-position-vertical-relative:text" filled="f" stroked="f">
          <w10:wrap type="squar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hideSpellingError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SCXQ4D55xJY8hz8NXz2t+H1dKQ=" w:salt="0r4oYYRBOTUEGykSBaegi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A32B8"/>
    <w:rsid w:val="000F71BA"/>
    <w:rsid w:val="00133D55"/>
    <w:rsid w:val="00142799"/>
    <w:rsid w:val="00185C0F"/>
    <w:rsid w:val="0021664C"/>
    <w:rsid w:val="00220A2F"/>
    <w:rsid w:val="002B7425"/>
    <w:rsid w:val="002E4CE4"/>
    <w:rsid w:val="003E3C01"/>
    <w:rsid w:val="004A32B8"/>
    <w:rsid w:val="00563A80"/>
    <w:rsid w:val="008B19B8"/>
    <w:rsid w:val="00964958"/>
    <w:rsid w:val="00990D81"/>
    <w:rsid w:val="009D4EEC"/>
    <w:rsid w:val="00A43275"/>
    <w:rsid w:val="00BD0138"/>
    <w:rsid w:val="00BD5CC2"/>
    <w:rsid w:val="00E1315B"/>
    <w:rsid w:val="00F17BE5"/>
    <w:rsid w:val="00FC1766"/>
    <w:rsid w:val="00FD65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GlavaZnak">
    <w:name w:val="Glava Znak"/>
    <w:basedOn w:val="Privzetapisavaodstavka"/>
    <w:link w:val="Glava"/>
    <w:rsid w:val="00FD653E"/>
    <w:rPr>
      <w:sz w:val="22"/>
      <w:szCs w:val="24"/>
      <w:lang w:val="en-US" w:eastAsia="en-US"/>
    </w:rPr>
  </w:style>
  <w:style w:type="character" w:customStyle="1" w:styleId="NogaZnak">
    <w:name w:val="Noga Znak"/>
    <w:basedOn w:val="Privzetapisavaodstavka"/>
    <w:link w:val="Noga"/>
    <w:uiPriority w:val="99"/>
    <w:rsid w:val="00FD653E"/>
    <w:rPr>
      <w:sz w:val="22"/>
      <w:szCs w:val="24"/>
      <w:lang w:val="en-US" w:eastAsia="en-US"/>
    </w:rPr>
  </w:style>
  <w:style w:type="paragraph" w:customStyle="1" w:styleId="Brezrazmikov1">
    <w:name w:val="Brez razmikov1"/>
    <w:rsid w:val="00FD653E"/>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4DB58-E464-4C26-A733-DE253F659642}">
  <ds:schemaRefs>
    <ds:schemaRef ds:uri="http://schemas.microsoft.com/office/2006/metadata/properties"/>
    <ds:schemaRef ds:uri="9e64acbf-6b21-4fb4-a1a6-b4d7d6a1c711"/>
  </ds:schemaRefs>
</ds:datastoreItem>
</file>

<file path=customXml/itemProps3.xml><?xml version="1.0" encoding="utf-8"?>
<ds:datastoreItem xmlns:ds="http://schemas.openxmlformats.org/officeDocument/2006/customXml" ds:itemID="{162BDF8E-5780-46FF-AB31-B6DBDA5A76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80</Pages>
  <Words>45798</Words>
  <Characters>229197</Characters>
  <Application>Microsoft Office Word</Application>
  <DocSecurity>8</DocSecurity>
  <Lines>1909</Lines>
  <Paragraphs>548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
  <LinksUpToDate>false</LinksUpToDate>
  <CharactersWithSpaces>274447</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subject/>
  <dc:creator>MOL</dc:creator>
  <cp:keywords/>
  <cp:lastModifiedBy>Matjaž Bregar</cp:lastModifiedBy>
  <cp:revision>12</cp:revision>
  <cp:lastPrinted>2009-12-02T11:48:00Z</cp:lastPrinted>
  <dcterms:created xsi:type="dcterms:W3CDTF">2017-07-05T08:50:00Z</dcterms:created>
  <dcterms:modified xsi:type="dcterms:W3CDTF">2017-07-10T06:35:00Z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