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04695" w14:textId="77777777" w:rsidR="005C5437" w:rsidRDefault="005C5437"/>
    <w:p w14:paraId="2AC04696" w14:textId="77777777" w:rsidR="00881EA4" w:rsidRDefault="00881EA4"/>
    <w:p w14:paraId="2AC04697" w14:textId="77777777" w:rsidR="00881EA4" w:rsidRDefault="00881EA4"/>
    <w:p w14:paraId="2AC04698" w14:textId="77777777" w:rsidR="00881EA4" w:rsidRDefault="00881EA4"/>
    <w:p w14:paraId="2AC04699" w14:textId="77777777" w:rsidR="00464556" w:rsidRDefault="00423020">
      <w:pPr>
        <w:rPr>
          <w:rFonts w:ascii="Times New Roman" w:hAnsi="Times New Roman" w:cs="Times New Roman"/>
          <w:b/>
          <w:sz w:val="28"/>
          <w:szCs w:val="28"/>
        </w:rPr>
      </w:pPr>
      <w:r w:rsidRPr="005017C1">
        <w:rPr>
          <w:rFonts w:ascii="Times New Roman" w:hAnsi="Times New Roman" w:cs="Times New Roman"/>
          <w:b/>
          <w:sz w:val="28"/>
          <w:szCs w:val="28"/>
        </w:rPr>
        <w:t>»NE ODPIRAJ – VLOGA: SOFINANCIRANJE</w:t>
      </w:r>
      <w:r w:rsidR="00464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7C1">
        <w:rPr>
          <w:rFonts w:ascii="Times New Roman" w:hAnsi="Times New Roman" w:cs="Times New Roman"/>
          <w:b/>
          <w:sz w:val="28"/>
          <w:szCs w:val="28"/>
        </w:rPr>
        <w:t>PROJEKTOV</w:t>
      </w:r>
    </w:p>
    <w:p w14:paraId="2AC0469A" w14:textId="3B0E5ADF" w:rsidR="00E0093F" w:rsidRDefault="00423020">
      <w:pPr>
        <w:rPr>
          <w:rFonts w:ascii="Times New Roman" w:hAnsi="Times New Roman" w:cs="Times New Roman"/>
          <w:b/>
          <w:sz w:val="28"/>
          <w:szCs w:val="28"/>
        </w:rPr>
      </w:pPr>
      <w:r w:rsidRPr="00501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75C">
        <w:rPr>
          <w:rFonts w:ascii="Times New Roman" w:hAnsi="Times New Roman" w:cs="Times New Roman"/>
          <w:b/>
          <w:sz w:val="28"/>
          <w:szCs w:val="28"/>
        </w:rPr>
        <w:t xml:space="preserve">NEVLADNIH ORGANIZACIJ </w:t>
      </w:r>
      <w:r w:rsidR="00464556">
        <w:rPr>
          <w:rFonts w:ascii="Times New Roman" w:hAnsi="Times New Roman" w:cs="Times New Roman"/>
          <w:b/>
          <w:sz w:val="28"/>
          <w:szCs w:val="28"/>
        </w:rPr>
        <w:t xml:space="preserve"> IN NEPROFITNIH ORGANIZACIJ </w:t>
      </w:r>
      <w:r w:rsidR="00E00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7C1">
        <w:rPr>
          <w:rFonts w:ascii="Times New Roman" w:hAnsi="Times New Roman" w:cs="Times New Roman"/>
          <w:b/>
          <w:sz w:val="28"/>
          <w:szCs w:val="28"/>
        </w:rPr>
        <w:t xml:space="preserve">V MOL </w:t>
      </w:r>
      <w:r w:rsidR="0028241E">
        <w:rPr>
          <w:rFonts w:ascii="Times New Roman" w:hAnsi="Times New Roman" w:cs="Times New Roman"/>
          <w:b/>
          <w:sz w:val="28"/>
          <w:szCs w:val="28"/>
        </w:rPr>
        <w:t>ZA</w:t>
      </w:r>
      <w:r w:rsidRPr="005017C1">
        <w:rPr>
          <w:rFonts w:ascii="Times New Roman" w:hAnsi="Times New Roman" w:cs="Times New Roman"/>
          <w:b/>
          <w:sz w:val="28"/>
          <w:szCs w:val="28"/>
        </w:rPr>
        <w:t xml:space="preserve"> LET</w:t>
      </w:r>
      <w:r w:rsidR="0028241E">
        <w:rPr>
          <w:rFonts w:ascii="Times New Roman" w:hAnsi="Times New Roman" w:cs="Times New Roman"/>
          <w:b/>
          <w:sz w:val="28"/>
          <w:szCs w:val="28"/>
        </w:rPr>
        <w:t>O</w:t>
      </w:r>
      <w:r w:rsidR="00B8137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36D34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="003968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C0469B" w14:textId="77777777" w:rsidR="00881EA4" w:rsidRPr="005017C1" w:rsidRDefault="00423020">
      <w:pPr>
        <w:rPr>
          <w:rFonts w:ascii="Times New Roman" w:hAnsi="Times New Roman" w:cs="Times New Roman"/>
          <w:b/>
          <w:sz w:val="28"/>
          <w:szCs w:val="28"/>
        </w:rPr>
      </w:pPr>
      <w:r w:rsidRPr="005017C1">
        <w:rPr>
          <w:rFonts w:ascii="Times New Roman" w:hAnsi="Times New Roman" w:cs="Times New Roman"/>
          <w:b/>
          <w:sz w:val="28"/>
          <w:szCs w:val="28"/>
        </w:rPr>
        <w:t>S PODROČJA VARSTV</w:t>
      </w:r>
      <w:r w:rsidR="00C2377F">
        <w:rPr>
          <w:rFonts w:ascii="Times New Roman" w:hAnsi="Times New Roman" w:cs="Times New Roman"/>
          <w:b/>
          <w:sz w:val="28"/>
          <w:szCs w:val="28"/>
        </w:rPr>
        <w:t>A</w:t>
      </w:r>
      <w:r w:rsidRPr="005017C1">
        <w:rPr>
          <w:rFonts w:ascii="Times New Roman" w:hAnsi="Times New Roman" w:cs="Times New Roman"/>
          <w:b/>
          <w:sz w:val="28"/>
          <w:szCs w:val="28"/>
        </w:rPr>
        <w:t xml:space="preserve"> OKOLJA</w:t>
      </w:r>
      <w:r w:rsidR="00E74B88">
        <w:rPr>
          <w:rFonts w:ascii="Times New Roman" w:hAnsi="Times New Roman" w:cs="Times New Roman"/>
          <w:b/>
          <w:sz w:val="28"/>
          <w:szCs w:val="28"/>
        </w:rPr>
        <w:t xml:space="preserve"> – SKLOP  </w:t>
      </w:r>
      <w:r w:rsidR="00C2377F">
        <w:rPr>
          <w:rFonts w:ascii="Times New Roman" w:hAnsi="Times New Roman" w:cs="Times New Roman"/>
          <w:b/>
          <w:sz w:val="28"/>
          <w:szCs w:val="28"/>
        </w:rPr>
        <w:t>…….</w:t>
      </w:r>
      <w:r w:rsidRPr="005017C1">
        <w:rPr>
          <w:rFonts w:ascii="Times New Roman" w:hAnsi="Times New Roman" w:cs="Times New Roman"/>
          <w:b/>
          <w:sz w:val="28"/>
          <w:szCs w:val="28"/>
        </w:rPr>
        <w:t>«</w:t>
      </w:r>
    </w:p>
    <w:p w14:paraId="2AC0469C" w14:textId="77777777" w:rsidR="00881EA4" w:rsidRDefault="00881EA4">
      <w:pPr>
        <w:rPr>
          <w:rFonts w:ascii="Times New Roman" w:hAnsi="Times New Roman" w:cs="Times New Roman"/>
          <w:sz w:val="24"/>
          <w:szCs w:val="24"/>
        </w:rPr>
      </w:pPr>
    </w:p>
    <w:p w14:paraId="2AC0469D" w14:textId="77777777" w:rsidR="00881EA4" w:rsidRDefault="00881EA4">
      <w:pPr>
        <w:rPr>
          <w:rFonts w:ascii="Times New Roman" w:hAnsi="Times New Roman" w:cs="Times New Roman"/>
          <w:sz w:val="24"/>
          <w:szCs w:val="24"/>
        </w:rPr>
      </w:pPr>
    </w:p>
    <w:p w14:paraId="2AC0469E" w14:textId="77777777" w:rsidR="00881EA4" w:rsidRPr="00881EA4" w:rsidRDefault="00881EA4">
      <w:pPr>
        <w:rPr>
          <w:rFonts w:ascii="Times New Roman" w:hAnsi="Times New Roman" w:cs="Times New Roman"/>
          <w:sz w:val="24"/>
          <w:szCs w:val="24"/>
        </w:rPr>
      </w:pPr>
    </w:p>
    <w:p w14:paraId="2AC0469F" w14:textId="77777777" w:rsidR="00881EA4" w:rsidRPr="005017C1" w:rsidRDefault="00423020">
      <w:pPr>
        <w:rPr>
          <w:rFonts w:ascii="Times New Roman" w:hAnsi="Times New Roman" w:cs="Times New Roman"/>
          <w:b/>
          <w:sz w:val="28"/>
          <w:szCs w:val="28"/>
        </w:rPr>
      </w:pP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5017C1">
        <w:rPr>
          <w:rFonts w:ascii="Times New Roman" w:hAnsi="Times New Roman" w:cs="Times New Roman"/>
          <w:b/>
          <w:sz w:val="28"/>
          <w:szCs w:val="28"/>
        </w:rPr>
        <w:t>MESTNA OBČINA LJUBLJANA</w:t>
      </w:r>
    </w:p>
    <w:p w14:paraId="2AC046A0" w14:textId="77777777" w:rsidR="00881EA4" w:rsidRPr="005017C1" w:rsidRDefault="00423020" w:rsidP="005017C1">
      <w:pPr>
        <w:ind w:left="8496" w:firstLine="708"/>
        <w:rPr>
          <w:rFonts w:ascii="Times New Roman" w:hAnsi="Times New Roman" w:cs="Times New Roman"/>
          <w:b/>
          <w:sz w:val="28"/>
          <w:szCs w:val="28"/>
        </w:rPr>
      </w:pPr>
      <w:r w:rsidRPr="005017C1">
        <w:rPr>
          <w:rFonts w:ascii="Times New Roman" w:hAnsi="Times New Roman" w:cs="Times New Roman"/>
          <w:b/>
          <w:sz w:val="28"/>
          <w:szCs w:val="28"/>
        </w:rPr>
        <w:t>P.P. 25</w:t>
      </w:r>
    </w:p>
    <w:p w14:paraId="2AC046A1" w14:textId="77777777" w:rsidR="00881EA4" w:rsidRPr="005017C1" w:rsidRDefault="00881EA4">
      <w:pPr>
        <w:rPr>
          <w:rFonts w:ascii="Times New Roman" w:hAnsi="Times New Roman" w:cs="Times New Roman"/>
          <w:b/>
          <w:sz w:val="28"/>
          <w:szCs w:val="28"/>
        </w:rPr>
      </w:pPr>
    </w:p>
    <w:p w14:paraId="2AC046A2" w14:textId="77777777" w:rsidR="00881EA4" w:rsidRPr="005017C1" w:rsidRDefault="00423020" w:rsidP="005017C1">
      <w:pPr>
        <w:ind w:left="8496" w:firstLine="708"/>
        <w:rPr>
          <w:rFonts w:ascii="Times New Roman" w:hAnsi="Times New Roman" w:cs="Times New Roman"/>
          <w:b/>
          <w:sz w:val="28"/>
          <w:szCs w:val="28"/>
        </w:rPr>
      </w:pPr>
      <w:r w:rsidRPr="005017C1">
        <w:rPr>
          <w:rFonts w:ascii="Times New Roman" w:hAnsi="Times New Roman" w:cs="Times New Roman"/>
          <w:b/>
          <w:sz w:val="28"/>
          <w:szCs w:val="28"/>
        </w:rPr>
        <w:t>1001 LJUBLJANA</w:t>
      </w:r>
    </w:p>
    <w:p w14:paraId="2AC046A3" w14:textId="77777777" w:rsidR="00883C8A" w:rsidRDefault="00883C8A" w:rsidP="00883C8A">
      <w:pPr>
        <w:rPr>
          <w:rFonts w:ascii="Times New Roman" w:hAnsi="Times New Roman" w:cs="Times New Roman"/>
          <w:sz w:val="24"/>
          <w:szCs w:val="24"/>
        </w:rPr>
      </w:pPr>
    </w:p>
    <w:p w14:paraId="2AC046A4" w14:textId="77777777" w:rsidR="00883C8A" w:rsidRDefault="00883C8A" w:rsidP="00883C8A">
      <w:pPr>
        <w:rPr>
          <w:rFonts w:ascii="Times New Roman" w:hAnsi="Times New Roman" w:cs="Times New Roman"/>
          <w:sz w:val="24"/>
          <w:szCs w:val="24"/>
        </w:rPr>
      </w:pPr>
    </w:p>
    <w:p w14:paraId="2AC046A5" w14:textId="77777777" w:rsidR="00883C8A" w:rsidRDefault="00883C8A" w:rsidP="00883C8A">
      <w:pPr>
        <w:rPr>
          <w:rFonts w:ascii="Times New Roman" w:hAnsi="Times New Roman" w:cs="Times New Roman"/>
          <w:sz w:val="24"/>
          <w:szCs w:val="24"/>
        </w:rPr>
      </w:pPr>
    </w:p>
    <w:p w14:paraId="2AC046A6" w14:textId="77777777" w:rsidR="00883C8A" w:rsidRDefault="00883C8A" w:rsidP="00883C8A">
      <w:pPr>
        <w:rPr>
          <w:rFonts w:ascii="Times New Roman" w:hAnsi="Times New Roman" w:cs="Times New Roman"/>
          <w:sz w:val="24"/>
          <w:szCs w:val="24"/>
        </w:rPr>
      </w:pPr>
    </w:p>
    <w:p w14:paraId="2AC046A7" w14:textId="77777777" w:rsidR="00883C8A" w:rsidRPr="005017C1" w:rsidRDefault="009F65A8" w:rsidP="009F6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NAZIV VLAGATELJA</w:t>
      </w:r>
    </w:p>
    <w:p w14:paraId="2AC046A8" w14:textId="77777777" w:rsidR="00883C8A" w:rsidRPr="005017C1" w:rsidRDefault="009F65A8" w:rsidP="009F6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NASLOV VLAGATELJA</w:t>
      </w:r>
    </w:p>
    <w:p w14:paraId="2AC046A9" w14:textId="77777777" w:rsidR="00883C8A" w:rsidRPr="005017C1" w:rsidRDefault="009F65A8" w:rsidP="009F6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POŠTNA ŠTEVILKA </w:t>
      </w:r>
      <w:r w:rsidR="0033783E">
        <w:rPr>
          <w:rFonts w:ascii="Times New Roman" w:hAnsi="Times New Roman" w:cs="Times New Roman"/>
          <w:b/>
          <w:sz w:val="28"/>
          <w:szCs w:val="28"/>
        </w:rPr>
        <w:t xml:space="preserve">IN KRAJ </w:t>
      </w:r>
    </w:p>
    <w:sectPr w:rsidR="00883C8A" w:rsidRPr="005017C1" w:rsidSect="00387B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0C"/>
    <w:rsid w:val="000A33DF"/>
    <w:rsid w:val="000D44E9"/>
    <w:rsid w:val="00167369"/>
    <w:rsid w:val="0028241E"/>
    <w:rsid w:val="00297AA3"/>
    <w:rsid w:val="002B520D"/>
    <w:rsid w:val="002E211A"/>
    <w:rsid w:val="0030696D"/>
    <w:rsid w:val="0033783E"/>
    <w:rsid w:val="00355C35"/>
    <w:rsid w:val="00387B6E"/>
    <w:rsid w:val="0039683A"/>
    <w:rsid w:val="003D197E"/>
    <w:rsid w:val="003E276E"/>
    <w:rsid w:val="00423020"/>
    <w:rsid w:val="00436D34"/>
    <w:rsid w:val="00464556"/>
    <w:rsid w:val="00480CDF"/>
    <w:rsid w:val="005017C1"/>
    <w:rsid w:val="005A4AC2"/>
    <w:rsid w:val="005C5437"/>
    <w:rsid w:val="00695C0C"/>
    <w:rsid w:val="00771F1F"/>
    <w:rsid w:val="00881EA4"/>
    <w:rsid w:val="00883C8A"/>
    <w:rsid w:val="009F65A8"/>
    <w:rsid w:val="00B50C2F"/>
    <w:rsid w:val="00B81379"/>
    <w:rsid w:val="00B93E9C"/>
    <w:rsid w:val="00BD575C"/>
    <w:rsid w:val="00BF599D"/>
    <w:rsid w:val="00C2377F"/>
    <w:rsid w:val="00C93D0A"/>
    <w:rsid w:val="00DD3E40"/>
    <w:rsid w:val="00DD5AD1"/>
    <w:rsid w:val="00E0093F"/>
    <w:rsid w:val="00E74B88"/>
    <w:rsid w:val="00F4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4695"/>
  <w15:docId w15:val="{D71EFAF5-D06B-4044-A03A-16388823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83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1B65E289C33742B13A0A43ABFEEF28" ma:contentTypeVersion="0" ma:contentTypeDescription="Ustvari nov dokument." ma:contentTypeScope="" ma:versionID="b002f5692b95f5878093e5a019b88f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B9B3C6-B0E5-4581-B699-311A2443CE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222186-C692-4F2F-ACEE-98BA6E6405D3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7BBD9FE-2EB7-4A12-971F-9868E5ADC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strojin</dc:creator>
  <cp:lastModifiedBy>Helena Regina</cp:lastModifiedBy>
  <cp:revision>2</cp:revision>
  <cp:lastPrinted>2011-11-14T07:36:00Z</cp:lastPrinted>
  <dcterms:created xsi:type="dcterms:W3CDTF">2022-10-21T10:11:00Z</dcterms:created>
  <dcterms:modified xsi:type="dcterms:W3CDTF">2022-10-21T10:11:00Z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0x010100611B65E289C33742B13A0A43ABFEEF28</vt:lpwstr>
  </property>
</Properties>
</file>