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04695" w14:textId="77777777" w:rsidR="005C5437" w:rsidRDefault="005C5437"/>
    <w:p w14:paraId="2AC04696" w14:textId="77777777" w:rsidR="00881EA4" w:rsidRDefault="00881EA4"/>
    <w:p w14:paraId="2AC04697" w14:textId="77777777" w:rsidR="00881EA4" w:rsidRDefault="00881EA4"/>
    <w:p w14:paraId="2AC04698" w14:textId="77777777" w:rsidR="00881EA4" w:rsidRDefault="00881EA4"/>
    <w:p w14:paraId="2AC04699" w14:textId="77777777" w:rsidR="00464556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»NE ODPIRAJ – VLOGA: SOFINANCIRANJE</w:t>
      </w:r>
      <w:r w:rsidR="00464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C1">
        <w:rPr>
          <w:rFonts w:ascii="Times New Roman" w:hAnsi="Times New Roman" w:cs="Times New Roman"/>
          <w:b/>
          <w:sz w:val="28"/>
          <w:szCs w:val="28"/>
        </w:rPr>
        <w:t>PROJEKTOV</w:t>
      </w:r>
    </w:p>
    <w:p w14:paraId="2AC0469A" w14:textId="52FF8AA0" w:rsidR="00E0093F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556">
        <w:rPr>
          <w:rFonts w:ascii="Times New Roman" w:hAnsi="Times New Roman" w:cs="Times New Roman"/>
          <w:b/>
          <w:sz w:val="28"/>
          <w:szCs w:val="28"/>
        </w:rPr>
        <w:t xml:space="preserve">NVO IN NEPROFITNIH ORGANIZACIJ </w:t>
      </w:r>
      <w:r w:rsidR="00E0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V MOL </w:t>
      </w:r>
      <w:r w:rsidR="0028241E">
        <w:rPr>
          <w:rFonts w:ascii="Times New Roman" w:hAnsi="Times New Roman" w:cs="Times New Roman"/>
          <w:b/>
          <w:sz w:val="28"/>
          <w:szCs w:val="28"/>
        </w:rPr>
        <w:t>ZA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 LET</w:t>
      </w:r>
      <w:r w:rsidR="0028241E">
        <w:rPr>
          <w:rFonts w:ascii="Times New Roman" w:hAnsi="Times New Roman" w:cs="Times New Roman"/>
          <w:b/>
          <w:sz w:val="28"/>
          <w:szCs w:val="28"/>
        </w:rPr>
        <w:t>O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97AA3">
        <w:rPr>
          <w:rFonts w:ascii="Times New Roman" w:hAnsi="Times New Roman" w:cs="Times New Roman"/>
          <w:b/>
          <w:sz w:val="28"/>
          <w:szCs w:val="28"/>
        </w:rPr>
        <w:t>9</w:t>
      </w:r>
      <w:bookmarkStart w:id="0" w:name="_GoBack"/>
      <w:bookmarkEnd w:id="0"/>
      <w:r w:rsidR="003968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C0469B" w14:textId="77777777" w:rsidR="00881EA4" w:rsidRPr="005017C1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S PODROČJA VARSTV</w:t>
      </w:r>
      <w:r w:rsidR="00C2377F">
        <w:rPr>
          <w:rFonts w:ascii="Times New Roman" w:hAnsi="Times New Roman" w:cs="Times New Roman"/>
          <w:b/>
          <w:sz w:val="28"/>
          <w:szCs w:val="28"/>
        </w:rPr>
        <w:t>A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 OKOLJA</w:t>
      </w:r>
      <w:r w:rsidR="00E74B88">
        <w:rPr>
          <w:rFonts w:ascii="Times New Roman" w:hAnsi="Times New Roman" w:cs="Times New Roman"/>
          <w:b/>
          <w:sz w:val="28"/>
          <w:szCs w:val="28"/>
        </w:rPr>
        <w:t xml:space="preserve"> – SKLOP  </w:t>
      </w:r>
      <w:r w:rsidR="00C2377F">
        <w:rPr>
          <w:rFonts w:ascii="Times New Roman" w:hAnsi="Times New Roman" w:cs="Times New Roman"/>
          <w:b/>
          <w:sz w:val="28"/>
          <w:szCs w:val="28"/>
        </w:rPr>
        <w:t>…….</w:t>
      </w:r>
      <w:r w:rsidRPr="005017C1">
        <w:rPr>
          <w:rFonts w:ascii="Times New Roman" w:hAnsi="Times New Roman" w:cs="Times New Roman"/>
          <w:b/>
          <w:sz w:val="28"/>
          <w:szCs w:val="28"/>
        </w:rPr>
        <w:t>«</w:t>
      </w:r>
    </w:p>
    <w:p w14:paraId="2AC0469C" w14:textId="77777777" w:rsid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14:paraId="2AC0469D" w14:textId="77777777" w:rsid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14:paraId="2AC0469E" w14:textId="77777777" w:rsidR="00881EA4" w:rsidRP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14:paraId="2AC0469F" w14:textId="77777777" w:rsidR="00881EA4" w:rsidRPr="005017C1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5017C1">
        <w:rPr>
          <w:rFonts w:ascii="Times New Roman" w:hAnsi="Times New Roman" w:cs="Times New Roman"/>
          <w:b/>
          <w:sz w:val="28"/>
          <w:szCs w:val="28"/>
        </w:rPr>
        <w:t>MESTNA OBČINA LJUBLJANA</w:t>
      </w:r>
    </w:p>
    <w:p w14:paraId="2AC046A0" w14:textId="77777777" w:rsidR="00881EA4" w:rsidRPr="005017C1" w:rsidRDefault="00423020" w:rsidP="005017C1">
      <w:pPr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P.P. 25</w:t>
      </w:r>
    </w:p>
    <w:p w14:paraId="2AC046A1" w14:textId="77777777" w:rsidR="00881EA4" w:rsidRPr="005017C1" w:rsidRDefault="00881EA4">
      <w:pPr>
        <w:rPr>
          <w:rFonts w:ascii="Times New Roman" w:hAnsi="Times New Roman" w:cs="Times New Roman"/>
          <w:b/>
          <w:sz w:val="28"/>
          <w:szCs w:val="28"/>
        </w:rPr>
      </w:pPr>
    </w:p>
    <w:p w14:paraId="2AC046A2" w14:textId="77777777" w:rsidR="00881EA4" w:rsidRPr="005017C1" w:rsidRDefault="00423020" w:rsidP="005017C1">
      <w:pPr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1001 LJUBLJANA</w:t>
      </w:r>
    </w:p>
    <w:p w14:paraId="2AC046A3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4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5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6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7" w14:textId="77777777"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NAZIV VLAGATELJA</w:t>
      </w:r>
    </w:p>
    <w:p w14:paraId="2AC046A8" w14:textId="77777777"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NASLOV VLAGATELJA</w:t>
      </w:r>
    </w:p>
    <w:p w14:paraId="2AC046A9" w14:textId="77777777"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POŠTNA ŠTEVILKA </w:t>
      </w:r>
      <w:r w:rsidR="0033783E">
        <w:rPr>
          <w:rFonts w:ascii="Times New Roman" w:hAnsi="Times New Roman" w:cs="Times New Roman"/>
          <w:b/>
          <w:sz w:val="28"/>
          <w:szCs w:val="28"/>
        </w:rPr>
        <w:t xml:space="preserve">IN KRAJ </w:t>
      </w:r>
    </w:p>
    <w:sectPr w:rsidR="00883C8A" w:rsidRPr="005017C1" w:rsidSect="00387B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0C"/>
    <w:rsid w:val="000A33DF"/>
    <w:rsid w:val="000D44E9"/>
    <w:rsid w:val="00167369"/>
    <w:rsid w:val="0028241E"/>
    <w:rsid w:val="00297AA3"/>
    <w:rsid w:val="002B520D"/>
    <w:rsid w:val="002E211A"/>
    <w:rsid w:val="0030696D"/>
    <w:rsid w:val="0033783E"/>
    <w:rsid w:val="00355C35"/>
    <w:rsid w:val="00387B6E"/>
    <w:rsid w:val="0039683A"/>
    <w:rsid w:val="003E276E"/>
    <w:rsid w:val="00423020"/>
    <w:rsid w:val="00464556"/>
    <w:rsid w:val="00480CDF"/>
    <w:rsid w:val="005017C1"/>
    <w:rsid w:val="005A4AC2"/>
    <w:rsid w:val="005C5437"/>
    <w:rsid w:val="00695C0C"/>
    <w:rsid w:val="00771F1F"/>
    <w:rsid w:val="00881EA4"/>
    <w:rsid w:val="00883C8A"/>
    <w:rsid w:val="009F65A8"/>
    <w:rsid w:val="00B50C2F"/>
    <w:rsid w:val="00B93E9C"/>
    <w:rsid w:val="00C2377F"/>
    <w:rsid w:val="00C93D0A"/>
    <w:rsid w:val="00DD5AD1"/>
    <w:rsid w:val="00E0093F"/>
    <w:rsid w:val="00E74B88"/>
    <w:rsid w:val="00F4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4695"/>
  <w15:docId w15:val="{12FFF212-2A36-4E95-AA5B-10B13DDC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1B65E289C33742B13A0A43ABFEEF28" ma:contentTypeVersion="0" ma:contentTypeDescription="Ustvari nov dokument." ma:contentTypeScope="" ma:versionID="b002f5692b95f5878093e5a019b88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9B3C6-B0E5-4581-B699-311A2443C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22186-C692-4F2F-ACEE-98BA6E6405D3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7BBD9FE-2EB7-4A12-971F-9868E5ADC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strojin</dc:creator>
  <cp:lastModifiedBy>Helena Regina</cp:lastModifiedBy>
  <cp:revision>2</cp:revision>
  <cp:lastPrinted>2011-11-14T07:36:00Z</cp:lastPrinted>
  <dcterms:created xsi:type="dcterms:W3CDTF">2018-10-05T11:24:00Z</dcterms:created>
  <dcterms:modified xsi:type="dcterms:W3CDTF">2018-10-05T11:24:00Z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0x010100611B65E289C33742B13A0A43ABFEEF28</vt:lpwstr>
  </property>
</Properties>
</file>