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B1988" w14:textId="77777777" w:rsidR="008411C2" w:rsidRPr="00716612" w:rsidRDefault="0061280E" w:rsidP="00E86F1D">
      <w:pPr>
        <w:spacing w:line="276" w:lineRule="auto"/>
        <w:rPr>
          <w:sz w:val="22"/>
          <w:szCs w:val="22"/>
        </w:rPr>
      </w:pPr>
      <w:r w:rsidRPr="00716612">
        <w:rPr>
          <w:noProof/>
          <w:sz w:val="22"/>
          <w:szCs w:val="22"/>
        </w:rPr>
        <w:drawing>
          <wp:inline distT="0" distB="0" distL="0" distR="0" wp14:anchorId="6DB1421D" wp14:editId="44423A03">
            <wp:extent cx="3416300" cy="15748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F4741" w14:textId="77777777" w:rsidR="005A592C" w:rsidRPr="00716612" w:rsidRDefault="005A592C" w:rsidP="00E86F1D">
      <w:pPr>
        <w:spacing w:line="276" w:lineRule="auto"/>
        <w:rPr>
          <w:sz w:val="22"/>
          <w:szCs w:val="22"/>
        </w:rPr>
      </w:pPr>
    </w:p>
    <w:p w14:paraId="424D6214" w14:textId="77777777" w:rsidR="00E16352" w:rsidRPr="00716612" w:rsidRDefault="00E16352" w:rsidP="00E86F1D">
      <w:pPr>
        <w:spacing w:line="276" w:lineRule="auto"/>
        <w:contextualSpacing/>
        <w:rPr>
          <w:sz w:val="22"/>
          <w:szCs w:val="22"/>
        </w:rPr>
      </w:pPr>
      <w:r w:rsidRPr="00716612">
        <w:rPr>
          <w:sz w:val="22"/>
          <w:szCs w:val="22"/>
        </w:rPr>
        <w:t xml:space="preserve">VZORCI PRIJAVNIH OBRAZCEV </w:t>
      </w:r>
    </w:p>
    <w:p w14:paraId="2DB86E76" w14:textId="77777777" w:rsidR="005A592C" w:rsidRPr="00716612" w:rsidRDefault="005A592C" w:rsidP="00E86F1D">
      <w:pPr>
        <w:spacing w:line="276" w:lineRule="auto"/>
        <w:rPr>
          <w:sz w:val="22"/>
          <w:szCs w:val="22"/>
        </w:rPr>
      </w:pPr>
    </w:p>
    <w:p w14:paraId="17726C80" w14:textId="05ADF552" w:rsidR="000A5204" w:rsidRPr="00716612" w:rsidRDefault="000A5204" w:rsidP="00E86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outlineLvl w:val="0"/>
        <w:rPr>
          <w:sz w:val="22"/>
          <w:szCs w:val="22"/>
          <w:u w:val="single"/>
        </w:rPr>
      </w:pPr>
      <w:r w:rsidRPr="00716612">
        <w:rPr>
          <w:rStyle w:val="Krepko"/>
          <w:sz w:val="22"/>
          <w:szCs w:val="22"/>
        </w:rPr>
        <w:t xml:space="preserve">PRIJAVA  - </w:t>
      </w:r>
      <w:r w:rsidRPr="00716612">
        <w:rPr>
          <w:sz w:val="22"/>
          <w:szCs w:val="22"/>
          <w:u w:val="single"/>
        </w:rPr>
        <w:t>RAZPISNO PODR</w:t>
      </w:r>
      <w:r w:rsidR="00186690" w:rsidRPr="00716612">
        <w:rPr>
          <w:sz w:val="22"/>
          <w:szCs w:val="22"/>
          <w:u w:val="single"/>
        </w:rPr>
        <w:t>O</w:t>
      </w:r>
      <w:r w:rsidRPr="00716612">
        <w:rPr>
          <w:sz w:val="22"/>
          <w:szCs w:val="22"/>
          <w:u w:val="single"/>
        </w:rPr>
        <w:t>ČJE A</w:t>
      </w:r>
      <w:r w:rsidR="009D452E">
        <w:rPr>
          <w:sz w:val="22"/>
          <w:szCs w:val="22"/>
          <w:u w:val="single"/>
        </w:rPr>
        <w:t>2</w:t>
      </w:r>
      <w:r w:rsidR="00E54DC9" w:rsidRPr="00716612">
        <w:rPr>
          <w:sz w:val="22"/>
          <w:szCs w:val="22"/>
          <w:u w:val="single"/>
        </w:rPr>
        <w:t>)</w:t>
      </w:r>
    </w:p>
    <w:p w14:paraId="1BB936DB" w14:textId="3F893684" w:rsidR="000A5204" w:rsidRPr="00716612" w:rsidRDefault="000A5204" w:rsidP="00E86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outlineLvl w:val="0"/>
        <w:rPr>
          <w:rStyle w:val="Krepko"/>
          <w:sz w:val="22"/>
          <w:szCs w:val="22"/>
        </w:rPr>
      </w:pPr>
      <w:r w:rsidRPr="00716612">
        <w:rPr>
          <w:b/>
          <w:bCs/>
          <w:sz w:val="22"/>
          <w:szCs w:val="22"/>
        </w:rPr>
        <w:t xml:space="preserve">izbor razstavnih projektov </w:t>
      </w:r>
      <w:r w:rsidR="00A24406" w:rsidRPr="00716612">
        <w:rPr>
          <w:b/>
          <w:bCs/>
          <w:sz w:val="22"/>
          <w:szCs w:val="22"/>
        </w:rPr>
        <w:t xml:space="preserve">za predstavitev </w:t>
      </w:r>
      <w:r w:rsidRPr="00716612">
        <w:rPr>
          <w:b/>
          <w:bCs/>
          <w:sz w:val="22"/>
          <w:szCs w:val="22"/>
        </w:rPr>
        <w:t>v prostorih MOL za leto 20</w:t>
      </w:r>
      <w:r w:rsidR="00AE0149" w:rsidRPr="00716612">
        <w:rPr>
          <w:b/>
          <w:bCs/>
          <w:sz w:val="22"/>
          <w:szCs w:val="22"/>
        </w:rPr>
        <w:t>2</w:t>
      </w:r>
      <w:r w:rsidR="00BC50A0" w:rsidRPr="00716612">
        <w:rPr>
          <w:b/>
          <w:bCs/>
          <w:sz w:val="22"/>
          <w:szCs w:val="22"/>
        </w:rPr>
        <w:t>7</w:t>
      </w:r>
    </w:p>
    <w:p w14:paraId="2B7A268F" w14:textId="77777777" w:rsidR="005A592C" w:rsidRPr="00716612" w:rsidRDefault="005A592C" w:rsidP="00E86F1D">
      <w:pPr>
        <w:spacing w:line="276" w:lineRule="auto"/>
        <w:ind w:firstLine="708"/>
        <w:rPr>
          <w:sz w:val="22"/>
          <w:szCs w:val="22"/>
        </w:rPr>
      </w:pPr>
    </w:p>
    <w:p w14:paraId="0825FBDE" w14:textId="77777777" w:rsidR="005A592C" w:rsidRPr="00716612" w:rsidRDefault="00DA59B0" w:rsidP="00E86F1D">
      <w:pPr>
        <w:spacing w:line="276" w:lineRule="auto"/>
        <w:rPr>
          <w:b/>
          <w:sz w:val="22"/>
          <w:szCs w:val="22"/>
        </w:rPr>
      </w:pPr>
      <w:r w:rsidRPr="00716612">
        <w:rPr>
          <w:b/>
          <w:sz w:val="22"/>
          <w:szCs w:val="22"/>
        </w:rPr>
        <w:t xml:space="preserve">I. Podatki o </w:t>
      </w:r>
      <w:r w:rsidR="00CF4571" w:rsidRPr="00716612">
        <w:rPr>
          <w:b/>
          <w:sz w:val="22"/>
          <w:szCs w:val="22"/>
        </w:rPr>
        <w:t>prijavitelju</w:t>
      </w:r>
    </w:p>
    <w:p w14:paraId="343C24CD" w14:textId="77777777" w:rsidR="00E16352" w:rsidRPr="00716612" w:rsidRDefault="00E16352" w:rsidP="00E86F1D">
      <w:pPr>
        <w:spacing w:line="276" w:lineRule="auto"/>
        <w:rPr>
          <w:b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0"/>
        <w:gridCol w:w="4482"/>
      </w:tblGrid>
      <w:tr w:rsidR="00E16352" w:rsidRPr="00716612" w14:paraId="330D48F1" w14:textId="77777777" w:rsidTr="009D452E">
        <w:tc>
          <w:tcPr>
            <w:tcW w:w="4590" w:type="dxa"/>
          </w:tcPr>
          <w:p w14:paraId="025CAC4F" w14:textId="77777777" w:rsidR="00E16352" w:rsidRPr="00716612" w:rsidRDefault="00E16352" w:rsidP="002007F5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Prijavitelj</w:t>
            </w:r>
            <w:r w:rsidR="00D518A9" w:rsidRPr="00716612">
              <w:rPr>
                <w:sz w:val="22"/>
                <w:szCs w:val="22"/>
              </w:rPr>
              <w:t xml:space="preserve"> (</w:t>
            </w:r>
            <w:r w:rsidR="009072D0" w:rsidRPr="00716612">
              <w:rPr>
                <w:sz w:val="22"/>
                <w:szCs w:val="22"/>
              </w:rPr>
              <w:t>uradno ime evidentirano pri AJPES</w:t>
            </w:r>
            <w:r w:rsidR="00013D81" w:rsidRPr="00716612">
              <w:rPr>
                <w:sz w:val="22"/>
                <w:szCs w:val="22"/>
              </w:rPr>
              <w:t xml:space="preserve">, </w:t>
            </w:r>
            <w:r w:rsidR="002007F5" w:rsidRPr="00716612">
              <w:rPr>
                <w:sz w:val="22"/>
                <w:szCs w:val="22"/>
              </w:rPr>
              <w:t xml:space="preserve">slednje </w:t>
            </w:r>
            <w:r w:rsidR="00013D81" w:rsidRPr="00716612">
              <w:rPr>
                <w:sz w:val="22"/>
                <w:szCs w:val="22"/>
              </w:rPr>
              <w:t xml:space="preserve">ne velja </w:t>
            </w:r>
            <w:r w:rsidR="000B668F" w:rsidRPr="00716612">
              <w:rPr>
                <w:sz w:val="22"/>
                <w:szCs w:val="22"/>
              </w:rPr>
              <w:t xml:space="preserve">zgolj </w:t>
            </w:r>
            <w:r w:rsidR="00711D70" w:rsidRPr="00716612">
              <w:rPr>
                <w:sz w:val="22"/>
                <w:szCs w:val="22"/>
              </w:rPr>
              <w:t>za posameznika</w:t>
            </w:r>
            <w:r w:rsidR="00D518A9" w:rsidRPr="00716612">
              <w:rPr>
                <w:sz w:val="22"/>
                <w:szCs w:val="22"/>
              </w:rPr>
              <w:t>)</w:t>
            </w:r>
            <w:r w:rsidRPr="00716612">
              <w:rPr>
                <w:sz w:val="22"/>
                <w:szCs w:val="22"/>
              </w:rPr>
              <w:t>:</w:t>
            </w:r>
          </w:p>
        </w:tc>
        <w:tc>
          <w:tcPr>
            <w:tcW w:w="4482" w:type="dxa"/>
          </w:tcPr>
          <w:p w14:paraId="384B1264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500A9204" w14:textId="77777777" w:rsidTr="009D452E">
        <w:tc>
          <w:tcPr>
            <w:tcW w:w="4590" w:type="dxa"/>
          </w:tcPr>
          <w:p w14:paraId="1FB42264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Naslov oziroma sedež: </w:t>
            </w:r>
          </w:p>
        </w:tc>
        <w:tc>
          <w:tcPr>
            <w:tcW w:w="4482" w:type="dxa"/>
          </w:tcPr>
          <w:p w14:paraId="5C980BD3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081CE8D8" w14:textId="77777777" w:rsidTr="009D452E">
        <w:tc>
          <w:tcPr>
            <w:tcW w:w="4590" w:type="dxa"/>
          </w:tcPr>
          <w:p w14:paraId="409080AA" w14:textId="54C5442E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Statusno-organizacijska oblika (</w:t>
            </w:r>
            <w:r w:rsidR="00BC50A0" w:rsidRPr="00716612">
              <w:rPr>
                <w:sz w:val="22"/>
                <w:szCs w:val="22"/>
              </w:rPr>
              <w:t>samostojni delavec v kulturi</w:t>
            </w:r>
            <w:r w:rsidR="00711D70" w:rsidRPr="00716612">
              <w:rPr>
                <w:sz w:val="22"/>
                <w:szCs w:val="22"/>
              </w:rPr>
              <w:t>, posameznik</w:t>
            </w:r>
            <w:r w:rsidR="00CC3C5E" w:rsidRPr="00716612">
              <w:rPr>
                <w:sz w:val="22"/>
                <w:szCs w:val="22"/>
              </w:rPr>
              <w:t xml:space="preserve"> </w:t>
            </w:r>
            <w:r w:rsidR="00C534DB" w:rsidRPr="00716612">
              <w:rPr>
                <w:sz w:val="22"/>
                <w:szCs w:val="22"/>
              </w:rPr>
              <w:t>ali samosto</w:t>
            </w:r>
            <w:r w:rsidR="00711D70" w:rsidRPr="00716612">
              <w:rPr>
                <w:sz w:val="22"/>
                <w:szCs w:val="22"/>
              </w:rPr>
              <w:t>jni</w:t>
            </w:r>
            <w:r w:rsidR="00CC3C5E" w:rsidRPr="00716612">
              <w:rPr>
                <w:sz w:val="22"/>
                <w:szCs w:val="22"/>
              </w:rPr>
              <w:t xml:space="preserve"> podjetnik</w:t>
            </w:r>
            <w:r w:rsidR="009D452E">
              <w:rPr>
                <w:sz w:val="22"/>
                <w:szCs w:val="22"/>
              </w:rPr>
              <w:t>)</w:t>
            </w:r>
          </w:p>
        </w:tc>
        <w:tc>
          <w:tcPr>
            <w:tcW w:w="4482" w:type="dxa"/>
          </w:tcPr>
          <w:p w14:paraId="02A4D21A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3088E684" w14:textId="77777777" w:rsidTr="009D452E">
        <w:tc>
          <w:tcPr>
            <w:tcW w:w="4590" w:type="dxa"/>
          </w:tcPr>
          <w:p w14:paraId="581D5F31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Davčna številka</w:t>
            </w:r>
            <w:r w:rsidR="00C401E6" w:rsidRPr="00716612">
              <w:rPr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t>/ identifikacijska št. za DDV:</w:t>
            </w:r>
          </w:p>
        </w:tc>
        <w:tc>
          <w:tcPr>
            <w:tcW w:w="4482" w:type="dxa"/>
          </w:tcPr>
          <w:p w14:paraId="79D9B886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5C669E8F" w14:textId="77777777" w:rsidTr="009D452E">
        <w:tc>
          <w:tcPr>
            <w:tcW w:w="4590" w:type="dxa"/>
          </w:tcPr>
          <w:p w14:paraId="0F0016EB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Telefon</w:t>
            </w:r>
            <w:r w:rsidR="00C401E6" w:rsidRPr="00716612">
              <w:rPr>
                <w:sz w:val="22"/>
                <w:szCs w:val="22"/>
              </w:rPr>
              <w:t xml:space="preserve"> /</w:t>
            </w:r>
            <w:r w:rsidRPr="00716612">
              <w:rPr>
                <w:sz w:val="22"/>
                <w:szCs w:val="22"/>
              </w:rPr>
              <w:t xml:space="preserve"> mobilni telefon:</w:t>
            </w:r>
          </w:p>
        </w:tc>
        <w:tc>
          <w:tcPr>
            <w:tcW w:w="4482" w:type="dxa"/>
          </w:tcPr>
          <w:p w14:paraId="117BFB5B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16352" w:rsidRPr="00716612" w14:paraId="05FC8301" w14:textId="77777777" w:rsidTr="009D452E">
        <w:tc>
          <w:tcPr>
            <w:tcW w:w="4590" w:type="dxa"/>
          </w:tcPr>
          <w:p w14:paraId="67DDBF3F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Elektronska pošta:</w:t>
            </w:r>
          </w:p>
        </w:tc>
        <w:tc>
          <w:tcPr>
            <w:tcW w:w="4482" w:type="dxa"/>
          </w:tcPr>
          <w:p w14:paraId="40FEB1EC" w14:textId="77777777" w:rsidR="00E16352" w:rsidRPr="00716612" w:rsidRDefault="00E16352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</w:tbl>
    <w:p w14:paraId="1824A6BF" w14:textId="77777777" w:rsidR="00FC0A9D" w:rsidRPr="00716612" w:rsidRDefault="00BE49D0" w:rsidP="00E86F1D">
      <w:pPr>
        <w:spacing w:line="276" w:lineRule="auto"/>
        <w:rPr>
          <w:sz w:val="22"/>
          <w:szCs w:val="22"/>
        </w:rPr>
      </w:pPr>
      <w:r w:rsidRPr="00716612">
        <w:rPr>
          <w:sz w:val="22"/>
          <w:szCs w:val="22"/>
        </w:rPr>
        <w:t xml:space="preserve">    </w:t>
      </w:r>
    </w:p>
    <w:p w14:paraId="511D9DDD" w14:textId="77777777" w:rsidR="005A592C" w:rsidRPr="00716612" w:rsidRDefault="005A592C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16612">
        <w:rPr>
          <w:rFonts w:ascii="Times New Roman" w:hAnsi="Times New Roman" w:cs="Times New Roman"/>
          <w:sz w:val="22"/>
          <w:szCs w:val="22"/>
        </w:rPr>
        <w:t>Potrjujem</w:t>
      </w:r>
      <w:r w:rsidR="00DA59B0" w:rsidRPr="00716612">
        <w:rPr>
          <w:rFonts w:ascii="Times New Roman" w:hAnsi="Times New Roman" w:cs="Times New Roman"/>
          <w:sz w:val="22"/>
          <w:szCs w:val="22"/>
        </w:rPr>
        <w:t>o</w:t>
      </w:r>
      <w:r w:rsidRPr="00716612">
        <w:rPr>
          <w:rFonts w:ascii="Times New Roman" w:hAnsi="Times New Roman" w:cs="Times New Roman"/>
          <w:sz w:val="22"/>
          <w:szCs w:val="22"/>
        </w:rPr>
        <w:t>, da so vsi navedeni podatki pravilni in jih je na zahtevo MOL mogoče preveriti.</w:t>
      </w:r>
      <w:r w:rsidRPr="00716612">
        <w:rPr>
          <w:rFonts w:ascii="Times New Roman" w:hAnsi="Times New Roman" w:cs="Times New Roman"/>
          <w:sz w:val="22"/>
          <w:szCs w:val="22"/>
        </w:rPr>
        <w:tab/>
      </w:r>
    </w:p>
    <w:p w14:paraId="783E1520" w14:textId="77777777" w:rsidR="005A592C" w:rsidRPr="00716612" w:rsidRDefault="005A592C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</w:p>
    <w:p w14:paraId="00BD77C5" w14:textId="77777777" w:rsidR="00E54DC9" w:rsidRPr="00716612" w:rsidRDefault="00E54DC9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FA87FE1" w14:textId="77777777" w:rsidR="00E54DC9" w:rsidRPr="00716612" w:rsidRDefault="00E54DC9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E3EC73B" w14:textId="77777777" w:rsidR="00E54DC9" w:rsidRPr="00716612" w:rsidRDefault="00E54DC9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C0EF804" w14:textId="77777777" w:rsidR="0085567C" w:rsidRPr="00716612" w:rsidRDefault="0085567C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1EFB617" w14:textId="77777777" w:rsidR="00E54DC9" w:rsidRPr="00716612" w:rsidRDefault="00E54DC9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4297F79" w14:textId="53469474" w:rsidR="005A592C" w:rsidRPr="00716612" w:rsidRDefault="005A592C" w:rsidP="00E86F1D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716612">
        <w:rPr>
          <w:rFonts w:ascii="Times New Roman" w:hAnsi="Times New Roman" w:cs="Times New Roman"/>
          <w:sz w:val="22"/>
          <w:szCs w:val="22"/>
        </w:rPr>
        <w:t xml:space="preserve">Kraj in datum: </w:t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="00BC50A0" w:rsidRPr="00716612">
        <w:rPr>
          <w:rFonts w:ascii="Times New Roman" w:hAnsi="Times New Roman" w:cs="Times New Roman"/>
          <w:sz w:val="22"/>
          <w:szCs w:val="22"/>
        </w:rPr>
        <w:t>__________________</w:t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rFonts w:ascii="Times New Roman" w:hAnsi="Times New Roman" w:cs="Times New Roman"/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  <w:r w:rsidRPr="00716612">
        <w:rPr>
          <w:sz w:val="22"/>
          <w:szCs w:val="22"/>
        </w:rPr>
        <w:tab/>
      </w:r>
    </w:p>
    <w:p w14:paraId="131E36BA" w14:textId="4E16D734" w:rsidR="00F933F0" w:rsidRPr="00716612" w:rsidRDefault="00BC50A0" w:rsidP="00E86F1D">
      <w:pPr>
        <w:spacing w:line="276" w:lineRule="auto"/>
        <w:rPr>
          <w:sz w:val="22"/>
          <w:szCs w:val="22"/>
        </w:rPr>
      </w:pPr>
      <w:r w:rsidRPr="00716612">
        <w:rPr>
          <w:sz w:val="22"/>
          <w:szCs w:val="22"/>
        </w:rPr>
        <w:t xml:space="preserve">Ime, priimek in funkcija odgovorne osebe </w:t>
      </w:r>
      <w:r w:rsidRPr="00716612">
        <w:rPr>
          <w:b/>
          <w:bCs/>
          <w:sz w:val="22"/>
          <w:szCs w:val="22"/>
          <w:u w:val="single"/>
        </w:rPr>
        <w:t>ter podpis</w:t>
      </w:r>
      <w:r w:rsidRPr="00716612">
        <w:rPr>
          <w:sz w:val="22"/>
          <w:szCs w:val="22"/>
        </w:rPr>
        <w:t xml:space="preserve"> (lastnoročni ali kvalificirani elektronski podpis):</w:t>
      </w:r>
      <w:r w:rsidRPr="00716612">
        <w:rPr>
          <w:sz w:val="22"/>
          <w:szCs w:val="22"/>
        </w:rPr>
        <w:t>__________________________________________________________</w:t>
      </w:r>
    </w:p>
    <w:p w14:paraId="384FC879" w14:textId="13C1E7EA" w:rsidR="00BC50A0" w:rsidRPr="00716612" w:rsidRDefault="00BC50A0" w:rsidP="00E86F1D">
      <w:pPr>
        <w:spacing w:line="276" w:lineRule="auto"/>
        <w:rPr>
          <w:sz w:val="22"/>
          <w:szCs w:val="22"/>
        </w:rPr>
      </w:pPr>
    </w:p>
    <w:p w14:paraId="5CC190E1" w14:textId="77777777" w:rsidR="00BC50A0" w:rsidRPr="00716612" w:rsidRDefault="00BC50A0" w:rsidP="00E86F1D">
      <w:pPr>
        <w:spacing w:line="276" w:lineRule="auto"/>
        <w:rPr>
          <w:sz w:val="22"/>
          <w:szCs w:val="22"/>
        </w:rPr>
      </w:pPr>
    </w:p>
    <w:p w14:paraId="1095B42A" w14:textId="77777777" w:rsidR="00BC50A0" w:rsidRPr="00716612" w:rsidRDefault="00BC50A0" w:rsidP="00E86F1D">
      <w:pPr>
        <w:spacing w:line="276" w:lineRule="auto"/>
        <w:rPr>
          <w:sz w:val="22"/>
          <w:szCs w:val="22"/>
        </w:rPr>
      </w:pPr>
    </w:p>
    <w:p w14:paraId="317294C4" w14:textId="77777777" w:rsidR="00BC50A0" w:rsidRPr="00716612" w:rsidRDefault="00BC50A0" w:rsidP="00E86F1D">
      <w:pPr>
        <w:spacing w:line="276" w:lineRule="auto"/>
        <w:rPr>
          <w:sz w:val="22"/>
          <w:szCs w:val="22"/>
        </w:rPr>
      </w:pPr>
    </w:p>
    <w:p w14:paraId="4DC852D4" w14:textId="77777777" w:rsidR="00BC50A0" w:rsidRDefault="00BC50A0" w:rsidP="00E86F1D">
      <w:pPr>
        <w:spacing w:line="276" w:lineRule="auto"/>
        <w:rPr>
          <w:sz w:val="22"/>
          <w:szCs w:val="22"/>
        </w:rPr>
      </w:pPr>
    </w:p>
    <w:p w14:paraId="192B6947" w14:textId="77777777" w:rsidR="009D452E" w:rsidRDefault="009D452E" w:rsidP="00E86F1D">
      <w:pPr>
        <w:spacing w:line="276" w:lineRule="auto"/>
        <w:rPr>
          <w:sz w:val="22"/>
          <w:szCs w:val="22"/>
        </w:rPr>
      </w:pPr>
    </w:p>
    <w:p w14:paraId="13800D6D" w14:textId="77777777" w:rsidR="009D452E" w:rsidRDefault="009D452E" w:rsidP="00E86F1D">
      <w:pPr>
        <w:spacing w:line="276" w:lineRule="auto"/>
        <w:rPr>
          <w:sz w:val="22"/>
          <w:szCs w:val="22"/>
        </w:rPr>
      </w:pPr>
    </w:p>
    <w:p w14:paraId="51FDCE97" w14:textId="77777777" w:rsidR="009D452E" w:rsidRDefault="009D452E" w:rsidP="00E86F1D">
      <w:pPr>
        <w:spacing w:line="276" w:lineRule="auto"/>
        <w:rPr>
          <w:sz w:val="22"/>
          <w:szCs w:val="22"/>
        </w:rPr>
      </w:pPr>
    </w:p>
    <w:p w14:paraId="2CF12071" w14:textId="77777777" w:rsidR="009D452E" w:rsidRPr="00716612" w:rsidRDefault="009D452E" w:rsidP="00E86F1D">
      <w:pPr>
        <w:spacing w:line="276" w:lineRule="auto"/>
        <w:rPr>
          <w:sz w:val="22"/>
          <w:szCs w:val="22"/>
        </w:rPr>
      </w:pPr>
    </w:p>
    <w:p w14:paraId="3CBB017A" w14:textId="77777777" w:rsidR="00BC50A0" w:rsidRPr="00716612" w:rsidRDefault="00BC50A0" w:rsidP="00E86F1D">
      <w:pPr>
        <w:spacing w:line="276" w:lineRule="auto"/>
        <w:rPr>
          <w:b/>
          <w:sz w:val="22"/>
          <w:szCs w:val="22"/>
        </w:rPr>
      </w:pPr>
    </w:p>
    <w:p w14:paraId="2134B9B3" w14:textId="77777777" w:rsidR="00BC50A0" w:rsidRPr="00716612" w:rsidRDefault="00BC50A0" w:rsidP="00E86F1D">
      <w:pPr>
        <w:spacing w:line="276" w:lineRule="auto"/>
        <w:rPr>
          <w:b/>
          <w:sz w:val="22"/>
          <w:szCs w:val="22"/>
        </w:rPr>
      </w:pPr>
    </w:p>
    <w:p w14:paraId="092632FF" w14:textId="77777777" w:rsidR="00C534DB" w:rsidRPr="00716612" w:rsidRDefault="00C534DB" w:rsidP="00E86F1D">
      <w:pPr>
        <w:spacing w:line="276" w:lineRule="auto"/>
        <w:rPr>
          <w:b/>
          <w:sz w:val="22"/>
          <w:szCs w:val="22"/>
        </w:rPr>
      </w:pPr>
    </w:p>
    <w:p w14:paraId="197F27AC" w14:textId="77777777" w:rsidR="00F933F0" w:rsidRPr="00716612" w:rsidRDefault="00A2595A" w:rsidP="00E86F1D">
      <w:pPr>
        <w:spacing w:line="276" w:lineRule="auto"/>
        <w:rPr>
          <w:b/>
          <w:sz w:val="22"/>
          <w:szCs w:val="22"/>
        </w:rPr>
      </w:pPr>
      <w:r w:rsidRPr="00716612">
        <w:rPr>
          <w:b/>
          <w:sz w:val="22"/>
          <w:szCs w:val="22"/>
        </w:rPr>
        <w:lastRenderedPageBreak/>
        <w:t>I</w:t>
      </w:r>
      <w:r w:rsidR="00395FF4" w:rsidRPr="00716612">
        <w:rPr>
          <w:b/>
          <w:sz w:val="22"/>
          <w:szCs w:val="22"/>
        </w:rPr>
        <w:t>I</w:t>
      </w:r>
      <w:r w:rsidRPr="00716612">
        <w:rPr>
          <w:b/>
          <w:sz w:val="22"/>
          <w:szCs w:val="22"/>
        </w:rPr>
        <w:t xml:space="preserve">. </w:t>
      </w:r>
      <w:r w:rsidR="00674A0E" w:rsidRPr="00716612">
        <w:rPr>
          <w:b/>
          <w:sz w:val="22"/>
          <w:szCs w:val="22"/>
        </w:rPr>
        <w:t>Podatki o prijavljenem projektu</w:t>
      </w:r>
    </w:p>
    <w:p w14:paraId="3E21AC74" w14:textId="77777777" w:rsidR="00F933F0" w:rsidRPr="00716612" w:rsidRDefault="00F933F0" w:rsidP="00E86F1D">
      <w:pPr>
        <w:spacing w:line="276" w:lineRule="auto"/>
        <w:rPr>
          <w:b/>
          <w:sz w:val="22"/>
          <w:szCs w:val="22"/>
        </w:rPr>
      </w:pPr>
    </w:p>
    <w:tbl>
      <w:tblPr>
        <w:tblW w:w="9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5190"/>
      </w:tblGrid>
      <w:tr w:rsidR="00F933F0" w:rsidRPr="00716612" w14:paraId="23BF166F" w14:textId="77777777" w:rsidTr="00711D70">
        <w:tc>
          <w:tcPr>
            <w:tcW w:w="4673" w:type="dxa"/>
          </w:tcPr>
          <w:p w14:paraId="2CE1B61C" w14:textId="77777777" w:rsidR="00F933F0" w:rsidRPr="00716612" w:rsidRDefault="000B668F" w:rsidP="00E86F1D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 (delovni) n</w:t>
            </w:r>
            <w:r w:rsidR="00F933F0" w:rsidRPr="00716612">
              <w:rPr>
                <w:sz w:val="22"/>
                <w:szCs w:val="22"/>
              </w:rPr>
              <w:t xml:space="preserve">aslov prijavljenega projekta: </w:t>
            </w:r>
          </w:p>
          <w:p w14:paraId="6A140D16" w14:textId="77777777" w:rsidR="00F933F0" w:rsidRPr="00716612" w:rsidRDefault="00F933F0" w:rsidP="00E86F1D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90" w:type="dxa"/>
          </w:tcPr>
          <w:p w14:paraId="1E46F8AF" w14:textId="77777777" w:rsidR="00F933F0" w:rsidRPr="00716612" w:rsidRDefault="00F933F0" w:rsidP="00E86F1D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612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16612">
              <w:rPr>
                <w:rFonts w:ascii="Times New Roman" w:hAnsi="Times New Roman"/>
                <w:sz w:val="22"/>
                <w:szCs w:val="22"/>
              </w:rPr>
            </w:r>
            <w:r w:rsidRPr="00716612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F933F0" w:rsidRPr="00716612" w14:paraId="07BA2BF9" w14:textId="77777777" w:rsidTr="00711D70">
        <w:tc>
          <w:tcPr>
            <w:tcW w:w="4673" w:type="dxa"/>
          </w:tcPr>
          <w:p w14:paraId="74CC7763" w14:textId="77777777" w:rsidR="00F933F0" w:rsidRPr="00716612" w:rsidRDefault="00F933F0" w:rsidP="00E86F1D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612">
              <w:rPr>
                <w:rFonts w:ascii="Times New Roman" w:hAnsi="Times New Roman" w:cs="Times New Roman"/>
                <w:sz w:val="22"/>
                <w:szCs w:val="22"/>
              </w:rPr>
              <w:t>Zvrst ustvarjanja (</w:t>
            </w:r>
            <w:r w:rsidR="00410F40" w:rsidRPr="00716612">
              <w:rPr>
                <w:rFonts w:ascii="Times New Roman" w:hAnsi="Times New Roman" w:cs="Times New Roman"/>
                <w:sz w:val="22"/>
                <w:szCs w:val="22"/>
              </w:rPr>
              <w:t>slikarstvo, risba, grafika, ilustracija, strip, kiparstvo, fotografija, video, prepleti naštetega v instalacijah in v (ambientalnih) prostorskih intervencijah ter oblikovanje</w:t>
            </w:r>
            <w:r w:rsidRPr="0071661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190" w:type="dxa"/>
          </w:tcPr>
          <w:p w14:paraId="630D13B7" w14:textId="77777777" w:rsidR="00F933F0" w:rsidRPr="00716612" w:rsidRDefault="00F933F0" w:rsidP="00E86F1D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612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16612">
              <w:rPr>
                <w:rFonts w:ascii="Times New Roman" w:hAnsi="Times New Roman"/>
                <w:sz w:val="22"/>
                <w:szCs w:val="22"/>
              </w:rPr>
            </w:r>
            <w:r w:rsidRPr="00716612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716612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F52646" w:rsidRPr="00716612" w14:paraId="5D189D45" w14:textId="77777777" w:rsidTr="00711D70">
        <w:tc>
          <w:tcPr>
            <w:tcW w:w="4673" w:type="dxa"/>
          </w:tcPr>
          <w:p w14:paraId="0C35B6CB" w14:textId="77777777" w:rsidR="00F52646" w:rsidRPr="00716612" w:rsidRDefault="00F52646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Želen prostor</w:t>
            </w:r>
          </w:p>
          <w:p w14:paraId="67708A8D" w14:textId="77777777" w:rsidR="00BE6185" w:rsidRPr="00716612" w:rsidRDefault="00BE6185" w:rsidP="00E86F1D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63802800" w14:textId="77777777" w:rsidR="00BE6185" w:rsidRPr="00716612" w:rsidRDefault="00BE6185" w:rsidP="00E86F1D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5190" w:type="dxa"/>
          </w:tcPr>
          <w:p w14:paraId="0207156E" w14:textId="77777777" w:rsidR="00BC50A0" w:rsidRPr="00716612" w:rsidRDefault="00BC50A0" w:rsidP="00E86F1D">
            <w:pPr>
              <w:spacing w:line="276" w:lineRule="auto"/>
              <w:rPr>
                <w:sz w:val="22"/>
                <w:szCs w:val="22"/>
              </w:rPr>
            </w:pPr>
          </w:p>
          <w:p w14:paraId="6FE55875" w14:textId="3DDBF0F3" w:rsidR="00BC50A0" w:rsidRPr="00716612" w:rsidRDefault="009D452E" w:rsidP="00BC50A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C50A0" w:rsidRPr="00716612">
              <w:rPr>
                <w:sz w:val="22"/>
                <w:szCs w:val="22"/>
              </w:rPr>
              <w:t>. Galerija Kresija mala, Adamič-Lundrovo nabrežje 2</w:t>
            </w:r>
          </w:p>
          <w:p w14:paraId="4C7F79F6" w14:textId="77777777" w:rsidR="00BC50A0" w:rsidRPr="00716612" w:rsidRDefault="00BC50A0" w:rsidP="00BC50A0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rFonts w:eastAsia="MS Mincho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  <w:p w14:paraId="131DEC84" w14:textId="77777777" w:rsidR="00C534DB" w:rsidRPr="00716612" w:rsidRDefault="00C534DB" w:rsidP="00C534DB">
            <w:pPr>
              <w:spacing w:line="276" w:lineRule="auto"/>
              <w:rPr>
                <w:sz w:val="22"/>
                <w:szCs w:val="22"/>
              </w:rPr>
            </w:pPr>
          </w:p>
          <w:p w14:paraId="0C8B751D" w14:textId="77777777" w:rsidR="0085567C" w:rsidRPr="00716612" w:rsidRDefault="0085567C" w:rsidP="009D452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F550A" w:rsidRPr="00716612" w14:paraId="2D413FF8" w14:textId="77777777" w:rsidTr="00711D70">
        <w:tc>
          <w:tcPr>
            <w:tcW w:w="4673" w:type="dxa"/>
          </w:tcPr>
          <w:p w14:paraId="145641B3" w14:textId="59FD5F00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Želen term</w:t>
            </w:r>
            <w:r w:rsidR="002007F5" w:rsidRPr="00716612">
              <w:rPr>
                <w:sz w:val="22"/>
                <w:szCs w:val="22"/>
              </w:rPr>
              <w:t>in izvedbe projekta v letu 202</w:t>
            </w:r>
            <w:r w:rsidR="00BC50A0" w:rsidRPr="00716612">
              <w:rPr>
                <w:sz w:val="22"/>
                <w:szCs w:val="22"/>
              </w:rPr>
              <w:t>7</w:t>
            </w:r>
          </w:p>
          <w:p w14:paraId="4C233D81" w14:textId="77777777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- prva</w:t>
            </w:r>
            <w:r w:rsidR="00CB5F9D" w:rsidRPr="00716612">
              <w:rPr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t>/ druga polovica koledarskega leta (navedi</w:t>
            </w:r>
            <w:r w:rsidR="00CB5F9D" w:rsidRPr="00716612">
              <w:rPr>
                <w:sz w:val="22"/>
                <w:szCs w:val="22"/>
              </w:rPr>
              <w:t>)</w:t>
            </w:r>
          </w:p>
          <w:p w14:paraId="7EFB50A8" w14:textId="77777777" w:rsidR="008E4082" w:rsidRPr="00716612" w:rsidRDefault="008E4082" w:rsidP="00E86F1D">
            <w:pPr>
              <w:spacing w:line="276" w:lineRule="auto"/>
              <w:rPr>
                <w:sz w:val="22"/>
                <w:szCs w:val="22"/>
              </w:rPr>
            </w:pPr>
          </w:p>
          <w:p w14:paraId="0A523239" w14:textId="77777777" w:rsidR="00EF550A" w:rsidRPr="00716612" w:rsidRDefault="003077D3" w:rsidP="00E86F1D">
            <w:pPr>
              <w:spacing w:line="276" w:lineRule="auto"/>
              <w:rPr>
                <w:i/>
                <w:sz w:val="22"/>
                <w:szCs w:val="22"/>
              </w:rPr>
            </w:pPr>
            <w:r w:rsidRPr="00716612">
              <w:rPr>
                <w:i/>
                <w:sz w:val="22"/>
                <w:szCs w:val="22"/>
              </w:rPr>
              <w:t>Želja se bo upoštevala skladu z možnostmi.</w:t>
            </w:r>
          </w:p>
        </w:tc>
        <w:tc>
          <w:tcPr>
            <w:tcW w:w="5190" w:type="dxa"/>
          </w:tcPr>
          <w:p w14:paraId="0E5D6B7C" w14:textId="77777777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</w:p>
          <w:p w14:paraId="30F11F0F" w14:textId="77777777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16612">
              <w:rPr>
                <w:sz w:val="22"/>
                <w:szCs w:val="22"/>
              </w:rPr>
              <w:instrText xml:space="preserve"> FORMTEXT </w:instrText>
            </w:r>
            <w:r w:rsidRPr="00716612">
              <w:rPr>
                <w:sz w:val="22"/>
                <w:szCs w:val="22"/>
              </w:rPr>
            </w:r>
            <w:r w:rsidRPr="00716612">
              <w:rPr>
                <w:sz w:val="22"/>
                <w:szCs w:val="22"/>
              </w:rPr>
              <w:fldChar w:fldCharType="separate"/>
            </w:r>
            <w:r w:rsidRPr="00716612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716612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716612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716612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716612">
              <w:rPr>
                <w:rFonts w:ascii="MS Mincho" w:eastAsia="MS Mincho" w:hAnsi="MS Mincho" w:cs="MS Mincho" w:hint="eastAsia"/>
                <w:sz w:val="22"/>
                <w:szCs w:val="22"/>
              </w:rPr>
              <w:t> </w:t>
            </w:r>
            <w:r w:rsidRPr="00716612">
              <w:rPr>
                <w:sz w:val="22"/>
                <w:szCs w:val="22"/>
              </w:rPr>
              <w:fldChar w:fldCharType="end"/>
            </w:r>
          </w:p>
        </w:tc>
      </w:tr>
      <w:tr w:rsidR="00EF550A" w:rsidRPr="00716612" w14:paraId="72DD6C66" w14:textId="77777777" w:rsidTr="00711D70">
        <w:tc>
          <w:tcPr>
            <w:tcW w:w="4673" w:type="dxa"/>
          </w:tcPr>
          <w:p w14:paraId="3B3FC571" w14:textId="77777777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Gre za prvo javno predstavitev predlaganega </w:t>
            </w:r>
            <w:r w:rsidR="00FE4AAB" w:rsidRPr="00716612">
              <w:rPr>
                <w:sz w:val="22"/>
                <w:szCs w:val="22"/>
              </w:rPr>
              <w:t xml:space="preserve">razstavnega </w:t>
            </w:r>
            <w:r w:rsidRPr="00716612">
              <w:rPr>
                <w:sz w:val="22"/>
                <w:szCs w:val="22"/>
              </w:rPr>
              <w:t xml:space="preserve">projekta </w:t>
            </w:r>
            <w:r w:rsidR="00013D81" w:rsidRPr="00716612">
              <w:rPr>
                <w:sz w:val="22"/>
                <w:szCs w:val="22"/>
              </w:rPr>
              <w:t>na območju</w:t>
            </w:r>
            <w:r w:rsidRPr="00716612">
              <w:rPr>
                <w:sz w:val="22"/>
                <w:szCs w:val="22"/>
              </w:rPr>
              <w:t xml:space="preserve"> MOL (obkroži)</w:t>
            </w:r>
          </w:p>
        </w:tc>
        <w:tc>
          <w:tcPr>
            <w:tcW w:w="5190" w:type="dxa"/>
          </w:tcPr>
          <w:p w14:paraId="18864A4F" w14:textId="77777777" w:rsidR="00EF550A" w:rsidRPr="00716612" w:rsidRDefault="00EF550A" w:rsidP="00E86F1D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da        ne</w:t>
            </w:r>
            <w:r w:rsidR="00BE49D0" w:rsidRPr="00716612">
              <w:rPr>
                <w:sz w:val="22"/>
                <w:szCs w:val="22"/>
              </w:rPr>
              <w:t>; ________</w:t>
            </w:r>
            <w:r w:rsidR="00F945E1" w:rsidRPr="00716612">
              <w:rPr>
                <w:sz w:val="22"/>
                <w:szCs w:val="22"/>
              </w:rPr>
              <w:t>___ (</w:t>
            </w:r>
            <w:r w:rsidR="00BE6185" w:rsidRPr="00716612">
              <w:rPr>
                <w:sz w:val="22"/>
                <w:szCs w:val="22"/>
              </w:rPr>
              <w:t>leto, lokacija)</w:t>
            </w:r>
          </w:p>
        </w:tc>
      </w:tr>
    </w:tbl>
    <w:p w14:paraId="33946BA2" w14:textId="77777777" w:rsidR="00A459F0" w:rsidRDefault="00A459F0" w:rsidP="00E86F1D">
      <w:pPr>
        <w:spacing w:line="276" w:lineRule="auto"/>
        <w:rPr>
          <w:sz w:val="22"/>
          <w:szCs w:val="22"/>
        </w:rPr>
      </w:pPr>
    </w:p>
    <w:p w14:paraId="4E103DC4" w14:textId="77777777" w:rsidR="009D452E" w:rsidRPr="00716612" w:rsidRDefault="009D452E" w:rsidP="00E86F1D">
      <w:pPr>
        <w:spacing w:line="276" w:lineRule="auto"/>
        <w:rPr>
          <w:sz w:val="22"/>
          <w:szCs w:val="22"/>
        </w:rPr>
      </w:pPr>
    </w:p>
    <w:p w14:paraId="5FF1F2F3" w14:textId="77777777" w:rsidR="00F30217" w:rsidRPr="00716612" w:rsidRDefault="000B668F" w:rsidP="00E86F1D">
      <w:pPr>
        <w:spacing w:line="276" w:lineRule="auto"/>
        <w:rPr>
          <w:sz w:val="22"/>
          <w:szCs w:val="22"/>
        </w:rPr>
      </w:pPr>
      <w:r w:rsidRPr="00716612">
        <w:rPr>
          <w:sz w:val="22"/>
          <w:szCs w:val="22"/>
        </w:rPr>
        <w:t xml:space="preserve">Kratka </w:t>
      </w:r>
      <w:r w:rsidR="00C534DB" w:rsidRPr="00716612">
        <w:rPr>
          <w:sz w:val="22"/>
          <w:szCs w:val="22"/>
        </w:rPr>
        <w:t xml:space="preserve">splošna </w:t>
      </w:r>
      <w:r w:rsidRPr="00716612">
        <w:rPr>
          <w:sz w:val="22"/>
          <w:szCs w:val="22"/>
        </w:rPr>
        <w:t>p</w:t>
      </w:r>
      <w:r w:rsidR="009867B7" w:rsidRPr="00716612">
        <w:rPr>
          <w:sz w:val="22"/>
          <w:szCs w:val="22"/>
        </w:rPr>
        <w:t>redstavitev</w:t>
      </w:r>
      <w:r w:rsidR="00A459F0" w:rsidRPr="00716612">
        <w:rPr>
          <w:sz w:val="22"/>
          <w:szCs w:val="22"/>
        </w:rPr>
        <w:t xml:space="preserve"> prijavljenega razstavnega projekta (</w:t>
      </w:r>
      <w:r w:rsidR="00A459F0" w:rsidRPr="00716612">
        <w:rPr>
          <w:sz w:val="22"/>
          <w:szCs w:val="22"/>
          <w:u w:val="single"/>
        </w:rPr>
        <w:t>največ 10 vrstic</w:t>
      </w:r>
      <w:r w:rsidR="00A459F0" w:rsidRPr="00716612">
        <w:rPr>
          <w:sz w:val="22"/>
          <w:szCs w:val="22"/>
        </w:rPr>
        <w:t>)</w:t>
      </w:r>
      <w:r w:rsidR="00BE49D0" w:rsidRPr="00716612">
        <w:rPr>
          <w:sz w:val="22"/>
          <w:szCs w:val="22"/>
        </w:rPr>
        <w:t xml:space="preserve"> </w:t>
      </w:r>
    </w:p>
    <w:p w14:paraId="600250F5" w14:textId="77777777" w:rsidR="00500B84" w:rsidRPr="00716612" w:rsidRDefault="00500B84" w:rsidP="00E86F1D">
      <w:pPr>
        <w:spacing w:line="276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714"/>
      </w:tblGrid>
      <w:tr w:rsidR="00A459F0" w:rsidRPr="00716612" w14:paraId="19A6CC38" w14:textId="77777777" w:rsidTr="004E2D4C">
        <w:tc>
          <w:tcPr>
            <w:tcW w:w="8714" w:type="dxa"/>
            <w:shd w:val="clear" w:color="auto" w:fill="auto"/>
          </w:tcPr>
          <w:p w14:paraId="53E8AA6F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  <w:r w:rsidRPr="00716612">
              <w:rPr>
                <w:b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b/>
                <w:sz w:val="22"/>
                <w:szCs w:val="22"/>
              </w:rPr>
              <w:instrText xml:space="preserve"> FORMTEXT </w:instrText>
            </w:r>
            <w:r w:rsidRPr="00716612">
              <w:rPr>
                <w:b/>
                <w:sz w:val="22"/>
                <w:szCs w:val="22"/>
              </w:rPr>
            </w:r>
            <w:r w:rsidRPr="00716612">
              <w:rPr>
                <w:b/>
                <w:sz w:val="22"/>
                <w:szCs w:val="22"/>
              </w:rPr>
              <w:fldChar w:fldCharType="separate"/>
            </w:r>
            <w:r w:rsidRPr="00716612">
              <w:rPr>
                <w:b/>
                <w:sz w:val="22"/>
                <w:szCs w:val="22"/>
              </w:rPr>
              <w:t> </w:t>
            </w:r>
            <w:r w:rsidRPr="00716612">
              <w:rPr>
                <w:b/>
                <w:sz w:val="22"/>
                <w:szCs w:val="22"/>
              </w:rPr>
              <w:t> </w:t>
            </w:r>
            <w:r w:rsidRPr="00716612">
              <w:rPr>
                <w:b/>
                <w:sz w:val="22"/>
                <w:szCs w:val="22"/>
              </w:rPr>
              <w:t> </w:t>
            </w:r>
            <w:r w:rsidRPr="00716612">
              <w:rPr>
                <w:b/>
                <w:sz w:val="22"/>
                <w:szCs w:val="22"/>
              </w:rPr>
              <w:t> </w:t>
            </w:r>
            <w:r w:rsidRPr="00716612">
              <w:rPr>
                <w:b/>
                <w:sz w:val="22"/>
                <w:szCs w:val="22"/>
              </w:rPr>
              <w:t> </w:t>
            </w:r>
            <w:r w:rsidRPr="00716612">
              <w:rPr>
                <w:b/>
                <w:sz w:val="22"/>
                <w:szCs w:val="22"/>
              </w:rPr>
              <w:fldChar w:fldCharType="end"/>
            </w:r>
          </w:p>
          <w:p w14:paraId="1FDF3F97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2974079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F9139C7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1623646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FC8F100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17E7D49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C991264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7635AFF" w14:textId="77777777" w:rsidR="00A459F0" w:rsidRPr="00716612" w:rsidRDefault="00A459F0" w:rsidP="00E86F1D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2EF5432E" w14:textId="77777777" w:rsidR="007C3BAA" w:rsidRDefault="007C3BAA" w:rsidP="00E86F1D">
      <w:pPr>
        <w:spacing w:line="276" w:lineRule="auto"/>
        <w:rPr>
          <w:b/>
          <w:sz w:val="22"/>
          <w:szCs w:val="22"/>
        </w:rPr>
      </w:pPr>
    </w:p>
    <w:p w14:paraId="4EE5A973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01D6E1A1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6236F6BC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4A88858D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0BCB9655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36945374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38AC5FE0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01EE7E6A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4BD16608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3F49FCFB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4DD6B2DC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36A5446F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79280F75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6013363A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0DB155F7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74A9D6A8" w14:textId="77777777" w:rsidR="009D452E" w:rsidRDefault="009D452E" w:rsidP="00E86F1D">
      <w:pPr>
        <w:spacing w:line="276" w:lineRule="auto"/>
        <w:rPr>
          <w:b/>
          <w:sz w:val="22"/>
          <w:szCs w:val="22"/>
        </w:rPr>
      </w:pPr>
    </w:p>
    <w:p w14:paraId="45C5F37A" w14:textId="77777777" w:rsidR="009D452E" w:rsidRPr="00716612" w:rsidRDefault="009D452E" w:rsidP="00E86F1D">
      <w:pPr>
        <w:spacing w:line="276" w:lineRule="auto"/>
        <w:rPr>
          <w:b/>
          <w:sz w:val="22"/>
          <w:szCs w:val="22"/>
        </w:rPr>
      </w:pP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7"/>
      </w:tblGrid>
      <w:tr w:rsidR="00EF550A" w:rsidRPr="00716612" w14:paraId="03A58846" w14:textId="77777777" w:rsidTr="00F214DD">
        <w:tc>
          <w:tcPr>
            <w:tcW w:w="8917" w:type="dxa"/>
          </w:tcPr>
          <w:p w14:paraId="4A4ED064" w14:textId="14BD9E23" w:rsidR="00716612" w:rsidRDefault="00EF550A" w:rsidP="00674A0E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t xml:space="preserve">III. Opredelitev projekta na podlagi kriterijev (do </w:t>
            </w:r>
            <w:r w:rsidRPr="00716612">
              <w:rPr>
                <w:color w:val="000000"/>
                <w:sz w:val="22"/>
                <w:szCs w:val="22"/>
                <w:u w:val="single"/>
              </w:rPr>
              <w:t xml:space="preserve">največ </w:t>
            </w:r>
            <w:r w:rsidR="00A459F0" w:rsidRPr="00716612">
              <w:rPr>
                <w:color w:val="000000"/>
                <w:sz w:val="22"/>
                <w:szCs w:val="22"/>
                <w:u w:val="single"/>
              </w:rPr>
              <w:t>5</w:t>
            </w:r>
            <w:r w:rsidRPr="00716612">
              <w:rPr>
                <w:color w:val="000000"/>
                <w:sz w:val="22"/>
                <w:szCs w:val="22"/>
                <w:u w:val="single"/>
              </w:rPr>
              <w:t xml:space="preserve"> vrstic</w:t>
            </w:r>
            <w:r w:rsidRPr="00716612">
              <w:rPr>
                <w:color w:val="000000"/>
                <w:sz w:val="22"/>
                <w:szCs w:val="22"/>
              </w:rPr>
              <w:t xml:space="preserve"> za posamezni kriterij)</w:t>
            </w:r>
            <w:r w:rsidR="00674A0E" w:rsidRPr="00716612">
              <w:rPr>
                <w:color w:val="000000"/>
                <w:sz w:val="22"/>
                <w:szCs w:val="22"/>
              </w:rPr>
              <w:t xml:space="preserve"> </w:t>
            </w:r>
          </w:p>
          <w:p w14:paraId="4DAD1258" w14:textId="77777777" w:rsidR="002007F5" w:rsidRPr="00716612" w:rsidRDefault="002007F5" w:rsidP="002916D2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716612" w14:paraId="6D0ABA3D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006991CB" w14:textId="1830645D" w:rsidR="00BC50A0" w:rsidRPr="00716612" w:rsidRDefault="009D452E" w:rsidP="00BC50A0">
            <w:pPr>
              <w:pStyle w:val="Odstavekseznama"/>
              <w:widowControl w:val="0"/>
              <w:numPr>
                <w:ilvl w:val="0"/>
                <w:numId w:val="4"/>
              </w:numPr>
              <w:suppressAutoHyphens/>
              <w:snapToGrid w:val="0"/>
              <w:spacing w:line="276" w:lineRule="auto"/>
              <w:ind w:right="-3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</w:rPr>
              <w:t>Zasnova</w:t>
            </w:r>
            <w:r w:rsidRPr="00445607">
              <w:rPr>
                <w:b/>
                <w:bCs/>
                <w:lang w:val="af-ZA"/>
              </w:rPr>
              <w:t xml:space="preserve"> projekta</w:t>
            </w:r>
            <w:r w:rsidRPr="00445607">
              <w:rPr>
                <w:lang w:val="af-ZA"/>
              </w:rPr>
              <w:t xml:space="preserve"> (</w:t>
            </w:r>
            <w:r>
              <w:rPr>
                <w:lang w:val="af-ZA"/>
              </w:rPr>
              <w:t xml:space="preserve">ocenuje se kakovost zasnove - </w:t>
            </w:r>
            <w:r w:rsidRPr="00445607">
              <w:rPr>
                <w:lang w:val="af-ZA"/>
              </w:rPr>
              <w:t>izvirnost, ustvarjalni pristop)</w:t>
            </w:r>
            <w:r>
              <w:rPr>
                <w:lang w:val="af-ZA"/>
              </w:rPr>
              <w:t xml:space="preserve"> </w:t>
            </w:r>
            <w:r w:rsidR="00BC50A0" w:rsidRPr="00716612">
              <w:rPr>
                <w:i/>
                <w:iCs/>
                <w:sz w:val="22"/>
                <w:szCs w:val="22"/>
              </w:rPr>
              <w:t xml:space="preserve">- </w:t>
            </w:r>
            <w:r w:rsidR="007D311C" w:rsidRPr="00716612">
              <w:rPr>
                <w:i/>
                <w:iCs/>
                <w:sz w:val="22"/>
                <w:szCs w:val="22"/>
              </w:rPr>
              <w:t>podaj opis in utemelji</w:t>
            </w:r>
            <w:r w:rsidR="00716612" w:rsidRPr="00445607">
              <w:t xml:space="preserve"> </w:t>
            </w:r>
            <w:r w:rsidR="00716612">
              <w:t xml:space="preserve"> </w:t>
            </w:r>
            <w:r w:rsidR="002916D2">
              <w:t>/</w:t>
            </w:r>
            <w:r w:rsidR="00716612">
              <w:t xml:space="preserve"> </w:t>
            </w:r>
            <w:r w:rsidR="00716612" w:rsidRPr="002916D2">
              <w:rPr>
                <w:i/>
                <w:iCs/>
              </w:rPr>
              <w:t>do 45 točk</w:t>
            </w:r>
          </w:p>
        </w:tc>
      </w:tr>
      <w:tr w:rsidR="00EF550A" w:rsidRPr="00716612" w14:paraId="77F57AAE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4F97976B" w14:textId="77777777" w:rsidR="00EF550A" w:rsidRPr="00716612" w:rsidRDefault="00EF550A" w:rsidP="00E86F1D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16612">
              <w:rPr>
                <w:color w:val="000000"/>
                <w:sz w:val="22"/>
                <w:szCs w:val="22"/>
              </w:rPr>
            </w:r>
            <w:r w:rsidRPr="00716612">
              <w:rPr>
                <w:color w:val="000000"/>
                <w:sz w:val="22"/>
                <w:szCs w:val="22"/>
              </w:rPr>
              <w:fldChar w:fldCharType="separate"/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fldChar w:fldCharType="end"/>
            </w:r>
          </w:p>
          <w:p w14:paraId="0598C342" w14:textId="77777777" w:rsidR="007C3BAA" w:rsidRPr="00716612" w:rsidRDefault="007C3BAA" w:rsidP="00E86F1D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  <w:p w14:paraId="50877738" w14:textId="77777777" w:rsidR="00B33C6C" w:rsidRPr="00716612" w:rsidRDefault="00B33C6C" w:rsidP="00E86F1D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716612" w14:paraId="3299ABBE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1F704F29" w14:textId="3FB7E857" w:rsidR="00EF550A" w:rsidRPr="00716612" w:rsidRDefault="009D452E" w:rsidP="00E86F1D">
            <w:pPr>
              <w:pStyle w:val="Odstavekseznama"/>
              <w:widowControl w:val="0"/>
              <w:numPr>
                <w:ilvl w:val="0"/>
                <w:numId w:val="4"/>
              </w:numPr>
              <w:suppressAutoHyphens/>
              <w:snapToGrid w:val="0"/>
              <w:spacing w:line="276" w:lineRule="auto"/>
              <w:ind w:right="-3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lang w:val="af-ZA"/>
              </w:rPr>
              <w:t>P</w:t>
            </w:r>
            <w:r w:rsidRPr="00445607">
              <w:rPr>
                <w:b/>
                <w:bCs/>
                <w:lang w:val="af-ZA"/>
              </w:rPr>
              <w:t>redstavit</w:t>
            </w:r>
            <w:r>
              <w:rPr>
                <w:b/>
                <w:bCs/>
                <w:lang w:val="af-ZA"/>
              </w:rPr>
              <w:t>ev projekta</w:t>
            </w:r>
            <w:r w:rsidRPr="00445607">
              <w:rPr>
                <w:b/>
                <w:bCs/>
                <w:lang w:val="af-ZA"/>
              </w:rPr>
              <w:t xml:space="preserve"> </w:t>
            </w:r>
            <w:r>
              <w:rPr>
                <w:b/>
                <w:bCs/>
                <w:lang w:val="af-ZA"/>
              </w:rPr>
              <w:t xml:space="preserve">z utemeljitvijo </w:t>
            </w:r>
            <w:r w:rsidRPr="009D452E">
              <w:rPr>
                <w:lang w:val="af-ZA"/>
              </w:rPr>
              <w:t>(ocenjuje se j</w:t>
            </w:r>
            <w:r w:rsidRPr="009D452E">
              <w:rPr>
                <w:lang w:val="af-ZA"/>
              </w:rPr>
              <w:t>asnost predstavitve in utemeljenost projekta</w:t>
            </w:r>
            <w:r w:rsidRPr="009D452E">
              <w:rPr>
                <w:lang w:val="af-ZA"/>
              </w:rPr>
              <w:t>)</w:t>
            </w:r>
            <w:r w:rsidRPr="009D452E">
              <w:rPr>
                <w:lang w:val="af-ZA"/>
              </w:rPr>
              <w:t xml:space="preserve"> </w:t>
            </w:r>
            <w:r>
              <w:rPr>
                <w:lang w:val="af-ZA"/>
              </w:rPr>
              <w:t xml:space="preserve">- </w:t>
            </w:r>
            <w:r w:rsidRPr="00716612">
              <w:rPr>
                <w:i/>
                <w:iCs/>
                <w:sz w:val="22"/>
                <w:szCs w:val="22"/>
              </w:rPr>
              <w:t>podaj opis in utemelji</w:t>
            </w:r>
            <w:r w:rsidRPr="00445607">
              <w:t xml:space="preserve"> </w:t>
            </w:r>
            <w:r w:rsidR="002916D2">
              <w:rPr>
                <w:i/>
                <w:iCs/>
                <w:sz w:val="22"/>
                <w:szCs w:val="22"/>
              </w:rPr>
              <w:t>/</w:t>
            </w:r>
            <w:r w:rsidR="00716612" w:rsidRPr="00445607">
              <w:t xml:space="preserve"> </w:t>
            </w:r>
            <w:r w:rsidR="00716612" w:rsidRPr="002916D2">
              <w:rPr>
                <w:i/>
                <w:iCs/>
              </w:rPr>
              <w:t>do 20 točk</w:t>
            </w:r>
          </w:p>
        </w:tc>
      </w:tr>
      <w:tr w:rsidR="00EF550A" w:rsidRPr="00716612" w14:paraId="7DFEA788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4C5E5550" w14:textId="77777777" w:rsidR="007C3BAA" w:rsidRPr="00716612" w:rsidRDefault="00EF550A" w:rsidP="00E86F1D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16612">
              <w:rPr>
                <w:color w:val="000000"/>
                <w:sz w:val="22"/>
                <w:szCs w:val="22"/>
              </w:rPr>
            </w:r>
            <w:r w:rsidRPr="00716612">
              <w:rPr>
                <w:color w:val="000000"/>
                <w:sz w:val="22"/>
                <w:szCs w:val="22"/>
              </w:rPr>
              <w:fldChar w:fldCharType="separate"/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fldChar w:fldCharType="end"/>
            </w:r>
          </w:p>
          <w:p w14:paraId="59FBCE3B" w14:textId="77777777" w:rsidR="007C3BAA" w:rsidRPr="00716612" w:rsidRDefault="007C3BAA" w:rsidP="00E86F1D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</w:p>
          <w:p w14:paraId="2C23840D" w14:textId="77777777" w:rsidR="007C3BAA" w:rsidRPr="00716612" w:rsidRDefault="007C3BAA" w:rsidP="00E86F1D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  <w:p w14:paraId="698DBFA9" w14:textId="77777777" w:rsidR="002007F5" w:rsidRPr="00716612" w:rsidRDefault="002007F5" w:rsidP="00E86F1D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716612" w14:paraId="737EBC0D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2D6E1740" w14:textId="5CA853A6" w:rsidR="00EF550A" w:rsidRPr="00716612" w:rsidRDefault="009D452E" w:rsidP="00E86F1D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line="276" w:lineRule="auto"/>
              <w:ind w:right="-32"/>
              <w:contextualSpacing/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716612">
              <w:rPr>
                <w:b/>
                <w:bCs/>
                <w:sz w:val="22"/>
                <w:szCs w:val="22"/>
              </w:rPr>
              <w:t xml:space="preserve">Prispevek projekta </w:t>
            </w:r>
            <w:r w:rsidRPr="00716612">
              <w:rPr>
                <w:sz w:val="22"/>
                <w:szCs w:val="22"/>
              </w:rPr>
              <w:t xml:space="preserve">k večji raznovrstnosti, povezanosti in prepoznavnosti kulturne ponudbe MOL ter h krepitvi kulturne, družbene in/ali mestne identitete Ljubljane </w:t>
            </w:r>
            <w:r>
              <w:rPr>
                <w:sz w:val="22"/>
                <w:szCs w:val="22"/>
              </w:rPr>
              <w:t>–</w:t>
            </w:r>
            <w:r w:rsidRPr="00716612">
              <w:rPr>
                <w:sz w:val="22"/>
                <w:szCs w:val="22"/>
              </w:rPr>
              <w:t xml:space="preserve"> </w:t>
            </w:r>
            <w:r w:rsidRPr="00716612">
              <w:rPr>
                <w:i/>
                <w:iCs/>
                <w:sz w:val="22"/>
                <w:szCs w:val="22"/>
              </w:rPr>
              <w:t>utemelji</w:t>
            </w:r>
            <w:r>
              <w:rPr>
                <w:i/>
                <w:iCs/>
                <w:sz w:val="22"/>
                <w:szCs w:val="22"/>
              </w:rPr>
              <w:t xml:space="preserve"> / </w:t>
            </w:r>
            <w:r w:rsidRPr="002916D2">
              <w:rPr>
                <w:i/>
                <w:iCs/>
              </w:rPr>
              <w:t>do 5 točk</w:t>
            </w:r>
          </w:p>
        </w:tc>
      </w:tr>
      <w:tr w:rsidR="00EF550A" w:rsidRPr="00716612" w14:paraId="1AE22583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60013BB4" w14:textId="77777777" w:rsidR="00EF550A" w:rsidRPr="00716612" w:rsidRDefault="00EF550A" w:rsidP="00E86F1D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16612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16612">
              <w:rPr>
                <w:color w:val="000000"/>
                <w:sz w:val="22"/>
                <w:szCs w:val="22"/>
              </w:rPr>
            </w:r>
            <w:r w:rsidRPr="00716612">
              <w:rPr>
                <w:color w:val="000000"/>
                <w:sz w:val="22"/>
                <w:szCs w:val="22"/>
              </w:rPr>
              <w:fldChar w:fldCharType="separate"/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t> </w:t>
            </w:r>
            <w:r w:rsidRPr="00716612">
              <w:rPr>
                <w:color w:val="000000"/>
                <w:sz w:val="22"/>
                <w:szCs w:val="22"/>
              </w:rPr>
              <w:fldChar w:fldCharType="end"/>
            </w:r>
          </w:p>
          <w:p w14:paraId="2A5C4155" w14:textId="77777777" w:rsidR="00BD11FF" w:rsidRPr="00716612" w:rsidRDefault="00BD11FF" w:rsidP="00E86F1D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</w:p>
          <w:p w14:paraId="304324A9" w14:textId="77777777" w:rsidR="002007F5" w:rsidRPr="00716612" w:rsidRDefault="002007F5" w:rsidP="00E86F1D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716612" w14:paraId="71A2056F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6EBBF02C" w14:textId="5F6972A1" w:rsidR="00EF550A" w:rsidRPr="009D452E" w:rsidRDefault="009D452E" w:rsidP="00E86F1D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line="276" w:lineRule="auto"/>
              <w:ind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45607">
              <w:rPr>
                <w:b/>
                <w:bCs/>
              </w:rPr>
              <w:t>Predhodno sodelovanje</w:t>
            </w:r>
            <w:r w:rsidRPr="00445607">
              <w:t xml:space="preserve"> prijavitelja z MOL </w:t>
            </w:r>
            <w:r w:rsidRPr="00445607">
              <w:rPr>
                <w:b/>
                <w:bCs/>
              </w:rPr>
              <w:t>(</w:t>
            </w:r>
            <w:r w:rsidRPr="00445607">
              <w:t>v prostorih MOL, ki so predmet tega razpisa)</w:t>
            </w:r>
            <w:r>
              <w:t xml:space="preserve"> </w:t>
            </w:r>
            <w:r>
              <w:rPr>
                <w:color w:val="000000"/>
              </w:rPr>
              <w:t xml:space="preserve">/ </w:t>
            </w:r>
            <w:r w:rsidRPr="002916D2">
              <w:rPr>
                <w:i/>
                <w:iCs/>
              </w:rPr>
              <w:t>do 10 točk</w:t>
            </w:r>
          </w:p>
          <w:p w14:paraId="48AFF4CA" w14:textId="77777777" w:rsidR="009D452E" w:rsidRPr="009D452E" w:rsidRDefault="009D452E" w:rsidP="009D452E">
            <w:pPr>
              <w:widowControl w:val="0"/>
              <w:suppressAutoHyphens/>
              <w:snapToGrid w:val="0"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9D452E">
              <w:rPr>
                <w:color w:val="000000"/>
                <w:sz w:val="22"/>
                <w:szCs w:val="22"/>
              </w:rPr>
              <w:t>a)</w:t>
            </w:r>
            <w:r w:rsidRPr="009D452E">
              <w:rPr>
                <w:color w:val="000000"/>
                <w:sz w:val="22"/>
                <w:szCs w:val="22"/>
              </w:rPr>
              <w:tab/>
              <w:t xml:space="preserve">  Prijavitelj ni kuriral vsebine v prostorih MOL (10 točk)</w:t>
            </w:r>
          </w:p>
          <w:p w14:paraId="214EB91C" w14:textId="77777777" w:rsidR="009D452E" w:rsidRPr="009D452E" w:rsidRDefault="009D452E" w:rsidP="009D452E">
            <w:pPr>
              <w:widowControl w:val="0"/>
              <w:suppressAutoHyphens/>
              <w:snapToGrid w:val="0"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9D452E">
              <w:rPr>
                <w:color w:val="000000"/>
                <w:sz w:val="22"/>
                <w:szCs w:val="22"/>
              </w:rPr>
              <w:t>b)</w:t>
            </w:r>
            <w:r w:rsidRPr="009D452E">
              <w:rPr>
                <w:color w:val="000000"/>
                <w:sz w:val="22"/>
                <w:szCs w:val="22"/>
              </w:rPr>
              <w:tab/>
              <w:t xml:space="preserve">  Prijavitelj je v preteklosti sokuriral vsebino v prostorih MOL v sklopu  </w:t>
            </w:r>
          </w:p>
          <w:p w14:paraId="642024D6" w14:textId="6E1CC421" w:rsidR="009D452E" w:rsidRPr="009D452E" w:rsidRDefault="009D452E" w:rsidP="009D452E">
            <w:pPr>
              <w:widowControl w:val="0"/>
              <w:suppressAutoHyphens/>
              <w:snapToGrid w:val="0"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9D452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           </w:t>
            </w:r>
            <w:r w:rsidRPr="009D452E">
              <w:rPr>
                <w:color w:val="000000"/>
                <w:sz w:val="22"/>
                <w:szCs w:val="22"/>
              </w:rPr>
              <w:t xml:space="preserve"> skupinskega projekta (5 točk)</w:t>
            </w:r>
          </w:p>
          <w:p w14:paraId="70C5DC51" w14:textId="40321263" w:rsidR="009D452E" w:rsidRPr="00716612" w:rsidRDefault="009D452E" w:rsidP="009D452E">
            <w:pPr>
              <w:widowControl w:val="0"/>
              <w:suppressAutoHyphens/>
              <w:snapToGrid w:val="0"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9D452E">
              <w:rPr>
                <w:color w:val="000000"/>
                <w:sz w:val="22"/>
                <w:szCs w:val="22"/>
              </w:rPr>
              <w:t>c)</w:t>
            </w:r>
            <w:r w:rsidRPr="009D452E">
              <w:rPr>
                <w:color w:val="000000"/>
                <w:sz w:val="22"/>
                <w:szCs w:val="22"/>
              </w:rPr>
              <w:tab/>
              <w:t xml:space="preserve">  Prijavitelj je prehodno že kuriral vsebino v prostorih MOL (0 točk)</w:t>
            </w:r>
          </w:p>
        </w:tc>
      </w:tr>
      <w:tr w:rsidR="007D311C" w:rsidRPr="00716612" w14:paraId="45FF0001" w14:textId="77777777" w:rsidTr="00651D71">
        <w:tc>
          <w:tcPr>
            <w:tcW w:w="8917" w:type="dxa"/>
            <w:tcBorders>
              <w:top w:val="dotted" w:sz="4" w:space="0" w:color="auto"/>
              <w:bottom w:val="nil"/>
            </w:tcBorders>
          </w:tcPr>
          <w:p w14:paraId="6C564E19" w14:textId="77777777" w:rsidR="007D311C" w:rsidRPr="00716612" w:rsidRDefault="007D311C" w:rsidP="009D452E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7D311C" w:rsidRPr="00716612" w14:paraId="42B8201A" w14:textId="77777777" w:rsidTr="00651D71">
        <w:tc>
          <w:tcPr>
            <w:tcW w:w="8917" w:type="dxa"/>
            <w:tcBorders>
              <w:top w:val="nil"/>
              <w:bottom w:val="nil"/>
            </w:tcBorders>
          </w:tcPr>
          <w:p w14:paraId="2ECE7DAD" w14:textId="77777777" w:rsidR="007D311C" w:rsidRPr="00716612" w:rsidRDefault="007D311C" w:rsidP="009D452E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D311C" w:rsidRPr="00716612" w14:paraId="2CA51E7B" w14:textId="77777777" w:rsidTr="00651D71">
        <w:tc>
          <w:tcPr>
            <w:tcW w:w="8917" w:type="dxa"/>
            <w:tcBorders>
              <w:top w:val="nil"/>
              <w:bottom w:val="nil"/>
            </w:tcBorders>
          </w:tcPr>
          <w:p w14:paraId="2CB45F83" w14:textId="76F3D808" w:rsidR="007D311C" w:rsidRPr="00716612" w:rsidRDefault="007D311C" w:rsidP="007D311C">
            <w:pPr>
              <w:widowControl w:val="0"/>
              <w:numPr>
                <w:ilvl w:val="0"/>
                <w:numId w:val="4"/>
              </w:numPr>
              <w:suppressAutoHyphens/>
              <w:spacing w:line="276" w:lineRule="auto"/>
              <w:ind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16612">
              <w:rPr>
                <w:b/>
                <w:bCs/>
                <w:color w:val="000000"/>
                <w:sz w:val="22"/>
                <w:szCs w:val="22"/>
              </w:rPr>
              <w:t>Reference</w:t>
            </w:r>
            <w:r w:rsidRPr="00716612">
              <w:rPr>
                <w:color w:val="000000"/>
                <w:sz w:val="22"/>
                <w:szCs w:val="22"/>
              </w:rPr>
              <w:t xml:space="preserve"> prijavitelja in avtorja/jev iz področja vizualne umetnosti v obdobju od 202</w:t>
            </w:r>
            <w:r w:rsidR="00716612">
              <w:rPr>
                <w:color w:val="000000"/>
                <w:sz w:val="22"/>
                <w:szCs w:val="22"/>
              </w:rPr>
              <w:t>2</w:t>
            </w:r>
            <w:r w:rsidRPr="00716612">
              <w:rPr>
                <w:color w:val="000000"/>
                <w:sz w:val="22"/>
                <w:szCs w:val="22"/>
              </w:rPr>
              <w:t>-202</w:t>
            </w:r>
            <w:r w:rsidR="00716612">
              <w:rPr>
                <w:color w:val="000000"/>
                <w:sz w:val="22"/>
                <w:szCs w:val="22"/>
              </w:rPr>
              <w:t>6</w:t>
            </w:r>
            <w:r w:rsidRPr="00716612">
              <w:rPr>
                <w:color w:val="000000"/>
                <w:sz w:val="22"/>
                <w:szCs w:val="22"/>
              </w:rPr>
              <w:t xml:space="preserve"> </w:t>
            </w:r>
            <w:r w:rsidR="002916D2" w:rsidRPr="002916D2">
              <w:rPr>
                <w:i/>
                <w:iCs/>
                <w:sz w:val="22"/>
                <w:szCs w:val="22"/>
              </w:rPr>
              <w:t xml:space="preserve">/ </w:t>
            </w:r>
            <w:r w:rsidR="002916D2" w:rsidRPr="002916D2">
              <w:rPr>
                <w:i/>
                <w:iCs/>
              </w:rPr>
              <w:t>do 20 točk</w:t>
            </w:r>
          </w:p>
          <w:p w14:paraId="1EC0E4CE" w14:textId="77777777" w:rsidR="007D311C" w:rsidRPr="00716612" w:rsidRDefault="007D311C" w:rsidP="007D311C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69167FDC" w14:textId="63D7D8F2" w:rsidR="007D311C" w:rsidRPr="00716612" w:rsidRDefault="007D311C" w:rsidP="007D311C">
            <w:pPr>
              <w:widowControl w:val="0"/>
              <w:suppressAutoHyphens/>
              <w:spacing w:line="276" w:lineRule="auto"/>
              <w:ind w:left="360" w:right="-32"/>
              <w:contextualSpacing/>
              <w:jc w:val="both"/>
              <w:rPr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t xml:space="preserve">a/ </w:t>
            </w:r>
            <w:r w:rsidR="00DE32D3" w:rsidRPr="00DE32D3">
              <w:rPr>
                <w:color w:val="000000"/>
                <w:sz w:val="22"/>
                <w:szCs w:val="22"/>
              </w:rPr>
              <w:t>zahtevnost izvedenega kuratorskega projekta prijavitelja na področju vizualnih umetnosti prijavitelja</w:t>
            </w:r>
          </w:p>
          <w:p w14:paraId="1F3410A3" w14:textId="77777777" w:rsidR="007D311C" w:rsidRPr="00716612" w:rsidRDefault="007D311C" w:rsidP="007D311C">
            <w:pPr>
              <w:widowControl w:val="0"/>
              <w:suppressAutoHyphens/>
              <w:spacing w:line="276" w:lineRule="auto"/>
              <w:ind w:left="360" w:right="-32"/>
              <w:contextualSpacing/>
              <w:jc w:val="both"/>
              <w:rPr>
                <w:sz w:val="22"/>
                <w:szCs w:val="22"/>
              </w:rPr>
            </w:pPr>
          </w:p>
          <w:tbl>
            <w:tblPr>
              <w:tblW w:w="87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316"/>
              <w:gridCol w:w="3451"/>
            </w:tblGrid>
            <w:tr w:rsidR="007D311C" w:rsidRPr="00716612" w14:paraId="3506E6D7" w14:textId="77777777" w:rsidTr="003016C6">
              <w:trPr>
                <w:cantSplit/>
                <w:trHeight w:val="507"/>
              </w:trPr>
              <w:tc>
                <w:tcPr>
                  <w:tcW w:w="5316" w:type="dxa"/>
                </w:tcPr>
                <w:p w14:paraId="2B6EFE67" w14:textId="77777777" w:rsidR="007D311C" w:rsidRPr="00716612" w:rsidRDefault="007D311C" w:rsidP="007D311C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>Naslov projekta:</w:t>
                  </w:r>
                </w:p>
              </w:tc>
              <w:tc>
                <w:tcPr>
                  <w:tcW w:w="3451" w:type="dxa"/>
                </w:tcPr>
                <w:p w14:paraId="5C22904E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>Leto in lokacija izvedbe:</w:t>
                  </w:r>
                </w:p>
              </w:tc>
            </w:tr>
            <w:tr w:rsidR="007D311C" w:rsidRPr="00716612" w14:paraId="563A98BF" w14:textId="77777777" w:rsidTr="003016C6">
              <w:trPr>
                <w:cantSplit/>
                <w:trHeight w:val="261"/>
              </w:trPr>
              <w:tc>
                <w:tcPr>
                  <w:tcW w:w="5316" w:type="dxa"/>
                </w:tcPr>
                <w:p w14:paraId="64D28C29" w14:textId="4AC128BE" w:rsidR="007D311C" w:rsidRPr="00DE32D3" w:rsidRDefault="00DE32D3" w:rsidP="00DE32D3">
                  <w:pPr>
                    <w:pStyle w:val="Odstavekseznama"/>
                    <w:numPr>
                      <w:ilvl w:val="0"/>
                      <w:numId w:val="6"/>
                    </w:num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(obvezno)</w:t>
                  </w:r>
                  <w:r w:rsidR="007D311C" w:rsidRPr="00DE32D3">
                    <w:rPr>
                      <w:sz w:val="22"/>
                      <w:szCs w:val="22"/>
                    </w:rPr>
                    <w:t xml:space="preserve"> </w:t>
                  </w:r>
                  <w:r w:rsidR="007D311C" w:rsidRPr="00DE32D3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="007D311C" w:rsidRPr="00DE32D3">
                    <w:rPr>
                      <w:sz w:val="22"/>
                      <w:szCs w:val="22"/>
                    </w:rPr>
                    <w:instrText xml:space="preserve"> FORMTEXT </w:instrText>
                  </w:r>
                  <w:r w:rsidR="007D311C" w:rsidRPr="00DE32D3">
                    <w:rPr>
                      <w:sz w:val="22"/>
                      <w:szCs w:val="22"/>
                    </w:rPr>
                    <w:fldChar w:fldCharType="separate"/>
                  </w:r>
                  <w:r w:rsidR="007D311C" w:rsidRPr="00716612">
                    <w:rPr>
                      <w:noProof/>
                    </w:rPr>
                    <w:t> </w:t>
                  </w:r>
                  <w:r w:rsidR="007D311C" w:rsidRPr="00716612">
                    <w:rPr>
                      <w:noProof/>
                    </w:rPr>
                    <w:t> </w:t>
                  </w:r>
                  <w:r w:rsidR="007D311C" w:rsidRPr="00716612">
                    <w:rPr>
                      <w:noProof/>
                    </w:rPr>
                    <w:t> </w:t>
                  </w:r>
                  <w:r w:rsidR="007D311C" w:rsidRPr="00716612">
                    <w:rPr>
                      <w:noProof/>
                    </w:rPr>
                    <w:t> </w:t>
                  </w:r>
                  <w:r w:rsidR="007D311C" w:rsidRPr="00716612">
                    <w:rPr>
                      <w:noProof/>
                    </w:rPr>
                    <w:t> </w:t>
                  </w:r>
                  <w:r w:rsidR="007D311C" w:rsidRPr="00DE32D3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7C57FAB9" w14:textId="7556E9D8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  <w:r w:rsidR="00DE32D3">
                    <w:rPr>
                      <w:sz w:val="22"/>
                      <w:szCs w:val="22"/>
                    </w:rPr>
                    <w:t xml:space="preserve"> (obvezno MOL) </w:t>
                  </w:r>
                </w:p>
              </w:tc>
            </w:tr>
            <w:tr w:rsidR="007D311C" w:rsidRPr="00716612" w14:paraId="4F1D2AA2" w14:textId="77777777" w:rsidTr="003016C6">
              <w:trPr>
                <w:cantSplit/>
                <w:trHeight w:val="246"/>
              </w:trPr>
              <w:tc>
                <w:tcPr>
                  <w:tcW w:w="5316" w:type="dxa"/>
                </w:tcPr>
                <w:p w14:paraId="2102B5E0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2.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000807BA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  <w:vertAlign w:val="superscript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7D311C" w:rsidRPr="00716612" w14:paraId="213BFC5D" w14:textId="77777777" w:rsidTr="003016C6">
              <w:trPr>
                <w:cantSplit/>
                <w:trHeight w:val="261"/>
              </w:trPr>
              <w:tc>
                <w:tcPr>
                  <w:tcW w:w="5316" w:type="dxa"/>
                </w:tcPr>
                <w:p w14:paraId="2CF96E4F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3.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78098B90" w14:textId="77777777" w:rsidR="007D311C" w:rsidRPr="00716612" w:rsidRDefault="007D311C" w:rsidP="007D311C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60214A4D" w14:textId="708AD835" w:rsidR="007D311C" w:rsidRPr="00716612" w:rsidRDefault="00DE32D3" w:rsidP="007D311C">
            <w:pPr>
              <w:widowControl w:val="0"/>
              <w:suppressAutoHyphens/>
              <w:spacing w:line="276" w:lineRule="auto"/>
              <w:ind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Prijavitelj lahko kot dodatno prilogo priloži tudi CV.</w:t>
            </w:r>
          </w:p>
          <w:p w14:paraId="782C64C1" w14:textId="77777777" w:rsidR="007D311C" w:rsidRPr="00716612" w:rsidRDefault="007D311C" w:rsidP="007D311C">
            <w:pPr>
              <w:widowControl w:val="0"/>
              <w:suppressAutoHyphens/>
              <w:spacing w:line="276" w:lineRule="auto"/>
              <w:ind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5A2238D2" w14:textId="2721D433" w:rsidR="007D311C" w:rsidRPr="00716612" w:rsidRDefault="007D311C" w:rsidP="007D311C">
            <w:pPr>
              <w:widowControl w:val="0"/>
              <w:suppressAutoHyphens/>
              <w:spacing w:line="276" w:lineRule="auto"/>
              <w:ind w:left="36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716612">
              <w:rPr>
                <w:color w:val="000000"/>
                <w:sz w:val="22"/>
                <w:szCs w:val="22"/>
              </w:rPr>
              <w:t>b/ reference avtorja/jev razstavljenih umetniških del*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762"/>
            </w:tblGrid>
            <w:tr w:rsidR="007D311C" w:rsidRPr="00716612" w14:paraId="62255C46" w14:textId="77777777" w:rsidTr="00571287">
              <w:trPr>
                <w:trHeight w:val="779"/>
              </w:trPr>
              <w:tc>
                <w:tcPr>
                  <w:tcW w:w="8762" w:type="dxa"/>
                </w:tcPr>
                <w:p w14:paraId="6DEAC21A" w14:textId="77777777" w:rsidR="007D311C" w:rsidRPr="00716612" w:rsidRDefault="007D311C" w:rsidP="007D311C">
                  <w:pPr>
                    <w:widowControl w:val="0"/>
                    <w:suppressAutoHyphens/>
                    <w:spacing w:line="276" w:lineRule="auto"/>
                    <w:ind w:right="-32"/>
                    <w:contextualSpacing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E51DAF2" w14:textId="77777777" w:rsidR="007D311C" w:rsidRPr="00716612" w:rsidRDefault="007D311C" w:rsidP="007D311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96A48B6" w14:textId="77777777" w:rsidR="00DE32D3" w:rsidRDefault="00DE32D3" w:rsidP="007D311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03E7C15" w14:textId="77777777" w:rsidR="00DE32D3" w:rsidRDefault="00DE32D3" w:rsidP="007D311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67FDB21" w14:textId="77777777" w:rsidR="00DE32D3" w:rsidRDefault="00DE32D3" w:rsidP="00DE32D3">
            <w:pPr>
              <w:spacing w:line="276" w:lineRule="auto"/>
              <w:rPr>
                <w:b/>
                <w:sz w:val="22"/>
                <w:szCs w:val="22"/>
              </w:rPr>
            </w:pPr>
            <w:r w:rsidRPr="00716612">
              <w:rPr>
                <w:b/>
                <w:sz w:val="22"/>
                <w:szCs w:val="22"/>
              </w:rPr>
              <w:lastRenderedPageBreak/>
              <w:t xml:space="preserve">Prijavitelj projekta mora izpolniti </w:t>
            </w:r>
            <w:r w:rsidRPr="00716612">
              <w:rPr>
                <w:b/>
                <w:sz w:val="22"/>
                <w:szCs w:val="22"/>
                <w:u w:val="single"/>
              </w:rPr>
              <w:t>vsa polja obrazca</w:t>
            </w:r>
            <w:r w:rsidRPr="00716612">
              <w:rPr>
                <w:b/>
                <w:sz w:val="22"/>
                <w:szCs w:val="22"/>
              </w:rPr>
              <w:t xml:space="preserve"> in obvezno predložiti tudi naslednja dokazila in priloge:</w:t>
            </w:r>
          </w:p>
          <w:p w14:paraId="2ED4E988" w14:textId="173D70EA" w:rsidR="00DE32D3" w:rsidRPr="00DE32D3" w:rsidRDefault="00DE32D3" w:rsidP="00DE32D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-  IZJAVA o izpolnjevanju razpisnih pogojev  +  </w:t>
            </w:r>
            <w:r>
              <w:rPr>
                <w:sz w:val="22"/>
                <w:szCs w:val="22"/>
              </w:rPr>
              <w:t>dokazil</w:t>
            </w:r>
            <w:r>
              <w:rPr>
                <w:sz w:val="22"/>
                <w:szCs w:val="22"/>
              </w:rPr>
              <w:t>o</w:t>
            </w:r>
            <w:r w:rsidRPr="00716612">
              <w:rPr>
                <w:sz w:val="22"/>
                <w:szCs w:val="22"/>
              </w:rPr>
              <w:t xml:space="preserve"> o izvedbi projekta</w:t>
            </w:r>
            <w:r>
              <w:rPr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t xml:space="preserve"> na območju MOL</w:t>
            </w:r>
          </w:p>
          <w:p w14:paraId="299ABFE5" w14:textId="764C70E7" w:rsidR="00DE32D3" w:rsidRPr="005E3867" w:rsidRDefault="00DE32D3" w:rsidP="00DE32D3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- *</w:t>
            </w:r>
            <w:r>
              <w:rPr>
                <w:sz w:val="22"/>
                <w:szCs w:val="22"/>
              </w:rPr>
              <w:t xml:space="preserve"> </w:t>
            </w:r>
            <w:r w:rsidRPr="00716612">
              <w:rPr>
                <w:sz w:val="22"/>
                <w:szCs w:val="22"/>
              </w:rPr>
              <w:t xml:space="preserve">PRILOGA </w:t>
            </w:r>
            <w:r>
              <w:rPr>
                <w:sz w:val="22"/>
                <w:szCs w:val="22"/>
              </w:rPr>
              <w:t>1</w:t>
            </w:r>
            <w:r w:rsidRPr="00716612">
              <w:rPr>
                <w:sz w:val="22"/>
                <w:szCs w:val="22"/>
              </w:rPr>
              <w:t>: CV/ vabila/ katalog/ druge tiskovine dosedanjih razstav/ reprodukcije predhodnih umetniških del -  gradivo v kolikor je možno priložite v digitalni obliki na CD-zgoščenki/USB-ključku</w:t>
            </w:r>
            <w:r w:rsidRPr="00716612">
              <w:rPr>
                <w:b/>
                <w:sz w:val="22"/>
                <w:szCs w:val="22"/>
              </w:rPr>
              <w:t xml:space="preserve"> - </w:t>
            </w:r>
            <w:r w:rsidRPr="00716612">
              <w:rPr>
                <w:sz w:val="22"/>
                <w:szCs w:val="22"/>
                <w:u w:val="single"/>
              </w:rPr>
              <w:t>skupaj</w:t>
            </w:r>
            <w:r w:rsidRPr="00716612">
              <w:rPr>
                <w:sz w:val="22"/>
                <w:szCs w:val="22"/>
              </w:rPr>
              <w:t xml:space="preserve"> največ 5 (pet) digitaliziranih ali fizičnih enot.</w:t>
            </w:r>
          </w:p>
          <w:p w14:paraId="2BCB08EA" w14:textId="77777777" w:rsidR="00DE32D3" w:rsidRPr="00716612" w:rsidRDefault="00DE32D3" w:rsidP="00DE32D3">
            <w:pPr>
              <w:spacing w:line="276" w:lineRule="auto"/>
              <w:rPr>
                <w:sz w:val="22"/>
                <w:szCs w:val="22"/>
              </w:rPr>
            </w:pPr>
          </w:p>
          <w:p w14:paraId="1CF03AAA" w14:textId="77777777" w:rsidR="00D95A6C" w:rsidRPr="00716612" w:rsidRDefault="007D311C" w:rsidP="007D311C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Posamezna obvezna dokazila in priloge prijavitelja projekta morajo biti vidno in razločno označeni (npr. s številko priloge, s pripisom ipd.). Prijavitelj projektov naj ne prilaga kopije medijskih objav.</w:t>
            </w:r>
          </w:p>
          <w:p w14:paraId="47075AA8" w14:textId="77777777" w:rsidR="00D95A6C" w:rsidRPr="00716612" w:rsidRDefault="007D311C" w:rsidP="007D311C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 </w:t>
            </w:r>
          </w:p>
          <w:p w14:paraId="002DC324" w14:textId="77777777" w:rsidR="007D311C" w:rsidRPr="00716612" w:rsidRDefault="00D95A6C" w:rsidP="007D311C">
            <w:pPr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>V razpisni dokumentaciji uporabljeni izrazi, zapisani v moški spolni slovnični obliki, so uporabljeni kot nevtralni za vse spole.</w:t>
            </w:r>
          </w:p>
          <w:p w14:paraId="76A3E2F7" w14:textId="77777777" w:rsidR="007D311C" w:rsidRPr="00716612" w:rsidRDefault="007D311C" w:rsidP="007D311C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84701FD" w14:textId="77777777" w:rsidR="007D311C" w:rsidRPr="00716612" w:rsidRDefault="007D311C" w:rsidP="007D311C">
            <w:pPr>
              <w:pStyle w:val="Glava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Dodatne informacije: </w:t>
            </w:r>
          </w:p>
          <w:p w14:paraId="27240A1F" w14:textId="77777777" w:rsidR="007D311C" w:rsidRPr="00716612" w:rsidRDefault="007D311C" w:rsidP="007D311C">
            <w:pPr>
              <w:pStyle w:val="Glava"/>
              <w:tabs>
                <w:tab w:val="left" w:pos="708"/>
              </w:tabs>
              <w:spacing w:line="276" w:lineRule="auto"/>
              <w:rPr>
                <w:color w:val="000000"/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Galerija Kresija </w:t>
            </w:r>
            <w:r w:rsidRPr="00716612">
              <w:rPr>
                <w:sz w:val="22"/>
                <w:szCs w:val="22"/>
              </w:rPr>
              <w:sym w:font="Wingdings" w:char="0028"/>
            </w:r>
            <w:r w:rsidRPr="00716612">
              <w:rPr>
                <w:sz w:val="22"/>
                <w:szCs w:val="22"/>
              </w:rPr>
              <w:t xml:space="preserve">: 01/306 1171 / 1036, </w:t>
            </w:r>
            <w:r w:rsidRPr="00716612">
              <w:rPr>
                <w:sz w:val="22"/>
                <w:szCs w:val="22"/>
              </w:rPr>
              <w:sym w:font="Wingdings" w:char="F02A"/>
            </w:r>
            <w:r w:rsidRPr="00716612">
              <w:rPr>
                <w:sz w:val="22"/>
                <w:szCs w:val="22"/>
              </w:rPr>
              <w:t>: galerija@ljubljana.si</w:t>
            </w:r>
          </w:p>
        </w:tc>
      </w:tr>
    </w:tbl>
    <w:p w14:paraId="558F18A4" w14:textId="77777777" w:rsidR="00B70020" w:rsidRPr="00716612" w:rsidRDefault="00B70020" w:rsidP="00E86F1D">
      <w:pPr>
        <w:pStyle w:val="Glava"/>
        <w:tabs>
          <w:tab w:val="left" w:pos="708"/>
        </w:tabs>
        <w:spacing w:line="276" w:lineRule="auto"/>
        <w:rPr>
          <w:b/>
          <w:sz w:val="22"/>
          <w:szCs w:val="22"/>
        </w:rPr>
      </w:pPr>
    </w:p>
    <w:sectPr w:rsidR="00B70020" w:rsidRPr="00716612" w:rsidSect="0061280E">
      <w:footerReference w:type="default" r:id="rId9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3CB6" w14:textId="77777777" w:rsidR="00D44FAA" w:rsidRDefault="00D44FAA">
      <w:r>
        <w:separator/>
      </w:r>
    </w:p>
  </w:endnote>
  <w:endnote w:type="continuationSeparator" w:id="0">
    <w:p w14:paraId="49DB22D1" w14:textId="77777777" w:rsidR="00D44FAA" w:rsidRDefault="00D4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9745219"/>
      <w:docPartObj>
        <w:docPartGallery w:val="Page Numbers (Bottom of Page)"/>
        <w:docPartUnique/>
      </w:docPartObj>
    </w:sdtPr>
    <w:sdtEndPr/>
    <w:sdtContent>
      <w:p w14:paraId="2DE4892D" w14:textId="77777777" w:rsidR="00726BF2" w:rsidRDefault="00726BF2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A2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36F48F5" w14:textId="77777777" w:rsidR="00726BF2" w:rsidRDefault="00726BF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E6C39" w14:textId="77777777" w:rsidR="00D44FAA" w:rsidRDefault="00D44FAA">
      <w:r>
        <w:separator/>
      </w:r>
    </w:p>
  </w:footnote>
  <w:footnote w:type="continuationSeparator" w:id="0">
    <w:p w14:paraId="6FDA966E" w14:textId="77777777" w:rsidR="00D44FAA" w:rsidRDefault="00D44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5E34"/>
    <w:multiLevelType w:val="hybridMultilevel"/>
    <w:tmpl w:val="400C7A40"/>
    <w:lvl w:ilvl="0" w:tplc="1F64B9A4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238C7"/>
    <w:multiLevelType w:val="hybridMultilevel"/>
    <w:tmpl w:val="295069C6"/>
    <w:lvl w:ilvl="0" w:tplc="4686DA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737B0"/>
    <w:multiLevelType w:val="hybridMultilevel"/>
    <w:tmpl w:val="F45886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71AE0"/>
    <w:multiLevelType w:val="hybridMultilevel"/>
    <w:tmpl w:val="BE9267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35139"/>
    <w:multiLevelType w:val="hybridMultilevel"/>
    <w:tmpl w:val="882C73E4"/>
    <w:lvl w:ilvl="0" w:tplc="06AC7798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4737B"/>
    <w:multiLevelType w:val="hybridMultilevel"/>
    <w:tmpl w:val="BB66C008"/>
    <w:lvl w:ilvl="0" w:tplc="45B46096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520241122">
    <w:abstractNumId w:val="2"/>
  </w:num>
  <w:num w:numId="2" w16cid:durableId="68774196">
    <w:abstractNumId w:val="0"/>
  </w:num>
  <w:num w:numId="3" w16cid:durableId="1821270979">
    <w:abstractNumId w:val="4"/>
  </w:num>
  <w:num w:numId="4" w16cid:durableId="1838615485">
    <w:abstractNumId w:val="1"/>
  </w:num>
  <w:num w:numId="5" w16cid:durableId="358043373">
    <w:abstractNumId w:val="3"/>
  </w:num>
  <w:num w:numId="6" w16cid:durableId="481427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2C"/>
    <w:rsid w:val="000133AF"/>
    <w:rsid w:val="00013D81"/>
    <w:rsid w:val="00013FF3"/>
    <w:rsid w:val="00022E4F"/>
    <w:rsid w:val="00027311"/>
    <w:rsid w:val="000605E8"/>
    <w:rsid w:val="00063939"/>
    <w:rsid w:val="00085954"/>
    <w:rsid w:val="00094271"/>
    <w:rsid w:val="000A01BA"/>
    <w:rsid w:val="000A5204"/>
    <w:rsid w:val="000A5954"/>
    <w:rsid w:val="000A785A"/>
    <w:rsid w:val="000B056B"/>
    <w:rsid w:val="000B09C0"/>
    <w:rsid w:val="000B668F"/>
    <w:rsid w:val="000C30C1"/>
    <w:rsid w:val="000D015A"/>
    <w:rsid w:val="000D40D9"/>
    <w:rsid w:val="000F01B5"/>
    <w:rsid w:val="00100070"/>
    <w:rsid w:val="00103F80"/>
    <w:rsid w:val="00106D8E"/>
    <w:rsid w:val="001074A8"/>
    <w:rsid w:val="00124468"/>
    <w:rsid w:val="00136B8F"/>
    <w:rsid w:val="00145832"/>
    <w:rsid w:val="00155820"/>
    <w:rsid w:val="00162DB3"/>
    <w:rsid w:val="00174278"/>
    <w:rsid w:val="00180F16"/>
    <w:rsid w:val="00186690"/>
    <w:rsid w:val="001A432E"/>
    <w:rsid w:val="001A77F0"/>
    <w:rsid w:val="001B17F6"/>
    <w:rsid w:val="001C3A05"/>
    <w:rsid w:val="001E3BD4"/>
    <w:rsid w:val="001E58B9"/>
    <w:rsid w:val="002007F5"/>
    <w:rsid w:val="00202074"/>
    <w:rsid w:val="0020512D"/>
    <w:rsid w:val="00206857"/>
    <w:rsid w:val="002075B4"/>
    <w:rsid w:val="00210743"/>
    <w:rsid w:val="00214408"/>
    <w:rsid w:val="0021649E"/>
    <w:rsid w:val="00232C4A"/>
    <w:rsid w:val="00236621"/>
    <w:rsid w:val="00241EAB"/>
    <w:rsid w:val="00244654"/>
    <w:rsid w:val="00254B6C"/>
    <w:rsid w:val="0026049D"/>
    <w:rsid w:val="002721E6"/>
    <w:rsid w:val="002746BF"/>
    <w:rsid w:val="002916D2"/>
    <w:rsid w:val="00297D30"/>
    <w:rsid w:val="002B391E"/>
    <w:rsid w:val="002C05D0"/>
    <w:rsid w:val="002C1F6F"/>
    <w:rsid w:val="002F1497"/>
    <w:rsid w:val="002F66D6"/>
    <w:rsid w:val="00304BE9"/>
    <w:rsid w:val="00306F89"/>
    <w:rsid w:val="003077D3"/>
    <w:rsid w:val="00315127"/>
    <w:rsid w:val="00317B7F"/>
    <w:rsid w:val="00320A62"/>
    <w:rsid w:val="00326EF3"/>
    <w:rsid w:val="00333C4C"/>
    <w:rsid w:val="00351B44"/>
    <w:rsid w:val="0036150F"/>
    <w:rsid w:val="00363B05"/>
    <w:rsid w:val="00364484"/>
    <w:rsid w:val="00366016"/>
    <w:rsid w:val="00384383"/>
    <w:rsid w:val="003918B1"/>
    <w:rsid w:val="00395FF4"/>
    <w:rsid w:val="0039675E"/>
    <w:rsid w:val="00397076"/>
    <w:rsid w:val="003A0F21"/>
    <w:rsid w:val="003A1134"/>
    <w:rsid w:val="003C26F7"/>
    <w:rsid w:val="003C6C9C"/>
    <w:rsid w:val="003C773E"/>
    <w:rsid w:val="003D5428"/>
    <w:rsid w:val="003E4833"/>
    <w:rsid w:val="003F5CEB"/>
    <w:rsid w:val="00410F40"/>
    <w:rsid w:val="00415405"/>
    <w:rsid w:val="00431E5E"/>
    <w:rsid w:val="00435B49"/>
    <w:rsid w:val="004411DF"/>
    <w:rsid w:val="0044360E"/>
    <w:rsid w:val="004572ED"/>
    <w:rsid w:val="00465C42"/>
    <w:rsid w:val="00495556"/>
    <w:rsid w:val="004A339D"/>
    <w:rsid w:val="004C2D6E"/>
    <w:rsid w:val="004E20FF"/>
    <w:rsid w:val="00500B84"/>
    <w:rsid w:val="005017A2"/>
    <w:rsid w:val="00502E73"/>
    <w:rsid w:val="00506836"/>
    <w:rsid w:val="00512873"/>
    <w:rsid w:val="00513279"/>
    <w:rsid w:val="00522A6F"/>
    <w:rsid w:val="00527744"/>
    <w:rsid w:val="00532652"/>
    <w:rsid w:val="00544C5F"/>
    <w:rsid w:val="0054703D"/>
    <w:rsid w:val="00552226"/>
    <w:rsid w:val="00556C31"/>
    <w:rsid w:val="00577F9C"/>
    <w:rsid w:val="00584AB8"/>
    <w:rsid w:val="00592598"/>
    <w:rsid w:val="0059508A"/>
    <w:rsid w:val="005954B8"/>
    <w:rsid w:val="00597249"/>
    <w:rsid w:val="005A196E"/>
    <w:rsid w:val="005A1A2D"/>
    <w:rsid w:val="005A47D6"/>
    <w:rsid w:val="005A592C"/>
    <w:rsid w:val="005A5DB4"/>
    <w:rsid w:val="005D2EE8"/>
    <w:rsid w:val="005E3867"/>
    <w:rsid w:val="00601303"/>
    <w:rsid w:val="006017B6"/>
    <w:rsid w:val="0061280E"/>
    <w:rsid w:val="00621280"/>
    <w:rsid w:val="00631E47"/>
    <w:rsid w:val="00633869"/>
    <w:rsid w:val="00635937"/>
    <w:rsid w:val="00643666"/>
    <w:rsid w:val="00650E89"/>
    <w:rsid w:val="00651D71"/>
    <w:rsid w:val="00652FD1"/>
    <w:rsid w:val="00655C82"/>
    <w:rsid w:val="00672C79"/>
    <w:rsid w:val="00674A0E"/>
    <w:rsid w:val="0068385D"/>
    <w:rsid w:val="006A2D88"/>
    <w:rsid w:val="006A7A49"/>
    <w:rsid w:val="006B10DD"/>
    <w:rsid w:val="006B3F99"/>
    <w:rsid w:val="006B51E9"/>
    <w:rsid w:val="006B7968"/>
    <w:rsid w:val="006C1CE2"/>
    <w:rsid w:val="006D37EB"/>
    <w:rsid w:val="006E1BF6"/>
    <w:rsid w:val="006E684E"/>
    <w:rsid w:val="006F491B"/>
    <w:rsid w:val="007014C8"/>
    <w:rsid w:val="00702C58"/>
    <w:rsid w:val="00702EFF"/>
    <w:rsid w:val="00704622"/>
    <w:rsid w:val="00711D70"/>
    <w:rsid w:val="0071262A"/>
    <w:rsid w:val="00714AF7"/>
    <w:rsid w:val="007150E0"/>
    <w:rsid w:val="00716612"/>
    <w:rsid w:val="00717C8C"/>
    <w:rsid w:val="00717F37"/>
    <w:rsid w:val="00722D17"/>
    <w:rsid w:val="00723DF6"/>
    <w:rsid w:val="00726BF2"/>
    <w:rsid w:val="00733612"/>
    <w:rsid w:val="00747C7B"/>
    <w:rsid w:val="007776AC"/>
    <w:rsid w:val="00777873"/>
    <w:rsid w:val="007801C9"/>
    <w:rsid w:val="0078506F"/>
    <w:rsid w:val="00787DA2"/>
    <w:rsid w:val="007A20BC"/>
    <w:rsid w:val="007A385F"/>
    <w:rsid w:val="007A55B8"/>
    <w:rsid w:val="007B130D"/>
    <w:rsid w:val="007B2B3F"/>
    <w:rsid w:val="007C3AB2"/>
    <w:rsid w:val="007C3BAA"/>
    <w:rsid w:val="007D311C"/>
    <w:rsid w:val="007D5BA8"/>
    <w:rsid w:val="007D7828"/>
    <w:rsid w:val="007E6640"/>
    <w:rsid w:val="007F264B"/>
    <w:rsid w:val="007F7656"/>
    <w:rsid w:val="00830B5A"/>
    <w:rsid w:val="00831317"/>
    <w:rsid w:val="00833237"/>
    <w:rsid w:val="00836CBE"/>
    <w:rsid w:val="00837727"/>
    <w:rsid w:val="008411C2"/>
    <w:rsid w:val="00844B6E"/>
    <w:rsid w:val="00845FFE"/>
    <w:rsid w:val="00847E87"/>
    <w:rsid w:val="00852945"/>
    <w:rsid w:val="0085567C"/>
    <w:rsid w:val="00856079"/>
    <w:rsid w:val="00857688"/>
    <w:rsid w:val="0088656F"/>
    <w:rsid w:val="008C0994"/>
    <w:rsid w:val="008C1DE1"/>
    <w:rsid w:val="008E17F4"/>
    <w:rsid w:val="008E4082"/>
    <w:rsid w:val="008E68D6"/>
    <w:rsid w:val="009072D0"/>
    <w:rsid w:val="009102A6"/>
    <w:rsid w:val="00911A11"/>
    <w:rsid w:val="0091526C"/>
    <w:rsid w:val="00920012"/>
    <w:rsid w:val="00933C5B"/>
    <w:rsid w:val="00935BB2"/>
    <w:rsid w:val="0093692B"/>
    <w:rsid w:val="00941576"/>
    <w:rsid w:val="0094362A"/>
    <w:rsid w:val="00946090"/>
    <w:rsid w:val="00947D3F"/>
    <w:rsid w:val="00951AE6"/>
    <w:rsid w:val="00955CF1"/>
    <w:rsid w:val="0096182D"/>
    <w:rsid w:val="00964D41"/>
    <w:rsid w:val="00967DDB"/>
    <w:rsid w:val="00970A96"/>
    <w:rsid w:val="00975939"/>
    <w:rsid w:val="009759CC"/>
    <w:rsid w:val="00977915"/>
    <w:rsid w:val="00985BA4"/>
    <w:rsid w:val="009867B7"/>
    <w:rsid w:val="0099028D"/>
    <w:rsid w:val="009C1522"/>
    <w:rsid w:val="009C2D1B"/>
    <w:rsid w:val="009C6C8D"/>
    <w:rsid w:val="009D2F4C"/>
    <w:rsid w:val="009D452E"/>
    <w:rsid w:val="009D4946"/>
    <w:rsid w:val="009D4AD1"/>
    <w:rsid w:val="009E1FB1"/>
    <w:rsid w:val="009F4D6D"/>
    <w:rsid w:val="009F5362"/>
    <w:rsid w:val="00A03244"/>
    <w:rsid w:val="00A111DE"/>
    <w:rsid w:val="00A1759F"/>
    <w:rsid w:val="00A24406"/>
    <w:rsid w:val="00A2595A"/>
    <w:rsid w:val="00A3170C"/>
    <w:rsid w:val="00A3739A"/>
    <w:rsid w:val="00A41062"/>
    <w:rsid w:val="00A459F0"/>
    <w:rsid w:val="00A61978"/>
    <w:rsid w:val="00A623C9"/>
    <w:rsid w:val="00A63D29"/>
    <w:rsid w:val="00A640BC"/>
    <w:rsid w:val="00A74095"/>
    <w:rsid w:val="00A87239"/>
    <w:rsid w:val="00A9196F"/>
    <w:rsid w:val="00A94952"/>
    <w:rsid w:val="00A94E5B"/>
    <w:rsid w:val="00A95BAB"/>
    <w:rsid w:val="00AA1270"/>
    <w:rsid w:val="00AA5B40"/>
    <w:rsid w:val="00AB3E30"/>
    <w:rsid w:val="00AB5A2F"/>
    <w:rsid w:val="00AB62E0"/>
    <w:rsid w:val="00AC573C"/>
    <w:rsid w:val="00AD1E9C"/>
    <w:rsid w:val="00AD23AE"/>
    <w:rsid w:val="00AD690B"/>
    <w:rsid w:val="00AE0149"/>
    <w:rsid w:val="00AF15CE"/>
    <w:rsid w:val="00AF2201"/>
    <w:rsid w:val="00B050C6"/>
    <w:rsid w:val="00B07D0D"/>
    <w:rsid w:val="00B113C7"/>
    <w:rsid w:val="00B16C73"/>
    <w:rsid w:val="00B16F1B"/>
    <w:rsid w:val="00B240C7"/>
    <w:rsid w:val="00B33C6C"/>
    <w:rsid w:val="00B37FD2"/>
    <w:rsid w:val="00B4766B"/>
    <w:rsid w:val="00B51B77"/>
    <w:rsid w:val="00B5338F"/>
    <w:rsid w:val="00B57240"/>
    <w:rsid w:val="00B618C2"/>
    <w:rsid w:val="00B63201"/>
    <w:rsid w:val="00B70020"/>
    <w:rsid w:val="00B70C0C"/>
    <w:rsid w:val="00B7491A"/>
    <w:rsid w:val="00B82BAD"/>
    <w:rsid w:val="00B83A2D"/>
    <w:rsid w:val="00B908DC"/>
    <w:rsid w:val="00BA6684"/>
    <w:rsid w:val="00BB0A6C"/>
    <w:rsid w:val="00BC0E13"/>
    <w:rsid w:val="00BC50A0"/>
    <w:rsid w:val="00BD11FF"/>
    <w:rsid w:val="00BD3902"/>
    <w:rsid w:val="00BD4A4E"/>
    <w:rsid w:val="00BE49D0"/>
    <w:rsid w:val="00BE6185"/>
    <w:rsid w:val="00C12293"/>
    <w:rsid w:val="00C20CBD"/>
    <w:rsid w:val="00C23E32"/>
    <w:rsid w:val="00C401E6"/>
    <w:rsid w:val="00C4137D"/>
    <w:rsid w:val="00C534DB"/>
    <w:rsid w:val="00C545D6"/>
    <w:rsid w:val="00C5676E"/>
    <w:rsid w:val="00C61434"/>
    <w:rsid w:val="00C70949"/>
    <w:rsid w:val="00C762DB"/>
    <w:rsid w:val="00C80541"/>
    <w:rsid w:val="00C86A39"/>
    <w:rsid w:val="00C9362A"/>
    <w:rsid w:val="00CA0181"/>
    <w:rsid w:val="00CB2EF0"/>
    <w:rsid w:val="00CB5F9D"/>
    <w:rsid w:val="00CC3C5E"/>
    <w:rsid w:val="00CC4084"/>
    <w:rsid w:val="00CE0C38"/>
    <w:rsid w:val="00CF1863"/>
    <w:rsid w:val="00CF27CA"/>
    <w:rsid w:val="00CF4571"/>
    <w:rsid w:val="00D10667"/>
    <w:rsid w:val="00D1181E"/>
    <w:rsid w:val="00D14EB8"/>
    <w:rsid w:val="00D1687D"/>
    <w:rsid w:val="00D1736A"/>
    <w:rsid w:val="00D221DF"/>
    <w:rsid w:val="00D225CB"/>
    <w:rsid w:val="00D277FC"/>
    <w:rsid w:val="00D40EF4"/>
    <w:rsid w:val="00D41A72"/>
    <w:rsid w:val="00D44FAA"/>
    <w:rsid w:val="00D4569B"/>
    <w:rsid w:val="00D51368"/>
    <w:rsid w:val="00D518A9"/>
    <w:rsid w:val="00D574D6"/>
    <w:rsid w:val="00D57951"/>
    <w:rsid w:val="00D743F9"/>
    <w:rsid w:val="00D7516B"/>
    <w:rsid w:val="00D830D0"/>
    <w:rsid w:val="00D8604B"/>
    <w:rsid w:val="00D91BFE"/>
    <w:rsid w:val="00D95A6C"/>
    <w:rsid w:val="00D96ED1"/>
    <w:rsid w:val="00DA59B0"/>
    <w:rsid w:val="00DB7BC2"/>
    <w:rsid w:val="00DD1FED"/>
    <w:rsid w:val="00DD5363"/>
    <w:rsid w:val="00DE32D3"/>
    <w:rsid w:val="00DE64A5"/>
    <w:rsid w:val="00DF0AE7"/>
    <w:rsid w:val="00DF0D9E"/>
    <w:rsid w:val="00E00EA1"/>
    <w:rsid w:val="00E01F7F"/>
    <w:rsid w:val="00E023B2"/>
    <w:rsid w:val="00E0364C"/>
    <w:rsid w:val="00E06376"/>
    <w:rsid w:val="00E16352"/>
    <w:rsid w:val="00E252F2"/>
    <w:rsid w:val="00E266C6"/>
    <w:rsid w:val="00E32A29"/>
    <w:rsid w:val="00E331AA"/>
    <w:rsid w:val="00E34B72"/>
    <w:rsid w:val="00E40C93"/>
    <w:rsid w:val="00E413AD"/>
    <w:rsid w:val="00E41B7A"/>
    <w:rsid w:val="00E50369"/>
    <w:rsid w:val="00E53DF9"/>
    <w:rsid w:val="00E541BC"/>
    <w:rsid w:val="00E54DC9"/>
    <w:rsid w:val="00E83219"/>
    <w:rsid w:val="00E863E6"/>
    <w:rsid w:val="00E86F1D"/>
    <w:rsid w:val="00E93EE6"/>
    <w:rsid w:val="00E97553"/>
    <w:rsid w:val="00EA1722"/>
    <w:rsid w:val="00EA3C96"/>
    <w:rsid w:val="00EB3752"/>
    <w:rsid w:val="00EC19ED"/>
    <w:rsid w:val="00ED1C47"/>
    <w:rsid w:val="00ED408F"/>
    <w:rsid w:val="00ED6F26"/>
    <w:rsid w:val="00EE20F9"/>
    <w:rsid w:val="00EE505E"/>
    <w:rsid w:val="00EE539E"/>
    <w:rsid w:val="00EF096E"/>
    <w:rsid w:val="00EF550A"/>
    <w:rsid w:val="00F134F9"/>
    <w:rsid w:val="00F214DD"/>
    <w:rsid w:val="00F232E8"/>
    <w:rsid w:val="00F30217"/>
    <w:rsid w:val="00F31556"/>
    <w:rsid w:val="00F32253"/>
    <w:rsid w:val="00F37D65"/>
    <w:rsid w:val="00F4234F"/>
    <w:rsid w:val="00F50EA6"/>
    <w:rsid w:val="00F52646"/>
    <w:rsid w:val="00F57CB5"/>
    <w:rsid w:val="00F636C0"/>
    <w:rsid w:val="00F65219"/>
    <w:rsid w:val="00F72931"/>
    <w:rsid w:val="00F73217"/>
    <w:rsid w:val="00F75069"/>
    <w:rsid w:val="00F76344"/>
    <w:rsid w:val="00F80A2C"/>
    <w:rsid w:val="00F85962"/>
    <w:rsid w:val="00F90F9B"/>
    <w:rsid w:val="00F933F0"/>
    <w:rsid w:val="00F945E1"/>
    <w:rsid w:val="00F94CB1"/>
    <w:rsid w:val="00FA6ED6"/>
    <w:rsid w:val="00FA7506"/>
    <w:rsid w:val="00FB06CC"/>
    <w:rsid w:val="00FB47CE"/>
    <w:rsid w:val="00FC0A9D"/>
    <w:rsid w:val="00FC4560"/>
    <w:rsid w:val="00FC6BAC"/>
    <w:rsid w:val="00FC6D13"/>
    <w:rsid w:val="00FD14BE"/>
    <w:rsid w:val="00FE36E5"/>
    <w:rsid w:val="00FE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2D1A8D42"/>
  <w15:docId w15:val="{02221220-19E7-4CD1-8084-705CFEC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B3F99"/>
    <w:rPr>
      <w:sz w:val="24"/>
      <w:szCs w:val="24"/>
    </w:rPr>
  </w:style>
  <w:style w:type="paragraph" w:styleId="Naslov1">
    <w:name w:val="heading 1"/>
    <w:basedOn w:val="Navaden"/>
    <w:next w:val="Navaden"/>
    <w:qFormat/>
    <w:rsid w:val="005A59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3">
    <w:name w:val="heading 3"/>
    <w:basedOn w:val="Navaden"/>
    <w:next w:val="Navaden"/>
    <w:qFormat/>
    <w:rsid w:val="005A592C"/>
    <w:pPr>
      <w:keepNext/>
      <w:outlineLvl w:val="2"/>
    </w:pPr>
    <w:rPr>
      <w:rFonts w:ascii="Arial" w:hAnsi="Arial"/>
      <w:b/>
      <w:sz w:val="22"/>
      <w:szCs w:val="20"/>
      <w:lang w:val="en-AU"/>
    </w:rPr>
  </w:style>
  <w:style w:type="paragraph" w:styleId="Naslov5">
    <w:name w:val="heading 5"/>
    <w:basedOn w:val="Navaden"/>
    <w:next w:val="Navaden"/>
    <w:qFormat/>
    <w:rsid w:val="005A592C"/>
    <w:pPr>
      <w:keepNext/>
      <w:outlineLvl w:val="4"/>
    </w:pPr>
    <w:rPr>
      <w:b/>
      <w:sz w:val="1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5A5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5A592C"/>
    <w:pPr>
      <w:tabs>
        <w:tab w:val="center" w:pos="4536"/>
        <w:tab w:val="right" w:pos="9072"/>
      </w:tabs>
    </w:pPr>
    <w:rPr>
      <w:noProof/>
    </w:rPr>
  </w:style>
  <w:style w:type="character" w:styleId="Krepko">
    <w:name w:val="Strong"/>
    <w:basedOn w:val="Privzetapisavaodstavka"/>
    <w:qFormat/>
    <w:rsid w:val="005A592C"/>
    <w:rPr>
      <w:b/>
      <w:bCs/>
    </w:rPr>
  </w:style>
  <w:style w:type="paragraph" w:styleId="Golobesedilo">
    <w:name w:val="Plain Text"/>
    <w:basedOn w:val="Navaden"/>
    <w:rsid w:val="005A592C"/>
    <w:rPr>
      <w:rFonts w:ascii="Courier New" w:hAnsi="Courier New" w:cs="Courier New"/>
      <w:sz w:val="20"/>
      <w:szCs w:val="20"/>
    </w:rPr>
  </w:style>
  <w:style w:type="paragraph" w:styleId="Noga">
    <w:name w:val="footer"/>
    <w:basedOn w:val="Navaden"/>
    <w:link w:val="NogaZnak"/>
    <w:uiPriority w:val="99"/>
    <w:rsid w:val="00967DD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967DDB"/>
  </w:style>
  <w:style w:type="paragraph" w:styleId="Besedilooblaka">
    <w:name w:val="Balloon Text"/>
    <w:basedOn w:val="Navaden"/>
    <w:link w:val="BesedilooblakaZnak"/>
    <w:rsid w:val="009D494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D4946"/>
    <w:rPr>
      <w:rFonts w:ascii="Tahoma" w:hAnsi="Tahoma" w:cs="Tahoma"/>
      <w:sz w:val="16"/>
      <w:szCs w:val="16"/>
    </w:rPr>
  </w:style>
  <w:style w:type="character" w:customStyle="1" w:styleId="NogaZnak">
    <w:name w:val="Noga Znak"/>
    <w:basedOn w:val="Privzetapisavaodstavka"/>
    <w:link w:val="Noga"/>
    <w:uiPriority w:val="99"/>
    <w:rsid w:val="00DA59B0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933C5B"/>
    <w:pPr>
      <w:ind w:left="720"/>
      <w:contextualSpacing/>
    </w:pPr>
  </w:style>
  <w:style w:type="character" w:styleId="Pripombasklic">
    <w:name w:val="annotation reference"/>
    <w:basedOn w:val="Privzetapisavaodstavka"/>
    <w:rsid w:val="00E1635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1635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16352"/>
  </w:style>
  <w:style w:type="paragraph" w:styleId="Zadevapripombe">
    <w:name w:val="annotation subject"/>
    <w:basedOn w:val="Pripombabesedilo"/>
    <w:next w:val="Pripombabesedilo"/>
    <w:link w:val="ZadevapripombeZnak"/>
    <w:rsid w:val="00E1635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16352"/>
    <w:rPr>
      <w:b/>
      <w:bCs/>
    </w:rPr>
  </w:style>
  <w:style w:type="paragraph" w:styleId="Sprotnaopomba-besedilo">
    <w:name w:val="footnote text"/>
    <w:basedOn w:val="Navaden"/>
    <w:link w:val="Sprotnaopomba-besediloZnak"/>
    <w:semiHidden/>
    <w:unhideWhenUsed/>
    <w:rsid w:val="00106D8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106D8E"/>
  </w:style>
  <w:style w:type="character" w:styleId="Sprotnaopomba-sklic">
    <w:name w:val="footnote reference"/>
    <w:basedOn w:val="Privzetapisavaodstavka"/>
    <w:semiHidden/>
    <w:unhideWhenUsed/>
    <w:rsid w:val="00106D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CF98F-25DD-48FD-B31B-FA9C561B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MESTNA OBČINA LJUBLJANA</vt:lpstr>
    </vt:vector>
  </TitlesOfParts>
  <Company>Mestna občina Ljubljana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MESTNA OBČINA LJUBLJANA</dc:title>
  <dc:creator>osmanagic</dc:creator>
  <cp:lastModifiedBy>Mateja Veble</cp:lastModifiedBy>
  <cp:revision>3</cp:revision>
  <cp:lastPrinted>2019-07-02T11:49:00Z</cp:lastPrinted>
  <dcterms:created xsi:type="dcterms:W3CDTF">2026-07-31T10:57:00Z</dcterms:created>
  <dcterms:modified xsi:type="dcterms:W3CDTF">2026-07-31T11:33:00Z</dcterms:modified>
</cp:coreProperties>
</file>