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CCA6D" w14:textId="77777777" w:rsidR="00063F4F" w:rsidRDefault="00063F4F" w:rsidP="0094761C"/>
    <w:p w14:paraId="43B6A890" w14:textId="332FE787" w:rsidR="0094761C" w:rsidRPr="00C42EF8" w:rsidRDefault="0094761C" w:rsidP="00020101">
      <w:pPr>
        <w:ind w:left="708" w:firstLine="708"/>
        <w:rPr>
          <w:b/>
          <w:bCs/>
          <w:sz w:val="28"/>
          <w:szCs w:val="28"/>
        </w:rPr>
      </w:pPr>
      <w:r w:rsidRPr="00C42EF8">
        <w:rPr>
          <w:b/>
          <w:bCs/>
          <w:sz w:val="28"/>
          <w:szCs w:val="28"/>
        </w:rPr>
        <w:t xml:space="preserve">EVIDENCA </w:t>
      </w:r>
      <w:r w:rsidR="0026741B">
        <w:rPr>
          <w:b/>
          <w:bCs/>
          <w:sz w:val="28"/>
          <w:szCs w:val="28"/>
        </w:rPr>
        <w:t xml:space="preserve">O </w:t>
      </w:r>
      <w:r w:rsidRPr="00C42EF8">
        <w:rPr>
          <w:b/>
          <w:bCs/>
          <w:sz w:val="28"/>
          <w:szCs w:val="28"/>
        </w:rPr>
        <w:t>PRISOTNOSTI UDELEŽENCEV</w:t>
      </w:r>
    </w:p>
    <w:p w14:paraId="516D8343" w14:textId="23C08983" w:rsidR="0094761C" w:rsidRPr="00C42EF8" w:rsidRDefault="0094761C" w:rsidP="00020101">
      <w:pPr>
        <w:rPr>
          <w:b/>
          <w:bCs/>
          <w:sz w:val="28"/>
          <w:szCs w:val="28"/>
        </w:rPr>
      </w:pPr>
      <w:r w:rsidRPr="00C42EF8">
        <w:rPr>
          <w:b/>
          <w:bCs/>
          <w:sz w:val="28"/>
          <w:szCs w:val="28"/>
        </w:rPr>
        <w:t>PROGRAMI IZOBRAŽEVANJA IN USPOSABLJANJA ZA</w:t>
      </w:r>
      <w:r>
        <w:rPr>
          <w:b/>
          <w:bCs/>
          <w:sz w:val="28"/>
          <w:szCs w:val="28"/>
        </w:rPr>
        <w:t xml:space="preserve"> OTROKE</w:t>
      </w:r>
    </w:p>
    <w:p w14:paraId="71519135" w14:textId="36ED0887" w:rsidR="0094761C" w:rsidRPr="00C42EF8" w:rsidRDefault="00020101" w:rsidP="00020101">
      <w:pPr>
        <w:rPr>
          <w:b/>
          <w:bCs/>
        </w:rPr>
      </w:pPr>
      <w:r>
        <w:rPr>
          <w:b/>
          <w:bCs/>
          <w:sz w:val="28"/>
          <w:szCs w:val="28"/>
        </w:rPr>
        <w:t xml:space="preserve">        </w:t>
      </w:r>
      <w:r w:rsidR="0094761C">
        <w:rPr>
          <w:b/>
          <w:bCs/>
          <w:sz w:val="28"/>
          <w:szCs w:val="28"/>
        </w:rPr>
        <w:t xml:space="preserve">IN MLADOSTNIKE </w:t>
      </w:r>
      <w:r>
        <w:rPr>
          <w:b/>
          <w:bCs/>
          <w:sz w:val="28"/>
          <w:szCs w:val="28"/>
        </w:rPr>
        <w:t xml:space="preserve"> V OKVIRU SKLOPA B </w:t>
      </w:r>
      <w:r w:rsidR="0094761C" w:rsidRPr="00C42EF8">
        <w:rPr>
          <w:b/>
          <w:bCs/>
          <w:sz w:val="28"/>
          <w:szCs w:val="28"/>
        </w:rPr>
        <w:t>V LETU 2027</w:t>
      </w:r>
    </w:p>
    <w:p w14:paraId="07DB25A4" w14:textId="25778BCA" w:rsidR="00020101" w:rsidRDefault="00020101" w:rsidP="00020101">
      <w:pPr>
        <w:spacing w:beforeAutospacing="1" w:after="100" w:afterAutospacing="1"/>
        <w:jc w:val="both"/>
        <w:rPr>
          <w:sz w:val="22"/>
          <w:szCs w:val="22"/>
        </w:rPr>
      </w:pPr>
      <w:r w:rsidRPr="007A0CE5">
        <w:rPr>
          <w:sz w:val="22"/>
          <w:szCs w:val="22"/>
        </w:rPr>
        <w:t xml:space="preserve">Kadar izvedba programa poteka izven javnega ali zasebnega zavoda, mora vlagatelj k poročilu priložiti </w:t>
      </w:r>
      <w:proofErr w:type="spellStart"/>
      <w:r w:rsidRPr="007A0CE5">
        <w:rPr>
          <w:sz w:val="22"/>
          <w:szCs w:val="22"/>
        </w:rPr>
        <w:t>psevdonimiziran</w:t>
      </w:r>
      <w:proofErr w:type="spellEnd"/>
      <w:r w:rsidRPr="007A0CE5">
        <w:rPr>
          <w:sz w:val="22"/>
          <w:szCs w:val="22"/>
        </w:rPr>
        <w:t xml:space="preserve"> seznam udeležencev programa.</w:t>
      </w:r>
      <w:r>
        <w:rPr>
          <w:sz w:val="22"/>
          <w:szCs w:val="22"/>
        </w:rPr>
        <w:t xml:space="preserve"> </w:t>
      </w:r>
      <w:r w:rsidRPr="007A0CE5">
        <w:rPr>
          <w:sz w:val="22"/>
          <w:szCs w:val="22"/>
        </w:rPr>
        <w:t>Vsakemu udeležencu mora biti dodeljena enolična identifikacijska oznaka (ID), ki ne vsebuje neposrednih osebnih podatkov.</w:t>
      </w:r>
      <w:r>
        <w:rPr>
          <w:sz w:val="22"/>
          <w:szCs w:val="22"/>
        </w:rPr>
        <w:t xml:space="preserve"> </w:t>
      </w:r>
      <w:r w:rsidRPr="007A0CE5">
        <w:rPr>
          <w:sz w:val="22"/>
          <w:szCs w:val="22"/>
        </w:rPr>
        <w:t xml:space="preserve">Pri </w:t>
      </w:r>
      <w:r>
        <w:rPr>
          <w:sz w:val="22"/>
          <w:szCs w:val="22"/>
        </w:rPr>
        <w:t>mlajših</w:t>
      </w:r>
      <w:r w:rsidRPr="007A0CE5">
        <w:rPr>
          <w:sz w:val="22"/>
          <w:szCs w:val="22"/>
        </w:rPr>
        <w:t xml:space="preserve"> otrocih lahko potrditev prisotnosti evidentira izvajalec programa.</w:t>
      </w:r>
    </w:p>
    <w:p w14:paraId="51DFF6BF" w14:textId="54064C5B" w:rsidR="00020101" w:rsidRPr="00C908B7" w:rsidRDefault="00020101" w:rsidP="00020101">
      <w:pPr>
        <w:pStyle w:val="Navadensplet"/>
        <w:rPr>
          <w:rStyle w:val="Krepko"/>
          <w:b w:val="0"/>
          <w:bCs w:val="0"/>
          <w:sz w:val="22"/>
          <w:szCs w:val="22"/>
        </w:rPr>
      </w:pPr>
      <w:r w:rsidRPr="00C908B7">
        <w:rPr>
          <w:rStyle w:val="Krepko"/>
          <w:b w:val="0"/>
          <w:bCs w:val="0"/>
          <w:sz w:val="22"/>
          <w:szCs w:val="22"/>
        </w:rPr>
        <w:t xml:space="preserve">Evidenca </w:t>
      </w:r>
      <w:r w:rsidR="00E45F60">
        <w:rPr>
          <w:rStyle w:val="Krepko"/>
          <w:b w:val="0"/>
          <w:bCs w:val="0"/>
          <w:sz w:val="22"/>
          <w:szCs w:val="22"/>
        </w:rPr>
        <w:t xml:space="preserve">o </w:t>
      </w:r>
      <w:r w:rsidRPr="00C908B7">
        <w:rPr>
          <w:rStyle w:val="Krepko"/>
          <w:b w:val="0"/>
          <w:bCs w:val="0"/>
          <w:sz w:val="22"/>
          <w:szCs w:val="22"/>
        </w:rPr>
        <w:t>prisotnosti se izpolni za vsako izobraževanje oziroma usposabljanje posebej.</w:t>
      </w:r>
    </w:p>
    <w:p w14:paraId="275E3810" w14:textId="77777777" w:rsidR="00020101" w:rsidRPr="00C908B7" w:rsidRDefault="00020101" w:rsidP="00020101">
      <w:pPr>
        <w:jc w:val="both"/>
        <w:rPr>
          <w:sz w:val="22"/>
          <w:szCs w:val="22"/>
        </w:rPr>
      </w:pPr>
      <w:r w:rsidRPr="00C908B7">
        <w:rPr>
          <w:b/>
          <w:bCs/>
          <w:sz w:val="22"/>
          <w:szCs w:val="22"/>
        </w:rPr>
        <w:t xml:space="preserve">Naziv programa: </w:t>
      </w:r>
    </w:p>
    <w:p w14:paraId="6499976D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</w:p>
    <w:p w14:paraId="735313BA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  <w:r w:rsidRPr="00C908B7">
        <w:rPr>
          <w:b/>
          <w:bCs/>
          <w:sz w:val="22"/>
          <w:szCs w:val="22"/>
        </w:rPr>
        <w:t xml:space="preserve">Naziv izobraževanja oziroma usposabljanja: </w:t>
      </w:r>
    </w:p>
    <w:p w14:paraId="5528AC52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</w:p>
    <w:p w14:paraId="1467B968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  <w:r w:rsidRPr="00C908B7">
        <w:rPr>
          <w:b/>
          <w:bCs/>
          <w:sz w:val="22"/>
          <w:szCs w:val="22"/>
        </w:rPr>
        <w:t xml:space="preserve">Kraj izvedbe: </w:t>
      </w:r>
    </w:p>
    <w:p w14:paraId="6A4088AB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</w:p>
    <w:p w14:paraId="48C809AC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  <w:r w:rsidRPr="00C908B7">
        <w:rPr>
          <w:b/>
          <w:bCs/>
          <w:sz w:val="22"/>
          <w:szCs w:val="22"/>
        </w:rPr>
        <w:t xml:space="preserve">Datum izvedbe: </w:t>
      </w:r>
    </w:p>
    <w:p w14:paraId="3D27E77F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</w:p>
    <w:p w14:paraId="3EE8CF13" w14:textId="77777777" w:rsidR="00020101" w:rsidRDefault="00020101" w:rsidP="00020101">
      <w:pPr>
        <w:jc w:val="both"/>
        <w:rPr>
          <w:b/>
          <w:bCs/>
          <w:sz w:val="22"/>
          <w:szCs w:val="22"/>
        </w:rPr>
      </w:pPr>
      <w:r w:rsidRPr="00C908B7">
        <w:rPr>
          <w:b/>
          <w:bCs/>
          <w:sz w:val="22"/>
          <w:szCs w:val="22"/>
        </w:rPr>
        <w:t xml:space="preserve">Trajanje izvedbe v urah: </w:t>
      </w:r>
    </w:p>
    <w:p w14:paraId="4D4376C3" w14:textId="77777777" w:rsidR="00020101" w:rsidRDefault="00020101" w:rsidP="00020101">
      <w:pPr>
        <w:jc w:val="both"/>
        <w:rPr>
          <w:b/>
          <w:bCs/>
          <w:sz w:val="22"/>
          <w:szCs w:val="22"/>
        </w:rPr>
      </w:pPr>
    </w:p>
    <w:p w14:paraId="38CCA4EC" w14:textId="77777777" w:rsidR="00020101" w:rsidRPr="00C908B7" w:rsidRDefault="00020101" w:rsidP="00020101">
      <w:pPr>
        <w:jc w:val="both"/>
        <w:rPr>
          <w:b/>
          <w:bCs/>
          <w:sz w:val="22"/>
          <w:szCs w:val="22"/>
        </w:rPr>
      </w:pPr>
    </w:p>
    <w:tbl>
      <w:tblPr>
        <w:tblStyle w:val="Srednjesenenje2poudarek5"/>
        <w:tblW w:w="4831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1383"/>
        <w:gridCol w:w="2553"/>
        <w:gridCol w:w="2410"/>
        <w:gridCol w:w="2410"/>
      </w:tblGrid>
      <w:tr w:rsidR="00020101" w14:paraId="31FDA230" w14:textId="77777777" w:rsidTr="00161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9731A" w14:textId="77777777" w:rsidR="00020101" w:rsidRDefault="00020101" w:rsidP="001613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Zaporedna</w:t>
            </w:r>
          </w:p>
          <w:p w14:paraId="0EF187A4" w14:textId="77777777" w:rsidR="00020101" w:rsidRDefault="00020101" w:rsidP="001613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številka</w:t>
            </w:r>
          </w:p>
        </w:tc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D44DD" w14:textId="77777777" w:rsidR="00020101" w:rsidRDefault="00020101" w:rsidP="001613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ID udeleženca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CB85" w14:textId="77777777" w:rsidR="00020101" w:rsidRDefault="00020101" w:rsidP="001613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Čas prihoda</w:t>
            </w:r>
          </w:p>
        </w:tc>
        <w:tc>
          <w:tcPr>
            <w:tcW w:w="1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831B" w14:textId="77777777" w:rsidR="00020101" w:rsidRDefault="00020101" w:rsidP="001613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Potrditev prisotnosti</w:t>
            </w:r>
          </w:p>
        </w:tc>
      </w:tr>
    </w:tbl>
    <w:tbl>
      <w:tblPr>
        <w:tblStyle w:val="Tabelamrea"/>
        <w:tblW w:w="8755" w:type="dxa"/>
        <w:tblInd w:w="-113" w:type="dxa"/>
        <w:tblLook w:val="04A0" w:firstRow="1" w:lastRow="0" w:firstColumn="1" w:lastColumn="0" w:noHBand="0" w:noVBand="1"/>
      </w:tblPr>
      <w:tblGrid>
        <w:gridCol w:w="1379"/>
        <w:gridCol w:w="2557"/>
        <w:gridCol w:w="2409"/>
        <w:gridCol w:w="2410"/>
      </w:tblGrid>
      <w:tr w:rsidR="00020101" w14:paraId="16166B0A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60BBE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D3F6E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73CC5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33B4A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7B6DE625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51A59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0BF9E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3F0D5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AEC74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5CCEA8A4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308A3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0F1DF8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D9B3F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985CB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73F9561A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88AFE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9364C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54DD8C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C418D3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30C2BC42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92299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612ADD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62D9D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0A4E5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6E9903DF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D0C5D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902434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99F41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F5B93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2A5FF15B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66A62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C32DA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7BBC6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B67F5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020E2513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AF13F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5D8C6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A0A6F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F0A61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06F2580C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10AB6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F4ECE4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0D2A6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E12C2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156363CC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88759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D23A5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D4145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D9CC0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1FFA3C1A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F83ED6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8F5448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1455F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F00B0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4B15B056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074F4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3A7BC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68AC6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69F99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541D8104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AA18B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42438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E4033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51C5C8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0D7CA63E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662AE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48EFF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E81C3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4E75E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252C168A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4F78B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94A65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7AF53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DEA8F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4EB5FEB9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FF023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C166E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537C7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F9A183" w14:textId="77777777" w:rsidR="00020101" w:rsidRDefault="00020101" w:rsidP="001613B0">
            <w:pPr>
              <w:rPr>
                <w:lang w:eastAsia="en-US"/>
              </w:rPr>
            </w:pPr>
          </w:p>
        </w:tc>
      </w:tr>
      <w:tr w:rsidR="00020101" w14:paraId="69D30A65" w14:textId="77777777" w:rsidTr="001613B0">
        <w:tc>
          <w:tcPr>
            <w:tcW w:w="13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5AEFB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5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6B7F6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AC3DF8" w14:textId="77777777" w:rsidR="00020101" w:rsidRDefault="00020101" w:rsidP="001613B0">
            <w:pPr>
              <w:rPr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238A0" w14:textId="77777777" w:rsidR="00020101" w:rsidRDefault="00020101" w:rsidP="001613B0">
            <w:pPr>
              <w:rPr>
                <w:lang w:eastAsia="en-US"/>
              </w:rPr>
            </w:pPr>
          </w:p>
        </w:tc>
      </w:tr>
    </w:tbl>
    <w:p w14:paraId="55471FF6" w14:textId="77777777" w:rsidR="00020101" w:rsidRDefault="00020101" w:rsidP="00020101"/>
    <w:p w14:paraId="24A1FC9B" w14:textId="77777777" w:rsidR="00020101" w:rsidRPr="000F6A18" w:rsidRDefault="00020101" w:rsidP="00020101">
      <w:pPr>
        <w:rPr>
          <w:sz w:val="22"/>
          <w:szCs w:val="22"/>
        </w:rPr>
      </w:pPr>
      <w:r w:rsidRPr="000F6A18">
        <w:rPr>
          <w:sz w:val="22"/>
          <w:szCs w:val="22"/>
        </w:rPr>
        <w:t xml:space="preserve">Skupno število udeležencev: </w:t>
      </w:r>
    </w:p>
    <w:p w14:paraId="756490C9" w14:textId="77777777" w:rsidR="00020101" w:rsidRPr="000F6A18" w:rsidRDefault="00020101" w:rsidP="00020101">
      <w:pPr>
        <w:rPr>
          <w:sz w:val="22"/>
          <w:szCs w:val="22"/>
        </w:rPr>
      </w:pPr>
      <w:r w:rsidRPr="000F6A18">
        <w:rPr>
          <w:sz w:val="22"/>
          <w:szCs w:val="22"/>
        </w:rPr>
        <w:t>Ime in priimek izvajalca:</w:t>
      </w:r>
    </w:p>
    <w:p w14:paraId="2E135DFD" w14:textId="77777777" w:rsidR="00020101" w:rsidRPr="000F6A18" w:rsidRDefault="00020101" w:rsidP="00020101">
      <w:pPr>
        <w:rPr>
          <w:sz w:val="22"/>
          <w:szCs w:val="22"/>
        </w:rPr>
      </w:pPr>
      <w:r w:rsidRPr="000F6A18">
        <w:rPr>
          <w:sz w:val="22"/>
          <w:szCs w:val="22"/>
        </w:rPr>
        <w:t xml:space="preserve">Podpis izvajalca: </w:t>
      </w:r>
    </w:p>
    <w:p w14:paraId="38098D33" w14:textId="77777777" w:rsidR="00020101" w:rsidRPr="000F6A18" w:rsidRDefault="00020101" w:rsidP="00020101">
      <w:pPr>
        <w:rPr>
          <w:sz w:val="22"/>
          <w:szCs w:val="22"/>
        </w:rPr>
      </w:pPr>
    </w:p>
    <w:p w14:paraId="617AB2A5" w14:textId="77777777" w:rsidR="00020101" w:rsidRPr="000F6A18" w:rsidRDefault="00020101" w:rsidP="00020101">
      <w:pPr>
        <w:rPr>
          <w:sz w:val="22"/>
          <w:szCs w:val="22"/>
        </w:rPr>
      </w:pPr>
    </w:p>
    <w:p w14:paraId="186E8C8C" w14:textId="77777777" w:rsidR="0026741B" w:rsidRPr="000F6A18" w:rsidRDefault="0026741B" w:rsidP="0026741B">
      <w:pPr>
        <w:jc w:val="both"/>
        <w:rPr>
          <w:sz w:val="22"/>
          <w:szCs w:val="22"/>
        </w:rPr>
      </w:pPr>
      <w:r w:rsidRPr="000F6A18">
        <w:rPr>
          <w:sz w:val="22"/>
          <w:szCs w:val="22"/>
        </w:rPr>
        <w:t>Opomba: Izrazi, uporabljeni v moški slovnični obliki, se uporabljajo nevtralno in se nanašajo na osebe ne glede na njihov spol.</w:t>
      </w:r>
    </w:p>
    <w:p w14:paraId="578683A9" w14:textId="77777777" w:rsidR="00020101" w:rsidRPr="000F6A18" w:rsidRDefault="00020101" w:rsidP="00020101">
      <w:pPr>
        <w:rPr>
          <w:sz w:val="22"/>
          <w:szCs w:val="22"/>
        </w:rPr>
      </w:pPr>
    </w:p>
    <w:sectPr w:rsidR="00020101" w:rsidRPr="000F6A18" w:rsidSect="000C6A5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7474C4" w14:textId="77777777" w:rsidR="00D16417" w:rsidRDefault="00D16417" w:rsidP="00AB6F6A">
      <w:r>
        <w:separator/>
      </w:r>
    </w:p>
  </w:endnote>
  <w:endnote w:type="continuationSeparator" w:id="0">
    <w:p w14:paraId="5CC3FC28" w14:textId="77777777" w:rsidR="00D16417" w:rsidRDefault="00D16417" w:rsidP="00AB6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56567004"/>
      <w:docPartObj>
        <w:docPartGallery w:val="Page Numbers (Bottom of Page)"/>
        <w:docPartUnique/>
      </w:docPartObj>
    </w:sdtPr>
    <w:sdtContent>
      <w:p w14:paraId="08C3180C" w14:textId="77777777" w:rsidR="00EF052C" w:rsidRDefault="00EF052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03DC">
          <w:rPr>
            <w:noProof/>
          </w:rPr>
          <w:t>2</w:t>
        </w:r>
        <w:r>
          <w:fldChar w:fldCharType="end"/>
        </w:r>
      </w:p>
    </w:sdtContent>
  </w:sdt>
  <w:p w14:paraId="3F7E33CA" w14:textId="77777777" w:rsidR="00AB6F6A" w:rsidRDefault="00AB6F6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7BD5B" w14:textId="77777777" w:rsidR="00D16417" w:rsidRDefault="00D16417" w:rsidP="00AB6F6A">
      <w:r>
        <w:separator/>
      </w:r>
    </w:p>
  </w:footnote>
  <w:footnote w:type="continuationSeparator" w:id="0">
    <w:p w14:paraId="1CE740E6" w14:textId="77777777" w:rsidR="00D16417" w:rsidRDefault="00D16417" w:rsidP="00AB6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A5F20" w14:textId="2708013C" w:rsidR="001B3981" w:rsidRDefault="001B3981" w:rsidP="001B3981">
    <w:pPr>
      <w:pStyle w:val="Default"/>
      <w:jc w:val="center"/>
      <w:rPr>
        <w:bCs/>
        <w:color w:val="auto"/>
        <w:sz w:val="18"/>
        <w:szCs w:val="18"/>
      </w:rPr>
    </w:pPr>
    <w:r>
      <w:rPr>
        <w:bCs/>
        <w:color w:val="auto"/>
        <w:sz w:val="18"/>
        <w:szCs w:val="18"/>
      </w:rPr>
      <w:t xml:space="preserve">Javni razpis za sofinanciranje preventivnih programov na področju različnih vrst zasvojenosti v Mestni občini Ljubljana za leto </w:t>
    </w:r>
    <w:r w:rsidR="001F03DC">
      <w:rPr>
        <w:bCs/>
        <w:color w:val="auto"/>
        <w:sz w:val="18"/>
        <w:szCs w:val="18"/>
      </w:rPr>
      <w:t>202</w:t>
    </w:r>
    <w:r w:rsidR="00843184">
      <w:rPr>
        <w:bCs/>
        <w:color w:val="auto"/>
        <w:sz w:val="18"/>
        <w:szCs w:val="18"/>
      </w:rPr>
      <w:t>7</w:t>
    </w:r>
  </w:p>
  <w:p w14:paraId="29B03AF9" w14:textId="77777777" w:rsidR="00AB6F6A" w:rsidRDefault="00AB6F6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E03"/>
    <w:multiLevelType w:val="multilevel"/>
    <w:tmpl w:val="40B83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3449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5A"/>
    <w:rsid w:val="000045A8"/>
    <w:rsid w:val="00004AA1"/>
    <w:rsid w:val="00013B2D"/>
    <w:rsid w:val="000162FC"/>
    <w:rsid w:val="00020101"/>
    <w:rsid w:val="00023E65"/>
    <w:rsid w:val="00050D66"/>
    <w:rsid w:val="00056396"/>
    <w:rsid w:val="00063F4F"/>
    <w:rsid w:val="000708CC"/>
    <w:rsid w:val="00072932"/>
    <w:rsid w:val="000B2E70"/>
    <w:rsid w:val="000C6A5C"/>
    <w:rsid w:val="000F3B86"/>
    <w:rsid w:val="000F6A18"/>
    <w:rsid w:val="00101D6C"/>
    <w:rsid w:val="001346DA"/>
    <w:rsid w:val="00152789"/>
    <w:rsid w:val="001721B7"/>
    <w:rsid w:val="00174155"/>
    <w:rsid w:val="001A12B5"/>
    <w:rsid w:val="001A21AC"/>
    <w:rsid w:val="001A25CC"/>
    <w:rsid w:val="001A4C8F"/>
    <w:rsid w:val="001B3981"/>
    <w:rsid w:val="001C32EF"/>
    <w:rsid w:val="001D3640"/>
    <w:rsid w:val="001E621D"/>
    <w:rsid w:val="001E64F8"/>
    <w:rsid w:val="001F03DC"/>
    <w:rsid w:val="00210F67"/>
    <w:rsid w:val="00225CFE"/>
    <w:rsid w:val="00250CB1"/>
    <w:rsid w:val="0026741B"/>
    <w:rsid w:val="002820E9"/>
    <w:rsid w:val="00294EB4"/>
    <w:rsid w:val="002A0D14"/>
    <w:rsid w:val="002A36AA"/>
    <w:rsid w:val="002B316C"/>
    <w:rsid w:val="00303F59"/>
    <w:rsid w:val="0030666B"/>
    <w:rsid w:val="00310907"/>
    <w:rsid w:val="00320084"/>
    <w:rsid w:val="00323729"/>
    <w:rsid w:val="00337CE5"/>
    <w:rsid w:val="00340C03"/>
    <w:rsid w:val="00344F60"/>
    <w:rsid w:val="003B44CC"/>
    <w:rsid w:val="003D16E3"/>
    <w:rsid w:val="004304C3"/>
    <w:rsid w:val="00436D5F"/>
    <w:rsid w:val="0045691B"/>
    <w:rsid w:val="004629DF"/>
    <w:rsid w:val="004945AF"/>
    <w:rsid w:val="004C0537"/>
    <w:rsid w:val="004C602C"/>
    <w:rsid w:val="004D00CA"/>
    <w:rsid w:val="004D52A4"/>
    <w:rsid w:val="00503A7B"/>
    <w:rsid w:val="005076B2"/>
    <w:rsid w:val="00522E4E"/>
    <w:rsid w:val="00553582"/>
    <w:rsid w:val="00573CF6"/>
    <w:rsid w:val="00582565"/>
    <w:rsid w:val="005914B2"/>
    <w:rsid w:val="00592ED5"/>
    <w:rsid w:val="005D0940"/>
    <w:rsid w:val="00604ADE"/>
    <w:rsid w:val="006250FE"/>
    <w:rsid w:val="006468C2"/>
    <w:rsid w:val="00661E6A"/>
    <w:rsid w:val="006730E6"/>
    <w:rsid w:val="00673446"/>
    <w:rsid w:val="0069091C"/>
    <w:rsid w:val="006C6014"/>
    <w:rsid w:val="006E28C3"/>
    <w:rsid w:val="006F1C76"/>
    <w:rsid w:val="006F59B2"/>
    <w:rsid w:val="006F7478"/>
    <w:rsid w:val="00736850"/>
    <w:rsid w:val="007377E6"/>
    <w:rsid w:val="0074561F"/>
    <w:rsid w:val="0075366E"/>
    <w:rsid w:val="00776DCB"/>
    <w:rsid w:val="007B6F15"/>
    <w:rsid w:val="007B7773"/>
    <w:rsid w:val="007D462B"/>
    <w:rsid w:val="007F4F78"/>
    <w:rsid w:val="0080042B"/>
    <w:rsid w:val="00803F18"/>
    <w:rsid w:val="00811B1F"/>
    <w:rsid w:val="00843184"/>
    <w:rsid w:val="00847C16"/>
    <w:rsid w:val="008600C2"/>
    <w:rsid w:val="008660E1"/>
    <w:rsid w:val="00880DD0"/>
    <w:rsid w:val="008966BF"/>
    <w:rsid w:val="008C37FB"/>
    <w:rsid w:val="008F02BA"/>
    <w:rsid w:val="009060A4"/>
    <w:rsid w:val="0094761C"/>
    <w:rsid w:val="0096274C"/>
    <w:rsid w:val="00986D2E"/>
    <w:rsid w:val="009A2269"/>
    <w:rsid w:val="009A2813"/>
    <w:rsid w:val="009D2D06"/>
    <w:rsid w:val="009E3BCF"/>
    <w:rsid w:val="009F7AF3"/>
    <w:rsid w:val="00A17AF8"/>
    <w:rsid w:val="00A82B5B"/>
    <w:rsid w:val="00A90635"/>
    <w:rsid w:val="00AA513D"/>
    <w:rsid w:val="00AA6E62"/>
    <w:rsid w:val="00AB64B3"/>
    <w:rsid w:val="00AB6F6A"/>
    <w:rsid w:val="00AC107B"/>
    <w:rsid w:val="00B07B7B"/>
    <w:rsid w:val="00B170C7"/>
    <w:rsid w:val="00B50D60"/>
    <w:rsid w:val="00B55EAB"/>
    <w:rsid w:val="00B57F09"/>
    <w:rsid w:val="00B63012"/>
    <w:rsid w:val="00B63D15"/>
    <w:rsid w:val="00B65D48"/>
    <w:rsid w:val="00B745EE"/>
    <w:rsid w:val="00BC6081"/>
    <w:rsid w:val="00C0156A"/>
    <w:rsid w:val="00C35E5A"/>
    <w:rsid w:val="00C4200C"/>
    <w:rsid w:val="00C503CC"/>
    <w:rsid w:val="00C52F4B"/>
    <w:rsid w:val="00C63D72"/>
    <w:rsid w:val="00C7221F"/>
    <w:rsid w:val="00CA52DE"/>
    <w:rsid w:val="00CC779E"/>
    <w:rsid w:val="00CF44A5"/>
    <w:rsid w:val="00D01F7A"/>
    <w:rsid w:val="00D16417"/>
    <w:rsid w:val="00D2498E"/>
    <w:rsid w:val="00D25F3B"/>
    <w:rsid w:val="00D3581C"/>
    <w:rsid w:val="00D421C1"/>
    <w:rsid w:val="00D607DB"/>
    <w:rsid w:val="00D82DD9"/>
    <w:rsid w:val="00DA3C6C"/>
    <w:rsid w:val="00DD0285"/>
    <w:rsid w:val="00DD3F1A"/>
    <w:rsid w:val="00E101A6"/>
    <w:rsid w:val="00E1298F"/>
    <w:rsid w:val="00E252F4"/>
    <w:rsid w:val="00E356A1"/>
    <w:rsid w:val="00E453A6"/>
    <w:rsid w:val="00E45F60"/>
    <w:rsid w:val="00E54C17"/>
    <w:rsid w:val="00E664D1"/>
    <w:rsid w:val="00E823DA"/>
    <w:rsid w:val="00EB74EA"/>
    <w:rsid w:val="00EC13B3"/>
    <w:rsid w:val="00EE16D7"/>
    <w:rsid w:val="00EE7801"/>
    <w:rsid w:val="00EF052C"/>
    <w:rsid w:val="00EF2988"/>
    <w:rsid w:val="00EF52FC"/>
    <w:rsid w:val="00EF6A51"/>
    <w:rsid w:val="00EF7FC1"/>
    <w:rsid w:val="00F0361C"/>
    <w:rsid w:val="00F23823"/>
    <w:rsid w:val="00F46431"/>
    <w:rsid w:val="00F67809"/>
    <w:rsid w:val="00F71703"/>
    <w:rsid w:val="00F83D4D"/>
    <w:rsid w:val="00F841A0"/>
    <w:rsid w:val="00FC1787"/>
    <w:rsid w:val="00FD6195"/>
    <w:rsid w:val="00FE4EDA"/>
    <w:rsid w:val="00FE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90A2"/>
  <w15:docId w15:val="{26E3A525-2A5C-49AA-9300-266F43FF9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5E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74E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74EA"/>
    <w:rPr>
      <w:rFonts w:ascii="Tahoma" w:eastAsia="Times New Roman" w:hAnsi="Tahoma" w:cs="Tahoma"/>
      <w:sz w:val="16"/>
      <w:szCs w:val="16"/>
      <w:lang w:eastAsia="sl-SI"/>
    </w:rPr>
  </w:style>
  <w:style w:type="paragraph" w:styleId="Revizija">
    <w:name w:val="Revision"/>
    <w:hidden/>
    <w:uiPriority w:val="99"/>
    <w:semiHidden/>
    <w:rsid w:val="00EB7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cimalAligned">
    <w:name w:val="Decimal Aligned"/>
    <w:basedOn w:val="Navaden"/>
    <w:uiPriority w:val="40"/>
    <w:qFormat/>
    <w:rsid w:val="00776DCB"/>
    <w:pPr>
      <w:tabs>
        <w:tab w:val="decimal" w:pos="360"/>
      </w:tabs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776DCB"/>
    <w:rPr>
      <w:rFonts w:asciiTheme="minorHAnsi" w:eastAsiaTheme="minorEastAsia" w:hAnsiTheme="minorHAnsi" w:cstheme="minorBid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776DCB"/>
    <w:rPr>
      <w:rFonts w:eastAsiaTheme="minorEastAsia"/>
      <w:sz w:val="20"/>
      <w:szCs w:val="20"/>
    </w:rPr>
  </w:style>
  <w:style w:type="character" w:styleId="Neenpoudarek">
    <w:name w:val="Subtle Emphasis"/>
    <w:basedOn w:val="Privzetapisavaodstavka"/>
    <w:uiPriority w:val="19"/>
    <w:qFormat/>
    <w:rsid w:val="00776DCB"/>
    <w:rPr>
      <w:rFonts w:eastAsiaTheme="minorEastAsia" w:cstheme="minorBidi"/>
      <w:bCs w:val="0"/>
      <w:i/>
      <w:iCs/>
      <w:color w:val="808080" w:themeColor="text1" w:themeTint="7F"/>
      <w:szCs w:val="22"/>
      <w:lang w:val="sl-SI"/>
    </w:rPr>
  </w:style>
  <w:style w:type="table" w:styleId="Srednjesenenje2poudarek5">
    <w:name w:val="Medium Shading 2 Accent 5"/>
    <w:basedOn w:val="Navadnatabela"/>
    <w:uiPriority w:val="64"/>
    <w:rsid w:val="00776DCB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mrea">
    <w:name w:val="Table Grid"/>
    <w:basedOn w:val="Navadnatabela"/>
    <w:uiPriority w:val="59"/>
    <w:rsid w:val="00C503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lava">
    <w:name w:val="header"/>
    <w:basedOn w:val="Navaden"/>
    <w:link w:val="Glav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B6F6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B6F6A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522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l-SI"/>
    </w:rPr>
  </w:style>
  <w:style w:type="paragraph" w:styleId="Navadensplet">
    <w:name w:val="Normal (Web)"/>
    <w:basedOn w:val="Navaden"/>
    <w:uiPriority w:val="99"/>
    <w:unhideWhenUsed/>
    <w:rsid w:val="00020101"/>
    <w:pPr>
      <w:spacing w:before="100" w:beforeAutospacing="1" w:after="100" w:afterAutospacing="1"/>
    </w:pPr>
  </w:style>
  <w:style w:type="character" w:styleId="Krepko">
    <w:name w:val="Strong"/>
    <w:basedOn w:val="Privzetapisavaodstavka"/>
    <w:uiPriority w:val="22"/>
    <w:qFormat/>
    <w:rsid w:val="000201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8C96F-D0DF-4116-A4E1-04490498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primozic</dc:creator>
  <cp:keywords/>
  <dc:description/>
  <cp:lastModifiedBy>Breda Primožič Novak</cp:lastModifiedBy>
  <cp:revision>24</cp:revision>
  <cp:lastPrinted>2010-08-02T06:38:00Z</cp:lastPrinted>
  <dcterms:created xsi:type="dcterms:W3CDTF">2026-02-12T06:01:00Z</dcterms:created>
  <dcterms:modified xsi:type="dcterms:W3CDTF">2026-08-17T10:40:00Z</dcterms:modified>
</cp:coreProperties>
</file>