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704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4"/>
        <w:gridCol w:w="15335"/>
        <w:gridCol w:w="2885"/>
        <w:gridCol w:w="160"/>
        <w:gridCol w:w="2880"/>
      </w:tblGrid>
      <w:tr w:rsidR="00EB74EA" w:rsidRPr="0069091C" w14:paraId="3441654F" w14:textId="77777777" w:rsidTr="00FC0B91">
        <w:trPr>
          <w:trHeight w:val="315"/>
        </w:trPr>
        <w:tc>
          <w:tcPr>
            <w:tcW w:w="444" w:type="dxa"/>
            <w:shd w:val="clear" w:color="auto" w:fill="auto"/>
            <w:noWrap/>
            <w:vAlign w:val="bottom"/>
          </w:tcPr>
          <w:p w14:paraId="19A3EE67" w14:textId="77777777" w:rsidR="00C35E5A" w:rsidRPr="0069091C" w:rsidRDefault="00C35E5A"/>
        </w:tc>
        <w:tc>
          <w:tcPr>
            <w:tcW w:w="18220" w:type="dxa"/>
            <w:gridSpan w:val="2"/>
            <w:shd w:val="clear" w:color="auto" w:fill="auto"/>
            <w:noWrap/>
            <w:vAlign w:val="bottom"/>
          </w:tcPr>
          <w:p w14:paraId="5C49B614" w14:textId="77777777" w:rsidR="00B63012" w:rsidRPr="0069091C" w:rsidRDefault="00B63012" w:rsidP="00E664D1">
            <w:pPr>
              <w:jc w:val="both"/>
              <w:rPr>
                <w:b/>
                <w:bCs/>
              </w:rPr>
            </w:pPr>
          </w:p>
        </w:tc>
        <w:tc>
          <w:tcPr>
            <w:tcW w:w="160" w:type="dxa"/>
            <w:shd w:val="clear" w:color="auto" w:fill="E6E6E6"/>
            <w:noWrap/>
            <w:vAlign w:val="bottom"/>
          </w:tcPr>
          <w:p w14:paraId="12DAF7A2" w14:textId="77777777" w:rsidR="00C35E5A" w:rsidRPr="0069091C" w:rsidRDefault="00C35E5A">
            <w:pPr>
              <w:rPr>
                <w:b/>
                <w:bCs/>
              </w:rPr>
            </w:pPr>
          </w:p>
        </w:tc>
        <w:tc>
          <w:tcPr>
            <w:tcW w:w="2880" w:type="dxa"/>
            <w:shd w:val="clear" w:color="auto" w:fill="E6E6E6"/>
            <w:noWrap/>
            <w:vAlign w:val="bottom"/>
          </w:tcPr>
          <w:p w14:paraId="755AB792" w14:textId="77777777" w:rsidR="00C35E5A" w:rsidRPr="0069091C" w:rsidRDefault="00C35E5A"/>
        </w:tc>
      </w:tr>
      <w:tr w:rsidR="00EB74EA" w:rsidRPr="0069091C" w14:paraId="622C3CFD" w14:textId="77777777" w:rsidTr="00FC0B91">
        <w:trPr>
          <w:gridAfter w:val="2"/>
          <w:wAfter w:w="3040" w:type="dxa"/>
          <w:trHeight w:val="315"/>
        </w:trPr>
        <w:tc>
          <w:tcPr>
            <w:tcW w:w="444" w:type="dxa"/>
            <w:shd w:val="clear" w:color="auto" w:fill="auto"/>
            <w:noWrap/>
            <w:vAlign w:val="bottom"/>
          </w:tcPr>
          <w:p w14:paraId="4BD8588C" w14:textId="77777777" w:rsidR="00C35E5A" w:rsidRPr="0069091C" w:rsidRDefault="00C35E5A"/>
        </w:tc>
        <w:tc>
          <w:tcPr>
            <w:tcW w:w="15335" w:type="dxa"/>
            <w:shd w:val="clear" w:color="auto" w:fill="auto"/>
            <w:noWrap/>
            <w:vAlign w:val="bottom"/>
            <w:hideMark/>
          </w:tcPr>
          <w:p w14:paraId="212ED51C" w14:textId="77777777" w:rsidR="00FC0B91" w:rsidRPr="00FE5661" w:rsidRDefault="00D82DD9" w:rsidP="00D82DD9">
            <w:pPr>
              <w:rPr>
                <w:b/>
                <w:bCs/>
                <w:sz w:val="28"/>
                <w:szCs w:val="28"/>
              </w:rPr>
            </w:pPr>
            <w:r w:rsidRPr="00FE5661">
              <w:rPr>
                <w:b/>
                <w:bCs/>
                <w:sz w:val="28"/>
                <w:szCs w:val="28"/>
              </w:rPr>
              <w:t xml:space="preserve">                                            </w:t>
            </w:r>
          </w:p>
          <w:p w14:paraId="45C9CC53" w14:textId="3E0CDC15" w:rsidR="00344F60" w:rsidRPr="00FE5661" w:rsidRDefault="00573A28" w:rsidP="00D82DD9">
            <w:pPr>
              <w:rPr>
                <w:b/>
                <w:bCs/>
                <w:sz w:val="28"/>
                <w:szCs w:val="28"/>
              </w:rPr>
            </w:pPr>
            <w:r w:rsidRPr="00FE5661">
              <w:rPr>
                <w:b/>
                <w:bCs/>
                <w:sz w:val="28"/>
                <w:szCs w:val="28"/>
              </w:rPr>
              <w:t xml:space="preserve">                          </w:t>
            </w:r>
            <w:r w:rsidR="00FC0B91" w:rsidRPr="00FE5661">
              <w:rPr>
                <w:b/>
                <w:bCs/>
                <w:sz w:val="28"/>
                <w:szCs w:val="28"/>
              </w:rPr>
              <w:t xml:space="preserve">EVIDENCA </w:t>
            </w:r>
            <w:r w:rsidR="00141588">
              <w:rPr>
                <w:b/>
                <w:bCs/>
                <w:sz w:val="28"/>
                <w:szCs w:val="28"/>
              </w:rPr>
              <w:t xml:space="preserve">O </w:t>
            </w:r>
            <w:r w:rsidR="0069091C" w:rsidRPr="00FE5661">
              <w:rPr>
                <w:b/>
                <w:bCs/>
                <w:sz w:val="28"/>
                <w:szCs w:val="28"/>
              </w:rPr>
              <w:t>PRISOTNOSTI</w:t>
            </w:r>
            <w:r w:rsidR="00FC0B91" w:rsidRPr="00FE5661">
              <w:rPr>
                <w:b/>
                <w:bCs/>
                <w:sz w:val="28"/>
                <w:szCs w:val="28"/>
              </w:rPr>
              <w:t xml:space="preserve"> UDELEŽENCEV</w:t>
            </w:r>
          </w:p>
          <w:p w14:paraId="2E935AF7" w14:textId="5F9BAE50" w:rsidR="007377E6" w:rsidRPr="00FE5661" w:rsidRDefault="007377E6" w:rsidP="001B3981">
            <w:pPr>
              <w:rPr>
                <w:b/>
                <w:bCs/>
                <w:sz w:val="28"/>
                <w:szCs w:val="28"/>
              </w:rPr>
            </w:pPr>
            <w:r w:rsidRPr="00FE5661">
              <w:rPr>
                <w:b/>
                <w:bCs/>
                <w:sz w:val="28"/>
                <w:szCs w:val="28"/>
              </w:rPr>
              <w:t>PROGRAMI IZOBRAŽEVANJ</w:t>
            </w:r>
            <w:r w:rsidR="00AC107B" w:rsidRPr="00FE5661">
              <w:rPr>
                <w:b/>
                <w:bCs/>
                <w:sz w:val="28"/>
                <w:szCs w:val="28"/>
              </w:rPr>
              <w:t>A</w:t>
            </w:r>
            <w:r w:rsidRPr="00FE5661">
              <w:rPr>
                <w:b/>
                <w:bCs/>
                <w:sz w:val="28"/>
                <w:szCs w:val="28"/>
              </w:rPr>
              <w:t xml:space="preserve"> </w:t>
            </w:r>
            <w:r w:rsidR="00723681" w:rsidRPr="00FE5661">
              <w:rPr>
                <w:b/>
                <w:bCs/>
                <w:sz w:val="28"/>
                <w:szCs w:val="28"/>
              </w:rPr>
              <w:t xml:space="preserve">STROKOVNIH </w:t>
            </w:r>
            <w:r w:rsidR="00AC107B" w:rsidRPr="00FE5661">
              <w:rPr>
                <w:b/>
                <w:bCs/>
                <w:sz w:val="28"/>
                <w:szCs w:val="28"/>
              </w:rPr>
              <w:t>D</w:t>
            </w:r>
            <w:r w:rsidRPr="00FE5661">
              <w:rPr>
                <w:b/>
                <w:bCs/>
                <w:sz w:val="28"/>
                <w:szCs w:val="28"/>
              </w:rPr>
              <w:t>ELAVCEV</w:t>
            </w:r>
            <w:r w:rsidR="00582565" w:rsidRPr="00FE5661">
              <w:rPr>
                <w:b/>
                <w:bCs/>
                <w:sz w:val="28"/>
                <w:szCs w:val="28"/>
              </w:rPr>
              <w:t xml:space="preserve"> </w:t>
            </w:r>
            <w:r w:rsidR="0030666B" w:rsidRPr="00FE5661">
              <w:rPr>
                <w:b/>
                <w:bCs/>
                <w:sz w:val="28"/>
                <w:szCs w:val="28"/>
              </w:rPr>
              <w:t xml:space="preserve"> V LETU </w:t>
            </w:r>
            <w:r w:rsidR="001F03DC" w:rsidRPr="00FE5661">
              <w:rPr>
                <w:b/>
                <w:bCs/>
                <w:sz w:val="28"/>
                <w:szCs w:val="28"/>
              </w:rPr>
              <w:t>202</w:t>
            </w:r>
            <w:r w:rsidR="00FC0B91" w:rsidRPr="00FE5661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885" w:type="dxa"/>
            <w:shd w:val="clear" w:color="auto" w:fill="E6E6E6"/>
            <w:noWrap/>
            <w:vAlign w:val="bottom"/>
            <w:hideMark/>
          </w:tcPr>
          <w:p w14:paraId="66158215" w14:textId="77777777" w:rsidR="00C35E5A" w:rsidRPr="00FE5661" w:rsidRDefault="00C35E5A" w:rsidP="00E664D1">
            <w:pPr>
              <w:jc w:val="both"/>
              <w:rPr>
                <w:b/>
                <w:bCs/>
              </w:rPr>
            </w:pPr>
          </w:p>
        </w:tc>
      </w:tr>
      <w:tr w:rsidR="00EB74EA" w:rsidRPr="0069091C" w14:paraId="716F8306" w14:textId="77777777" w:rsidTr="00FC0B91">
        <w:trPr>
          <w:trHeight w:val="468"/>
        </w:trPr>
        <w:tc>
          <w:tcPr>
            <w:tcW w:w="444" w:type="dxa"/>
            <w:shd w:val="clear" w:color="auto" w:fill="auto"/>
            <w:noWrap/>
            <w:vAlign w:val="bottom"/>
          </w:tcPr>
          <w:p w14:paraId="562C9C30" w14:textId="77777777" w:rsidR="00C35E5A" w:rsidRPr="0069091C" w:rsidRDefault="00C35E5A" w:rsidP="0069091C">
            <w:pPr>
              <w:ind w:left="-197"/>
            </w:pPr>
          </w:p>
        </w:tc>
        <w:tc>
          <w:tcPr>
            <w:tcW w:w="18220" w:type="dxa"/>
            <w:gridSpan w:val="2"/>
            <w:shd w:val="clear" w:color="auto" w:fill="auto"/>
            <w:noWrap/>
            <w:vAlign w:val="bottom"/>
          </w:tcPr>
          <w:p w14:paraId="66DAD479" w14:textId="4DF8A183" w:rsidR="0069091C" w:rsidRPr="00FE5661" w:rsidRDefault="00573A28" w:rsidP="00573A28">
            <w:pPr>
              <w:rPr>
                <w:b/>
                <w:bCs/>
                <w:sz w:val="28"/>
                <w:szCs w:val="28"/>
              </w:rPr>
            </w:pPr>
            <w:r w:rsidRPr="00FE5661">
              <w:rPr>
                <w:b/>
                <w:bCs/>
                <w:sz w:val="28"/>
                <w:szCs w:val="28"/>
              </w:rPr>
              <w:t xml:space="preserve">                                   </w:t>
            </w:r>
            <w:r w:rsidR="00D01F7A" w:rsidRPr="00FE5661">
              <w:rPr>
                <w:b/>
                <w:bCs/>
                <w:sz w:val="28"/>
                <w:szCs w:val="28"/>
              </w:rPr>
              <w:t>ZA CELOTNE KOLEKTIVE</w:t>
            </w:r>
          </w:p>
          <w:p w14:paraId="74160C02" w14:textId="77777777" w:rsidR="00D01F7A" w:rsidRPr="00FE5661" w:rsidRDefault="00D01F7A" w:rsidP="00573A28">
            <w:pPr>
              <w:jc w:val="center"/>
              <w:rPr>
                <w:bCs/>
              </w:rPr>
            </w:pPr>
          </w:p>
          <w:p w14:paraId="466C1068" w14:textId="50EC2D9B" w:rsidR="00FC0B91" w:rsidRPr="00E222D4" w:rsidRDefault="00FC0B91" w:rsidP="00FC0B91">
            <w:pPr>
              <w:pStyle w:val="Navadensplet"/>
              <w:rPr>
                <w:rStyle w:val="Krepko"/>
                <w:b w:val="0"/>
                <w:bCs w:val="0"/>
                <w:sz w:val="22"/>
                <w:szCs w:val="22"/>
              </w:rPr>
            </w:pPr>
            <w:r w:rsidRPr="00E222D4">
              <w:rPr>
                <w:rStyle w:val="Krepko"/>
                <w:b w:val="0"/>
                <w:bCs w:val="0"/>
                <w:sz w:val="22"/>
                <w:szCs w:val="22"/>
              </w:rPr>
              <w:t xml:space="preserve">Evidenca </w:t>
            </w:r>
            <w:r w:rsidR="005C4668">
              <w:rPr>
                <w:rStyle w:val="Krepko"/>
                <w:b w:val="0"/>
                <w:bCs w:val="0"/>
                <w:sz w:val="22"/>
                <w:szCs w:val="22"/>
              </w:rPr>
              <w:t>o</w:t>
            </w:r>
            <w:r w:rsidR="005C4668">
              <w:rPr>
                <w:rStyle w:val="Krepko"/>
              </w:rPr>
              <w:t xml:space="preserve"> </w:t>
            </w:r>
            <w:r w:rsidRPr="00E222D4">
              <w:rPr>
                <w:rStyle w:val="Krepko"/>
                <w:b w:val="0"/>
                <w:bCs w:val="0"/>
                <w:sz w:val="22"/>
                <w:szCs w:val="22"/>
              </w:rPr>
              <w:t>prisotnosti se izpolni za vsako izobraževanje oziroma usposabljanje posebej.</w:t>
            </w:r>
          </w:p>
          <w:p w14:paraId="6664C348" w14:textId="000A3B34" w:rsidR="00661E6A" w:rsidRPr="00E222D4" w:rsidRDefault="00FC0B91" w:rsidP="00FC0B91">
            <w:pPr>
              <w:pStyle w:val="Navadensplet"/>
              <w:rPr>
                <w:sz w:val="22"/>
                <w:szCs w:val="22"/>
              </w:rPr>
            </w:pPr>
            <w:r w:rsidRPr="00E222D4">
              <w:rPr>
                <w:sz w:val="22"/>
                <w:szCs w:val="22"/>
              </w:rPr>
              <w:t>V posamezno skupino mora biti vključenih najmanj 5 udeležencev.</w:t>
            </w:r>
          </w:p>
          <w:p w14:paraId="42A47ED1" w14:textId="2B4D9375" w:rsidR="00310907" w:rsidRPr="00E222D4" w:rsidRDefault="00310907" w:rsidP="00310907">
            <w:pPr>
              <w:jc w:val="both"/>
              <w:rPr>
                <w:sz w:val="22"/>
                <w:szCs w:val="22"/>
              </w:rPr>
            </w:pPr>
            <w:r w:rsidRPr="00E222D4">
              <w:rPr>
                <w:b/>
                <w:bCs/>
                <w:sz w:val="22"/>
                <w:szCs w:val="22"/>
              </w:rPr>
              <w:t>Naziv programa</w:t>
            </w:r>
            <w:r w:rsidR="00AC107B" w:rsidRPr="00E222D4">
              <w:rPr>
                <w:b/>
                <w:bCs/>
                <w:sz w:val="22"/>
                <w:szCs w:val="22"/>
              </w:rPr>
              <w:t>:</w:t>
            </w:r>
            <w:r w:rsidR="00573A28" w:rsidRPr="00E222D4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59D2BA0" w14:textId="77777777" w:rsidR="00FC0B91" w:rsidRPr="00E222D4" w:rsidRDefault="00FC0B91" w:rsidP="00310907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3B7B59E2" w14:textId="2343A853" w:rsidR="00FC0B91" w:rsidRPr="00E222D4" w:rsidRDefault="00FC0B91" w:rsidP="00310907">
            <w:pPr>
              <w:jc w:val="both"/>
              <w:rPr>
                <w:b/>
                <w:bCs/>
                <w:sz w:val="22"/>
                <w:szCs w:val="22"/>
              </w:rPr>
            </w:pPr>
            <w:r w:rsidRPr="00E222D4">
              <w:rPr>
                <w:b/>
                <w:bCs/>
                <w:sz w:val="22"/>
                <w:szCs w:val="22"/>
              </w:rPr>
              <w:t xml:space="preserve">Naziv izobraževanja oziroma usposabljanja: </w:t>
            </w:r>
          </w:p>
          <w:p w14:paraId="6B49E778" w14:textId="77777777" w:rsidR="00FC0B91" w:rsidRPr="00E222D4" w:rsidRDefault="00FC0B91" w:rsidP="00310907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686D6C03" w14:textId="299F9CAA" w:rsidR="00FC0B91" w:rsidRPr="00E222D4" w:rsidRDefault="00FC0B91" w:rsidP="00310907">
            <w:pPr>
              <w:jc w:val="both"/>
              <w:rPr>
                <w:b/>
                <w:bCs/>
                <w:sz w:val="22"/>
                <w:szCs w:val="22"/>
              </w:rPr>
            </w:pPr>
            <w:r w:rsidRPr="00E222D4">
              <w:rPr>
                <w:b/>
                <w:bCs/>
                <w:sz w:val="22"/>
                <w:szCs w:val="22"/>
              </w:rPr>
              <w:t xml:space="preserve">Kraj izvedbe: </w:t>
            </w:r>
          </w:p>
          <w:p w14:paraId="30380036" w14:textId="77777777" w:rsidR="00FC0B91" w:rsidRPr="00E222D4" w:rsidRDefault="00FC0B91" w:rsidP="00310907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44A91921" w14:textId="0D41CBE6" w:rsidR="00FC0B91" w:rsidRPr="00E222D4" w:rsidRDefault="00FC0B91" w:rsidP="00310907">
            <w:pPr>
              <w:jc w:val="both"/>
              <w:rPr>
                <w:b/>
                <w:bCs/>
                <w:sz w:val="22"/>
                <w:szCs w:val="22"/>
              </w:rPr>
            </w:pPr>
            <w:r w:rsidRPr="00E222D4">
              <w:rPr>
                <w:b/>
                <w:bCs/>
                <w:sz w:val="22"/>
                <w:szCs w:val="22"/>
              </w:rPr>
              <w:t xml:space="preserve">Datum izvedbe: </w:t>
            </w:r>
          </w:p>
          <w:p w14:paraId="3EE5A4CB" w14:textId="77777777" w:rsidR="00FC0B91" w:rsidRPr="00E222D4" w:rsidRDefault="00FC0B91" w:rsidP="00310907">
            <w:pPr>
              <w:jc w:val="both"/>
              <w:rPr>
                <w:b/>
                <w:bCs/>
                <w:sz w:val="22"/>
                <w:szCs w:val="22"/>
              </w:rPr>
            </w:pPr>
          </w:p>
          <w:p w14:paraId="19C801E2" w14:textId="33792AE4" w:rsidR="00FC0B91" w:rsidRPr="00E222D4" w:rsidRDefault="00FC0B91" w:rsidP="00310907">
            <w:pPr>
              <w:jc w:val="both"/>
              <w:rPr>
                <w:b/>
                <w:bCs/>
                <w:sz w:val="22"/>
                <w:szCs w:val="22"/>
              </w:rPr>
            </w:pPr>
            <w:r w:rsidRPr="00E222D4">
              <w:rPr>
                <w:b/>
                <w:bCs/>
                <w:sz w:val="22"/>
                <w:szCs w:val="22"/>
              </w:rPr>
              <w:t xml:space="preserve">Trajanje izvedbe v urah: </w:t>
            </w:r>
          </w:p>
          <w:p w14:paraId="1FDBD4ED" w14:textId="26739E89" w:rsidR="00C35E5A" w:rsidRPr="00FE5661" w:rsidRDefault="00C35E5A" w:rsidP="00FC0B91">
            <w:pPr>
              <w:ind w:firstLine="851"/>
              <w:rPr>
                <w:b/>
                <w:bCs/>
              </w:rPr>
            </w:pPr>
          </w:p>
        </w:tc>
        <w:tc>
          <w:tcPr>
            <w:tcW w:w="160" w:type="dxa"/>
            <w:shd w:val="clear" w:color="auto" w:fill="E6E6E6"/>
            <w:noWrap/>
            <w:vAlign w:val="bottom"/>
          </w:tcPr>
          <w:p w14:paraId="4F8439B3" w14:textId="77777777" w:rsidR="00C35E5A" w:rsidRPr="0069091C" w:rsidRDefault="00C35E5A"/>
        </w:tc>
        <w:tc>
          <w:tcPr>
            <w:tcW w:w="2880" w:type="dxa"/>
            <w:shd w:val="clear" w:color="auto" w:fill="E6E6E6"/>
            <w:noWrap/>
            <w:vAlign w:val="bottom"/>
          </w:tcPr>
          <w:p w14:paraId="1EA66B4F" w14:textId="77777777" w:rsidR="00C35E5A" w:rsidRPr="0069091C" w:rsidRDefault="00C35E5A" w:rsidP="00573A28">
            <w:pPr>
              <w:jc w:val="center"/>
            </w:pPr>
          </w:p>
        </w:tc>
      </w:tr>
    </w:tbl>
    <w:tbl>
      <w:tblPr>
        <w:tblStyle w:val="Srednjesenenje2poudarek5"/>
        <w:tblW w:w="47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1271"/>
        <w:gridCol w:w="2553"/>
        <w:gridCol w:w="2409"/>
        <w:gridCol w:w="2409"/>
      </w:tblGrid>
      <w:tr w:rsidR="00FC0B91" w14:paraId="179EED3C" w14:textId="77777777" w:rsidTr="00E647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3BB30" w14:textId="77777777" w:rsidR="00FC0B91" w:rsidRPr="00E647AE" w:rsidRDefault="00FC0B91" w:rsidP="00FC0B91">
            <w:pPr>
              <w:jc w:val="center"/>
              <w:rPr>
                <w:sz w:val="22"/>
                <w:szCs w:val="22"/>
                <w:lang w:eastAsia="en-US"/>
              </w:rPr>
            </w:pPr>
            <w:r w:rsidRPr="00E647AE">
              <w:rPr>
                <w:sz w:val="22"/>
                <w:szCs w:val="22"/>
                <w:lang w:eastAsia="en-US"/>
              </w:rPr>
              <w:t>Zaporedna</w:t>
            </w:r>
          </w:p>
          <w:p w14:paraId="2500EC44" w14:textId="00AA6079" w:rsidR="00FC0B91" w:rsidRPr="00E647AE" w:rsidRDefault="00FC0B91" w:rsidP="00FC0B91">
            <w:pPr>
              <w:jc w:val="center"/>
              <w:rPr>
                <w:sz w:val="22"/>
                <w:szCs w:val="22"/>
                <w:lang w:eastAsia="en-US"/>
              </w:rPr>
            </w:pPr>
            <w:r w:rsidRPr="00E647AE">
              <w:rPr>
                <w:sz w:val="22"/>
                <w:szCs w:val="22"/>
                <w:lang w:eastAsia="en-US"/>
              </w:rPr>
              <w:t>številka</w:t>
            </w:r>
          </w:p>
        </w:tc>
        <w:tc>
          <w:tcPr>
            <w:tcW w:w="1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4BFA6" w14:textId="7F3E02E1" w:rsidR="00FC0B91" w:rsidRPr="00E647AE" w:rsidRDefault="00FC0B91" w:rsidP="00FC0B91">
            <w:pPr>
              <w:jc w:val="center"/>
              <w:rPr>
                <w:sz w:val="22"/>
                <w:szCs w:val="22"/>
                <w:lang w:eastAsia="en-US"/>
              </w:rPr>
            </w:pPr>
            <w:r w:rsidRPr="00E647AE">
              <w:rPr>
                <w:sz w:val="22"/>
                <w:szCs w:val="22"/>
                <w:lang w:eastAsia="en-US"/>
              </w:rPr>
              <w:t>ID udeleženca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2011" w14:textId="446D4D08" w:rsidR="00FC0B91" w:rsidRPr="00E647AE" w:rsidRDefault="00FC0B91" w:rsidP="00FC0B91">
            <w:pPr>
              <w:jc w:val="center"/>
              <w:rPr>
                <w:sz w:val="22"/>
                <w:szCs w:val="22"/>
                <w:lang w:eastAsia="en-US"/>
              </w:rPr>
            </w:pPr>
            <w:r w:rsidRPr="00E647AE">
              <w:rPr>
                <w:sz w:val="22"/>
                <w:szCs w:val="22"/>
                <w:lang w:eastAsia="en-US"/>
              </w:rPr>
              <w:t>Čas prihoda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0113" w14:textId="40F3F680" w:rsidR="00FC0B91" w:rsidRPr="00E647AE" w:rsidRDefault="00FC0B91" w:rsidP="00FC0B91">
            <w:pPr>
              <w:jc w:val="center"/>
              <w:rPr>
                <w:sz w:val="22"/>
                <w:szCs w:val="22"/>
                <w:lang w:eastAsia="en-US"/>
              </w:rPr>
            </w:pPr>
            <w:r w:rsidRPr="00E647AE">
              <w:rPr>
                <w:sz w:val="22"/>
                <w:szCs w:val="22"/>
                <w:lang w:eastAsia="en-US"/>
              </w:rPr>
              <w:t>Potrditev prisotnosti</w:t>
            </w:r>
          </w:p>
        </w:tc>
      </w:tr>
    </w:tbl>
    <w:tbl>
      <w:tblPr>
        <w:tblStyle w:val="Tabelamrea"/>
        <w:tblW w:w="8642" w:type="dxa"/>
        <w:tblLook w:val="04A0" w:firstRow="1" w:lastRow="0" w:firstColumn="1" w:lastColumn="0" w:noHBand="0" w:noVBand="1"/>
      </w:tblPr>
      <w:tblGrid>
        <w:gridCol w:w="1271"/>
        <w:gridCol w:w="2552"/>
        <w:gridCol w:w="2409"/>
        <w:gridCol w:w="2410"/>
      </w:tblGrid>
      <w:tr w:rsidR="00FC0B91" w14:paraId="1D78F144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FCC5F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02D7B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DA0C6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DA4A4" w14:textId="77777777" w:rsidR="00FC0B91" w:rsidRDefault="00FC0B91">
            <w:pPr>
              <w:rPr>
                <w:lang w:eastAsia="en-US"/>
              </w:rPr>
            </w:pPr>
          </w:p>
        </w:tc>
      </w:tr>
      <w:tr w:rsidR="00FC0B91" w14:paraId="6DCE8681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CC8D47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4B2E3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5F7CFD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ADD8A" w14:textId="77777777" w:rsidR="00FC0B91" w:rsidRDefault="00FC0B91">
            <w:pPr>
              <w:rPr>
                <w:lang w:eastAsia="en-US"/>
              </w:rPr>
            </w:pPr>
          </w:p>
        </w:tc>
      </w:tr>
      <w:tr w:rsidR="00FC0B91" w14:paraId="0EEDB141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AEFBC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BD649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8AA4E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A2883" w14:textId="77777777" w:rsidR="00FC0B91" w:rsidRDefault="00FC0B91">
            <w:pPr>
              <w:rPr>
                <w:lang w:eastAsia="en-US"/>
              </w:rPr>
            </w:pPr>
          </w:p>
        </w:tc>
      </w:tr>
      <w:tr w:rsidR="00FC0B91" w14:paraId="3CD45CF6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5BFF6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226CC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E71F33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4BF1E" w14:textId="77777777" w:rsidR="00FC0B91" w:rsidRDefault="00FC0B91">
            <w:pPr>
              <w:rPr>
                <w:lang w:eastAsia="en-US"/>
              </w:rPr>
            </w:pPr>
          </w:p>
        </w:tc>
      </w:tr>
      <w:tr w:rsidR="00FC0B91" w14:paraId="56010583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F0C6E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CA13F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1293BA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A15FE" w14:textId="77777777" w:rsidR="00FC0B91" w:rsidRDefault="00FC0B91">
            <w:pPr>
              <w:rPr>
                <w:lang w:eastAsia="en-US"/>
              </w:rPr>
            </w:pPr>
          </w:p>
        </w:tc>
      </w:tr>
      <w:tr w:rsidR="00FC0B91" w14:paraId="65516391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D5978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E1321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0BE37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E3B6B" w14:textId="77777777" w:rsidR="00FC0B91" w:rsidRDefault="00FC0B91">
            <w:pPr>
              <w:rPr>
                <w:lang w:eastAsia="en-US"/>
              </w:rPr>
            </w:pPr>
          </w:p>
        </w:tc>
      </w:tr>
      <w:tr w:rsidR="00FC0B91" w14:paraId="2395E81F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65A0CA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673E6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29049E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2CE81" w14:textId="77777777" w:rsidR="00FC0B91" w:rsidRDefault="00FC0B91">
            <w:pPr>
              <w:rPr>
                <w:lang w:eastAsia="en-US"/>
              </w:rPr>
            </w:pPr>
          </w:p>
        </w:tc>
      </w:tr>
      <w:tr w:rsidR="00FC0B91" w14:paraId="1F925B8C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6A2AF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CC00F8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4E0B6E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92C91" w14:textId="77777777" w:rsidR="00FC0B91" w:rsidRDefault="00FC0B91">
            <w:pPr>
              <w:rPr>
                <w:lang w:eastAsia="en-US"/>
              </w:rPr>
            </w:pPr>
          </w:p>
        </w:tc>
      </w:tr>
      <w:tr w:rsidR="00FC0B91" w14:paraId="6EED07FD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CECEB8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D3FE9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9AA08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CCD52" w14:textId="77777777" w:rsidR="00FC0B91" w:rsidRDefault="00FC0B91">
            <w:pPr>
              <w:rPr>
                <w:lang w:eastAsia="en-US"/>
              </w:rPr>
            </w:pPr>
          </w:p>
        </w:tc>
      </w:tr>
      <w:tr w:rsidR="00FC0B91" w14:paraId="624A9EAF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8696D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D13F75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C4291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2B76D" w14:textId="77777777" w:rsidR="00FC0B91" w:rsidRDefault="00FC0B91">
            <w:pPr>
              <w:rPr>
                <w:lang w:eastAsia="en-US"/>
              </w:rPr>
            </w:pPr>
          </w:p>
        </w:tc>
      </w:tr>
      <w:tr w:rsidR="00FC0B91" w14:paraId="0951F9DF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69CC7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A96C23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65F7E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A4A73" w14:textId="77777777" w:rsidR="00FC0B91" w:rsidRDefault="00FC0B91">
            <w:pPr>
              <w:rPr>
                <w:lang w:eastAsia="en-US"/>
              </w:rPr>
            </w:pPr>
          </w:p>
        </w:tc>
      </w:tr>
      <w:tr w:rsidR="00FC0B91" w14:paraId="3B881E04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EB9CC8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A640B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CED76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E9E43" w14:textId="77777777" w:rsidR="00FC0B91" w:rsidRDefault="00FC0B91">
            <w:pPr>
              <w:rPr>
                <w:lang w:eastAsia="en-US"/>
              </w:rPr>
            </w:pPr>
          </w:p>
        </w:tc>
      </w:tr>
      <w:tr w:rsidR="00FC0B91" w14:paraId="69D9C7DE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462E1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82535E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4F9EA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B46BC3" w14:textId="77777777" w:rsidR="00FC0B91" w:rsidRDefault="00FC0B91">
            <w:pPr>
              <w:rPr>
                <w:lang w:eastAsia="en-US"/>
              </w:rPr>
            </w:pPr>
          </w:p>
        </w:tc>
      </w:tr>
      <w:tr w:rsidR="00FC0B91" w14:paraId="397DDDD4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57314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CA188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D9B06" w14:textId="77777777" w:rsidR="00FC0B91" w:rsidRDefault="00FC0B91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10CFE" w14:textId="77777777" w:rsidR="00FC0B91" w:rsidRDefault="00FC0B91">
            <w:pPr>
              <w:rPr>
                <w:lang w:eastAsia="en-US"/>
              </w:rPr>
            </w:pPr>
          </w:p>
        </w:tc>
      </w:tr>
      <w:tr w:rsidR="00531245" w14:paraId="58966FA6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81127F" w14:textId="77777777" w:rsidR="00531245" w:rsidRDefault="00531245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AF80BC" w14:textId="77777777" w:rsidR="00531245" w:rsidRDefault="00531245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A63AB" w14:textId="77777777" w:rsidR="00531245" w:rsidRDefault="00531245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FE79E0" w14:textId="77777777" w:rsidR="00531245" w:rsidRDefault="00531245">
            <w:pPr>
              <w:rPr>
                <w:lang w:eastAsia="en-US"/>
              </w:rPr>
            </w:pPr>
          </w:p>
        </w:tc>
      </w:tr>
      <w:tr w:rsidR="00531245" w14:paraId="3D024371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74E26" w14:textId="77777777" w:rsidR="00531245" w:rsidRDefault="00531245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ADF995" w14:textId="77777777" w:rsidR="00531245" w:rsidRDefault="00531245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CAF67" w14:textId="77777777" w:rsidR="00531245" w:rsidRDefault="00531245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2004B" w14:textId="77777777" w:rsidR="00531245" w:rsidRDefault="00531245">
            <w:pPr>
              <w:rPr>
                <w:lang w:eastAsia="en-US"/>
              </w:rPr>
            </w:pPr>
          </w:p>
        </w:tc>
      </w:tr>
      <w:tr w:rsidR="00531245" w14:paraId="3756AC91" w14:textId="77777777" w:rsidTr="00E647AE">
        <w:tc>
          <w:tcPr>
            <w:tcW w:w="12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1EC3A" w14:textId="77777777" w:rsidR="00531245" w:rsidRDefault="00531245">
            <w:pPr>
              <w:rPr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031A2" w14:textId="77777777" w:rsidR="00531245" w:rsidRDefault="00531245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CCF0C" w14:textId="77777777" w:rsidR="00531245" w:rsidRDefault="00531245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FC5DD" w14:textId="77777777" w:rsidR="00531245" w:rsidRDefault="00531245">
            <w:pPr>
              <w:rPr>
                <w:lang w:eastAsia="en-US"/>
              </w:rPr>
            </w:pPr>
          </w:p>
        </w:tc>
      </w:tr>
    </w:tbl>
    <w:p w14:paraId="48F5E23A" w14:textId="77777777" w:rsidR="006C6014" w:rsidRDefault="006C6014"/>
    <w:p w14:paraId="3287505B" w14:textId="77777777" w:rsidR="00531245" w:rsidRDefault="00531245"/>
    <w:p w14:paraId="123F3DA4" w14:textId="25C1DCE1" w:rsidR="006250FE" w:rsidRPr="005C4668" w:rsidRDefault="00573A28">
      <w:pPr>
        <w:rPr>
          <w:sz w:val="22"/>
          <w:szCs w:val="22"/>
        </w:rPr>
      </w:pPr>
      <w:r w:rsidRPr="005C4668">
        <w:rPr>
          <w:sz w:val="22"/>
          <w:szCs w:val="22"/>
        </w:rPr>
        <w:t xml:space="preserve">Skupno število udeležencev: </w:t>
      </w:r>
    </w:p>
    <w:p w14:paraId="1F2C7214" w14:textId="7F32694C" w:rsidR="006250FE" w:rsidRPr="005C4668" w:rsidRDefault="006250FE">
      <w:pPr>
        <w:rPr>
          <w:sz w:val="22"/>
          <w:szCs w:val="22"/>
        </w:rPr>
      </w:pPr>
      <w:r w:rsidRPr="005C4668">
        <w:rPr>
          <w:sz w:val="22"/>
          <w:szCs w:val="22"/>
        </w:rPr>
        <w:t>Ime in priimek izvajalca:</w:t>
      </w:r>
    </w:p>
    <w:p w14:paraId="205208EB" w14:textId="48D181FF" w:rsidR="00FC1787" w:rsidRPr="005C4668" w:rsidRDefault="00FC1787">
      <w:pPr>
        <w:rPr>
          <w:sz w:val="22"/>
          <w:szCs w:val="22"/>
        </w:rPr>
      </w:pPr>
      <w:r w:rsidRPr="005C4668">
        <w:rPr>
          <w:sz w:val="22"/>
          <w:szCs w:val="22"/>
        </w:rPr>
        <w:t xml:space="preserve">Podpis izvajalca: </w:t>
      </w:r>
    </w:p>
    <w:p w14:paraId="062CD15A" w14:textId="77777777" w:rsidR="00063F4F" w:rsidRPr="005C4668" w:rsidRDefault="00063F4F">
      <w:pPr>
        <w:rPr>
          <w:sz w:val="22"/>
          <w:szCs w:val="22"/>
        </w:rPr>
      </w:pPr>
    </w:p>
    <w:p w14:paraId="00682318" w14:textId="77777777" w:rsidR="00063F4F" w:rsidRPr="005C4668" w:rsidRDefault="00063F4F">
      <w:pPr>
        <w:rPr>
          <w:sz w:val="22"/>
          <w:szCs w:val="22"/>
        </w:rPr>
      </w:pPr>
    </w:p>
    <w:p w14:paraId="32A70E56" w14:textId="77777777" w:rsidR="00682B1C" w:rsidRPr="005C4668" w:rsidRDefault="00682B1C" w:rsidP="00682B1C">
      <w:pPr>
        <w:jc w:val="both"/>
        <w:rPr>
          <w:sz w:val="22"/>
          <w:szCs w:val="22"/>
        </w:rPr>
      </w:pPr>
      <w:r w:rsidRPr="005C4668">
        <w:rPr>
          <w:sz w:val="22"/>
          <w:szCs w:val="22"/>
        </w:rPr>
        <w:t>Opomba: Izrazi, uporabljeni v moški slovnični obliki, se uporabljajo nevtralno in se nanašajo na osebe ne glede na njihov spol.</w:t>
      </w:r>
    </w:p>
    <w:p w14:paraId="3AC676B9" w14:textId="77777777" w:rsidR="00682B1C" w:rsidRPr="005C4668" w:rsidRDefault="00682B1C">
      <w:pPr>
        <w:rPr>
          <w:sz w:val="22"/>
          <w:szCs w:val="22"/>
        </w:rPr>
      </w:pPr>
    </w:p>
    <w:sectPr w:rsidR="00682B1C" w:rsidRPr="005C4668" w:rsidSect="000C6A5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A0399" w14:textId="77777777" w:rsidR="00A2489D" w:rsidRDefault="00A2489D" w:rsidP="00AB6F6A">
      <w:r>
        <w:separator/>
      </w:r>
    </w:p>
  </w:endnote>
  <w:endnote w:type="continuationSeparator" w:id="0">
    <w:p w14:paraId="008EEE86" w14:textId="77777777" w:rsidR="00A2489D" w:rsidRDefault="00A2489D" w:rsidP="00AB6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6567004"/>
      <w:docPartObj>
        <w:docPartGallery w:val="Page Numbers (Bottom of Page)"/>
        <w:docPartUnique/>
      </w:docPartObj>
    </w:sdtPr>
    <w:sdtContent>
      <w:p w14:paraId="2E86CB67" w14:textId="77777777" w:rsidR="00EF052C" w:rsidRDefault="00EF052C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3DC">
          <w:rPr>
            <w:noProof/>
          </w:rPr>
          <w:t>2</w:t>
        </w:r>
        <w:r>
          <w:fldChar w:fldCharType="end"/>
        </w:r>
      </w:p>
    </w:sdtContent>
  </w:sdt>
  <w:p w14:paraId="043606EA" w14:textId="77777777" w:rsidR="00AB6F6A" w:rsidRDefault="00AB6F6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36D9A" w14:textId="77777777" w:rsidR="00A2489D" w:rsidRDefault="00A2489D" w:rsidP="00AB6F6A">
      <w:r>
        <w:separator/>
      </w:r>
    </w:p>
  </w:footnote>
  <w:footnote w:type="continuationSeparator" w:id="0">
    <w:p w14:paraId="21453D67" w14:textId="77777777" w:rsidR="00A2489D" w:rsidRDefault="00A2489D" w:rsidP="00AB6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60091" w14:textId="49DC82FB" w:rsidR="001B3981" w:rsidRDefault="001B3981" w:rsidP="001B3981">
    <w:pPr>
      <w:pStyle w:val="Default"/>
      <w:jc w:val="center"/>
      <w:rPr>
        <w:bCs/>
        <w:color w:val="auto"/>
        <w:sz w:val="18"/>
        <w:szCs w:val="18"/>
      </w:rPr>
    </w:pPr>
    <w:r>
      <w:rPr>
        <w:bCs/>
        <w:color w:val="auto"/>
        <w:sz w:val="18"/>
        <w:szCs w:val="18"/>
      </w:rPr>
      <w:t xml:space="preserve">Javni razpis za sofinanciranje preventivnih programov na področju različnih vrst zasvojenosti v Mestni občini Ljubljana za leto </w:t>
    </w:r>
    <w:r w:rsidR="001F03DC">
      <w:rPr>
        <w:bCs/>
        <w:color w:val="auto"/>
        <w:sz w:val="18"/>
        <w:szCs w:val="18"/>
      </w:rPr>
      <w:t>202</w:t>
    </w:r>
    <w:r w:rsidR="00FC0B91">
      <w:rPr>
        <w:bCs/>
        <w:color w:val="auto"/>
        <w:sz w:val="18"/>
        <w:szCs w:val="18"/>
      </w:rPr>
      <w:t>7</w:t>
    </w:r>
  </w:p>
  <w:p w14:paraId="15E0B616" w14:textId="77777777" w:rsidR="00AB6F6A" w:rsidRDefault="00AB6F6A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5A"/>
    <w:rsid w:val="00004AA1"/>
    <w:rsid w:val="00013B2D"/>
    <w:rsid w:val="000162FC"/>
    <w:rsid w:val="00027288"/>
    <w:rsid w:val="00056396"/>
    <w:rsid w:val="00063F4F"/>
    <w:rsid w:val="000B2E70"/>
    <w:rsid w:val="000C6A5C"/>
    <w:rsid w:val="000F032D"/>
    <w:rsid w:val="00101D6C"/>
    <w:rsid w:val="001346DA"/>
    <w:rsid w:val="0013798B"/>
    <w:rsid w:val="00141588"/>
    <w:rsid w:val="001721B7"/>
    <w:rsid w:val="00174155"/>
    <w:rsid w:val="001A21AC"/>
    <w:rsid w:val="001A25CC"/>
    <w:rsid w:val="001A4C8F"/>
    <w:rsid w:val="001B3981"/>
    <w:rsid w:val="001D3640"/>
    <w:rsid w:val="001E621D"/>
    <w:rsid w:val="001E64F8"/>
    <w:rsid w:val="001F03DC"/>
    <w:rsid w:val="00205829"/>
    <w:rsid w:val="00210F67"/>
    <w:rsid w:val="00225CFE"/>
    <w:rsid w:val="00250CB1"/>
    <w:rsid w:val="002A0D14"/>
    <w:rsid w:val="002A36AA"/>
    <w:rsid w:val="002B316C"/>
    <w:rsid w:val="00303F59"/>
    <w:rsid w:val="0030666B"/>
    <w:rsid w:val="00310907"/>
    <w:rsid w:val="00320084"/>
    <w:rsid w:val="00323729"/>
    <w:rsid w:val="00344F60"/>
    <w:rsid w:val="003500A1"/>
    <w:rsid w:val="003A3CDD"/>
    <w:rsid w:val="003B44CC"/>
    <w:rsid w:val="003C5AB0"/>
    <w:rsid w:val="003D16E3"/>
    <w:rsid w:val="004304C3"/>
    <w:rsid w:val="00436D5F"/>
    <w:rsid w:val="004629DF"/>
    <w:rsid w:val="0047747A"/>
    <w:rsid w:val="004945AF"/>
    <w:rsid w:val="004B6215"/>
    <w:rsid w:val="004C0537"/>
    <w:rsid w:val="004C602C"/>
    <w:rsid w:val="00503A7B"/>
    <w:rsid w:val="005076B2"/>
    <w:rsid w:val="00522E4E"/>
    <w:rsid w:val="00525911"/>
    <w:rsid w:val="00531245"/>
    <w:rsid w:val="00543731"/>
    <w:rsid w:val="00553582"/>
    <w:rsid w:val="00573A28"/>
    <w:rsid w:val="00573CF6"/>
    <w:rsid w:val="00582565"/>
    <w:rsid w:val="005914B2"/>
    <w:rsid w:val="00592ED5"/>
    <w:rsid w:val="005C4668"/>
    <w:rsid w:val="005D0940"/>
    <w:rsid w:val="00604ADE"/>
    <w:rsid w:val="006250FE"/>
    <w:rsid w:val="00631716"/>
    <w:rsid w:val="00641924"/>
    <w:rsid w:val="006468C2"/>
    <w:rsid w:val="00661E6A"/>
    <w:rsid w:val="006730E6"/>
    <w:rsid w:val="00682B1C"/>
    <w:rsid w:val="0069091C"/>
    <w:rsid w:val="006A5690"/>
    <w:rsid w:val="006C6014"/>
    <w:rsid w:val="006E28C3"/>
    <w:rsid w:val="006F1C76"/>
    <w:rsid w:val="006F7478"/>
    <w:rsid w:val="00723681"/>
    <w:rsid w:val="00736850"/>
    <w:rsid w:val="007377E6"/>
    <w:rsid w:val="0074561F"/>
    <w:rsid w:val="0075366E"/>
    <w:rsid w:val="00776DCB"/>
    <w:rsid w:val="007B7773"/>
    <w:rsid w:val="007D462B"/>
    <w:rsid w:val="007F4F78"/>
    <w:rsid w:val="0080042B"/>
    <w:rsid w:val="00811B1F"/>
    <w:rsid w:val="00847C16"/>
    <w:rsid w:val="008575DB"/>
    <w:rsid w:val="008600C2"/>
    <w:rsid w:val="008660E1"/>
    <w:rsid w:val="008966BF"/>
    <w:rsid w:val="008C37FB"/>
    <w:rsid w:val="008D3C1B"/>
    <w:rsid w:val="008E7EEC"/>
    <w:rsid w:val="008F02BA"/>
    <w:rsid w:val="009060A4"/>
    <w:rsid w:val="0096274C"/>
    <w:rsid w:val="009A2269"/>
    <w:rsid w:val="009A2813"/>
    <w:rsid w:val="009B5CE5"/>
    <w:rsid w:val="009D2D06"/>
    <w:rsid w:val="009E3BCF"/>
    <w:rsid w:val="009F7AF3"/>
    <w:rsid w:val="00A15EFD"/>
    <w:rsid w:val="00A17AF8"/>
    <w:rsid w:val="00A20431"/>
    <w:rsid w:val="00A2489D"/>
    <w:rsid w:val="00A90635"/>
    <w:rsid w:val="00AA513D"/>
    <w:rsid w:val="00AA6209"/>
    <w:rsid w:val="00AB64B3"/>
    <w:rsid w:val="00AB6F6A"/>
    <w:rsid w:val="00AC107B"/>
    <w:rsid w:val="00AD2132"/>
    <w:rsid w:val="00B07B7B"/>
    <w:rsid w:val="00B170C7"/>
    <w:rsid w:val="00B50D60"/>
    <w:rsid w:val="00B57F09"/>
    <w:rsid w:val="00B63012"/>
    <w:rsid w:val="00B6326E"/>
    <w:rsid w:val="00B65D48"/>
    <w:rsid w:val="00B745EE"/>
    <w:rsid w:val="00C35E5A"/>
    <w:rsid w:val="00C503CC"/>
    <w:rsid w:val="00C52F4B"/>
    <w:rsid w:val="00C6515D"/>
    <w:rsid w:val="00C65A85"/>
    <w:rsid w:val="00CF44A5"/>
    <w:rsid w:val="00D01F7A"/>
    <w:rsid w:val="00D2498E"/>
    <w:rsid w:val="00D25F3B"/>
    <w:rsid w:val="00D3581C"/>
    <w:rsid w:val="00D607DB"/>
    <w:rsid w:val="00D70910"/>
    <w:rsid w:val="00D82DD9"/>
    <w:rsid w:val="00DA3C6C"/>
    <w:rsid w:val="00DD0285"/>
    <w:rsid w:val="00DD3F1A"/>
    <w:rsid w:val="00DF3121"/>
    <w:rsid w:val="00E101A6"/>
    <w:rsid w:val="00E1298F"/>
    <w:rsid w:val="00E222D4"/>
    <w:rsid w:val="00E252F4"/>
    <w:rsid w:val="00E356A1"/>
    <w:rsid w:val="00E453A6"/>
    <w:rsid w:val="00E54C17"/>
    <w:rsid w:val="00E647AE"/>
    <w:rsid w:val="00E664D1"/>
    <w:rsid w:val="00E70393"/>
    <w:rsid w:val="00E81B20"/>
    <w:rsid w:val="00EB74EA"/>
    <w:rsid w:val="00EC13B3"/>
    <w:rsid w:val="00EE16D7"/>
    <w:rsid w:val="00EE7801"/>
    <w:rsid w:val="00EF052C"/>
    <w:rsid w:val="00EF2988"/>
    <w:rsid w:val="00EF4BE0"/>
    <w:rsid w:val="00EF52FC"/>
    <w:rsid w:val="00EF6A51"/>
    <w:rsid w:val="00EF7FC1"/>
    <w:rsid w:val="00F0361C"/>
    <w:rsid w:val="00F23823"/>
    <w:rsid w:val="00F46431"/>
    <w:rsid w:val="00F71703"/>
    <w:rsid w:val="00F841A0"/>
    <w:rsid w:val="00FB3E09"/>
    <w:rsid w:val="00FC0B91"/>
    <w:rsid w:val="00FC1787"/>
    <w:rsid w:val="00FD6195"/>
    <w:rsid w:val="00FE4EDA"/>
    <w:rsid w:val="00FE5661"/>
    <w:rsid w:val="00FE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B475F1"/>
  <w15:docId w15:val="{26E3A525-2A5C-49AA-9300-266F43FF9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5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B74E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B74EA"/>
    <w:rPr>
      <w:rFonts w:ascii="Tahoma" w:eastAsia="Times New Roman" w:hAnsi="Tahoma" w:cs="Tahoma"/>
      <w:sz w:val="16"/>
      <w:szCs w:val="16"/>
      <w:lang w:eastAsia="sl-SI"/>
    </w:rPr>
  </w:style>
  <w:style w:type="paragraph" w:styleId="Revizija">
    <w:name w:val="Revision"/>
    <w:hidden/>
    <w:uiPriority w:val="99"/>
    <w:semiHidden/>
    <w:rsid w:val="00EB7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cimalAligned">
    <w:name w:val="Decimal Aligned"/>
    <w:basedOn w:val="Navaden"/>
    <w:uiPriority w:val="40"/>
    <w:qFormat/>
    <w:rsid w:val="00776DCB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776DCB"/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776DCB"/>
    <w:rPr>
      <w:rFonts w:eastAsiaTheme="minorEastAsia"/>
      <w:sz w:val="20"/>
      <w:szCs w:val="20"/>
    </w:rPr>
  </w:style>
  <w:style w:type="character" w:styleId="Neenpoudarek">
    <w:name w:val="Subtle Emphasis"/>
    <w:basedOn w:val="Privzetapisavaodstavka"/>
    <w:uiPriority w:val="19"/>
    <w:qFormat/>
    <w:rsid w:val="00776DCB"/>
    <w:rPr>
      <w:rFonts w:eastAsiaTheme="minorEastAsia" w:cstheme="minorBidi"/>
      <w:bCs w:val="0"/>
      <w:i/>
      <w:iCs/>
      <w:color w:val="808080" w:themeColor="text1" w:themeTint="7F"/>
      <w:szCs w:val="22"/>
      <w:lang w:val="sl-SI"/>
    </w:rPr>
  </w:style>
  <w:style w:type="table" w:styleId="Srednjesenenje2poudarek5">
    <w:name w:val="Medium Shading 2 Accent 5"/>
    <w:basedOn w:val="Navadnatabela"/>
    <w:uiPriority w:val="64"/>
    <w:rsid w:val="00776DC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mrea">
    <w:name w:val="Table Grid"/>
    <w:basedOn w:val="Navadnatabela"/>
    <w:uiPriority w:val="59"/>
    <w:rsid w:val="00C503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lava">
    <w:name w:val="header"/>
    <w:basedOn w:val="Navaden"/>
    <w:link w:val="GlavaZnak"/>
    <w:uiPriority w:val="99"/>
    <w:unhideWhenUsed/>
    <w:rsid w:val="00AB6F6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B6F6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B6F6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B6F6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522E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Navadensplet">
    <w:name w:val="Normal (Web)"/>
    <w:basedOn w:val="Navaden"/>
    <w:uiPriority w:val="99"/>
    <w:unhideWhenUsed/>
    <w:rsid w:val="00FC0B91"/>
    <w:pPr>
      <w:spacing w:before="100" w:beforeAutospacing="1" w:after="100" w:afterAutospacing="1"/>
    </w:pPr>
  </w:style>
  <w:style w:type="character" w:styleId="Krepko">
    <w:name w:val="Strong"/>
    <w:basedOn w:val="Privzetapisavaodstavka"/>
    <w:uiPriority w:val="22"/>
    <w:qFormat/>
    <w:rsid w:val="00FC0B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41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6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8C96F-D0DF-4116-A4E1-044904982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primozic</dc:creator>
  <cp:keywords/>
  <dc:description/>
  <cp:lastModifiedBy>Breda Primožič Novak</cp:lastModifiedBy>
  <cp:revision>7</cp:revision>
  <cp:lastPrinted>2010-08-02T06:38:00Z</cp:lastPrinted>
  <dcterms:created xsi:type="dcterms:W3CDTF">2026-06-09T09:41:00Z</dcterms:created>
  <dcterms:modified xsi:type="dcterms:W3CDTF">2026-08-17T10:41:00Z</dcterms:modified>
</cp:coreProperties>
</file>