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F54C" w14:textId="77777777" w:rsidR="00D348A3" w:rsidRDefault="00D348A3" w:rsidP="00D348A3">
      <w:pPr>
        <w:jc w:val="right"/>
        <w:rPr>
          <w:b/>
        </w:rPr>
      </w:pPr>
      <w:r>
        <w:rPr>
          <w:b/>
        </w:rPr>
        <w:t>PRILOGA 2</w:t>
      </w:r>
    </w:p>
    <w:p w14:paraId="497519BC" w14:textId="77777777" w:rsidR="00D348A3" w:rsidRDefault="00D348A3" w:rsidP="00E51FB1">
      <w:pPr>
        <w:jc w:val="center"/>
        <w:rPr>
          <w:b/>
        </w:rPr>
      </w:pPr>
    </w:p>
    <w:p w14:paraId="2C6912D2" w14:textId="77777777" w:rsidR="00E56D4C" w:rsidRPr="00A24563" w:rsidRDefault="00522F24" w:rsidP="00E51FB1">
      <w:pPr>
        <w:jc w:val="center"/>
        <w:rPr>
          <w:b/>
          <w:sz w:val="28"/>
          <w:szCs w:val="28"/>
        </w:rPr>
      </w:pPr>
      <w:r w:rsidRPr="00A24563">
        <w:rPr>
          <w:b/>
          <w:sz w:val="28"/>
          <w:szCs w:val="28"/>
        </w:rPr>
        <w:t>IZJAVA</w:t>
      </w:r>
    </w:p>
    <w:p w14:paraId="5603CDBE" w14:textId="77777777" w:rsidR="00522F24" w:rsidRDefault="00522F24"/>
    <w:p w14:paraId="6AF8C87D" w14:textId="6DDA801C" w:rsidR="00E659BC" w:rsidRDefault="00E659BC" w:rsidP="00E659BC">
      <w:r>
        <w:t xml:space="preserve">Lastniki stavbe ………………………….. se prijavljamo na </w:t>
      </w:r>
      <w:r w:rsidRPr="00A54CC6">
        <w:rPr>
          <w:b/>
          <w:i/>
        </w:rPr>
        <w:t xml:space="preserve">Javni razpis za izbiro stavb za dodelitev sredstev za sofinanciranje obnov stavbnih lupin v okviru programa “Ljubljana - moje mesto” v obdobju od leta </w:t>
      </w:r>
      <w:r w:rsidR="005D3CA9">
        <w:rPr>
          <w:b/>
          <w:i/>
        </w:rPr>
        <w:t>202</w:t>
      </w:r>
      <w:r w:rsidR="004F166B">
        <w:rPr>
          <w:b/>
          <w:i/>
        </w:rPr>
        <w:t>6</w:t>
      </w:r>
      <w:r w:rsidR="00811D40">
        <w:rPr>
          <w:b/>
          <w:i/>
        </w:rPr>
        <w:t xml:space="preserve"> </w:t>
      </w:r>
      <w:r w:rsidRPr="00A54CC6">
        <w:rPr>
          <w:b/>
          <w:i/>
        </w:rPr>
        <w:t xml:space="preserve">do vključno </w:t>
      </w:r>
      <w:r w:rsidR="005D3CA9">
        <w:rPr>
          <w:b/>
          <w:i/>
        </w:rPr>
        <w:t>202</w:t>
      </w:r>
      <w:r w:rsidR="004F166B">
        <w:rPr>
          <w:b/>
          <w:i/>
        </w:rPr>
        <w:t>9</w:t>
      </w:r>
      <w:r>
        <w:t xml:space="preserve">, ki je bil objavljen </w:t>
      </w:r>
      <w:r w:rsidR="005D2368">
        <w:t>na spletni strani Mestne občine Ljubljana.</w:t>
      </w:r>
      <w:r>
        <w:t xml:space="preserve"> </w:t>
      </w:r>
    </w:p>
    <w:p w14:paraId="653054C6" w14:textId="77777777" w:rsidR="00522F24" w:rsidRDefault="00522F24"/>
    <w:p w14:paraId="0A312964" w14:textId="77777777" w:rsidR="00522F24" w:rsidRPr="00B94467" w:rsidRDefault="00522F24">
      <w:pPr>
        <w:rPr>
          <w:b/>
        </w:rPr>
      </w:pPr>
      <w:r w:rsidRPr="00B94467">
        <w:rPr>
          <w:b/>
        </w:rPr>
        <w:t xml:space="preserve">Lastniki izjavljamo, da bomo zagotovili preostalih 75 % oz. 67 % </w:t>
      </w:r>
      <w:r w:rsidR="000738C8">
        <w:rPr>
          <w:b/>
        </w:rPr>
        <w:t xml:space="preserve">oz. 50 % </w:t>
      </w:r>
      <w:r w:rsidRPr="00B94467">
        <w:rPr>
          <w:b/>
        </w:rPr>
        <w:t xml:space="preserve">sredstev, potrebnih za obnovo stavbne lupine (vseh del na strehi in </w:t>
      </w:r>
      <w:r w:rsidR="00D05EEE">
        <w:rPr>
          <w:b/>
        </w:rPr>
        <w:t>ulični</w:t>
      </w:r>
      <w:r w:rsidR="00E659BC">
        <w:rPr>
          <w:b/>
        </w:rPr>
        <w:t>h</w:t>
      </w:r>
      <w:r w:rsidR="00D05EEE">
        <w:rPr>
          <w:b/>
        </w:rPr>
        <w:t xml:space="preserve"> </w:t>
      </w:r>
      <w:r w:rsidR="00E659BC">
        <w:rPr>
          <w:b/>
        </w:rPr>
        <w:t>pročeljih</w:t>
      </w:r>
      <w:r w:rsidRPr="00B94467">
        <w:rPr>
          <w:b/>
        </w:rPr>
        <w:t xml:space="preserve">) </w:t>
      </w:r>
      <w:r w:rsidR="00E51FB1" w:rsidRPr="00B94467">
        <w:rPr>
          <w:b/>
        </w:rPr>
        <w:t xml:space="preserve">na naslednji način: </w:t>
      </w:r>
    </w:p>
    <w:p w14:paraId="1B0DA5AA" w14:textId="77777777" w:rsidR="00E51FB1" w:rsidRDefault="00E51FB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2367"/>
        <w:gridCol w:w="2371"/>
      </w:tblGrid>
      <w:tr w:rsidR="00456449" w14:paraId="516CB6A4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75993768" w14:textId="77777777" w:rsidR="00456449" w:rsidRPr="00B909FE" w:rsidRDefault="00456449" w:rsidP="00B909FE">
            <w:r w:rsidRPr="00B909FE">
              <w:t>Priimek in ime:</w:t>
            </w:r>
          </w:p>
        </w:tc>
        <w:tc>
          <w:tcPr>
            <w:tcW w:w="1306" w:type="pct"/>
            <w:vAlign w:val="center"/>
          </w:tcPr>
          <w:p w14:paraId="11EF8A05" w14:textId="77777777" w:rsidR="00456449" w:rsidRPr="00B909FE" w:rsidRDefault="00456449" w:rsidP="00E51FB1">
            <w:r w:rsidRPr="00B909FE">
              <w:t>Datum:</w:t>
            </w:r>
          </w:p>
        </w:tc>
        <w:tc>
          <w:tcPr>
            <w:tcW w:w="1308" w:type="pct"/>
            <w:vAlign w:val="center"/>
          </w:tcPr>
          <w:p w14:paraId="2D8E9166" w14:textId="77777777" w:rsidR="00456449" w:rsidRPr="00B909FE" w:rsidRDefault="00456449" w:rsidP="00E51FB1">
            <w:r w:rsidRPr="00B909FE">
              <w:t>Podpis:</w:t>
            </w:r>
          </w:p>
        </w:tc>
      </w:tr>
      <w:tr w:rsidR="00456449" w14:paraId="0F33A84E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52A7A172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03E97386" w14:textId="77777777" w:rsidR="00456449" w:rsidRDefault="00456449" w:rsidP="00E51FB1"/>
        </w:tc>
        <w:tc>
          <w:tcPr>
            <w:tcW w:w="1308" w:type="pct"/>
            <w:vAlign w:val="center"/>
          </w:tcPr>
          <w:p w14:paraId="2E019EBE" w14:textId="77777777" w:rsidR="00456449" w:rsidRDefault="00456449" w:rsidP="00E51FB1"/>
        </w:tc>
      </w:tr>
      <w:tr w:rsidR="00456449" w14:paraId="62353993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4BCC848A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00057190" w14:textId="77777777" w:rsidR="00456449" w:rsidRDefault="00456449" w:rsidP="00456449"/>
        </w:tc>
        <w:tc>
          <w:tcPr>
            <w:tcW w:w="1308" w:type="pct"/>
            <w:vAlign w:val="center"/>
          </w:tcPr>
          <w:p w14:paraId="6BE2431A" w14:textId="77777777" w:rsidR="00456449" w:rsidRDefault="00456449" w:rsidP="00456449"/>
        </w:tc>
      </w:tr>
      <w:tr w:rsidR="00456449" w14:paraId="06A163D0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2EEEB138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16116BA4" w14:textId="77777777" w:rsidR="00456449" w:rsidRDefault="00456449" w:rsidP="00456449"/>
        </w:tc>
        <w:tc>
          <w:tcPr>
            <w:tcW w:w="1308" w:type="pct"/>
            <w:vAlign w:val="center"/>
          </w:tcPr>
          <w:p w14:paraId="355B3231" w14:textId="77777777" w:rsidR="00456449" w:rsidRDefault="00456449" w:rsidP="00456449"/>
        </w:tc>
      </w:tr>
      <w:tr w:rsidR="00456449" w14:paraId="6EF08E8C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787EC626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3284AAB9" w14:textId="77777777" w:rsidR="00456449" w:rsidRDefault="00456449" w:rsidP="00456449"/>
        </w:tc>
        <w:tc>
          <w:tcPr>
            <w:tcW w:w="1308" w:type="pct"/>
            <w:vAlign w:val="center"/>
          </w:tcPr>
          <w:p w14:paraId="26964C0E" w14:textId="77777777" w:rsidR="00456449" w:rsidRDefault="00456449" w:rsidP="00456449"/>
        </w:tc>
      </w:tr>
      <w:tr w:rsidR="00456449" w14:paraId="557C8E3B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1D998C6B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26ACAC94" w14:textId="77777777" w:rsidR="00456449" w:rsidRDefault="00456449" w:rsidP="00456449"/>
        </w:tc>
        <w:tc>
          <w:tcPr>
            <w:tcW w:w="1308" w:type="pct"/>
            <w:vAlign w:val="center"/>
          </w:tcPr>
          <w:p w14:paraId="49657D16" w14:textId="77777777" w:rsidR="00456449" w:rsidRDefault="00456449" w:rsidP="00456449"/>
        </w:tc>
      </w:tr>
      <w:tr w:rsidR="00456449" w14:paraId="1095E2A5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26695416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31CBA3FD" w14:textId="77777777" w:rsidR="00456449" w:rsidRDefault="00456449" w:rsidP="00456449"/>
        </w:tc>
        <w:tc>
          <w:tcPr>
            <w:tcW w:w="1308" w:type="pct"/>
            <w:vAlign w:val="center"/>
          </w:tcPr>
          <w:p w14:paraId="6C5EEC23" w14:textId="77777777" w:rsidR="00456449" w:rsidRDefault="00456449" w:rsidP="00456449"/>
        </w:tc>
      </w:tr>
      <w:tr w:rsidR="00456449" w14:paraId="7D567233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61248505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510FE9AE" w14:textId="77777777" w:rsidR="00456449" w:rsidRDefault="00456449" w:rsidP="00456449"/>
        </w:tc>
        <w:tc>
          <w:tcPr>
            <w:tcW w:w="1308" w:type="pct"/>
            <w:vAlign w:val="center"/>
          </w:tcPr>
          <w:p w14:paraId="6A84A262" w14:textId="77777777" w:rsidR="00456449" w:rsidRDefault="00456449" w:rsidP="00456449"/>
        </w:tc>
      </w:tr>
      <w:tr w:rsidR="00456449" w14:paraId="7C8CFA67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7867FE3E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48918A22" w14:textId="77777777" w:rsidR="00456449" w:rsidRDefault="00456449" w:rsidP="00456449"/>
        </w:tc>
        <w:tc>
          <w:tcPr>
            <w:tcW w:w="1308" w:type="pct"/>
            <w:vAlign w:val="center"/>
          </w:tcPr>
          <w:p w14:paraId="126D0CB3" w14:textId="77777777" w:rsidR="00456449" w:rsidRDefault="00456449" w:rsidP="00456449"/>
        </w:tc>
      </w:tr>
      <w:tr w:rsidR="00456449" w14:paraId="57CDE99D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476F3748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10A8945C" w14:textId="77777777" w:rsidR="00456449" w:rsidRDefault="00456449" w:rsidP="00456449"/>
        </w:tc>
        <w:tc>
          <w:tcPr>
            <w:tcW w:w="1308" w:type="pct"/>
            <w:vAlign w:val="center"/>
          </w:tcPr>
          <w:p w14:paraId="2E5040AD" w14:textId="77777777" w:rsidR="00456449" w:rsidRDefault="00456449" w:rsidP="00456449"/>
        </w:tc>
      </w:tr>
      <w:tr w:rsidR="00456449" w14:paraId="56722937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118811CA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2C1F3F7C" w14:textId="77777777" w:rsidR="00456449" w:rsidRDefault="00456449" w:rsidP="00456449"/>
        </w:tc>
        <w:tc>
          <w:tcPr>
            <w:tcW w:w="1308" w:type="pct"/>
            <w:vAlign w:val="center"/>
          </w:tcPr>
          <w:p w14:paraId="45D34E5D" w14:textId="77777777" w:rsidR="00456449" w:rsidRDefault="00456449" w:rsidP="00456449"/>
        </w:tc>
      </w:tr>
      <w:tr w:rsidR="00456449" w14:paraId="32A80F6D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74A3FE3E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525D7381" w14:textId="77777777" w:rsidR="00456449" w:rsidRDefault="00456449" w:rsidP="00456449"/>
        </w:tc>
        <w:tc>
          <w:tcPr>
            <w:tcW w:w="1308" w:type="pct"/>
            <w:vAlign w:val="center"/>
          </w:tcPr>
          <w:p w14:paraId="6624F3C1" w14:textId="77777777" w:rsidR="00456449" w:rsidRDefault="00456449" w:rsidP="00456449"/>
        </w:tc>
      </w:tr>
      <w:tr w:rsidR="00456449" w14:paraId="6BFE90D1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74649A0B" w14:textId="77777777" w:rsidR="00456449" w:rsidRPr="0021198F" w:rsidRDefault="00456449" w:rsidP="00D85A5B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527682D8" w14:textId="77777777" w:rsidR="00456449" w:rsidRDefault="00456449" w:rsidP="00456449"/>
        </w:tc>
        <w:tc>
          <w:tcPr>
            <w:tcW w:w="1308" w:type="pct"/>
            <w:vAlign w:val="center"/>
          </w:tcPr>
          <w:p w14:paraId="27867335" w14:textId="77777777" w:rsidR="00456449" w:rsidRDefault="00456449" w:rsidP="00456449"/>
        </w:tc>
      </w:tr>
      <w:tr w:rsidR="00456449" w14:paraId="448958E9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20069697" w14:textId="77777777" w:rsidR="00456449" w:rsidRPr="0021198F" w:rsidRDefault="00456449" w:rsidP="00456449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37CBF1A7" w14:textId="77777777" w:rsidR="00456449" w:rsidRDefault="00456449" w:rsidP="00456449"/>
        </w:tc>
        <w:tc>
          <w:tcPr>
            <w:tcW w:w="1308" w:type="pct"/>
            <w:vAlign w:val="center"/>
          </w:tcPr>
          <w:p w14:paraId="2602627F" w14:textId="77777777" w:rsidR="00456449" w:rsidRDefault="00456449" w:rsidP="00456449"/>
        </w:tc>
      </w:tr>
      <w:tr w:rsidR="00456449" w14:paraId="33AA631C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6424B404" w14:textId="77777777" w:rsidR="00456449" w:rsidRPr="0021198F" w:rsidRDefault="00456449" w:rsidP="00456449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6F1AE154" w14:textId="77777777" w:rsidR="00456449" w:rsidRDefault="00456449" w:rsidP="00456449"/>
        </w:tc>
        <w:tc>
          <w:tcPr>
            <w:tcW w:w="1308" w:type="pct"/>
            <w:vAlign w:val="center"/>
          </w:tcPr>
          <w:p w14:paraId="75435896" w14:textId="77777777" w:rsidR="00456449" w:rsidRDefault="00456449" w:rsidP="00456449"/>
        </w:tc>
      </w:tr>
      <w:tr w:rsidR="00456449" w14:paraId="627EE378" w14:textId="77777777" w:rsidTr="00456449">
        <w:trPr>
          <w:trHeight w:val="737"/>
        </w:trPr>
        <w:tc>
          <w:tcPr>
            <w:tcW w:w="2386" w:type="pct"/>
            <w:vAlign w:val="center"/>
          </w:tcPr>
          <w:p w14:paraId="2AA90350" w14:textId="77777777" w:rsidR="00456449" w:rsidRPr="0021198F" w:rsidRDefault="00456449" w:rsidP="00456449">
            <w:pPr>
              <w:numPr>
                <w:ilvl w:val="0"/>
                <w:numId w:val="3"/>
              </w:numPr>
              <w:ind w:hanging="720"/>
            </w:pPr>
          </w:p>
        </w:tc>
        <w:tc>
          <w:tcPr>
            <w:tcW w:w="1306" w:type="pct"/>
            <w:vAlign w:val="center"/>
          </w:tcPr>
          <w:p w14:paraId="30F0DB3F" w14:textId="77777777" w:rsidR="00456449" w:rsidRDefault="00456449" w:rsidP="00456449"/>
        </w:tc>
        <w:tc>
          <w:tcPr>
            <w:tcW w:w="1308" w:type="pct"/>
            <w:vAlign w:val="center"/>
          </w:tcPr>
          <w:p w14:paraId="2317C8CB" w14:textId="77777777" w:rsidR="00456449" w:rsidRDefault="00456449" w:rsidP="00456449"/>
        </w:tc>
      </w:tr>
    </w:tbl>
    <w:p w14:paraId="38E956A0" w14:textId="77777777" w:rsidR="00E51FB1" w:rsidRDefault="00E51FB1"/>
    <w:p w14:paraId="6AACFE68" w14:textId="77777777" w:rsidR="00E51FB1" w:rsidRDefault="00E51FB1"/>
    <w:p w14:paraId="09A8C429" w14:textId="77777777" w:rsidR="00FC13D6" w:rsidRDefault="00FC13D6"/>
    <w:p w14:paraId="2A7A0D59" w14:textId="77777777" w:rsidR="00522F24" w:rsidRDefault="00522F24"/>
    <w:sectPr w:rsidR="0052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7DE8"/>
    <w:multiLevelType w:val="hybridMultilevel"/>
    <w:tmpl w:val="EC2263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54087"/>
    <w:multiLevelType w:val="hybridMultilevel"/>
    <w:tmpl w:val="57BAE3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A3D00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E0BA7"/>
    <w:multiLevelType w:val="hybridMultilevel"/>
    <w:tmpl w:val="3474D8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6553280">
    <w:abstractNumId w:val="2"/>
  </w:num>
  <w:num w:numId="2" w16cid:durableId="955873078">
    <w:abstractNumId w:val="0"/>
  </w:num>
  <w:num w:numId="3" w16cid:durableId="642665188">
    <w:abstractNumId w:val="1"/>
  </w:num>
  <w:num w:numId="4" w16cid:durableId="150890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BC"/>
    <w:rsid w:val="00025E1B"/>
    <w:rsid w:val="000738C8"/>
    <w:rsid w:val="0021198F"/>
    <w:rsid w:val="00216E32"/>
    <w:rsid w:val="002539B7"/>
    <w:rsid w:val="0039115B"/>
    <w:rsid w:val="003A44F9"/>
    <w:rsid w:val="003F0BE6"/>
    <w:rsid w:val="00432A56"/>
    <w:rsid w:val="00456449"/>
    <w:rsid w:val="004A61B0"/>
    <w:rsid w:val="004D6FBC"/>
    <w:rsid w:val="004F166B"/>
    <w:rsid w:val="00522F24"/>
    <w:rsid w:val="005D2368"/>
    <w:rsid w:val="005D3CA9"/>
    <w:rsid w:val="006414B3"/>
    <w:rsid w:val="00715DFA"/>
    <w:rsid w:val="00811D40"/>
    <w:rsid w:val="00821AC1"/>
    <w:rsid w:val="00850399"/>
    <w:rsid w:val="008B5FB9"/>
    <w:rsid w:val="008C38C3"/>
    <w:rsid w:val="008E24A2"/>
    <w:rsid w:val="00900D9D"/>
    <w:rsid w:val="00917990"/>
    <w:rsid w:val="00951252"/>
    <w:rsid w:val="00974011"/>
    <w:rsid w:val="009741B4"/>
    <w:rsid w:val="00A10BC8"/>
    <w:rsid w:val="00A24563"/>
    <w:rsid w:val="00B155FB"/>
    <w:rsid w:val="00B909FE"/>
    <w:rsid w:val="00B94467"/>
    <w:rsid w:val="00BF4EBC"/>
    <w:rsid w:val="00C57AB5"/>
    <w:rsid w:val="00C671D6"/>
    <w:rsid w:val="00D05EEE"/>
    <w:rsid w:val="00D30DE4"/>
    <w:rsid w:val="00D32DB7"/>
    <w:rsid w:val="00D348A3"/>
    <w:rsid w:val="00D53494"/>
    <w:rsid w:val="00D85A5B"/>
    <w:rsid w:val="00DB1397"/>
    <w:rsid w:val="00E02C31"/>
    <w:rsid w:val="00E423C7"/>
    <w:rsid w:val="00E51FB1"/>
    <w:rsid w:val="00E56D4C"/>
    <w:rsid w:val="00E659BC"/>
    <w:rsid w:val="00E77E90"/>
    <w:rsid w:val="00EA0F44"/>
    <w:rsid w:val="00EB740E"/>
    <w:rsid w:val="00EE67F9"/>
    <w:rsid w:val="00F02730"/>
    <w:rsid w:val="00F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C417"/>
  <w15:chartTrackingRefBased/>
  <w15:docId w15:val="{9D134B39-2832-4771-B75C-CE42C66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522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21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</vt:lpstr>
    </vt:vector>
  </TitlesOfParts>
  <Company>OU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Mestna občina Lubljana</dc:creator>
  <cp:keywords/>
  <cp:lastModifiedBy>Kristina Rovšek</cp:lastModifiedBy>
  <cp:revision>3</cp:revision>
  <cp:lastPrinted>2006-06-05T08:17:00Z</cp:lastPrinted>
  <dcterms:created xsi:type="dcterms:W3CDTF">2026-03-25T15:19:00Z</dcterms:created>
  <dcterms:modified xsi:type="dcterms:W3CDTF">2026-04-24T12:36:00Z</dcterms:modified>
</cp:coreProperties>
</file>