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4F3ABF60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F55BE">
        <w:rPr>
          <w:b/>
          <w:szCs w:val="22"/>
          <w:lang w:val="sl-SI"/>
        </w:rPr>
        <w:t>aprilu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147DC13E" w:rsidR="006A14B9" w:rsidRPr="003F456C" w:rsidRDefault="007F55BE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April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56F17588" w:rsidR="006B7821" w:rsidRPr="00A2474F" w:rsidRDefault="006B7821" w:rsidP="0027349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 w:rsidR="00273491">
              <w:rPr>
                <w:szCs w:val="22"/>
                <w:lang w:val="sl-SI"/>
              </w:rPr>
              <w:t>IX</w:t>
            </w:r>
          </w:p>
        </w:tc>
        <w:tc>
          <w:tcPr>
            <w:tcW w:w="1696" w:type="dxa"/>
          </w:tcPr>
          <w:p w14:paraId="6E0D2944" w14:textId="1142DD63" w:rsidR="006B7821" w:rsidRPr="00A2474F" w:rsidRDefault="006B7821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  <w:r w:rsidR="007F55BE"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 w:rsidR="007F55BE">
              <w:rPr>
                <w:lang w:val="sl-SI"/>
              </w:rPr>
              <w:t>4</w:t>
            </w:r>
            <w:r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64525211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7F55BE"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168AA2BE" w14:textId="06F09665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B2B60BD" w:rsidR="006B7821" w:rsidRPr="00A2474F" w:rsidRDefault="007F55BE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76BBC22A" w:rsidR="006B7821" w:rsidRPr="00A2474F" w:rsidRDefault="0027349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</w:t>
            </w:r>
          </w:p>
        </w:tc>
      </w:tr>
      <w:tr w:rsidR="007F55BE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7F55BE" w:rsidRPr="00A2474F" w:rsidRDefault="007F55BE" w:rsidP="007F55B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7A76360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4. 2020</w:t>
            </w:r>
          </w:p>
        </w:tc>
        <w:tc>
          <w:tcPr>
            <w:tcW w:w="1108" w:type="dxa"/>
          </w:tcPr>
          <w:p w14:paraId="102A8D06" w14:textId="16B6E4C9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4B70E251" w14:textId="60E87FF9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655758E9" w:rsidR="007F55BE" w:rsidRPr="00A2474F" w:rsidRDefault="00273491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</w:t>
            </w:r>
          </w:p>
        </w:tc>
      </w:tr>
      <w:tr w:rsidR="007F55BE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7F55BE" w:rsidRPr="00A2474F" w:rsidRDefault="007F55BE" w:rsidP="007F55B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D965D68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4. 2020</w:t>
            </w:r>
          </w:p>
        </w:tc>
        <w:tc>
          <w:tcPr>
            <w:tcW w:w="1108" w:type="dxa"/>
          </w:tcPr>
          <w:p w14:paraId="5F0259FC" w14:textId="5955FF38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3C5C85E1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BDD7701" w:rsidR="007F55BE" w:rsidRPr="00A2474F" w:rsidRDefault="00273491" w:rsidP="007F55B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1,1</w:t>
            </w:r>
          </w:p>
        </w:tc>
      </w:tr>
      <w:tr w:rsidR="007F55BE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7F55BE" w:rsidRPr="00A2474F" w:rsidRDefault="007F55BE" w:rsidP="007F55B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31C9EE1F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4. 2020</w:t>
            </w:r>
          </w:p>
        </w:tc>
        <w:tc>
          <w:tcPr>
            <w:tcW w:w="1108" w:type="dxa"/>
          </w:tcPr>
          <w:p w14:paraId="2EC1AFD7" w14:textId="14558BA7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23</w:t>
            </w:r>
          </w:p>
        </w:tc>
        <w:tc>
          <w:tcPr>
            <w:tcW w:w="1101" w:type="dxa"/>
          </w:tcPr>
          <w:p w14:paraId="5783A5EB" w14:textId="710E8F13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0,024</w:t>
            </w:r>
          </w:p>
        </w:tc>
        <w:tc>
          <w:tcPr>
            <w:tcW w:w="1433" w:type="dxa"/>
          </w:tcPr>
          <w:p w14:paraId="708107E7" w14:textId="5F74B954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46D19460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76927753" w:rsidR="007F55BE" w:rsidRPr="00A2474F" w:rsidRDefault="00273491" w:rsidP="007F55B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7,3</w:t>
            </w:r>
          </w:p>
        </w:tc>
      </w:tr>
      <w:tr w:rsidR="007F55BE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7F55BE" w:rsidRPr="00A2474F" w:rsidRDefault="007F55BE" w:rsidP="007F55B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471D5CE7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4. 2020</w:t>
            </w:r>
          </w:p>
        </w:tc>
        <w:tc>
          <w:tcPr>
            <w:tcW w:w="1108" w:type="dxa"/>
          </w:tcPr>
          <w:p w14:paraId="3FB0D9FF" w14:textId="0CB44D1E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101" w:type="dxa"/>
          </w:tcPr>
          <w:p w14:paraId="7EA7E1E0" w14:textId="3F1AF570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94</w:t>
            </w:r>
          </w:p>
        </w:tc>
        <w:tc>
          <w:tcPr>
            <w:tcW w:w="1433" w:type="dxa"/>
          </w:tcPr>
          <w:p w14:paraId="09915134" w14:textId="08AF9DC5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6BF5153E" w:rsidR="007F55BE" w:rsidRPr="00A2474F" w:rsidRDefault="007F55BE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3D8D23C0" w:rsidR="007F55BE" w:rsidRPr="00A2474F" w:rsidRDefault="00273491" w:rsidP="007F55B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0,5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1EF9AFD7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273491">
        <w:rPr>
          <w:b/>
          <w:bCs/>
          <w:szCs w:val="22"/>
          <w:lang w:val="sl-SI"/>
        </w:rPr>
        <w:t>aprilu</w:t>
      </w:r>
      <w:bookmarkStart w:id="0" w:name="_GoBack"/>
      <w:bookmarkEnd w:id="0"/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132AF6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3A2B5" w14:textId="77777777" w:rsidR="00132AF6" w:rsidRDefault="00132AF6">
      <w:r>
        <w:separator/>
      </w:r>
    </w:p>
  </w:endnote>
  <w:endnote w:type="continuationSeparator" w:id="0">
    <w:p w14:paraId="6E4FADBA" w14:textId="77777777" w:rsidR="00132AF6" w:rsidRDefault="001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132AF6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137C0" w14:textId="77777777" w:rsidR="00132AF6" w:rsidRDefault="00132AF6">
      <w:r>
        <w:separator/>
      </w:r>
    </w:p>
  </w:footnote>
  <w:footnote w:type="continuationSeparator" w:id="0">
    <w:p w14:paraId="331E33D8" w14:textId="77777777" w:rsidR="00132AF6" w:rsidRDefault="001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132AF6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BE5CD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0C52F2"/>
    <w:rsid w:val="0011357A"/>
    <w:rsid w:val="00132AF6"/>
    <w:rsid w:val="001A6093"/>
    <w:rsid w:val="002222CD"/>
    <w:rsid w:val="00271CE0"/>
    <w:rsid w:val="00273491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457D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1037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2020-05-11T12:12:00Z</dcterms:created>
  <dcterms:modified xsi:type="dcterms:W3CDTF">2020-05-11T12:12:00Z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