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2092511B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007E43">
        <w:rPr>
          <w:b/>
          <w:szCs w:val="22"/>
          <w:lang w:val="sl-SI"/>
        </w:rPr>
        <w:t>avgustu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A71B8F">
        <w:rPr>
          <w:b/>
          <w:szCs w:val="22"/>
          <w:lang w:val="sl-SI"/>
        </w:rPr>
        <w:t>7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749499EC" w:rsidR="006A14B9" w:rsidRPr="003F456C" w:rsidRDefault="00007E43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Avgust</w:t>
      </w:r>
      <w:r w:rsidR="009B2A10">
        <w:rPr>
          <w:b/>
          <w:szCs w:val="22"/>
          <w:lang w:val="sl-SI"/>
        </w:rPr>
        <w:t xml:space="preserve"> 201</w:t>
      </w:r>
      <w:r w:rsidR="003E4180">
        <w:rPr>
          <w:b/>
          <w:szCs w:val="22"/>
          <w:lang w:val="sl-SI"/>
        </w:rPr>
        <w:t>7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6622B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66622B" w:rsidRPr="00A2474F" w:rsidRDefault="0066622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1BCA0448" w:rsidR="0066622B" w:rsidRPr="00A2474F" w:rsidRDefault="00007E43" w:rsidP="00007E4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66622B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8</w:t>
            </w:r>
            <w:r w:rsidR="0066622B" w:rsidRPr="00A2474F">
              <w:rPr>
                <w:lang w:val="sl-SI"/>
              </w:rPr>
              <w:t>. 201</w:t>
            </w:r>
            <w:r w:rsidR="0066622B"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09F4FC95" w14:textId="7F2D3080" w:rsidR="0066622B" w:rsidRPr="00A2474F" w:rsidRDefault="0066622B" w:rsidP="0066622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F027F5">
              <w:rPr>
                <w:lang w:val="sl-SI"/>
              </w:rPr>
              <w:t>11</w:t>
            </w:r>
          </w:p>
        </w:tc>
        <w:tc>
          <w:tcPr>
            <w:tcW w:w="1101" w:type="dxa"/>
          </w:tcPr>
          <w:p w14:paraId="168AA2BE" w14:textId="7D165ECD" w:rsidR="0066622B" w:rsidRPr="00A2474F" w:rsidRDefault="0066622B" w:rsidP="00D50F9B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0,00</w:t>
            </w:r>
            <w:r w:rsidR="00F027F5">
              <w:rPr>
                <w:lang w:val="sl-SI"/>
              </w:rPr>
              <w:t>7</w:t>
            </w:r>
          </w:p>
        </w:tc>
        <w:tc>
          <w:tcPr>
            <w:tcW w:w="1433" w:type="dxa"/>
          </w:tcPr>
          <w:p w14:paraId="5F9218DB" w14:textId="22F4467C" w:rsidR="0066622B" w:rsidRPr="00A2474F" w:rsidRDefault="0066622B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505AFE81" w:rsidR="0066622B" w:rsidRPr="00A2474F" w:rsidRDefault="00F027F5" w:rsidP="00F027F5">
            <w:pPr>
              <w:tabs>
                <w:tab w:val="left" w:pos="285"/>
                <w:tab w:val="center" w:pos="447"/>
              </w:tabs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ab/>
            </w:r>
            <w:r>
              <w:rPr>
                <w:sz w:val="24"/>
                <w:lang w:val="sl-SI"/>
              </w:rPr>
              <w:tab/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7598C83C" w:rsidR="0066622B" w:rsidRPr="00A2474F" w:rsidRDefault="0066622B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</w:t>
            </w:r>
            <w:r w:rsidR="00F027F5">
              <w:rPr>
                <w:lang w:val="sl-SI"/>
              </w:rPr>
              <w:t>9</w:t>
            </w:r>
          </w:p>
        </w:tc>
      </w:tr>
      <w:tr w:rsidR="00F027F5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F027F5" w:rsidRPr="00A2474F" w:rsidRDefault="00F027F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07761DF2" w:rsidR="00F027F5" w:rsidRPr="00A2474F" w:rsidRDefault="00F027F5" w:rsidP="002222CD">
            <w:pPr>
              <w:jc w:val="center"/>
              <w:rPr>
                <w:sz w:val="24"/>
                <w:lang w:val="sl-SI"/>
              </w:rPr>
            </w:pPr>
            <w:r w:rsidRPr="001B7A7D">
              <w:rPr>
                <w:lang w:val="sl-SI"/>
              </w:rPr>
              <w:t>1. 8. 2017</w:t>
            </w:r>
          </w:p>
        </w:tc>
        <w:tc>
          <w:tcPr>
            <w:tcW w:w="1108" w:type="dxa"/>
          </w:tcPr>
          <w:p w14:paraId="102A8D06" w14:textId="41442BD5" w:rsidR="00F027F5" w:rsidRPr="00A2474F" w:rsidRDefault="00F027F5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4B70E251" w14:textId="394DE87A" w:rsidR="00F027F5" w:rsidRPr="00A2474F" w:rsidRDefault="00F027F5" w:rsidP="00421B41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426142A8" w:rsidR="00F027F5" w:rsidRPr="00A2474F" w:rsidRDefault="00F027F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CC56F68" w:rsidR="00F027F5" w:rsidRPr="00A2474F" w:rsidRDefault="00F027F5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1</w:t>
            </w:r>
            <w:r>
              <w:rPr>
                <w:lang w:val="sl-SI"/>
              </w:rPr>
              <w:t>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0C3058C9" w:rsidR="00F027F5" w:rsidRPr="00A2474F" w:rsidRDefault="00F027F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2,0</w:t>
            </w:r>
          </w:p>
        </w:tc>
      </w:tr>
      <w:tr w:rsidR="00F027F5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F027F5" w:rsidRPr="00A2474F" w:rsidRDefault="00F027F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75530FDD" w:rsidR="00F027F5" w:rsidRPr="00A2474F" w:rsidRDefault="00F027F5" w:rsidP="00421B41">
            <w:pPr>
              <w:jc w:val="center"/>
              <w:rPr>
                <w:sz w:val="24"/>
                <w:lang w:val="sl-SI"/>
              </w:rPr>
            </w:pPr>
            <w:r w:rsidRPr="001B7A7D">
              <w:rPr>
                <w:lang w:val="sl-SI"/>
              </w:rPr>
              <w:t>1. 8. 2017</w:t>
            </w:r>
          </w:p>
        </w:tc>
        <w:tc>
          <w:tcPr>
            <w:tcW w:w="1108" w:type="dxa"/>
          </w:tcPr>
          <w:p w14:paraId="5F0259FC" w14:textId="5E3FDA7A" w:rsidR="00F027F5" w:rsidRPr="00A2474F" w:rsidRDefault="00F027F5" w:rsidP="00CF65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0,002</w:t>
            </w:r>
          </w:p>
        </w:tc>
        <w:tc>
          <w:tcPr>
            <w:tcW w:w="1101" w:type="dxa"/>
          </w:tcPr>
          <w:p w14:paraId="78431137" w14:textId="1A2D76FD" w:rsidR="00F027F5" w:rsidRPr="00A2474F" w:rsidRDefault="00F027F5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F027F5" w:rsidRPr="00A2474F" w:rsidRDefault="00F027F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035372B0" w:rsidR="00F027F5" w:rsidRPr="00A2474F" w:rsidRDefault="00F027F5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590ECEF3" w:rsidR="00F027F5" w:rsidRPr="00A2474F" w:rsidRDefault="00F027F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2,4</w:t>
            </w:r>
          </w:p>
        </w:tc>
      </w:tr>
      <w:tr w:rsidR="00F027F5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F027F5" w:rsidRPr="00A2474F" w:rsidRDefault="00F027F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7461DCF2" w:rsidR="00F027F5" w:rsidRPr="00A2474F" w:rsidRDefault="00F027F5" w:rsidP="00A2474F">
            <w:pPr>
              <w:jc w:val="center"/>
              <w:rPr>
                <w:sz w:val="24"/>
                <w:lang w:val="sl-SI"/>
              </w:rPr>
            </w:pPr>
            <w:r w:rsidRPr="001B7A7D">
              <w:rPr>
                <w:lang w:val="sl-SI"/>
              </w:rPr>
              <w:t>1. 8. 2017</w:t>
            </w:r>
          </w:p>
        </w:tc>
        <w:tc>
          <w:tcPr>
            <w:tcW w:w="1108" w:type="dxa"/>
          </w:tcPr>
          <w:p w14:paraId="2EC1AFD7" w14:textId="14769AFB" w:rsidR="00F027F5" w:rsidRPr="00A2474F" w:rsidRDefault="00F027F5" w:rsidP="00421B4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48</w:t>
            </w:r>
          </w:p>
        </w:tc>
        <w:tc>
          <w:tcPr>
            <w:tcW w:w="1101" w:type="dxa"/>
          </w:tcPr>
          <w:p w14:paraId="5783A5EB" w14:textId="660BC135" w:rsidR="00F027F5" w:rsidRPr="00A2474F" w:rsidRDefault="00F027F5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0,026</w:t>
            </w:r>
          </w:p>
        </w:tc>
        <w:tc>
          <w:tcPr>
            <w:tcW w:w="1433" w:type="dxa"/>
          </w:tcPr>
          <w:p w14:paraId="708107E7" w14:textId="5F74B954" w:rsidR="00F027F5" w:rsidRPr="00A2474F" w:rsidRDefault="00F027F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0AC95D72" w:rsidR="00F027F5" w:rsidRPr="00A2474F" w:rsidRDefault="00F027F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5C6538CC" w:rsidR="00F027F5" w:rsidRPr="00A2474F" w:rsidRDefault="00F027F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</w:tr>
      <w:tr w:rsidR="00F027F5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F027F5" w:rsidRPr="00A2474F" w:rsidRDefault="00F027F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0E0EFAB8" w:rsidR="00F027F5" w:rsidRPr="00A2474F" w:rsidRDefault="00F027F5" w:rsidP="00421B41">
            <w:pPr>
              <w:jc w:val="center"/>
              <w:rPr>
                <w:sz w:val="24"/>
                <w:lang w:val="sl-SI"/>
              </w:rPr>
            </w:pPr>
            <w:r w:rsidRPr="001B7A7D">
              <w:rPr>
                <w:lang w:val="sl-SI"/>
              </w:rPr>
              <w:t>1. 8. 2017</w:t>
            </w:r>
          </w:p>
        </w:tc>
        <w:tc>
          <w:tcPr>
            <w:tcW w:w="1108" w:type="dxa"/>
          </w:tcPr>
          <w:p w14:paraId="3FB0D9FF" w14:textId="78EC2657" w:rsidR="00F027F5" w:rsidRPr="00A2474F" w:rsidRDefault="00F027F5" w:rsidP="00F027F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07</w:t>
            </w:r>
          </w:p>
        </w:tc>
        <w:tc>
          <w:tcPr>
            <w:tcW w:w="1101" w:type="dxa"/>
          </w:tcPr>
          <w:p w14:paraId="7EA7E1E0" w14:textId="1E24CB68" w:rsidR="00F027F5" w:rsidRPr="00A2474F" w:rsidRDefault="00F027F5" w:rsidP="008902F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59</w:t>
            </w:r>
          </w:p>
        </w:tc>
        <w:tc>
          <w:tcPr>
            <w:tcW w:w="1433" w:type="dxa"/>
          </w:tcPr>
          <w:p w14:paraId="09915134" w14:textId="30FD4043" w:rsidR="00F027F5" w:rsidRPr="00A2474F" w:rsidRDefault="00F027F5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6451568F" w:rsidR="00F027F5" w:rsidRPr="00A2474F" w:rsidRDefault="00F027F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3B3A95B5" w:rsidR="00F027F5" w:rsidRPr="00A2474F" w:rsidRDefault="00F027F5" w:rsidP="008902F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1,8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045A0CA8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F027F5">
        <w:rPr>
          <w:b/>
          <w:bCs/>
          <w:szCs w:val="22"/>
          <w:lang w:val="sl-SI"/>
        </w:rPr>
        <w:t>avgustu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2017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0858F2" w:rsidP="00914D71">
      <w:pPr>
        <w:rPr>
          <w:lang w:val="sl-SI"/>
        </w:rPr>
      </w:pPr>
    </w:p>
    <w:sectPr w:rsidR="00E74DE5" w:rsidRPr="003F456C" w:rsidSect="007661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4F468" w14:textId="77777777" w:rsidR="000858F2" w:rsidRDefault="000858F2">
      <w:r>
        <w:separator/>
      </w:r>
    </w:p>
  </w:endnote>
  <w:endnote w:type="continuationSeparator" w:id="0">
    <w:p w14:paraId="1210D2F6" w14:textId="77777777" w:rsidR="000858F2" w:rsidRDefault="0008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85316" w14:textId="77777777" w:rsidR="00421B41" w:rsidRDefault="00421B4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0858F2" w:rsidP="00E74DE5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5B5F1E26" w14:textId="77777777" w:rsidR="00421B41" w:rsidRDefault="00421B41" w:rsidP="00421B41">
    <w:pPr>
      <w:pStyle w:val="Noga"/>
    </w:pPr>
    <w:r>
      <w:rPr>
        <w:noProof/>
        <w:lang w:val="sl-SI" w:eastAsia="sl-SI"/>
      </w:rPr>
      <w:drawing>
        <wp:inline distT="0" distB="0" distL="0" distR="0" wp14:anchorId="6B148353" wp14:editId="0CFEFA19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CCD369F" wp14:editId="57B54BAD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DA844AB" w:rsidR="00E74DE5" w:rsidRDefault="000858F2" w:rsidP="00421B4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48548" w14:textId="77777777" w:rsidR="000858F2" w:rsidRDefault="000858F2">
      <w:r>
        <w:separator/>
      </w:r>
    </w:p>
  </w:footnote>
  <w:footnote w:type="continuationSeparator" w:id="0">
    <w:p w14:paraId="69E4D1DA" w14:textId="77777777" w:rsidR="000858F2" w:rsidRDefault="00085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1E2C6" w14:textId="77777777" w:rsidR="00421B41" w:rsidRDefault="00421B4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0858F2" w:rsidP="00E74DE5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07E43"/>
    <w:rsid w:val="0001338C"/>
    <w:rsid w:val="0005333D"/>
    <w:rsid w:val="000858F2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21B41"/>
    <w:rsid w:val="00433B58"/>
    <w:rsid w:val="00503172"/>
    <w:rsid w:val="00555817"/>
    <w:rsid w:val="005A0E14"/>
    <w:rsid w:val="0066622B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B2A10"/>
    <w:rsid w:val="009D2DAD"/>
    <w:rsid w:val="009E4E71"/>
    <w:rsid w:val="00A2474F"/>
    <w:rsid w:val="00A546B3"/>
    <w:rsid w:val="00A71B8F"/>
    <w:rsid w:val="00B7281D"/>
    <w:rsid w:val="00BC1C81"/>
    <w:rsid w:val="00BD1976"/>
    <w:rsid w:val="00C034C8"/>
    <w:rsid w:val="00C9040B"/>
    <w:rsid w:val="00CE518E"/>
    <w:rsid w:val="00CF6558"/>
    <w:rsid w:val="00D0324E"/>
    <w:rsid w:val="00D41890"/>
    <w:rsid w:val="00D50F9B"/>
    <w:rsid w:val="00D76A8B"/>
    <w:rsid w:val="00DB4F82"/>
    <w:rsid w:val="00E47591"/>
    <w:rsid w:val="00F027F5"/>
    <w:rsid w:val="00F43335"/>
    <w:rsid w:val="00F51B4F"/>
    <w:rsid w:val="00F56C17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1043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3</cp:revision>
  <cp:lastPrinted>2009-12-02T12:48:00Z</cp:lastPrinted>
  <dcterms:created xsi:type="dcterms:W3CDTF">2017-09-08T08:32:00Z</dcterms:created>
  <dcterms:modified xsi:type="dcterms:W3CDTF">2017-09-08T08:38:00Z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