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6B1AB6FE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983A93">
        <w:rPr>
          <w:b/>
          <w:szCs w:val="22"/>
          <w:lang w:val="sl-SI"/>
        </w:rPr>
        <w:t>februarju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7AE3ABF" w:rsidR="006A14B9" w:rsidRPr="003F456C" w:rsidRDefault="00983A93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Februar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16214007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</w:p>
        </w:tc>
        <w:tc>
          <w:tcPr>
            <w:tcW w:w="1696" w:type="dxa"/>
          </w:tcPr>
          <w:p w14:paraId="6E0D2944" w14:textId="263E7C66" w:rsidR="00C7005F" w:rsidRPr="00A2474F" w:rsidRDefault="00983A93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108" w:type="dxa"/>
          </w:tcPr>
          <w:p w14:paraId="09F4FC95" w14:textId="4180EFE3" w:rsidR="00C7005F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2F8AF628" w:rsidR="00C7005F" w:rsidRPr="00A2474F" w:rsidRDefault="00C7005F" w:rsidP="00983A93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0,00</w:t>
            </w:r>
            <w:r w:rsidR="00983A93">
              <w:rPr>
                <w:lang w:val="sl-SI"/>
              </w:rPr>
              <w:t>7</w:t>
            </w:r>
          </w:p>
        </w:tc>
        <w:tc>
          <w:tcPr>
            <w:tcW w:w="1433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73FF313A" w:rsidR="00C7005F" w:rsidRPr="00A2474F" w:rsidRDefault="00CC60D0" w:rsidP="00A43B65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409894B" w:rsidR="00C7005F" w:rsidRPr="00A2474F" w:rsidRDefault="00CC60D0" w:rsidP="00CC60D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C7005F">
              <w:rPr>
                <w:lang w:val="sl-SI"/>
              </w:rPr>
              <w:t>,</w:t>
            </w:r>
            <w:r>
              <w:rPr>
                <w:lang w:val="sl-SI"/>
              </w:rPr>
              <w:t>7</w:t>
            </w:r>
          </w:p>
        </w:tc>
      </w:tr>
      <w:tr w:rsidR="00983A93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983A93" w:rsidRPr="00A2474F" w:rsidRDefault="00983A9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3CA0314B" w:rsidR="00983A93" w:rsidRPr="00A2474F" w:rsidRDefault="00983A93" w:rsidP="002222CD">
            <w:pPr>
              <w:jc w:val="center"/>
              <w:rPr>
                <w:sz w:val="24"/>
                <w:lang w:val="sl-SI"/>
              </w:rPr>
            </w:pPr>
            <w:r w:rsidRPr="00162B44">
              <w:rPr>
                <w:lang w:val="sl-SI"/>
              </w:rPr>
              <w:t>6. 2. 2019</w:t>
            </w:r>
          </w:p>
        </w:tc>
        <w:tc>
          <w:tcPr>
            <w:tcW w:w="1108" w:type="dxa"/>
          </w:tcPr>
          <w:p w14:paraId="102A8D06" w14:textId="6E98E7B9" w:rsidR="00983A93" w:rsidRPr="00A2474F" w:rsidRDefault="00983A93" w:rsidP="000B0CB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4B70E251" w14:textId="19CEA5EC" w:rsidR="00983A93" w:rsidRPr="00A2474F" w:rsidRDefault="00983A93" w:rsidP="00CC60D0">
            <w:pPr>
              <w:jc w:val="center"/>
              <w:rPr>
                <w:sz w:val="24"/>
                <w:lang w:val="sl-SI"/>
              </w:rPr>
            </w:pPr>
            <w:r w:rsidRPr="00DC3D2B">
              <w:rPr>
                <w:lang w:val="sl-SI"/>
              </w:rPr>
              <w:t>0,0</w:t>
            </w:r>
            <w:r w:rsidR="00CC60D0">
              <w:rPr>
                <w:lang w:val="sl-SI"/>
              </w:rPr>
              <w:t>1</w:t>
            </w:r>
            <w:r w:rsidRPr="00DC3D2B"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14:paraId="44A70DAD" w14:textId="426142A8" w:rsidR="00983A93" w:rsidRPr="00A2474F" w:rsidRDefault="00983A9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36399285" w:rsidR="00983A93" w:rsidRPr="00A2474F" w:rsidRDefault="00983A9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36E60974" w:rsidR="00983A93" w:rsidRPr="00A2474F" w:rsidRDefault="00983A9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</w:t>
            </w:r>
            <w:r w:rsidR="00CC60D0">
              <w:rPr>
                <w:lang w:val="sl-SI"/>
              </w:rPr>
              <w:t>1</w:t>
            </w:r>
          </w:p>
        </w:tc>
      </w:tr>
      <w:tr w:rsidR="00983A93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983A93" w:rsidRPr="00A2474F" w:rsidRDefault="00983A9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1E64068" w:rsidR="00983A93" w:rsidRPr="00A2474F" w:rsidRDefault="00983A93" w:rsidP="002222CD">
            <w:pPr>
              <w:jc w:val="center"/>
              <w:rPr>
                <w:sz w:val="24"/>
                <w:lang w:val="sl-SI"/>
              </w:rPr>
            </w:pPr>
            <w:r w:rsidRPr="00162B44">
              <w:rPr>
                <w:lang w:val="sl-SI"/>
              </w:rPr>
              <w:t>6. 2. 2019</w:t>
            </w:r>
          </w:p>
        </w:tc>
        <w:tc>
          <w:tcPr>
            <w:tcW w:w="1108" w:type="dxa"/>
          </w:tcPr>
          <w:p w14:paraId="5F0259FC" w14:textId="5955FF38" w:rsidR="00983A93" w:rsidRPr="00A2474F" w:rsidRDefault="00983A93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F0FB21E" w:rsidR="00983A93" w:rsidRPr="00A2474F" w:rsidRDefault="00983A93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983A93" w:rsidRPr="00A2474F" w:rsidRDefault="00983A9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23425396" w:rsidR="00983A93" w:rsidRPr="00A2474F" w:rsidRDefault="00983A93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CC60D0">
              <w:rPr>
                <w:lang w:val="sl-SI"/>
              </w:rPr>
              <w:t>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34A3C23F" w:rsidR="00983A93" w:rsidRPr="00A2474F" w:rsidRDefault="00CC60D0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3,0</w:t>
            </w:r>
          </w:p>
        </w:tc>
      </w:tr>
      <w:tr w:rsidR="00983A93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983A93" w:rsidRPr="00A2474F" w:rsidRDefault="00983A93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95428FD" w:rsidR="00983A93" w:rsidRPr="00A2474F" w:rsidRDefault="00983A93" w:rsidP="00A2474F">
            <w:pPr>
              <w:jc w:val="center"/>
              <w:rPr>
                <w:sz w:val="24"/>
                <w:lang w:val="sl-SI"/>
              </w:rPr>
            </w:pPr>
            <w:r w:rsidRPr="00162B44">
              <w:rPr>
                <w:lang w:val="sl-SI"/>
              </w:rPr>
              <w:t>6. 2. 2019</w:t>
            </w:r>
          </w:p>
        </w:tc>
        <w:tc>
          <w:tcPr>
            <w:tcW w:w="1108" w:type="dxa"/>
          </w:tcPr>
          <w:p w14:paraId="2EC1AFD7" w14:textId="4606CD0E" w:rsidR="00983A93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38</w:t>
            </w:r>
          </w:p>
        </w:tc>
        <w:tc>
          <w:tcPr>
            <w:tcW w:w="1101" w:type="dxa"/>
          </w:tcPr>
          <w:p w14:paraId="5783A5EB" w14:textId="055CCF8C" w:rsidR="00983A93" w:rsidRPr="00A2474F" w:rsidRDefault="00983A93" w:rsidP="00A43B65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</w:t>
            </w:r>
            <w:r w:rsidR="00CC60D0">
              <w:rPr>
                <w:lang w:val="sl-SI"/>
              </w:rPr>
              <w:t>21</w:t>
            </w:r>
          </w:p>
        </w:tc>
        <w:tc>
          <w:tcPr>
            <w:tcW w:w="1433" w:type="dxa"/>
          </w:tcPr>
          <w:p w14:paraId="708107E7" w14:textId="5F74B954" w:rsidR="00983A93" w:rsidRPr="00A2474F" w:rsidRDefault="00983A93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D6A0536" w:rsidR="00983A93" w:rsidRPr="00A2474F" w:rsidRDefault="00CC60D0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E2ACDD5" w:rsidR="00983A93" w:rsidRPr="00A2474F" w:rsidRDefault="00983A93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CC60D0">
              <w:rPr>
                <w:lang w:val="sl-SI"/>
              </w:rPr>
              <w:t>4</w:t>
            </w:r>
          </w:p>
        </w:tc>
      </w:tr>
      <w:tr w:rsidR="00983A93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42DD70A3" w:rsidR="00983A93" w:rsidRPr="00A2474F" w:rsidRDefault="00983A93" w:rsidP="00C7005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V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3C2E3EE" w:rsidR="00983A93" w:rsidRPr="00A2474F" w:rsidRDefault="00983A93" w:rsidP="00A2474F">
            <w:pPr>
              <w:jc w:val="center"/>
              <w:rPr>
                <w:sz w:val="24"/>
                <w:lang w:val="sl-SI"/>
              </w:rPr>
            </w:pPr>
            <w:r w:rsidRPr="00162B44">
              <w:rPr>
                <w:lang w:val="sl-SI"/>
              </w:rPr>
              <w:t>6. 2. 2019</w:t>
            </w:r>
          </w:p>
        </w:tc>
        <w:tc>
          <w:tcPr>
            <w:tcW w:w="1108" w:type="dxa"/>
          </w:tcPr>
          <w:p w14:paraId="3FB0D9FF" w14:textId="5F79F23D" w:rsidR="00983A93" w:rsidRPr="00A2474F" w:rsidRDefault="00983A93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101" w:type="dxa"/>
          </w:tcPr>
          <w:p w14:paraId="7EA7E1E0" w14:textId="5025D4D6" w:rsidR="00983A93" w:rsidRPr="00A2474F" w:rsidRDefault="00983A93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58</w:t>
            </w:r>
          </w:p>
        </w:tc>
        <w:tc>
          <w:tcPr>
            <w:tcW w:w="1433" w:type="dxa"/>
          </w:tcPr>
          <w:p w14:paraId="09915134" w14:textId="08AF9DC5" w:rsidR="00983A93" w:rsidRPr="00A2474F" w:rsidRDefault="00983A93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2DDE9CA" w:rsidR="00983A93" w:rsidRPr="00A2474F" w:rsidRDefault="00CC60D0" w:rsidP="00CC60D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983A93">
              <w:rPr>
                <w:lang w:val="sl-SI"/>
              </w:rPr>
              <w:t>,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0FA30EC9" w:rsidR="00983A93" w:rsidRPr="00A2474F" w:rsidRDefault="00983A93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CC60D0">
              <w:rPr>
                <w:lang w:val="sl-SI"/>
              </w:rPr>
              <w:t>5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7FC68358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983A93">
        <w:rPr>
          <w:b/>
          <w:bCs/>
          <w:szCs w:val="22"/>
          <w:lang w:val="sl-SI"/>
        </w:rPr>
        <w:t>februarju</w:t>
      </w:r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A14F00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CA1BA" w14:textId="77777777" w:rsidR="00A14F00" w:rsidRDefault="00A14F00">
      <w:r>
        <w:separator/>
      </w:r>
    </w:p>
  </w:endnote>
  <w:endnote w:type="continuationSeparator" w:id="0">
    <w:p w14:paraId="76277459" w14:textId="77777777" w:rsidR="00A14F00" w:rsidRDefault="00A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A14F00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745C9" w14:textId="77777777" w:rsidR="00A14F00" w:rsidRDefault="00A14F00">
      <w:r>
        <w:separator/>
      </w:r>
    </w:p>
  </w:footnote>
  <w:footnote w:type="continuationSeparator" w:id="0">
    <w:p w14:paraId="313B0125" w14:textId="77777777" w:rsidR="00A14F00" w:rsidRDefault="00A1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A14F00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14F00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649AE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905</Characters>
  <Application>Microsoft Office Word</Application>
  <DocSecurity>0</DocSecurity>
  <Lines>14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2019-03-13T13:50:00Z</dcterms:created>
  <dcterms:modified xsi:type="dcterms:W3CDTF">2019-03-13T13:50:00Z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