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01448C2A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januarju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6C5EFB4" w:rsidR="006A14B9" w:rsidRPr="003F456C" w:rsidRDefault="003E4180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201</w:t>
      </w:r>
      <w:r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30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BC1C81" w:rsidRPr="003F456C" w14:paraId="6ABFB7A1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094B417" w14:textId="57F47EC4" w:rsidR="00BC1C81" w:rsidRPr="00A2474F" w:rsidRDefault="00BC1C81" w:rsidP="00A2474F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03CD94C6" w14:textId="3A3104E5" w:rsidR="00BC1C81" w:rsidRDefault="003E4180" w:rsidP="003E418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9</w:t>
            </w:r>
            <w:r w:rsidR="00BC1C81" w:rsidRPr="00A2474F">
              <w:rPr>
                <w:lang w:val="sl-SI"/>
              </w:rPr>
              <w:t xml:space="preserve">. </w:t>
            </w:r>
            <w:r w:rsidR="00BC1C81">
              <w:rPr>
                <w:lang w:val="sl-SI"/>
              </w:rPr>
              <w:t>1</w:t>
            </w:r>
            <w:r w:rsidR="00BC1C81"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0D12F2C" w14:textId="07EB5F18" w:rsidR="00BC1C81" w:rsidRDefault="00BC1C81" w:rsidP="003B2CF2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(0,002)</w:t>
            </w:r>
          </w:p>
        </w:tc>
        <w:tc>
          <w:tcPr>
            <w:tcW w:w="1101" w:type="dxa"/>
          </w:tcPr>
          <w:p w14:paraId="740B6A25" w14:textId="0840903E" w:rsidR="00BC1C81" w:rsidRDefault="00BC1C81" w:rsidP="00D50F9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08)</w:t>
            </w:r>
          </w:p>
        </w:tc>
        <w:tc>
          <w:tcPr>
            <w:tcW w:w="1433" w:type="dxa"/>
          </w:tcPr>
          <w:p w14:paraId="74F4125D" w14:textId="0E7AF39E" w:rsidR="00BC1C81" w:rsidRPr="00A2474F" w:rsidRDefault="00BC1C81" w:rsidP="00A2474F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52716801" w14:textId="256569FE" w:rsidR="00BC1C81" w:rsidRDefault="00BC1C81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3E4180">
              <w:rPr>
                <w:sz w:val="24"/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3AFCFB1" w14:textId="1A825EF7" w:rsidR="00BC1C81" w:rsidRDefault="00BC1C81" w:rsidP="003E418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</w:t>
            </w:r>
            <w:r w:rsidR="003E4180">
              <w:rPr>
                <w:lang w:val="sl-SI"/>
              </w:rPr>
              <w:t>8</w:t>
            </w: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68446CE0" w:rsidR="003E4180" w:rsidRPr="00A2474F" w:rsidRDefault="003E4180" w:rsidP="003B2CF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54C443DC" w:rsidR="003E4180" w:rsidRPr="00A2474F" w:rsidRDefault="003E4180" w:rsidP="003B2CF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(0,002)</w:t>
            </w:r>
          </w:p>
        </w:tc>
        <w:tc>
          <w:tcPr>
            <w:tcW w:w="1101" w:type="dxa"/>
          </w:tcPr>
          <w:p w14:paraId="168AA2BE" w14:textId="625680E1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(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08)</w:t>
            </w:r>
          </w:p>
        </w:tc>
        <w:tc>
          <w:tcPr>
            <w:tcW w:w="1433" w:type="dxa"/>
          </w:tcPr>
          <w:p w14:paraId="5F9218DB" w14:textId="7EC429BF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02D06E7E" w14:textId="3C2AC30D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F356A3F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3E4180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75C5737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6EBA4BB6" w:rsidR="003E4180" w:rsidRPr="00A2474F" w:rsidRDefault="003E4180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(0,002)</w:t>
            </w:r>
          </w:p>
        </w:tc>
        <w:tc>
          <w:tcPr>
            <w:tcW w:w="1101" w:type="dxa"/>
          </w:tcPr>
          <w:p w14:paraId="4B70E251" w14:textId="6D9AD2FE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(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08)</w:t>
            </w:r>
          </w:p>
        </w:tc>
        <w:tc>
          <w:tcPr>
            <w:tcW w:w="1433" w:type="dxa"/>
          </w:tcPr>
          <w:p w14:paraId="44A70DAD" w14:textId="797F57EF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57C46DED" w14:textId="6BFEB7E2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E4010DC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Pr="00A2474F">
              <w:rPr>
                <w:lang w:val="sl-SI"/>
              </w:rPr>
              <w:t>,</w:t>
            </w:r>
            <w:r>
              <w:rPr>
                <w:lang w:val="sl-SI"/>
              </w:rPr>
              <w:t>1</w:t>
            </w:r>
          </w:p>
        </w:tc>
      </w:tr>
      <w:tr w:rsidR="003E4180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432B4F3C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24706BF2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(0,002)</w:t>
            </w:r>
          </w:p>
        </w:tc>
        <w:tc>
          <w:tcPr>
            <w:tcW w:w="1101" w:type="dxa"/>
          </w:tcPr>
          <w:p w14:paraId="78431137" w14:textId="467EBEEC" w:rsidR="003E4180" w:rsidRPr="00A2474F" w:rsidRDefault="003E4180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(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08)</w:t>
            </w:r>
          </w:p>
        </w:tc>
        <w:tc>
          <w:tcPr>
            <w:tcW w:w="1433" w:type="dxa"/>
          </w:tcPr>
          <w:p w14:paraId="3FF85574" w14:textId="42A4DF0C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34F32154" w14:textId="29D7A9A3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4F0F31BC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3E418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455C349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3C9D61E3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53</w:t>
            </w:r>
          </w:p>
        </w:tc>
        <w:tc>
          <w:tcPr>
            <w:tcW w:w="1101" w:type="dxa"/>
          </w:tcPr>
          <w:p w14:paraId="5783A5EB" w14:textId="374AAD5E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0,041</w:t>
            </w:r>
          </w:p>
        </w:tc>
        <w:tc>
          <w:tcPr>
            <w:tcW w:w="1433" w:type="dxa"/>
          </w:tcPr>
          <w:p w14:paraId="708107E7" w14:textId="6152D0D4" w:rsidR="003E4180" w:rsidRPr="00A2474F" w:rsidRDefault="003E4180" w:rsidP="00BC1C8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21191976" w14:textId="0D599E58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9F1CC22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3E4180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0343F2DA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14F12BA7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06</w:t>
            </w:r>
          </w:p>
        </w:tc>
        <w:tc>
          <w:tcPr>
            <w:tcW w:w="1101" w:type="dxa"/>
          </w:tcPr>
          <w:p w14:paraId="7EA7E1E0" w14:textId="2A085315" w:rsidR="003E4180" w:rsidRPr="00A2474F" w:rsidRDefault="003E4180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97</w:t>
            </w:r>
          </w:p>
        </w:tc>
        <w:tc>
          <w:tcPr>
            <w:tcW w:w="1433" w:type="dxa"/>
          </w:tcPr>
          <w:p w14:paraId="09915134" w14:textId="57EAD38A" w:rsidR="003E4180" w:rsidRPr="00A2474F" w:rsidRDefault="003E4180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26E4F110" w14:textId="6F178B99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04ABF4EE" w:rsidR="003E4180" w:rsidRPr="00A2474F" w:rsidRDefault="003E4180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>
              <w:rPr>
                <w:lang w:val="sl-SI"/>
              </w:rPr>
              <w:t>6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155F33E3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3E4180">
        <w:rPr>
          <w:b/>
          <w:bCs/>
          <w:szCs w:val="22"/>
          <w:lang w:val="sl-SI"/>
        </w:rPr>
        <w:t>januarju 2017</w:t>
      </w:r>
      <w:r w:rsidRPr="00A2474F">
        <w:rPr>
          <w:b/>
          <w:bCs/>
          <w:szCs w:val="22"/>
          <w:lang w:val="sl-SI"/>
        </w:rPr>
        <w:t xml:space="preserve"> </w:t>
      </w:r>
      <w:bookmarkStart w:id="0" w:name="_GoBack"/>
      <w:bookmarkEnd w:id="0"/>
      <w:r w:rsidRPr="00A2474F">
        <w:rPr>
          <w:b/>
          <w:bCs/>
          <w:szCs w:val="22"/>
          <w:lang w:val="sl-SI"/>
        </w:rPr>
        <w:t>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C034C8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7404D" w14:textId="77777777" w:rsidR="00C034C8" w:rsidRDefault="00C034C8">
      <w:r>
        <w:separator/>
      </w:r>
    </w:p>
  </w:endnote>
  <w:endnote w:type="continuationSeparator" w:id="0">
    <w:p w14:paraId="55BA7163" w14:textId="77777777" w:rsidR="00C034C8" w:rsidRDefault="00C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C034C8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02601" w14:textId="77777777" w:rsidR="00C034C8" w:rsidRDefault="00C034C8">
      <w:r>
        <w:separator/>
      </w:r>
    </w:p>
  </w:footnote>
  <w:footnote w:type="continuationSeparator" w:id="0">
    <w:p w14:paraId="4BA16609" w14:textId="77777777" w:rsidR="00C034C8" w:rsidRDefault="00C0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C034C8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5333D"/>
    <w:rsid w:val="000B0CB1"/>
    <w:rsid w:val="000B1072"/>
    <w:rsid w:val="0011357A"/>
    <w:rsid w:val="001A6093"/>
    <w:rsid w:val="00271CE0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D9A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E518E"/>
    <w:rsid w:val="00D0324E"/>
    <w:rsid w:val="00D41890"/>
    <w:rsid w:val="00D50F9B"/>
    <w:rsid w:val="00D76A8B"/>
    <w:rsid w:val="00F43335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3</cp:revision>
  <cp:lastPrinted>2009-12-02T12:48:00Z</cp:lastPrinted>
  <dcterms:created xsi:type="dcterms:W3CDTF">2017-02-13T11:27:00Z</dcterms:created>
  <dcterms:modified xsi:type="dcterms:W3CDTF">2017-02-13T11:31:00Z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