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1C2DE7FC" w:rsidR="006A14B9" w:rsidRPr="003F456C" w:rsidRDefault="006A14B9" w:rsidP="006A14B9">
      <w:pPr>
        <w:rPr>
          <w:b/>
          <w:szCs w:val="22"/>
          <w:lang w:val="sl-SI"/>
        </w:rPr>
      </w:pPr>
      <w:bookmarkStart w:id="0" w:name="_GoBack"/>
      <w:bookmarkEnd w:id="0"/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F608E1">
        <w:rPr>
          <w:b/>
          <w:szCs w:val="22"/>
          <w:lang w:val="sl-SI"/>
        </w:rPr>
        <w:t>januarju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F608E1">
        <w:rPr>
          <w:b/>
          <w:szCs w:val="22"/>
          <w:lang w:val="sl-SI"/>
        </w:rPr>
        <w:t>8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54FC0CF1" w:rsidR="006A14B9" w:rsidRPr="003F456C" w:rsidRDefault="00F608E1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Januar</w:t>
      </w:r>
      <w:r w:rsidR="009B2A10">
        <w:rPr>
          <w:b/>
          <w:szCs w:val="22"/>
          <w:lang w:val="sl-SI"/>
        </w:rPr>
        <w:t xml:space="preserve"> 201</w:t>
      </w:r>
      <w:r>
        <w:rPr>
          <w:b/>
          <w:szCs w:val="22"/>
          <w:lang w:val="sl-SI"/>
        </w:rPr>
        <w:t>8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E4180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30B5DA8F" w:rsidR="003E4180" w:rsidRPr="00A2474F" w:rsidRDefault="00F608E1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="003E4180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 w:rsidR="003E4180"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09F4FC95" w14:textId="7626079B" w:rsidR="003E4180" w:rsidRPr="00A2474F" w:rsidRDefault="002222CD" w:rsidP="0001338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F608E1">
              <w:rPr>
                <w:lang w:val="sl-SI"/>
              </w:rPr>
              <w:t>5</w:t>
            </w:r>
          </w:p>
        </w:tc>
        <w:tc>
          <w:tcPr>
            <w:tcW w:w="1101" w:type="dxa"/>
          </w:tcPr>
          <w:p w14:paraId="168AA2BE" w14:textId="7B6007B2" w:rsidR="003E4180" w:rsidRPr="00A2474F" w:rsidRDefault="002222CD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5F9218DB" w14:textId="22F4467C" w:rsidR="003E4180" w:rsidRPr="00A2474F" w:rsidRDefault="003E4180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 w:rsidR="00F56C17"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6E294D5D" w:rsidR="003E4180" w:rsidRPr="00A2474F" w:rsidRDefault="00F608E1" w:rsidP="00F608E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8</w:t>
            </w:r>
            <w:r w:rsidR="0001338C">
              <w:rPr>
                <w:sz w:val="24"/>
                <w:lang w:val="sl-SI"/>
              </w:rPr>
              <w:t>,</w:t>
            </w:r>
            <w:r>
              <w:rPr>
                <w:sz w:val="24"/>
                <w:lang w:val="sl-SI"/>
              </w:rPr>
              <w:t>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2D5E929A" w:rsidR="003E4180" w:rsidRPr="00A2474F" w:rsidRDefault="0001338C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F608E1">
              <w:rPr>
                <w:lang w:val="sl-SI"/>
              </w:rPr>
              <w:t>3</w:t>
            </w:r>
          </w:p>
        </w:tc>
      </w:tr>
      <w:tr w:rsidR="00F608E1" w:rsidRPr="003F456C" w14:paraId="63987237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76F5B34A" w14:textId="6A6281D1" w:rsidR="00F608E1" w:rsidRPr="00A2474F" w:rsidRDefault="00F608E1" w:rsidP="00A2474F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6" w:type="dxa"/>
          </w:tcPr>
          <w:p w14:paraId="4AEC0A27" w14:textId="0CB284C3" w:rsidR="00F608E1" w:rsidRPr="005B428F" w:rsidRDefault="00F608E1" w:rsidP="002222C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5C4E6623" w14:textId="379BD4B4" w:rsidR="00F608E1" w:rsidRPr="00A2474F" w:rsidRDefault="00F608E1" w:rsidP="000B0CB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0,004</w:t>
            </w:r>
          </w:p>
        </w:tc>
        <w:tc>
          <w:tcPr>
            <w:tcW w:w="1101" w:type="dxa"/>
          </w:tcPr>
          <w:p w14:paraId="46B1431A" w14:textId="0BBAA6DA" w:rsidR="00F608E1" w:rsidRPr="00651E22" w:rsidRDefault="00F608E1" w:rsidP="00D50F9B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196815FD" w14:textId="1188017B" w:rsidR="00F608E1" w:rsidRDefault="00F608E1" w:rsidP="00F56C17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492040B5" w14:textId="29AD812F" w:rsidR="00F608E1" w:rsidRPr="00A2474F" w:rsidRDefault="00F608E1" w:rsidP="00A2474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55F49A0" w14:textId="0041B614" w:rsidR="00F608E1" w:rsidRDefault="00F608E1" w:rsidP="00F56C17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1,5</w:t>
            </w:r>
          </w:p>
        </w:tc>
      </w:tr>
      <w:tr w:rsidR="00F608E1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F608E1" w:rsidRPr="00A2474F" w:rsidRDefault="00F608E1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414D141F" w:rsidR="00F608E1" w:rsidRPr="00A2474F" w:rsidRDefault="00F608E1" w:rsidP="002222CD">
            <w:pPr>
              <w:jc w:val="center"/>
              <w:rPr>
                <w:sz w:val="24"/>
                <w:lang w:val="sl-SI"/>
              </w:rPr>
            </w:pPr>
            <w:r w:rsidRPr="005B428F">
              <w:rPr>
                <w:lang w:val="sl-SI"/>
              </w:rPr>
              <w:t>9. 1. 2018</w:t>
            </w:r>
          </w:p>
        </w:tc>
        <w:tc>
          <w:tcPr>
            <w:tcW w:w="1108" w:type="dxa"/>
          </w:tcPr>
          <w:p w14:paraId="102A8D06" w14:textId="4CA39DFA" w:rsidR="00F608E1" w:rsidRPr="00A2474F" w:rsidRDefault="00F608E1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11</w:t>
            </w:r>
          </w:p>
        </w:tc>
        <w:tc>
          <w:tcPr>
            <w:tcW w:w="1101" w:type="dxa"/>
          </w:tcPr>
          <w:p w14:paraId="4B70E251" w14:textId="11928C52" w:rsidR="00F608E1" w:rsidRPr="00A2474F" w:rsidRDefault="00F608E1" w:rsidP="00D50F9B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426142A8" w:rsidR="00F608E1" w:rsidRPr="00A2474F" w:rsidRDefault="00F608E1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6268A77B" w:rsidR="00F608E1" w:rsidRPr="00A2474F" w:rsidRDefault="00F608E1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1</w:t>
            </w:r>
            <w:r>
              <w:rPr>
                <w:lang w:val="sl-SI"/>
              </w:rPr>
              <w:t>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4B3D7D4A" w:rsidR="00F608E1" w:rsidRPr="00A2474F" w:rsidRDefault="00F608E1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1,5</w:t>
            </w:r>
          </w:p>
        </w:tc>
      </w:tr>
      <w:tr w:rsidR="00F608E1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F608E1" w:rsidRPr="00A2474F" w:rsidRDefault="00F608E1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2035C926" w:rsidR="00F608E1" w:rsidRPr="00A2474F" w:rsidRDefault="00F608E1" w:rsidP="002222CD">
            <w:pPr>
              <w:jc w:val="center"/>
              <w:rPr>
                <w:sz w:val="24"/>
                <w:lang w:val="sl-SI"/>
              </w:rPr>
            </w:pPr>
            <w:r w:rsidRPr="005B428F">
              <w:rPr>
                <w:lang w:val="sl-SI"/>
              </w:rPr>
              <w:t>9. 1. 2018</w:t>
            </w:r>
          </w:p>
        </w:tc>
        <w:tc>
          <w:tcPr>
            <w:tcW w:w="1108" w:type="dxa"/>
          </w:tcPr>
          <w:p w14:paraId="5F0259FC" w14:textId="11419C53" w:rsidR="00F608E1" w:rsidRPr="00A2474F" w:rsidRDefault="00F608E1" w:rsidP="00CF6558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3</w:t>
            </w:r>
          </w:p>
        </w:tc>
        <w:tc>
          <w:tcPr>
            <w:tcW w:w="1101" w:type="dxa"/>
          </w:tcPr>
          <w:p w14:paraId="78431137" w14:textId="1A2D76FD" w:rsidR="00F608E1" w:rsidRPr="00A2474F" w:rsidRDefault="00F608E1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F608E1" w:rsidRPr="00A2474F" w:rsidRDefault="00F608E1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3D532E71" w:rsidR="00F608E1" w:rsidRPr="00A2474F" w:rsidRDefault="00F608E1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3E160858" w:rsidR="00F608E1" w:rsidRPr="00A2474F" w:rsidRDefault="00F608E1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2,1</w:t>
            </w:r>
          </w:p>
        </w:tc>
      </w:tr>
      <w:tr w:rsidR="00F608E1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F608E1" w:rsidRPr="00A2474F" w:rsidRDefault="00F608E1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24EAE0BB" w:rsidR="00F608E1" w:rsidRPr="00A2474F" w:rsidRDefault="00F608E1" w:rsidP="00A2474F">
            <w:pPr>
              <w:jc w:val="center"/>
              <w:rPr>
                <w:sz w:val="24"/>
                <w:lang w:val="sl-SI"/>
              </w:rPr>
            </w:pPr>
            <w:r w:rsidRPr="005B428F">
              <w:rPr>
                <w:lang w:val="sl-SI"/>
              </w:rPr>
              <w:t>9. 1. 2018</w:t>
            </w:r>
          </w:p>
        </w:tc>
        <w:tc>
          <w:tcPr>
            <w:tcW w:w="1108" w:type="dxa"/>
          </w:tcPr>
          <w:p w14:paraId="2EC1AFD7" w14:textId="19C1FF8B" w:rsidR="00F608E1" w:rsidRPr="00A2474F" w:rsidRDefault="00F608E1" w:rsidP="003E418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41</w:t>
            </w:r>
          </w:p>
        </w:tc>
        <w:tc>
          <w:tcPr>
            <w:tcW w:w="1101" w:type="dxa"/>
          </w:tcPr>
          <w:p w14:paraId="5783A5EB" w14:textId="45C034E1" w:rsidR="00F608E1" w:rsidRPr="00A2474F" w:rsidRDefault="00F608E1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0,032</w:t>
            </w:r>
          </w:p>
        </w:tc>
        <w:tc>
          <w:tcPr>
            <w:tcW w:w="1433" w:type="dxa"/>
          </w:tcPr>
          <w:p w14:paraId="708107E7" w14:textId="5F74B954" w:rsidR="00F608E1" w:rsidRPr="00A2474F" w:rsidRDefault="00F608E1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43C48DAE" w:rsidR="00F608E1" w:rsidRPr="00A2474F" w:rsidRDefault="00F608E1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48EF891E" w:rsidR="00F608E1" w:rsidRPr="00A2474F" w:rsidRDefault="00F608E1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</w:tr>
      <w:tr w:rsidR="00F608E1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F608E1" w:rsidRPr="00A2474F" w:rsidRDefault="00F608E1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0CDC0CA2" w:rsidR="00F608E1" w:rsidRPr="00A2474F" w:rsidRDefault="00F608E1" w:rsidP="00A2474F">
            <w:pPr>
              <w:jc w:val="center"/>
              <w:rPr>
                <w:sz w:val="24"/>
                <w:lang w:val="sl-SI"/>
              </w:rPr>
            </w:pPr>
            <w:r w:rsidRPr="005B428F">
              <w:rPr>
                <w:lang w:val="sl-SI"/>
              </w:rPr>
              <w:t>9. 1. 2018</w:t>
            </w:r>
          </w:p>
        </w:tc>
        <w:tc>
          <w:tcPr>
            <w:tcW w:w="1108" w:type="dxa"/>
          </w:tcPr>
          <w:p w14:paraId="3FB0D9FF" w14:textId="2496BD47" w:rsidR="00F608E1" w:rsidRPr="00A2474F" w:rsidRDefault="00F608E1" w:rsidP="00F608E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10</w:t>
            </w:r>
          </w:p>
        </w:tc>
        <w:tc>
          <w:tcPr>
            <w:tcW w:w="1101" w:type="dxa"/>
          </w:tcPr>
          <w:p w14:paraId="7EA7E1E0" w14:textId="0FA8DC79" w:rsidR="00F608E1" w:rsidRPr="00A2474F" w:rsidRDefault="00F608E1" w:rsidP="008902F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82</w:t>
            </w:r>
          </w:p>
        </w:tc>
        <w:tc>
          <w:tcPr>
            <w:tcW w:w="1433" w:type="dxa"/>
          </w:tcPr>
          <w:p w14:paraId="09915134" w14:textId="08AF9DC5" w:rsidR="00F608E1" w:rsidRPr="00A2474F" w:rsidRDefault="00F608E1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473DF205" w:rsidR="00F608E1" w:rsidRPr="00A2474F" w:rsidRDefault="00F608E1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565631FD" w:rsidR="00F608E1" w:rsidRPr="00A2474F" w:rsidRDefault="00F608E1" w:rsidP="008902F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,</w:t>
            </w:r>
            <w:r>
              <w:rPr>
                <w:lang w:val="sl-SI"/>
              </w:rPr>
              <w:t>1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345EE06C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F608E1">
        <w:rPr>
          <w:b/>
          <w:bCs/>
          <w:szCs w:val="22"/>
          <w:lang w:val="sl-SI"/>
        </w:rPr>
        <w:t>januarju</w:t>
      </w:r>
      <w:r w:rsidR="003E4180">
        <w:rPr>
          <w:b/>
          <w:bCs/>
          <w:szCs w:val="22"/>
          <w:lang w:val="sl-SI"/>
        </w:rPr>
        <w:t xml:space="preserve"> 201</w:t>
      </w:r>
      <w:r w:rsidR="00F608E1">
        <w:rPr>
          <w:b/>
          <w:bCs/>
          <w:szCs w:val="22"/>
          <w:lang w:val="sl-SI"/>
        </w:rPr>
        <w:t>8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1218EF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E0D7F" w14:textId="77777777" w:rsidR="001218EF" w:rsidRDefault="001218EF">
      <w:r>
        <w:separator/>
      </w:r>
    </w:p>
  </w:endnote>
  <w:endnote w:type="continuationSeparator" w:id="0">
    <w:p w14:paraId="034FDF65" w14:textId="77777777" w:rsidR="001218EF" w:rsidRDefault="0012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1218EF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539DA" w14:textId="77777777" w:rsidR="001218EF" w:rsidRDefault="001218EF">
      <w:r>
        <w:separator/>
      </w:r>
    </w:p>
  </w:footnote>
  <w:footnote w:type="continuationSeparator" w:id="0">
    <w:p w14:paraId="60448DCF" w14:textId="77777777" w:rsidR="001218EF" w:rsidRDefault="00121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1218EF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B0CB1"/>
    <w:rsid w:val="000B1072"/>
    <w:rsid w:val="0011357A"/>
    <w:rsid w:val="001218EF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B2A10"/>
    <w:rsid w:val="009E4E71"/>
    <w:rsid w:val="00A2474F"/>
    <w:rsid w:val="00A546B3"/>
    <w:rsid w:val="00A71B8F"/>
    <w:rsid w:val="00B7281D"/>
    <w:rsid w:val="00BC1C81"/>
    <w:rsid w:val="00BD1976"/>
    <w:rsid w:val="00C034C8"/>
    <w:rsid w:val="00CE518E"/>
    <w:rsid w:val="00CF6558"/>
    <w:rsid w:val="00D0324E"/>
    <w:rsid w:val="00D41890"/>
    <w:rsid w:val="00D50F9B"/>
    <w:rsid w:val="00D76A8B"/>
    <w:rsid w:val="00DB3923"/>
    <w:rsid w:val="00E47591"/>
    <w:rsid w:val="00EC38B5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1091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2018-02-12T10:05:00Z</dcterms:created>
  <dcterms:modified xsi:type="dcterms:W3CDTF">2018-02-12T10:05:00Z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