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1EA03708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1F676E">
        <w:rPr>
          <w:b/>
          <w:szCs w:val="22"/>
          <w:lang w:val="sl-SI"/>
        </w:rPr>
        <w:t>ju</w:t>
      </w:r>
      <w:r w:rsidR="00D32936">
        <w:rPr>
          <w:b/>
          <w:szCs w:val="22"/>
          <w:lang w:val="sl-SI"/>
        </w:rPr>
        <w:t>l</w:t>
      </w:r>
      <w:r w:rsidR="001F676E">
        <w:rPr>
          <w:b/>
          <w:szCs w:val="22"/>
          <w:lang w:val="sl-SI"/>
        </w:rPr>
        <w:t>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5A76AA96" w:rsidR="006A14B9" w:rsidRPr="003F456C" w:rsidRDefault="001F676E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</w:t>
      </w:r>
      <w:r w:rsidR="00156626">
        <w:rPr>
          <w:b/>
          <w:szCs w:val="22"/>
          <w:lang w:val="sl-SI"/>
        </w:rPr>
        <w:t>l</w:t>
      </w:r>
      <w:r>
        <w:rPr>
          <w:b/>
          <w:szCs w:val="22"/>
          <w:lang w:val="sl-SI"/>
        </w:rPr>
        <w:t>ij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36C28421" w:rsidR="003E4180" w:rsidRPr="00A2474F" w:rsidRDefault="00156626" w:rsidP="001566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="003E4180" w:rsidRPr="00A2474F">
              <w:rPr>
                <w:lang w:val="sl-SI"/>
              </w:rPr>
              <w:t>. 201</w:t>
            </w:r>
            <w:r w:rsidR="00F608E1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19CAA6DD" w:rsidR="003E4180" w:rsidRPr="00A2474F" w:rsidRDefault="001F676E" w:rsidP="0001338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 w:rsidRPr="00A2474F">
              <w:rPr>
                <w:lang w:val="sl-SI"/>
              </w:rPr>
              <w:t>0,00</w:t>
            </w:r>
            <w:r w:rsidR="00EE7088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486882F3" w:rsidR="003E4180" w:rsidRPr="00A2474F" w:rsidRDefault="001F676E" w:rsidP="001F676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096539A2" w:rsidR="003E4180" w:rsidRPr="00A2474F" w:rsidRDefault="00156626" w:rsidP="00EE7088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61BC80B7" w:rsidR="003E4180" w:rsidRPr="00A2474F" w:rsidRDefault="0001338C" w:rsidP="001566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156626">
              <w:rPr>
                <w:lang w:val="sl-SI"/>
              </w:rPr>
              <w:t>9</w:t>
            </w:r>
          </w:p>
        </w:tc>
      </w:tr>
      <w:tr w:rsidR="00156626" w:rsidRPr="003F456C" w14:paraId="04F71315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6334D8C8" w14:textId="15A3D217" w:rsidR="00156626" w:rsidRPr="00A2474F" w:rsidRDefault="00156626" w:rsidP="001F676E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7D6D58A7" w14:textId="756296D4" w:rsidR="00156626" w:rsidRDefault="00156626" w:rsidP="002222C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66EF035D" w14:textId="7684FBC3" w:rsidR="00156626" w:rsidRPr="00A2474F" w:rsidRDefault="00156626" w:rsidP="001F676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A60FAFF" w14:textId="31D9620A" w:rsidR="00156626" w:rsidRPr="00651E22" w:rsidRDefault="00156626" w:rsidP="00C60B5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7589FE45" w14:textId="31FD315D" w:rsidR="00156626" w:rsidRDefault="00156626" w:rsidP="00F56C1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49ECA403" w14:textId="0B60A657" w:rsidR="00156626" w:rsidRDefault="00156626" w:rsidP="00A2474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65CE62D" w14:textId="17A2CF04" w:rsidR="00156626" w:rsidRDefault="00156626" w:rsidP="001F676E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9,7</w:t>
            </w:r>
          </w:p>
        </w:tc>
      </w:tr>
      <w:tr w:rsidR="00156626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66BB6FE8" w:rsidR="00156626" w:rsidRPr="00A2474F" w:rsidRDefault="00156626" w:rsidP="001F676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4CA279E1" w14:textId="54762DFA" w:rsidR="00156626" w:rsidRPr="00A2474F" w:rsidRDefault="00156626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607CC11B" w:rsidR="00156626" w:rsidRPr="00A2474F" w:rsidRDefault="00156626" w:rsidP="0015662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05</w:t>
            </w:r>
          </w:p>
        </w:tc>
        <w:tc>
          <w:tcPr>
            <w:tcW w:w="1101" w:type="dxa"/>
          </w:tcPr>
          <w:p w14:paraId="4B70E251" w14:textId="7B92F484" w:rsidR="00156626" w:rsidRPr="00A2474F" w:rsidRDefault="00156626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</w:t>
            </w:r>
            <w:r>
              <w:rPr>
                <w:lang w:val="sl-SI"/>
              </w:rPr>
              <w:t>04</w:t>
            </w:r>
          </w:p>
        </w:tc>
        <w:tc>
          <w:tcPr>
            <w:tcW w:w="1433" w:type="dxa"/>
          </w:tcPr>
          <w:p w14:paraId="44A70DAD" w14:textId="426142A8" w:rsidR="00156626" w:rsidRPr="00A2474F" w:rsidRDefault="00156626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68D996F2" w:rsidR="00156626" w:rsidRPr="00A2474F" w:rsidRDefault="00156626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1A22C894" w:rsidR="00156626" w:rsidRPr="00A2474F" w:rsidRDefault="00156626" w:rsidP="001F676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2,5</w:t>
            </w:r>
          </w:p>
        </w:tc>
      </w:tr>
      <w:tr w:rsidR="00156626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156626" w:rsidRPr="00A2474F" w:rsidRDefault="00156626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177AA821" w:rsidR="00156626" w:rsidRPr="00A2474F" w:rsidRDefault="00156626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34295B6E" w:rsidR="00156626" w:rsidRPr="00A2474F" w:rsidRDefault="00156626" w:rsidP="001566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0975E319" w:rsidR="00156626" w:rsidRPr="00A2474F" w:rsidRDefault="00156626" w:rsidP="001F676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3FF85574" w14:textId="21868D63" w:rsidR="00156626" w:rsidRPr="00A2474F" w:rsidRDefault="00156626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7B879B6F" w:rsidR="00156626" w:rsidRPr="00A2474F" w:rsidRDefault="00156626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0E24CC73" w:rsidR="00156626" w:rsidRPr="00A2474F" w:rsidRDefault="00156626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2,7</w:t>
            </w:r>
          </w:p>
        </w:tc>
      </w:tr>
      <w:tr w:rsidR="00156626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156626" w:rsidRPr="00A2474F" w:rsidRDefault="00156626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668646F1" w:rsidR="00156626" w:rsidRPr="00A2474F" w:rsidRDefault="00156626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2F3E937C" w:rsidR="00156626" w:rsidRPr="00A2474F" w:rsidRDefault="00156626" w:rsidP="0015662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42</w:t>
            </w:r>
          </w:p>
        </w:tc>
        <w:tc>
          <w:tcPr>
            <w:tcW w:w="1101" w:type="dxa"/>
          </w:tcPr>
          <w:p w14:paraId="5783A5EB" w14:textId="1529E7CE" w:rsidR="00156626" w:rsidRPr="00A2474F" w:rsidRDefault="00156626" w:rsidP="0015662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0,030</w:t>
            </w:r>
          </w:p>
        </w:tc>
        <w:tc>
          <w:tcPr>
            <w:tcW w:w="1433" w:type="dxa"/>
          </w:tcPr>
          <w:p w14:paraId="708107E7" w14:textId="5F74B954" w:rsidR="00156626" w:rsidRPr="00A2474F" w:rsidRDefault="00156626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8409798" w:rsidR="00156626" w:rsidRPr="00A2474F" w:rsidRDefault="00156626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1DC182B" w:rsidR="00156626" w:rsidRPr="00A2474F" w:rsidRDefault="00156626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156626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156626" w:rsidRPr="00A2474F" w:rsidRDefault="00156626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1D230E10" w:rsidR="00156626" w:rsidRPr="00A2474F" w:rsidRDefault="00156626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3FB0D9FF" w14:textId="265F452E" w:rsidR="00156626" w:rsidRPr="00A2474F" w:rsidRDefault="00156626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0E7BF242" w:rsidR="00156626" w:rsidRPr="00A2474F" w:rsidRDefault="00156626" w:rsidP="00A43B6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</w:t>
            </w:r>
            <w:r>
              <w:rPr>
                <w:lang w:val="sl-SI"/>
              </w:rPr>
              <w:t>100</w:t>
            </w:r>
          </w:p>
        </w:tc>
        <w:tc>
          <w:tcPr>
            <w:tcW w:w="1433" w:type="dxa"/>
          </w:tcPr>
          <w:p w14:paraId="09915134" w14:textId="28D26148" w:rsidR="00156626" w:rsidRPr="00A2474F" w:rsidRDefault="00156626" w:rsidP="00320B12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3,6</w:t>
            </w:r>
          </w:p>
        </w:tc>
        <w:tc>
          <w:tcPr>
            <w:tcW w:w="1111" w:type="dxa"/>
          </w:tcPr>
          <w:p w14:paraId="26E4F110" w14:textId="2BA534C9" w:rsidR="00156626" w:rsidRPr="00A2474F" w:rsidRDefault="00156626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329ACD2F" w:rsidR="00156626" w:rsidRPr="00A2474F" w:rsidRDefault="00156626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2,2</w:t>
            </w:r>
          </w:p>
        </w:tc>
      </w:tr>
    </w:tbl>
    <w:p w14:paraId="3169702A" w14:textId="48EC0401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A43B65">
        <w:rPr>
          <w:szCs w:val="22"/>
          <w:lang w:val="sl-SI"/>
        </w:rPr>
        <w:t>8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6A8BC68C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1F676E">
        <w:rPr>
          <w:b/>
          <w:bCs/>
          <w:szCs w:val="22"/>
          <w:lang w:val="sl-SI"/>
        </w:rPr>
        <w:t>ju</w:t>
      </w:r>
      <w:r w:rsidR="00156626">
        <w:rPr>
          <w:b/>
          <w:bCs/>
          <w:szCs w:val="22"/>
          <w:lang w:val="sl-SI"/>
        </w:rPr>
        <w:t>l</w:t>
      </w:r>
      <w:r w:rsidR="001F676E">
        <w:rPr>
          <w:b/>
          <w:bCs/>
          <w:szCs w:val="22"/>
          <w:lang w:val="sl-SI"/>
        </w:rPr>
        <w:t>iju</w:t>
      </w:r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  <w:r w:rsidR="00156626">
        <w:rPr>
          <w:b/>
          <w:bCs/>
          <w:szCs w:val="22"/>
          <w:lang w:val="sl-SI"/>
        </w:rPr>
        <w:t xml:space="preserve"> V vodnjaku Brest </w:t>
      </w:r>
      <w:proofErr w:type="spellStart"/>
      <w:r w:rsidR="00156626">
        <w:rPr>
          <w:b/>
          <w:bCs/>
          <w:szCs w:val="22"/>
          <w:lang w:val="sl-SI"/>
        </w:rPr>
        <w:t>IIa</w:t>
      </w:r>
      <w:proofErr w:type="spellEnd"/>
      <w:r w:rsidR="00156626">
        <w:rPr>
          <w:b/>
          <w:bCs/>
          <w:szCs w:val="22"/>
          <w:lang w:val="sl-SI"/>
        </w:rPr>
        <w:t xml:space="preserve"> je vrednost </w:t>
      </w:r>
      <w:proofErr w:type="spellStart"/>
      <w:r w:rsidR="00156626">
        <w:rPr>
          <w:b/>
          <w:bCs/>
          <w:szCs w:val="22"/>
          <w:lang w:val="sl-SI"/>
        </w:rPr>
        <w:t>desetilatrazina</w:t>
      </w:r>
      <w:proofErr w:type="spellEnd"/>
      <w:r w:rsidR="00156626">
        <w:rPr>
          <w:b/>
          <w:bCs/>
          <w:szCs w:val="22"/>
          <w:lang w:val="sl-SI"/>
        </w:rPr>
        <w:t xml:space="preserve"> dosegla mejno vrednost.</w:t>
      </w:r>
      <w:bookmarkStart w:id="0" w:name="_GoBack"/>
      <w:bookmarkEnd w:id="0"/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843269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B0CB2" w14:textId="77777777" w:rsidR="00843269" w:rsidRDefault="00843269">
      <w:r>
        <w:separator/>
      </w:r>
    </w:p>
  </w:endnote>
  <w:endnote w:type="continuationSeparator" w:id="0">
    <w:p w14:paraId="200FF7F2" w14:textId="77777777" w:rsidR="00843269" w:rsidRDefault="0084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843269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71372" w14:textId="77777777" w:rsidR="00843269" w:rsidRDefault="00843269">
      <w:r>
        <w:separator/>
      </w:r>
    </w:p>
  </w:footnote>
  <w:footnote w:type="continuationSeparator" w:id="0">
    <w:p w14:paraId="20FFA440" w14:textId="77777777" w:rsidR="00843269" w:rsidRDefault="0084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843269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56626"/>
    <w:rsid w:val="001A6093"/>
    <w:rsid w:val="001F676E"/>
    <w:rsid w:val="002222CD"/>
    <w:rsid w:val="00271CE0"/>
    <w:rsid w:val="002A4376"/>
    <w:rsid w:val="00320B12"/>
    <w:rsid w:val="0032389C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51EDC"/>
    <w:rsid w:val="007541DE"/>
    <w:rsid w:val="00766143"/>
    <w:rsid w:val="00776C86"/>
    <w:rsid w:val="007A705F"/>
    <w:rsid w:val="007F615D"/>
    <w:rsid w:val="00802837"/>
    <w:rsid w:val="00843269"/>
    <w:rsid w:val="008902FD"/>
    <w:rsid w:val="008E427A"/>
    <w:rsid w:val="00914D71"/>
    <w:rsid w:val="00927353"/>
    <w:rsid w:val="00927D9A"/>
    <w:rsid w:val="009848C0"/>
    <w:rsid w:val="009B2A10"/>
    <w:rsid w:val="009E4E71"/>
    <w:rsid w:val="00A2474F"/>
    <w:rsid w:val="00A43B65"/>
    <w:rsid w:val="00A546B3"/>
    <w:rsid w:val="00A71B8F"/>
    <w:rsid w:val="00B7281D"/>
    <w:rsid w:val="00BC1C81"/>
    <w:rsid w:val="00BD1976"/>
    <w:rsid w:val="00C034C8"/>
    <w:rsid w:val="00C60B58"/>
    <w:rsid w:val="00C90525"/>
    <w:rsid w:val="00CB5A2B"/>
    <w:rsid w:val="00CE518E"/>
    <w:rsid w:val="00CF6558"/>
    <w:rsid w:val="00D0324E"/>
    <w:rsid w:val="00D32936"/>
    <w:rsid w:val="00D41890"/>
    <w:rsid w:val="00D50F9B"/>
    <w:rsid w:val="00D76A8B"/>
    <w:rsid w:val="00DB3923"/>
    <w:rsid w:val="00E47591"/>
    <w:rsid w:val="00EE7088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1164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2018-08-14T07:12:00Z</dcterms:created>
  <dcterms:modified xsi:type="dcterms:W3CDTF">2018-08-14T07:12:00Z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