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2A4754F0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66622B">
        <w:rPr>
          <w:b/>
          <w:szCs w:val="22"/>
          <w:lang w:val="sl-SI"/>
        </w:rPr>
        <w:t>juniju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40C68B5F" w:rsidR="006A14B9" w:rsidRPr="003F456C" w:rsidRDefault="0066622B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Junij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607B3F47" w:rsidR="0066622B" w:rsidRPr="00A2474F" w:rsidRDefault="0066622B" w:rsidP="0066622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350D08B1" w:rsidR="0066622B" w:rsidRPr="00A2474F" w:rsidRDefault="0066622B" w:rsidP="0066622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168AA2BE" w14:textId="77D2A9D2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4688836" w:rsidR="0066622B" w:rsidRPr="00A2474F" w:rsidRDefault="0066622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3E682D1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2,0</w:t>
            </w:r>
          </w:p>
        </w:tc>
      </w:tr>
      <w:tr w:rsidR="0066622B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4C4A739C" w:rsidR="0066622B" w:rsidRPr="00A2474F" w:rsidRDefault="0066622B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0A7C3007" w:rsidR="0066622B" w:rsidRPr="00A2474F" w:rsidRDefault="0066622B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101" w:type="dxa"/>
          </w:tcPr>
          <w:p w14:paraId="4B70E251" w14:textId="44C78D97" w:rsidR="0066622B" w:rsidRPr="00A2474F" w:rsidRDefault="0066622B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44A70DAD" w14:textId="426142A8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CC56F68" w:rsidR="0066622B" w:rsidRPr="00A2474F" w:rsidRDefault="0066622B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7738083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2,5</w:t>
            </w:r>
          </w:p>
        </w:tc>
      </w:tr>
      <w:tr w:rsidR="0066622B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02B0EB39" w:rsidR="0066622B" w:rsidRPr="00A2474F" w:rsidRDefault="0066622B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594B2CCC" w:rsidR="0066622B" w:rsidRPr="00A2474F" w:rsidRDefault="0066622B" w:rsidP="00CF655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66622B" w:rsidRPr="00A2474F" w:rsidRDefault="0066622B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5453C100" w:rsidR="0066622B" w:rsidRPr="00A2474F" w:rsidRDefault="0066622B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74CE8964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3,0</w:t>
            </w:r>
          </w:p>
        </w:tc>
      </w:tr>
      <w:tr w:rsidR="0066622B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273ED312" w:rsidR="0066622B" w:rsidRPr="00A2474F" w:rsidRDefault="0066622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14769AFB" w:rsidR="0066622B" w:rsidRPr="00A2474F" w:rsidRDefault="0066622B" w:rsidP="00421B4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48</w:t>
            </w:r>
          </w:p>
        </w:tc>
        <w:tc>
          <w:tcPr>
            <w:tcW w:w="1101" w:type="dxa"/>
          </w:tcPr>
          <w:p w14:paraId="5783A5EB" w14:textId="6B5D180F" w:rsidR="0066622B" w:rsidRPr="00A2474F" w:rsidRDefault="0066622B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0,036</w:t>
            </w:r>
          </w:p>
        </w:tc>
        <w:tc>
          <w:tcPr>
            <w:tcW w:w="1433" w:type="dxa"/>
          </w:tcPr>
          <w:p w14:paraId="708107E7" w14:textId="5F74B954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72AD170C" w:rsidR="0066622B" w:rsidRPr="00A2474F" w:rsidRDefault="0066622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92DD8D3" w:rsidR="0066622B" w:rsidRPr="00A2474F" w:rsidRDefault="0066622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66622B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5BA438EE" w:rsidR="0066622B" w:rsidRPr="00A2474F" w:rsidRDefault="0066622B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7E73D8A7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7EA7E1E0" w14:textId="5CDBB0FE" w:rsidR="0066622B" w:rsidRPr="00A2474F" w:rsidRDefault="0066622B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67</w:t>
            </w:r>
          </w:p>
        </w:tc>
        <w:tc>
          <w:tcPr>
            <w:tcW w:w="1433" w:type="dxa"/>
          </w:tcPr>
          <w:p w14:paraId="09915134" w14:textId="17CCCCD5" w:rsidR="0066622B" w:rsidRPr="00A2474F" w:rsidRDefault="0066622B" w:rsidP="00320B12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2</w:t>
            </w:r>
            <w:r>
              <w:rPr>
                <w:lang w:val="sl-SI"/>
              </w:rPr>
              <w:t>,7</w:t>
            </w:r>
          </w:p>
        </w:tc>
        <w:tc>
          <w:tcPr>
            <w:tcW w:w="1111" w:type="dxa"/>
          </w:tcPr>
          <w:p w14:paraId="26E4F110" w14:textId="4F4CA2A8" w:rsidR="0066622B" w:rsidRPr="00A2474F" w:rsidRDefault="0066622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162E4F68" w:rsidR="0066622B" w:rsidRPr="00A2474F" w:rsidRDefault="0066622B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2,0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757D7222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66622B">
        <w:rPr>
          <w:b/>
          <w:bCs/>
          <w:szCs w:val="22"/>
          <w:lang w:val="sl-SI"/>
        </w:rPr>
        <w:t>j</w:t>
      </w:r>
      <w:r w:rsidR="00421B41">
        <w:rPr>
          <w:b/>
          <w:bCs/>
          <w:szCs w:val="22"/>
          <w:lang w:val="sl-SI"/>
        </w:rPr>
        <w:t>u</w:t>
      </w:r>
      <w:r w:rsidR="0066622B">
        <w:rPr>
          <w:b/>
          <w:bCs/>
          <w:szCs w:val="22"/>
          <w:lang w:val="sl-SI"/>
        </w:rPr>
        <w:t>niju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DB4F82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C466E" w14:textId="77777777" w:rsidR="00DB4F82" w:rsidRDefault="00DB4F82">
      <w:r>
        <w:separator/>
      </w:r>
    </w:p>
  </w:endnote>
  <w:endnote w:type="continuationSeparator" w:id="0">
    <w:p w14:paraId="6260DB74" w14:textId="77777777" w:rsidR="00DB4F82" w:rsidRDefault="00DB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DB4F82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DB4F82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EEF10" w14:textId="77777777" w:rsidR="00DB4F82" w:rsidRDefault="00DB4F82">
      <w:r>
        <w:separator/>
      </w:r>
    </w:p>
  </w:footnote>
  <w:footnote w:type="continuationSeparator" w:id="0">
    <w:p w14:paraId="7CC714A1" w14:textId="77777777" w:rsidR="00DB4F82" w:rsidRDefault="00DB4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DB4F82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503172"/>
    <w:rsid w:val="00555817"/>
    <w:rsid w:val="005A0E14"/>
    <w:rsid w:val="0066622B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D2DAD"/>
    <w:rsid w:val="009E4E71"/>
    <w:rsid w:val="00A2474F"/>
    <w:rsid w:val="00A546B3"/>
    <w:rsid w:val="00A71B8F"/>
    <w:rsid w:val="00B7281D"/>
    <w:rsid w:val="00BC1C81"/>
    <w:rsid w:val="00BD1976"/>
    <w:rsid w:val="00C034C8"/>
    <w:rsid w:val="00C9040B"/>
    <w:rsid w:val="00CE518E"/>
    <w:rsid w:val="00CF6558"/>
    <w:rsid w:val="00D0324E"/>
    <w:rsid w:val="00D41890"/>
    <w:rsid w:val="00D50F9B"/>
    <w:rsid w:val="00D76A8B"/>
    <w:rsid w:val="00DB4F82"/>
    <w:rsid w:val="00E47591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2017-07-11T10:31:00Z</dcterms:created>
  <dcterms:modified xsi:type="dcterms:W3CDTF">2017-07-11T10:31:00Z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