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0444CB83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2E56D2">
        <w:rPr>
          <w:b/>
          <w:szCs w:val="22"/>
          <w:lang w:val="sl-SI"/>
        </w:rPr>
        <w:t>juniju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880617">
        <w:rPr>
          <w:b/>
          <w:szCs w:val="22"/>
          <w:lang w:val="sl-SI"/>
        </w:rPr>
        <w:t>9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25FD2D8D" w:rsidR="006A14B9" w:rsidRPr="003F456C" w:rsidRDefault="002E56D2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Junij</w:t>
      </w:r>
      <w:r w:rsidR="009B2A10">
        <w:rPr>
          <w:b/>
          <w:szCs w:val="22"/>
          <w:lang w:val="sl-SI"/>
        </w:rPr>
        <w:t xml:space="preserve"> 201</w:t>
      </w:r>
      <w:r w:rsidR="00880617">
        <w:rPr>
          <w:b/>
          <w:szCs w:val="22"/>
          <w:lang w:val="sl-SI"/>
        </w:rPr>
        <w:t>9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13"/>
        <w:gridCol w:w="1082"/>
        <w:gridCol w:w="1080"/>
        <w:gridCol w:w="1430"/>
        <w:gridCol w:w="1073"/>
        <w:gridCol w:w="1071"/>
      </w:tblGrid>
      <w:tr w:rsidR="006A14B9" w:rsidRPr="003F456C" w14:paraId="27BA5DC8" w14:textId="77777777" w:rsidTr="002E56D2"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13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073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2E56D2">
        <w:tc>
          <w:tcPr>
            <w:tcW w:w="1600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73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2E56D2">
        <w:tc>
          <w:tcPr>
            <w:tcW w:w="1600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13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0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3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39077480" w14:textId="2E3D9370" w:rsidR="00C7005F" w:rsidRPr="00A2474F" w:rsidRDefault="00C7005F" w:rsidP="00983A9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Kleče VII</w:t>
            </w:r>
            <w:r w:rsidR="007F1D33"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6E0D2944" w14:textId="2D980E8F" w:rsidR="00C7005F" w:rsidRPr="00A2474F" w:rsidRDefault="002E56D2" w:rsidP="002E56D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="00C7005F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="00C7005F" w:rsidRPr="00A2474F">
              <w:rPr>
                <w:lang w:val="sl-SI"/>
              </w:rPr>
              <w:t>. 201</w:t>
            </w:r>
            <w:r w:rsidR="00880617"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09F4FC95" w14:textId="363BA941" w:rsidR="00C7005F" w:rsidRPr="00A2474F" w:rsidRDefault="00FC32E0" w:rsidP="00C7005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168AA2BE" w14:textId="1D28E150" w:rsidR="00C7005F" w:rsidRPr="00A2474F" w:rsidRDefault="00FC32E0" w:rsidP="00983A9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0" w:type="dxa"/>
          </w:tcPr>
          <w:p w14:paraId="5F9218DB" w14:textId="34E123E4" w:rsidR="00C7005F" w:rsidRPr="00A2474F" w:rsidRDefault="00C7005F" w:rsidP="00FC32E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="00FC32E0">
              <w:rPr>
                <w:lang w:val="sl-SI"/>
              </w:rPr>
              <w:t>0,004</w:t>
            </w:r>
          </w:p>
        </w:tc>
        <w:tc>
          <w:tcPr>
            <w:tcW w:w="1073" w:type="dxa"/>
          </w:tcPr>
          <w:p w14:paraId="02D06E7E" w14:textId="2039E373" w:rsidR="00C7005F" w:rsidRPr="00A2474F" w:rsidRDefault="00FC32E0" w:rsidP="007F1D33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40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112B7E97" w14:textId="29067D46" w:rsidR="00C7005F" w:rsidRPr="00A2474F" w:rsidRDefault="00FC32E0" w:rsidP="00CC60D0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1,6</w:t>
            </w:r>
          </w:p>
        </w:tc>
      </w:tr>
      <w:tr w:rsidR="00FC32E0" w:rsidRPr="003F456C" w14:paraId="6E81B5F9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4F17519B" w14:textId="6C9B0814" w:rsidR="00FC32E0" w:rsidRPr="00A2474F" w:rsidRDefault="00FC32E0" w:rsidP="00FC32E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Šentvid II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4CA279E1" w14:textId="64C1416E" w:rsidR="00FC32E0" w:rsidRPr="00A2474F" w:rsidRDefault="00FC32E0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102A8D06" w14:textId="047F1E23" w:rsidR="00FC32E0" w:rsidRPr="00A2474F" w:rsidRDefault="00FC32E0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4B70E251" w14:textId="492EA59D" w:rsidR="00FC32E0" w:rsidRPr="00A2474F" w:rsidRDefault="00FC32E0" w:rsidP="00FC32E0">
            <w:pPr>
              <w:jc w:val="center"/>
              <w:rPr>
                <w:sz w:val="24"/>
                <w:lang w:val="sl-SI"/>
              </w:rPr>
            </w:pPr>
            <w:r w:rsidRPr="00B111BE">
              <w:rPr>
                <w:lang w:val="sl-SI"/>
              </w:rPr>
              <w:t>&lt; 0,004</w:t>
            </w:r>
          </w:p>
        </w:tc>
        <w:tc>
          <w:tcPr>
            <w:tcW w:w="1430" w:type="dxa"/>
          </w:tcPr>
          <w:p w14:paraId="44A70DAD" w14:textId="107EA653" w:rsidR="00FC32E0" w:rsidRPr="00A2474F" w:rsidRDefault="00FC32E0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0,004</w:t>
            </w:r>
          </w:p>
        </w:tc>
        <w:tc>
          <w:tcPr>
            <w:tcW w:w="1073" w:type="dxa"/>
          </w:tcPr>
          <w:p w14:paraId="57C46DED" w14:textId="2A49CAA9" w:rsidR="00FC32E0" w:rsidRPr="00A2474F" w:rsidRDefault="00FC32E0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25BA1343" w14:textId="66ADA2CE" w:rsidR="00FC32E0" w:rsidRPr="00A2474F" w:rsidRDefault="00FC32E0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1,4</w:t>
            </w:r>
          </w:p>
        </w:tc>
      </w:tr>
      <w:tr w:rsidR="00FC32E0" w:rsidRPr="003F456C" w14:paraId="67549A9B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012EF9FC" w14:textId="6BFE0C64" w:rsidR="00FC32E0" w:rsidRPr="00A2474F" w:rsidRDefault="00FC32E0" w:rsidP="00FC32E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13" w:type="dxa"/>
          </w:tcPr>
          <w:p w14:paraId="0238FB03" w14:textId="1C9F8C4C" w:rsidR="00FC32E0" w:rsidRPr="00A2474F" w:rsidRDefault="00FC32E0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5F0259FC" w14:textId="5955FF38" w:rsidR="00FC32E0" w:rsidRPr="00A2474F" w:rsidRDefault="00FC32E0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78431137" w14:textId="60157906" w:rsidR="00FC32E0" w:rsidRPr="00A2474F" w:rsidRDefault="00FC32E0" w:rsidP="00FC32E0">
            <w:pPr>
              <w:jc w:val="center"/>
              <w:rPr>
                <w:sz w:val="24"/>
                <w:lang w:val="sl-SI"/>
              </w:rPr>
            </w:pPr>
            <w:r w:rsidRPr="00B111BE">
              <w:rPr>
                <w:lang w:val="sl-SI"/>
              </w:rPr>
              <w:t>&lt; 0,004</w:t>
            </w:r>
          </w:p>
        </w:tc>
        <w:tc>
          <w:tcPr>
            <w:tcW w:w="1430" w:type="dxa"/>
          </w:tcPr>
          <w:p w14:paraId="3FF85574" w14:textId="6DF23976" w:rsidR="00FC32E0" w:rsidRPr="00A2474F" w:rsidRDefault="00FC32E0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0,004</w:t>
            </w:r>
          </w:p>
        </w:tc>
        <w:tc>
          <w:tcPr>
            <w:tcW w:w="1073" w:type="dxa"/>
          </w:tcPr>
          <w:p w14:paraId="34F32154" w14:textId="22FD6641" w:rsidR="00FC32E0" w:rsidRPr="00A2474F" w:rsidRDefault="00FC32E0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6E52535A" w14:textId="0430B2C0" w:rsidR="00FC32E0" w:rsidRPr="00A2474F" w:rsidRDefault="00FC32E0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</w:p>
        </w:tc>
      </w:tr>
      <w:tr w:rsidR="002E56D2" w:rsidRPr="003F456C" w14:paraId="279C05CF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33BC1057" w14:textId="5C5B0D58" w:rsidR="002E56D2" w:rsidRPr="00A2474F" w:rsidRDefault="002E56D2" w:rsidP="002E56D2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Hrastje 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50CB9FE3" w14:textId="40FD6095" w:rsidR="002E56D2" w:rsidRPr="00A2474F" w:rsidRDefault="002E56D2" w:rsidP="002E56D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2EC1AFD7" w14:textId="2CAC422E" w:rsidR="002E56D2" w:rsidRPr="00A2474F" w:rsidRDefault="002E56D2" w:rsidP="00FC32E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FC32E0">
              <w:rPr>
                <w:lang w:val="sl-SI"/>
              </w:rPr>
              <w:t>42</w:t>
            </w:r>
          </w:p>
        </w:tc>
        <w:tc>
          <w:tcPr>
            <w:tcW w:w="1080" w:type="dxa"/>
          </w:tcPr>
          <w:p w14:paraId="5783A5EB" w14:textId="0926C6BB" w:rsidR="002E56D2" w:rsidRPr="00A2474F" w:rsidRDefault="002E56D2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</w:t>
            </w:r>
            <w:r w:rsidR="00FC32E0">
              <w:rPr>
                <w:lang w:val="sl-SI"/>
              </w:rPr>
              <w:t>16</w:t>
            </w:r>
          </w:p>
        </w:tc>
        <w:tc>
          <w:tcPr>
            <w:tcW w:w="1430" w:type="dxa"/>
          </w:tcPr>
          <w:p w14:paraId="708107E7" w14:textId="17A439D4" w:rsidR="002E56D2" w:rsidRPr="00A2474F" w:rsidRDefault="002E56D2" w:rsidP="002E56D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FC32E0">
              <w:rPr>
                <w:lang w:val="sl-SI"/>
              </w:rPr>
              <w:t>0,042</w:t>
            </w:r>
          </w:p>
        </w:tc>
        <w:tc>
          <w:tcPr>
            <w:tcW w:w="1073" w:type="dxa"/>
          </w:tcPr>
          <w:p w14:paraId="21191976" w14:textId="1A5FE3C0" w:rsidR="002E56D2" w:rsidRPr="00A2474F" w:rsidRDefault="00FC32E0" w:rsidP="002E56D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5AF2971C" w14:textId="2E5A6761" w:rsidR="002E56D2" w:rsidRPr="00A2474F" w:rsidRDefault="002E56D2" w:rsidP="00FC32E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FC32E0">
              <w:rPr>
                <w:lang w:val="sl-SI"/>
              </w:rPr>
              <w:t>5</w:t>
            </w:r>
          </w:p>
        </w:tc>
      </w:tr>
      <w:tr w:rsidR="002E56D2" w:rsidRPr="003F456C" w14:paraId="0F5F2F5F" w14:textId="77777777" w:rsidTr="002E56D2">
        <w:tc>
          <w:tcPr>
            <w:tcW w:w="1600" w:type="dxa"/>
            <w:tcBorders>
              <w:left w:val="double" w:sz="4" w:space="0" w:color="auto"/>
            </w:tcBorders>
          </w:tcPr>
          <w:p w14:paraId="27979A9C" w14:textId="663C8B6E" w:rsidR="002E56D2" w:rsidRPr="00A2474F" w:rsidRDefault="002E56D2" w:rsidP="002E56D2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Brest I</w:t>
            </w:r>
            <w:r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7E13264A" w14:textId="6691939A" w:rsidR="002E56D2" w:rsidRPr="00A2474F" w:rsidRDefault="002E56D2" w:rsidP="002E56D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3FB0D9FF" w14:textId="618F14BF" w:rsidR="002E56D2" w:rsidRPr="00A2474F" w:rsidRDefault="002E56D2" w:rsidP="002E56D2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</w:t>
            </w:r>
            <w:r w:rsidR="00FC32E0">
              <w:rPr>
                <w:lang w:val="sl-SI"/>
              </w:rPr>
              <w:t>6</w:t>
            </w:r>
          </w:p>
        </w:tc>
        <w:tc>
          <w:tcPr>
            <w:tcW w:w="1080" w:type="dxa"/>
          </w:tcPr>
          <w:p w14:paraId="7EA7E1E0" w14:textId="0D454119" w:rsidR="002E56D2" w:rsidRPr="00A2474F" w:rsidRDefault="002E56D2" w:rsidP="00FC32E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FC32E0">
              <w:rPr>
                <w:lang w:val="sl-SI"/>
              </w:rPr>
              <w:t>0</w:t>
            </w:r>
            <w:r>
              <w:rPr>
                <w:lang w:val="sl-SI"/>
              </w:rPr>
              <w:t>6</w:t>
            </w:r>
          </w:p>
        </w:tc>
        <w:tc>
          <w:tcPr>
            <w:tcW w:w="1430" w:type="dxa"/>
          </w:tcPr>
          <w:p w14:paraId="09915134" w14:textId="49D44452" w:rsidR="002E56D2" w:rsidRPr="00A2474F" w:rsidRDefault="002E56D2" w:rsidP="002E56D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FC32E0">
              <w:rPr>
                <w:lang w:val="sl-SI"/>
              </w:rPr>
              <w:t>0,082</w:t>
            </w:r>
          </w:p>
        </w:tc>
        <w:tc>
          <w:tcPr>
            <w:tcW w:w="1073" w:type="dxa"/>
          </w:tcPr>
          <w:p w14:paraId="26E4F110" w14:textId="5FFEA412" w:rsidR="002E56D2" w:rsidRPr="00A2474F" w:rsidRDefault="002E56D2" w:rsidP="002E56D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7,</w:t>
            </w:r>
            <w:r w:rsidR="00FC32E0">
              <w:rPr>
                <w:lang w:val="sl-SI"/>
              </w:rPr>
              <w:t>1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3800BCFE" w14:textId="2B1E8B27" w:rsidR="002E56D2" w:rsidRPr="00A2474F" w:rsidRDefault="00FC32E0" w:rsidP="002E56D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1,2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249F01D9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FC32E0">
        <w:rPr>
          <w:b/>
          <w:bCs/>
          <w:szCs w:val="22"/>
          <w:lang w:val="sl-SI"/>
        </w:rPr>
        <w:t>juniju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201</w:t>
      </w:r>
      <w:r w:rsidR="00880617">
        <w:rPr>
          <w:b/>
          <w:bCs/>
          <w:szCs w:val="22"/>
          <w:lang w:val="sl-SI"/>
        </w:rPr>
        <w:t>9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CC28DD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1980" w14:textId="77777777" w:rsidR="00CC28DD" w:rsidRDefault="00CC28DD">
      <w:r>
        <w:separator/>
      </w:r>
    </w:p>
  </w:endnote>
  <w:endnote w:type="continuationSeparator" w:id="0">
    <w:p w14:paraId="1D5D0E3D" w14:textId="77777777" w:rsidR="00CC28DD" w:rsidRDefault="00CC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CC28DD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3C9D757A" w14:textId="77777777" w:rsidR="007F1D33" w:rsidRDefault="007F1D33" w:rsidP="007F1D33">
    <w:pPr>
      <w:pStyle w:val="Noga"/>
    </w:pPr>
    <w:r>
      <w:rPr>
        <w:noProof/>
        <w:lang w:val="sl-SI" w:eastAsia="sl-SI"/>
      </w:rPr>
      <w:drawing>
        <wp:inline distT="0" distB="0" distL="0" distR="0" wp14:anchorId="7FB08F00" wp14:editId="336AF05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893A88E" wp14:editId="43B60CBA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ECD14A3" w:rsidR="00E74DE5" w:rsidRDefault="00CC28DD" w:rsidP="007F1D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73DBA" w14:textId="77777777" w:rsidR="00CC28DD" w:rsidRDefault="00CC28DD">
      <w:r>
        <w:separator/>
      </w:r>
    </w:p>
  </w:footnote>
  <w:footnote w:type="continuationSeparator" w:id="0">
    <w:p w14:paraId="7C2F2FC7" w14:textId="77777777" w:rsidR="00CC28DD" w:rsidRDefault="00CC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CC28DD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C339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222CD"/>
    <w:rsid w:val="00271CE0"/>
    <w:rsid w:val="00272512"/>
    <w:rsid w:val="002A4376"/>
    <w:rsid w:val="002E56D2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1D33"/>
    <w:rsid w:val="007F615D"/>
    <w:rsid w:val="00802837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C28DD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F43335"/>
    <w:rsid w:val="00F51B4F"/>
    <w:rsid w:val="00F56C17"/>
    <w:rsid w:val="00F608E1"/>
    <w:rsid w:val="00FC32E0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AA5E440F-C2AD-4529-92EA-1A8901F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7F1D33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1062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2019-07-23T11:49:00Z</dcterms:created>
  <dcterms:modified xsi:type="dcterms:W3CDTF">2019-07-23T11:49:00Z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