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47D1ECCF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EE7088">
        <w:rPr>
          <w:b/>
          <w:szCs w:val="22"/>
          <w:lang w:val="sl-SI"/>
        </w:rPr>
        <w:t>maju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7162D213" w:rsidR="006A14B9" w:rsidRPr="003F456C" w:rsidRDefault="00EE7088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Maj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190ADECF" w:rsidR="003E4180" w:rsidRPr="00A2474F" w:rsidRDefault="00EE7088" w:rsidP="00EE708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2405FF38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EE7088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3AD22124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</w:t>
            </w:r>
            <w:r w:rsidR="00EE7088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6CF6B206" w:rsidR="003E4180" w:rsidRPr="00A2474F" w:rsidRDefault="00C60B58" w:rsidP="00EE7088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EE7088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1D360C66" w:rsidR="003E4180" w:rsidRPr="00A2474F" w:rsidRDefault="0001338C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EE7088">
              <w:rPr>
                <w:lang w:val="sl-SI"/>
              </w:rPr>
              <w:t>7</w:t>
            </w:r>
          </w:p>
        </w:tc>
      </w:tr>
      <w:tr w:rsidR="00EE7088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EE7088" w:rsidRPr="00A2474F" w:rsidRDefault="00EE708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7C6DC81A" w:rsidR="00EE7088" w:rsidRPr="00A2474F" w:rsidRDefault="00EE7088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0BF847CA" w:rsidR="00EE7088" w:rsidRPr="00A2474F" w:rsidRDefault="00EE7088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05</w:t>
            </w:r>
          </w:p>
        </w:tc>
        <w:tc>
          <w:tcPr>
            <w:tcW w:w="1101" w:type="dxa"/>
          </w:tcPr>
          <w:p w14:paraId="4B70E251" w14:textId="34859512" w:rsidR="00EE7088" w:rsidRPr="00A2474F" w:rsidRDefault="00EE7088" w:rsidP="00C60B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433" w:type="dxa"/>
          </w:tcPr>
          <w:p w14:paraId="44A70DAD" w14:textId="426142A8" w:rsidR="00EE7088" w:rsidRPr="00A2474F" w:rsidRDefault="00EE708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7CC6D5E" w:rsidR="00EE7088" w:rsidRPr="00A2474F" w:rsidRDefault="00EE708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AD05F19" w:rsidR="00EE7088" w:rsidRPr="00A2474F" w:rsidRDefault="00EE708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EE7088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EE7088" w:rsidRPr="00A2474F" w:rsidRDefault="00EE708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A31FED7" w:rsidR="00EE7088" w:rsidRPr="00A2474F" w:rsidRDefault="00EE7088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4EE6CCB3" w:rsidR="00EE7088" w:rsidRPr="00A2474F" w:rsidRDefault="00EE7088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4305CA2A" w:rsidR="00EE7088" w:rsidRPr="00A2474F" w:rsidRDefault="00EE7088" w:rsidP="00EE708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3FF85574" w14:textId="21868D63" w:rsidR="00EE7088" w:rsidRPr="00A2474F" w:rsidRDefault="00EE708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B879B6F" w:rsidR="00EE7088" w:rsidRPr="00A2474F" w:rsidRDefault="00EE7088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56DD26EF" w:rsidR="00EE7088" w:rsidRPr="00A2474F" w:rsidRDefault="00EE708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  <w:tr w:rsidR="00EE7088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EE7088" w:rsidRPr="00A2474F" w:rsidRDefault="00EE708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7B446E2" w:rsidR="00EE7088" w:rsidRPr="00A2474F" w:rsidRDefault="00EE708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69368FB4" w:rsidR="00EE7088" w:rsidRPr="00A2474F" w:rsidRDefault="00EE7088" w:rsidP="00EE7088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37</w:t>
            </w:r>
          </w:p>
        </w:tc>
        <w:tc>
          <w:tcPr>
            <w:tcW w:w="1101" w:type="dxa"/>
          </w:tcPr>
          <w:p w14:paraId="5783A5EB" w14:textId="62A10DBA" w:rsidR="00EE7088" w:rsidRPr="00A2474F" w:rsidRDefault="00EE7088" w:rsidP="00EE708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0,049</w:t>
            </w:r>
          </w:p>
        </w:tc>
        <w:tc>
          <w:tcPr>
            <w:tcW w:w="1433" w:type="dxa"/>
          </w:tcPr>
          <w:p w14:paraId="708107E7" w14:textId="5F74B954" w:rsidR="00EE7088" w:rsidRPr="00A2474F" w:rsidRDefault="00EE708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8409798" w:rsidR="00EE7088" w:rsidRPr="00A2474F" w:rsidRDefault="00EE708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0A9542D8" w:rsidR="00EE7088" w:rsidRPr="00A2474F" w:rsidRDefault="00EE708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EE7088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EE7088" w:rsidRPr="00A2474F" w:rsidRDefault="00EE708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3DE78289" w:rsidR="00EE7088" w:rsidRPr="00A2474F" w:rsidRDefault="00EE708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3B7FAEB6" w:rsidR="00EE7088" w:rsidRPr="00A2474F" w:rsidRDefault="00EE7088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1" w:type="dxa"/>
          </w:tcPr>
          <w:p w14:paraId="7EA7E1E0" w14:textId="13B3DAE8" w:rsidR="00EE7088" w:rsidRPr="00A2474F" w:rsidRDefault="00EE7088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81</w:t>
            </w:r>
          </w:p>
        </w:tc>
        <w:tc>
          <w:tcPr>
            <w:tcW w:w="1433" w:type="dxa"/>
          </w:tcPr>
          <w:p w14:paraId="09915134" w14:textId="08AF9DC5" w:rsidR="00EE7088" w:rsidRPr="00A2474F" w:rsidRDefault="00EE7088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82D9DC5" w:rsidR="00EE7088" w:rsidRPr="00A2474F" w:rsidRDefault="00EE7088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698E19C2" w:rsidR="00EE7088" w:rsidRPr="00A2474F" w:rsidRDefault="00EE7088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</w:tbl>
    <w:p w14:paraId="3169702A" w14:textId="48EC0401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A43B65">
        <w:rPr>
          <w:szCs w:val="22"/>
          <w:lang w:val="sl-SI"/>
        </w:rPr>
        <w:t>8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6F7C0F27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EE7088">
        <w:rPr>
          <w:b/>
          <w:bCs/>
          <w:szCs w:val="22"/>
          <w:lang w:val="sl-SI"/>
        </w:rPr>
        <w:t>maju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192527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761FF" w14:textId="77777777" w:rsidR="00192527" w:rsidRDefault="00192527">
      <w:r>
        <w:separator/>
      </w:r>
    </w:p>
  </w:endnote>
  <w:endnote w:type="continuationSeparator" w:id="0">
    <w:p w14:paraId="2626DF29" w14:textId="77777777" w:rsidR="00192527" w:rsidRDefault="0019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192527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63319" w14:textId="77777777" w:rsidR="00192527" w:rsidRDefault="00192527">
      <w:r>
        <w:separator/>
      </w:r>
    </w:p>
  </w:footnote>
  <w:footnote w:type="continuationSeparator" w:id="0">
    <w:p w14:paraId="60CBAB4F" w14:textId="77777777" w:rsidR="00192527" w:rsidRDefault="0019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192527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92527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20348"/>
    <w:rsid w:val="008902FD"/>
    <w:rsid w:val="008E427A"/>
    <w:rsid w:val="00914D71"/>
    <w:rsid w:val="00927353"/>
    <w:rsid w:val="00927D9A"/>
    <w:rsid w:val="009848C0"/>
    <w:rsid w:val="009B2A10"/>
    <w:rsid w:val="009E4E71"/>
    <w:rsid w:val="00A2474F"/>
    <w:rsid w:val="00A43B65"/>
    <w:rsid w:val="00A546B3"/>
    <w:rsid w:val="00A71B8F"/>
    <w:rsid w:val="00B7281D"/>
    <w:rsid w:val="00BC1C81"/>
    <w:rsid w:val="00BD1976"/>
    <w:rsid w:val="00C034C8"/>
    <w:rsid w:val="00C60B58"/>
    <w:rsid w:val="00C90525"/>
    <w:rsid w:val="00CE518E"/>
    <w:rsid w:val="00CF6558"/>
    <w:rsid w:val="00D0324E"/>
    <w:rsid w:val="00D41890"/>
    <w:rsid w:val="00D50F9B"/>
    <w:rsid w:val="00D76A8B"/>
    <w:rsid w:val="00DB3923"/>
    <w:rsid w:val="00E47591"/>
    <w:rsid w:val="00EE7088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1032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2018-06-12T07:08:00Z</dcterms:created>
  <dcterms:modified xsi:type="dcterms:W3CDTF">2018-06-12T07:08:00Z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