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B6AC" w14:textId="092CCAF6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CB6042">
        <w:rPr>
          <w:b/>
          <w:szCs w:val="22"/>
          <w:lang w:val="sl-SI"/>
        </w:rPr>
        <w:t>marcu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</w:t>
      </w:r>
      <w:r w:rsidR="006B7821">
        <w:rPr>
          <w:b/>
          <w:szCs w:val="22"/>
          <w:lang w:val="sl-SI"/>
        </w:rPr>
        <w:t>2</w:t>
      </w:r>
      <w:r w:rsidR="005F5F38">
        <w:rPr>
          <w:b/>
          <w:szCs w:val="22"/>
          <w:lang w:val="sl-SI"/>
        </w:rPr>
        <w:t>4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634CBB33" w:rsidR="006A14B9" w:rsidRPr="003F456C" w:rsidRDefault="00CB6042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Marec</w:t>
      </w:r>
      <w:r w:rsidR="009B2A10">
        <w:rPr>
          <w:b/>
          <w:szCs w:val="22"/>
          <w:lang w:val="sl-SI"/>
        </w:rPr>
        <w:t xml:space="preserve"> 20</w:t>
      </w:r>
      <w:r w:rsidR="00CB3568">
        <w:rPr>
          <w:b/>
          <w:szCs w:val="22"/>
          <w:lang w:val="sl-SI"/>
        </w:rPr>
        <w:t>2</w:t>
      </w:r>
      <w:r w:rsidR="005F5F38">
        <w:rPr>
          <w:b/>
          <w:szCs w:val="22"/>
          <w:lang w:val="sl-SI"/>
        </w:rPr>
        <w:t>4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6B7821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7EB59651" w:rsidR="006B7821" w:rsidRPr="00A2474F" w:rsidRDefault="006B7821" w:rsidP="006B782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6E0D2944" w14:textId="3280E464" w:rsidR="006B7821" w:rsidRPr="00A2474F" w:rsidRDefault="001D37B0" w:rsidP="00CB604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</w:t>
            </w:r>
            <w:r w:rsidR="00CB6042">
              <w:rPr>
                <w:lang w:val="sl-SI"/>
              </w:rPr>
              <w:t>0</w:t>
            </w:r>
            <w:r w:rsidR="006B7821" w:rsidRPr="00A2474F">
              <w:rPr>
                <w:lang w:val="sl-SI"/>
              </w:rPr>
              <w:t xml:space="preserve">. </w:t>
            </w:r>
            <w:r w:rsidR="00CB6042">
              <w:rPr>
                <w:lang w:val="sl-SI"/>
              </w:rPr>
              <w:t>3</w:t>
            </w:r>
            <w:r w:rsidR="006B7821">
              <w:rPr>
                <w:lang w:val="sl-SI"/>
              </w:rPr>
              <w:t>. 202</w:t>
            </w:r>
            <w:r w:rsidR="005F5F38">
              <w:rPr>
                <w:lang w:val="sl-SI"/>
              </w:rPr>
              <w:t>4</w:t>
            </w:r>
          </w:p>
        </w:tc>
        <w:tc>
          <w:tcPr>
            <w:tcW w:w="1108" w:type="dxa"/>
          </w:tcPr>
          <w:p w14:paraId="09F4FC95" w14:textId="308C9067" w:rsidR="006B7821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6B7821"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168AA2BE" w14:textId="351FBBDB" w:rsidR="006B7821" w:rsidRPr="00A2474F" w:rsidRDefault="001D37B0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6B7821" w:rsidRPr="00CE0A9D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14:paraId="5F9218DB" w14:textId="09BC7F94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="00F05200">
              <w:rPr>
                <w:lang w:val="sl-SI"/>
              </w:rPr>
              <w:t>1</w:t>
            </w:r>
          </w:p>
        </w:tc>
        <w:tc>
          <w:tcPr>
            <w:tcW w:w="1111" w:type="dxa"/>
          </w:tcPr>
          <w:p w14:paraId="02D06E7E" w14:textId="7613E82D" w:rsidR="006B7821" w:rsidRPr="00A2474F" w:rsidRDefault="001D37B0" w:rsidP="006B7821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</w:t>
            </w:r>
            <w:r w:rsidR="00CB6042">
              <w:rPr>
                <w:sz w:val="24"/>
                <w:lang w:val="sl-SI"/>
              </w:rPr>
              <w:t>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39CDDDF0" w:rsidR="006B7821" w:rsidRPr="00A2474F" w:rsidRDefault="00CB6042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0,77</w:t>
            </w:r>
          </w:p>
        </w:tc>
      </w:tr>
      <w:tr w:rsidR="00CB6042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CB6042" w:rsidRPr="00A2474F" w:rsidRDefault="00CB6042" w:rsidP="00CB6042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50E79DC4" w:rsidR="00CB6042" w:rsidRPr="00A2474F" w:rsidRDefault="00CB6042" w:rsidP="00CB6042">
            <w:pPr>
              <w:jc w:val="center"/>
              <w:rPr>
                <w:sz w:val="24"/>
                <w:lang w:val="sl-SI"/>
              </w:rPr>
            </w:pPr>
            <w:r w:rsidRPr="00005A95">
              <w:rPr>
                <w:lang w:val="sl-SI"/>
              </w:rPr>
              <w:t>20. 3. 2024</w:t>
            </w:r>
          </w:p>
        </w:tc>
        <w:tc>
          <w:tcPr>
            <w:tcW w:w="1108" w:type="dxa"/>
          </w:tcPr>
          <w:p w14:paraId="102A8D06" w14:textId="5A50243F" w:rsidR="00CB6042" w:rsidRPr="00A2474F" w:rsidRDefault="00CB6042" w:rsidP="00CB604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0,007</w:t>
            </w:r>
          </w:p>
        </w:tc>
        <w:tc>
          <w:tcPr>
            <w:tcW w:w="1101" w:type="dxa"/>
          </w:tcPr>
          <w:p w14:paraId="4B70E251" w14:textId="2C13A59B" w:rsidR="00CB6042" w:rsidRPr="00A2474F" w:rsidRDefault="00CB6042" w:rsidP="00CB6042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44A70DAD" w14:textId="6FCE98CE" w:rsidR="00CB6042" w:rsidRPr="00A2474F" w:rsidRDefault="00CB6042" w:rsidP="00CB604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11" w:type="dxa"/>
          </w:tcPr>
          <w:p w14:paraId="57C46DED" w14:textId="4D68F2AE" w:rsidR="00CB6042" w:rsidRPr="00A2474F" w:rsidRDefault="00CB6042" w:rsidP="00CB604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6B1CEBFC" w:rsidR="00CB6042" w:rsidRPr="00A2474F" w:rsidRDefault="00CB6042" w:rsidP="00CB604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1,6</w:t>
            </w:r>
          </w:p>
        </w:tc>
      </w:tr>
      <w:tr w:rsidR="00CB6042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CB6042" w:rsidRPr="00A2474F" w:rsidRDefault="00CB6042" w:rsidP="00CB6042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667607F7" w:rsidR="00CB6042" w:rsidRPr="00A2474F" w:rsidRDefault="00CB6042" w:rsidP="00CB6042">
            <w:pPr>
              <w:jc w:val="center"/>
              <w:rPr>
                <w:sz w:val="24"/>
                <w:lang w:val="sl-SI"/>
              </w:rPr>
            </w:pPr>
            <w:r w:rsidRPr="00005A95">
              <w:rPr>
                <w:lang w:val="sl-SI"/>
              </w:rPr>
              <w:t>20. 3. 2024</w:t>
            </w:r>
          </w:p>
        </w:tc>
        <w:tc>
          <w:tcPr>
            <w:tcW w:w="1108" w:type="dxa"/>
          </w:tcPr>
          <w:p w14:paraId="5F0259FC" w14:textId="1F26C813" w:rsidR="00CB6042" w:rsidRPr="00A2474F" w:rsidRDefault="00CB6042" w:rsidP="00CB604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06E25152" w:rsidR="00CB6042" w:rsidRPr="00A2474F" w:rsidRDefault="00CB6042" w:rsidP="00CB6042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3FF85574" w14:textId="1F7AF3A6" w:rsidR="00CB6042" w:rsidRPr="00A2474F" w:rsidRDefault="00CB6042" w:rsidP="00CB604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11" w:type="dxa"/>
          </w:tcPr>
          <w:p w14:paraId="34F32154" w14:textId="26D6E0F1" w:rsidR="00CB6042" w:rsidRPr="00A2474F" w:rsidRDefault="00CB6042" w:rsidP="00CB604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4BEB3008" w:rsidR="00CB6042" w:rsidRPr="00A2474F" w:rsidRDefault="00CB6042" w:rsidP="00CB604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1,4</w:t>
            </w:r>
          </w:p>
        </w:tc>
      </w:tr>
      <w:tr w:rsidR="00CB6042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CB6042" w:rsidRPr="00A2474F" w:rsidRDefault="00CB6042" w:rsidP="00CB6042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373F9D06" w:rsidR="00CB6042" w:rsidRPr="00A2474F" w:rsidRDefault="00CB6042" w:rsidP="00CB6042">
            <w:pPr>
              <w:jc w:val="center"/>
              <w:rPr>
                <w:sz w:val="24"/>
                <w:lang w:val="sl-SI"/>
              </w:rPr>
            </w:pPr>
            <w:r w:rsidRPr="00005A95">
              <w:rPr>
                <w:lang w:val="sl-SI"/>
              </w:rPr>
              <w:t>20. 3. 2024</w:t>
            </w:r>
          </w:p>
        </w:tc>
        <w:tc>
          <w:tcPr>
            <w:tcW w:w="1108" w:type="dxa"/>
          </w:tcPr>
          <w:p w14:paraId="2EC1AFD7" w14:textId="381ED5DC" w:rsidR="00CB6042" w:rsidRPr="00A2474F" w:rsidRDefault="00CB6042" w:rsidP="00CB6042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33</w:t>
            </w:r>
          </w:p>
        </w:tc>
        <w:tc>
          <w:tcPr>
            <w:tcW w:w="1101" w:type="dxa"/>
          </w:tcPr>
          <w:p w14:paraId="5783A5EB" w14:textId="1B7ABFA8" w:rsidR="00CB6042" w:rsidRPr="00A2474F" w:rsidRDefault="00CB6042" w:rsidP="00CB604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0,019</w:t>
            </w:r>
          </w:p>
        </w:tc>
        <w:tc>
          <w:tcPr>
            <w:tcW w:w="1433" w:type="dxa"/>
          </w:tcPr>
          <w:p w14:paraId="708107E7" w14:textId="39DB8531" w:rsidR="00CB6042" w:rsidRPr="00A2474F" w:rsidRDefault="00CB6042" w:rsidP="00CB604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11" w:type="dxa"/>
          </w:tcPr>
          <w:p w14:paraId="21191976" w14:textId="0A142BDD" w:rsidR="00CB6042" w:rsidRPr="00A2474F" w:rsidRDefault="00CB6042" w:rsidP="00CB604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3CD7F50B" w:rsidR="00CB6042" w:rsidRPr="00A2474F" w:rsidRDefault="00CB6042" w:rsidP="00CB604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12</w:t>
            </w:r>
          </w:p>
        </w:tc>
      </w:tr>
      <w:tr w:rsidR="00CB6042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2B864DB6" w:rsidR="00CB6042" w:rsidRPr="00A2474F" w:rsidRDefault="00CB6042" w:rsidP="00CB6042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6" w:type="dxa"/>
          </w:tcPr>
          <w:p w14:paraId="7E13264A" w14:textId="72F4C72B" w:rsidR="00CB6042" w:rsidRPr="00A2474F" w:rsidRDefault="00CB6042" w:rsidP="00CB6042">
            <w:pPr>
              <w:jc w:val="center"/>
              <w:rPr>
                <w:sz w:val="24"/>
                <w:lang w:val="sl-SI"/>
              </w:rPr>
            </w:pPr>
            <w:r w:rsidRPr="00005A95">
              <w:rPr>
                <w:lang w:val="sl-SI"/>
              </w:rPr>
              <w:t>20. 3. 2024</w:t>
            </w:r>
          </w:p>
        </w:tc>
        <w:tc>
          <w:tcPr>
            <w:tcW w:w="1108" w:type="dxa"/>
          </w:tcPr>
          <w:p w14:paraId="3FB0D9FF" w14:textId="166180C6" w:rsidR="00CB6042" w:rsidRPr="00A2474F" w:rsidRDefault="00CB6042" w:rsidP="00CB6042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07</w:t>
            </w:r>
          </w:p>
        </w:tc>
        <w:tc>
          <w:tcPr>
            <w:tcW w:w="1101" w:type="dxa"/>
          </w:tcPr>
          <w:p w14:paraId="7EA7E1E0" w14:textId="36EFA5B4" w:rsidR="00CB6042" w:rsidRPr="00A2474F" w:rsidRDefault="00CB6042" w:rsidP="00CB6042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64</w:t>
            </w:r>
          </w:p>
        </w:tc>
        <w:tc>
          <w:tcPr>
            <w:tcW w:w="1433" w:type="dxa"/>
          </w:tcPr>
          <w:p w14:paraId="09915134" w14:textId="2FD5E5F3" w:rsidR="00CB6042" w:rsidRPr="00A2474F" w:rsidRDefault="00CB6042" w:rsidP="00CB604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11" w:type="dxa"/>
          </w:tcPr>
          <w:p w14:paraId="26E4F110" w14:textId="31990F6D" w:rsidR="00CB6042" w:rsidRPr="00A2474F" w:rsidRDefault="00CB6042" w:rsidP="00CB604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7,1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3B19E25F" w:rsidR="00CB6042" w:rsidRPr="00A2474F" w:rsidRDefault="00CB6042" w:rsidP="00CB604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1,1</w:t>
            </w:r>
          </w:p>
        </w:tc>
      </w:tr>
    </w:tbl>
    <w:p w14:paraId="3169702A" w14:textId="3ED46EE9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</w:t>
      </w:r>
      <w:r w:rsidR="00CB3568">
        <w:rPr>
          <w:szCs w:val="22"/>
          <w:lang w:val="sl-SI"/>
        </w:rPr>
        <w:t>2</w:t>
      </w:r>
      <w:r w:rsidR="005F5F38">
        <w:rPr>
          <w:szCs w:val="22"/>
          <w:lang w:val="sl-SI"/>
        </w:rPr>
        <w:t>4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3A82A6C1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CB6042">
        <w:rPr>
          <w:b/>
          <w:bCs/>
          <w:szCs w:val="22"/>
          <w:lang w:val="sl-SI"/>
        </w:rPr>
        <w:t>marcu</w:t>
      </w:r>
      <w:bookmarkStart w:id="0" w:name="_GoBack"/>
      <w:bookmarkEnd w:id="0"/>
      <w:r w:rsidR="003E4180">
        <w:rPr>
          <w:b/>
          <w:bCs/>
          <w:szCs w:val="22"/>
          <w:lang w:val="sl-SI"/>
        </w:rPr>
        <w:t xml:space="preserve"> 20</w:t>
      </w:r>
      <w:r w:rsidR="006B7821">
        <w:rPr>
          <w:b/>
          <w:bCs/>
          <w:szCs w:val="22"/>
          <w:lang w:val="sl-SI"/>
        </w:rPr>
        <w:t>2</w:t>
      </w:r>
      <w:r w:rsidR="005F5F38">
        <w:rPr>
          <w:b/>
          <w:bCs/>
          <w:szCs w:val="22"/>
          <w:lang w:val="sl-SI"/>
        </w:rPr>
        <w:t>4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8E2A5C" w:rsidP="00914D71">
      <w:pPr>
        <w:rPr>
          <w:lang w:val="sl-SI"/>
        </w:rPr>
      </w:pPr>
    </w:p>
    <w:sectPr w:rsidR="00E74DE5" w:rsidRPr="003F456C" w:rsidSect="00766143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999CE" w14:textId="77777777" w:rsidR="008E2A5C" w:rsidRDefault="008E2A5C">
      <w:r>
        <w:separator/>
      </w:r>
    </w:p>
  </w:endnote>
  <w:endnote w:type="continuationSeparator" w:id="0">
    <w:p w14:paraId="752E83BB" w14:textId="77777777" w:rsidR="008E2A5C" w:rsidRDefault="008E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B" w14:textId="77777777" w:rsidR="00E74DE5" w:rsidRDefault="008E2A5C" w:rsidP="00E74DE5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31BC4" w14:textId="77777777" w:rsidR="008E2A5C" w:rsidRDefault="008E2A5C">
      <w:r>
        <w:separator/>
      </w:r>
    </w:p>
  </w:footnote>
  <w:footnote w:type="continuationSeparator" w:id="0">
    <w:p w14:paraId="4A90B6BE" w14:textId="77777777" w:rsidR="008E2A5C" w:rsidRDefault="008E2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9" w14:textId="77777777" w:rsidR="00E74DE5" w:rsidRDefault="008E2A5C" w:rsidP="00E74DE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78D28C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205F5"/>
    <w:rsid w:val="0005333D"/>
    <w:rsid w:val="00096581"/>
    <w:rsid w:val="000B0CB1"/>
    <w:rsid w:val="000B1072"/>
    <w:rsid w:val="0011357A"/>
    <w:rsid w:val="001A6093"/>
    <w:rsid w:val="001D37B0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503172"/>
    <w:rsid w:val="00521D9E"/>
    <w:rsid w:val="00555193"/>
    <w:rsid w:val="00555817"/>
    <w:rsid w:val="005A0E14"/>
    <w:rsid w:val="005F5F38"/>
    <w:rsid w:val="00666CEF"/>
    <w:rsid w:val="006A14B9"/>
    <w:rsid w:val="006B7821"/>
    <w:rsid w:val="006E11C3"/>
    <w:rsid w:val="00710F16"/>
    <w:rsid w:val="007541DE"/>
    <w:rsid w:val="00766143"/>
    <w:rsid w:val="00776C86"/>
    <w:rsid w:val="007A705F"/>
    <w:rsid w:val="007F615D"/>
    <w:rsid w:val="00802837"/>
    <w:rsid w:val="008566E1"/>
    <w:rsid w:val="00880617"/>
    <w:rsid w:val="008902FD"/>
    <w:rsid w:val="008E2A5C"/>
    <w:rsid w:val="008E427A"/>
    <w:rsid w:val="00914D71"/>
    <w:rsid w:val="00927353"/>
    <w:rsid w:val="0092766A"/>
    <w:rsid w:val="00927D9A"/>
    <w:rsid w:val="00983A93"/>
    <w:rsid w:val="009848C0"/>
    <w:rsid w:val="009B2A10"/>
    <w:rsid w:val="009E3161"/>
    <w:rsid w:val="009E4E71"/>
    <w:rsid w:val="00A2474F"/>
    <w:rsid w:val="00A43B65"/>
    <w:rsid w:val="00A546B3"/>
    <w:rsid w:val="00A71B8F"/>
    <w:rsid w:val="00B56229"/>
    <w:rsid w:val="00B7281D"/>
    <w:rsid w:val="00BC1C81"/>
    <w:rsid w:val="00BD1976"/>
    <w:rsid w:val="00C034C8"/>
    <w:rsid w:val="00C60B58"/>
    <w:rsid w:val="00C7005F"/>
    <w:rsid w:val="00C90525"/>
    <w:rsid w:val="00CB3568"/>
    <w:rsid w:val="00CB6042"/>
    <w:rsid w:val="00CC60D0"/>
    <w:rsid w:val="00CE518E"/>
    <w:rsid w:val="00CF6558"/>
    <w:rsid w:val="00D0324E"/>
    <w:rsid w:val="00D41890"/>
    <w:rsid w:val="00D50F9B"/>
    <w:rsid w:val="00D76A8B"/>
    <w:rsid w:val="00DB3923"/>
    <w:rsid w:val="00E36324"/>
    <w:rsid w:val="00E47591"/>
    <w:rsid w:val="00EB136F"/>
    <w:rsid w:val="00EC70FB"/>
    <w:rsid w:val="00ED2E32"/>
    <w:rsid w:val="00F05200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  <w15:docId w15:val="{87A5CF7D-CC8D-4F7E-B02E-F06B51B6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1045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2024-05-07T07:50:00Z</dcterms:created>
  <dcterms:modified xsi:type="dcterms:W3CDTF">2024-05-07T07:50:00Z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