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3C76F01A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1C2B2C">
        <w:rPr>
          <w:b/>
          <w:szCs w:val="22"/>
          <w:lang w:val="sl-SI"/>
        </w:rPr>
        <w:t>novembru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2E39A5C" w:rsidR="006A14B9" w:rsidRPr="003F456C" w:rsidRDefault="001C2B2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8E385D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A72307E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>
              <w:rPr>
                <w:szCs w:val="22"/>
                <w:lang w:val="sl-SI"/>
              </w:rPr>
              <w:t>VIIIA</w:t>
            </w:r>
          </w:p>
        </w:tc>
        <w:tc>
          <w:tcPr>
            <w:tcW w:w="1696" w:type="dxa"/>
          </w:tcPr>
          <w:p w14:paraId="6E0D2944" w14:textId="6D9FAACD" w:rsidR="008E385D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="008E385D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="008E385D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0A189CFE" w:rsidR="008E385D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8E385D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60A91F79" w:rsidR="008E385D" w:rsidRPr="00A2474F" w:rsidRDefault="005742EE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8E385D" w:rsidRPr="00A22160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5F54E345" w:rsidR="008E385D" w:rsidRPr="00A2474F" w:rsidRDefault="005742EE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</w:t>
            </w:r>
            <w:r w:rsidR="001C2B2C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6C616759" w:rsidR="008E385D" w:rsidRPr="00A2474F" w:rsidRDefault="001C2B2C" w:rsidP="005742E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0,57</w:t>
            </w:r>
          </w:p>
        </w:tc>
      </w:tr>
      <w:tr w:rsidR="001C2B2C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1C2B2C" w:rsidRPr="00A2474F" w:rsidRDefault="001C2B2C" w:rsidP="001C2B2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03F3C8C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11. 2020</w:t>
            </w:r>
          </w:p>
        </w:tc>
        <w:tc>
          <w:tcPr>
            <w:tcW w:w="1108" w:type="dxa"/>
          </w:tcPr>
          <w:p w14:paraId="102A8D06" w14:textId="0B6A8E03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065C803C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2160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44A70DAD" w14:textId="426142A8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73AA482B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CA45A17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0,89</w:t>
            </w:r>
          </w:p>
        </w:tc>
      </w:tr>
      <w:tr w:rsidR="001C2B2C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C2B2C" w:rsidRPr="00A2474F" w:rsidRDefault="001C2B2C" w:rsidP="001C2B2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0C4FA4A3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11. 2020</w:t>
            </w:r>
          </w:p>
        </w:tc>
        <w:tc>
          <w:tcPr>
            <w:tcW w:w="1108" w:type="dxa"/>
          </w:tcPr>
          <w:p w14:paraId="5F0259FC" w14:textId="2B843B5E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24149BE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A1220BE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1,1</w:t>
            </w:r>
          </w:p>
        </w:tc>
      </w:tr>
      <w:tr w:rsidR="001C2B2C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C2B2C" w:rsidRPr="00A2474F" w:rsidRDefault="001C2B2C" w:rsidP="001C2B2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B1711F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11. 2020</w:t>
            </w:r>
          </w:p>
        </w:tc>
        <w:tc>
          <w:tcPr>
            <w:tcW w:w="1108" w:type="dxa"/>
          </w:tcPr>
          <w:p w14:paraId="2EC1AFD7" w14:textId="007CC0CF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101" w:type="dxa"/>
          </w:tcPr>
          <w:p w14:paraId="5783A5EB" w14:textId="277DD8F6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0,038</w:t>
            </w:r>
          </w:p>
        </w:tc>
        <w:tc>
          <w:tcPr>
            <w:tcW w:w="1433" w:type="dxa"/>
          </w:tcPr>
          <w:p w14:paraId="708107E7" w14:textId="5F74B954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999CEAE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258997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</w:t>
            </w:r>
          </w:p>
        </w:tc>
      </w:tr>
      <w:tr w:rsidR="001C2B2C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1C2B2C" w:rsidRPr="00A2474F" w:rsidRDefault="001C2B2C" w:rsidP="001C2B2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04A7C897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11. 2020</w:t>
            </w:r>
          </w:p>
        </w:tc>
        <w:tc>
          <w:tcPr>
            <w:tcW w:w="1108" w:type="dxa"/>
          </w:tcPr>
          <w:p w14:paraId="3FB0D9FF" w14:textId="08A646C2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44303EE7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23</w:t>
            </w:r>
          </w:p>
        </w:tc>
        <w:tc>
          <w:tcPr>
            <w:tcW w:w="1433" w:type="dxa"/>
          </w:tcPr>
          <w:p w14:paraId="09915134" w14:textId="08AF9DC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5CCA082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7DB39025" w:rsidR="001C2B2C" w:rsidRPr="00A2474F" w:rsidRDefault="001C2B2C" w:rsidP="001C2B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0,34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7E03DCB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C2B2C">
        <w:rPr>
          <w:b/>
          <w:bCs/>
          <w:szCs w:val="22"/>
          <w:lang w:val="sl-SI"/>
        </w:rPr>
        <w:t>novembru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141EE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CF9C4" w14:textId="77777777" w:rsidR="00F141EE" w:rsidRDefault="00F141EE">
      <w:r>
        <w:separator/>
      </w:r>
    </w:p>
  </w:endnote>
  <w:endnote w:type="continuationSeparator" w:id="0">
    <w:p w14:paraId="55146E80" w14:textId="77777777" w:rsidR="00F141EE" w:rsidRDefault="00F1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F141EE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E1CE" w14:textId="77777777" w:rsidR="00F141EE" w:rsidRDefault="00F141EE">
      <w:r>
        <w:separator/>
      </w:r>
    </w:p>
  </w:footnote>
  <w:footnote w:type="continuationSeparator" w:id="0">
    <w:p w14:paraId="15B47AAA" w14:textId="77777777" w:rsidR="00F141EE" w:rsidRDefault="00F1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F141EE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3FDE1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86073"/>
    <w:rsid w:val="001A6093"/>
    <w:rsid w:val="001C2B2C"/>
    <w:rsid w:val="002222CD"/>
    <w:rsid w:val="00271CE0"/>
    <w:rsid w:val="00273491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742EE"/>
    <w:rsid w:val="005A0E14"/>
    <w:rsid w:val="005D17A7"/>
    <w:rsid w:val="005F35D2"/>
    <w:rsid w:val="00666811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E385D"/>
    <w:rsid w:val="008E427A"/>
    <w:rsid w:val="00914D71"/>
    <w:rsid w:val="00927353"/>
    <w:rsid w:val="0092766A"/>
    <w:rsid w:val="00927D9A"/>
    <w:rsid w:val="00983A93"/>
    <w:rsid w:val="009848C0"/>
    <w:rsid w:val="009B2A10"/>
    <w:rsid w:val="009C5353"/>
    <w:rsid w:val="009E4E71"/>
    <w:rsid w:val="00A2474F"/>
    <w:rsid w:val="00A43B65"/>
    <w:rsid w:val="00A546B3"/>
    <w:rsid w:val="00A71B8F"/>
    <w:rsid w:val="00AE77A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E26F1"/>
    <w:rsid w:val="00F141EE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1060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2021-02-03T09:53:00Z</dcterms:created>
  <dcterms:modified xsi:type="dcterms:W3CDTF">2021-02-03T09:53:00Z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