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75FD936A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055DDD">
        <w:rPr>
          <w:b/>
          <w:szCs w:val="22"/>
          <w:lang w:val="sl-SI"/>
        </w:rPr>
        <w:t>novembru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</w:t>
      </w:r>
      <w:r w:rsidR="006B7821">
        <w:rPr>
          <w:b/>
          <w:szCs w:val="22"/>
          <w:lang w:val="sl-SI"/>
        </w:rPr>
        <w:t>2</w:t>
      </w:r>
      <w:r w:rsidR="000205F5">
        <w:rPr>
          <w:b/>
          <w:szCs w:val="22"/>
          <w:lang w:val="sl-SI"/>
        </w:rPr>
        <w:t>1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2ED95A1A" w:rsidR="006A14B9" w:rsidRPr="003F456C" w:rsidRDefault="00055DDD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November</w:t>
      </w:r>
      <w:r w:rsidR="009B2A10">
        <w:rPr>
          <w:b/>
          <w:szCs w:val="22"/>
          <w:lang w:val="sl-SI"/>
        </w:rPr>
        <w:t xml:space="preserve"> 20</w:t>
      </w:r>
      <w:r w:rsidR="00CB3568">
        <w:rPr>
          <w:b/>
          <w:szCs w:val="22"/>
          <w:lang w:val="sl-SI"/>
        </w:rPr>
        <w:t>21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6B7821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7EB59651" w:rsidR="006B7821" w:rsidRPr="00A2474F" w:rsidRDefault="006B7821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6E0D2944" w14:textId="34C85172" w:rsidR="006B7821" w:rsidRPr="00A2474F" w:rsidRDefault="00FB4AD4" w:rsidP="00055DD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055DDD">
              <w:rPr>
                <w:lang w:val="sl-SI"/>
              </w:rPr>
              <w:t>8</w:t>
            </w:r>
            <w:r w:rsidR="006B7821" w:rsidRPr="00A2474F">
              <w:rPr>
                <w:lang w:val="sl-SI"/>
              </w:rPr>
              <w:t xml:space="preserve">. </w:t>
            </w:r>
            <w:r w:rsidR="00055DDD">
              <w:rPr>
                <w:lang w:val="sl-SI"/>
              </w:rPr>
              <w:t>11</w:t>
            </w:r>
            <w:r w:rsidR="006B7821">
              <w:rPr>
                <w:lang w:val="sl-SI"/>
              </w:rPr>
              <w:t>. 202</w:t>
            </w:r>
            <w:r w:rsidR="000205F5">
              <w:rPr>
                <w:lang w:val="sl-SI"/>
              </w:rPr>
              <w:t>1</w:t>
            </w:r>
          </w:p>
        </w:tc>
        <w:tc>
          <w:tcPr>
            <w:tcW w:w="1108" w:type="dxa"/>
          </w:tcPr>
          <w:p w14:paraId="09F4FC95" w14:textId="2F620F40" w:rsidR="006B7821" w:rsidRPr="00A2474F" w:rsidRDefault="00055DDD" w:rsidP="00414AE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651E22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168AA2BE" w14:textId="18D34312" w:rsidR="006B7821" w:rsidRPr="00A2474F" w:rsidRDefault="00FB4AD4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651E22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5F9218DB" w14:textId="22F4467C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33BD6BC7" w:rsidR="006B7821" w:rsidRPr="00A2474F" w:rsidRDefault="00FB4AD4" w:rsidP="006B7821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1217AD50" w:rsidR="006B7821" w:rsidRPr="00A2474F" w:rsidRDefault="00055DDD" w:rsidP="00445C6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0,63</w:t>
            </w:r>
          </w:p>
        </w:tc>
      </w:tr>
      <w:tr w:rsidR="00055DDD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055DDD" w:rsidRPr="00A2474F" w:rsidRDefault="00055DDD" w:rsidP="00055DDD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27AC4D57" w:rsidR="00055DDD" w:rsidRPr="00A2474F" w:rsidRDefault="00055DDD" w:rsidP="00055DD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18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11. 2021</w:t>
            </w:r>
          </w:p>
        </w:tc>
        <w:tc>
          <w:tcPr>
            <w:tcW w:w="1108" w:type="dxa"/>
          </w:tcPr>
          <w:p w14:paraId="102A8D06" w14:textId="73BA0DAF" w:rsidR="00055DDD" w:rsidRPr="00A2474F" w:rsidRDefault="00055DDD" w:rsidP="00055DD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651E22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4B70E251" w14:textId="7D4AE3E3" w:rsidR="00055DDD" w:rsidRPr="00A2474F" w:rsidRDefault="00055DDD" w:rsidP="00055DD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651E22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44A70DAD" w14:textId="426142A8" w:rsidR="00055DDD" w:rsidRPr="00A2474F" w:rsidRDefault="00055DDD" w:rsidP="00055DD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3DBC49B9" w:rsidR="00055DDD" w:rsidRPr="00A2474F" w:rsidRDefault="00055DDD" w:rsidP="00055DD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53949871" w:rsidR="00055DDD" w:rsidRPr="00A2474F" w:rsidRDefault="00055DDD" w:rsidP="00055DD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0,69</w:t>
            </w:r>
          </w:p>
        </w:tc>
      </w:tr>
      <w:tr w:rsidR="00055DDD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055DDD" w:rsidRPr="00A2474F" w:rsidRDefault="00055DDD" w:rsidP="00055DDD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16E62F48" w:rsidR="00055DDD" w:rsidRPr="00A2474F" w:rsidRDefault="00055DDD" w:rsidP="00055DD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18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11. 2021</w:t>
            </w:r>
          </w:p>
        </w:tc>
        <w:tc>
          <w:tcPr>
            <w:tcW w:w="1108" w:type="dxa"/>
          </w:tcPr>
          <w:p w14:paraId="5F0259FC" w14:textId="344BC81C" w:rsidR="00055DDD" w:rsidRPr="00A2474F" w:rsidRDefault="00055DDD" w:rsidP="00055DD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651E22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55EF809F" w:rsidR="00055DDD" w:rsidRPr="00A2474F" w:rsidRDefault="00055DDD" w:rsidP="00055DD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651E22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3FF85574" w14:textId="21868D63" w:rsidR="00055DDD" w:rsidRPr="00A2474F" w:rsidRDefault="00055DDD" w:rsidP="00055DD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2B1E3C74" w:rsidR="00055DDD" w:rsidRPr="00A2474F" w:rsidRDefault="00055DDD" w:rsidP="00055DD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64891669" w:rsidR="00055DDD" w:rsidRPr="00A2474F" w:rsidRDefault="00055DDD" w:rsidP="00055DD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</w:p>
        </w:tc>
      </w:tr>
      <w:tr w:rsidR="00055DDD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055DDD" w:rsidRPr="00A2474F" w:rsidRDefault="00055DDD" w:rsidP="00055DDD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6DFF4D9F" w:rsidR="00055DDD" w:rsidRPr="00A2474F" w:rsidRDefault="00055DDD" w:rsidP="00055DD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18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11. 2021</w:t>
            </w:r>
          </w:p>
        </w:tc>
        <w:tc>
          <w:tcPr>
            <w:tcW w:w="1108" w:type="dxa"/>
          </w:tcPr>
          <w:p w14:paraId="2EC1AFD7" w14:textId="2D2D47E2" w:rsidR="00055DDD" w:rsidRPr="00A2474F" w:rsidRDefault="00055DDD" w:rsidP="00055DD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35</w:t>
            </w:r>
          </w:p>
        </w:tc>
        <w:tc>
          <w:tcPr>
            <w:tcW w:w="1101" w:type="dxa"/>
          </w:tcPr>
          <w:p w14:paraId="5783A5EB" w14:textId="407639C0" w:rsidR="00055DDD" w:rsidRPr="00A2474F" w:rsidRDefault="00055DDD" w:rsidP="00055DD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0,021</w:t>
            </w:r>
          </w:p>
        </w:tc>
        <w:tc>
          <w:tcPr>
            <w:tcW w:w="1433" w:type="dxa"/>
          </w:tcPr>
          <w:p w14:paraId="708107E7" w14:textId="5F74B954" w:rsidR="00055DDD" w:rsidRPr="00A2474F" w:rsidRDefault="00055DDD" w:rsidP="00055DD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4C86A88A" w:rsidR="00055DDD" w:rsidRPr="00A2474F" w:rsidRDefault="00055DDD" w:rsidP="00055DD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4610C87D" w:rsidR="00055DDD" w:rsidRPr="00A2474F" w:rsidRDefault="00055DDD" w:rsidP="00055DD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14</w:t>
            </w:r>
          </w:p>
        </w:tc>
      </w:tr>
      <w:tr w:rsidR="00055DDD" w:rsidRPr="003F456C" w14:paraId="017A5D0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79A26EF7" w14:textId="746ACC19" w:rsidR="00055DDD" w:rsidRPr="00A2474F" w:rsidRDefault="00055DDD" w:rsidP="00055DDD">
            <w:pPr>
              <w:rPr>
                <w:szCs w:val="22"/>
                <w:lang w:val="sl-SI"/>
              </w:rPr>
            </w:pPr>
            <w:r>
              <w:rPr>
                <w:szCs w:val="22"/>
                <w:lang w:val="sl-SI"/>
              </w:rPr>
              <w:t xml:space="preserve">Brest </w:t>
            </w:r>
            <w:proofErr w:type="spellStart"/>
            <w:r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6787F835" w14:textId="3925C904" w:rsidR="00055DDD" w:rsidRDefault="00055DDD" w:rsidP="00055DD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18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11. 2021</w:t>
            </w:r>
          </w:p>
        </w:tc>
        <w:tc>
          <w:tcPr>
            <w:tcW w:w="1108" w:type="dxa"/>
          </w:tcPr>
          <w:p w14:paraId="6649FA78" w14:textId="40513B7F" w:rsidR="00055DDD" w:rsidRPr="00A2474F" w:rsidRDefault="00055DDD" w:rsidP="00055DD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651E22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3F1AB90B" w14:textId="056688E4" w:rsidR="00055DDD" w:rsidRDefault="00055DDD" w:rsidP="00055DD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0,035</w:t>
            </w:r>
          </w:p>
        </w:tc>
        <w:tc>
          <w:tcPr>
            <w:tcW w:w="1433" w:type="dxa"/>
          </w:tcPr>
          <w:p w14:paraId="7F39A09A" w14:textId="72253BDB" w:rsidR="00055DDD" w:rsidRDefault="00055DDD" w:rsidP="00055DD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60D32A55" w14:textId="65E2A667" w:rsidR="00055DDD" w:rsidRDefault="00055DDD" w:rsidP="00055DD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7,1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00BD86C" w14:textId="0B71DAD1" w:rsidR="00055DDD" w:rsidRDefault="00055DDD" w:rsidP="00055DD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0,48</w:t>
            </w:r>
          </w:p>
        </w:tc>
      </w:tr>
    </w:tbl>
    <w:p w14:paraId="3169702A" w14:textId="007FDAF9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</w:t>
      </w:r>
      <w:r w:rsidR="00CB3568">
        <w:rPr>
          <w:szCs w:val="22"/>
          <w:lang w:val="sl-SI"/>
        </w:rPr>
        <w:t>21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675D5912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54A8810" w14:textId="3FD29FA5" w:rsidR="00445C63" w:rsidRPr="003F456C" w:rsidRDefault="00445C63" w:rsidP="00445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055DDD">
        <w:rPr>
          <w:b/>
          <w:bCs/>
          <w:szCs w:val="22"/>
          <w:lang w:val="sl-SI"/>
        </w:rPr>
        <w:t>novembru</w:t>
      </w:r>
      <w:bookmarkStart w:id="0" w:name="_GoBack"/>
      <w:bookmarkEnd w:id="0"/>
      <w:r>
        <w:rPr>
          <w:b/>
          <w:bCs/>
          <w:szCs w:val="22"/>
          <w:lang w:val="sl-SI"/>
        </w:rPr>
        <w:t xml:space="preserve"> 2021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1B31B8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49B9C" w14:textId="77777777" w:rsidR="001B31B8" w:rsidRDefault="001B31B8">
      <w:r>
        <w:separator/>
      </w:r>
    </w:p>
  </w:endnote>
  <w:endnote w:type="continuationSeparator" w:id="0">
    <w:p w14:paraId="50A383CA" w14:textId="77777777" w:rsidR="001B31B8" w:rsidRDefault="001B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1B31B8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20DDDEFB" w14:textId="77777777" w:rsidR="00414AE6" w:rsidRDefault="00414AE6" w:rsidP="00414AE6">
    <w:pPr>
      <w:pStyle w:val="Noga"/>
    </w:pPr>
    <w:r>
      <w:rPr>
        <w:noProof/>
        <w:lang w:val="sl-SI" w:eastAsia="sl-SI"/>
      </w:rPr>
      <w:drawing>
        <wp:inline distT="0" distB="0" distL="0" distR="0" wp14:anchorId="7ABFFEAC" wp14:editId="329A153B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F64A5">
      <w:rPr>
        <w:noProof/>
        <w:lang w:val="sl-SI" w:eastAsia="sl-SI"/>
      </w:rPr>
      <w:drawing>
        <wp:inline distT="0" distB="0" distL="0" distR="0" wp14:anchorId="5C2D3EF1" wp14:editId="4ED47A78">
          <wp:extent cx="1157861" cy="585547"/>
          <wp:effectExtent l="0" t="0" r="4445" b="5080"/>
          <wp:docPr id="4" name="Slika 4" descr="http://intra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70" cy="58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C898E" w14:textId="0A9F6B23" w:rsidR="00E74DE5" w:rsidRDefault="001B31B8" w:rsidP="00414AE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1CE5D" w14:textId="77777777" w:rsidR="001B31B8" w:rsidRDefault="001B31B8">
      <w:r>
        <w:separator/>
      </w:r>
    </w:p>
  </w:footnote>
  <w:footnote w:type="continuationSeparator" w:id="0">
    <w:p w14:paraId="3ED037B9" w14:textId="77777777" w:rsidR="001B31B8" w:rsidRDefault="001B3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1B31B8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260164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205F5"/>
    <w:rsid w:val="00052427"/>
    <w:rsid w:val="0005333D"/>
    <w:rsid w:val="00055DDD"/>
    <w:rsid w:val="00096581"/>
    <w:rsid w:val="000B0CB1"/>
    <w:rsid w:val="000B1072"/>
    <w:rsid w:val="0011357A"/>
    <w:rsid w:val="001A6093"/>
    <w:rsid w:val="001B31B8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14AE6"/>
    <w:rsid w:val="00433B58"/>
    <w:rsid w:val="00445C63"/>
    <w:rsid w:val="00503172"/>
    <w:rsid w:val="00521D9E"/>
    <w:rsid w:val="00555817"/>
    <w:rsid w:val="005A0E14"/>
    <w:rsid w:val="00666CEF"/>
    <w:rsid w:val="006A14B9"/>
    <w:rsid w:val="006B7821"/>
    <w:rsid w:val="006E11C3"/>
    <w:rsid w:val="006F6A17"/>
    <w:rsid w:val="00710F16"/>
    <w:rsid w:val="00743EA7"/>
    <w:rsid w:val="007541DE"/>
    <w:rsid w:val="00766143"/>
    <w:rsid w:val="00776C86"/>
    <w:rsid w:val="007A705F"/>
    <w:rsid w:val="007F615D"/>
    <w:rsid w:val="00802837"/>
    <w:rsid w:val="008566E1"/>
    <w:rsid w:val="00880617"/>
    <w:rsid w:val="008902FD"/>
    <w:rsid w:val="008C193F"/>
    <w:rsid w:val="008E427A"/>
    <w:rsid w:val="00901272"/>
    <w:rsid w:val="00914D71"/>
    <w:rsid w:val="00927353"/>
    <w:rsid w:val="0092766A"/>
    <w:rsid w:val="00927D9A"/>
    <w:rsid w:val="00983A93"/>
    <w:rsid w:val="009848C0"/>
    <w:rsid w:val="009B2A10"/>
    <w:rsid w:val="009E4E71"/>
    <w:rsid w:val="00A2474F"/>
    <w:rsid w:val="00A43B65"/>
    <w:rsid w:val="00A546B3"/>
    <w:rsid w:val="00A71B8F"/>
    <w:rsid w:val="00B56229"/>
    <w:rsid w:val="00B7281D"/>
    <w:rsid w:val="00BC1C81"/>
    <w:rsid w:val="00BD1976"/>
    <w:rsid w:val="00C034C8"/>
    <w:rsid w:val="00C60B58"/>
    <w:rsid w:val="00C7005F"/>
    <w:rsid w:val="00C90525"/>
    <w:rsid w:val="00CB3568"/>
    <w:rsid w:val="00CC60D0"/>
    <w:rsid w:val="00CE518E"/>
    <w:rsid w:val="00CF6558"/>
    <w:rsid w:val="00D0324E"/>
    <w:rsid w:val="00D27852"/>
    <w:rsid w:val="00D41890"/>
    <w:rsid w:val="00D50F9B"/>
    <w:rsid w:val="00D76A8B"/>
    <w:rsid w:val="00DB3923"/>
    <w:rsid w:val="00E36324"/>
    <w:rsid w:val="00E47591"/>
    <w:rsid w:val="00EE5642"/>
    <w:rsid w:val="00F43335"/>
    <w:rsid w:val="00F51B4F"/>
    <w:rsid w:val="00F56C17"/>
    <w:rsid w:val="00F608E1"/>
    <w:rsid w:val="00FB4AD4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87A5CF7D-CC8D-4F7E-B02E-F06B51B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NogaZnak">
    <w:name w:val="Noga Znak"/>
    <w:basedOn w:val="Privzetapisavaodstavka"/>
    <w:link w:val="Noga"/>
    <w:semiHidden/>
    <w:rsid w:val="00414AE6"/>
    <w:rPr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1064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2022-01-03T10:11:00Z</dcterms:created>
  <dcterms:modified xsi:type="dcterms:W3CDTF">2022-01-03T10:11:00Z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