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68D56731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FB4AD4">
        <w:rPr>
          <w:b/>
          <w:szCs w:val="22"/>
          <w:lang w:val="sl-SI"/>
        </w:rPr>
        <w:t>septembru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0205F5">
        <w:rPr>
          <w:b/>
          <w:szCs w:val="22"/>
          <w:lang w:val="sl-SI"/>
        </w:rPr>
        <w:t>1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74B3AE2" w:rsidR="006A14B9" w:rsidRPr="003F456C" w:rsidRDefault="00FB4AD4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21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3406C410" w:rsidR="006B7821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="006B7821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="006B7821">
              <w:rPr>
                <w:lang w:val="sl-SI"/>
              </w:rPr>
              <w:t>. 202</w:t>
            </w:r>
            <w:r w:rsidR="000205F5">
              <w:rPr>
                <w:lang w:val="sl-SI"/>
              </w:rPr>
              <w:t>1</w:t>
            </w:r>
          </w:p>
        </w:tc>
        <w:tc>
          <w:tcPr>
            <w:tcW w:w="1108" w:type="dxa"/>
          </w:tcPr>
          <w:p w14:paraId="09F4FC95" w14:textId="355E7ABE" w:rsidR="006B7821" w:rsidRPr="00A2474F" w:rsidRDefault="006B7821" w:rsidP="00414AE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FB4AD4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168AA2BE" w14:textId="18D34312" w:rsidR="006B7821" w:rsidRPr="00A2474F" w:rsidRDefault="00FB4AD4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33BD6BC7" w:rsidR="006B7821" w:rsidRPr="00A2474F" w:rsidRDefault="00FB4AD4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18B3DA5F" w:rsidR="006B7821" w:rsidRPr="00A2474F" w:rsidRDefault="00FB4AD4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0,52</w:t>
            </w:r>
          </w:p>
        </w:tc>
      </w:tr>
      <w:tr w:rsidR="00FB4AD4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FB4AD4" w:rsidRPr="00A2474F" w:rsidRDefault="00FB4AD4" w:rsidP="00FB4AD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2034B636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 w:rsidRPr="00A86B6C">
              <w:rPr>
                <w:lang w:val="sl-SI"/>
              </w:rPr>
              <w:t>16. 9. 2021</w:t>
            </w:r>
          </w:p>
        </w:tc>
        <w:tc>
          <w:tcPr>
            <w:tcW w:w="1108" w:type="dxa"/>
          </w:tcPr>
          <w:p w14:paraId="102A8D06" w14:textId="772746E5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0,008</w:t>
            </w:r>
          </w:p>
        </w:tc>
        <w:tc>
          <w:tcPr>
            <w:tcW w:w="1101" w:type="dxa"/>
          </w:tcPr>
          <w:p w14:paraId="4B70E251" w14:textId="324BEDCB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433" w:type="dxa"/>
          </w:tcPr>
          <w:p w14:paraId="44A70DAD" w14:textId="426142A8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65216019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7AE3A67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0,68</w:t>
            </w:r>
          </w:p>
        </w:tc>
      </w:tr>
      <w:tr w:rsidR="00FB4AD4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FB4AD4" w:rsidRPr="00A2474F" w:rsidRDefault="00FB4AD4" w:rsidP="00FB4AD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09D97D58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 w:rsidRPr="00A86B6C">
              <w:rPr>
                <w:lang w:val="sl-SI"/>
              </w:rPr>
              <w:t>16. 9. 2021</w:t>
            </w:r>
          </w:p>
        </w:tc>
        <w:tc>
          <w:tcPr>
            <w:tcW w:w="1108" w:type="dxa"/>
          </w:tcPr>
          <w:p w14:paraId="5F0259FC" w14:textId="25071C91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78431137" w14:textId="55EF809F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44E51AE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471B3FCF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FB4AD4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FB4AD4" w:rsidRPr="00A2474F" w:rsidRDefault="00FB4AD4" w:rsidP="00FB4AD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DA7C78A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 w:rsidRPr="00A86B6C">
              <w:rPr>
                <w:lang w:val="sl-SI"/>
              </w:rPr>
              <w:t>16. 9. 2021</w:t>
            </w:r>
          </w:p>
        </w:tc>
        <w:tc>
          <w:tcPr>
            <w:tcW w:w="1108" w:type="dxa"/>
          </w:tcPr>
          <w:p w14:paraId="2EC1AFD7" w14:textId="3A81DE21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7007DF38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0,040</w:t>
            </w:r>
          </w:p>
        </w:tc>
        <w:tc>
          <w:tcPr>
            <w:tcW w:w="1433" w:type="dxa"/>
          </w:tcPr>
          <w:p w14:paraId="708107E7" w14:textId="5F74B954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4C86A88A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1BC73759" w:rsidR="00FB4AD4" w:rsidRPr="00A2474F" w:rsidRDefault="00FB4AD4" w:rsidP="00FB4AD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FB4AD4" w:rsidRPr="003F456C" w14:paraId="017A5D0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79A26EF7" w14:textId="746ACC19" w:rsidR="00FB4AD4" w:rsidRPr="00A2474F" w:rsidRDefault="00FB4AD4" w:rsidP="00FB4AD4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 xml:space="preserve">Brest </w:t>
            </w:r>
            <w:proofErr w:type="spellStart"/>
            <w:r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6787F835" w14:textId="50B164E3" w:rsidR="00FB4AD4" w:rsidRDefault="00FB4AD4" w:rsidP="00FB4AD4">
            <w:pPr>
              <w:jc w:val="center"/>
              <w:rPr>
                <w:lang w:val="sl-SI"/>
              </w:rPr>
            </w:pPr>
            <w:r w:rsidRPr="00A86B6C">
              <w:rPr>
                <w:lang w:val="sl-SI"/>
              </w:rPr>
              <w:t>16. 9. 2021</w:t>
            </w:r>
          </w:p>
        </w:tc>
        <w:tc>
          <w:tcPr>
            <w:tcW w:w="1108" w:type="dxa"/>
          </w:tcPr>
          <w:p w14:paraId="6649FA78" w14:textId="1AC9E001" w:rsidR="00FB4AD4" w:rsidRPr="00A2474F" w:rsidRDefault="00FB4AD4" w:rsidP="00FB4AD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0,011</w:t>
            </w:r>
          </w:p>
        </w:tc>
        <w:tc>
          <w:tcPr>
            <w:tcW w:w="1101" w:type="dxa"/>
          </w:tcPr>
          <w:p w14:paraId="3F1AB90B" w14:textId="7763B49B" w:rsidR="00FB4AD4" w:rsidRDefault="00FB4AD4" w:rsidP="00FB4AD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0,080</w:t>
            </w:r>
          </w:p>
        </w:tc>
        <w:tc>
          <w:tcPr>
            <w:tcW w:w="1433" w:type="dxa"/>
          </w:tcPr>
          <w:p w14:paraId="7F39A09A" w14:textId="72253BDB" w:rsidR="00FB4AD4" w:rsidRDefault="00FB4AD4" w:rsidP="00FB4AD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60D32A55" w14:textId="65E2A667" w:rsidR="00FB4AD4" w:rsidRDefault="00FB4AD4" w:rsidP="00FB4AD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7,1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00BD86C" w14:textId="6C2FB85A" w:rsidR="00FB4AD4" w:rsidRDefault="00FB4AD4" w:rsidP="00FB4AD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0,54</w:t>
            </w:r>
          </w:p>
        </w:tc>
      </w:tr>
    </w:tbl>
    <w:p w14:paraId="3169702A" w14:textId="007FDAF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21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675D5912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54A8810" w14:textId="102E2BB4" w:rsidR="00445C63" w:rsidRPr="003F456C" w:rsidRDefault="00445C63" w:rsidP="00445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B4AD4">
        <w:rPr>
          <w:b/>
          <w:bCs/>
          <w:szCs w:val="22"/>
          <w:lang w:val="sl-SI"/>
        </w:rPr>
        <w:t>septembru</w:t>
      </w:r>
      <w:bookmarkStart w:id="0" w:name="_GoBack"/>
      <w:bookmarkEnd w:id="0"/>
      <w:r>
        <w:rPr>
          <w:b/>
          <w:bCs/>
          <w:szCs w:val="22"/>
          <w:lang w:val="sl-SI"/>
        </w:rPr>
        <w:t xml:space="preserve"> 2021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E5642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439B2" w14:textId="77777777" w:rsidR="00EE5642" w:rsidRDefault="00EE5642">
      <w:r>
        <w:separator/>
      </w:r>
    </w:p>
  </w:endnote>
  <w:endnote w:type="continuationSeparator" w:id="0">
    <w:p w14:paraId="12D27FC1" w14:textId="77777777" w:rsidR="00EE5642" w:rsidRDefault="00EE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EE5642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20DDDEFB" w14:textId="77777777" w:rsidR="00414AE6" w:rsidRDefault="00414AE6" w:rsidP="00414AE6">
    <w:pPr>
      <w:pStyle w:val="Noga"/>
    </w:pPr>
    <w:r>
      <w:rPr>
        <w:noProof/>
        <w:lang w:val="sl-SI" w:eastAsia="sl-SI"/>
      </w:rPr>
      <w:drawing>
        <wp:inline distT="0" distB="0" distL="0" distR="0" wp14:anchorId="7ABFFEAC" wp14:editId="329A153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5C2D3EF1" wp14:editId="4ED47A78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0A9F6B23" w:rsidR="00E74DE5" w:rsidRDefault="00EE5642" w:rsidP="00414A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577BF" w14:textId="77777777" w:rsidR="00EE5642" w:rsidRDefault="00EE5642">
      <w:r>
        <w:separator/>
      </w:r>
    </w:p>
  </w:footnote>
  <w:footnote w:type="continuationSeparator" w:id="0">
    <w:p w14:paraId="5EAC465B" w14:textId="77777777" w:rsidR="00EE5642" w:rsidRDefault="00EE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EE5642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DC5D9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2427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14AE6"/>
    <w:rsid w:val="00433B58"/>
    <w:rsid w:val="00445C63"/>
    <w:rsid w:val="00503172"/>
    <w:rsid w:val="00521D9E"/>
    <w:rsid w:val="00555817"/>
    <w:rsid w:val="005A0E14"/>
    <w:rsid w:val="00666CEF"/>
    <w:rsid w:val="006A14B9"/>
    <w:rsid w:val="006B7821"/>
    <w:rsid w:val="006E11C3"/>
    <w:rsid w:val="006F6A17"/>
    <w:rsid w:val="00710F16"/>
    <w:rsid w:val="00743EA7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C193F"/>
    <w:rsid w:val="008E427A"/>
    <w:rsid w:val="00901272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27852"/>
    <w:rsid w:val="00D41890"/>
    <w:rsid w:val="00D50F9B"/>
    <w:rsid w:val="00D76A8B"/>
    <w:rsid w:val="00DB3923"/>
    <w:rsid w:val="00E36324"/>
    <w:rsid w:val="00E47591"/>
    <w:rsid w:val="00EE5642"/>
    <w:rsid w:val="00F43335"/>
    <w:rsid w:val="00F51B4F"/>
    <w:rsid w:val="00F56C17"/>
    <w:rsid w:val="00F608E1"/>
    <w:rsid w:val="00FB4AD4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414AE6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922</Characters>
  <Application>Microsoft Office Word</Application>
  <DocSecurity>0</DocSecurity>
  <Lines>32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1050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2021-12-22T08:58:00Z</dcterms:created>
  <dcterms:modified xsi:type="dcterms:W3CDTF">2021-12-22T08:58:00Z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