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56A7D" w14:textId="77777777" w:rsidR="001248C8" w:rsidRDefault="00677C7A" w:rsidP="001248C8">
      <w:pPr>
        <w:pStyle w:val="Brezrazmikov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VLOGA ZA NAJEM</w:t>
      </w:r>
      <w:r w:rsidR="001248C8">
        <w:rPr>
          <w:rFonts w:asciiTheme="majorHAnsi" w:hAnsiTheme="majorHAnsi"/>
          <w:b/>
          <w:sz w:val="32"/>
          <w:szCs w:val="32"/>
        </w:rPr>
        <w:t xml:space="preserve"> </w:t>
      </w:r>
      <w:r w:rsidR="001248C8" w:rsidRPr="00E47111">
        <w:rPr>
          <w:rFonts w:asciiTheme="majorHAnsi" w:hAnsiTheme="majorHAnsi"/>
          <w:b/>
          <w:sz w:val="32"/>
          <w:szCs w:val="32"/>
        </w:rPr>
        <w:t xml:space="preserve">RAZSTAVNEGA PROSTORA </w:t>
      </w:r>
    </w:p>
    <w:p w14:paraId="219313A8" w14:textId="77777777" w:rsidR="00E47111" w:rsidRPr="00E47111" w:rsidRDefault="001248C8" w:rsidP="001248C8">
      <w:pPr>
        <w:pStyle w:val="Brezrazmikov"/>
        <w:jc w:val="center"/>
        <w:rPr>
          <w:rFonts w:asciiTheme="majorHAnsi" w:hAnsiTheme="majorHAnsi"/>
          <w:b/>
          <w:sz w:val="32"/>
          <w:szCs w:val="32"/>
        </w:rPr>
      </w:pPr>
      <w:r w:rsidRPr="00E47111">
        <w:rPr>
          <w:rFonts w:asciiTheme="majorHAnsi" w:hAnsiTheme="majorHAnsi"/>
          <w:b/>
          <w:sz w:val="32"/>
          <w:szCs w:val="32"/>
        </w:rPr>
        <w:t xml:space="preserve">JAKOPIČEVO SPREHAJALIŠČE </w:t>
      </w:r>
    </w:p>
    <w:p w14:paraId="2265CA22" w14:textId="77777777" w:rsidR="00E47111" w:rsidRDefault="00E47111" w:rsidP="00E47111">
      <w:pPr>
        <w:rPr>
          <w:rFonts w:asciiTheme="majorHAnsi" w:hAnsiTheme="majorHAnsi"/>
        </w:rPr>
      </w:pPr>
    </w:p>
    <w:p w14:paraId="3608335F" w14:textId="77777777" w:rsidR="001E1E7F" w:rsidRPr="00BC7C7E" w:rsidRDefault="001E1E7F" w:rsidP="00E47111">
      <w:pPr>
        <w:rPr>
          <w:rFonts w:asciiTheme="majorHAnsi" w:hAnsiTheme="majorHAnsi"/>
          <w:b/>
          <w:sz w:val="22"/>
          <w:szCs w:val="22"/>
        </w:rPr>
      </w:pPr>
      <w:r w:rsidRPr="00BC7C7E">
        <w:rPr>
          <w:rFonts w:asciiTheme="majorHAnsi" w:hAnsiTheme="majorHAnsi"/>
          <w:b/>
          <w:sz w:val="22"/>
          <w:szCs w:val="22"/>
        </w:rPr>
        <w:t>Osnovni podatki</w:t>
      </w: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71EEEFD1" w14:textId="77777777" w:rsidTr="001E1E7F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73A7A61D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NAROČNIK RAZSTAVE</w:t>
            </w:r>
          </w:p>
        </w:tc>
        <w:tc>
          <w:tcPr>
            <w:tcW w:w="6243" w:type="dxa"/>
          </w:tcPr>
          <w:p w14:paraId="019CA83D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767325F3" w14:textId="77777777" w:rsidR="001E1E7F" w:rsidRDefault="001E1E7F" w:rsidP="00E47111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240"/>
      </w:tblGrid>
      <w:tr w:rsidR="00BC7C7E" w:rsidRPr="00BC7C7E" w14:paraId="3C47C282" w14:textId="77777777" w:rsidTr="002E4B3D">
        <w:trPr>
          <w:trHeight w:val="266"/>
        </w:trPr>
        <w:tc>
          <w:tcPr>
            <w:tcW w:w="2972" w:type="dxa"/>
            <w:shd w:val="clear" w:color="auto" w:fill="D9D9D9" w:themeFill="background1" w:themeFillShade="D9"/>
          </w:tcPr>
          <w:p w14:paraId="3A83DEC7" w14:textId="77777777" w:rsidR="00BC7C7E" w:rsidRPr="00BC7C7E" w:rsidRDefault="00BC7C7E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KONTAKTNI PODATKI</w:t>
            </w:r>
          </w:p>
        </w:tc>
        <w:tc>
          <w:tcPr>
            <w:tcW w:w="6240" w:type="dxa"/>
          </w:tcPr>
          <w:p w14:paraId="700649BD" w14:textId="77777777" w:rsidR="00BC7C7E" w:rsidRPr="00BC7C7E" w:rsidRDefault="00BC7C7E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7FDCFF7" w14:textId="77777777" w:rsidR="00BC7C7E" w:rsidRDefault="00BC7C7E" w:rsidP="00E47111">
      <w:pPr>
        <w:rPr>
          <w:rFonts w:asciiTheme="majorHAnsi" w:hAnsiTheme="majorHAnsi"/>
          <w:sz w:val="22"/>
          <w:szCs w:val="22"/>
        </w:rPr>
      </w:pPr>
    </w:p>
    <w:p w14:paraId="4F200F4C" w14:textId="77777777" w:rsidR="001E1E7F" w:rsidRDefault="001E1E7F" w:rsidP="00E47111">
      <w:pPr>
        <w:rPr>
          <w:rFonts w:asciiTheme="majorHAnsi" w:hAnsiTheme="majorHAnsi"/>
          <w:b/>
          <w:sz w:val="22"/>
          <w:szCs w:val="22"/>
        </w:rPr>
      </w:pPr>
      <w:r w:rsidRPr="00BC7C7E">
        <w:rPr>
          <w:rFonts w:asciiTheme="majorHAnsi" w:hAnsiTheme="majorHAnsi"/>
          <w:b/>
          <w:sz w:val="22"/>
          <w:szCs w:val="22"/>
        </w:rPr>
        <w:t>Podatki o razstavi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240"/>
      </w:tblGrid>
      <w:tr w:rsidR="001248C8" w:rsidRPr="00BC7C7E" w14:paraId="37044B01" w14:textId="77777777" w:rsidTr="002E4B3D">
        <w:trPr>
          <w:trHeight w:val="266"/>
        </w:trPr>
        <w:tc>
          <w:tcPr>
            <w:tcW w:w="2972" w:type="dxa"/>
            <w:shd w:val="clear" w:color="auto" w:fill="D9D9D9" w:themeFill="background1" w:themeFillShade="D9"/>
          </w:tcPr>
          <w:p w14:paraId="1BF7A4E9" w14:textId="77777777" w:rsidR="001248C8" w:rsidRPr="00BC7C7E" w:rsidRDefault="00E978B1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ŽEL</w:t>
            </w:r>
            <w:r w:rsidR="001248C8" w:rsidRPr="00BC7C7E">
              <w:rPr>
                <w:rFonts w:asciiTheme="majorHAnsi" w:hAnsiTheme="majorHAnsi"/>
                <w:b/>
                <w:sz w:val="22"/>
                <w:szCs w:val="22"/>
              </w:rPr>
              <w:t>EN TERMIN RAZSTAVE</w:t>
            </w:r>
          </w:p>
        </w:tc>
        <w:tc>
          <w:tcPr>
            <w:tcW w:w="6240" w:type="dxa"/>
          </w:tcPr>
          <w:p w14:paraId="067E515F" w14:textId="77777777" w:rsidR="001248C8" w:rsidRPr="00BC7C7E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3ABE469F" w14:textId="77777777" w:rsidR="001248C8" w:rsidRDefault="001248C8" w:rsidP="00E47111">
      <w:pPr>
        <w:rPr>
          <w:rFonts w:asciiTheme="majorHAnsi" w:hAnsiTheme="majorHAnsi"/>
          <w:b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972"/>
        <w:gridCol w:w="6240"/>
      </w:tblGrid>
      <w:tr w:rsidR="001248C8" w:rsidRPr="00BC7C7E" w14:paraId="6BA41BB0" w14:textId="77777777" w:rsidTr="002E4B3D">
        <w:trPr>
          <w:trHeight w:val="270"/>
        </w:trPr>
        <w:tc>
          <w:tcPr>
            <w:tcW w:w="2972" w:type="dxa"/>
            <w:shd w:val="clear" w:color="auto" w:fill="D9D9D9" w:themeFill="background1" w:themeFillShade="D9"/>
          </w:tcPr>
          <w:p w14:paraId="30A812C3" w14:textId="77777777" w:rsidR="001248C8" w:rsidRPr="00BC7C7E" w:rsidRDefault="001248C8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NASLOV RAZSTAVE</w:t>
            </w:r>
          </w:p>
        </w:tc>
        <w:tc>
          <w:tcPr>
            <w:tcW w:w="6240" w:type="dxa"/>
          </w:tcPr>
          <w:p w14:paraId="3AE483E1" w14:textId="77777777" w:rsidR="001248C8" w:rsidRPr="00BC7C7E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11C71DAF" w14:textId="77777777" w:rsidR="001248C8" w:rsidRPr="00BC7C7E" w:rsidRDefault="001248C8" w:rsidP="00E47111">
      <w:pPr>
        <w:rPr>
          <w:rFonts w:asciiTheme="majorHAnsi" w:hAnsiTheme="majorHAnsi"/>
          <w:b/>
          <w:sz w:val="22"/>
          <w:szCs w:val="22"/>
        </w:rPr>
      </w:pP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77318495" w14:textId="77777777" w:rsidTr="001E1E7F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1ECA8809" w14:textId="77777777" w:rsidR="001248C8" w:rsidRDefault="001248C8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5AD1835B" w14:textId="77777777" w:rsidR="001E1E7F" w:rsidRPr="00BC7C7E" w:rsidRDefault="001248C8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SODELUJOČI PRI RAZSTAVI</w:t>
            </w:r>
          </w:p>
        </w:tc>
        <w:tc>
          <w:tcPr>
            <w:tcW w:w="6243" w:type="dxa"/>
          </w:tcPr>
          <w:p w14:paraId="32A91BD7" w14:textId="77777777" w:rsidR="001E1E7F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C9DE285" w14:textId="77777777" w:rsidR="001248C8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007D2DE" w14:textId="77777777" w:rsidR="001248C8" w:rsidRPr="00BC7C7E" w:rsidRDefault="001248C8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41B844BC" w14:textId="77777777" w:rsidR="001E1E7F" w:rsidRPr="00BC7C7E" w:rsidRDefault="001E1E7F" w:rsidP="001E1E7F">
      <w:pPr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 xml:space="preserve"> </w:t>
      </w: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7A1B5042" w14:textId="77777777" w:rsidTr="002E4B3D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5531BCD5" w14:textId="77777777" w:rsidR="001E1E7F" w:rsidRPr="00BC7C7E" w:rsidRDefault="001E1E7F" w:rsidP="001E1E7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70261DBA" w14:textId="77777777" w:rsidR="001E1E7F" w:rsidRPr="00BC7C7E" w:rsidRDefault="001E1E7F" w:rsidP="001E1E7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014F6D6C" w14:textId="77777777" w:rsidR="001E1E7F" w:rsidRPr="00BC7C7E" w:rsidRDefault="001E1E7F" w:rsidP="001E1E7F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5F257DA8" w14:textId="77777777" w:rsidR="001E1E7F" w:rsidRPr="00BC7C7E" w:rsidRDefault="001E1E7F" w:rsidP="001E1E7F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KRATEK OPIS RAZSTAVE</w:t>
            </w:r>
          </w:p>
        </w:tc>
        <w:tc>
          <w:tcPr>
            <w:tcW w:w="6243" w:type="dxa"/>
          </w:tcPr>
          <w:p w14:paraId="3C52836E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4488D965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108C7A4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8DFB126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89BDF17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ECA387E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1EE60A06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4E2EA24" w14:textId="77777777" w:rsidR="001E1E7F" w:rsidRPr="00BC7C7E" w:rsidRDefault="001E1E7F" w:rsidP="001E1E7F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80" w:firstRow="0" w:lastRow="0" w:firstColumn="1" w:lastColumn="0" w:noHBand="0" w:noVBand="1"/>
      </w:tblPr>
      <w:tblGrid>
        <w:gridCol w:w="2969"/>
        <w:gridCol w:w="6243"/>
      </w:tblGrid>
      <w:tr w:rsidR="001E1E7F" w:rsidRPr="00BC7C7E" w14:paraId="03B79D2E" w14:textId="77777777" w:rsidTr="002E4B3D">
        <w:trPr>
          <w:trHeight w:val="255"/>
        </w:trPr>
        <w:tc>
          <w:tcPr>
            <w:tcW w:w="2969" w:type="dxa"/>
            <w:shd w:val="clear" w:color="auto" w:fill="D9D9D9" w:themeFill="background1" w:themeFillShade="D9"/>
          </w:tcPr>
          <w:p w14:paraId="103D2BCA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15C5AD84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  <w:p w14:paraId="5B9E5F38" w14:textId="77777777" w:rsidR="001E1E7F" w:rsidRPr="00BC7C7E" w:rsidRDefault="001E1E7F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REFERENCE</w:t>
            </w:r>
          </w:p>
        </w:tc>
        <w:tc>
          <w:tcPr>
            <w:tcW w:w="6243" w:type="dxa"/>
          </w:tcPr>
          <w:p w14:paraId="65B7BF02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55279D7F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BD1EEF2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6FC8A3A3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7F3A8970" w14:textId="77777777" w:rsidR="001E1E7F" w:rsidRPr="00BC7C7E" w:rsidRDefault="001E1E7F" w:rsidP="002E4B3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36159B31" w14:textId="77777777" w:rsidR="005532F6" w:rsidRPr="00BC7C7E" w:rsidRDefault="005532F6" w:rsidP="005532F6">
      <w:pPr>
        <w:rPr>
          <w:rFonts w:asciiTheme="majorHAnsi" w:hAnsiTheme="majorHAnsi"/>
          <w:sz w:val="22"/>
          <w:szCs w:val="22"/>
        </w:rPr>
      </w:pPr>
    </w:p>
    <w:p w14:paraId="75EF8A74" w14:textId="77777777" w:rsidR="005532F6" w:rsidRPr="00BC7C7E" w:rsidRDefault="005532F6" w:rsidP="005532F6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5532F6" w:rsidRPr="00BC7C7E" w14:paraId="5D3DD164" w14:textId="77777777" w:rsidTr="00BC7C7E">
        <w:tc>
          <w:tcPr>
            <w:tcW w:w="9493" w:type="dxa"/>
            <w:shd w:val="clear" w:color="auto" w:fill="D9D9D9" w:themeFill="background1" w:themeFillShade="D9"/>
          </w:tcPr>
          <w:p w14:paraId="019F7450" w14:textId="77777777" w:rsidR="005532F6" w:rsidRPr="00BC7C7E" w:rsidRDefault="005532F6" w:rsidP="002E4B3D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TEHNIČNI PODATKI</w:t>
            </w:r>
          </w:p>
        </w:tc>
      </w:tr>
    </w:tbl>
    <w:p w14:paraId="2796C93D" w14:textId="77777777" w:rsidR="00BC7C7E" w:rsidRPr="00BC7C7E" w:rsidRDefault="00BC7C7E" w:rsidP="00BC7C7E">
      <w:pPr>
        <w:pStyle w:val="Odstavekseznama"/>
        <w:spacing w:line="276" w:lineRule="auto"/>
        <w:ind w:left="360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5EB2FB48" w14:textId="77777777" w:rsidR="005532F6" w:rsidRPr="00BC7C7E" w:rsidRDefault="005532F6" w:rsidP="005532F6">
      <w:pPr>
        <w:pStyle w:val="Odstavekseznama"/>
        <w:numPr>
          <w:ilvl w:val="0"/>
          <w:numId w:val="40"/>
        </w:numPr>
        <w:spacing w:line="276" w:lineRule="auto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>80 panojev za fotografije velikosti 185 cm (š), 125 cm (v); vidnega polja fotografije je 180 x 120 cm;</w:t>
      </w:r>
    </w:p>
    <w:p w14:paraId="135ED5FF" w14:textId="77777777" w:rsidR="005532F6" w:rsidRPr="00BC7C7E" w:rsidRDefault="005532F6" w:rsidP="005532F6">
      <w:pPr>
        <w:pStyle w:val="Odstavekseznama"/>
        <w:numPr>
          <w:ilvl w:val="0"/>
          <w:numId w:val="40"/>
        </w:numPr>
        <w:spacing w:line="276" w:lineRule="auto"/>
        <w:contextualSpacing w:val="0"/>
        <w:jc w:val="both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fotografije izdelane na</w:t>
      </w:r>
      <w:r w:rsidR="006B332E">
        <w:rPr>
          <w:rFonts w:asciiTheme="majorHAnsi" w:hAnsiTheme="majorHAnsi"/>
          <w:bCs/>
          <w:sz w:val="22"/>
          <w:szCs w:val="22"/>
        </w:rPr>
        <w:t xml:space="preserve"> smart</w:t>
      </w:r>
      <w:r w:rsidRPr="00BC7C7E">
        <w:rPr>
          <w:rFonts w:asciiTheme="majorHAnsi" w:hAnsiTheme="majorHAnsi"/>
          <w:bCs/>
          <w:sz w:val="22"/>
          <w:szCs w:val="22"/>
        </w:rPr>
        <w:t>, debeline 5 mm in</w:t>
      </w:r>
    </w:p>
    <w:p w14:paraId="38444D23" w14:textId="1F03F4A1" w:rsidR="005532F6" w:rsidRPr="00BC7C7E" w:rsidRDefault="005532F6" w:rsidP="005532F6">
      <w:pPr>
        <w:pStyle w:val="Odstavekseznama"/>
        <w:numPr>
          <w:ilvl w:val="0"/>
          <w:numId w:val="40"/>
        </w:numPr>
        <w:spacing w:line="276" w:lineRule="auto"/>
        <w:contextualSpacing w:val="0"/>
        <w:jc w:val="both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 xml:space="preserve">pasice pod fotografijami velikosti </w:t>
      </w:r>
      <w:r w:rsidR="00E978B1">
        <w:rPr>
          <w:rFonts w:asciiTheme="majorHAnsi" w:hAnsiTheme="majorHAnsi"/>
          <w:bCs/>
          <w:sz w:val="22"/>
          <w:szCs w:val="22"/>
        </w:rPr>
        <w:t xml:space="preserve">25 x 190 </w:t>
      </w:r>
      <w:r w:rsidR="00CA0CED">
        <w:rPr>
          <w:rFonts w:asciiTheme="majorHAnsi" w:hAnsiTheme="majorHAnsi"/>
          <w:bCs/>
          <w:sz w:val="22"/>
          <w:szCs w:val="22"/>
        </w:rPr>
        <w:t>c</w:t>
      </w:r>
      <w:r w:rsidR="00E978B1">
        <w:rPr>
          <w:rFonts w:asciiTheme="majorHAnsi" w:hAnsiTheme="majorHAnsi"/>
          <w:bCs/>
          <w:sz w:val="22"/>
          <w:szCs w:val="22"/>
        </w:rPr>
        <w:t>m, natisnjene na smart material</w:t>
      </w:r>
      <w:r w:rsidRPr="00BC7C7E">
        <w:rPr>
          <w:rFonts w:asciiTheme="majorHAnsi" w:hAnsiTheme="majorHAnsi"/>
          <w:bCs/>
          <w:sz w:val="22"/>
          <w:szCs w:val="22"/>
        </w:rPr>
        <w:t xml:space="preserve">. </w:t>
      </w:r>
    </w:p>
    <w:p w14:paraId="2F5005B7" w14:textId="77777777" w:rsidR="00E47111" w:rsidRPr="00BC7C7E" w:rsidRDefault="00E47111" w:rsidP="00E47111">
      <w:pPr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47111" w:rsidRPr="00BC7C7E" w14:paraId="6824D0A4" w14:textId="77777777" w:rsidTr="00BC7C7E">
        <w:tc>
          <w:tcPr>
            <w:tcW w:w="9493" w:type="dxa"/>
            <w:shd w:val="clear" w:color="auto" w:fill="D9D9D9" w:themeFill="background1" w:themeFillShade="D9"/>
          </w:tcPr>
          <w:p w14:paraId="2BF81AB1" w14:textId="77777777" w:rsidR="00E47111" w:rsidRPr="00BC7C7E" w:rsidRDefault="00E47111" w:rsidP="00294A50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TURIZEM LJUBLJANA ZAGOTOVI</w:t>
            </w:r>
          </w:p>
        </w:tc>
      </w:tr>
    </w:tbl>
    <w:p w14:paraId="67650356" w14:textId="77777777" w:rsidR="00BC7C7E" w:rsidRPr="00BC7C7E" w:rsidRDefault="00BC7C7E" w:rsidP="00BC7C7E">
      <w:pPr>
        <w:pStyle w:val="Odstavekseznama"/>
        <w:ind w:left="360"/>
        <w:contextualSpacing w:val="0"/>
        <w:rPr>
          <w:rFonts w:asciiTheme="majorHAnsi" w:hAnsiTheme="majorHAnsi"/>
          <w:sz w:val="22"/>
          <w:szCs w:val="22"/>
        </w:rPr>
      </w:pPr>
    </w:p>
    <w:p w14:paraId="293DD954" w14:textId="77777777" w:rsidR="00E47111" w:rsidRPr="00BC7C7E" w:rsidRDefault="00E47111" w:rsidP="00E47111">
      <w:pPr>
        <w:pStyle w:val="Odstavekseznama"/>
        <w:numPr>
          <w:ilvl w:val="0"/>
          <w:numId w:val="40"/>
        </w:numPr>
        <w:contextualSpacing w:val="0"/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 xml:space="preserve">80 </w:t>
      </w:r>
      <w:r w:rsidRPr="00BC7C7E">
        <w:rPr>
          <w:rFonts w:asciiTheme="majorHAnsi" w:hAnsiTheme="majorHAnsi"/>
          <w:bCs/>
          <w:sz w:val="22"/>
          <w:szCs w:val="22"/>
        </w:rPr>
        <w:t>razstavnih stojal</w:t>
      </w:r>
      <w:r w:rsidR="001E1E7F" w:rsidRPr="00BC7C7E">
        <w:rPr>
          <w:rFonts w:asciiTheme="majorHAnsi" w:hAnsiTheme="majorHAnsi"/>
          <w:bCs/>
          <w:sz w:val="22"/>
          <w:szCs w:val="22"/>
        </w:rPr>
        <w:t>;</w:t>
      </w:r>
      <w:r w:rsidRPr="00BC7C7E">
        <w:rPr>
          <w:rFonts w:asciiTheme="majorHAnsi" w:hAnsiTheme="majorHAnsi"/>
          <w:bCs/>
          <w:sz w:val="22"/>
          <w:szCs w:val="22"/>
        </w:rPr>
        <w:t xml:space="preserve"> </w:t>
      </w:r>
    </w:p>
    <w:p w14:paraId="44C7323F" w14:textId="77777777" w:rsidR="00E47111" w:rsidRPr="00BC7C7E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osvetlitev razstavljenih eksponatov</w:t>
      </w:r>
      <w:r w:rsidR="001E1E7F" w:rsidRPr="00BC7C7E">
        <w:rPr>
          <w:rFonts w:asciiTheme="majorHAnsi" w:hAnsiTheme="majorHAnsi"/>
          <w:bCs/>
          <w:sz w:val="22"/>
          <w:szCs w:val="22"/>
        </w:rPr>
        <w:t>;</w:t>
      </w:r>
    </w:p>
    <w:p w14:paraId="28DF86B6" w14:textId="77777777" w:rsidR="00E47111" w:rsidRPr="00BC7C7E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>vzdrževanje razstavnega prostora</w:t>
      </w:r>
      <w:r w:rsidR="001E1E7F" w:rsidRPr="00BC7C7E">
        <w:rPr>
          <w:rFonts w:asciiTheme="majorHAnsi" w:hAnsiTheme="majorHAnsi"/>
          <w:sz w:val="22"/>
          <w:szCs w:val="22"/>
        </w:rPr>
        <w:t>;</w:t>
      </w:r>
    </w:p>
    <w:p w14:paraId="223FB635" w14:textId="77777777" w:rsidR="00E47111" w:rsidRDefault="00E47111" w:rsidP="001E1E7F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 w:rsidRPr="00BC7C7E">
        <w:rPr>
          <w:rFonts w:asciiTheme="majorHAnsi" w:hAnsiTheme="majorHAnsi"/>
          <w:sz w:val="22"/>
          <w:szCs w:val="22"/>
        </w:rPr>
        <w:t>potrebna dovoljenja za uporabo javne površine Jakopičevo sprehajališče</w:t>
      </w:r>
      <w:r w:rsidR="009D23CB">
        <w:rPr>
          <w:rFonts w:asciiTheme="majorHAnsi" w:hAnsiTheme="majorHAnsi"/>
          <w:sz w:val="22"/>
          <w:szCs w:val="22"/>
        </w:rPr>
        <w:t>;</w:t>
      </w:r>
    </w:p>
    <w:p w14:paraId="013DCAAD" w14:textId="77777777" w:rsidR="009D23CB" w:rsidRPr="00BC7C7E" w:rsidRDefault="009D23CB" w:rsidP="001E1E7F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ponudbo za tisk fotografij in pasic z besedilom na ustrezno podlago.</w:t>
      </w:r>
    </w:p>
    <w:p w14:paraId="3A9503E6" w14:textId="77777777" w:rsidR="001E1E7F" w:rsidRPr="00BC7C7E" w:rsidRDefault="001E1E7F" w:rsidP="001E1E7F">
      <w:pPr>
        <w:pStyle w:val="Odstavekseznama"/>
        <w:spacing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47111" w:rsidRPr="00BC7C7E" w14:paraId="3E3E6236" w14:textId="77777777" w:rsidTr="00BC7C7E">
        <w:tc>
          <w:tcPr>
            <w:tcW w:w="9493" w:type="dxa"/>
            <w:shd w:val="clear" w:color="auto" w:fill="D9D9D9" w:themeFill="background1" w:themeFillShade="D9"/>
          </w:tcPr>
          <w:p w14:paraId="01C3591D" w14:textId="77777777" w:rsidR="00E47111" w:rsidRPr="00BC7C7E" w:rsidRDefault="00E47111" w:rsidP="00294A50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OBVEZNOSTI RAZSTAVLJAVCA</w:t>
            </w:r>
          </w:p>
        </w:tc>
      </w:tr>
    </w:tbl>
    <w:p w14:paraId="7A4A7FB1" w14:textId="77777777" w:rsidR="00BC7C7E" w:rsidRPr="00497F62" w:rsidRDefault="00BC7C7E" w:rsidP="00497F62">
      <w:pPr>
        <w:rPr>
          <w:rFonts w:asciiTheme="majorHAnsi" w:hAnsiTheme="majorHAnsi"/>
          <w:bCs/>
          <w:sz w:val="22"/>
          <w:szCs w:val="22"/>
        </w:rPr>
      </w:pPr>
    </w:p>
    <w:p w14:paraId="1711A47C" w14:textId="77777777" w:rsidR="00E47111" w:rsidRPr="00BC7C7E" w:rsidRDefault="00E47111" w:rsidP="00E47111">
      <w:pPr>
        <w:pStyle w:val="Odstavekseznama"/>
        <w:numPr>
          <w:ilvl w:val="0"/>
          <w:numId w:val="40"/>
        </w:numPr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 xml:space="preserve">zagotovitev </w:t>
      </w:r>
      <w:r w:rsidR="001E1E7F" w:rsidRPr="00BC7C7E">
        <w:rPr>
          <w:rFonts w:asciiTheme="majorHAnsi" w:hAnsiTheme="majorHAnsi"/>
          <w:bCs/>
          <w:sz w:val="22"/>
          <w:szCs w:val="22"/>
        </w:rPr>
        <w:t>foto materiala za vseh 80 panojev;</w:t>
      </w:r>
    </w:p>
    <w:p w14:paraId="1ADFF434" w14:textId="77777777" w:rsidR="00E47111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predložitev izbora foto</w:t>
      </w:r>
      <w:r w:rsidR="001E1E7F" w:rsidRPr="00BC7C7E">
        <w:rPr>
          <w:rFonts w:asciiTheme="majorHAnsi" w:hAnsiTheme="majorHAnsi"/>
          <w:bCs/>
          <w:sz w:val="22"/>
          <w:szCs w:val="22"/>
        </w:rPr>
        <w:t>grafij v predogled in potrditev</w:t>
      </w:r>
      <w:r w:rsidR="00FC355F" w:rsidRPr="00BC7C7E">
        <w:rPr>
          <w:rFonts w:asciiTheme="majorHAnsi" w:hAnsiTheme="majorHAnsi"/>
          <w:bCs/>
          <w:sz w:val="22"/>
          <w:szCs w:val="22"/>
        </w:rPr>
        <w:t xml:space="preserve"> na elektronski naslov </w:t>
      </w:r>
      <w:hyperlink r:id="rId7" w:history="1">
        <w:r w:rsidR="00FC355F" w:rsidRPr="00BC7C7E">
          <w:rPr>
            <w:rStyle w:val="Hiperpovezava"/>
            <w:rFonts w:asciiTheme="majorHAnsi" w:hAnsiTheme="majorHAnsi"/>
            <w:bCs/>
            <w:sz w:val="22"/>
            <w:szCs w:val="22"/>
          </w:rPr>
          <w:t>nives.vrhovnik@visitljubljana.si</w:t>
        </w:r>
      </w:hyperlink>
      <w:r w:rsidR="00FC355F" w:rsidRPr="00BC7C7E">
        <w:rPr>
          <w:rFonts w:asciiTheme="majorHAnsi" w:hAnsiTheme="majorHAnsi"/>
          <w:bCs/>
          <w:sz w:val="22"/>
          <w:szCs w:val="22"/>
        </w:rPr>
        <w:t xml:space="preserve"> (link do WeTransfer)</w:t>
      </w:r>
      <w:r w:rsidR="001E1E7F" w:rsidRPr="00BC7C7E">
        <w:rPr>
          <w:rFonts w:asciiTheme="majorHAnsi" w:hAnsiTheme="majorHAnsi"/>
          <w:bCs/>
          <w:sz w:val="22"/>
          <w:szCs w:val="22"/>
        </w:rPr>
        <w:t>;</w:t>
      </w:r>
      <w:r w:rsidRPr="00BC7C7E">
        <w:rPr>
          <w:rFonts w:asciiTheme="majorHAnsi" w:hAnsiTheme="majorHAnsi"/>
          <w:bCs/>
          <w:sz w:val="22"/>
          <w:szCs w:val="22"/>
        </w:rPr>
        <w:t xml:space="preserve"> </w:t>
      </w:r>
    </w:p>
    <w:p w14:paraId="1CA8297D" w14:textId="77777777" w:rsidR="009D23CB" w:rsidRPr="00BC7C7E" w:rsidRDefault="009D23CB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tisk 80 kosov fotografij na ustrezno podlago;</w:t>
      </w:r>
    </w:p>
    <w:p w14:paraId="7A4C5588" w14:textId="77777777" w:rsidR="00E47111" w:rsidRDefault="008E23F2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izdelava besedila za podnapise k fotografijam (pasice)</w:t>
      </w:r>
      <w:r w:rsidR="00E47111" w:rsidRPr="00BC7C7E">
        <w:rPr>
          <w:rFonts w:asciiTheme="majorHAnsi" w:hAnsiTheme="majorHAnsi"/>
          <w:bCs/>
          <w:sz w:val="22"/>
          <w:szCs w:val="22"/>
        </w:rPr>
        <w:t xml:space="preserve"> v slovenskem in angleškem jeziku</w:t>
      </w:r>
      <w:r w:rsidR="001E1E7F" w:rsidRPr="00BC7C7E">
        <w:rPr>
          <w:rFonts w:asciiTheme="majorHAnsi" w:hAnsiTheme="majorHAnsi"/>
          <w:bCs/>
          <w:sz w:val="22"/>
          <w:szCs w:val="22"/>
        </w:rPr>
        <w:t>;</w:t>
      </w:r>
      <w:r w:rsidR="00E47111" w:rsidRPr="00BC7C7E">
        <w:rPr>
          <w:rFonts w:asciiTheme="majorHAnsi" w:hAnsiTheme="majorHAnsi"/>
          <w:bCs/>
          <w:sz w:val="22"/>
          <w:szCs w:val="22"/>
        </w:rPr>
        <w:t xml:space="preserve"> </w:t>
      </w:r>
    </w:p>
    <w:p w14:paraId="5D7A3A4A" w14:textId="77777777" w:rsidR="009D23CB" w:rsidRPr="00BC7C7E" w:rsidRDefault="009D23CB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>
        <w:rPr>
          <w:rFonts w:asciiTheme="majorHAnsi" w:hAnsiTheme="majorHAnsi"/>
          <w:bCs/>
          <w:sz w:val="22"/>
          <w:szCs w:val="22"/>
        </w:rPr>
        <w:t>tisk 80 kosov podnapisov/pasic na ustrezno podlago;</w:t>
      </w:r>
    </w:p>
    <w:p w14:paraId="351B1AB3" w14:textId="77777777" w:rsidR="00E47111" w:rsidRPr="00BC7C7E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v vseh sporočilih za javnost objava logotipa Turizma Ljubljana s pripisom, da je razstavo omogočil Turizem Ljubljana oz. da je razstava nastala v sodelovanju s Turizmom Ljubljana</w:t>
      </w:r>
      <w:r w:rsidR="001E1E7F" w:rsidRPr="00BC7C7E">
        <w:rPr>
          <w:rFonts w:asciiTheme="majorHAnsi" w:hAnsiTheme="majorHAnsi"/>
          <w:bCs/>
          <w:sz w:val="22"/>
          <w:szCs w:val="22"/>
        </w:rPr>
        <w:t>;</w:t>
      </w:r>
    </w:p>
    <w:p w14:paraId="6BDC1B7E" w14:textId="77777777" w:rsidR="00E47111" w:rsidRPr="00BC7C7E" w:rsidRDefault="00E47111" w:rsidP="00E47111">
      <w:pPr>
        <w:pStyle w:val="Odstavekseznama"/>
        <w:numPr>
          <w:ilvl w:val="0"/>
          <w:numId w:val="40"/>
        </w:numPr>
        <w:spacing w:line="276" w:lineRule="auto"/>
        <w:contextualSpacing w:val="0"/>
        <w:rPr>
          <w:rFonts w:asciiTheme="majorHAnsi" w:hAnsiTheme="majorHAnsi"/>
          <w:bCs/>
          <w:sz w:val="22"/>
          <w:szCs w:val="22"/>
        </w:rPr>
      </w:pPr>
      <w:r w:rsidRPr="00BC7C7E">
        <w:rPr>
          <w:rFonts w:asciiTheme="majorHAnsi" w:hAnsiTheme="majorHAnsi"/>
          <w:bCs/>
          <w:sz w:val="22"/>
          <w:szCs w:val="22"/>
        </w:rPr>
        <w:t>na uvodnem panoju objava logotipa Turizma Ljubljana s pripisom, da je razstavo omogočil Turizem Ljubljana oz. da je Turizem Ljubljana partner projekta</w:t>
      </w:r>
      <w:r w:rsidR="00983438">
        <w:rPr>
          <w:rFonts w:asciiTheme="majorHAnsi" w:hAnsiTheme="majorHAnsi"/>
          <w:bCs/>
          <w:sz w:val="22"/>
          <w:szCs w:val="22"/>
        </w:rPr>
        <w:t>.</w:t>
      </w:r>
    </w:p>
    <w:p w14:paraId="7617A223" w14:textId="77777777" w:rsidR="008E23F2" w:rsidRPr="00BC7C7E" w:rsidRDefault="008E23F2" w:rsidP="00E47111">
      <w:pPr>
        <w:spacing w:line="276" w:lineRule="auto"/>
        <w:rPr>
          <w:rFonts w:asciiTheme="majorHAnsi" w:hAnsiTheme="majorHAnsi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452"/>
      </w:tblGrid>
      <w:tr w:rsidR="00E47111" w:rsidRPr="00BC7C7E" w14:paraId="2E2A0CC2" w14:textId="77777777" w:rsidTr="001E1E7F">
        <w:tc>
          <w:tcPr>
            <w:tcW w:w="9452" w:type="dxa"/>
            <w:shd w:val="clear" w:color="auto" w:fill="D9D9D9" w:themeFill="background1" w:themeFillShade="D9"/>
          </w:tcPr>
          <w:p w14:paraId="03B4122D" w14:textId="77777777" w:rsidR="00E47111" w:rsidRPr="00BC7C7E" w:rsidRDefault="00E47111" w:rsidP="00F76F89">
            <w:pPr>
              <w:spacing w:line="276" w:lineRule="auto"/>
              <w:rPr>
                <w:rFonts w:asciiTheme="majorHAnsi" w:hAnsiTheme="majorHAnsi"/>
                <w:b/>
                <w:sz w:val="22"/>
                <w:szCs w:val="22"/>
              </w:rPr>
            </w:pPr>
            <w:r w:rsidRPr="00BC7C7E">
              <w:rPr>
                <w:rFonts w:asciiTheme="majorHAnsi" w:hAnsiTheme="majorHAnsi"/>
                <w:b/>
                <w:sz w:val="22"/>
                <w:szCs w:val="22"/>
              </w:rPr>
              <w:t>NESPOŠTOVANJE OBVEZNOSTI</w:t>
            </w:r>
          </w:p>
        </w:tc>
      </w:tr>
    </w:tbl>
    <w:p w14:paraId="1E384219" w14:textId="77777777" w:rsidR="000A1949" w:rsidRDefault="000A1949" w:rsidP="00497F62">
      <w:pPr>
        <w:rPr>
          <w:rFonts w:asciiTheme="majorHAnsi" w:hAnsiTheme="majorHAnsi"/>
          <w:sz w:val="22"/>
          <w:szCs w:val="22"/>
        </w:rPr>
      </w:pPr>
    </w:p>
    <w:p w14:paraId="6F4C87D4" w14:textId="77777777" w:rsidR="00497F62" w:rsidRPr="00497F62" w:rsidRDefault="00497F62" w:rsidP="00497F62">
      <w:pPr>
        <w:rPr>
          <w:rFonts w:asciiTheme="majorHAnsi" w:hAnsiTheme="majorHAnsi"/>
          <w:sz w:val="22"/>
          <w:szCs w:val="22"/>
        </w:rPr>
      </w:pPr>
      <w:r w:rsidRPr="00497F62">
        <w:rPr>
          <w:rFonts w:asciiTheme="majorHAnsi" w:hAnsiTheme="majorHAnsi"/>
          <w:sz w:val="22"/>
          <w:szCs w:val="22"/>
        </w:rPr>
        <w:t>Pri vseh medijskih in drugih objavah</w:t>
      </w:r>
      <w:r w:rsidR="00C90499">
        <w:rPr>
          <w:rFonts w:asciiTheme="majorHAnsi" w:hAnsiTheme="majorHAnsi"/>
          <w:sz w:val="22"/>
          <w:szCs w:val="22"/>
        </w:rPr>
        <w:t xml:space="preserve"> mora</w:t>
      </w:r>
      <w:r w:rsidRPr="00497F62">
        <w:rPr>
          <w:rFonts w:asciiTheme="majorHAnsi" w:hAnsiTheme="majorHAnsi"/>
          <w:sz w:val="22"/>
          <w:szCs w:val="22"/>
        </w:rPr>
        <w:t xml:space="preserve"> razstavljavec nave</w:t>
      </w:r>
      <w:r w:rsidR="00C90499">
        <w:rPr>
          <w:rFonts w:asciiTheme="majorHAnsi" w:hAnsiTheme="majorHAnsi"/>
          <w:sz w:val="22"/>
          <w:szCs w:val="22"/>
        </w:rPr>
        <w:t>sti</w:t>
      </w:r>
      <w:r w:rsidRPr="00497F62">
        <w:rPr>
          <w:rFonts w:asciiTheme="majorHAnsi" w:hAnsiTheme="majorHAnsi"/>
          <w:sz w:val="22"/>
          <w:szCs w:val="22"/>
        </w:rPr>
        <w:t>, da je razstava nastala v sodelovanju s Turizmom Ljubljana oziroma, da je Turizem Ljubljana partner projekta. Razstavljavec se s podpisom strinja, da v primeru, da v vseh objavah ne navede, da je partner projekta Turizem Ljubljana, poravna stroške uporabe javne površine za čas postavitve razstave.</w:t>
      </w:r>
    </w:p>
    <w:p w14:paraId="6603CC8B" w14:textId="77777777" w:rsidR="00BC7C7E" w:rsidRPr="00BC7C7E" w:rsidRDefault="00BC7C7E" w:rsidP="00FC355F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3ACAEC81" w14:textId="77777777" w:rsidR="00FC355F" w:rsidRPr="00BC7C7E" w:rsidRDefault="00FC355F" w:rsidP="00FC355F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15DFDBF2" w14:textId="77777777" w:rsidR="00FC355F" w:rsidRPr="00C90499" w:rsidRDefault="00FC355F" w:rsidP="005C6999">
      <w:pPr>
        <w:rPr>
          <w:rFonts w:asciiTheme="majorHAnsi" w:hAnsiTheme="majorHAnsi"/>
          <w:bCs/>
          <w:sz w:val="22"/>
          <w:szCs w:val="22"/>
        </w:rPr>
      </w:pPr>
      <w:r w:rsidRPr="00C90499">
        <w:rPr>
          <w:rFonts w:asciiTheme="majorHAnsi" w:hAnsiTheme="majorHAnsi"/>
          <w:bCs/>
          <w:sz w:val="22"/>
          <w:szCs w:val="22"/>
        </w:rPr>
        <w:t>RAZSTAVLJAVEC</w:t>
      </w:r>
      <w:r w:rsidR="005C6999" w:rsidRPr="00C90499">
        <w:rPr>
          <w:rFonts w:asciiTheme="majorHAnsi" w:hAnsiTheme="majorHAnsi"/>
          <w:bCs/>
          <w:sz w:val="22"/>
          <w:szCs w:val="22"/>
        </w:rPr>
        <w:tab/>
      </w:r>
      <w:r w:rsidR="005C6999" w:rsidRPr="00C90499">
        <w:rPr>
          <w:rFonts w:asciiTheme="majorHAnsi" w:hAnsiTheme="majorHAnsi"/>
          <w:bCs/>
          <w:sz w:val="22"/>
          <w:szCs w:val="22"/>
        </w:rPr>
        <w:tab/>
      </w:r>
      <w:r w:rsidR="005C6999" w:rsidRPr="00C90499">
        <w:rPr>
          <w:rFonts w:asciiTheme="majorHAnsi" w:hAnsiTheme="majorHAnsi"/>
          <w:bCs/>
          <w:sz w:val="22"/>
          <w:szCs w:val="22"/>
        </w:rPr>
        <w:tab/>
      </w:r>
      <w:r w:rsidR="005C6999" w:rsidRPr="00C90499">
        <w:rPr>
          <w:rFonts w:asciiTheme="majorHAnsi" w:hAnsiTheme="majorHAnsi"/>
          <w:bCs/>
          <w:sz w:val="22"/>
          <w:szCs w:val="22"/>
        </w:rPr>
        <w:tab/>
      </w:r>
      <w:r w:rsidR="005C6999" w:rsidRPr="00C90499">
        <w:rPr>
          <w:rFonts w:asciiTheme="majorHAnsi" w:hAnsiTheme="majorHAnsi"/>
          <w:bCs/>
          <w:sz w:val="22"/>
          <w:szCs w:val="22"/>
        </w:rPr>
        <w:tab/>
      </w:r>
      <w:r w:rsidR="005C6999" w:rsidRPr="00C90499">
        <w:rPr>
          <w:rFonts w:asciiTheme="majorHAnsi" w:hAnsiTheme="majorHAnsi"/>
          <w:bCs/>
          <w:sz w:val="22"/>
          <w:szCs w:val="22"/>
        </w:rPr>
        <w:tab/>
      </w:r>
      <w:r w:rsidR="005C6999" w:rsidRPr="00C90499">
        <w:rPr>
          <w:rFonts w:asciiTheme="majorHAnsi" w:hAnsiTheme="majorHAnsi"/>
          <w:bCs/>
          <w:sz w:val="22"/>
          <w:szCs w:val="22"/>
        </w:rPr>
        <w:tab/>
      </w:r>
    </w:p>
    <w:p w14:paraId="4805868A" w14:textId="77777777" w:rsidR="00FC355F" w:rsidRPr="00C90499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C90499">
        <w:rPr>
          <w:rFonts w:asciiTheme="majorHAnsi" w:hAnsiTheme="majorHAnsi"/>
          <w:bCs/>
          <w:sz w:val="22"/>
          <w:szCs w:val="22"/>
        </w:rPr>
        <w:t>___________________________</w:t>
      </w:r>
    </w:p>
    <w:p w14:paraId="17073BBE" w14:textId="77777777" w:rsidR="00FC355F" w:rsidRPr="00C90499" w:rsidRDefault="00FC355F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C90499">
        <w:rPr>
          <w:rFonts w:asciiTheme="majorHAnsi" w:hAnsiTheme="majorHAnsi"/>
          <w:bCs/>
          <w:sz w:val="22"/>
          <w:szCs w:val="22"/>
        </w:rPr>
        <w:t>___________________________</w:t>
      </w:r>
    </w:p>
    <w:p w14:paraId="0B8BB92D" w14:textId="77777777" w:rsidR="00497F62" w:rsidRPr="00C90499" w:rsidRDefault="00497F62" w:rsidP="00FC355F">
      <w:pPr>
        <w:spacing w:line="276" w:lineRule="auto"/>
        <w:jc w:val="both"/>
        <w:rPr>
          <w:rFonts w:asciiTheme="majorHAnsi" w:hAnsiTheme="majorHAnsi"/>
          <w:bCs/>
          <w:sz w:val="22"/>
          <w:szCs w:val="22"/>
        </w:rPr>
      </w:pPr>
      <w:r w:rsidRPr="00C90499">
        <w:rPr>
          <w:rFonts w:asciiTheme="majorHAnsi" w:hAnsiTheme="majorHAnsi"/>
          <w:bCs/>
          <w:sz w:val="22"/>
          <w:szCs w:val="22"/>
        </w:rPr>
        <w:t>___________________________</w:t>
      </w:r>
    </w:p>
    <w:p w14:paraId="0A4B9BF6" w14:textId="77777777" w:rsidR="00497F62" w:rsidRDefault="00497F62" w:rsidP="00FC355F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11AAF114" w14:textId="77777777" w:rsidR="00497F62" w:rsidRPr="00BC7C7E" w:rsidRDefault="00497F62" w:rsidP="00FC355F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V Ljubljani,__________________</w:t>
      </w:r>
    </w:p>
    <w:p w14:paraId="65EF5565" w14:textId="77777777" w:rsidR="00FC355F" w:rsidRPr="00BC7C7E" w:rsidRDefault="00FC355F" w:rsidP="00FC355F">
      <w:pPr>
        <w:spacing w:line="276" w:lineRule="auto"/>
        <w:jc w:val="both"/>
        <w:rPr>
          <w:rFonts w:asciiTheme="majorHAnsi" w:hAnsiTheme="majorHAnsi"/>
          <w:sz w:val="22"/>
          <w:szCs w:val="22"/>
        </w:rPr>
      </w:pPr>
    </w:p>
    <w:p w14:paraId="29ABE852" w14:textId="77777777" w:rsidR="00BC7C7E" w:rsidRPr="00A65A77" w:rsidRDefault="00983438" w:rsidP="00BC7C7E">
      <w:pPr>
        <w:spacing w:line="276" w:lineRule="auto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Po podpisani vlogi</w:t>
      </w:r>
      <w:r w:rsidR="00FC355F" w:rsidRPr="00A65A77">
        <w:rPr>
          <w:rFonts w:asciiTheme="majorHAnsi" w:hAnsiTheme="majorHAnsi"/>
          <w:b/>
          <w:sz w:val="22"/>
          <w:szCs w:val="22"/>
        </w:rPr>
        <w:t xml:space="preserve"> vam pošljemo predračun za izdelavo </w:t>
      </w:r>
      <w:r w:rsidR="00BC7C7E" w:rsidRPr="00A65A77">
        <w:rPr>
          <w:rFonts w:asciiTheme="majorHAnsi" w:hAnsiTheme="majorHAnsi"/>
          <w:b/>
          <w:sz w:val="22"/>
          <w:szCs w:val="22"/>
        </w:rPr>
        <w:t>razstave</w:t>
      </w:r>
      <w:r w:rsidR="00FC355F" w:rsidRPr="00A65A77">
        <w:rPr>
          <w:rFonts w:asciiTheme="majorHAnsi" w:hAnsiTheme="majorHAnsi"/>
          <w:b/>
          <w:sz w:val="22"/>
          <w:szCs w:val="22"/>
        </w:rPr>
        <w:t xml:space="preserve"> in 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potrjen razstavni </w:t>
      </w:r>
      <w:r w:rsidR="00FC355F" w:rsidRPr="00A65A77">
        <w:rPr>
          <w:rFonts w:asciiTheme="majorHAnsi" w:hAnsiTheme="majorHAnsi"/>
          <w:b/>
          <w:sz w:val="22"/>
          <w:szCs w:val="22"/>
        </w:rPr>
        <w:t>termin.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 Za vsa dodatna vprašanja smo doseglj</w:t>
      </w:r>
      <w:r w:rsidR="001248C8" w:rsidRPr="00A65A77">
        <w:rPr>
          <w:rFonts w:asciiTheme="majorHAnsi" w:hAnsiTheme="majorHAnsi"/>
          <w:b/>
          <w:sz w:val="22"/>
          <w:szCs w:val="22"/>
        </w:rPr>
        <w:t>i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vi na elektronskem naslovu </w:t>
      </w:r>
      <w:hyperlink r:id="rId8" w:history="1">
        <w:r w:rsidR="00BC7C7E" w:rsidRPr="00A65A77">
          <w:rPr>
            <w:rStyle w:val="Hiperpovezava"/>
            <w:rFonts w:asciiTheme="majorHAnsi" w:hAnsiTheme="majorHAnsi"/>
            <w:b/>
            <w:sz w:val="22"/>
            <w:szCs w:val="22"/>
            <w:u w:val="none"/>
          </w:rPr>
          <w:t>nives.vrhovnik@visitljubljana.si</w:t>
        </w:r>
      </w:hyperlink>
      <w:r w:rsidR="00BC7C7E" w:rsidRPr="00A65A77">
        <w:rPr>
          <w:rFonts w:asciiTheme="majorHAnsi" w:hAnsiTheme="majorHAnsi"/>
          <w:b/>
          <w:sz w:val="22"/>
          <w:szCs w:val="22"/>
        </w:rPr>
        <w:t xml:space="preserve"> ali na </w:t>
      </w:r>
      <w:r w:rsidR="004653CB">
        <w:rPr>
          <w:rFonts w:asciiTheme="majorHAnsi" w:hAnsiTheme="majorHAnsi"/>
          <w:b/>
          <w:sz w:val="22"/>
          <w:szCs w:val="22"/>
        </w:rPr>
        <w:t xml:space="preserve">gsm </w:t>
      </w:r>
      <w:r w:rsidR="00BC7C7E" w:rsidRPr="00A65A77">
        <w:rPr>
          <w:rFonts w:asciiTheme="majorHAnsi" w:hAnsiTheme="majorHAnsi"/>
          <w:b/>
          <w:sz w:val="22"/>
          <w:szCs w:val="22"/>
        </w:rPr>
        <w:t xml:space="preserve">številki </w:t>
      </w:r>
      <w:r w:rsidR="004653CB">
        <w:rPr>
          <w:rFonts w:asciiTheme="majorHAnsi" w:hAnsiTheme="majorHAnsi"/>
          <w:b/>
          <w:sz w:val="22"/>
          <w:szCs w:val="22"/>
        </w:rPr>
        <w:t>051 334 222.</w:t>
      </w:r>
    </w:p>
    <w:sectPr w:rsidR="00BC7C7E" w:rsidRPr="00A65A77" w:rsidSect="00E251F7">
      <w:headerReference w:type="default" r:id="rId9"/>
      <w:headerReference w:type="first" r:id="rId10"/>
      <w:footerReference w:type="first" r:id="rId11"/>
      <w:pgSz w:w="11900" w:h="16840"/>
      <w:pgMar w:top="1440" w:right="1134" w:bottom="1440" w:left="1304" w:header="226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D8E6F" w14:textId="77777777" w:rsidR="001A3C49" w:rsidRDefault="001A3C49" w:rsidP="00E251F7">
      <w:r>
        <w:separator/>
      </w:r>
    </w:p>
  </w:endnote>
  <w:endnote w:type="continuationSeparator" w:id="0">
    <w:p w14:paraId="13379691" w14:textId="77777777" w:rsidR="001A3C49" w:rsidRDefault="001A3C49" w:rsidP="00E2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D872D" w14:textId="77777777" w:rsidR="00E251F7" w:rsidRPr="00E251F7" w:rsidRDefault="00E251F7">
    <w:pPr>
      <w:pStyle w:val="Noga"/>
      <w:rPr>
        <w:rFonts w:ascii="Verdana" w:hAnsi="Verdana"/>
        <w:sz w:val="14"/>
        <w:szCs w:val="14"/>
      </w:rPr>
    </w:pPr>
    <w:r w:rsidRPr="00786A06">
      <w:rPr>
        <w:rFonts w:ascii="Verdana" w:hAnsi="Verdana"/>
        <w:b/>
        <w:sz w:val="14"/>
        <w:szCs w:val="14"/>
      </w:rPr>
      <w:t>Turizem Ljubljana,</w:t>
    </w:r>
    <w:r w:rsidRPr="00452F09">
      <w:rPr>
        <w:rFonts w:ascii="Verdana" w:hAnsi="Verdana"/>
        <w:sz w:val="14"/>
        <w:szCs w:val="14"/>
      </w:rPr>
      <w:t xml:space="preserve"> Krekov trg 10, Ljubljana je na okrožnem sodišču v Ljubljani vpisan pod št. 1/34654/00. Ustanoviteljica</w:t>
    </w:r>
    <w:r>
      <w:rPr>
        <w:rFonts w:ascii="Verdana" w:hAnsi="Verdana"/>
        <w:sz w:val="14"/>
        <w:szCs w:val="14"/>
      </w:rPr>
      <w:t xml:space="preserve">: </w:t>
    </w:r>
    <w:r>
      <w:rPr>
        <w:rFonts w:ascii="Verdana" w:hAnsi="Verdana"/>
        <w:sz w:val="14"/>
        <w:szCs w:val="14"/>
      </w:rPr>
      <w:br/>
      <w:t xml:space="preserve">Mestna občina Ljubljana. Matična št.: </w:t>
    </w:r>
    <w:r w:rsidRPr="00452F09">
      <w:rPr>
        <w:rFonts w:ascii="Verdana" w:hAnsi="Verdana"/>
        <w:b/>
        <w:sz w:val="14"/>
        <w:szCs w:val="14"/>
      </w:rPr>
      <w:t>1622935</w:t>
    </w:r>
    <w:r>
      <w:rPr>
        <w:rFonts w:ascii="Verdana" w:hAnsi="Verdana"/>
        <w:sz w:val="14"/>
        <w:szCs w:val="14"/>
      </w:rPr>
      <w:t xml:space="preserve">. ID številka za DDV: </w:t>
    </w:r>
    <w:r w:rsidRPr="00452F09">
      <w:rPr>
        <w:rFonts w:ascii="Verdana" w:hAnsi="Verdana"/>
        <w:b/>
        <w:sz w:val="14"/>
        <w:szCs w:val="14"/>
      </w:rPr>
      <w:t>SI85321389</w:t>
    </w:r>
    <w:r>
      <w:rPr>
        <w:rFonts w:ascii="Verdana" w:hAnsi="Verdana"/>
        <w:sz w:val="14"/>
        <w:szCs w:val="14"/>
      </w:rPr>
      <w:t xml:space="preserve">. Podračun odprt pri BS: </w:t>
    </w:r>
    <w:r w:rsidRPr="00452F09">
      <w:rPr>
        <w:rFonts w:ascii="Verdana" w:hAnsi="Verdana"/>
        <w:b/>
        <w:sz w:val="14"/>
        <w:szCs w:val="14"/>
      </w:rPr>
      <w:t>01261-6030365162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C6975" w14:textId="77777777" w:rsidR="001A3C49" w:rsidRDefault="001A3C49" w:rsidP="00E251F7">
      <w:r>
        <w:separator/>
      </w:r>
    </w:p>
  </w:footnote>
  <w:footnote w:type="continuationSeparator" w:id="0">
    <w:p w14:paraId="3D9FEC75" w14:textId="77777777" w:rsidR="001A3C49" w:rsidRDefault="001A3C49" w:rsidP="00E25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3AE6F" w14:textId="77777777" w:rsidR="00E251F7" w:rsidRDefault="00E251F7">
    <w:pPr>
      <w:pStyle w:val="Glav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14AA5C" wp14:editId="76D85DC4">
          <wp:simplePos x="0" y="0"/>
          <wp:positionH relativeFrom="column">
            <wp:posOffset>23495</wp:posOffset>
          </wp:positionH>
          <wp:positionV relativeFrom="paragraph">
            <wp:posOffset>-980440</wp:posOffset>
          </wp:positionV>
          <wp:extent cx="1151255" cy="655955"/>
          <wp:effectExtent l="0" t="0" r="0" b="4445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25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0511" w14:textId="30D8308C" w:rsidR="00E251F7" w:rsidRPr="00E251F7" w:rsidRDefault="006405AF" w:rsidP="00E251F7">
    <w:pPr>
      <w:pStyle w:val="Glav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59219F1" wp14:editId="30FA2890">
          <wp:simplePos x="0" y="0"/>
          <wp:positionH relativeFrom="column">
            <wp:posOffset>-33655</wp:posOffset>
          </wp:positionH>
          <wp:positionV relativeFrom="paragraph">
            <wp:posOffset>-999490</wp:posOffset>
          </wp:positionV>
          <wp:extent cx="1149350" cy="830580"/>
          <wp:effectExtent l="0" t="0" r="0" b="762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du="http://schemas.microsoft.com/office/word/2023/wordml/word16du" xmlns:oel="http://schemas.microsoft.com/office/2019/extlst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  <w:r w:rsidR="00CA0CED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7F2F961" wp14:editId="7D6BEFB7">
              <wp:simplePos x="0" y="0"/>
              <wp:positionH relativeFrom="column">
                <wp:posOffset>4467860</wp:posOffset>
              </wp:positionH>
              <wp:positionV relativeFrom="paragraph">
                <wp:posOffset>-979170</wp:posOffset>
              </wp:positionV>
              <wp:extent cx="2057400" cy="9144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55A248" w14:textId="77777777" w:rsidR="000E4462" w:rsidRPr="00786A06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14"/>
                              <w:szCs w:val="14"/>
                            </w:rPr>
                            <w:t>Turizem Ljubljana</w:t>
                          </w:r>
                        </w:p>
                        <w:p w14:paraId="633F65CB" w14:textId="77777777" w:rsidR="000E4462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Krekov trg 10</w:t>
                          </w:r>
                        </w:p>
                        <w:p w14:paraId="1230FB15" w14:textId="77777777" w:rsidR="000E4462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1000 Ljubljana, Slovenija</w:t>
                          </w:r>
                        </w:p>
                        <w:p w14:paraId="7C1D2267" w14:textId="77777777" w:rsidR="000E4462" w:rsidRDefault="000D03F5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T </w:t>
                          </w:r>
                          <w:r w:rsidR="009B3F55" w:rsidRPr="009B3F55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051 334 222</w:t>
                          </w:r>
                        </w:p>
                        <w:p w14:paraId="04BDB817" w14:textId="77777777" w:rsidR="000E4462" w:rsidRDefault="000D03F5" w:rsidP="000E4462">
                          <w:pPr>
                            <w:spacing w:line="264" w:lineRule="auto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nives.vrhovnik</w:t>
                          </w:r>
                          <w:r w:rsidR="000E4462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>@visitljubljana.si</w:t>
                          </w:r>
                        </w:p>
                        <w:p w14:paraId="7D4C08C4" w14:textId="77777777" w:rsidR="000E4462" w:rsidRPr="00452F09" w:rsidRDefault="000E4462" w:rsidP="000E4462">
                          <w:pPr>
                            <w:spacing w:line="264" w:lineRule="auto"/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  <w:szCs w:val="14"/>
                            </w:rPr>
                            <w:t>www.visitljubljana.com</w:t>
                          </w:r>
                        </w:p>
                        <w:p w14:paraId="68F9532B" w14:textId="77777777" w:rsidR="00E251F7" w:rsidRPr="00452F09" w:rsidRDefault="00E251F7" w:rsidP="00E251F7">
                          <w:pPr>
                            <w:spacing w:line="264" w:lineRule="auto"/>
                            <w:rPr>
                              <w:rFonts w:ascii="Verdana" w:hAnsi="Verdana"/>
                              <w:b/>
                              <w:color w:val="FF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F2F96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1.8pt;margin-top:-77.1pt;width:162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" filled="f" stroked="f">
              <v:textbox inset="0,0,0,0">
                <w:txbxContent>
                  <w:p w14:paraId="0F55A248" w14:textId="77777777" w:rsidR="000E4462" w:rsidRPr="00786A06" w:rsidRDefault="000E4462" w:rsidP="000E4462">
                    <w:pPr>
                      <w:spacing w:line="264" w:lineRule="auto"/>
                      <w:rPr>
                        <w:rFonts w:ascii="Verdana" w:hAnsi="Verdana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b/>
                        <w:sz w:val="14"/>
                        <w:szCs w:val="14"/>
                      </w:rPr>
                      <w:t>Turizem Ljubljana</w:t>
                    </w:r>
                  </w:p>
                  <w:p w14:paraId="633F65CB" w14:textId="77777777" w:rsidR="000E4462" w:rsidRDefault="000E4462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Krekov trg 10</w:t>
                    </w:r>
                  </w:p>
                  <w:p w14:paraId="1230FB15" w14:textId="77777777" w:rsidR="000E4462" w:rsidRDefault="000E4462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1000 Ljubljana, Slovenija</w:t>
                    </w:r>
                  </w:p>
                  <w:p w14:paraId="7C1D2267" w14:textId="77777777" w:rsidR="000E4462" w:rsidRDefault="000D03F5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 xml:space="preserve">T </w:t>
                    </w:r>
                    <w:r w:rsidR="009B3F55" w:rsidRPr="009B3F55">
                      <w:rPr>
                        <w:rFonts w:ascii="Verdana" w:hAnsi="Verdana"/>
                        <w:sz w:val="14"/>
                        <w:szCs w:val="14"/>
                      </w:rPr>
                      <w:t>051 334 222</w:t>
                    </w:r>
                  </w:p>
                  <w:p w14:paraId="04BDB817" w14:textId="77777777" w:rsidR="000E4462" w:rsidRDefault="000D03F5" w:rsidP="000E4462">
                    <w:pPr>
                      <w:spacing w:line="264" w:lineRule="auto"/>
                      <w:rPr>
                        <w:rFonts w:ascii="Verdana" w:hAnsi="Verdana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sz w:val="14"/>
                        <w:szCs w:val="14"/>
                      </w:rPr>
                      <w:t>nives.vrhovnik</w:t>
                    </w:r>
                    <w:r w:rsidR="000E4462">
                      <w:rPr>
                        <w:rFonts w:ascii="Verdana" w:hAnsi="Verdana"/>
                        <w:sz w:val="14"/>
                        <w:szCs w:val="14"/>
                      </w:rPr>
                      <w:t>@visitljubljana.si</w:t>
                    </w:r>
                  </w:p>
                  <w:p w14:paraId="7D4C08C4" w14:textId="77777777" w:rsidR="000E4462" w:rsidRPr="00452F09" w:rsidRDefault="000E4462" w:rsidP="000E4462">
                    <w:pPr>
                      <w:spacing w:line="264" w:lineRule="auto"/>
                      <w:rPr>
                        <w:rFonts w:ascii="Verdana" w:hAnsi="Verdana"/>
                        <w:b/>
                        <w:color w:val="FF0000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b/>
                        <w:color w:val="FF0000"/>
                        <w:sz w:val="14"/>
                        <w:szCs w:val="14"/>
                      </w:rPr>
                      <w:t>www.visitljubljana.com</w:t>
                    </w:r>
                  </w:p>
                  <w:p w14:paraId="68F9532B" w14:textId="77777777" w:rsidR="00E251F7" w:rsidRPr="00452F09" w:rsidRDefault="00E251F7" w:rsidP="00E251F7">
                    <w:pPr>
                      <w:spacing w:line="264" w:lineRule="auto"/>
                      <w:rPr>
                        <w:rFonts w:ascii="Verdana" w:hAnsi="Verdana"/>
                        <w:b/>
                        <w:color w:val="FF000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E251F7" w:rsidRPr="00786A06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288B"/>
    <w:multiLevelType w:val="hybridMultilevel"/>
    <w:tmpl w:val="F55093B8"/>
    <w:lvl w:ilvl="0" w:tplc="EAECDFD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5E6963"/>
    <w:multiLevelType w:val="hybridMultilevel"/>
    <w:tmpl w:val="FA74CA80"/>
    <w:lvl w:ilvl="0" w:tplc="5FF48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70DD9"/>
    <w:multiLevelType w:val="hybridMultilevel"/>
    <w:tmpl w:val="E182FC84"/>
    <w:lvl w:ilvl="0" w:tplc="0424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73C4BDB"/>
    <w:multiLevelType w:val="hybridMultilevel"/>
    <w:tmpl w:val="90FA3FB8"/>
    <w:lvl w:ilvl="0" w:tplc="EAAC6D30">
      <w:start w:val="1"/>
      <w:numFmt w:val="decimal"/>
      <w:lvlText w:val="%1.)"/>
      <w:lvlJc w:val="left"/>
      <w:pPr>
        <w:ind w:left="720" w:hanging="360"/>
      </w:pPr>
      <w:rPr>
        <w:rFonts w:ascii="Calibri" w:eastAsiaTheme="minorEastAsia" w:hAnsi="Calibri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77DF0"/>
    <w:multiLevelType w:val="hybridMultilevel"/>
    <w:tmpl w:val="72B2A53A"/>
    <w:lvl w:ilvl="0" w:tplc="5FF48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0BA"/>
    <w:multiLevelType w:val="hybridMultilevel"/>
    <w:tmpl w:val="6F5CC024"/>
    <w:lvl w:ilvl="0" w:tplc="A99C55E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97F50"/>
    <w:multiLevelType w:val="hybridMultilevel"/>
    <w:tmpl w:val="C01439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D0BE7"/>
    <w:multiLevelType w:val="hybridMultilevel"/>
    <w:tmpl w:val="A9DE2A4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EC7BA8"/>
    <w:multiLevelType w:val="hybridMultilevel"/>
    <w:tmpl w:val="685C1196"/>
    <w:lvl w:ilvl="0" w:tplc="E5162D40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186AD6"/>
    <w:multiLevelType w:val="hybridMultilevel"/>
    <w:tmpl w:val="CB645F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9C0D7B"/>
    <w:multiLevelType w:val="hybridMultilevel"/>
    <w:tmpl w:val="716E15E2"/>
    <w:lvl w:ilvl="0" w:tplc="33FA77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D75CB"/>
    <w:multiLevelType w:val="hybridMultilevel"/>
    <w:tmpl w:val="BBE0212A"/>
    <w:lvl w:ilvl="0" w:tplc="8502008E">
      <w:numFmt w:val="bullet"/>
      <w:lvlText w:val="-"/>
      <w:lvlJc w:val="left"/>
      <w:pPr>
        <w:ind w:left="720" w:hanging="360"/>
      </w:pPr>
      <w:rPr>
        <w:rFonts w:ascii="Calibri" w:eastAsia="Times New Roman" w:hAnsi="Calibri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0E1D43"/>
    <w:multiLevelType w:val="hybridMultilevel"/>
    <w:tmpl w:val="DF5EBC8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67200"/>
    <w:multiLevelType w:val="hybridMultilevel"/>
    <w:tmpl w:val="841EE940"/>
    <w:lvl w:ilvl="0" w:tplc="DA72F6F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5238F3"/>
    <w:multiLevelType w:val="hybridMultilevel"/>
    <w:tmpl w:val="FEF46E12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DC82D49"/>
    <w:multiLevelType w:val="hybridMultilevel"/>
    <w:tmpl w:val="8AD451D2"/>
    <w:lvl w:ilvl="0" w:tplc="1876DC5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21B675D7"/>
    <w:multiLevelType w:val="hybridMultilevel"/>
    <w:tmpl w:val="8BE416C6"/>
    <w:lvl w:ilvl="0" w:tplc="FFCA72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791DAB"/>
    <w:multiLevelType w:val="hybridMultilevel"/>
    <w:tmpl w:val="E3C207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272CA7"/>
    <w:multiLevelType w:val="hybridMultilevel"/>
    <w:tmpl w:val="5B46EF7E"/>
    <w:lvl w:ilvl="0" w:tplc="345E4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591D93"/>
    <w:multiLevelType w:val="hybridMultilevel"/>
    <w:tmpl w:val="F362ADD4"/>
    <w:lvl w:ilvl="0" w:tplc="463E1304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A6D46CD"/>
    <w:multiLevelType w:val="hybridMultilevel"/>
    <w:tmpl w:val="B3A66024"/>
    <w:lvl w:ilvl="0" w:tplc="63FAC882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05" w:hanging="360"/>
      </w:pPr>
    </w:lvl>
    <w:lvl w:ilvl="2" w:tplc="0424001B" w:tentative="1">
      <w:start w:val="1"/>
      <w:numFmt w:val="lowerRoman"/>
      <w:lvlText w:val="%3."/>
      <w:lvlJc w:val="right"/>
      <w:pPr>
        <w:ind w:left="2625" w:hanging="180"/>
      </w:pPr>
    </w:lvl>
    <w:lvl w:ilvl="3" w:tplc="0424000F" w:tentative="1">
      <w:start w:val="1"/>
      <w:numFmt w:val="decimal"/>
      <w:lvlText w:val="%4."/>
      <w:lvlJc w:val="left"/>
      <w:pPr>
        <w:ind w:left="3345" w:hanging="360"/>
      </w:pPr>
    </w:lvl>
    <w:lvl w:ilvl="4" w:tplc="04240019" w:tentative="1">
      <w:start w:val="1"/>
      <w:numFmt w:val="lowerLetter"/>
      <w:lvlText w:val="%5."/>
      <w:lvlJc w:val="left"/>
      <w:pPr>
        <w:ind w:left="4065" w:hanging="360"/>
      </w:pPr>
    </w:lvl>
    <w:lvl w:ilvl="5" w:tplc="0424001B" w:tentative="1">
      <w:start w:val="1"/>
      <w:numFmt w:val="lowerRoman"/>
      <w:lvlText w:val="%6."/>
      <w:lvlJc w:val="right"/>
      <w:pPr>
        <w:ind w:left="4785" w:hanging="180"/>
      </w:pPr>
    </w:lvl>
    <w:lvl w:ilvl="6" w:tplc="0424000F" w:tentative="1">
      <w:start w:val="1"/>
      <w:numFmt w:val="decimal"/>
      <w:lvlText w:val="%7."/>
      <w:lvlJc w:val="left"/>
      <w:pPr>
        <w:ind w:left="5505" w:hanging="360"/>
      </w:pPr>
    </w:lvl>
    <w:lvl w:ilvl="7" w:tplc="04240019" w:tentative="1">
      <w:start w:val="1"/>
      <w:numFmt w:val="lowerLetter"/>
      <w:lvlText w:val="%8."/>
      <w:lvlJc w:val="left"/>
      <w:pPr>
        <w:ind w:left="6225" w:hanging="360"/>
      </w:pPr>
    </w:lvl>
    <w:lvl w:ilvl="8" w:tplc="0424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 w15:restartNumberingAfterBreak="0">
    <w:nsid w:val="3CC63B73"/>
    <w:multiLevelType w:val="hybridMultilevel"/>
    <w:tmpl w:val="8B7EECDA"/>
    <w:lvl w:ilvl="0" w:tplc="1C0672A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E51733F"/>
    <w:multiLevelType w:val="hybridMultilevel"/>
    <w:tmpl w:val="CD5E4B24"/>
    <w:lvl w:ilvl="0" w:tplc="0D420D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F1B3E9A"/>
    <w:multiLevelType w:val="hybridMultilevel"/>
    <w:tmpl w:val="CAA815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CF12B5"/>
    <w:multiLevelType w:val="hybridMultilevel"/>
    <w:tmpl w:val="18CCBD34"/>
    <w:lvl w:ilvl="0" w:tplc="EBBE5EB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407025"/>
    <w:multiLevelType w:val="hybridMultilevel"/>
    <w:tmpl w:val="3990CF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330834"/>
    <w:multiLevelType w:val="hybridMultilevel"/>
    <w:tmpl w:val="A3963A34"/>
    <w:lvl w:ilvl="0" w:tplc="FD52F3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4F3460B"/>
    <w:multiLevelType w:val="hybridMultilevel"/>
    <w:tmpl w:val="0C36D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847A48"/>
    <w:multiLevelType w:val="hybridMultilevel"/>
    <w:tmpl w:val="24C27CA0"/>
    <w:lvl w:ilvl="0" w:tplc="EAECDF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060CD6"/>
    <w:multiLevelType w:val="hybridMultilevel"/>
    <w:tmpl w:val="0E5C4610"/>
    <w:lvl w:ilvl="0" w:tplc="A260B2F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63B26AB"/>
    <w:multiLevelType w:val="hybridMultilevel"/>
    <w:tmpl w:val="6D06FF9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A6160DD"/>
    <w:multiLevelType w:val="hybridMultilevel"/>
    <w:tmpl w:val="ADB2F702"/>
    <w:lvl w:ilvl="0" w:tplc="658872CE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C734D3"/>
    <w:multiLevelType w:val="hybridMultilevel"/>
    <w:tmpl w:val="464EB44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F2BD1"/>
    <w:multiLevelType w:val="hybridMultilevel"/>
    <w:tmpl w:val="89168088"/>
    <w:lvl w:ilvl="0" w:tplc="5FF48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F76DE"/>
    <w:multiLevelType w:val="hybridMultilevel"/>
    <w:tmpl w:val="F7F0649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75267F"/>
    <w:multiLevelType w:val="hybridMultilevel"/>
    <w:tmpl w:val="9C8664BC"/>
    <w:lvl w:ilvl="0" w:tplc="614C0FD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aj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77DC0"/>
    <w:multiLevelType w:val="hybridMultilevel"/>
    <w:tmpl w:val="B2C6E0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D1E89"/>
    <w:multiLevelType w:val="hybridMultilevel"/>
    <w:tmpl w:val="5EF08E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C4358"/>
    <w:multiLevelType w:val="hybridMultilevel"/>
    <w:tmpl w:val="004CB550"/>
    <w:lvl w:ilvl="0" w:tplc="388A82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F35F6"/>
    <w:multiLevelType w:val="hybridMultilevel"/>
    <w:tmpl w:val="ED02F598"/>
    <w:lvl w:ilvl="0" w:tplc="FD52F3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1"/>
  </w:num>
  <w:num w:numId="5">
    <w:abstractNumId w:val="24"/>
  </w:num>
  <w:num w:numId="6">
    <w:abstractNumId w:val="33"/>
  </w:num>
  <w:num w:numId="7">
    <w:abstractNumId w:val="34"/>
  </w:num>
  <w:num w:numId="8">
    <w:abstractNumId w:val="0"/>
  </w:num>
  <w:num w:numId="9">
    <w:abstractNumId w:val="39"/>
  </w:num>
  <w:num w:numId="10">
    <w:abstractNumId w:val="22"/>
  </w:num>
  <w:num w:numId="11">
    <w:abstractNumId w:val="29"/>
  </w:num>
  <w:num w:numId="12">
    <w:abstractNumId w:val="28"/>
  </w:num>
  <w:num w:numId="13">
    <w:abstractNumId w:val="20"/>
  </w:num>
  <w:num w:numId="14">
    <w:abstractNumId w:val="21"/>
  </w:num>
  <w:num w:numId="15">
    <w:abstractNumId w:val="26"/>
  </w:num>
  <w:num w:numId="16">
    <w:abstractNumId w:val="30"/>
  </w:num>
  <w:num w:numId="17">
    <w:abstractNumId w:val="19"/>
  </w:num>
  <w:num w:numId="18">
    <w:abstractNumId w:val="12"/>
  </w:num>
  <w:num w:numId="19">
    <w:abstractNumId w:val="36"/>
  </w:num>
  <w:num w:numId="20">
    <w:abstractNumId w:val="38"/>
  </w:num>
  <w:num w:numId="21">
    <w:abstractNumId w:val="16"/>
  </w:num>
  <w:num w:numId="22">
    <w:abstractNumId w:val="5"/>
  </w:num>
  <w:num w:numId="23">
    <w:abstractNumId w:val="31"/>
  </w:num>
  <w:num w:numId="24">
    <w:abstractNumId w:val="32"/>
  </w:num>
  <w:num w:numId="25">
    <w:abstractNumId w:val="17"/>
  </w:num>
  <w:num w:numId="26">
    <w:abstractNumId w:val="2"/>
  </w:num>
  <w:num w:numId="27">
    <w:abstractNumId w:val="10"/>
  </w:num>
  <w:num w:numId="28">
    <w:abstractNumId w:val="3"/>
  </w:num>
  <w:num w:numId="29">
    <w:abstractNumId w:val="9"/>
  </w:num>
  <w:num w:numId="30">
    <w:abstractNumId w:val="25"/>
  </w:num>
  <w:num w:numId="31">
    <w:abstractNumId w:val="23"/>
  </w:num>
  <w:num w:numId="32">
    <w:abstractNumId w:val="7"/>
  </w:num>
  <w:num w:numId="33">
    <w:abstractNumId w:val="8"/>
  </w:num>
  <w:num w:numId="34">
    <w:abstractNumId w:val="35"/>
  </w:num>
  <w:num w:numId="35">
    <w:abstractNumId w:val="18"/>
  </w:num>
  <w:num w:numId="36">
    <w:abstractNumId w:val="13"/>
  </w:num>
  <w:num w:numId="37">
    <w:abstractNumId w:val="27"/>
  </w:num>
  <w:num w:numId="38">
    <w:abstractNumId w:val="11"/>
  </w:num>
  <w:num w:numId="39">
    <w:abstractNumId w:val="6"/>
  </w:num>
  <w:num w:numId="4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EB"/>
    <w:rsid w:val="00007B03"/>
    <w:rsid w:val="00016E2F"/>
    <w:rsid w:val="000355CB"/>
    <w:rsid w:val="00042A1E"/>
    <w:rsid w:val="0006484C"/>
    <w:rsid w:val="0006568A"/>
    <w:rsid w:val="00070ECA"/>
    <w:rsid w:val="00071F65"/>
    <w:rsid w:val="00075960"/>
    <w:rsid w:val="00077C97"/>
    <w:rsid w:val="00084F2D"/>
    <w:rsid w:val="000949CA"/>
    <w:rsid w:val="000A1949"/>
    <w:rsid w:val="000A3B56"/>
    <w:rsid w:val="000A4780"/>
    <w:rsid w:val="000C2357"/>
    <w:rsid w:val="000C4650"/>
    <w:rsid w:val="000C6369"/>
    <w:rsid w:val="000C643A"/>
    <w:rsid w:val="000D03F5"/>
    <w:rsid w:val="000E4462"/>
    <w:rsid w:val="000F224A"/>
    <w:rsid w:val="000F240B"/>
    <w:rsid w:val="000F5B03"/>
    <w:rsid w:val="000F5D14"/>
    <w:rsid w:val="00104C8D"/>
    <w:rsid w:val="001128A2"/>
    <w:rsid w:val="00116A5F"/>
    <w:rsid w:val="00116FA6"/>
    <w:rsid w:val="001248C8"/>
    <w:rsid w:val="001257F7"/>
    <w:rsid w:val="001266CF"/>
    <w:rsid w:val="00130450"/>
    <w:rsid w:val="001467D3"/>
    <w:rsid w:val="00155A8F"/>
    <w:rsid w:val="00157F76"/>
    <w:rsid w:val="00161CAF"/>
    <w:rsid w:val="0017228E"/>
    <w:rsid w:val="00183B70"/>
    <w:rsid w:val="001A3988"/>
    <w:rsid w:val="001A3C49"/>
    <w:rsid w:val="001B7987"/>
    <w:rsid w:val="001C19CE"/>
    <w:rsid w:val="001C6F9C"/>
    <w:rsid w:val="001E1E7F"/>
    <w:rsid w:val="001E579D"/>
    <w:rsid w:val="001F1E25"/>
    <w:rsid w:val="001F2FAC"/>
    <w:rsid w:val="001F398E"/>
    <w:rsid w:val="00211B75"/>
    <w:rsid w:val="00236C11"/>
    <w:rsid w:val="002403D8"/>
    <w:rsid w:val="002412C0"/>
    <w:rsid w:val="00244029"/>
    <w:rsid w:val="00247BE3"/>
    <w:rsid w:val="00254355"/>
    <w:rsid w:val="002551CB"/>
    <w:rsid w:val="002566E7"/>
    <w:rsid w:val="0026179B"/>
    <w:rsid w:val="00272859"/>
    <w:rsid w:val="002760C8"/>
    <w:rsid w:val="00283900"/>
    <w:rsid w:val="002914CA"/>
    <w:rsid w:val="0029789B"/>
    <w:rsid w:val="002A4B68"/>
    <w:rsid w:val="002B4A24"/>
    <w:rsid w:val="002C61F7"/>
    <w:rsid w:val="002D6AA6"/>
    <w:rsid w:val="002E1809"/>
    <w:rsid w:val="00301E61"/>
    <w:rsid w:val="00315095"/>
    <w:rsid w:val="00333B14"/>
    <w:rsid w:val="0033597F"/>
    <w:rsid w:val="00335A5B"/>
    <w:rsid w:val="0034747E"/>
    <w:rsid w:val="00347806"/>
    <w:rsid w:val="00347B04"/>
    <w:rsid w:val="003508D2"/>
    <w:rsid w:val="00371AC7"/>
    <w:rsid w:val="003728B5"/>
    <w:rsid w:val="003760C6"/>
    <w:rsid w:val="0038204F"/>
    <w:rsid w:val="003825E2"/>
    <w:rsid w:val="00385255"/>
    <w:rsid w:val="00392CA5"/>
    <w:rsid w:val="003A1907"/>
    <w:rsid w:val="003A4ABC"/>
    <w:rsid w:val="003A7622"/>
    <w:rsid w:val="003B225D"/>
    <w:rsid w:val="003B6308"/>
    <w:rsid w:val="003C3047"/>
    <w:rsid w:val="003C764A"/>
    <w:rsid w:val="003D60E7"/>
    <w:rsid w:val="003E52BD"/>
    <w:rsid w:val="003F2597"/>
    <w:rsid w:val="003F4FF3"/>
    <w:rsid w:val="00401E03"/>
    <w:rsid w:val="00403518"/>
    <w:rsid w:val="0040517A"/>
    <w:rsid w:val="00411C0B"/>
    <w:rsid w:val="00421430"/>
    <w:rsid w:val="004373E3"/>
    <w:rsid w:val="004653CB"/>
    <w:rsid w:val="00484469"/>
    <w:rsid w:val="004909F5"/>
    <w:rsid w:val="00497F62"/>
    <w:rsid w:val="004A1253"/>
    <w:rsid w:val="004A64CF"/>
    <w:rsid w:val="004B1D3C"/>
    <w:rsid w:val="004B3486"/>
    <w:rsid w:val="004B513A"/>
    <w:rsid w:val="004B5249"/>
    <w:rsid w:val="004C173C"/>
    <w:rsid w:val="004C289B"/>
    <w:rsid w:val="004D780A"/>
    <w:rsid w:val="004E4721"/>
    <w:rsid w:val="004E5579"/>
    <w:rsid w:val="004E6280"/>
    <w:rsid w:val="004F4543"/>
    <w:rsid w:val="004F538B"/>
    <w:rsid w:val="004F67C6"/>
    <w:rsid w:val="00513360"/>
    <w:rsid w:val="00530050"/>
    <w:rsid w:val="005532F6"/>
    <w:rsid w:val="00570E51"/>
    <w:rsid w:val="0057239E"/>
    <w:rsid w:val="00573D77"/>
    <w:rsid w:val="00586B15"/>
    <w:rsid w:val="00587409"/>
    <w:rsid w:val="005A3F57"/>
    <w:rsid w:val="005C1874"/>
    <w:rsid w:val="005C6999"/>
    <w:rsid w:val="005C743F"/>
    <w:rsid w:val="005F23C0"/>
    <w:rsid w:val="005F4A81"/>
    <w:rsid w:val="00605107"/>
    <w:rsid w:val="006061D9"/>
    <w:rsid w:val="0060710B"/>
    <w:rsid w:val="006156C9"/>
    <w:rsid w:val="0062422F"/>
    <w:rsid w:val="006305F3"/>
    <w:rsid w:val="00630E28"/>
    <w:rsid w:val="0063770F"/>
    <w:rsid w:val="006405AF"/>
    <w:rsid w:val="0065045E"/>
    <w:rsid w:val="00653D68"/>
    <w:rsid w:val="0065596F"/>
    <w:rsid w:val="00665D03"/>
    <w:rsid w:val="006757B9"/>
    <w:rsid w:val="00677C7A"/>
    <w:rsid w:val="00680A1C"/>
    <w:rsid w:val="00691365"/>
    <w:rsid w:val="006A3D53"/>
    <w:rsid w:val="006B028B"/>
    <w:rsid w:val="006B19EA"/>
    <w:rsid w:val="006B28E8"/>
    <w:rsid w:val="006B332E"/>
    <w:rsid w:val="006B4B1D"/>
    <w:rsid w:val="006B6979"/>
    <w:rsid w:val="006C3C1E"/>
    <w:rsid w:val="006C46E7"/>
    <w:rsid w:val="006C6AE9"/>
    <w:rsid w:val="006D6344"/>
    <w:rsid w:val="006D65DB"/>
    <w:rsid w:val="006E0798"/>
    <w:rsid w:val="006F59D5"/>
    <w:rsid w:val="006F6833"/>
    <w:rsid w:val="007000FE"/>
    <w:rsid w:val="0070444B"/>
    <w:rsid w:val="00704627"/>
    <w:rsid w:val="00704B62"/>
    <w:rsid w:val="0070664C"/>
    <w:rsid w:val="00707393"/>
    <w:rsid w:val="00712E22"/>
    <w:rsid w:val="007217B7"/>
    <w:rsid w:val="00722370"/>
    <w:rsid w:val="00723B23"/>
    <w:rsid w:val="00746DA0"/>
    <w:rsid w:val="007700AA"/>
    <w:rsid w:val="00770A4B"/>
    <w:rsid w:val="00793AC4"/>
    <w:rsid w:val="0079531A"/>
    <w:rsid w:val="007A246F"/>
    <w:rsid w:val="007B7CF9"/>
    <w:rsid w:val="007C0CDF"/>
    <w:rsid w:val="007C4A1F"/>
    <w:rsid w:val="007E19E6"/>
    <w:rsid w:val="007F2AEB"/>
    <w:rsid w:val="007F5772"/>
    <w:rsid w:val="007F78C3"/>
    <w:rsid w:val="00815E3F"/>
    <w:rsid w:val="00817F1A"/>
    <w:rsid w:val="008231C8"/>
    <w:rsid w:val="00851316"/>
    <w:rsid w:val="0085647E"/>
    <w:rsid w:val="00875028"/>
    <w:rsid w:val="008756E9"/>
    <w:rsid w:val="00881E71"/>
    <w:rsid w:val="00897574"/>
    <w:rsid w:val="008A3CE8"/>
    <w:rsid w:val="008A56EA"/>
    <w:rsid w:val="008B6059"/>
    <w:rsid w:val="008C153A"/>
    <w:rsid w:val="008C166F"/>
    <w:rsid w:val="008C1E59"/>
    <w:rsid w:val="008E1D53"/>
    <w:rsid w:val="008E23F2"/>
    <w:rsid w:val="0090250B"/>
    <w:rsid w:val="00906B4D"/>
    <w:rsid w:val="00910341"/>
    <w:rsid w:val="00911A71"/>
    <w:rsid w:val="00917311"/>
    <w:rsid w:val="00925342"/>
    <w:rsid w:val="009268DC"/>
    <w:rsid w:val="009369C8"/>
    <w:rsid w:val="00940684"/>
    <w:rsid w:val="00942B94"/>
    <w:rsid w:val="00983438"/>
    <w:rsid w:val="009834C6"/>
    <w:rsid w:val="009918A4"/>
    <w:rsid w:val="00992472"/>
    <w:rsid w:val="0099562A"/>
    <w:rsid w:val="009A1675"/>
    <w:rsid w:val="009A3543"/>
    <w:rsid w:val="009B3F55"/>
    <w:rsid w:val="009B4E6C"/>
    <w:rsid w:val="009B7196"/>
    <w:rsid w:val="009C4CC4"/>
    <w:rsid w:val="009D23CB"/>
    <w:rsid w:val="009D7217"/>
    <w:rsid w:val="009E69CA"/>
    <w:rsid w:val="00A0277B"/>
    <w:rsid w:val="00A07EF5"/>
    <w:rsid w:val="00A12E2A"/>
    <w:rsid w:val="00A2141C"/>
    <w:rsid w:val="00A2702E"/>
    <w:rsid w:val="00A3468D"/>
    <w:rsid w:val="00A3496D"/>
    <w:rsid w:val="00A52941"/>
    <w:rsid w:val="00A5383F"/>
    <w:rsid w:val="00A574E1"/>
    <w:rsid w:val="00A57F9B"/>
    <w:rsid w:val="00A60A31"/>
    <w:rsid w:val="00A60B5F"/>
    <w:rsid w:val="00A65A77"/>
    <w:rsid w:val="00A7682A"/>
    <w:rsid w:val="00A77999"/>
    <w:rsid w:val="00A77E1B"/>
    <w:rsid w:val="00A800FC"/>
    <w:rsid w:val="00A828D0"/>
    <w:rsid w:val="00A979B6"/>
    <w:rsid w:val="00AA7AC3"/>
    <w:rsid w:val="00AB1273"/>
    <w:rsid w:val="00AB67B1"/>
    <w:rsid w:val="00AC0CA0"/>
    <w:rsid w:val="00AC5812"/>
    <w:rsid w:val="00AD0746"/>
    <w:rsid w:val="00AD11B9"/>
    <w:rsid w:val="00AE60EF"/>
    <w:rsid w:val="00AF1F69"/>
    <w:rsid w:val="00B01BCA"/>
    <w:rsid w:val="00B07957"/>
    <w:rsid w:val="00B10D78"/>
    <w:rsid w:val="00B20441"/>
    <w:rsid w:val="00B40F7E"/>
    <w:rsid w:val="00B413FF"/>
    <w:rsid w:val="00B44823"/>
    <w:rsid w:val="00B532DD"/>
    <w:rsid w:val="00B81FB2"/>
    <w:rsid w:val="00B9401E"/>
    <w:rsid w:val="00BB2E24"/>
    <w:rsid w:val="00BB635E"/>
    <w:rsid w:val="00BC7C7E"/>
    <w:rsid w:val="00BF549A"/>
    <w:rsid w:val="00C14CE5"/>
    <w:rsid w:val="00C27C6C"/>
    <w:rsid w:val="00C31B20"/>
    <w:rsid w:val="00C34A79"/>
    <w:rsid w:val="00C3590E"/>
    <w:rsid w:val="00C417F2"/>
    <w:rsid w:val="00C41EBA"/>
    <w:rsid w:val="00C44A11"/>
    <w:rsid w:val="00C537EE"/>
    <w:rsid w:val="00C603E3"/>
    <w:rsid w:val="00C90499"/>
    <w:rsid w:val="00CA0CED"/>
    <w:rsid w:val="00CA73EB"/>
    <w:rsid w:val="00CA768A"/>
    <w:rsid w:val="00CB3378"/>
    <w:rsid w:val="00CC0C62"/>
    <w:rsid w:val="00CC13FD"/>
    <w:rsid w:val="00CC31C4"/>
    <w:rsid w:val="00CD5E84"/>
    <w:rsid w:val="00CE790F"/>
    <w:rsid w:val="00CF5FDB"/>
    <w:rsid w:val="00CF6054"/>
    <w:rsid w:val="00D10D13"/>
    <w:rsid w:val="00D244C6"/>
    <w:rsid w:val="00D27AF6"/>
    <w:rsid w:val="00D315A6"/>
    <w:rsid w:val="00D31D27"/>
    <w:rsid w:val="00D3595F"/>
    <w:rsid w:val="00D409FA"/>
    <w:rsid w:val="00D46637"/>
    <w:rsid w:val="00D57E83"/>
    <w:rsid w:val="00D66B05"/>
    <w:rsid w:val="00D715EC"/>
    <w:rsid w:val="00D81383"/>
    <w:rsid w:val="00D820E0"/>
    <w:rsid w:val="00D83EB1"/>
    <w:rsid w:val="00D84778"/>
    <w:rsid w:val="00D86089"/>
    <w:rsid w:val="00DC0040"/>
    <w:rsid w:val="00DF73B2"/>
    <w:rsid w:val="00E00FE2"/>
    <w:rsid w:val="00E06486"/>
    <w:rsid w:val="00E11DB7"/>
    <w:rsid w:val="00E16EF8"/>
    <w:rsid w:val="00E23911"/>
    <w:rsid w:val="00E251F7"/>
    <w:rsid w:val="00E33451"/>
    <w:rsid w:val="00E46ADF"/>
    <w:rsid w:val="00E47111"/>
    <w:rsid w:val="00E53E25"/>
    <w:rsid w:val="00E60DA3"/>
    <w:rsid w:val="00E61BFD"/>
    <w:rsid w:val="00E83EBA"/>
    <w:rsid w:val="00E978B1"/>
    <w:rsid w:val="00EA5BDC"/>
    <w:rsid w:val="00EB43DA"/>
    <w:rsid w:val="00EB5FFC"/>
    <w:rsid w:val="00EB6E74"/>
    <w:rsid w:val="00ED2123"/>
    <w:rsid w:val="00ED4FA0"/>
    <w:rsid w:val="00ED6FA6"/>
    <w:rsid w:val="00EE69D9"/>
    <w:rsid w:val="00EE713B"/>
    <w:rsid w:val="00F25961"/>
    <w:rsid w:val="00F261B9"/>
    <w:rsid w:val="00F30EFB"/>
    <w:rsid w:val="00F3422F"/>
    <w:rsid w:val="00F4078E"/>
    <w:rsid w:val="00F44D9D"/>
    <w:rsid w:val="00F530C0"/>
    <w:rsid w:val="00F54BE0"/>
    <w:rsid w:val="00F55FE6"/>
    <w:rsid w:val="00F63A58"/>
    <w:rsid w:val="00F65B08"/>
    <w:rsid w:val="00F757EF"/>
    <w:rsid w:val="00F76DD9"/>
    <w:rsid w:val="00F77EC0"/>
    <w:rsid w:val="00F90E09"/>
    <w:rsid w:val="00F93EC7"/>
    <w:rsid w:val="00FB4397"/>
    <w:rsid w:val="00FC2EF1"/>
    <w:rsid w:val="00FC355F"/>
    <w:rsid w:val="00FD0F02"/>
    <w:rsid w:val="00FD3B2B"/>
    <w:rsid w:val="00FD47F7"/>
    <w:rsid w:val="00FE0530"/>
    <w:rsid w:val="00FE47BE"/>
    <w:rsid w:val="00FF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136878A"/>
  <w15:docId w15:val="{7225B835-7B6F-4827-824C-4A18CDB4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48C8"/>
    <w:rPr>
      <w:rFonts w:eastAsia="Times New Roman"/>
      <w:sz w:val="24"/>
      <w:szCs w:val="24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E251F7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E251F7"/>
    <w:rPr>
      <w:sz w:val="24"/>
      <w:szCs w:val="24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E251F7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E251F7"/>
    <w:rPr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60510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71F6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71F65"/>
    <w:rPr>
      <w:rFonts w:ascii="Tahoma" w:eastAsia="Times New Roman" w:hAnsi="Tahoma" w:cs="Tahoma"/>
      <w:sz w:val="16"/>
      <w:szCs w:val="16"/>
      <w:lang w:val="sl-SI" w:eastAsia="sl-SI"/>
    </w:rPr>
  </w:style>
  <w:style w:type="paragraph" w:styleId="Telobesedila">
    <w:name w:val="Body Text"/>
    <w:basedOn w:val="Navaden"/>
    <w:link w:val="TelobesedilaZnak"/>
    <w:semiHidden/>
    <w:unhideWhenUsed/>
    <w:rsid w:val="00016E2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semiHidden/>
    <w:rsid w:val="00016E2F"/>
    <w:rPr>
      <w:rFonts w:eastAsia="Times New Roman"/>
      <w:sz w:val="24"/>
      <w:szCs w:val="24"/>
      <w:lang w:val="sl-SI" w:eastAsia="sl-SI"/>
    </w:rPr>
  </w:style>
  <w:style w:type="table" w:styleId="Tabelamrea">
    <w:name w:val="Table Grid"/>
    <w:basedOn w:val="Navadnatabela"/>
    <w:uiPriority w:val="59"/>
    <w:rsid w:val="00B5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077C97"/>
    <w:rPr>
      <w:color w:val="0000FF"/>
      <w:u w:val="single"/>
    </w:rPr>
  </w:style>
  <w:style w:type="paragraph" w:styleId="Brezrazmikov">
    <w:name w:val="No Spacing"/>
    <w:uiPriority w:val="1"/>
    <w:qFormat/>
    <w:rsid w:val="00E47111"/>
    <w:rPr>
      <w:rFonts w:ascii="Calibri" w:eastAsiaTheme="minorHAnsi" w:hAnsi="Calibri"/>
      <w:sz w:val="22"/>
      <w:szCs w:val="22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ves.vrhovnik@visitljubljana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ives.vrhovnik@visitljubljana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ves\Desktop\DOPIS%20NIV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NIVES</Template>
  <TotalTime>1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Prajs d.o.o.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Lampič</dc:creator>
  <cp:lastModifiedBy>Nives Vrhovnik Praznik</cp:lastModifiedBy>
  <cp:revision>2</cp:revision>
  <cp:lastPrinted>2020-11-02T10:41:00Z</cp:lastPrinted>
  <dcterms:created xsi:type="dcterms:W3CDTF">2026-10-26T09:56:00Z</dcterms:created>
  <dcterms:modified xsi:type="dcterms:W3CDTF">2026-10-26T09:56:00Z</dcterms:modified>
</cp:coreProperties>
</file>